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293" w:rsidRDefault="005B5F3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270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Конспект</w:t>
      </w:r>
      <w:r w:rsidR="004D32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непосредственно- образовательной деятельности </w:t>
      </w:r>
      <w:r w:rsidRPr="00F270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4D32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</w:p>
    <w:p w:rsidR="005B5F3E" w:rsidRPr="00F27058" w:rsidRDefault="004D329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</w:t>
      </w:r>
      <w:r w:rsidR="005B5F3E" w:rsidRPr="00F270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игра- путешествие:</w:t>
      </w:r>
    </w:p>
    <w:p w:rsidR="005B5F3E" w:rsidRPr="00F27058" w:rsidRDefault="005B5F3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270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</w:t>
      </w:r>
      <w:r w:rsidR="008B09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«Космическое путешествие».</w:t>
      </w:r>
      <w:r w:rsidR="008B09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/>
      </w:r>
      <w:r w:rsidR="008B09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/>
      </w:r>
    </w:p>
    <w:p w:rsidR="0008242C" w:rsidRDefault="005B5F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ФЭМП в подготовительной группе.</w:t>
      </w:r>
    </w:p>
    <w:p w:rsidR="005B5F3E" w:rsidRDefault="005B5F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Воспитатель: Наймушина Татьяна Александровна.</w:t>
      </w:r>
    </w:p>
    <w:p w:rsidR="005B5F3E" w:rsidRDefault="005B5F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09ED" w:rsidRDefault="008B09E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B5F3E" w:rsidRDefault="005B5F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41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создать условия для закрепления математических знаний и умений посредством игры-путешествия.</w:t>
      </w:r>
    </w:p>
    <w:p w:rsidR="005B5F3E" w:rsidRPr="006A4130" w:rsidRDefault="005B5F3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A41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Задачи: </w:t>
      </w:r>
    </w:p>
    <w:p w:rsidR="00CC28FA" w:rsidRDefault="006A41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Образовательные: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C28FA"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закрепить навыки вычислительной деятельности: решать примеры, составлять и решать задачи, устанавливать равенство, применять на практике знания о составе числа, называть число на 2 б</w:t>
      </w:r>
      <w:r w:rsidR="004B47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ольше , вести </w:t>
      </w:r>
      <w:r w:rsidR="00751895">
        <w:rPr>
          <w:rFonts w:ascii="Times New Roman" w:hAnsi="Times New Roman" w:cs="Times New Roman"/>
          <w:noProof/>
          <w:sz w:val="28"/>
          <w:szCs w:val="28"/>
          <w:lang w:eastAsia="ru-RU"/>
        </w:rPr>
        <w:t>обратный счет, закрепить счет десятками;</w:t>
      </w:r>
    </w:p>
    <w:p w:rsidR="00CC28FA" w:rsidRDefault="00CC28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закрепить название геометрических фигур,умение чертить отрезки по линейке;</w:t>
      </w:r>
    </w:p>
    <w:p w:rsidR="00CC28FA" w:rsidRDefault="00CC28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обобщать и систематизировать знания о времени</w:t>
      </w:r>
      <w:r w:rsidR="004B47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(месяц, неделя</w:t>
      </w:r>
      <w:r w:rsidR="006A4130">
        <w:rPr>
          <w:rFonts w:ascii="Times New Roman" w:hAnsi="Times New Roman" w:cs="Times New Roman"/>
          <w:noProof/>
          <w:sz w:val="28"/>
          <w:szCs w:val="28"/>
          <w:lang w:eastAsia="ru-RU"/>
        </w:rPr>
        <w:t>), на практике устанавливать время на циферблате часов;</w:t>
      </w:r>
    </w:p>
    <w:p w:rsidR="006A4130" w:rsidRDefault="006A41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закрепить умение ориентироваться на листе бумаги в клетку.</w:t>
      </w:r>
    </w:p>
    <w:p w:rsidR="006A4130" w:rsidRDefault="006A41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413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Развивающие: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развивать</w:t>
      </w:r>
      <w:r w:rsidR="00FF79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познавательную и творческую активность,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психические процессы: память, внимание, логическое мы</w:t>
      </w:r>
      <w:r w:rsidR="00D03875">
        <w:rPr>
          <w:rFonts w:ascii="Times New Roman" w:hAnsi="Times New Roman" w:cs="Times New Roman"/>
          <w:noProof/>
          <w:sz w:val="28"/>
          <w:szCs w:val="28"/>
          <w:lang w:eastAsia="ru-RU"/>
        </w:rPr>
        <w:t>шление, воображение, самооценку, взаимопроверку,</w:t>
      </w:r>
    </w:p>
    <w:p w:rsidR="006A4130" w:rsidRDefault="006A41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413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Воспитательные:</w:t>
      </w:r>
      <w:r w:rsidRPr="006A41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способствовать развитию умений по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нимать учебную задачу и выполнять её самостоятельно, воспитывать умение с</w:t>
      </w:r>
      <w:r w:rsidR="00D03875">
        <w:rPr>
          <w:rFonts w:ascii="Times New Roman" w:hAnsi="Times New Roman" w:cs="Times New Roman"/>
          <w:noProof/>
          <w:sz w:val="28"/>
          <w:szCs w:val="28"/>
          <w:lang w:eastAsia="ru-RU"/>
        </w:rPr>
        <w:t>лу</w:t>
      </w:r>
      <w:r w:rsidR="004F4526">
        <w:rPr>
          <w:rFonts w:ascii="Times New Roman" w:hAnsi="Times New Roman" w:cs="Times New Roman"/>
          <w:noProof/>
          <w:sz w:val="28"/>
          <w:szCs w:val="28"/>
          <w:lang w:eastAsia="ru-RU"/>
        </w:rPr>
        <w:t>шать, не перебивая друг друга, у</w:t>
      </w:r>
      <w:r w:rsidR="00D03875">
        <w:rPr>
          <w:rFonts w:ascii="Times New Roman" w:hAnsi="Times New Roman" w:cs="Times New Roman"/>
          <w:noProof/>
          <w:sz w:val="28"/>
          <w:szCs w:val="28"/>
          <w:lang w:eastAsia="ru-RU"/>
        </w:rPr>
        <w:t>мение работать в группе.</w:t>
      </w:r>
    </w:p>
    <w:p w:rsidR="00DC380A" w:rsidRPr="00DC380A" w:rsidRDefault="00DC380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C38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Материал:</w:t>
      </w:r>
    </w:p>
    <w:p w:rsidR="00DC380A" w:rsidRPr="00DC380A" w:rsidRDefault="00DC38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380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Демонстрационный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: </w:t>
      </w:r>
      <w:r w:rsidRPr="00DC380A">
        <w:rPr>
          <w:rFonts w:ascii="Times New Roman" w:hAnsi="Times New Roman" w:cs="Times New Roman"/>
          <w:noProof/>
          <w:sz w:val="28"/>
          <w:szCs w:val="28"/>
          <w:lang w:eastAsia="ru-RU"/>
        </w:rPr>
        <w:t>игрушка робо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т, конверт с письмом,</w:t>
      </w:r>
      <w:r w:rsidR="006732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17414">
        <w:rPr>
          <w:rFonts w:ascii="Times New Roman" w:hAnsi="Times New Roman" w:cs="Times New Roman"/>
          <w:noProof/>
          <w:sz w:val="28"/>
          <w:szCs w:val="28"/>
          <w:lang w:eastAsia="ru-RU"/>
        </w:rPr>
        <w:t>карта путешествия,</w:t>
      </w:r>
      <w:r w:rsidR="004033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мяч.</w:t>
      </w:r>
    </w:p>
    <w:p w:rsidR="00DC380A" w:rsidRPr="00430F5B" w:rsidRDefault="00DC38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380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Раздаточный</w:t>
      </w:r>
      <w:r w:rsidRPr="00430F5B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="00430F5B" w:rsidRPr="00430F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ракеты из</w:t>
      </w:r>
      <w:r w:rsidR="00430F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плотной бумаги,на  одной стороне по 1 примеру, на другой</w:t>
      </w:r>
      <w:r w:rsidR="00D664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 столбика с разметкой на состав числа,</w:t>
      </w:r>
      <w:r w:rsidR="006732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листок со звездочкой, линейка, простой карандаш,</w:t>
      </w:r>
      <w:r w:rsidR="00D92B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макеты часов,карточки с заданиями на  установление равенства и неравенства, листок в клетку.</w:t>
      </w:r>
    </w:p>
    <w:p w:rsidR="00744DB0" w:rsidRPr="007D382F" w:rsidRDefault="008B09E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br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/>
      </w:r>
      <w:r w:rsidR="00DC380A" w:rsidRPr="00DC38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Ход занятия:</w:t>
      </w:r>
    </w:p>
    <w:p w:rsidR="008B09ED" w:rsidRDefault="00744DB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AE08C8" wp14:editId="5393D2EC">
            <wp:extent cx="2400640" cy="3199199"/>
            <wp:effectExtent l="0" t="0" r="0" b="1270"/>
            <wp:docPr id="1" name="Рисунок 1" descr="C:\Users\Сергей\AppData\Local\Microsoft\Windows\INetCache\Content.Word\IMG-de648284179b7b90189f182531e643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AppData\Local\Microsoft\Windows\INetCache\Content.Word\IMG-de648284179b7b90189f182531e64335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25" cy="325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0A" w:rsidRDefault="00DC38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380A">
        <w:rPr>
          <w:rFonts w:ascii="Times New Roman" w:hAnsi="Times New Roman" w:cs="Times New Roman"/>
          <w:noProof/>
          <w:sz w:val="28"/>
          <w:szCs w:val="28"/>
          <w:lang w:eastAsia="ru-RU"/>
        </w:rPr>
        <w:t>Сегодня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утром на окне я обнаружила неизвестный объект и рядом с ним лежало письмо. Хотите узнать, что там написано? (чтение письма)</w:t>
      </w:r>
    </w:p>
    <w:p w:rsidR="008B09ED" w:rsidRDefault="00DC38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«Я прилетел к вам с далёкой планеты «Цифрубус», во время посадки мой летательный аппарат </w:t>
      </w:r>
      <w:r w:rsidR="00AD590C">
        <w:rPr>
          <w:rFonts w:ascii="Times New Roman" w:hAnsi="Times New Roman" w:cs="Times New Roman"/>
          <w:noProof/>
          <w:sz w:val="28"/>
          <w:szCs w:val="28"/>
          <w:lang w:eastAsia="ru-RU"/>
        </w:rPr>
        <w:t>сломался теперь я  не могу вернуться на свою планету, а там остались мои друзья….», а дальше буквы рассыпались, как же узнать, что он х</w:t>
      </w:r>
      <w:r w:rsidR="007D382F">
        <w:rPr>
          <w:rFonts w:ascii="Times New Roman" w:hAnsi="Times New Roman" w:cs="Times New Roman"/>
          <w:noProof/>
          <w:sz w:val="28"/>
          <w:szCs w:val="28"/>
          <w:lang w:eastAsia="ru-RU"/>
        </w:rPr>
        <w:t>отел нам сказать? (версии детей)</w:t>
      </w:r>
      <w:r w:rsidR="007D382F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7D382F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4D329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2.5pt;height:267.75pt">
            <v:imagedata r:id="rId5" o:title="IMG-b1dd1be6bfc416421a5420acfc86cc5e-V"/>
          </v:shape>
        </w:pict>
      </w:r>
    </w:p>
    <w:p w:rsidR="00AD590C" w:rsidRPr="008F286F" w:rsidRDefault="00AD59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F28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Игра «Составь слово».</w:t>
      </w:r>
    </w:p>
    <w:p w:rsidR="00AD590C" w:rsidRDefault="00AD59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Цель: составить слово, разложив карточки с буквами и десятками цифр в правильной последовательности: п</w:t>
      </w:r>
      <w:r w:rsidR="00A174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 </w:t>
      </w:r>
      <w:r w:rsidR="00A174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 w:rsidR="00A174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</w:t>
      </w:r>
      <w:r w:rsidR="00A174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</w:t>
      </w:r>
      <w:r w:rsidR="00A174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="00A174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</w:t>
      </w:r>
      <w:r w:rsidR="00A174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</w:t>
      </w:r>
    </w:p>
    <w:p w:rsidR="00AD590C" w:rsidRDefault="00AD59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="00A174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10 20 30 40 50 60 70 80</w:t>
      </w:r>
    </w:p>
    <w:p w:rsidR="00FF79B2" w:rsidRDefault="00A1741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Ребята вы хотите помочь Робоходу? А вот и карта нашего путешествия. На чём же мы туда отправимся?( высказывания детей)</w:t>
      </w:r>
    </w:p>
    <w:p w:rsidR="008B09ED" w:rsidRDefault="00FF79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4D329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6" type="#_x0000_t75" style="width:362.25pt;height:271.5pt">
            <v:imagedata r:id="rId6" o:title="IMG-d21a578de0ec6d34f7554d5466d28b64-V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</w:p>
    <w:p w:rsidR="00A17414" w:rsidRDefault="00A1741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Прежде чем наши ракеты взлетят и чтобы они не потерялись в космическом пространстве</w:t>
      </w:r>
      <w:r w:rsidR="00430F5B">
        <w:rPr>
          <w:rFonts w:ascii="Times New Roman" w:hAnsi="Times New Roman" w:cs="Times New Roman"/>
          <w:noProof/>
          <w:sz w:val="28"/>
          <w:szCs w:val="28"/>
          <w:lang w:eastAsia="ru-RU"/>
        </w:rPr>
        <w:t>, нужно присвоить номер каждой, а узнать его вы сможете, решив пример на обратной стороне вашей ракеты.</w:t>
      </w:r>
      <w:r w:rsidR="00D664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Кто решил пример, запишите ответ в верхней части ракеты. Вы справились? Какой у тебя номер? А у тебя? Оказывается у вас разные номера. Вот здорово.В вашей ракете полетит столько космонавтов какое число вы записали </w:t>
      </w:r>
      <w:r w:rsidR="008F286F">
        <w:rPr>
          <w:rFonts w:ascii="Times New Roman" w:hAnsi="Times New Roman" w:cs="Times New Roman"/>
          <w:noProof/>
          <w:sz w:val="28"/>
          <w:szCs w:val="28"/>
          <w:lang w:eastAsia="ru-RU"/>
        </w:rPr>
        <w:t>вверху ракеты, а теперь рассадите свою команду по отсекам корабля, так чтобы сумма чисел ровнялась номеру вашей ракеты.</w:t>
      </w:r>
    </w:p>
    <w:p w:rsidR="00744DB0" w:rsidRDefault="004D329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27" type="#_x0000_t75" style="width:223.5pt;height:295.5pt">
            <v:imagedata r:id="rId7" o:title="IMG-5d0c5f7e727972dd36e9ebd1b3e2282b-V"/>
          </v:shape>
        </w:pict>
      </w:r>
    </w:p>
    <w:p w:rsidR="008B09ED" w:rsidRDefault="008B09E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4DB0" w:rsidRPr="008F286F" w:rsidRDefault="008F286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F28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 «Займи отсек корабля».</w:t>
      </w:r>
    </w:p>
    <w:p w:rsidR="008F286F" w:rsidRDefault="008F286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Цель: закрепить знания о составе числа в пределах 10, развивать умение самостоятельно решать примеры.</w:t>
      </w:r>
    </w:p>
    <w:p w:rsidR="003E4B1A" w:rsidRDefault="003E4B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4B1A" w:rsidRDefault="004D329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8" type="#_x0000_t75" style="width:208.5pt;height:278.25pt">
            <v:imagedata r:id="rId8" o:title="IMG-48d4dddecab6a8e7351c4c617569780e-V"/>
          </v:shape>
        </w:pict>
      </w:r>
    </w:p>
    <w:p w:rsidR="008F286F" w:rsidRDefault="008F286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Теперь</w:t>
      </w:r>
      <w:r w:rsidR="007518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мы можем отправляться в путешествие: надевайте скафандры, пристегните ремни безопасности (имитация), закрывайте глаза и начинаем обратный отсчет: 10, 9, 8, 7, 6, 5, 4, 3, 2, 1 пуск. (звукозапись космической музыки).</w:t>
      </w:r>
    </w:p>
    <w:p w:rsidR="00751895" w:rsidRDefault="0075189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Пока наши раке</w:t>
      </w:r>
      <w:r w:rsidR="0067320D">
        <w:rPr>
          <w:rFonts w:ascii="Times New Roman" w:hAnsi="Times New Roman" w:cs="Times New Roman"/>
          <w:noProof/>
          <w:sz w:val="28"/>
          <w:szCs w:val="28"/>
          <w:lang w:eastAsia="ru-RU"/>
        </w:rPr>
        <w:t>ты плавно скользят в космическом пространстве предлагаю построить маршрут полета. Возьмите свой бортовой журнал и линейку. Мы находимся у ближайшей звезды от неё начертите отрезок равный 6 см, нарисуйтееще звездочку, от звезды начертите второй отрезок на 2 см. больше первого. Чему равен второй отрезок</w:t>
      </w:r>
      <w:r w:rsidR="00026149">
        <w:rPr>
          <w:rFonts w:ascii="Times New Roman" w:hAnsi="Times New Roman" w:cs="Times New Roman"/>
          <w:noProof/>
          <w:sz w:val="28"/>
          <w:szCs w:val="28"/>
          <w:lang w:eastAsia="ru-RU"/>
        </w:rPr>
        <w:t>? Наша ракета только что пролетела созвездие Весы.</w:t>
      </w:r>
    </w:p>
    <w:p w:rsidR="00026149" w:rsidRDefault="000261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вы знаете, что в космосе тоже важно соблюдать режим, посмотрите на свои бортовые часы, установите время на 8 часов- это подьем у космонавтов.</w:t>
      </w:r>
    </w:p>
    <w:p w:rsidR="00026149" w:rsidRDefault="0002614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261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Игра: «Узнай время».</w:t>
      </w:r>
    </w:p>
    <w:p w:rsidR="00026149" w:rsidRDefault="000261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26149">
        <w:rPr>
          <w:rFonts w:ascii="Times New Roman" w:hAnsi="Times New Roman" w:cs="Times New Roman"/>
          <w:noProof/>
          <w:sz w:val="28"/>
          <w:szCs w:val="28"/>
          <w:lang w:eastAsia="ru-RU"/>
        </w:rPr>
        <w:t>Цель:закрепить умение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ориентироваться на циферблате часов, устанавливать и называть заданное время.</w:t>
      </w:r>
    </w:p>
    <w:p w:rsidR="00026149" w:rsidRDefault="000261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9 часов космонавты завтракают.</w:t>
      </w:r>
    </w:p>
    <w:p w:rsidR="00026149" w:rsidRDefault="000261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10 часов начинают исследовательскую работу.</w:t>
      </w:r>
    </w:p>
    <w:p w:rsidR="00026149" w:rsidRDefault="004033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2 часа обед. </w:t>
      </w:r>
    </w:p>
    <w:p w:rsidR="004033CA" w:rsidRDefault="004033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4 часа спортивная тренировка.</w:t>
      </w:r>
    </w:p>
    <w:p w:rsidR="008B09ED" w:rsidRDefault="007D382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AEBA98" wp14:editId="5C391C47">
            <wp:extent cx="2594787" cy="3456940"/>
            <wp:effectExtent l="0" t="0" r="0" b="0"/>
            <wp:docPr id="2" name="Рисунок 2" descr="C:\Users\Сергей\AppData\Local\Microsoft\Windows\INetCache\Content.Word\IMG-78d3d314f9e855651844025ea927ee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AppData\Local\Microsoft\Windows\INetCache\Content.Word\IMG-78d3d314f9e855651844025ea927ee5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68" cy="349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2F" w:rsidRDefault="004033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10 часов ложаться спать.</w:t>
      </w:r>
      <w:r w:rsidR="003E4B1A" w:rsidRPr="003E4B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033CA" w:rsidRDefault="004033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И нам тоже пора немного отдохнуть, ваши ракеты приземлились на планету Марс. Вставайте в круг поиграем с мячом.</w:t>
      </w:r>
    </w:p>
    <w:p w:rsidR="004033CA" w:rsidRPr="004033CA" w:rsidRDefault="004033C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033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Игра: «Называй, не зевай».</w:t>
      </w:r>
    </w:p>
    <w:p w:rsidR="00026149" w:rsidRDefault="004033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Цель:закрепить порядковый номер месяцев,дней недели, развивать внимание, быстроту.</w:t>
      </w:r>
      <w:r w:rsidR="004B4753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 бросает мяч ребенку и говорит задание, ребенок ловит мяч и говорит ответ и бросает мяч воспитателю.</w:t>
      </w:r>
    </w:p>
    <w:p w:rsidR="004B4753" w:rsidRDefault="004B475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Назови первый де</w:t>
      </w:r>
      <w:r w:rsidR="00D03875">
        <w:rPr>
          <w:rFonts w:ascii="Times New Roman" w:hAnsi="Times New Roman" w:cs="Times New Roman"/>
          <w:noProof/>
          <w:sz w:val="28"/>
          <w:szCs w:val="28"/>
          <w:lang w:eastAsia="ru-RU"/>
        </w:rPr>
        <w:t>нь недели, назови 3 месяц года и тд.</w:t>
      </w:r>
    </w:p>
    <w:p w:rsidR="003E4B1A" w:rsidRDefault="003E4B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4B1A" w:rsidRDefault="003E4B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4B1A" w:rsidRDefault="003E4B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4B1A" w:rsidRDefault="004D329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9" type="#_x0000_t75" style="width:232.5pt;height:308.25pt">
            <v:imagedata r:id="rId10" o:title="IMG-7c0a2481340a8e2bb4335fafa181a0f2-V"/>
          </v:shape>
        </w:pict>
      </w:r>
    </w:p>
    <w:p w:rsidR="00D03875" w:rsidRDefault="00D038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Внимание! Внимание! К нам приближается метеоритный дождь. Спасти ваши ракеты можно, е</w:t>
      </w:r>
      <w:r w:rsidR="00456786">
        <w:rPr>
          <w:rFonts w:ascii="Times New Roman" w:hAnsi="Times New Roman" w:cs="Times New Roman"/>
          <w:noProof/>
          <w:sz w:val="28"/>
          <w:szCs w:val="28"/>
          <w:lang w:eastAsia="ru-RU"/>
        </w:rPr>
        <w:t>сли вы правильно расставите мете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ориты в таблицы.( 2 крупные таблицы для мальчиков и девочек</w:t>
      </w:r>
      <w:r w:rsidR="004F45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 мольбертов).</w:t>
      </w:r>
    </w:p>
    <w:p w:rsidR="00D03875" w:rsidRDefault="00D0387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038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Игра: «Найди фигуру»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D03875" w:rsidRDefault="00D038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Цель:закрепить названия геометрических фигур, умение работать с таблицами, развивать логическое  мышление, умение работать в группе и оценивать результаты работы других.</w:t>
      </w:r>
    </w:p>
    <w:p w:rsidR="003E4B1A" w:rsidRDefault="003E4B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4B1A" w:rsidRDefault="003E4B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4B1A" w:rsidRPr="00D03875" w:rsidRDefault="004D329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0" type="#_x0000_t75" style="width:217.5pt;height:290.25pt">
            <v:imagedata r:id="rId11" o:title="IMG-9ae2c72902bc1487511f6c5df1e48222-V"/>
          </v:shape>
        </w:pict>
      </w:r>
    </w:p>
    <w:p w:rsidR="004B4753" w:rsidRDefault="004F452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Девочки, посмотрите , мальчики справились с заданием? Мальчики, как вы думаете угроза миновала?</w:t>
      </w:r>
    </w:p>
    <w:p w:rsidR="003E4B1A" w:rsidRDefault="003E4B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4B1A" w:rsidRDefault="004D329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1" type="#_x0000_t75" style="width:230.25pt;height:307.5pt">
            <v:imagedata r:id="rId12" o:title="IMG-cce758ae8131d1cb6582b510f58401e2-V"/>
          </v:shape>
        </w:pict>
      </w:r>
    </w:p>
    <w:p w:rsidR="004F4526" w:rsidRDefault="004F452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Тогда занимайте свои</w:t>
      </w:r>
      <w:r w:rsidR="004567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места и продолжим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путешествие. Во время полёта космонавты любят решать разные задачи. Я вам тоже предлагаю попробовать их решить, согласны? </w:t>
      </w:r>
    </w:p>
    <w:p w:rsidR="004F4526" w:rsidRDefault="004F452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 w:rsidR="00361F26">
        <w:rPr>
          <w:rFonts w:ascii="Times New Roman" w:hAnsi="Times New Roman" w:cs="Times New Roman"/>
          <w:noProof/>
          <w:sz w:val="28"/>
          <w:szCs w:val="28"/>
          <w:lang w:eastAsia="ru-RU"/>
        </w:rPr>
        <w:t>Мы с вами в космосе летаем</w:t>
      </w:r>
    </w:p>
    <w:p w:rsidR="00361F26" w:rsidRDefault="00361F2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</w:t>
      </w:r>
      <w:r w:rsidR="000B1D85">
        <w:rPr>
          <w:rFonts w:ascii="Times New Roman" w:hAnsi="Times New Roman" w:cs="Times New Roman"/>
          <w:noProof/>
          <w:sz w:val="28"/>
          <w:szCs w:val="28"/>
          <w:lang w:eastAsia="ru-RU"/>
        </w:rPr>
        <w:t>планеты пролетаем:</w:t>
      </w:r>
    </w:p>
    <w:p w:rsidR="000B1D85" w:rsidRDefault="000B1D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Нептун, Плутон, Сатурн, Уран</w:t>
      </w:r>
    </w:p>
    <w:p w:rsidR="000B1D85" w:rsidRDefault="000B1D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Сосчитай скорее сам!</w:t>
      </w:r>
    </w:p>
    <w:p w:rsidR="000B1D85" w:rsidRDefault="000B1D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Сколько планет пр</w:t>
      </w:r>
      <w:r w:rsidR="00456786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летели? (4)</w:t>
      </w:r>
    </w:p>
    <w:p w:rsidR="000B1D85" w:rsidRDefault="000B1D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2.В небе сияло 7 звезд</w:t>
      </w:r>
    </w:p>
    <w:p w:rsidR="000B1D85" w:rsidRDefault="000B1D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Одна из них погасла, другая упала,</w:t>
      </w:r>
    </w:p>
    <w:p w:rsidR="000B1D85" w:rsidRDefault="000B1D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Сколько звезд осталось?А теперь, вы придумайте космическую задачу. (две задачи на сложение и вычитание).</w:t>
      </w:r>
    </w:p>
    <w:p w:rsidR="000B1D85" w:rsidRDefault="000B1D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Чтобы на ваших кораблях не было перегрузки, космонавты умеют устанавливать равенство и неравенство, я вам тоже предлагаю попробовать это сделать</w:t>
      </w:r>
      <w:r w:rsidR="00AA0992">
        <w:rPr>
          <w:rFonts w:ascii="Times New Roman" w:hAnsi="Times New Roman" w:cs="Times New Roman"/>
          <w:noProof/>
          <w:sz w:val="28"/>
          <w:szCs w:val="28"/>
          <w:lang w:eastAsia="ru-RU"/>
        </w:rPr>
        <w:t>?( работа с распечатанными карточками, вставить знак больше, меньше).</w:t>
      </w:r>
    </w:p>
    <w:p w:rsidR="00AA0992" w:rsidRPr="007D382F" w:rsidRDefault="00AA099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D38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Физминутка:</w:t>
      </w:r>
    </w:p>
    <w:p w:rsidR="007D382F" w:rsidRDefault="00AA099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Мы построили  ракету (стоя, руки соеденены над головой</w:t>
      </w:r>
      <w:r w:rsidR="007D382F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7D382F" w:rsidRDefault="00AA099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Прогуляться по планетам (шагаем на месте)</w:t>
      </w:r>
    </w:p>
    <w:p w:rsidR="00AA0992" w:rsidRDefault="00AA099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какую захотим, на такую полетим, (наклоны в сторону)</w:t>
      </w:r>
    </w:p>
    <w:p w:rsidR="00AA0992" w:rsidRDefault="00AA099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 в игре один секрет</w:t>
      </w:r>
      <w:r w:rsidR="00D92B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(грозим указательным пальцем)</w:t>
      </w:r>
    </w:p>
    <w:p w:rsidR="00D92B55" w:rsidRDefault="00D92B5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Опаздавшим места нет.(быстро сесть на стул)</w:t>
      </w:r>
    </w:p>
    <w:p w:rsidR="00D92B55" w:rsidRDefault="00D92B5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Внимание! Внимание! Мы  приближаемся к загадочной планете. Вы хотите узнать, кто на ней живет? Тогда берите свои мониторы и карандаш</w:t>
      </w:r>
      <w:r w:rsidR="00456786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и начинаем работать.</w:t>
      </w:r>
    </w:p>
    <w:p w:rsidR="007D382F" w:rsidRDefault="00D92B5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Отсчитайте сверху 3 клетки</w:t>
      </w:r>
      <w:r w:rsidR="003343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поставьте точку. Все готовы, будьте очень внимательны!(зрительный диктант)Кто же живет на этой загадочной планете? Да это же роботы, друзья нашего робохода!</w:t>
      </w:r>
    </w:p>
    <w:p w:rsidR="00334337" w:rsidRDefault="003343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теперь пора прощаться и на землю возвращаться! Глаза закрываем:</w:t>
      </w:r>
      <w:r w:rsidR="004567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1, 2, 3( звукозапись космическоц музыки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456786">
        <w:rPr>
          <w:rFonts w:ascii="Times New Roman" w:hAnsi="Times New Roman" w:cs="Times New Roman"/>
          <w:noProof/>
          <w:sz w:val="28"/>
          <w:szCs w:val="28"/>
          <w:lang w:eastAsia="ru-RU"/>
        </w:rPr>
        <w:t>.  В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 и вернулсь мы в детский сад.</w:t>
      </w:r>
    </w:p>
    <w:p w:rsidR="00334337" w:rsidRDefault="003343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Вам понравилось наше путешествие?</w:t>
      </w:r>
    </w:p>
    <w:p w:rsidR="00334337" w:rsidRDefault="003343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Какие задания вам больше всего понравились? Какие были сложными?</w:t>
      </w:r>
    </w:p>
    <w:p w:rsidR="00AA0992" w:rsidRDefault="00AA099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6149" w:rsidRPr="00026149" w:rsidRDefault="000261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590C" w:rsidRPr="00DC380A" w:rsidRDefault="00AD59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</w:p>
    <w:sectPr w:rsidR="00AD590C" w:rsidRPr="00DC3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819"/>
    <w:rsid w:val="00026149"/>
    <w:rsid w:val="0008242C"/>
    <w:rsid w:val="000B1D85"/>
    <w:rsid w:val="00334337"/>
    <w:rsid w:val="00361F26"/>
    <w:rsid w:val="003E4B1A"/>
    <w:rsid w:val="004033CA"/>
    <w:rsid w:val="00430F5B"/>
    <w:rsid w:val="00456786"/>
    <w:rsid w:val="004B4753"/>
    <w:rsid w:val="004D3293"/>
    <w:rsid w:val="004F4526"/>
    <w:rsid w:val="005B5F3E"/>
    <w:rsid w:val="00640E88"/>
    <w:rsid w:val="0067320D"/>
    <w:rsid w:val="006A4130"/>
    <w:rsid w:val="00744DB0"/>
    <w:rsid w:val="00751895"/>
    <w:rsid w:val="0076444B"/>
    <w:rsid w:val="007748D5"/>
    <w:rsid w:val="007D382F"/>
    <w:rsid w:val="008B09ED"/>
    <w:rsid w:val="008F286F"/>
    <w:rsid w:val="00A17414"/>
    <w:rsid w:val="00A61838"/>
    <w:rsid w:val="00AA0992"/>
    <w:rsid w:val="00AD590C"/>
    <w:rsid w:val="00CC28FA"/>
    <w:rsid w:val="00D03875"/>
    <w:rsid w:val="00D54819"/>
    <w:rsid w:val="00D66484"/>
    <w:rsid w:val="00D92B55"/>
    <w:rsid w:val="00DC380A"/>
    <w:rsid w:val="00DC759B"/>
    <w:rsid w:val="00F27058"/>
    <w:rsid w:val="00FF7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811E06-E799-4BED-BD7B-B034F21B5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9</Pages>
  <Words>960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10</cp:revision>
  <dcterms:created xsi:type="dcterms:W3CDTF">2021-11-16T17:19:00Z</dcterms:created>
  <dcterms:modified xsi:type="dcterms:W3CDTF">2022-01-12T15:40:00Z</dcterms:modified>
</cp:coreProperties>
</file>