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81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</w:t>
      </w:r>
      <w:proofErr w:type="gramStart"/>
      <w:r w:rsid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О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ткрытые</w:t>
      </w:r>
      <w:proofErr w:type="gramEnd"/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F3791D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непосредственная</w:t>
      </w:r>
      <w:r w:rsidR="00F3791D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образовательная </w:t>
      </w:r>
      <w:r w:rsidR="00F3791D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деятельность </w:t>
      </w:r>
    </w:p>
    <w:p w:rsidR="00F44265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по лепке  «Морковка для зайца</w:t>
      </w:r>
      <w:proofErr w:type="gramStart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»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в</w:t>
      </w:r>
      <w:proofErr w:type="gramEnd"/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средней группе</w:t>
      </w:r>
    </w:p>
    <w:p w:rsidR="00381F81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        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МБДОУ №44 г. Иркутск </w:t>
      </w:r>
    </w:p>
    <w:p w:rsidR="00381F81" w:rsidRPr="00381F81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Воспитатель</w:t>
      </w:r>
      <w:r w:rsidRPr="00381F81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Степанян Светлана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Албиковна</w:t>
      </w:r>
      <w:proofErr w:type="spellEnd"/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657F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</w:t>
      </w: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D263C0" w:rsidRPr="008B19BA" w:rsidRDefault="00657FBA" w:rsidP="00D263C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Тема-</w:t>
      </w:r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,,Морковка  для зайца</w:t>
      </w:r>
      <w:proofErr w:type="gramStart"/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,</w:t>
      </w:r>
      <w:proofErr w:type="gramEnd"/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  <w:r w:rsidR="00D263C0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средней группе.</w:t>
      </w:r>
      <w:r w:rsidR="004D06FA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,,</w:t>
      </w:r>
    </w:p>
    <w:p w:rsidR="00123D04" w:rsidRPr="008B19BA" w:rsidRDefault="0062148C" w:rsidP="00621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Цель-</w:t>
      </w:r>
    </w:p>
    <w:p w:rsidR="00123D04" w:rsidRPr="008B19BA" w:rsidRDefault="00123D04" w:rsidP="00621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2148C" w:rsidRPr="008B19BA" w:rsidRDefault="0062148C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>учить </w:t>
      </w:r>
      <w:r w:rsidRPr="008B19BA">
        <w:rPr>
          <w:rStyle w:val="a4"/>
          <w:color w:val="111111"/>
          <w:bdr w:val="none" w:sz="0" w:space="0" w:color="auto" w:frame="1"/>
        </w:rPr>
        <w:t>лепить морковь</w:t>
      </w:r>
      <w:r w:rsidRPr="008B19BA">
        <w:rPr>
          <w:color w:val="111111"/>
        </w:rPr>
        <w:t>, передавая конусообразную форму, раскатывая продольными движениями ру</w:t>
      </w:r>
      <w:r w:rsidR="00916947" w:rsidRPr="008B19BA">
        <w:rPr>
          <w:color w:val="111111"/>
        </w:rPr>
        <w:t>к, постепенно сжимая один конец.</w:t>
      </w:r>
    </w:p>
    <w:p w:rsidR="00B27165" w:rsidRPr="008B19BA" w:rsidRDefault="00B27165" w:rsidP="00123D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27165" w:rsidRPr="008B19BA" w:rsidRDefault="0062148C" w:rsidP="00B651C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19BA">
        <w:rPr>
          <w:color w:val="333333"/>
          <w:kern w:val="36"/>
        </w:rPr>
        <w:t>Задачи-</w:t>
      </w:r>
    </w:p>
    <w:p w:rsidR="00B651C0" w:rsidRPr="008B19BA" w:rsidRDefault="00B651C0" w:rsidP="00B651C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</w:p>
    <w:p w:rsidR="00B651C0" w:rsidRPr="008B19BA" w:rsidRDefault="00B27165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rStyle w:val="a4"/>
          <w:color w:val="111111"/>
          <w:bdr w:val="none" w:sz="0" w:space="0" w:color="auto" w:frame="1"/>
        </w:rPr>
        <w:t>лепить морковки большие и маленькие</w:t>
      </w:r>
      <w:r w:rsidRPr="008B19BA">
        <w:rPr>
          <w:color w:val="111111"/>
        </w:rPr>
        <w:t>, дополнить стебельками </w:t>
      </w:r>
      <w:r w:rsidRPr="008B19BA">
        <w:rPr>
          <w:i/>
          <w:iCs/>
          <w:color w:val="111111"/>
          <w:bdr w:val="none" w:sz="0" w:space="0" w:color="auto" w:frame="1"/>
        </w:rPr>
        <w:t>(маленькими столбиками-жгутиками)</w:t>
      </w:r>
    </w:p>
    <w:p w:rsidR="00B651C0" w:rsidRPr="008B19BA" w:rsidRDefault="00B651C0" w:rsidP="00B651C0">
      <w:pPr>
        <w:pStyle w:val="a3"/>
        <w:shd w:val="clear" w:color="auto" w:fill="FFFFFF"/>
        <w:spacing w:before="0" w:beforeAutospacing="0" w:after="0" w:afterAutospacing="0"/>
        <w:ind w:left="651"/>
        <w:rPr>
          <w:color w:val="111111"/>
        </w:rPr>
      </w:pPr>
    </w:p>
    <w:p w:rsidR="00B651C0" w:rsidRPr="008B19BA" w:rsidRDefault="00123D04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  <w:shd w:val="clear" w:color="auto" w:fill="FFFFFF"/>
        </w:rPr>
        <w:t>закрепить знания детей о</w:t>
      </w:r>
      <w:r w:rsidR="0062148C" w:rsidRPr="008B19BA">
        <w:rPr>
          <w:color w:val="111111"/>
          <w:shd w:val="clear" w:color="auto" w:fill="FFFFFF"/>
        </w:rPr>
        <w:t xml:space="preserve"> животных, продолжать учить лепить предметы круглой и удлиненной формы, сужающейся к одному концу, воспитывать любовь к природе и животным.</w:t>
      </w:r>
    </w:p>
    <w:p w:rsidR="00B651C0" w:rsidRPr="008B19BA" w:rsidRDefault="00B651C0" w:rsidP="00B651C0">
      <w:pPr>
        <w:pStyle w:val="a6"/>
        <w:spacing w:before="150" w:after="450" w:line="240" w:lineRule="atLeast"/>
        <w:ind w:left="1011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B19BA" w:rsidRPr="008B19BA" w:rsidRDefault="00103A77" w:rsidP="008B19BA">
      <w:pPr>
        <w:pStyle w:val="a6"/>
        <w:numPr>
          <w:ilvl w:val="0"/>
          <w:numId w:val="4"/>
        </w:numPr>
        <w:spacing w:before="150" w:after="450" w:line="240" w:lineRule="atLeast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умение  участвовать  в    ко</w:t>
      </w:r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лективных    играх и занятиях устанавливая положительные взаимоотношения  на  основе соблюдения </w:t>
      </w:r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элементарных  норм и правила поведени</w:t>
      </w:r>
      <w:proofErr w:type="gramStart"/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я(</w:t>
      </w:r>
      <w:proofErr w:type="gramEnd"/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мешать друг  другу).</w:t>
      </w:r>
    </w:p>
    <w:p w:rsidR="008B19BA" w:rsidRPr="008B19BA" w:rsidRDefault="008B19BA" w:rsidP="008B19BA">
      <w:pPr>
        <w:pStyle w:val="a6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6D53FE" w:rsidRPr="008B19BA" w:rsidRDefault="008B19BA" w:rsidP="008B19BA">
      <w:pPr>
        <w:pStyle w:val="a6"/>
        <w:numPr>
          <w:ilvl w:val="0"/>
          <w:numId w:val="4"/>
        </w:numPr>
        <w:spacing w:before="150" w:after="450" w:line="240" w:lineRule="atLeast"/>
        <w:outlineLvl w:val="0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</w:t>
      </w:r>
      <w:r w:rsidR="006D53FE" w:rsidRPr="008B19B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Оборудование</w:t>
      </w:r>
      <w:r w:rsidR="006D53FE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123D04" w:rsidRPr="008B19BA" w:rsidRDefault="006D53FE" w:rsidP="00D263C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19B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Морковки большие и маленькие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игрушка зайчик</w:t>
      </w:r>
      <w:proofErr w:type="gramStart"/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собачка ,  кот, </w:t>
      </w:r>
      <w:r w:rsidR="00973BA3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корова,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загадка, пластилин, доски</w:t>
      </w:r>
      <w:r w:rsidR="00973BA3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мешок,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пальчиковая гимнастика </w:t>
      </w:r>
      <w:r w:rsidR="004D06FA" w:rsidRPr="008B19B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«Капуста»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игра </w:t>
      </w:r>
      <w:r w:rsidR="004D06FA" w:rsidRPr="008B19B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«Зайка,   поскачи»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 песня ,,Как говорят животные,,  ,корзинка.</w:t>
      </w:r>
    </w:p>
    <w:p w:rsidR="00D263C0" w:rsidRPr="008B19BA" w:rsidRDefault="00D263C0" w:rsidP="00B651C0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27165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 занятия</w:t>
      </w:r>
    </w:p>
    <w:p w:rsidR="00E747F4" w:rsidRPr="008B19BA" w:rsidRDefault="00D263C0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F6511" w:rsidRPr="008B19BA" w:rsidRDefault="007F6511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Ярада видеть    вас  всех здоровыми с   хорошим настроением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очень хочется,чтобы хорошие настроение у вас сохранилось  на весь день.А сейчас мы </w:t>
      </w:r>
      <w:r w:rsidR="00B27165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поприветствуем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 улыбнемся  друг другу.</w:t>
      </w: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63C0" w:rsidRPr="008B19BA" w:rsidRDefault="00D263C0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ситуация</w:t>
      </w:r>
    </w:p>
    <w:p w:rsidR="002D5980" w:rsidRPr="008B19BA" w:rsidRDefault="002D5980" w:rsidP="00D263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нас   волшебный мешочек. В мешке есть маленькие 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зверюшки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D5980" w:rsidRPr="008B19BA" w:rsidRDefault="002D5980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животные мы знае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47F4" w:rsidRPr="008B19BA" w:rsidRDefault="00B37A7E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Дети….</w:t>
      </w:r>
    </w:p>
    <w:p w:rsidR="00B37A7E" w:rsidRPr="008B19BA" w:rsidRDefault="001F45B6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7F6511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-------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B37A7E" w:rsidRPr="008B19BA" w:rsidRDefault="007F6511" w:rsidP="00B37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2.------</w:t>
      </w:r>
      <w:proofErr w:type="gramStart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B37A7E" w:rsidRPr="008B19BA" w:rsidRDefault="007F6511" w:rsidP="00B37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 ----</w:t>
      </w:r>
      <w:proofErr w:type="gramStart"/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0A23C8" w:rsidRPr="008B19BA" w:rsidRDefault="000A23C8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r w:rsidR="007F6511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</w:p>
    <w:p w:rsidR="000A23C8" w:rsidRPr="008B19BA" w:rsidRDefault="000A23C8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74FCD" w:rsidRPr="008B19BA" w:rsidRDefault="00B37A7E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зн</w:t>
      </w:r>
      <w:r w:rsidR="00174FCD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аем про животных</w:t>
      </w:r>
      <w:proofErr w:type="gramStart"/>
      <w:r w:rsidR="00174FCD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Вероника</w:t>
      </w:r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умею  чисто  мыться,</w:t>
      </w:r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 водой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язычком.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Мяу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.И</w:t>
      </w:r>
      <w:proofErr w:type="spellEnd"/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 часто   снится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Блюдце теплым  молочком.  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Маруся</w:t>
      </w:r>
    </w:p>
    <w:p w:rsidR="000A23C8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моей…..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Ника</w:t>
      </w:r>
    </w:p>
    <w:p w:rsidR="00AF4C7F" w:rsidRPr="008B19BA" w:rsidRDefault="00AF4C7F" w:rsidP="00AF4C7F">
      <w:pPr>
        <w:tabs>
          <w:tab w:val="left" w:pos="163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дома собачка.   Она мой верный друг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ней ягуляю,играю,она охраняет вещи ,защищаетмне  от </w:t>
      </w: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хулиганов,спасает</w:t>
      </w:r>
      <w:proofErr w:type="spell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 тр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удную   </w:t>
      </w:r>
      <w:proofErr w:type="spellStart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минуту.И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важает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4FCD" w:rsidRPr="008B19BA" w:rsidRDefault="00174FCD" w:rsidP="00AF4C7F">
      <w:pPr>
        <w:tabs>
          <w:tab w:val="left" w:pos="163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скажи мама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174FCD" w:rsidRPr="008B19BA" w:rsidRDefault="00174FCD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-Катя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ты сделаешь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Я ра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зго</w:t>
      </w:r>
      <w:r w:rsidR="00B7287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вариваю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235A" w:rsidRPr="008B19BA" w:rsidRDefault="00F2235A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 кем?</w:t>
      </w:r>
    </w:p>
    <w:p w:rsidR="00B72870" w:rsidRPr="008B19BA" w:rsidRDefault="00B10CEB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r w:rsidR="00B7287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зви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животные могут разговаривать?</w:t>
      </w:r>
    </w:p>
    <w:p w:rsidR="00F2235A" w:rsidRPr="008B19BA" w:rsidRDefault="00F2235A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</w:t>
      </w: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поемпесеньку</w:t>
      </w:r>
      <w:proofErr w:type="spell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83E" w:rsidRPr="008B19BA" w:rsidRDefault="00F2235A" w:rsidP="008F08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про животных.</w:t>
      </w:r>
    </w:p>
    <w:p w:rsidR="008F083E" w:rsidRPr="008B19BA" w:rsidRDefault="00E30A17" w:rsidP="008F08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-Федя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иди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выта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 из мешка 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ерька. Который </w:t>
      </w: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попойдет</w:t>
      </w:r>
      <w:proofErr w:type="spell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Феди</w:t>
      </w:r>
      <w:proofErr w:type="gramStart"/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и будем лепить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83E" w:rsidRPr="008B19BA" w:rsidRDefault="008F083E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63C0" w:rsidRPr="008B19BA" w:rsidRDefault="00D263C0" w:rsidP="00D263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</w:p>
    <w:p w:rsidR="00F2235A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Отгадайте кто</w:t>
      </w:r>
      <w:proofErr w:type="gramStart"/>
      <w:r w:rsidRPr="008B19BA">
        <w:rPr>
          <w:color w:val="111111"/>
        </w:rPr>
        <w:t xml:space="preserve">. </w:t>
      </w:r>
      <w:r w:rsidR="001C7FDF" w:rsidRPr="008B19BA">
        <w:rPr>
          <w:color w:val="111111"/>
        </w:rPr>
        <w:t>?</w:t>
      </w:r>
      <w:proofErr w:type="gramEnd"/>
    </w:p>
    <w:p w:rsidR="00F2235A" w:rsidRPr="008B19BA" w:rsidRDefault="00F2235A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30A17" w:rsidRPr="008B19BA" w:rsidRDefault="00F2235A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Федя-</w:t>
      </w:r>
    </w:p>
    <w:p w:rsidR="00F2235A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Был  он рус, но выпал</w:t>
      </w:r>
      <w:r w:rsidR="001C7FDF" w:rsidRPr="008B19BA">
        <w:rPr>
          <w:color w:val="111111"/>
        </w:rPr>
        <w:t>снег,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Побелел пушистый мех,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И невидим он зимой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Волку рыжею лесой.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Зайчик.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Здравствуйте ребята</w:t>
      </w:r>
      <w:proofErr w:type="gramStart"/>
      <w:r w:rsidRPr="008B19BA">
        <w:rPr>
          <w:color w:val="111111"/>
        </w:rPr>
        <w:t>.</w:t>
      </w:r>
      <w:r w:rsidR="001C7FDF" w:rsidRPr="008B19BA">
        <w:rPr>
          <w:color w:val="111111"/>
        </w:rPr>
        <w:t>В</w:t>
      </w:r>
      <w:proofErr w:type="gramEnd"/>
      <w:r w:rsidR="001C7FDF" w:rsidRPr="008B19BA">
        <w:rPr>
          <w:color w:val="111111"/>
        </w:rPr>
        <w:t xml:space="preserve">ы такие умные,  </w:t>
      </w:r>
      <w:r w:rsidR="00B10CEB" w:rsidRPr="008B19BA">
        <w:rPr>
          <w:color w:val="111111"/>
        </w:rPr>
        <w:t>веселые,</w:t>
      </w:r>
      <w:r w:rsidRPr="008B19BA">
        <w:rPr>
          <w:color w:val="111111"/>
        </w:rPr>
        <w:t xml:space="preserve"> с вами очень хорошо.</w:t>
      </w:r>
    </w:p>
    <w:p w:rsidR="00B10CEB" w:rsidRPr="008B19BA" w:rsidRDefault="00B10CEB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2235A" w:rsidRPr="008B19BA" w:rsidRDefault="00E30A17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>Воспитатель</w:t>
      </w:r>
    </w:p>
    <w:p w:rsidR="00B10CEB" w:rsidRPr="008B19BA" w:rsidRDefault="00B10CEB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 xml:space="preserve">     Зайка, мы про тебя много чего знаем.</w:t>
      </w:r>
    </w:p>
    <w:p w:rsidR="00B10CEB" w:rsidRPr="008B19BA" w:rsidRDefault="00B10CEB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F6511" w:rsidRPr="008B19BA" w:rsidRDefault="00D263C0" w:rsidP="00B10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Ребята, а где живет </w:t>
      </w:r>
      <w:r w:rsidRPr="008B19BA">
        <w:rPr>
          <w:rStyle w:val="a4"/>
          <w:color w:val="111111"/>
          <w:bdr w:val="none" w:sz="0" w:space="0" w:color="auto" w:frame="1"/>
        </w:rPr>
        <w:t>зайчик</w:t>
      </w:r>
      <w:r w:rsidRPr="008B19BA">
        <w:rPr>
          <w:color w:val="111111"/>
        </w:rPr>
        <w:t>? </w:t>
      </w:r>
      <w:r w:rsidRPr="008B19BA">
        <w:rPr>
          <w:i/>
          <w:iCs/>
          <w:color w:val="111111"/>
          <w:bdr w:val="none" w:sz="0" w:space="0" w:color="auto" w:frame="1"/>
        </w:rPr>
        <w:t>(В лесу)</w:t>
      </w:r>
      <w:r w:rsidRPr="008B19BA">
        <w:rPr>
          <w:color w:val="111111"/>
        </w:rPr>
        <w:t xml:space="preserve">. Правильно, в лесу. </w:t>
      </w:r>
      <w:r w:rsidR="00B10CEB" w:rsidRPr="008B19BA">
        <w:rPr>
          <w:color w:val="111111"/>
        </w:rPr>
        <w:t>А что любят зайцы? </w:t>
      </w:r>
      <w:r w:rsidR="00B10CEB" w:rsidRPr="008B19BA">
        <w:rPr>
          <w:i/>
          <w:iCs/>
          <w:color w:val="111111"/>
          <w:bdr w:val="none" w:sz="0" w:space="0" w:color="auto" w:frame="1"/>
        </w:rPr>
        <w:t>(Капусту)</w:t>
      </w:r>
      <w:r w:rsidR="00B10CEB" w:rsidRPr="008B19BA">
        <w:rPr>
          <w:color w:val="111111"/>
        </w:rPr>
        <w:t>.</w:t>
      </w:r>
    </w:p>
    <w:p w:rsidR="007F6511" w:rsidRPr="008B19BA" w:rsidRDefault="00B10CEB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А  к</w:t>
      </w:r>
      <w:r w:rsidR="001C7FDF" w:rsidRPr="008B19BA">
        <w:rPr>
          <w:color w:val="111111"/>
        </w:rPr>
        <w:t xml:space="preserve">акое время </w:t>
      </w:r>
      <w:r w:rsidR="007F6511" w:rsidRPr="008B19BA">
        <w:rPr>
          <w:color w:val="111111"/>
        </w:rPr>
        <w:t xml:space="preserve"> года.</w:t>
      </w: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Зайчик.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Нам </w:t>
      </w:r>
      <w:r w:rsidR="00D263C0" w:rsidRPr="008B19BA">
        <w:rPr>
          <w:color w:val="111111"/>
        </w:rPr>
        <w:t xml:space="preserve"> зимой в лесу тяжело, мало корма, их надо искать в снегу.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Воспитатель.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 Давайте мы </w:t>
      </w:r>
      <w:r w:rsidRPr="008B19BA">
        <w:rPr>
          <w:rStyle w:val="a4"/>
          <w:color w:val="111111"/>
          <w:bdr w:val="none" w:sz="0" w:space="0" w:color="auto" w:frame="1"/>
        </w:rPr>
        <w:t>зайчику</w:t>
      </w:r>
      <w:r w:rsidRPr="008B19BA">
        <w:rPr>
          <w:color w:val="111111"/>
        </w:rPr>
        <w:t xml:space="preserve"> поможем и приготовим на зиму много капусты. </w:t>
      </w:r>
    </w:p>
    <w:p w:rsidR="00D263C0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Пальчиковая игра </w:t>
      </w:r>
      <w:r w:rsidRPr="008B19BA">
        <w:rPr>
          <w:i/>
          <w:iCs/>
          <w:color w:val="111111"/>
          <w:bdr w:val="none" w:sz="0" w:space="0" w:color="auto" w:frame="1"/>
        </w:rPr>
        <w:t>«Солим капусту»</w:t>
      </w:r>
      <w:r w:rsidRPr="008B19BA">
        <w:rPr>
          <w:color w:val="111111"/>
        </w:rPr>
        <w:t>.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рубим, рубим,</w:t>
      </w:r>
    </w:p>
    <w:p w:rsidR="00D263C0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Мы </w:t>
      </w:r>
      <w:r w:rsidR="007F6511" w:rsidRPr="008B19BA">
        <w:rPr>
          <w:rStyle w:val="a4"/>
          <w:color w:val="111111"/>
          <w:bdr w:val="none" w:sz="0" w:space="0" w:color="auto" w:frame="1"/>
        </w:rPr>
        <w:t>капусту</w:t>
      </w:r>
      <w:r w:rsidRPr="008B19BA">
        <w:rPr>
          <w:rStyle w:val="a4"/>
          <w:color w:val="111111"/>
          <w:bdr w:val="none" w:sz="0" w:space="0" w:color="auto" w:frame="1"/>
        </w:rPr>
        <w:t xml:space="preserve"> трем</w:t>
      </w:r>
      <w:r w:rsidRPr="008B19BA">
        <w:rPr>
          <w:color w:val="111111"/>
        </w:rPr>
        <w:t>, трем,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солим, солим,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жмем, жмем.</w:t>
      </w:r>
    </w:p>
    <w:p w:rsidR="007F6511" w:rsidRPr="008B19BA" w:rsidRDefault="00431B92" w:rsidP="001C7F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Воспитатель.</w:t>
      </w:r>
    </w:p>
    <w:p w:rsidR="00AB5940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Зайка,  ты   любишь   капусту</w:t>
      </w:r>
      <w:r w:rsidR="001C7FDF" w:rsidRPr="008B19BA">
        <w:rPr>
          <w:color w:val="111111"/>
        </w:rPr>
        <w:t>?</w:t>
      </w:r>
    </w:p>
    <w:p w:rsidR="00431B92" w:rsidRPr="008B19BA" w:rsidRDefault="001C7FDF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Зайка 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Да, но больше всех я люблю  морковку.</w:t>
      </w:r>
    </w:p>
    <w:p w:rsidR="00431B92" w:rsidRPr="008B19BA" w:rsidRDefault="00B10CEB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Давайте ребята </w:t>
      </w:r>
      <w:r w:rsidR="00431B92" w:rsidRPr="008B19BA">
        <w:rPr>
          <w:color w:val="111111"/>
        </w:rPr>
        <w:t xml:space="preserve">лепим морковку </w:t>
      </w:r>
      <w:proofErr w:type="gramStart"/>
      <w:r w:rsidR="00431B92" w:rsidRPr="008B19BA">
        <w:rPr>
          <w:color w:val="111111"/>
        </w:rPr>
        <w:t>для</w:t>
      </w:r>
      <w:proofErr w:type="gramEnd"/>
      <w:r w:rsidR="00431B92" w:rsidRPr="008B19BA">
        <w:rPr>
          <w:color w:val="111111"/>
        </w:rPr>
        <w:t xml:space="preserve"> зайке.</w:t>
      </w:r>
    </w:p>
    <w:p w:rsidR="007F6511" w:rsidRPr="008B19BA" w:rsidRDefault="008B19BA" w:rsidP="008B19B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    </w:t>
      </w:r>
      <w:r w:rsidR="00431B92" w:rsidRPr="008B19BA">
        <w:rPr>
          <w:color w:val="111111"/>
        </w:rPr>
        <w:t xml:space="preserve">Зайка,  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8B19BA">
        <w:rPr>
          <w:color w:val="111111"/>
        </w:rPr>
        <w:t>Ураааааааааааа</w:t>
      </w:r>
      <w:proofErr w:type="spellEnd"/>
      <w:r w:rsidRPr="008B19BA">
        <w:rPr>
          <w:color w:val="111111"/>
        </w:rPr>
        <w:t xml:space="preserve">. Я  угощу  </w:t>
      </w:r>
      <w:proofErr w:type="gramStart"/>
      <w:r w:rsidRPr="008B19BA">
        <w:rPr>
          <w:color w:val="111111"/>
        </w:rPr>
        <w:t>своей</w:t>
      </w:r>
      <w:proofErr w:type="gramEnd"/>
      <w:r w:rsidRPr="008B19BA">
        <w:rPr>
          <w:color w:val="111111"/>
        </w:rPr>
        <w:t xml:space="preserve"> друзей</w:t>
      </w:r>
      <w:r w:rsidR="00B10CEB" w:rsidRPr="008B19BA">
        <w:rPr>
          <w:color w:val="111111"/>
        </w:rPr>
        <w:t>.</w:t>
      </w:r>
    </w:p>
    <w:p w:rsidR="00D263C0" w:rsidRPr="008B19BA" w:rsidRDefault="008B19BA" w:rsidP="008B19B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     </w:t>
      </w:r>
      <w:r w:rsidR="00D263C0" w:rsidRPr="008B19BA">
        <w:rPr>
          <w:color w:val="111111"/>
        </w:rPr>
        <w:t>Физкультминутка.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Ну – ка, зайка, поскачи, поскачи,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Лапкой, лапкой постучи, постучи,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Ты на травку упади, упади,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Полежи и отдохни, отдохни.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Какого  цвета морковка</w:t>
      </w:r>
      <w:r w:rsidR="001C7FDF" w:rsidRPr="008B19BA">
        <w:rPr>
          <w:color w:val="111111"/>
        </w:rPr>
        <w:t>?</w:t>
      </w:r>
    </w:p>
    <w:p w:rsidR="00431B92" w:rsidRPr="008B19BA" w:rsidRDefault="00B10CEB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Оранже</w:t>
      </w:r>
      <w:r w:rsidR="001C7FDF" w:rsidRPr="008B19BA">
        <w:rPr>
          <w:color w:val="111111"/>
        </w:rPr>
        <w:t>вого</w:t>
      </w:r>
    </w:p>
    <w:p w:rsidR="00190F03" w:rsidRPr="008B19BA" w:rsidRDefault="00431B92" w:rsidP="00190F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</w:rPr>
        <w:t>Значит берем  пластилин</w:t>
      </w:r>
      <w:r w:rsidR="00B10CEB" w:rsidRPr="008B19BA">
        <w:rPr>
          <w:rFonts w:ascii="Times New Roman" w:hAnsi="Times New Roman" w:cs="Times New Roman"/>
          <w:color w:val="111111"/>
          <w:sz w:val="24"/>
          <w:szCs w:val="24"/>
        </w:rPr>
        <w:t>оранжевого</w:t>
      </w:r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   цвета</w:t>
      </w:r>
      <w:proofErr w:type="gramStart"/>
      <w:r w:rsidR="00190F03" w:rsidRPr="008B19BA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ужно взять стеку, отломить кусочек пластилина, раскатать круговыми движениями ладоней, чтобы получился шар, потом прямыми движениями на доске катаем перед, назад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E0E16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нажимая с одной стороны, 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получился конус.</w:t>
      </w:r>
    </w:p>
    <w:p w:rsidR="00431B92" w:rsidRPr="008B19BA" w:rsidRDefault="00664F2B" w:rsidP="000E0E16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морковки есть  стебель.    Берем небольшой кусочек пластилина</w:t>
      </w:r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раскатываем круговыми движениями ладоней</w:t>
      </w:r>
      <w:proofErr w:type="gramStart"/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еперь из шарика делаем колбаски.</w:t>
      </w:r>
      <w:r w:rsidR="000E0E16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Напоминаю, что   катаем мы с вами ладошками, не пальчиками, чтобы колбаски были ровные. </w:t>
      </w:r>
      <w:r w:rsidR="00B10CEB" w:rsidRPr="008B19BA">
        <w:rPr>
          <w:rFonts w:ascii="Times New Roman" w:hAnsi="Times New Roman" w:cs="Times New Roman"/>
          <w:color w:val="111111"/>
          <w:sz w:val="24"/>
          <w:szCs w:val="24"/>
        </w:rPr>
        <w:t>Сплющиваем</w:t>
      </w:r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и делаем их плоскими. И</w:t>
      </w:r>
      <w:proofErr w:type="gramStart"/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Ск</w:t>
      </w:r>
      <w:r w:rsidR="00A3212D" w:rsidRPr="008B19BA">
        <w:rPr>
          <w:rFonts w:ascii="Times New Roman" w:hAnsi="Times New Roman" w:cs="Times New Roman"/>
          <w:color w:val="111111"/>
          <w:sz w:val="24"/>
          <w:szCs w:val="24"/>
        </w:rPr>
        <w:t>лад</w:t>
      </w:r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ываем по </w:t>
      </w:r>
      <w:proofErr w:type="spellStart"/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>пополом</w:t>
      </w:r>
      <w:proofErr w:type="spellEnd"/>
      <w:r w:rsidR="00A3212D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и   прикрепляем   нашему   морковку Примазываем  при соединении.</w:t>
      </w:r>
    </w:p>
    <w:p w:rsidR="00A3212D" w:rsidRPr="008B19BA" w:rsidRDefault="004D06FA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Затем дети продолжают работу. По окончанию </w:t>
      </w:r>
      <w:r w:rsidRPr="008B19B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все угощения дети приносят Зайке. Рассматривают угощения.</w:t>
      </w:r>
    </w:p>
    <w:p w:rsidR="00A3212D" w:rsidRPr="008B19BA" w:rsidRDefault="00A3212D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Зайчик  </w:t>
      </w:r>
    </w:p>
    <w:p w:rsidR="00A3212D" w:rsidRPr="008B19BA" w:rsidRDefault="00A3212D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Спасибо. До свидания</w:t>
      </w:r>
      <w:r w:rsidR="00B651C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4C8F" w:rsidRPr="008B19BA" w:rsidRDefault="00CE4C8F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4C8F" w:rsidRPr="008B19BA" w:rsidRDefault="00CE4C8F" w:rsidP="00B651C0">
      <w:pPr>
        <w:pStyle w:val="a6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Работы ребятишек выставляются на дощечке перед зайчиком.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 xml:space="preserve">Воспитатель: 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Ребята, что мы сегодня слепили? Какого цвета пластилин мы брали для лепки? Я думаю, что нашему зайке хватит морковок и на завтрак и на обед и ужин. Мы молодцы ребятки, славно потрудились для зайки.</w:t>
      </w:r>
    </w:p>
    <w:p w:rsidR="00A3212D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 </w:t>
      </w:r>
      <w:r w:rsidRPr="008B19BA">
        <w:rPr>
          <w:color w:val="111111"/>
        </w:rPr>
        <w:t>З</w:t>
      </w:r>
      <w:r w:rsidR="001C7FDF" w:rsidRPr="008B19BA">
        <w:rPr>
          <w:color w:val="111111"/>
        </w:rPr>
        <w:t>айка от нас  как  ушла? (Довольное)</w:t>
      </w:r>
      <w:proofErr w:type="gramStart"/>
      <w:r w:rsidR="00CE4C8F" w:rsidRPr="008B19BA">
        <w:rPr>
          <w:color w:val="111111"/>
        </w:rPr>
        <w:t>.З</w:t>
      </w:r>
      <w:proofErr w:type="gramEnd"/>
      <w:r w:rsidR="00CE4C8F" w:rsidRPr="008B19BA">
        <w:rPr>
          <w:color w:val="111111"/>
        </w:rPr>
        <w:t>начит</w:t>
      </w:r>
      <w:r w:rsidR="00A3212D" w:rsidRPr="008B19BA">
        <w:rPr>
          <w:color w:val="111111"/>
        </w:rPr>
        <w:t xml:space="preserve">мы с   вами сегодня </w:t>
      </w:r>
      <w:r w:rsidR="00CE4C8F" w:rsidRPr="008B19BA">
        <w:rPr>
          <w:color w:val="111111"/>
        </w:rPr>
        <w:t xml:space="preserve"> сделали доброе дело. </w:t>
      </w:r>
    </w:p>
    <w:p w:rsidR="00A54953" w:rsidRDefault="00A5495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tbl>
      <w:tblPr>
        <w:tblStyle w:val="a7"/>
        <w:tblW w:w="0" w:type="auto"/>
        <w:tblLook w:val="04A0"/>
      </w:tblPr>
      <w:tblGrid>
        <w:gridCol w:w="9571"/>
      </w:tblGrid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proofErr w:type="spellStart"/>
            <w:r w:rsidRPr="00AB41E3">
              <w:rPr>
                <w:b/>
                <w:sz w:val="56"/>
                <w:szCs w:val="56"/>
              </w:rPr>
              <w:t>Логоритмические</w:t>
            </w:r>
            <w:proofErr w:type="spellEnd"/>
            <w:r w:rsidRPr="00AB41E3">
              <w:rPr>
                <w:b/>
                <w:sz w:val="56"/>
                <w:szCs w:val="56"/>
              </w:rPr>
              <w:t xml:space="preserve"> упражнения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Дыхательная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Подвижные игры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Артикуляционная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Пальчиковая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Pr="008B19BA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sectPr w:rsidR="00AB41E3" w:rsidRPr="008B19BA" w:rsidSect="001E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811"/>
    <w:multiLevelType w:val="hybridMultilevel"/>
    <w:tmpl w:val="A3AA58F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63681"/>
    <w:multiLevelType w:val="hybridMultilevel"/>
    <w:tmpl w:val="8D406052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4E781296"/>
    <w:multiLevelType w:val="hybridMultilevel"/>
    <w:tmpl w:val="1CF06910"/>
    <w:lvl w:ilvl="0" w:tplc="041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1236913"/>
    <w:multiLevelType w:val="hybridMultilevel"/>
    <w:tmpl w:val="2E64F9E4"/>
    <w:lvl w:ilvl="0" w:tplc="0419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>
    <w:nsid w:val="58410F0F"/>
    <w:multiLevelType w:val="hybridMultilevel"/>
    <w:tmpl w:val="D0723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C33"/>
    <w:multiLevelType w:val="hybridMultilevel"/>
    <w:tmpl w:val="123E4D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94C"/>
    <w:rsid w:val="00063F17"/>
    <w:rsid w:val="000A23C8"/>
    <w:rsid w:val="000E0E16"/>
    <w:rsid w:val="00103A77"/>
    <w:rsid w:val="00122C75"/>
    <w:rsid w:val="00123D04"/>
    <w:rsid w:val="00155628"/>
    <w:rsid w:val="00174FCD"/>
    <w:rsid w:val="00190F03"/>
    <w:rsid w:val="001C7FDF"/>
    <w:rsid w:val="001E4010"/>
    <w:rsid w:val="001F45B6"/>
    <w:rsid w:val="00281E54"/>
    <w:rsid w:val="002D5980"/>
    <w:rsid w:val="002D5C68"/>
    <w:rsid w:val="002E50D6"/>
    <w:rsid w:val="00381F81"/>
    <w:rsid w:val="00431B92"/>
    <w:rsid w:val="004370FE"/>
    <w:rsid w:val="00490792"/>
    <w:rsid w:val="00494E7B"/>
    <w:rsid w:val="004C5BB3"/>
    <w:rsid w:val="004D06FA"/>
    <w:rsid w:val="004D4287"/>
    <w:rsid w:val="005733DB"/>
    <w:rsid w:val="0062148C"/>
    <w:rsid w:val="00650B74"/>
    <w:rsid w:val="0065194C"/>
    <w:rsid w:val="00657FBA"/>
    <w:rsid w:val="00664F2B"/>
    <w:rsid w:val="00676098"/>
    <w:rsid w:val="006D53FE"/>
    <w:rsid w:val="00717CC3"/>
    <w:rsid w:val="00745DD0"/>
    <w:rsid w:val="007F6511"/>
    <w:rsid w:val="00873A1A"/>
    <w:rsid w:val="0089558F"/>
    <w:rsid w:val="008B19BA"/>
    <w:rsid w:val="008F083E"/>
    <w:rsid w:val="00916947"/>
    <w:rsid w:val="00927C1F"/>
    <w:rsid w:val="00973BA3"/>
    <w:rsid w:val="00A3212D"/>
    <w:rsid w:val="00A54953"/>
    <w:rsid w:val="00AB41E3"/>
    <w:rsid w:val="00AB5940"/>
    <w:rsid w:val="00AF4C7F"/>
    <w:rsid w:val="00B10CEB"/>
    <w:rsid w:val="00B27165"/>
    <w:rsid w:val="00B37A7E"/>
    <w:rsid w:val="00B651C0"/>
    <w:rsid w:val="00B72870"/>
    <w:rsid w:val="00BC657E"/>
    <w:rsid w:val="00CE4C8F"/>
    <w:rsid w:val="00D263C0"/>
    <w:rsid w:val="00E30A17"/>
    <w:rsid w:val="00E74717"/>
    <w:rsid w:val="00E747F4"/>
    <w:rsid w:val="00EB3F11"/>
    <w:rsid w:val="00F2235A"/>
    <w:rsid w:val="00F3791D"/>
    <w:rsid w:val="00F44265"/>
    <w:rsid w:val="00F91E97"/>
    <w:rsid w:val="00FD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C0"/>
    <w:rPr>
      <w:b/>
      <w:bCs/>
    </w:rPr>
  </w:style>
  <w:style w:type="character" w:styleId="a5">
    <w:name w:val="Placeholder Text"/>
    <w:basedOn w:val="a0"/>
    <w:uiPriority w:val="99"/>
    <w:semiHidden/>
    <w:rsid w:val="001C7FDF"/>
    <w:rPr>
      <w:color w:val="808080"/>
    </w:rPr>
  </w:style>
  <w:style w:type="paragraph" w:styleId="a6">
    <w:name w:val="List Paragraph"/>
    <w:basedOn w:val="a"/>
    <w:uiPriority w:val="34"/>
    <w:qFormat/>
    <w:rsid w:val="00B651C0"/>
    <w:pPr>
      <w:ind w:left="720"/>
      <w:contextualSpacing/>
    </w:pPr>
  </w:style>
  <w:style w:type="table" w:styleId="a7">
    <w:name w:val="Table Grid"/>
    <w:basedOn w:val="a1"/>
    <w:uiPriority w:val="39"/>
    <w:rsid w:val="00AB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F2A9-C8E5-4A7E-8F0F-2D2553EE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2019-03-25T09:46:00Z</cp:lastPrinted>
  <dcterms:created xsi:type="dcterms:W3CDTF">2019-07-11T04:22:00Z</dcterms:created>
  <dcterms:modified xsi:type="dcterms:W3CDTF">2019-07-11T04:22:00Z</dcterms:modified>
</cp:coreProperties>
</file>