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C67" w:rsidRPr="00C16B65" w:rsidRDefault="00E93C67" w:rsidP="00FD33A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65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УЧЕРЕЖДЕНИЕ «ДЕТСКИЙ САД № 1 «ЛАСТОЧКА»</w:t>
      </w:r>
    </w:p>
    <w:p w:rsidR="00E93C67" w:rsidRDefault="00E93C67" w:rsidP="00E93C6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C67" w:rsidRDefault="00E93C67" w:rsidP="00E93C6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C67" w:rsidRDefault="00E93C67" w:rsidP="00E93C6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C67" w:rsidRDefault="00E93C67" w:rsidP="00E93C6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C67" w:rsidRDefault="00E93C67" w:rsidP="00E93C6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C67" w:rsidRDefault="00E93C67" w:rsidP="00E93C6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055" w:rsidRDefault="00B67055" w:rsidP="00E93C6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055" w:rsidRDefault="00B67055" w:rsidP="00E93C6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055" w:rsidRDefault="00B67055" w:rsidP="00E93C6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C67" w:rsidRDefault="00E93C67" w:rsidP="00E93C6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C67" w:rsidRPr="00AF1DFF" w:rsidRDefault="00B67055" w:rsidP="00B67055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1DFF">
        <w:rPr>
          <w:rFonts w:ascii="Times New Roman" w:hAnsi="Times New Roman" w:cs="Times New Roman"/>
          <w:b/>
          <w:sz w:val="40"/>
          <w:szCs w:val="40"/>
        </w:rPr>
        <w:t xml:space="preserve">БЕСЕДА </w:t>
      </w:r>
      <w:r w:rsidR="00AF1DFF" w:rsidRPr="00AF1DFF">
        <w:rPr>
          <w:rFonts w:ascii="Times New Roman" w:hAnsi="Times New Roman" w:cs="Times New Roman"/>
          <w:b/>
          <w:sz w:val="40"/>
          <w:szCs w:val="40"/>
        </w:rPr>
        <w:t xml:space="preserve">ПО ОБЖ </w:t>
      </w:r>
    </w:p>
    <w:p w:rsidR="007E1EF5" w:rsidRDefault="00AF1DFF" w:rsidP="00B67055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1DFF">
        <w:rPr>
          <w:rFonts w:ascii="Times New Roman" w:hAnsi="Times New Roman" w:cs="Times New Roman"/>
          <w:b/>
          <w:sz w:val="40"/>
          <w:szCs w:val="40"/>
        </w:rPr>
        <w:t xml:space="preserve">в средней группе № 3 «Зайки» </w:t>
      </w:r>
    </w:p>
    <w:p w:rsidR="00112A79" w:rsidRPr="00AF1DFF" w:rsidRDefault="00AF1DFF" w:rsidP="007E1EF5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1DFF">
        <w:rPr>
          <w:rFonts w:ascii="Times New Roman" w:hAnsi="Times New Roman" w:cs="Times New Roman"/>
          <w:b/>
          <w:sz w:val="40"/>
          <w:szCs w:val="40"/>
        </w:rPr>
        <w:t xml:space="preserve">по теме: </w:t>
      </w:r>
      <w:bookmarkStart w:id="0" w:name="_GoBack"/>
      <w:bookmarkEnd w:id="0"/>
      <w:r w:rsidRPr="00AF1DFF">
        <w:rPr>
          <w:rFonts w:ascii="Times New Roman" w:hAnsi="Times New Roman" w:cs="Times New Roman"/>
          <w:b/>
          <w:sz w:val="40"/>
          <w:szCs w:val="40"/>
        </w:rPr>
        <w:t xml:space="preserve">«Страна безопасности» </w:t>
      </w:r>
    </w:p>
    <w:p w:rsidR="00E93C67" w:rsidRPr="00AF1DFF" w:rsidRDefault="00E93C67" w:rsidP="00E93C67">
      <w:pPr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93C67" w:rsidRDefault="00E93C67" w:rsidP="00E93C6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C67" w:rsidRDefault="00E93C67" w:rsidP="00133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3C67" w:rsidRDefault="00E93C67" w:rsidP="00E93C6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C67" w:rsidRDefault="00E93C67" w:rsidP="00AF1D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3C67" w:rsidRDefault="008A363C" w:rsidP="008A36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E93C67">
        <w:rPr>
          <w:rFonts w:ascii="Times New Roman" w:hAnsi="Times New Roman" w:cs="Times New Roman"/>
          <w:sz w:val="28"/>
          <w:szCs w:val="28"/>
        </w:rPr>
        <w:t>Воспитатель: Богданович Т.С.</w:t>
      </w:r>
    </w:p>
    <w:p w:rsidR="008A363C" w:rsidRPr="00D007FA" w:rsidRDefault="008A363C" w:rsidP="008A36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B6705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93C67" w:rsidRDefault="00E93C67" w:rsidP="00E93C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3CDC" w:rsidRDefault="00133CDC" w:rsidP="00E93C6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C67" w:rsidRPr="00D007FA" w:rsidRDefault="00E93C67" w:rsidP="00E93C6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007FA">
        <w:rPr>
          <w:rFonts w:ascii="Times New Roman" w:hAnsi="Times New Roman" w:cs="Times New Roman"/>
          <w:sz w:val="28"/>
          <w:szCs w:val="28"/>
        </w:rPr>
        <w:t>. Елизово</w:t>
      </w:r>
    </w:p>
    <w:p w:rsidR="00B47C42" w:rsidRPr="00133CDC" w:rsidRDefault="00E93C67" w:rsidP="00133CD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D007F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93C67" w:rsidRDefault="00E93C67" w:rsidP="00F3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43C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 w:rsidRPr="00E93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умение применять правила безопасного поведения в различных жизненных ситуациях.</w:t>
      </w:r>
    </w:p>
    <w:p w:rsidR="00AF4124" w:rsidRDefault="00AF4124" w:rsidP="00F3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3C67" w:rsidRDefault="00E93C67" w:rsidP="00F358FF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43C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701C56" w:rsidRDefault="00701C56" w:rsidP="00F3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памяти, внимания, мышления;</w:t>
      </w:r>
    </w:p>
    <w:p w:rsidR="00701C56" w:rsidRDefault="00701C56" w:rsidP="00F3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поощрять и воспитывать в ребёнке самостоятельность и ответственность;</w:t>
      </w:r>
    </w:p>
    <w:p w:rsidR="00701C56" w:rsidRDefault="00701C56" w:rsidP="00F3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безлопастное поведение на улице и дома;</w:t>
      </w:r>
    </w:p>
    <w:p w:rsidR="00701C56" w:rsidRDefault="00701C56" w:rsidP="00F3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561C">
        <w:rPr>
          <w:rFonts w:ascii="Times New Roman" w:hAnsi="Times New Roman" w:cs="Times New Roman"/>
          <w:sz w:val="28"/>
          <w:szCs w:val="28"/>
        </w:rPr>
        <w:t>развивать умение слушать друг друга, при необходимости оказывать посильную помощь;</w:t>
      </w:r>
    </w:p>
    <w:p w:rsidR="0039561C" w:rsidRDefault="0039561C" w:rsidP="00F3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пользоваться номером телефона 112.</w:t>
      </w:r>
    </w:p>
    <w:p w:rsidR="00AF4124" w:rsidRDefault="00AF4124" w:rsidP="00F3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F4124" w:rsidRPr="00C1269A" w:rsidRDefault="00AF4124" w:rsidP="00F358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4124">
        <w:rPr>
          <w:rFonts w:ascii="Times New Roman" w:hAnsi="Times New Roman" w:cs="Times New Roman"/>
          <w:b/>
          <w:sz w:val="28"/>
          <w:szCs w:val="28"/>
          <w:u w:val="single"/>
        </w:rPr>
        <w:t>Материалы, инструменты, оборудование</w:t>
      </w:r>
      <w:r w:rsidRPr="00C1269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F4124" w:rsidRDefault="00E621A5" w:rsidP="00F358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Мишка, кукла Маша</w:t>
      </w:r>
      <w:r w:rsidR="00316F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мама Маши, Зайка, </w:t>
      </w:r>
      <w:r w:rsidR="00F358FF">
        <w:rPr>
          <w:rFonts w:ascii="Times New Roman" w:hAnsi="Times New Roman" w:cs="Times New Roman"/>
          <w:sz w:val="28"/>
          <w:szCs w:val="28"/>
        </w:rPr>
        <w:t>сюжетные картинки по теме, красивая коробочка.</w:t>
      </w:r>
    </w:p>
    <w:p w:rsidR="00AF4124" w:rsidRPr="00701C56" w:rsidRDefault="00AF4124" w:rsidP="00F3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3C67" w:rsidRPr="00E93C67" w:rsidRDefault="00E93C67" w:rsidP="00F3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3C67" w:rsidRPr="00E93C67" w:rsidRDefault="00E93C67" w:rsidP="00F3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3C67" w:rsidRPr="00E93C67" w:rsidRDefault="00E93C67" w:rsidP="00F3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3C67" w:rsidRPr="00E93C67" w:rsidRDefault="00E93C67" w:rsidP="00F3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3C67" w:rsidRDefault="00E93C67" w:rsidP="00F3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4242" w:rsidRDefault="001D4242" w:rsidP="00F358FF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4242" w:rsidRDefault="001D4242" w:rsidP="00F358FF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4242" w:rsidRDefault="001D4242" w:rsidP="00F358FF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4242" w:rsidRDefault="001D4242" w:rsidP="00F358FF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4242" w:rsidRDefault="001D4242" w:rsidP="00F358FF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7C42" w:rsidRDefault="00B47C42" w:rsidP="00E93C6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CDC" w:rsidRDefault="00133CDC" w:rsidP="00E93C6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CDC" w:rsidRDefault="00133CDC" w:rsidP="00E93C6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3C67" w:rsidRPr="00B443CC" w:rsidRDefault="00E93C67" w:rsidP="00133CDC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43C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занятия:</w:t>
      </w:r>
    </w:p>
    <w:p w:rsidR="00E93C67" w:rsidRDefault="00E93C67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8FF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358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сегодня мы с вами отправимся в путешествие, в страну Безопасности. Что такое безопасность? (ответы детей).</w:t>
      </w:r>
      <w:r w:rsidR="008A1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4D3" w:rsidRDefault="008A14D3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Отправляемся мы с вами в путешествие на паровозе. Согнули руки в локтях, поехали. </w:t>
      </w:r>
    </w:p>
    <w:p w:rsidR="008A14D3" w:rsidRDefault="008A14D3" w:rsidP="00133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Едет, едет паровоз, </w:t>
      </w:r>
    </w:p>
    <w:p w:rsidR="008A14D3" w:rsidRDefault="008A14D3" w:rsidP="00133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Слышен громкий стук колёс.</w:t>
      </w:r>
    </w:p>
    <w:p w:rsidR="008A14D3" w:rsidRDefault="008A14D3" w:rsidP="00133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 гудит, гудит</w:t>
      </w:r>
    </w:p>
    <w:p w:rsidR="008A14D3" w:rsidRDefault="008A14D3" w:rsidP="00133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стрелой в перёд летит.</w:t>
      </w:r>
    </w:p>
    <w:p w:rsidR="002577D6" w:rsidRDefault="002577D6" w:rsidP="00133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 вами приехали в страну Безопасности.</w:t>
      </w:r>
      <w:r w:rsidR="007B4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CEE" w:rsidRDefault="007B4CEE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остановка «Мишкин лес». Здесь живёт Мишка со своею семьёй. Вон его дом, пойдёмте постучимся к нему (дети соглашаются). </w:t>
      </w:r>
      <w:r w:rsidR="007C1147">
        <w:rPr>
          <w:rFonts w:ascii="Times New Roman" w:hAnsi="Times New Roman" w:cs="Times New Roman"/>
          <w:sz w:val="28"/>
          <w:szCs w:val="28"/>
        </w:rPr>
        <w:t>Подходят к дому, стучат в дверь. Ой, а дверь открыта. Заходят в дом. (Мишка сидит на полу играет).</w:t>
      </w:r>
    </w:p>
    <w:p w:rsidR="007C1147" w:rsidRDefault="007C1147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DA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Мишка здравствуй. (Мишка здоровается со всеми). </w:t>
      </w:r>
      <w:r w:rsidR="001461DE">
        <w:rPr>
          <w:rFonts w:ascii="Times New Roman" w:hAnsi="Times New Roman" w:cs="Times New Roman"/>
          <w:sz w:val="28"/>
          <w:szCs w:val="28"/>
        </w:rPr>
        <w:t xml:space="preserve">У тебя почему – то открыта дверь? Почему ты такой маленький дома один? </w:t>
      </w:r>
    </w:p>
    <w:p w:rsidR="001461DE" w:rsidRDefault="001461DE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DA4">
        <w:rPr>
          <w:rFonts w:ascii="Times New Roman" w:hAnsi="Times New Roman" w:cs="Times New Roman"/>
          <w:b/>
          <w:sz w:val="28"/>
          <w:szCs w:val="28"/>
          <w:u w:val="single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мама ушла в магазин, вот я один остался, играть. </w:t>
      </w:r>
    </w:p>
    <w:p w:rsidR="001461DE" w:rsidRDefault="001461DE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DA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ты не боишься находится дома один, да ещё и с открытой дверью?</w:t>
      </w:r>
    </w:p>
    <w:p w:rsidR="001461DE" w:rsidRDefault="001461DE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DA4">
        <w:rPr>
          <w:rFonts w:ascii="Times New Roman" w:hAnsi="Times New Roman" w:cs="Times New Roman"/>
          <w:b/>
          <w:sz w:val="28"/>
          <w:szCs w:val="28"/>
          <w:u w:val="single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нет, не боюсь.</w:t>
      </w:r>
    </w:p>
    <w:p w:rsidR="006961EC" w:rsidRDefault="00133CDC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9BBD0AC" wp14:editId="65414C6B">
            <wp:simplePos x="0" y="0"/>
            <wp:positionH relativeFrom="column">
              <wp:posOffset>3152775</wp:posOffset>
            </wp:positionH>
            <wp:positionV relativeFrom="paragraph">
              <wp:posOffset>999490</wp:posOffset>
            </wp:positionV>
            <wp:extent cx="3190875" cy="2486025"/>
            <wp:effectExtent l="0" t="0" r="9525" b="9525"/>
            <wp:wrapSquare wrapText="bothSides"/>
            <wp:docPr id="1" name="Рисунок 1" descr="C:\Users\Admin\AppData\Local\Microsoft\Windows\INetCache\Content.Word\IMG_20211017_192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_20211017_1925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1EC" w:rsidRPr="005F1DA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6961EC">
        <w:rPr>
          <w:rFonts w:ascii="Times New Roman" w:hAnsi="Times New Roman" w:cs="Times New Roman"/>
          <w:sz w:val="28"/>
          <w:szCs w:val="28"/>
        </w:rPr>
        <w:t xml:space="preserve"> это очень опасно. Дверь нужно обязательно закрывать. Если в дверь позвонят или постучат, обязательно спроси: «Кто там?» Нельзя открывать дверь незнакомым людям. Если в дверь звонят слесарь, врач, почтальон или полицейский, всё равно не открывай, если ты не знаешь этих людей. Преступники могут назваться кем угодно и переодеться в любую форму.</w:t>
      </w:r>
    </w:p>
    <w:p w:rsidR="006961EC" w:rsidRDefault="00135ED0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пускайте дядю в дом,</w:t>
      </w:r>
    </w:p>
    <w:p w:rsidR="00135ED0" w:rsidRDefault="00135ED0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дядя незнаком!</w:t>
      </w:r>
    </w:p>
    <w:p w:rsidR="00135ED0" w:rsidRDefault="00135ED0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открывайте тёте,</w:t>
      </w:r>
    </w:p>
    <w:p w:rsidR="00135ED0" w:rsidRDefault="00135ED0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мама на работе.</w:t>
      </w:r>
    </w:p>
    <w:p w:rsidR="00135ED0" w:rsidRDefault="00135ED0" w:rsidP="00133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преступник, он хитёр, притворится, что монтёр.</w:t>
      </w:r>
    </w:p>
    <w:p w:rsidR="00135ED0" w:rsidRDefault="00135ED0" w:rsidP="00133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Или даже скажет он,</w:t>
      </w:r>
    </w:p>
    <w:p w:rsidR="00135ED0" w:rsidRDefault="00135ED0" w:rsidP="00133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пришёл к вам почтальон.</w:t>
      </w:r>
    </w:p>
    <w:p w:rsidR="00135ED0" w:rsidRDefault="00135ED0" w:rsidP="00133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покажет вам пакет</w:t>
      </w:r>
    </w:p>
    <w:p w:rsidR="00135ED0" w:rsidRDefault="00135ED0" w:rsidP="00133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 под мышкой пистолет).</w:t>
      </w:r>
    </w:p>
    <w:p w:rsidR="00135ED0" w:rsidRDefault="00135ED0" w:rsidP="00133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всякое бывает</w:t>
      </w:r>
    </w:p>
    <w:p w:rsidR="00135ED0" w:rsidRDefault="00135ED0" w:rsidP="00133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тем, кто двери открывает.</w:t>
      </w:r>
    </w:p>
    <w:p w:rsidR="00135ED0" w:rsidRDefault="00135ED0" w:rsidP="00133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тебя не обокрали,</w:t>
      </w:r>
    </w:p>
    <w:p w:rsidR="00135ED0" w:rsidRDefault="00135ED0" w:rsidP="00133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схватили, не украли,</w:t>
      </w:r>
    </w:p>
    <w:p w:rsidR="00135ED0" w:rsidRDefault="00135ED0" w:rsidP="00133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Незнакомцам ты не верь,</w:t>
      </w:r>
    </w:p>
    <w:p w:rsidR="00135ED0" w:rsidRDefault="00135ED0" w:rsidP="00133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Закрывай покрепче дверь!</w:t>
      </w:r>
    </w:p>
    <w:p w:rsidR="001461DE" w:rsidRDefault="001461DE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ED0" w:rsidRPr="005F1DA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135ED0">
        <w:rPr>
          <w:rFonts w:ascii="Times New Roman" w:hAnsi="Times New Roman" w:cs="Times New Roman"/>
          <w:sz w:val="28"/>
          <w:szCs w:val="28"/>
        </w:rPr>
        <w:t xml:space="preserve"> Мишка </w:t>
      </w:r>
      <w:r w:rsidR="00AF4124">
        <w:rPr>
          <w:rFonts w:ascii="Times New Roman" w:hAnsi="Times New Roman" w:cs="Times New Roman"/>
          <w:sz w:val="28"/>
          <w:szCs w:val="28"/>
        </w:rPr>
        <w:t>ты запомнил правила которые нужно соблюдать, если ты остался один дома? Ребята, а вы запомнили? (ответ детей)</w:t>
      </w:r>
      <w:r w:rsidR="00504265">
        <w:rPr>
          <w:rFonts w:ascii="Times New Roman" w:hAnsi="Times New Roman" w:cs="Times New Roman"/>
          <w:sz w:val="28"/>
          <w:szCs w:val="28"/>
        </w:rPr>
        <w:t xml:space="preserve"> Давайте ещё разок назовём эти правила:</w:t>
      </w:r>
    </w:p>
    <w:p w:rsidR="003D48C9" w:rsidRDefault="003D48C9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дверь нужно держать закрытой;</w:t>
      </w:r>
    </w:p>
    <w:p w:rsidR="00504265" w:rsidRDefault="00504265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доверять нужно только знакомым людям;</w:t>
      </w:r>
    </w:p>
    <w:p w:rsidR="00504265" w:rsidRDefault="00504265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опасности звони в службу спасения 112.</w:t>
      </w:r>
    </w:p>
    <w:p w:rsidR="00504265" w:rsidRDefault="00504265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закрепили можно отправляться дальше. Следующая остановка </w:t>
      </w:r>
      <w:r w:rsidR="001D4242">
        <w:rPr>
          <w:rFonts w:ascii="Times New Roman" w:hAnsi="Times New Roman" w:cs="Times New Roman"/>
          <w:sz w:val="28"/>
          <w:szCs w:val="28"/>
        </w:rPr>
        <w:t>«</w:t>
      </w:r>
      <w:r w:rsidR="003D48C9">
        <w:rPr>
          <w:rFonts w:ascii="Times New Roman" w:hAnsi="Times New Roman" w:cs="Times New Roman"/>
          <w:sz w:val="28"/>
          <w:szCs w:val="28"/>
        </w:rPr>
        <w:t>Ромашкова</w:t>
      </w:r>
      <w:r w:rsidR="001D4242">
        <w:rPr>
          <w:rFonts w:ascii="Times New Roman" w:hAnsi="Times New Roman" w:cs="Times New Roman"/>
          <w:sz w:val="28"/>
          <w:szCs w:val="28"/>
        </w:rPr>
        <w:t>».</w:t>
      </w:r>
    </w:p>
    <w:p w:rsidR="001D4242" w:rsidRDefault="001D4242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Кукла Маша стоит на улице и плачет. </w:t>
      </w:r>
    </w:p>
    <w:p w:rsidR="001D4242" w:rsidRDefault="001D4242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242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3D48C9">
        <w:rPr>
          <w:rFonts w:ascii="Times New Roman" w:hAnsi="Times New Roman" w:cs="Times New Roman"/>
          <w:sz w:val="28"/>
          <w:szCs w:val="28"/>
        </w:rPr>
        <w:t xml:space="preserve"> как тебя зовут? (Маша</w:t>
      </w:r>
      <w:r>
        <w:rPr>
          <w:rFonts w:ascii="Times New Roman" w:hAnsi="Times New Roman" w:cs="Times New Roman"/>
          <w:sz w:val="28"/>
          <w:szCs w:val="28"/>
        </w:rPr>
        <w:t xml:space="preserve">) Что случилось, почему ты плачешь? </w:t>
      </w:r>
    </w:p>
    <w:p w:rsidR="001D4242" w:rsidRDefault="001D4242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Кукла Маша: </w:t>
      </w:r>
      <w:r>
        <w:rPr>
          <w:rFonts w:ascii="Times New Roman" w:hAnsi="Times New Roman" w:cs="Times New Roman"/>
          <w:sz w:val="28"/>
          <w:szCs w:val="28"/>
        </w:rPr>
        <w:t>я потерялась. И не знаю где мой дом.</w:t>
      </w:r>
    </w:p>
    <w:p w:rsidR="001D4242" w:rsidRDefault="001D4242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D4242">
        <w:rPr>
          <w:rFonts w:ascii="Times New Roman" w:hAnsi="Times New Roman" w:cs="Times New Roman"/>
          <w:sz w:val="28"/>
          <w:szCs w:val="28"/>
        </w:rPr>
        <w:t xml:space="preserve">как </w:t>
      </w:r>
      <w:r w:rsidR="003D48C9">
        <w:rPr>
          <w:rFonts w:ascii="Times New Roman" w:hAnsi="Times New Roman" w:cs="Times New Roman"/>
          <w:sz w:val="28"/>
          <w:szCs w:val="28"/>
        </w:rPr>
        <w:t>же нам помочь кукле Маше</w:t>
      </w:r>
      <w:r w:rsidRPr="001D424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 </w:t>
      </w:r>
      <w:r w:rsidR="004810B6">
        <w:rPr>
          <w:rFonts w:ascii="Times New Roman" w:hAnsi="Times New Roman" w:cs="Times New Roman"/>
          <w:sz w:val="28"/>
          <w:szCs w:val="28"/>
        </w:rPr>
        <w:t>Если ты потерял родителей в незнакомом месте, стой там, где ты потерялась. Если их долго нет, обратись за помощью на улице к: - полицейскому, - к продавцу в магазине, - к женщине с ребёнком.</w:t>
      </w:r>
    </w:p>
    <w:p w:rsidR="004810B6" w:rsidRDefault="004810B6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 ребята правила, которые надо обязательно выполнять, чтобы не потеряться:</w:t>
      </w:r>
    </w:p>
    <w:p w:rsidR="004810B6" w:rsidRDefault="004810B6" w:rsidP="00133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никогда не ходи гулять без просу;</w:t>
      </w:r>
    </w:p>
    <w:p w:rsidR="004810B6" w:rsidRDefault="004810B6" w:rsidP="00133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 уходи далеко от дома;</w:t>
      </w:r>
    </w:p>
    <w:p w:rsidR="004810B6" w:rsidRDefault="004810B6" w:rsidP="00133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родители всегда должны знать где ты находишься,</w:t>
      </w:r>
    </w:p>
    <w:p w:rsidR="004810B6" w:rsidRDefault="004810B6" w:rsidP="00133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 знать наизусть свой домашний адрес.</w:t>
      </w:r>
    </w:p>
    <w:p w:rsidR="004810B6" w:rsidRDefault="004810B6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="003D48C9">
        <w:rPr>
          <w:rFonts w:ascii="Times New Roman" w:hAnsi="Times New Roman" w:cs="Times New Roman"/>
          <w:sz w:val="28"/>
          <w:szCs w:val="28"/>
        </w:rPr>
        <w:t>кукла Маша</w:t>
      </w:r>
      <w:r w:rsidRPr="004810B6">
        <w:rPr>
          <w:rFonts w:ascii="Times New Roman" w:hAnsi="Times New Roman" w:cs="Times New Roman"/>
          <w:sz w:val="28"/>
          <w:szCs w:val="28"/>
        </w:rPr>
        <w:t xml:space="preserve"> ты знаешь свой домашний адрес?</w:t>
      </w:r>
      <w:r w:rsidR="003D48C9">
        <w:rPr>
          <w:rFonts w:ascii="Times New Roman" w:hAnsi="Times New Roman" w:cs="Times New Roman"/>
          <w:sz w:val="28"/>
          <w:szCs w:val="28"/>
        </w:rPr>
        <w:t xml:space="preserve"> Маша</w:t>
      </w:r>
      <w:r>
        <w:rPr>
          <w:rFonts w:ascii="Times New Roman" w:hAnsi="Times New Roman" w:cs="Times New Roman"/>
          <w:sz w:val="28"/>
          <w:szCs w:val="28"/>
        </w:rPr>
        <w:t xml:space="preserve"> называет свой адрес. </w:t>
      </w:r>
      <w:r w:rsidR="00C32A4B">
        <w:rPr>
          <w:rFonts w:ascii="Times New Roman" w:hAnsi="Times New Roman" w:cs="Times New Roman"/>
          <w:sz w:val="28"/>
          <w:szCs w:val="28"/>
        </w:rPr>
        <w:t>Но здесь появляется мама. Говорит нам за всё спасибо.</w:t>
      </w:r>
    </w:p>
    <w:p w:rsidR="00C32A4B" w:rsidRDefault="00C32A4B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знаете свой домашний адрес? (отвечают несколько детей).</w:t>
      </w:r>
    </w:p>
    <w:p w:rsidR="00D475DC" w:rsidRDefault="003D48C9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большие молодцы</w:t>
      </w:r>
      <w:r w:rsidR="00D475DC">
        <w:rPr>
          <w:rFonts w:ascii="Times New Roman" w:hAnsi="Times New Roman" w:cs="Times New Roman"/>
          <w:sz w:val="28"/>
          <w:szCs w:val="28"/>
        </w:rPr>
        <w:t xml:space="preserve">. Можно ехать дальше. </w:t>
      </w:r>
    </w:p>
    <w:p w:rsidR="003D48C9" w:rsidRDefault="00D475DC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остановка «Васильковая». </w:t>
      </w:r>
    </w:p>
    <w:p w:rsidR="00D475DC" w:rsidRDefault="00D475DC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 воспитателем встречают на улице зайку. </w:t>
      </w:r>
    </w:p>
    <w:p w:rsidR="00D475DC" w:rsidRDefault="00D475DC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5D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 зайка! Почему ты гуляешь на улице один? Тебя могут украсть, заманить или увезти на машине.</w:t>
      </w:r>
    </w:p>
    <w:p w:rsidR="00D475DC" w:rsidRDefault="00D475DC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Гуляешь один? Будь осторожен!</w:t>
      </w:r>
      <w:r w:rsidR="00B47C42" w:rsidRPr="00B47C42">
        <w:rPr>
          <w:noProof/>
          <w:lang w:eastAsia="ru-RU"/>
        </w:rPr>
        <w:t xml:space="preserve"> </w:t>
      </w:r>
    </w:p>
    <w:p w:rsidR="00D475DC" w:rsidRDefault="00D475DC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говори с незнакомым прохожим:</w:t>
      </w:r>
    </w:p>
    <w:p w:rsidR="00D475DC" w:rsidRDefault="00D475DC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 человек может обидеть!</w:t>
      </w:r>
    </w:p>
    <w:p w:rsidR="003D3D95" w:rsidRDefault="00D475DC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Заманит к себе </w:t>
      </w:r>
      <w:r w:rsidR="003D3D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никто</w:t>
      </w:r>
      <w:r w:rsidR="003D3D95">
        <w:rPr>
          <w:rFonts w:ascii="Times New Roman" w:hAnsi="Times New Roman" w:cs="Times New Roman"/>
          <w:sz w:val="28"/>
          <w:szCs w:val="28"/>
        </w:rPr>
        <w:t xml:space="preserve"> не увидит!</w:t>
      </w:r>
    </w:p>
    <w:p w:rsidR="003D3D95" w:rsidRDefault="003D3D95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Пообещает тебе он конфету</w:t>
      </w:r>
    </w:p>
    <w:p w:rsidR="003D3D95" w:rsidRDefault="003D3D95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ещё что – конечно, не верь ты!</w:t>
      </w:r>
    </w:p>
    <w:p w:rsidR="003D3D95" w:rsidRDefault="003D3D95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«Папа идёт!» - громко кричи</w:t>
      </w:r>
    </w:p>
    <w:p w:rsidR="003D3D95" w:rsidRDefault="003D3D95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злодея, как ветер, беги!</w:t>
      </w:r>
    </w:p>
    <w:p w:rsidR="003D3D95" w:rsidRDefault="000E2A0D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37E8F5B" wp14:editId="394E72D2">
            <wp:simplePos x="0" y="0"/>
            <wp:positionH relativeFrom="column">
              <wp:posOffset>3034030</wp:posOffset>
            </wp:positionH>
            <wp:positionV relativeFrom="paragraph">
              <wp:posOffset>141605</wp:posOffset>
            </wp:positionV>
            <wp:extent cx="3308985" cy="2990850"/>
            <wp:effectExtent l="0" t="0" r="5715" b="0"/>
            <wp:wrapSquare wrapText="bothSides"/>
            <wp:docPr id="4" name="Рисунок 4" descr="C:\Users\Admin\AppData\Local\Microsoft\Windows\INetCache\Content.Word\obuchenie-rebenka-obsheniyu-s-neznakomimi-lyud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INetCache\Content.Word\obuchenie-rebenka-obsheniyu-s-neznakomimi-lyudm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8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D95" w:rsidRPr="003D3D95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3D3D95">
        <w:rPr>
          <w:rFonts w:ascii="Times New Roman" w:hAnsi="Times New Roman" w:cs="Times New Roman"/>
          <w:sz w:val="28"/>
          <w:szCs w:val="28"/>
        </w:rPr>
        <w:t xml:space="preserve"> запомнил Зайка? Мы с ребятами путешествуем по стране «Безопасности» и вспоминаем правила безопасности на улице и дома. </w:t>
      </w:r>
    </w:p>
    <w:p w:rsidR="005F1DA4" w:rsidRDefault="005F1DA4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BA">
        <w:rPr>
          <w:rFonts w:ascii="Times New Roman" w:hAnsi="Times New Roman" w:cs="Times New Roman"/>
          <w:b/>
          <w:sz w:val="28"/>
          <w:szCs w:val="28"/>
          <w:u w:val="single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крутился вертелся и остановил свой взгляд на красивой коробочке. Ой, я пойду возьму вон ту красивую коробочку, </w:t>
      </w:r>
      <w:r w:rsidR="008C2D62">
        <w:rPr>
          <w:rFonts w:ascii="Times New Roman" w:hAnsi="Times New Roman" w:cs="Times New Roman"/>
          <w:sz w:val="28"/>
          <w:szCs w:val="28"/>
        </w:rPr>
        <w:t>наверное,</w:t>
      </w:r>
      <w:r>
        <w:rPr>
          <w:rFonts w:ascii="Times New Roman" w:hAnsi="Times New Roman" w:cs="Times New Roman"/>
          <w:sz w:val="28"/>
          <w:szCs w:val="28"/>
        </w:rPr>
        <w:t xml:space="preserve"> в ней что-нибудь вкусненькое, а может игрушка. </w:t>
      </w:r>
    </w:p>
    <w:p w:rsidR="002030BA" w:rsidRDefault="002030BA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B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Зайчик, ты что? Этого </w:t>
      </w:r>
      <w:r>
        <w:rPr>
          <w:rFonts w:ascii="Times New Roman" w:hAnsi="Times New Roman" w:cs="Times New Roman"/>
          <w:sz w:val="28"/>
          <w:szCs w:val="28"/>
        </w:rPr>
        <w:lastRenderedPageBreak/>
        <w:t>делать не в коем случае нельзя.</w:t>
      </w:r>
    </w:p>
    <w:p w:rsidR="002030BA" w:rsidRDefault="002030BA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BA">
        <w:rPr>
          <w:rFonts w:ascii="Times New Roman" w:hAnsi="Times New Roman" w:cs="Times New Roman"/>
          <w:b/>
          <w:sz w:val="28"/>
          <w:szCs w:val="28"/>
          <w:u w:val="single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2030BA" w:rsidRDefault="002030BA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B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это может быть очень опасный предмет, который может взорваться. Если ты видишь подозрительный пакет, коробочку или игрушку не бери его, а сообщи о находке взрослым (родителям, полицейскому).  </w:t>
      </w:r>
    </w:p>
    <w:p w:rsidR="00C85439" w:rsidRDefault="00C85439" w:rsidP="00133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бери чужих предметов,</w:t>
      </w:r>
    </w:p>
    <w:p w:rsidR="00C85439" w:rsidRDefault="00C85439" w:rsidP="00133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заглядывай в пакеты!</w:t>
      </w:r>
    </w:p>
    <w:p w:rsidR="00C85439" w:rsidRDefault="00C85439" w:rsidP="00133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взрослых позови</w:t>
      </w:r>
    </w:p>
    <w:p w:rsidR="00C85439" w:rsidRDefault="00C85439" w:rsidP="00133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находку покажи!</w:t>
      </w:r>
    </w:p>
    <w:p w:rsidR="005273E6" w:rsidRDefault="005273E6" w:rsidP="00133C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E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наше путешествие подходит к концу. Я </w:t>
      </w:r>
      <w:r w:rsidR="00DA4D41">
        <w:rPr>
          <w:rFonts w:ascii="Times New Roman" w:hAnsi="Times New Roman" w:cs="Times New Roman"/>
          <w:sz w:val="28"/>
          <w:szCs w:val="28"/>
        </w:rPr>
        <w:t>очень надеюсь, что правила безопаснос</w:t>
      </w:r>
      <w:r w:rsidR="0087063C">
        <w:rPr>
          <w:rFonts w:ascii="Times New Roman" w:hAnsi="Times New Roman" w:cs="Times New Roman"/>
          <w:sz w:val="28"/>
          <w:szCs w:val="28"/>
        </w:rPr>
        <w:t xml:space="preserve">ти помогут вам в жизни. </w:t>
      </w:r>
    </w:p>
    <w:p w:rsidR="003639E6" w:rsidRDefault="00B47C42" w:rsidP="00133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9DFB8D8" wp14:editId="66C2E55F">
            <wp:simplePos x="0" y="0"/>
            <wp:positionH relativeFrom="column">
              <wp:posOffset>3063240</wp:posOffset>
            </wp:positionH>
            <wp:positionV relativeFrom="paragraph">
              <wp:posOffset>160020</wp:posOffset>
            </wp:positionV>
            <wp:extent cx="3114668" cy="3150226"/>
            <wp:effectExtent l="0" t="0" r="0" b="0"/>
            <wp:wrapNone/>
            <wp:docPr id="3" name="Рисунок 3" descr="C:\Users\Admin\AppData\Local\Microsoft\Windows\INetCache\Content.Word\item_8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item_86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04" cy="315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D95" w:rsidRDefault="003D3D95" w:rsidP="00133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D3D95" w:rsidRPr="00C32A4B" w:rsidRDefault="003D3D95" w:rsidP="00133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810B6" w:rsidRPr="001D4242" w:rsidRDefault="004810B6" w:rsidP="00133CDC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04265" w:rsidRPr="00E93C67" w:rsidRDefault="00504265" w:rsidP="00133C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504265" w:rsidRPr="00E93C67" w:rsidSect="00133CDC">
      <w:pgSz w:w="11906" w:h="16838"/>
      <w:pgMar w:top="1440" w:right="1080" w:bottom="851" w:left="108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3F"/>
    <w:rsid w:val="00000020"/>
    <w:rsid w:val="00002E54"/>
    <w:rsid w:val="000069CE"/>
    <w:rsid w:val="00006B0D"/>
    <w:rsid w:val="000107A3"/>
    <w:rsid w:val="00012E7B"/>
    <w:rsid w:val="0001316D"/>
    <w:rsid w:val="00013AC7"/>
    <w:rsid w:val="000146C5"/>
    <w:rsid w:val="0001483F"/>
    <w:rsid w:val="00014846"/>
    <w:rsid w:val="00033A7E"/>
    <w:rsid w:val="00034E43"/>
    <w:rsid w:val="000366C8"/>
    <w:rsid w:val="00046856"/>
    <w:rsid w:val="0004703A"/>
    <w:rsid w:val="00050942"/>
    <w:rsid w:val="0005366F"/>
    <w:rsid w:val="00055112"/>
    <w:rsid w:val="0005656D"/>
    <w:rsid w:val="00056E8F"/>
    <w:rsid w:val="00056F0C"/>
    <w:rsid w:val="00061EF9"/>
    <w:rsid w:val="00062A4B"/>
    <w:rsid w:val="00065569"/>
    <w:rsid w:val="00065F74"/>
    <w:rsid w:val="00066D9F"/>
    <w:rsid w:val="00071233"/>
    <w:rsid w:val="00080FAB"/>
    <w:rsid w:val="000815E8"/>
    <w:rsid w:val="0008764C"/>
    <w:rsid w:val="0009051B"/>
    <w:rsid w:val="00091C23"/>
    <w:rsid w:val="00093FFD"/>
    <w:rsid w:val="0009400E"/>
    <w:rsid w:val="000A1F47"/>
    <w:rsid w:val="000A67F6"/>
    <w:rsid w:val="000A6E7D"/>
    <w:rsid w:val="000A7977"/>
    <w:rsid w:val="000B06A8"/>
    <w:rsid w:val="000B1D7A"/>
    <w:rsid w:val="000B71B3"/>
    <w:rsid w:val="000C2B64"/>
    <w:rsid w:val="000C5519"/>
    <w:rsid w:val="000D136B"/>
    <w:rsid w:val="000E2A0D"/>
    <w:rsid w:val="000E33D4"/>
    <w:rsid w:val="000E52F8"/>
    <w:rsid w:val="000F01A9"/>
    <w:rsid w:val="000F264C"/>
    <w:rsid w:val="000F3FCA"/>
    <w:rsid w:val="000F4E72"/>
    <w:rsid w:val="000F50E2"/>
    <w:rsid w:val="000F64BA"/>
    <w:rsid w:val="0010262F"/>
    <w:rsid w:val="00103D89"/>
    <w:rsid w:val="0010440F"/>
    <w:rsid w:val="001044DC"/>
    <w:rsid w:val="0010581A"/>
    <w:rsid w:val="00107412"/>
    <w:rsid w:val="00110C20"/>
    <w:rsid w:val="00111DD3"/>
    <w:rsid w:val="00112A79"/>
    <w:rsid w:val="001155F2"/>
    <w:rsid w:val="00124B88"/>
    <w:rsid w:val="00125153"/>
    <w:rsid w:val="00125279"/>
    <w:rsid w:val="00126C2B"/>
    <w:rsid w:val="00133156"/>
    <w:rsid w:val="00133CDC"/>
    <w:rsid w:val="00135ED0"/>
    <w:rsid w:val="001461DE"/>
    <w:rsid w:val="0014646D"/>
    <w:rsid w:val="0014741C"/>
    <w:rsid w:val="00150E6C"/>
    <w:rsid w:val="001538C8"/>
    <w:rsid w:val="00154C24"/>
    <w:rsid w:val="001624DD"/>
    <w:rsid w:val="00162BDA"/>
    <w:rsid w:val="00166618"/>
    <w:rsid w:val="001670E8"/>
    <w:rsid w:val="00167E75"/>
    <w:rsid w:val="00173E01"/>
    <w:rsid w:val="001748BA"/>
    <w:rsid w:val="001753A4"/>
    <w:rsid w:val="001803C4"/>
    <w:rsid w:val="00181274"/>
    <w:rsid w:val="00182CB7"/>
    <w:rsid w:val="00183109"/>
    <w:rsid w:val="00190E2B"/>
    <w:rsid w:val="00190F8C"/>
    <w:rsid w:val="001925D6"/>
    <w:rsid w:val="001A6AF3"/>
    <w:rsid w:val="001A7339"/>
    <w:rsid w:val="001B0C15"/>
    <w:rsid w:val="001B2AE8"/>
    <w:rsid w:val="001B42D7"/>
    <w:rsid w:val="001B6671"/>
    <w:rsid w:val="001C1158"/>
    <w:rsid w:val="001C13B0"/>
    <w:rsid w:val="001C1FE5"/>
    <w:rsid w:val="001C3DF9"/>
    <w:rsid w:val="001C5E51"/>
    <w:rsid w:val="001D1A89"/>
    <w:rsid w:val="001D2EBE"/>
    <w:rsid w:val="001D416A"/>
    <w:rsid w:val="001D4242"/>
    <w:rsid w:val="001D46FC"/>
    <w:rsid w:val="001D6957"/>
    <w:rsid w:val="001E0031"/>
    <w:rsid w:val="001E3A98"/>
    <w:rsid w:val="001E4340"/>
    <w:rsid w:val="001E53F7"/>
    <w:rsid w:val="001F1E12"/>
    <w:rsid w:val="001F2C49"/>
    <w:rsid w:val="001F4989"/>
    <w:rsid w:val="001F5483"/>
    <w:rsid w:val="001F5B3E"/>
    <w:rsid w:val="001F75A2"/>
    <w:rsid w:val="00200509"/>
    <w:rsid w:val="002030BA"/>
    <w:rsid w:val="0020498E"/>
    <w:rsid w:val="0020657F"/>
    <w:rsid w:val="00210388"/>
    <w:rsid w:val="002127C6"/>
    <w:rsid w:val="00212D05"/>
    <w:rsid w:val="00215D5F"/>
    <w:rsid w:val="0022134E"/>
    <w:rsid w:val="00223568"/>
    <w:rsid w:val="002244AC"/>
    <w:rsid w:val="00227836"/>
    <w:rsid w:val="00230819"/>
    <w:rsid w:val="00231E93"/>
    <w:rsid w:val="00236ED0"/>
    <w:rsid w:val="00237FFB"/>
    <w:rsid w:val="002412AF"/>
    <w:rsid w:val="00246A96"/>
    <w:rsid w:val="00250019"/>
    <w:rsid w:val="00250AC8"/>
    <w:rsid w:val="00251F75"/>
    <w:rsid w:val="00254860"/>
    <w:rsid w:val="002577D6"/>
    <w:rsid w:val="00261234"/>
    <w:rsid w:val="0027279D"/>
    <w:rsid w:val="00274174"/>
    <w:rsid w:val="00275BBB"/>
    <w:rsid w:val="002809F2"/>
    <w:rsid w:val="00283E2D"/>
    <w:rsid w:val="002863C5"/>
    <w:rsid w:val="002902A5"/>
    <w:rsid w:val="0029467C"/>
    <w:rsid w:val="00294FD5"/>
    <w:rsid w:val="00295550"/>
    <w:rsid w:val="002A1820"/>
    <w:rsid w:val="002A1A3E"/>
    <w:rsid w:val="002A4425"/>
    <w:rsid w:val="002A6C8D"/>
    <w:rsid w:val="002B4D64"/>
    <w:rsid w:val="002B60EC"/>
    <w:rsid w:val="002B67CC"/>
    <w:rsid w:val="002C4624"/>
    <w:rsid w:val="002C4B63"/>
    <w:rsid w:val="002C5D37"/>
    <w:rsid w:val="002D045D"/>
    <w:rsid w:val="002E011A"/>
    <w:rsid w:val="002E089C"/>
    <w:rsid w:val="002E732D"/>
    <w:rsid w:val="002F278A"/>
    <w:rsid w:val="002F2B9E"/>
    <w:rsid w:val="002F303D"/>
    <w:rsid w:val="002F332D"/>
    <w:rsid w:val="002F3851"/>
    <w:rsid w:val="002F50DF"/>
    <w:rsid w:val="002F591C"/>
    <w:rsid w:val="0030388C"/>
    <w:rsid w:val="00306BAE"/>
    <w:rsid w:val="00310EAD"/>
    <w:rsid w:val="00314E72"/>
    <w:rsid w:val="00316215"/>
    <w:rsid w:val="00316A13"/>
    <w:rsid w:val="00316FA4"/>
    <w:rsid w:val="00317353"/>
    <w:rsid w:val="00317B4F"/>
    <w:rsid w:val="003251BE"/>
    <w:rsid w:val="003265FE"/>
    <w:rsid w:val="00326AC2"/>
    <w:rsid w:val="00326F6F"/>
    <w:rsid w:val="003307DB"/>
    <w:rsid w:val="00330FCF"/>
    <w:rsid w:val="00332B8A"/>
    <w:rsid w:val="00336860"/>
    <w:rsid w:val="00344E1F"/>
    <w:rsid w:val="003479AC"/>
    <w:rsid w:val="00351AEE"/>
    <w:rsid w:val="00352898"/>
    <w:rsid w:val="0035509C"/>
    <w:rsid w:val="0035699D"/>
    <w:rsid w:val="00356DF2"/>
    <w:rsid w:val="003639E6"/>
    <w:rsid w:val="0036589A"/>
    <w:rsid w:val="00365B25"/>
    <w:rsid w:val="00365E5B"/>
    <w:rsid w:val="00366959"/>
    <w:rsid w:val="00376FE0"/>
    <w:rsid w:val="00381291"/>
    <w:rsid w:val="00386F7A"/>
    <w:rsid w:val="0039233E"/>
    <w:rsid w:val="00394801"/>
    <w:rsid w:val="00394CD7"/>
    <w:rsid w:val="00394E36"/>
    <w:rsid w:val="003953BD"/>
    <w:rsid w:val="0039561C"/>
    <w:rsid w:val="003A292D"/>
    <w:rsid w:val="003A4D4C"/>
    <w:rsid w:val="003B0369"/>
    <w:rsid w:val="003B34FB"/>
    <w:rsid w:val="003C2CFC"/>
    <w:rsid w:val="003C7E60"/>
    <w:rsid w:val="003D0EA0"/>
    <w:rsid w:val="003D163E"/>
    <w:rsid w:val="003D1808"/>
    <w:rsid w:val="003D3581"/>
    <w:rsid w:val="003D3D95"/>
    <w:rsid w:val="003D48C9"/>
    <w:rsid w:val="003D536A"/>
    <w:rsid w:val="003E3664"/>
    <w:rsid w:val="003E3C4F"/>
    <w:rsid w:val="003E7EE7"/>
    <w:rsid w:val="003F57AD"/>
    <w:rsid w:val="0040055C"/>
    <w:rsid w:val="00406D41"/>
    <w:rsid w:val="004103EB"/>
    <w:rsid w:val="00415401"/>
    <w:rsid w:val="00416E1F"/>
    <w:rsid w:val="00420001"/>
    <w:rsid w:val="00421D5B"/>
    <w:rsid w:val="00425AFE"/>
    <w:rsid w:val="00431492"/>
    <w:rsid w:val="0043167B"/>
    <w:rsid w:val="004330B8"/>
    <w:rsid w:val="0043330C"/>
    <w:rsid w:val="00433BC6"/>
    <w:rsid w:val="00435147"/>
    <w:rsid w:val="004371AD"/>
    <w:rsid w:val="00441557"/>
    <w:rsid w:val="00450B1A"/>
    <w:rsid w:val="00454281"/>
    <w:rsid w:val="0045439D"/>
    <w:rsid w:val="0045726C"/>
    <w:rsid w:val="00462328"/>
    <w:rsid w:val="00465B6B"/>
    <w:rsid w:val="00472395"/>
    <w:rsid w:val="004810B6"/>
    <w:rsid w:val="00483BCE"/>
    <w:rsid w:val="00483BDA"/>
    <w:rsid w:val="00485277"/>
    <w:rsid w:val="004A00AB"/>
    <w:rsid w:val="004A203C"/>
    <w:rsid w:val="004A4E39"/>
    <w:rsid w:val="004A57EF"/>
    <w:rsid w:val="004A6201"/>
    <w:rsid w:val="004A6F8B"/>
    <w:rsid w:val="004B68F0"/>
    <w:rsid w:val="004B76A5"/>
    <w:rsid w:val="004C0AE9"/>
    <w:rsid w:val="004C5205"/>
    <w:rsid w:val="004D0DAE"/>
    <w:rsid w:val="004E50E5"/>
    <w:rsid w:val="004E57A7"/>
    <w:rsid w:val="004E76A6"/>
    <w:rsid w:val="004F125B"/>
    <w:rsid w:val="00501CE5"/>
    <w:rsid w:val="00502211"/>
    <w:rsid w:val="00502B09"/>
    <w:rsid w:val="00504265"/>
    <w:rsid w:val="005066C8"/>
    <w:rsid w:val="00521EFB"/>
    <w:rsid w:val="0052375B"/>
    <w:rsid w:val="005273E6"/>
    <w:rsid w:val="00532E18"/>
    <w:rsid w:val="005331B1"/>
    <w:rsid w:val="00533876"/>
    <w:rsid w:val="00543BD9"/>
    <w:rsid w:val="0055452F"/>
    <w:rsid w:val="00555576"/>
    <w:rsid w:val="00562BF8"/>
    <w:rsid w:val="00563E57"/>
    <w:rsid w:val="00572338"/>
    <w:rsid w:val="00574526"/>
    <w:rsid w:val="00574E3D"/>
    <w:rsid w:val="00574E9D"/>
    <w:rsid w:val="005751D2"/>
    <w:rsid w:val="005920ED"/>
    <w:rsid w:val="005A5C23"/>
    <w:rsid w:val="005A6AFB"/>
    <w:rsid w:val="005B3718"/>
    <w:rsid w:val="005B5D5E"/>
    <w:rsid w:val="005B621A"/>
    <w:rsid w:val="005B7053"/>
    <w:rsid w:val="005B7378"/>
    <w:rsid w:val="005C03A6"/>
    <w:rsid w:val="005C0444"/>
    <w:rsid w:val="005C5204"/>
    <w:rsid w:val="005C7414"/>
    <w:rsid w:val="005C749D"/>
    <w:rsid w:val="005D172F"/>
    <w:rsid w:val="005D4445"/>
    <w:rsid w:val="005D4919"/>
    <w:rsid w:val="005D5202"/>
    <w:rsid w:val="005D5653"/>
    <w:rsid w:val="005D6B25"/>
    <w:rsid w:val="005E147C"/>
    <w:rsid w:val="005F1DA4"/>
    <w:rsid w:val="005F2008"/>
    <w:rsid w:val="005F5597"/>
    <w:rsid w:val="00607AC7"/>
    <w:rsid w:val="00612FEF"/>
    <w:rsid w:val="006246A4"/>
    <w:rsid w:val="006276D8"/>
    <w:rsid w:val="00627DDE"/>
    <w:rsid w:val="006323EC"/>
    <w:rsid w:val="00634407"/>
    <w:rsid w:val="00635413"/>
    <w:rsid w:val="006368AE"/>
    <w:rsid w:val="0064133C"/>
    <w:rsid w:val="00641F0A"/>
    <w:rsid w:val="00651123"/>
    <w:rsid w:val="0065172F"/>
    <w:rsid w:val="0065253E"/>
    <w:rsid w:val="0065366C"/>
    <w:rsid w:val="0065392F"/>
    <w:rsid w:val="0066071D"/>
    <w:rsid w:val="00660C90"/>
    <w:rsid w:val="00660DBE"/>
    <w:rsid w:val="0066257C"/>
    <w:rsid w:val="00663925"/>
    <w:rsid w:val="006644D4"/>
    <w:rsid w:val="006673FE"/>
    <w:rsid w:val="00670B64"/>
    <w:rsid w:val="00673419"/>
    <w:rsid w:val="0067411D"/>
    <w:rsid w:val="00674B6E"/>
    <w:rsid w:val="00677B00"/>
    <w:rsid w:val="006856F3"/>
    <w:rsid w:val="00685CF4"/>
    <w:rsid w:val="006916F5"/>
    <w:rsid w:val="00693FBC"/>
    <w:rsid w:val="006954A5"/>
    <w:rsid w:val="00695C2E"/>
    <w:rsid w:val="006961EC"/>
    <w:rsid w:val="006A59A1"/>
    <w:rsid w:val="006B0870"/>
    <w:rsid w:val="006B1AC6"/>
    <w:rsid w:val="006B37A7"/>
    <w:rsid w:val="006B5D74"/>
    <w:rsid w:val="006B78D9"/>
    <w:rsid w:val="006C1D25"/>
    <w:rsid w:val="006C2858"/>
    <w:rsid w:val="006C46EB"/>
    <w:rsid w:val="006C6E21"/>
    <w:rsid w:val="006D149A"/>
    <w:rsid w:val="006D427F"/>
    <w:rsid w:val="006D49D6"/>
    <w:rsid w:val="006E27D2"/>
    <w:rsid w:val="006F0FDE"/>
    <w:rsid w:val="006F429F"/>
    <w:rsid w:val="00701C56"/>
    <w:rsid w:val="00703138"/>
    <w:rsid w:val="00706082"/>
    <w:rsid w:val="0070684B"/>
    <w:rsid w:val="007118CD"/>
    <w:rsid w:val="00711F1B"/>
    <w:rsid w:val="00715AB7"/>
    <w:rsid w:val="00715C1D"/>
    <w:rsid w:val="007164C8"/>
    <w:rsid w:val="00717AA3"/>
    <w:rsid w:val="007209AC"/>
    <w:rsid w:val="00727451"/>
    <w:rsid w:val="00727875"/>
    <w:rsid w:val="0073360E"/>
    <w:rsid w:val="00740CC8"/>
    <w:rsid w:val="007455C7"/>
    <w:rsid w:val="00746379"/>
    <w:rsid w:val="0075068E"/>
    <w:rsid w:val="0075109B"/>
    <w:rsid w:val="00751726"/>
    <w:rsid w:val="00754B35"/>
    <w:rsid w:val="00773082"/>
    <w:rsid w:val="00791508"/>
    <w:rsid w:val="007963E0"/>
    <w:rsid w:val="007A2308"/>
    <w:rsid w:val="007B0EC3"/>
    <w:rsid w:val="007B4CEE"/>
    <w:rsid w:val="007B4D68"/>
    <w:rsid w:val="007B64AD"/>
    <w:rsid w:val="007B7B10"/>
    <w:rsid w:val="007B7B54"/>
    <w:rsid w:val="007C1147"/>
    <w:rsid w:val="007C2B55"/>
    <w:rsid w:val="007D1514"/>
    <w:rsid w:val="007E0753"/>
    <w:rsid w:val="007E1011"/>
    <w:rsid w:val="007E1EF5"/>
    <w:rsid w:val="007E3E81"/>
    <w:rsid w:val="007E76C7"/>
    <w:rsid w:val="007F0328"/>
    <w:rsid w:val="007F09EC"/>
    <w:rsid w:val="007F19C9"/>
    <w:rsid w:val="007F2F6E"/>
    <w:rsid w:val="007F39C2"/>
    <w:rsid w:val="007F581C"/>
    <w:rsid w:val="007F6B3D"/>
    <w:rsid w:val="00806907"/>
    <w:rsid w:val="008076FC"/>
    <w:rsid w:val="0081509A"/>
    <w:rsid w:val="008203FE"/>
    <w:rsid w:val="00820EF8"/>
    <w:rsid w:val="00822013"/>
    <w:rsid w:val="00830B79"/>
    <w:rsid w:val="008317EF"/>
    <w:rsid w:val="00835C83"/>
    <w:rsid w:val="00837387"/>
    <w:rsid w:val="008379A8"/>
    <w:rsid w:val="008409CF"/>
    <w:rsid w:val="00843785"/>
    <w:rsid w:val="00844D84"/>
    <w:rsid w:val="00851A6D"/>
    <w:rsid w:val="00852D23"/>
    <w:rsid w:val="008541C5"/>
    <w:rsid w:val="0085450D"/>
    <w:rsid w:val="008617D3"/>
    <w:rsid w:val="0087063C"/>
    <w:rsid w:val="00875BF2"/>
    <w:rsid w:val="008818AA"/>
    <w:rsid w:val="008827A1"/>
    <w:rsid w:val="008843AE"/>
    <w:rsid w:val="008857A4"/>
    <w:rsid w:val="00890205"/>
    <w:rsid w:val="00890645"/>
    <w:rsid w:val="008A14D3"/>
    <w:rsid w:val="008A346D"/>
    <w:rsid w:val="008A363C"/>
    <w:rsid w:val="008A43D4"/>
    <w:rsid w:val="008A57CB"/>
    <w:rsid w:val="008B3304"/>
    <w:rsid w:val="008B5DCA"/>
    <w:rsid w:val="008B6B86"/>
    <w:rsid w:val="008B75EC"/>
    <w:rsid w:val="008C2D62"/>
    <w:rsid w:val="008C51A2"/>
    <w:rsid w:val="008C6193"/>
    <w:rsid w:val="008C6F0C"/>
    <w:rsid w:val="008D16C6"/>
    <w:rsid w:val="008D48C0"/>
    <w:rsid w:val="008E3A08"/>
    <w:rsid w:val="008E5CF4"/>
    <w:rsid w:val="008F03F9"/>
    <w:rsid w:val="008F513A"/>
    <w:rsid w:val="00900CB8"/>
    <w:rsid w:val="0090468D"/>
    <w:rsid w:val="00907C2A"/>
    <w:rsid w:val="00907CF3"/>
    <w:rsid w:val="00910565"/>
    <w:rsid w:val="00915284"/>
    <w:rsid w:val="0091749C"/>
    <w:rsid w:val="00924970"/>
    <w:rsid w:val="00940DB7"/>
    <w:rsid w:val="00942B09"/>
    <w:rsid w:val="009433FA"/>
    <w:rsid w:val="009473B2"/>
    <w:rsid w:val="00950AE4"/>
    <w:rsid w:val="0095111A"/>
    <w:rsid w:val="00954A1C"/>
    <w:rsid w:val="009575FA"/>
    <w:rsid w:val="00957A02"/>
    <w:rsid w:val="00957D4F"/>
    <w:rsid w:val="0096141C"/>
    <w:rsid w:val="00970743"/>
    <w:rsid w:val="009745D5"/>
    <w:rsid w:val="009954E4"/>
    <w:rsid w:val="009A01D0"/>
    <w:rsid w:val="009A549A"/>
    <w:rsid w:val="009B0B7F"/>
    <w:rsid w:val="009B2CE5"/>
    <w:rsid w:val="009C2E9A"/>
    <w:rsid w:val="009D796C"/>
    <w:rsid w:val="009D7D7C"/>
    <w:rsid w:val="009F048B"/>
    <w:rsid w:val="009F128A"/>
    <w:rsid w:val="009F35D0"/>
    <w:rsid w:val="009F6FC7"/>
    <w:rsid w:val="00A00338"/>
    <w:rsid w:val="00A028D3"/>
    <w:rsid w:val="00A03578"/>
    <w:rsid w:val="00A03DD1"/>
    <w:rsid w:val="00A03FD3"/>
    <w:rsid w:val="00A20454"/>
    <w:rsid w:val="00A20D13"/>
    <w:rsid w:val="00A33730"/>
    <w:rsid w:val="00A352A9"/>
    <w:rsid w:val="00A37029"/>
    <w:rsid w:val="00A43F67"/>
    <w:rsid w:val="00A46C6C"/>
    <w:rsid w:val="00A4722E"/>
    <w:rsid w:val="00A513FA"/>
    <w:rsid w:val="00A609C9"/>
    <w:rsid w:val="00A6602C"/>
    <w:rsid w:val="00A76F5D"/>
    <w:rsid w:val="00A80008"/>
    <w:rsid w:val="00A807C8"/>
    <w:rsid w:val="00A85A37"/>
    <w:rsid w:val="00A86029"/>
    <w:rsid w:val="00A86699"/>
    <w:rsid w:val="00A87580"/>
    <w:rsid w:val="00A90825"/>
    <w:rsid w:val="00A94A0F"/>
    <w:rsid w:val="00A96B05"/>
    <w:rsid w:val="00AA4916"/>
    <w:rsid w:val="00AB3FB5"/>
    <w:rsid w:val="00AB4565"/>
    <w:rsid w:val="00AC4EE9"/>
    <w:rsid w:val="00AC5FB6"/>
    <w:rsid w:val="00AC682A"/>
    <w:rsid w:val="00AC6CFA"/>
    <w:rsid w:val="00AD3F9E"/>
    <w:rsid w:val="00AD44D6"/>
    <w:rsid w:val="00AD6079"/>
    <w:rsid w:val="00AE084A"/>
    <w:rsid w:val="00AE0C90"/>
    <w:rsid w:val="00AE373C"/>
    <w:rsid w:val="00AE5B73"/>
    <w:rsid w:val="00AE5E3A"/>
    <w:rsid w:val="00AF1DFF"/>
    <w:rsid w:val="00AF23EF"/>
    <w:rsid w:val="00AF2987"/>
    <w:rsid w:val="00AF4124"/>
    <w:rsid w:val="00AF5EE7"/>
    <w:rsid w:val="00AF7E33"/>
    <w:rsid w:val="00B07B88"/>
    <w:rsid w:val="00B1273F"/>
    <w:rsid w:val="00B13DDA"/>
    <w:rsid w:val="00B173EA"/>
    <w:rsid w:val="00B22B0C"/>
    <w:rsid w:val="00B27AF0"/>
    <w:rsid w:val="00B34981"/>
    <w:rsid w:val="00B34D9C"/>
    <w:rsid w:val="00B364F4"/>
    <w:rsid w:val="00B36982"/>
    <w:rsid w:val="00B40292"/>
    <w:rsid w:val="00B405D3"/>
    <w:rsid w:val="00B443CC"/>
    <w:rsid w:val="00B47C42"/>
    <w:rsid w:val="00B541B3"/>
    <w:rsid w:val="00B55656"/>
    <w:rsid w:val="00B5604C"/>
    <w:rsid w:val="00B67055"/>
    <w:rsid w:val="00B715F5"/>
    <w:rsid w:val="00B73205"/>
    <w:rsid w:val="00B73CDE"/>
    <w:rsid w:val="00B759DC"/>
    <w:rsid w:val="00B803EF"/>
    <w:rsid w:val="00B8418E"/>
    <w:rsid w:val="00B8561A"/>
    <w:rsid w:val="00B86AC0"/>
    <w:rsid w:val="00B87ED0"/>
    <w:rsid w:val="00B91169"/>
    <w:rsid w:val="00B912C7"/>
    <w:rsid w:val="00B92324"/>
    <w:rsid w:val="00B934BB"/>
    <w:rsid w:val="00B94494"/>
    <w:rsid w:val="00B96645"/>
    <w:rsid w:val="00BA04BE"/>
    <w:rsid w:val="00BA07A6"/>
    <w:rsid w:val="00BA51EB"/>
    <w:rsid w:val="00BA577A"/>
    <w:rsid w:val="00BA731D"/>
    <w:rsid w:val="00BB0FDB"/>
    <w:rsid w:val="00BB4455"/>
    <w:rsid w:val="00BB7368"/>
    <w:rsid w:val="00BB743F"/>
    <w:rsid w:val="00BC016C"/>
    <w:rsid w:val="00BC0B81"/>
    <w:rsid w:val="00BC578E"/>
    <w:rsid w:val="00BC5A9F"/>
    <w:rsid w:val="00BD2116"/>
    <w:rsid w:val="00BD2E22"/>
    <w:rsid w:val="00BD43DD"/>
    <w:rsid w:val="00BE6BEC"/>
    <w:rsid w:val="00BE6D68"/>
    <w:rsid w:val="00BE7087"/>
    <w:rsid w:val="00BF02AE"/>
    <w:rsid w:val="00BF1541"/>
    <w:rsid w:val="00BF1677"/>
    <w:rsid w:val="00BF36B9"/>
    <w:rsid w:val="00BF6E95"/>
    <w:rsid w:val="00C103E0"/>
    <w:rsid w:val="00C12039"/>
    <w:rsid w:val="00C15D94"/>
    <w:rsid w:val="00C16B65"/>
    <w:rsid w:val="00C1780D"/>
    <w:rsid w:val="00C207A2"/>
    <w:rsid w:val="00C22419"/>
    <w:rsid w:val="00C24D9E"/>
    <w:rsid w:val="00C26EF5"/>
    <w:rsid w:val="00C32A4B"/>
    <w:rsid w:val="00C36B19"/>
    <w:rsid w:val="00C377EF"/>
    <w:rsid w:val="00C51BBE"/>
    <w:rsid w:val="00C52D03"/>
    <w:rsid w:val="00C543DB"/>
    <w:rsid w:val="00C54953"/>
    <w:rsid w:val="00C60C19"/>
    <w:rsid w:val="00C6162B"/>
    <w:rsid w:val="00C61C02"/>
    <w:rsid w:val="00C639D4"/>
    <w:rsid w:val="00C65992"/>
    <w:rsid w:val="00C66732"/>
    <w:rsid w:val="00C669F0"/>
    <w:rsid w:val="00C67296"/>
    <w:rsid w:val="00C70677"/>
    <w:rsid w:val="00C706AF"/>
    <w:rsid w:val="00C70D95"/>
    <w:rsid w:val="00C810F3"/>
    <w:rsid w:val="00C81238"/>
    <w:rsid w:val="00C81B49"/>
    <w:rsid w:val="00C84C8D"/>
    <w:rsid w:val="00C85439"/>
    <w:rsid w:val="00C87CF5"/>
    <w:rsid w:val="00C909B3"/>
    <w:rsid w:val="00C93554"/>
    <w:rsid w:val="00C939FB"/>
    <w:rsid w:val="00C93DA5"/>
    <w:rsid w:val="00CA3B65"/>
    <w:rsid w:val="00CA5451"/>
    <w:rsid w:val="00CB5F8C"/>
    <w:rsid w:val="00CC1C94"/>
    <w:rsid w:val="00CC5494"/>
    <w:rsid w:val="00CD00DF"/>
    <w:rsid w:val="00CD30E9"/>
    <w:rsid w:val="00CE08B5"/>
    <w:rsid w:val="00CE5BF0"/>
    <w:rsid w:val="00CE7593"/>
    <w:rsid w:val="00CF411C"/>
    <w:rsid w:val="00CF47D9"/>
    <w:rsid w:val="00D02064"/>
    <w:rsid w:val="00D100F8"/>
    <w:rsid w:val="00D10FBC"/>
    <w:rsid w:val="00D12A19"/>
    <w:rsid w:val="00D12A80"/>
    <w:rsid w:val="00D13BE8"/>
    <w:rsid w:val="00D169E5"/>
    <w:rsid w:val="00D24688"/>
    <w:rsid w:val="00D2499B"/>
    <w:rsid w:val="00D32660"/>
    <w:rsid w:val="00D475DC"/>
    <w:rsid w:val="00D54A4C"/>
    <w:rsid w:val="00D5699E"/>
    <w:rsid w:val="00D57461"/>
    <w:rsid w:val="00D6180C"/>
    <w:rsid w:val="00D62145"/>
    <w:rsid w:val="00D66A24"/>
    <w:rsid w:val="00D72183"/>
    <w:rsid w:val="00D73A81"/>
    <w:rsid w:val="00D80CDF"/>
    <w:rsid w:val="00D846D1"/>
    <w:rsid w:val="00D870E6"/>
    <w:rsid w:val="00D9057E"/>
    <w:rsid w:val="00D942E2"/>
    <w:rsid w:val="00DA0901"/>
    <w:rsid w:val="00DA19B2"/>
    <w:rsid w:val="00DA4D41"/>
    <w:rsid w:val="00DA4EF6"/>
    <w:rsid w:val="00DB1526"/>
    <w:rsid w:val="00DB7A92"/>
    <w:rsid w:val="00DC277F"/>
    <w:rsid w:val="00DC2D2A"/>
    <w:rsid w:val="00DC4A04"/>
    <w:rsid w:val="00DC7FA1"/>
    <w:rsid w:val="00DD09F0"/>
    <w:rsid w:val="00DD272C"/>
    <w:rsid w:val="00DD33EE"/>
    <w:rsid w:val="00DD346B"/>
    <w:rsid w:val="00DD3CB0"/>
    <w:rsid w:val="00DD4922"/>
    <w:rsid w:val="00DD4DF2"/>
    <w:rsid w:val="00DD7B94"/>
    <w:rsid w:val="00DE3AC5"/>
    <w:rsid w:val="00E014E5"/>
    <w:rsid w:val="00E03117"/>
    <w:rsid w:val="00E07248"/>
    <w:rsid w:val="00E10678"/>
    <w:rsid w:val="00E12466"/>
    <w:rsid w:val="00E128AF"/>
    <w:rsid w:val="00E12DF4"/>
    <w:rsid w:val="00E1327F"/>
    <w:rsid w:val="00E1358B"/>
    <w:rsid w:val="00E154ED"/>
    <w:rsid w:val="00E164FB"/>
    <w:rsid w:val="00E2029D"/>
    <w:rsid w:val="00E20D36"/>
    <w:rsid w:val="00E21DBD"/>
    <w:rsid w:val="00E24A1D"/>
    <w:rsid w:val="00E24BE2"/>
    <w:rsid w:val="00E25BE2"/>
    <w:rsid w:val="00E25CE9"/>
    <w:rsid w:val="00E268B0"/>
    <w:rsid w:val="00E31926"/>
    <w:rsid w:val="00E33185"/>
    <w:rsid w:val="00E335FD"/>
    <w:rsid w:val="00E3550E"/>
    <w:rsid w:val="00E36771"/>
    <w:rsid w:val="00E4002C"/>
    <w:rsid w:val="00E43AA0"/>
    <w:rsid w:val="00E46A54"/>
    <w:rsid w:val="00E502E3"/>
    <w:rsid w:val="00E51958"/>
    <w:rsid w:val="00E51FAA"/>
    <w:rsid w:val="00E547D2"/>
    <w:rsid w:val="00E5761E"/>
    <w:rsid w:val="00E57E75"/>
    <w:rsid w:val="00E615A8"/>
    <w:rsid w:val="00E62150"/>
    <w:rsid w:val="00E621A5"/>
    <w:rsid w:val="00E64790"/>
    <w:rsid w:val="00E65314"/>
    <w:rsid w:val="00E72009"/>
    <w:rsid w:val="00E7513B"/>
    <w:rsid w:val="00E7543B"/>
    <w:rsid w:val="00E77354"/>
    <w:rsid w:val="00E800B0"/>
    <w:rsid w:val="00E8208C"/>
    <w:rsid w:val="00E82A4D"/>
    <w:rsid w:val="00E85D83"/>
    <w:rsid w:val="00E921BC"/>
    <w:rsid w:val="00E92563"/>
    <w:rsid w:val="00E93C67"/>
    <w:rsid w:val="00E97110"/>
    <w:rsid w:val="00EA16F6"/>
    <w:rsid w:val="00EA1CCB"/>
    <w:rsid w:val="00EA3724"/>
    <w:rsid w:val="00EA57BC"/>
    <w:rsid w:val="00EA76E5"/>
    <w:rsid w:val="00EB0217"/>
    <w:rsid w:val="00EB1869"/>
    <w:rsid w:val="00EB5532"/>
    <w:rsid w:val="00EB6512"/>
    <w:rsid w:val="00EC63CC"/>
    <w:rsid w:val="00EC7E22"/>
    <w:rsid w:val="00ED3C5F"/>
    <w:rsid w:val="00ED5161"/>
    <w:rsid w:val="00ED52FD"/>
    <w:rsid w:val="00ED64EF"/>
    <w:rsid w:val="00ED6D23"/>
    <w:rsid w:val="00EE2C02"/>
    <w:rsid w:val="00EE2F4E"/>
    <w:rsid w:val="00EE2F89"/>
    <w:rsid w:val="00EE3330"/>
    <w:rsid w:val="00EE632D"/>
    <w:rsid w:val="00EE7D69"/>
    <w:rsid w:val="00EF0366"/>
    <w:rsid w:val="00EF1547"/>
    <w:rsid w:val="00EF6BB4"/>
    <w:rsid w:val="00EF77C6"/>
    <w:rsid w:val="00F07CC9"/>
    <w:rsid w:val="00F12C06"/>
    <w:rsid w:val="00F12F79"/>
    <w:rsid w:val="00F13A1C"/>
    <w:rsid w:val="00F158A4"/>
    <w:rsid w:val="00F15C57"/>
    <w:rsid w:val="00F1702C"/>
    <w:rsid w:val="00F22C92"/>
    <w:rsid w:val="00F23966"/>
    <w:rsid w:val="00F262F5"/>
    <w:rsid w:val="00F3131E"/>
    <w:rsid w:val="00F336BC"/>
    <w:rsid w:val="00F33A70"/>
    <w:rsid w:val="00F358FF"/>
    <w:rsid w:val="00F41575"/>
    <w:rsid w:val="00F4160A"/>
    <w:rsid w:val="00F4442F"/>
    <w:rsid w:val="00F4502F"/>
    <w:rsid w:val="00F47A2D"/>
    <w:rsid w:val="00F50581"/>
    <w:rsid w:val="00F50B48"/>
    <w:rsid w:val="00F54BF9"/>
    <w:rsid w:val="00F56A32"/>
    <w:rsid w:val="00F6237C"/>
    <w:rsid w:val="00F629C6"/>
    <w:rsid w:val="00F666BC"/>
    <w:rsid w:val="00F67380"/>
    <w:rsid w:val="00F71641"/>
    <w:rsid w:val="00F722DF"/>
    <w:rsid w:val="00F819CF"/>
    <w:rsid w:val="00F83352"/>
    <w:rsid w:val="00F83FE5"/>
    <w:rsid w:val="00F856D5"/>
    <w:rsid w:val="00F90002"/>
    <w:rsid w:val="00F90B9B"/>
    <w:rsid w:val="00F92144"/>
    <w:rsid w:val="00F943BA"/>
    <w:rsid w:val="00F972A4"/>
    <w:rsid w:val="00FA483F"/>
    <w:rsid w:val="00FA5873"/>
    <w:rsid w:val="00FB11E5"/>
    <w:rsid w:val="00FB7193"/>
    <w:rsid w:val="00FC14EB"/>
    <w:rsid w:val="00FC1D18"/>
    <w:rsid w:val="00FC20C9"/>
    <w:rsid w:val="00FC3B91"/>
    <w:rsid w:val="00FC43A7"/>
    <w:rsid w:val="00FC6A5F"/>
    <w:rsid w:val="00FD33A0"/>
    <w:rsid w:val="00FD35F3"/>
    <w:rsid w:val="00FD5D9E"/>
    <w:rsid w:val="00FD7446"/>
    <w:rsid w:val="00FE1475"/>
    <w:rsid w:val="00FE23F7"/>
    <w:rsid w:val="00FE2D04"/>
    <w:rsid w:val="00FE5DD9"/>
    <w:rsid w:val="00FE7316"/>
    <w:rsid w:val="00F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BB577-9C75-467E-BBE5-1C95F9BB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2021-10-25T01:08:00Z</cp:lastPrinted>
  <dcterms:created xsi:type="dcterms:W3CDTF">2021-10-12T08:07:00Z</dcterms:created>
  <dcterms:modified xsi:type="dcterms:W3CDTF">2022-01-29T05:48:00Z</dcterms:modified>
</cp:coreProperties>
</file>