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73" w:rsidRPr="00667973" w:rsidRDefault="00667973" w:rsidP="00667973">
      <w:pPr>
        <w:jc w:val="center"/>
        <w:rPr>
          <w:rFonts w:ascii="Times New Roman" w:hAnsi="Times New Roman" w:cs="Times New Roman"/>
          <w:sz w:val="24"/>
          <w:szCs w:val="28"/>
        </w:rPr>
      </w:pPr>
      <w:r w:rsidRPr="00667973">
        <w:rPr>
          <w:rFonts w:ascii="Times New Roman" w:hAnsi="Times New Roman" w:cs="Times New Roman"/>
          <w:sz w:val="24"/>
          <w:szCs w:val="28"/>
        </w:rPr>
        <w:t>МБДОУ «</w:t>
      </w:r>
      <w:r w:rsidR="00F04265">
        <w:rPr>
          <w:rFonts w:ascii="Times New Roman" w:hAnsi="Times New Roman" w:cs="Times New Roman"/>
          <w:sz w:val="24"/>
          <w:szCs w:val="28"/>
        </w:rPr>
        <w:t>ДЕТСКИЙ </w:t>
      </w:r>
      <w:r>
        <w:rPr>
          <w:rFonts w:ascii="Times New Roman" w:hAnsi="Times New Roman" w:cs="Times New Roman"/>
          <w:sz w:val="24"/>
          <w:szCs w:val="28"/>
        </w:rPr>
        <w:t>САД № 12 КОМБИНИРОВАННОГО ВИДА </w:t>
      </w:r>
      <w:r w:rsidRPr="00667973">
        <w:rPr>
          <w:rFonts w:ascii="Times New Roman" w:hAnsi="Times New Roman" w:cs="Times New Roman"/>
          <w:sz w:val="24"/>
          <w:szCs w:val="28"/>
        </w:rPr>
        <w:t>Г. ЛИВНЫ»</w:t>
      </w:r>
    </w:p>
    <w:p w:rsidR="00667973" w:rsidRPr="00667973" w:rsidRDefault="00F04265" w:rsidP="00794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тематического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планирования первой ступени подготовки игры детей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бадминтон в средней группе ДОУ</w:t>
      </w:r>
    </w:p>
    <w:p w:rsidR="00F63536" w:rsidRDefault="00F04265" w:rsidP="00794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работы: факультатив</w:t>
      </w:r>
      <w:r w:rsidR="00794451" w:rsidRPr="0079445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54EE">
        <w:rPr>
          <w:rFonts w:ascii="Times New Roman" w:hAnsi="Times New Roman" w:cs="Times New Roman"/>
          <w:b/>
          <w:sz w:val="28"/>
          <w:szCs w:val="28"/>
        </w:rPr>
        <w:t>Быстрые, ловкие, смелые</w:t>
      </w:r>
      <w:r w:rsidR="00794451" w:rsidRPr="00794451">
        <w:rPr>
          <w:rFonts w:ascii="Times New Roman" w:hAnsi="Times New Roman" w:cs="Times New Roman"/>
          <w:b/>
          <w:sz w:val="28"/>
          <w:szCs w:val="28"/>
        </w:rPr>
        <w:t>»</w:t>
      </w:r>
    </w:p>
    <w:p w:rsidR="00794451" w:rsidRPr="00F52FF8" w:rsidRDefault="00F04265" w:rsidP="00F0426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2FF8">
        <w:rPr>
          <w:rFonts w:ascii="Times New Roman" w:hAnsi="Times New Roman" w:cs="Times New Roman"/>
          <w:i/>
          <w:sz w:val="28"/>
          <w:szCs w:val="28"/>
        </w:rPr>
        <w:t>Воспитатель: Гончарова Ольга Юрьевна</w:t>
      </w:r>
    </w:p>
    <w:tbl>
      <w:tblPr>
        <w:tblStyle w:val="a3"/>
        <w:tblW w:w="0" w:type="auto"/>
        <w:tblLayout w:type="fixed"/>
        <w:tblLook w:val="05A0" w:firstRow="1" w:lastRow="0" w:firstColumn="1" w:lastColumn="1" w:noHBand="0" w:noVBand="1"/>
      </w:tblPr>
      <w:tblGrid>
        <w:gridCol w:w="498"/>
        <w:gridCol w:w="1782"/>
        <w:gridCol w:w="5359"/>
        <w:gridCol w:w="1932"/>
      </w:tblGrid>
      <w:tr w:rsidR="006F6885" w:rsidRPr="00F52FF8" w:rsidTr="000F3CF5">
        <w:trPr>
          <w:trHeight w:val="677"/>
        </w:trPr>
        <w:tc>
          <w:tcPr>
            <w:tcW w:w="498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2" w:type="dxa"/>
          </w:tcPr>
          <w:p w:rsidR="00A27C19" w:rsidRPr="00F52FF8" w:rsidRDefault="00613DA8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</w:t>
            </w:r>
            <w:r w:rsidR="00A27C19"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</w:tc>
        <w:tc>
          <w:tcPr>
            <w:tcW w:w="5359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Тема, задачи, содержание:</w:t>
            </w:r>
          </w:p>
        </w:tc>
        <w:tc>
          <w:tcPr>
            <w:tcW w:w="1932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</w:p>
        </w:tc>
      </w:tr>
      <w:tr w:rsidR="009875D3" w:rsidRPr="00F52FF8" w:rsidTr="00FC51F9">
        <w:tc>
          <w:tcPr>
            <w:tcW w:w="9571" w:type="dxa"/>
            <w:gridSpan w:val="4"/>
          </w:tcPr>
          <w:p w:rsidR="009875D3" w:rsidRPr="00F52FF8" w:rsidRDefault="00D240E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r w:rsidR="009875D3"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</w:tr>
      <w:tr w:rsidR="006F6885" w:rsidRPr="00F52FF8" w:rsidTr="009875D3">
        <w:trPr>
          <w:trHeight w:val="655"/>
        </w:trPr>
        <w:tc>
          <w:tcPr>
            <w:tcW w:w="498" w:type="dxa"/>
            <w:tcBorders>
              <w:bottom w:val="single" w:sz="4" w:space="0" w:color="000000" w:themeColor="text1"/>
            </w:tcBorders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000000" w:themeColor="text1"/>
            </w:tcBorders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53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27C19" w:rsidRPr="00F52FF8" w:rsidRDefault="00AF54EE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1D1A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устройством волана, техникой безопасности при игре с воланом.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A3065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с воланом</w:t>
            </w:r>
            <w:r w:rsidR="0097370D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0E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«Подбрось -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поймай</w:t>
            </w:r>
            <w:r w:rsidR="00D240E9" w:rsidRPr="00F52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065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40E9" w:rsidRPr="00F52F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0652" w:rsidRPr="00F52FF8">
              <w:rPr>
                <w:rFonts w:ascii="Times New Roman" w:hAnsi="Times New Roman" w:cs="Times New Roman"/>
                <w:sz w:val="24"/>
                <w:szCs w:val="24"/>
              </w:rPr>
              <w:t>Брось в корзину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0442" w:rsidRPr="00F52FF8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устройством волана, его особенностями; развивать умение  играть с воланом</w:t>
            </w:r>
            <w:r w:rsidR="00D240E9" w:rsidRPr="00F52FF8">
              <w:rPr>
                <w:rFonts w:ascii="Times New Roman" w:hAnsi="Times New Roman" w:cs="Times New Roman"/>
                <w:sz w:val="24"/>
                <w:szCs w:val="24"/>
              </w:rPr>
              <w:t>, глазомер, двигательную активность.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</w:tcBorders>
          </w:tcPr>
          <w:p w:rsidR="009875D3" w:rsidRPr="00F52FF8" w:rsidRDefault="009875D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D3" w:rsidRPr="00F52FF8" w:rsidRDefault="009875D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E9" w:rsidRPr="00F52FF8" w:rsidRDefault="00D240E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E9" w:rsidRPr="00F52FF8" w:rsidRDefault="00D240E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E9" w:rsidRPr="00F52FF8" w:rsidRDefault="00D240E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E9" w:rsidRPr="00F52FF8" w:rsidRDefault="00D240E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E9" w:rsidRPr="00F52FF8" w:rsidRDefault="00D240E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D3" w:rsidRPr="00F52FF8" w:rsidRDefault="009875D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  <w:p w:rsidR="00A27C19" w:rsidRPr="00F52FF8" w:rsidRDefault="009875D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«Значение подвижных игр для развития детей дошкольного возраста»</w:t>
            </w:r>
          </w:p>
        </w:tc>
      </w:tr>
      <w:tr w:rsidR="000F3CF5" w:rsidRPr="00F52FF8" w:rsidTr="000326DA">
        <w:tc>
          <w:tcPr>
            <w:tcW w:w="498" w:type="dxa"/>
          </w:tcPr>
          <w:p w:rsidR="000F3CF5" w:rsidRPr="00F52FF8" w:rsidRDefault="000F3CF5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0F3CF5" w:rsidRPr="00F52FF8" w:rsidRDefault="000F3CF5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359" w:type="dxa"/>
          </w:tcPr>
          <w:p w:rsidR="000F3CF5" w:rsidRPr="00F52FF8" w:rsidRDefault="000F3CF5" w:rsidP="000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Упражнения с мячом:</w:t>
            </w:r>
          </w:p>
          <w:p w:rsidR="000F3CF5" w:rsidRPr="00F52FF8" w:rsidRDefault="000F3CF5" w:rsidP="000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двумя руками от груди, игровое упражнение «Ваньки-встаньки» -</w:t>
            </w:r>
            <w:r w:rsidR="009875D3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учить бросать мяч друг другу от груди,</w:t>
            </w:r>
            <w:r w:rsidR="009875D3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0E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умение…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vMerge/>
          </w:tcPr>
          <w:p w:rsidR="000F3CF5" w:rsidRPr="00F52FF8" w:rsidRDefault="000F3CF5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5D3" w:rsidRPr="00F52FF8" w:rsidTr="00DD5285">
        <w:tc>
          <w:tcPr>
            <w:tcW w:w="498" w:type="dxa"/>
          </w:tcPr>
          <w:p w:rsidR="009875D3" w:rsidRPr="00F52FF8" w:rsidRDefault="009875D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9875D3" w:rsidRPr="00F52FF8" w:rsidRDefault="009875D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359" w:type="dxa"/>
          </w:tcPr>
          <w:p w:rsidR="009875D3" w:rsidRPr="00F52FF8" w:rsidRDefault="009875D3" w:rsidP="005C0788">
            <w:pPr>
              <w:rPr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Развивающие  упражнения с обручем: перешагни из обруча в обруч, прокати обруч. Подвижная игра «Колокол». Упражнение  на развитие дыхательной системы «Надуем шар» - учить выполнять упражнения с обруч</w:t>
            </w:r>
            <w:r w:rsidR="00D240E9" w:rsidRPr="00F52FF8">
              <w:rPr>
                <w:rFonts w:ascii="Times New Roman" w:hAnsi="Times New Roman" w:cs="Times New Roman"/>
                <w:sz w:val="24"/>
                <w:szCs w:val="24"/>
              </w:rPr>
              <w:t>ем, катать обруч двумя руками; р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азвивать двигательную активность, концентрацию внимания; развивать дыхательную систему.</w:t>
            </w:r>
          </w:p>
        </w:tc>
        <w:tc>
          <w:tcPr>
            <w:tcW w:w="1932" w:type="dxa"/>
            <w:vMerge/>
          </w:tcPr>
          <w:p w:rsidR="009875D3" w:rsidRPr="00F52FF8" w:rsidRDefault="009875D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885" w:rsidRPr="00F52FF8" w:rsidTr="000F3CF5">
        <w:tc>
          <w:tcPr>
            <w:tcW w:w="498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359" w:type="dxa"/>
          </w:tcPr>
          <w:p w:rsidR="00A27C19" w:rsidRPr="00F52FF8" w:rsidRDefault="00D240E9" w:rsidP="00281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r w:rsidR="00281DB1" w:rsidRPr="00F52FF8">
              <w:rPr>
                <w:rFonts w:ascii="Times New Roman" w:hAnsi="Times New Roman" w:cs="Times New Roman"/>
                <w:sz w:val="24"/>
                <w:szCs w:val="24"/>
              </w:rPr>
              <w:t>нглирование воздушным шаром. Ходьба с изменением направления движения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. Подвижная игра «Мышеловка»</w:t>
            </w:r>
            <w:r w:rsidR="00613DA8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C0788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DA8" w:rsidRPr="00F52FF8">
              <w:rPr>
                <w:rFonts w:ascii="Times New Roman" w:hAnsi="Times New Roman" w:cs="Times New Roman"/>
                <w:sz w:val="24"/>
                <w:szCs w:val="24"/>
              </w:rPr>
              <w:t>учить детей подбрасывать воздушный шар несколько раз; ходить по залу изменяя направление по сигналу воспитателя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; развивать умение выполнять движения в соответствии с текстом.</w:t>
            </w:r>
          </w:p>
        </w:tc>
        <w:tc>
          <w:tcPr>
            <w:tcW w:w="1932" w:type="dxa"/>
            <w:vMerge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697" w:rsidRPr="00F52FF8" w:rsidTr="009875D3">
        <w:tc>
          <w:tcPr>
            <w:tcW w:w="7639" w:type="dxa"/>
            <w:gridSpan w:val="3"/>
            <w:tcBorders>
              <w:right w:val="nil"/>
            </w:tcBorders>
          </w:tcPr>
          <w:p w:rsidR="00C72697" w:rsidRPr="00F52FF8" w:rsidRDefault="00C72697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32" w:type="dxa"/>
            <w:tcBorders>
              <w:left w:val="nil"/>
              <w:bottom w:val="single" w:sz="4" w:space="0" w:color="auto"/>
            </w:tcBorders>
          </w:tcPr>
          <w:p w:rsidR="00C72697" w:rsidRPr="00F52FF8" w:rsidRDefault="00C72697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F52FF8" w:rsidTr="00D4065F">
        <w:tc>
          <w:tcPr>
            <w:tcW w:w="498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:rsidR="00A27C19" w:rsidRPr="00F52FF8" w:rsidRDefault="00D240E9" w:rsidP="0028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Развивающие у</w:t>
            </w:r>
            <w:r w:rsidR="00281DB1" w:rsidRPr="00F52FF8">
              <w:rPr>
                <w:rFonts w:ascii="Times New Roman" w:hAnsi="Times New Roman" w:cs="Times New Roman"/>
                <w:sz w:val="24"/>
                <w:szCs w:val="24"/>
              </w:rPr>
              <w:t>пражнения с воланом</w:t>
            </w:r>
            <w:r w:rsidR="009875D3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1DB1" w:rsidRPr="00F52FF8">
              <w:rPr>
                <w:rFonts w:ascii="Times New Roman" w:hAnsi="Times New Roman" w:cs="Times New Roman"/>
                <w:sz w:val="24"/>
                <w:szCs w:val="24"/>
              </w:rPr>
              <w:t>подбрось волан вверх и поймай волан, подбрось левой рукой</w:t>
            </w:r>
            <w:r w:rsidR="00A3065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а поймай правой</w:t>
            </w:r>
            <w:r w:rsidR="009875D3" w:rsidRPr="00F52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D3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="00A30652" w:rsidRPr="00F52FF8">
              <w:rPr>
                <w:rFonts w:ascii="Times New Roman" w:hAnsi="Times New Roman" w:cs="Times New Roman"/>
                <w:sz w:val="24"/>
                <w:szCs w:val="24"/>
              </w:rPr>
              <w:t>игра «Пенальти»</w:t>
            </w:r>
            <w:r w:rsidR="000F3CF5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652" w:rsidRPr="00F52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DA8" w:rsidRPr="00F52FF8">
              <w:rPr>
                <w:rFonts w:ascii="Times New Roman" w:hAnsi="Times New Roman" w:cs="Times New Roman"/>
                <w:sz w:val="24"/>
                <w:szCs w:val="24"/>
              </w:rPr>
              <w:t>учить подбрасывать и ловить волан двумя руками, правой рукой, левой рукой; забрасывать волан в ворота.</w:t>
            </w:r>
          </w:p>
          <w:p w:rsidR="009875D3" w:rsidRPr="00F52FF8" w:rsidRDefault="009875D3" w:rsidP="0028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</w:tcBorders>
            <w:vAlign w:val="center"/>
          </w:tcPr>
          <w:p w:rsidR="009875D3" w:rsidRPr="00F52FF8" w:rsidRDefault="009875D3" w:rsidP="00D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D3" w:rsidRPr="00F52FF8" w:rsidRDefault="009875D3" w:rsidP="00D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E9" w:rsidRPr="00F52FF8" w:rsidRDefault="00D240E9" w:rsidP="00D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E9" w:rsidRPr="00F52FF8" w:rsidRDefault="00D240E9" w:rsidP="00D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E9" w:rsidRPr="00F52FF8" w:rsidRDefault="00D240E9" w:rsidP="00D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E9" w:rsidRPr="00F52FF8" w:rsidRDefault="00D240E9" w:rsidP="00D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19" w:rsidRPr="00F52FF8" w:rsidRDefault="009875D3" w:rsidP="00D4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родителей: «В здоровом теле, здоровый дух»</w:t>
            </w:r>
          </w:p>
        </w:tc>
      </w:tr>
      <w:tr w:rsidR="000F3CF5" w:rsidRPr="00F52FF8" w:rsidTr="003016DA">
        <w:tc>
          <w:tcPr>
            <w:tcW w:w="498" w:type="dxa"/>
          </w:tcPr>
          <w:p w:rsidR="000F3CF5" w:rsidRPr="00F52FF8" w:rsidRDefault="000F3CF5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0F3CF5" w:rsidRPr="00F52FF8" w:rsidRDefault="000F3CF5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359" w:type="dxa"/>
          </w:tcPr>
          <w:p w:rsidR="000F3CF5" w:rsidRPr="00F52FF8" w:rsidRDefault="00D240E9" w:rsidP="000F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Развивающие у</w:t>
            </w:r>
            <w:r w:rsidR="00277819" w:rsidRPr="00F52FF8">
              <w:rPr>
                <w:rFonts w:ascii="Times New Roman" w:hAnsi="Times New Roman" w:cs="Times New Roman"/>
                <w:sz w:val="24"/>
                <w:szCs w:val="24"/>
              </w:rPr>
              <w:t>пражнения с координационной лестницей: перепрыгивание на двух ногах, перепрыгивание способом ноги вместе, ноги врозь.</w:t>
            </w:r>
            <w:r w:rsidR="009875D3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«Самый ловкий»</w:t>
            </w:r>
            <w:r w:rsidR="000F3CF5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3CF5" w:rsidRPr="00F52F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7819" w:rsidRPr="00F5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="0027781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детей в перепрыгивании разными способами через порожки  лестницы </w:t>
            </w:r>
            <w:r w:rsidR="00796BA9" w:rsidRPr="00F52FF8">
              <w:rPr>
                <w:rFonts w:ascii="Times New Roman" w:hAnsi="Times New Roman" w:cs="Times New Roman"/>
                <w:sz w:val="24"/>
                <w:szCs w:val="24"/>
              </w:rPr>
              <w:t>; развивать умение забрасывать мяч в кольцо двумя руками.</w:t>
            </w:r>
          </w:p>
        </w:tc>
        <w:tc>
          <w:tcPr>
            <w:tcW w:w="1932" w:type="dxa"/>
            <w:vMerge/>
          </w:tcPr>
          <w:p w:rsidR="000F3CF5" w:rsidRPr="00F52FF8" w:rsidRDefault="000F3CF5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AA2" w:rsidRPr="00F52FF8" w:rsidTr="001768EC">
        <w:tc>
          <w:tcPr>
            <w:tcW w:w="498" w:type="dxa"/>
          </w:tcPr>
          <w:p w:rsidR="00AD4AA2" w:rsidRPr="00F52FF8" w:rsidRDefault="00AD4AA2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D4AA2" w:rsidRPr="00F52FF8" w:rsidRDefault="00AD4AA2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359" w:type="dxa"/>
          </w:tcPr>
          <w:p w:rsidR="00AD4AA2" w:rsidRPr="00F52FF8" w:rsidRDefault="00AD4AA2" w:rsidP="00AD4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Ознакомление со способами перемещения вперед, назад по залу</w:t>
            </w:r>
            <w:r w:rsidR="00796BA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. Игровое упражнение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свое место» - учить детей ориентироваться в пространстве, слушать сигнал воспитателя, развивать внимание.</w:t>
            </w:r>
          </w:p>
        </w:tc>
        <w:tc>
          <w:tcPr>
            <w:tcW w:w="1932" w:type="dxa"/>
            <w:vMerge/>
          </w:tcPr>
          <w:p w:rsidR="00AD4AA2" w:rsidRPr="00F52FF8" w:rsidRDefault="00AD4AA2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885" w:rsidRPr="00F52FF8" w:rsidTr="000F3CF5">
        <w:tc>
          <w:tcPr>
            <w:tcW w:w="498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359" w:type="dxa"/>
          </w:tcPr>
          <w:p w:rsidR="00A27C19" w:rsidRPr="00F52FF8" w:rsidRDefault="00D240E9" w:rsidP="00AD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упражнения </w:t>
            </w:r>
            <w:r w:rsidR="0027781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с мячом:</w:t>
            </w:r>
            <w:r w:rsidR="00AD4A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13DA8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ередай </w:t>
            </w:r>
            <w:proofErr w:type="gramStart"/>
            <w:r w:rsidR="00613DA8" w:rsidRPr="00F52FF8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="00613DA8" w:rsidRPr="00F52FF8">
              <w:rPr>
                <w:rFonts w:ascii="Times New Roman" w:hAnsi="Times New Roman" w:cs="Times New Roman"/>
                <w:sz w:val="24"/>
                <w:szCs w:val="24"/>
              </w:rPr>
              <w:t>, прокатывание мяча между предметами двумя руками, правой и левой рукой</w:t>
            </w:r>
            <w:r w:rsidR="00796BA9" w:rsidRPr="00F52FF8">
              <w:rPr>
                <w:rFonts w:ascii="Times New Roman" w:hAnsi="Times New Roman" w:cs="Times New Roman"/>
                <w:sz w:val="24"/>
                <w:szCs w:val="24"/>
              </w:rPr>
              <w:t>. Подвижная игра «Кто быстрее»</w:t>
            </w:r>
            <w:r w:rsidR="00613DA8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– учить детей выполнять действия по сигналу, развивать</w:t>
            </w:r>
            <w:r w:rsidR="00AD4A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ловкость, умение находить правую и левую стороны</w:t>
            </w:r>
            <w:r w:rsidR="00796BA9" w:rsidRPr="00F52FF8">
              <w:rPr>
                <w:rFonts w:ascii="Times New Roman" w:hAnsi="Times New Roman" w:cs="Times New Roman"/>
                <w:sz w:val="24"/>
                <w:szCs w:val="24"/>
              </w:rPr>
              <w:t>; развивать быстроту реакции.</w:t>
            </w:r>
          </w:p>
        </w:tc>
        <w:tc>
          <w:tcPr>
            <w:tcW w:w="1932" w:type="dxa"/>
            <w:vMerge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C19" w:rsidRPr="00F52FF8" w:rsidTr="009875D3">
        <w:tc>
          <w:tcPr>
            <w:tcW w:w="7639" w:type="dxa"/>
            <w:gridSpan w:val="3"/>
            <w:tcBorders>
              <w:right w:val="nil"/>
            </w:tcBorders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32" w:type="dxa"/>
            <w:tcBorders>
              <w:left w:val="nil"/>
              <w:bottom w:val="single" w:sz="4" w:space="0" w:color="auto"/>
            </w:tcBorders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F52FF8" w:rsidTr="009875D3">
        <w:tc>
          <w:tcPr>
            <w:tcW w:w="498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27C19" w:rsidRPr="00F52FF8" w:rsidRDefault="00A27C19" w:rsidP="006F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359" w:type="dxa"/>
          </w:tcPr>
          <w:p w:rsidR="00A27C19" w:rsidRPr="00F52FF8" w:rsidRDefault="00A30652" w:rsidP="00AD4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Упражнения с воланом</w:t>
            </w:r>
            <w:r w:rsidR="00AD4A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1D60" w:rsidRPr="00F52F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AA2" w:rsidRPr="00F52FF8">
              <w:rPr>
                <w:rFonts w:ascii="Times New Roman" w:hAnsi="Times New Roman" w:cs="Times New Roman"/>
                <w:sz w:val="24"/>
                <w:szCs w:val="24"/>
              </w:rPr>
              <w:t>ерекидывание волана друг другу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BA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BA9" w:rsidRPr="00F52F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гра на сплочение группы «Энергетическое кольцо»</w:t>
            </w:r>
            <w:r w:rsidR="00AD4A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BE" w:rsidRPr="00F52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BA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перекидывать волан друг другу и ловить его двумя руками; развивать дружеские взаимоотношения, умение выполнять движения по сигналу.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</w:tcBorders>
          </w:tcPr>
          <w:p w:rsidR="009875D3" w:rsidRPr="00F52FF8" w:rsidRDefault="009875D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D3" w:rsidRPr="00F52FF8" w:rsidRDefault="009875D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D3" w:rsidRPr="00F52FF8" w:rsidRDefault="009875D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D3" w:rsidRPr="00F52FF8" w:rsidRDefault="009875D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D3" w:rsidRPr="00F52FF8" w:rsidRDefault="009875D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D3" w:rsidRPr="00F52FF8" w:rsidRDefault="009875D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C19" w:rsidRPr="00F52FF8" w:rsidRDefault="009875D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«Вместе весело играем»</w:t>
            </w:r>
          </w:p>
        </w:tc>
      </w:tr>
      <w:tr w:rsidR="006F6885" w:rsidRPr="00F52FF8" w:rsidTr="000F3CF5">
        <w:tc>
          <w:tcPr>
            <w:tcW w:w="498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359" w:type="dxa"/>
          </w:tcPr>
          <w:p w:rsidR="00A27C19" w:rsidRPr="00F52FF8" w:rsidRDefault="00F61D60" w:rsidP="00AD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Упражнения в прыжках: подпрыгни и достань,  перепрыгни через предмет на двух ногах. Подвижная игра «</w:t>
            </w:r>
            <w:r w:rsidR="00AC02DC" w:rsidRPr="00F52FF8">
              <w:rPr>
                <w:rFonts w:ascii="Times New Roman" w:hAnsi="Times New Roman" w:cs="Times New Roman"/>
                <w:sz w:val="24"/>
                <w:szCs w:val="24"/>
              </w:rPr>
              <w:t>Ловись рыбка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4A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A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прыжкам высоту на двух ногах, перепрыгивать на двух ногах через препятствие.</w:t>
            </w:r>
          </w:p>
        </w:tc>
        <w:tc>
          <w:tcPr>
            <w:tcW w:w="1932" w:type="dxa"/>
            <w:vMerge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885" w:rsidRPr="00F52FF8" w:rsidTr="000F3CF5">
        <w:tc>
          <w:tcPr>
            <w:tcW w:w="498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359" w:type="dxa"/>
          </w:tcPr>
          <w:p w:rsidR="00A27C19" w:rsidRPr="00F52FF8" w:rsidRDefault="00277819" w:rsidP="00AD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Развивающие у</w:t>
            </w:r>
            <w:r w:rsidR="00F61D60" w:rsidRPr="00F52FF8">
              <w:rPr>
                <w:rFonts w:ascii="Times New Roman" w:hAnsi="Times New Roman" w:cs="Times New Roman"/>
                <w:sz w:val="24"/>
                <w:szCs w:val="24"/>
              </w:rPr>
              <w:t>пражнения с мячом:</w:t>
            </w:r>
            <w:r w:rsidR="00AD4AA2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D60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в корзину от груди, прокатывание мяча правой и левой ногой в прямом </w:t>
            </w:r>
            <w:r w:rsidR="00AD4AA2" w:rsidRPr="00F52FF8">
              <w:rPr>
                <w:rFonts w:ascii="Times New Roman" w:hAnsi="Times New Roman" w:cs="Times New Roman"/>
                <w:sz w:val="24"/>
                <w:szCs w:val="24"/>
              </w:rPr>
              <w:t>направлении – учить бросать мяч двумя руками от груди в цель, развивать умение прокатывать мяч правой и левой ногой  в прямом направлении.</w:t>
            </w:r>
          </w:p>
        </w:tc>
        <w:tc>
          <w:tcPr>
            <w:tcW w:w="1932" w:type="dxa"/>
            <w:vMerge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885" w:rsidRPr="00F52FF8" w:rsidTr="000F3CF5">
        <w:trPr>
          <w:trHeight w:val="483"/>
        </w:trPr>
        <w:tc>
          <w:tcPr>
            <w:tcW w:w="498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359" w:type="dxa"/>
          </w:tcPr>
          <w:p w:rsidR="00A27C19" w:rsidRPr="00F52FF8" w:rsidRDefault="00AD4AA2" w:rsidP="00AD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ползании: </w:t>
            </w:r>
            <w:r w:rsidR="00F61D60" w:rsidRPr="00F52FF8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между воланами, ползание скамейке</w:t>
            </w:r>
            <w:r w:rsidR="00FE04BE" w:rsidRPr="00F52FF8">
              <w:rPr>
                <w:rFonts w:ascii="Times New Roman" w:hAnsi="Times New Roman" w:cs="Times New Roman"/>
                <w:sz w:val="24"/>
                <w:szCs w:val="24"/>
              </w:rPr>
              <w:t>. Подвижная игра «Мыши в кладовке»</w:t>
            </w:r>
            <w:r w:rsidR="00F61D60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D60"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учить детей ползать на четвереньках с чередованием рук и ног между предметами</w:t>
            </w:r>
            <w:r w:rsidR="00277819" w:rsidRPr="00F52F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проговаривать слова игры и выполнять движения в соответствии с текстом.</w:t>
            </w: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A27C19" w:rsidRPr="00F52FF8" w:rsidRDefault="00A27C19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70A" w:rsidRPr="00F52FF8" w:rsidTr="006C4183">
        <w:tc>
          <w:tcPr>
            <w:tcW w:w="498" w:type="dxa"/>
          </w:tcPr>
          <w:p w:rsidR="0065470A" w:rsidRPr="00F52FF8" w:rsidRDefault="0065470A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470A" w:rsidRPr="00F52FF8" w:rsidRDefault="0065470A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C4183" w:rsidRPr="00F52FF8" w:rsidTr="00D4065F">
        <w:tc>
          <w:tcPr>
            <w:tcW w:w="498" w:type="dxa"/>
          </w:tcPr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183" w:rsidRPr="00F52FF8" w:rsidRDefault="006C4183" w:rsidP="00AD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способами размещения по правой и левой стороне зала. Игровое упражнение: «Перебрось воздушный шар через канат»- учить детей размещаться на площадке разными способами</w:t>
            </w:r>
            <w:proofErr w:type="gramStart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бросать воздушный шар через канат, на расстоянии 50 см.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183" w:rsidRPr="00F52FF8" w:rsidRDefault="006C4183" w:rsidP="00D4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Анкетирова</w:t>
            </w:r>
            <w:r w:rsidR="00D4065F" w:rsidRPr="00F52FF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</w:tr>
      <w:tr w:rsidR="006C4183" w:rsidRPr="00F52FF8" w:rsidTr="006C4183">
        <w:tc>
          <w:tcPr>
            <w:tcW w:w="498" w:type="dxa"/>
          </w:tcPr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183" w:rsidRPr="00F52FF8" w:rsidRDefault="006C4183" w:rsidP="006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воланом: закинь волан  в кольцо, попади в цель. Подвижная игра «Гуси-лебеди» - развивать умение бросать волан в цель, слушать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 воспитателя, развивать внимание, быстроту реакции.</w:t>
            </w:r>
          </w:p>
        </w:tc>
        <w:tc>
          <w:tcPr>
            <w:tcW w:w="1932" w:type="dxa"/>
            <w:vMerge/>
            <w:tcBorders>
              <w:right w:val="single" w:sz="4" w:space="0" w:color="auto"/>
            </w:tcBorders>
          </w:tcPr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183" w:rsidRPr="00F52FF8" w:rsidTr="00573A1E">
        <w:tc>
          <w:tcPr>
            <w:tcW w:w="498" w:type="dxa"/>
          </w:tcPr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183" w:rsidRPr="00F52FF8" w:rsidRDefault="006C4183" w:rsidP="006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 с координационной лестницей: перешагивание, перепрыгивание через порожки лестницы</w:t>
            </w: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Подвижная игра «Журчит ручеек» -  продолжать учить выполнять перешагивание и перепрыгивание разными способами; развивать внимание, координацию движений.</w:t>
            </w:r>
          </w:p>
        </w:tc>
        <w:tc>
          <w:tcPr>
            <w:tcW w:w="1932" w:type="dxa"/>
            <w:vMerge/>
            <w:tcBorders>
              <w:right w:val="single" w:sz="4" w:space="0" w:color="auto"/>
            </w:tcBorders>
          </w:tcPr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183" w:rsidRPr="00F52FF8" w:rsidTr="00573A1E">
        <w:tc>
          <w:tcPr>
            <w:tcW w:w="498" w:type="dxa"/>
          </w:tcPr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183" w:rsidRPr="00F52FF8" w:rsidRDefault="006C4183" w:rsidP="006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Упражнения с мячом: перебрасывание мяча снизу и сверху друг другу стоя на месте.  Подвижная игра «Горячая картошка» - продолжать учить детей перебрасывать мяч двумя руками друг другу, учит передавать мяч по кругу по сигналу воспитателя.</w:t>
            </w:r>
          </w:p>
        </w:tc>
        <w:tc>
          <w:tcPr>
            <w:tcW w:w="1932" w:type="dxa"/>
            <w:vMerge/>
            <w:tcBorders>
              <w:right w:val="single" w:sz="4" w:space="0" w:color="auto"/>
            </w:tcBorders>
          </w:tcPr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70A" w:rsidRPr="00F52FF8" w:rsidTr="00512ECB">
        <w:tc>
          <w:tcPr>
            <w:tcW w:w="498" w:type="dxa"/>
          </w:tcPr>
          <w:p w:rsidR="0065470A" w:rsidRPr="00F52FF8" w:rsidRDefault="0065470A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470A" w:rsidRPr="00F52FF8" w:rsidRDefault="0065470A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27B2F" w:rsidRPr="00F52FF8" w:rsidTr="000F3CF5">
        <w:tc>
          <w:tcPr>
            <w:tcW w:w="498" w:type="dxa"/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B2F" w:rsidRPr="00F52FF8" w:rsidRDefault="00727B2F" w:rsidP="006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Знакомство с ракеткой, техника безопасности при игре с ракеткой.  Игровые упражнения с ракеткой: молоток, подача, колокол</w:t>
            </w:r>
            <w:proofErr w:type="gramStart"/>
            <w:r w:rsidR="00277819" w:rsidRPr="00F52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чить детей соблюдать технику безопасности при работе с ракеткой, разрабатывать кисти рук</w:t>
            </w:r>
            <w:r w:rsidR="00277819" w:rsidRPr="00F52FF8">
              <w:rPr>
                <w:rFonts w:ascii="Times New Roman" w:hAnsi="Times New Roman" w:cs="Times New Roman"/>
                <w:sz w:val="24"/>
                <w:szCs w:val="24"/>
              </w:rPr>
              <w:t>, концентрацию внимания.</w:t>
            </w:r>
          </w:p>
        </w:tc>
        <w:tc>
          <w:tcPr>
            <w:tcW w:w="1932" w:type="dxa"/>
            <w:vMerge w:val="restart"/>
          </w:tcPr>
          <w:p w:rsidR="00277819" w:rsidRPr="00F52FF8" w:rsidRDefault="0027781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19" w:rsidRPr="00F52FF8" w:rsidRDefault="0027781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19" w:rsidRPr="00F52FF8" w:rsidRDefault="0027781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19" w:rsidRPr="00F52FF8" w:rsidRDefault="0027781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19" w:rsidRPr="00F52FF8" w:rsidRDefault="0027781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819" w:rsidRPr="00F52FF8" w:rsidRDefault="00277819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2F" w:rsidRPr="00F52FF8" w:rsidRDefault="0065470A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 «Что такое бадминтон и как в него играть?»</w:t>
            </w:r>
          </w:p>
        </w:tc>
      </w:tr>
      <w:tr w:rsidR="00727B2F" w:rsidRPr="00F52FF8" w:rsidTr="000F3CF5">
        <w:tc>
          <w:tcPr>
            <w:tcW w:w="498" w:type="dxa"/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B2F" w:rsidRPr="00F52FF8" w:rsidRDefault="00727B2F" w:rsidP="006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 с ракеткой и воланом  (открытым хватом вверх): жонглеры, отбей волан, перенеси волан между предметами</w:t>
            </w:r>
            <w:r w:rsidR="00277819" w:rsidRPr="00F52FF8">
              <w:rPr>
                <w:rFonts w:ascii="Times New Roman" w:hAnsi="Times New Roman" w:cs="Times New Roman"/>
                <w:sz w:val="24"/>
                <w:szCs w:val="24"/>
              </w:rPr>
              <w:t>. Подвижная игра «Кто дальше?»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умение держать ракетку открытым хватом вверх, развивать кист</w:t>
            </w:r>
            <w:r w:rsidR="00277819" w:rsidRPr="00F52FF8">
              <w:rPr>
                <w:rFonts w:ascii="Times New Roman" w:hAnsi="Times New Roman" w:cs="Times New Roman"/>
                <w:sz w:val="24"/>
                <w:szCs w:val="24"/>
              </w:rPr>
              <w:t>и рук; упражнять в метании мешочков на дальность.</w:t>
            </w:r>
          </w:p>
        </w:tc>
        <w:tc>
          <w:tcPr>
            <w:tcW w:w="1932" w:type="dxa"/>
            <w:vMerge/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B2F" w:rsidRPr="00F52FF8" w:rsidTr="000F3CF5">
        <w:tc>
          <w:tcPr>
            <w:tcW w:w="498" w:type="dxa"/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B2F" w:rsidRPr="00F52FF8" w:rsidRDefault="00727B2F" w:rsidP="006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Упражнения с мячом:  подбрось - поймай, отбивание мяча о пол на месте, правой и левой рукой. Подвижная игра «Удочка» - учить детей  ловить и бросать мяч вверх двумя руками, прыгать на двух ногах через препятствие.</w:t>
            </w:r>
          </w:p>
        </w:tc>
        <w:tc>
          <w:tcPr>
            <w:tcW w:w="1932" w:type="dxa"/>
            <w:vMerge/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70A" w:rsidRPr="00F52FF8" w:rsidTr="00915951">
        <w:tc>
          <w:tcPr>
            <w:tcW w:w="498" w:type="dxa"/>
          </w:tcPr>
          <w:p w:rsidR="0065470A" w:rsidRPr="00F52FF8" w:rsidRDefault="0065470A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470A" w:rsidRPr="00F52FF8" w:rsidRDefault="0065470A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27B2F" w:rsidRPr="00F52FF8" w:rsidTr="000F3CF5">
        <w:tc>
          <w:tcPr>
            <w:tcW w:w="498" w:type="dxa"/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B2F" w:rsidRPr="00F52FF8" w:rsidRDefault="00727B2F" w:rsidP="006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хватом открытой стороной ракетки. </w:t>
            </w:r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>Игровые  упражнения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с воланом «Перенеси волан на ракетке», «Не роняй»</w:t>
            </w:r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держать ракетку открытой стороной, развивать координацию движений, внимание.</w:t>
            </w:r>
          </w:p>
        </w:tc>
        <w:tc>
          <w:tcPr>
            <w:tcW w:w="1932" w:type="dxa"/>
            <w:vMerge w:val="restart"/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B2F" w:rsidRPr="00F52FF8" w:rsidTr="0065470A">
        <w:tc>
          <w:tcPr>
            <w:tcW w:w="498" w:type="dxa"/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F" w:rsidRPr="00F52FF8" w:rsidRDefault="00727B2F" w:rsidP="00686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стойки: правосторонняя, левосторонняя. «Перенеси волан в правый угол, в левый угол» -</w:t>
            </w:r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становится в правую сторону, в левую сторону, упражнять в ориентировке в пространстве.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nil"/>
            </w:tcBorders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B2F" w:rsidRPr="00F52FF8" w:rsidTr="00D4065F">
        <w:tc>
          <w:tcPr>
            <w:tcW w:w="498" w:type="dxa"/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F" w:rsidRPr="00F52FF8" w:rsidRDefault="00727B2F" w:rsidP="006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«Забрось мяч в корзину», «Салки с мячом», «Прокати мяч в ворота» -</w:t>
            </w:r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упражнения с мячом, развивать двигательную активность, быстроту реакции.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F" w:rsidRPr="00F52FF8" w:rsidRDefault="0065470A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ыставка «Зарядка всей семьей»</w:t>
            </w:r>
          </w:p>
        </w:tc>
      </w:tr>
      <w:tr w:rsidR="00727B2F" w:rsidRPr="00F52FF8" w:rsidTr="00D4065F">
        <w:tc>
          <w:tcPr>
            <w:tcW w:w="498" w:type="dxa"/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F" w:rsidRPr="00F52FF8" w:rsidRDefault="00727B2F" w:rsidP="006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 с воланом и ракеткой</w:t>
            </w:r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«Подбрось и поймай», «Попади в цель», «Волан навстречу волану» -</w:t>
            </w:r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бросать волан одной рукой  и ловить двумя руками, бросать в цель; развивать глазомер, меткость, внимание.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2F" w:rsidRPr="00F52FF8" w:rsidRDefault="00727B2F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70A" w:rsidRPr="00F52FF8" w:rsidTr="00150B4A">
        <w:tc>
          <w:tcPr>
            <w:tcW w:w="498" w:type="dxa"/>
          </w:tcPr>
          <w:p w:rsidR="0065470A" w:rsidRPr="00F52FF8" w:rsidRDefault="0065470A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470A" w:rsidRPr="00F52FF8" w:rsidRDefault="0065470A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D569D" w:rsidRPr="00F52FF8" w:rsidTr="000F3CF5">
        <w:tc>
          <w:tcPr>
            <w:tcW w:w="498" w:type="dxa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9D" w:rsidRPr="00F52FF8" w:rsidRDefault="00CD569D" w:rsidP="0068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хватом закрытой стороной ракетки: набивание волана закрытой стороной ракетки. Подвижная игра «Через ручеек» - учить детей </w:t>
            </w:r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держать ракетку закрытой стороной, упражнять </w:t>
            </w:r>
            <w:proofErr w:type="gramStart"/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>прыжкам</w:t>
            </w:r>
            <w:proofErr w:type="gramEnd"/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ногах, развивать двигательную активность.</w:t>
            </w:r>
          </w:p>
        </w:tc>
        <w:tc>
          <w:tcPr>
            <w:tcW w:w="1932" w:type="dxa"/>
            <w:vMerge w:val="restart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9D" w:rsidRPr="00F52FF8" w:rsidTr="000F3CF5">
        <w:tc>
          <w:tcPr>
            <w:tcW w:w="498" w:type="dxa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9D" w:rsidRPr="00F52FF8" w:rsidRDefault="00CD569D" w:rsidP="0067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упражнения в ползании и лазании: лазание под </w:t>
            </w:r>
            <w:proofErr w:type="gramStart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дугу</w:t>
            </w:r>
            <w:proofErr w:type="gramEnd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не касаясь руками пола, ползание по гимнастической скамейке с опорой на ладони. Подвижная игра «Мышеловка» - </w:t>
            </w:r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подлезать под дугу, не касаясь руками пола, ползать по гимнастической скамейке держа спину ровно; выполнять движения в соответствии с текстом. Развивать быстроту реакции.</w:t>
            </w:r>
          </w:p>
        </w:tc>
        <w:tc>
          <w:tcPr>
            <w:tcW w:w="1932" w:type="dxa"/>
            <w:vMerge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9D" w:rsidRPr="00F52FF8" w:rsidTr="000F3CF5">
        <w:tc>
          <w:tcPr>
            <w:tcW w:w="498" w:type="dxa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9D" w:rsidRPr="00F52FF8" w:rsidRDefault="00CD569D" w:rsidP="0067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 с мячом: мяч через сетку, пр</w:t>
            </w:r>
            <w:r w:rsidR="003464B5" w:rsidRPr="00F52FF8">
              <w:rPr>
                <w:rFonts w:ascii="Times New Roman" w:hAnsi="Times New Roman" w:cs="Times New Roman"/>
                <w:sz w:val="24"/>
                <w:szCs w:val="24"/>
              </w:rPr>
              <w:t>окатывание мяча друг другу сидя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, ноги врозь. Упражнение «Закати мяч в ворота» - </w:t>
            </w:r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>продолжать учить бросать  мяч двумя руками снизу вверх, прокатывать мяч друг другу двумя руками; развивать глазомер, внимание.</w:t>
            </w:r>
          </w:p>
        </w:tc>
        <w:tc>
          <w:tcPr>
            <w:tcW w:w="1932" w:type="dxa"/>
            <w:vMerge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9D" w:rsidRPr="00F52FF8" w:rsidTr="000F3CF5">
        <w:tc>
          <w:tcPr>
            <w:tcW w:w="498" w:type="dxa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9D" w:rsidRPr="00F52FF8" w:rsidRDefault="00CD569D" w:rsidP="00AC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равновесии: хождение по доске с мешочком на голове, ходьба по гимнастической скамейке с поворотом на середине кругом. Подвижная игра  «Добрось до кегли» - </w:t>
            </w:r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сохранять равновесие при ходьбе по доске, развивать умение ходить по гимнастической скамье; упражнять в метании в цель.</w:t>
            </w:r>
          </w:p>
        </w:tc>
        <w:tc>
          <w:tcPr>
            <w:tcW w:w="1932" w:type="dxa"/>
            <w:vMerge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70A" w:rsidRPr="00F52FF8" w:rsidTr="000D5A40">
        <w:tc>
          <w:tcPr>
            <w:tcW w:w="498" w:type="dxa"/>
          </w:tcPr>
          <w:p w:rsidR="0065470A" w:rsidRPr="00F52FF8" w:rsidRDefault="0065470A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470A" w:rsidRPr="00F52FF8" w:rsidRDefault="0065470A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D569D" w:rsidRPr="00F52FF8" w:rsidTr="0067193D">
        <w:tc>
          <w:tcPr>
            <w:tcW w:w="498" w:type="dxa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9D" w:rsidRPr="00F52FF8" w:rsidRDefault="00CD569D" w:rsidP="0067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Попеременное жонглирование открытой и закрыт</w:t>
            </w:r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>ой стороной ракетки. Развивающие упражнения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с воланом</w:t>
            </w:r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«Успей поймать», «Подбрось – поймай» -</w:t>
            </w:r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движения открытой и закрытой стороной ракетки, подбрасывать и ловить волан, развивать концентрацию внимания.</w:t>
            </w:r>
          </w:p>
        </w:tc>
        <w:tc>
          <w:tcPr>
            <w:tcW w:w="1932" w:type="dxa"/>
            <w:vMerge w:val="restart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</w:t>
            </w:r>
            <w:proofErr w:type="spellStart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proofErr w:type="gramStart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 подвижные игры летом»</w:t>
            </w:r>
          </w:p>
        </w:tc>
      </w:tr>
      <w:tr w:rsidR="00CD569D" w:rsidRPr="00F52FF8" w:rsidTr="0067193D">
        <w:tc>
          <w:tcPr>
            <w:tcW w:w="498" w:type="dxa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9D" w:rsidRPr="00F52FF8" w:rsidRDefault="00CD569D" w:rsidP="00B7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упражнения  с бегом: бег с перешагиванием через предметы, бег с изменением направления. Подвижно – дидактическая игра «Кто летает, кто плавает, кто ползает?», «Не оставайся на полу» - </w:t>
            </w:r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различных видах бега, развивать умение слушать сигнал воспитателя, двигательную активность.</w:t>
            </w:r>
          </w:p>
        </w:tc>
        <w:tc>
          <w:tcPr>
            <w:tcW w:w="1932" w:type="dxa"/>
            <w:vMerge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9D" w:rsidRPr="00F52FF8" w:rsidTr="00AC7EF2">
        <w:tc>
          <w:tcPr>
            <w:tcW w:w="498" w:type="dxa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9D" w:rsidRPr="00F52FF8" w:rsidRDefault="00CD569D" w:rsidP="00F5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упражнения с мячом: передача мяча друг другу ногой в парах, бросание мяча в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корзине двумя руками сверху и снизу. Подвижная игра «Пробеги – не задень» -</w:t>
            </w:r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толкать мяч ногой друг другу, закреплять умение бросать мяч двумя руками, развивать ориентировку в пространстве.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vMerge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EF2" w:rsidRPr="00F52FF8" w:rsidTr="00AC7EF2">
        <w:tc>
          <w:tcPr>
            <w:tcW w:w="498" w:type="dxa"/>
          </w:tcPr>
          <w:p w:rsidR="00AC7EF2" w:rsidRPr="00F52FF8" w:rsidRDefault="00AC7EF2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2" w:rsidRPr="00F52FF8" w:rsidRDefault="00AC7EF2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EF2" w:rsidRPr="00F52FF8" w:rsidRDefault="00B724A6" w:rsidP="0076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 с обручем:  перепрыгивание из о</w:t>
            </w:r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бруча в обруч на двух ногах, </w:t>
            </w:r>
            <w:proofErr w:type="spellStart"/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лезание</w:t>
            </w:r>
            <w:proofErr w:type="spellEnd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  <w:proofErr w:type="gramEnd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боком не касаясь руками пола, прокати обруч друг другу. Упражнение на развитие дыхания «</w:t>
            </w:r>
            <w:r w:rsidR="00764DA7" w:rsidRPr="00F52FF8">
              <w:rPr>
                <w:rFonts w:ascii="Times New Roman" w:hAnsi="Times New Roman" w:cs="Times New Roman"/>
                <w:sz w:val="24"/>
                <w:szCs w:val="24"/>
              </w:rPr>
              <w:t>Перекати воздушный шарик» -</w:t>
            </w:r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прыжкам на двух ногах, подлезать в </w:t>
            </w:r>
            <w:proofErr w:type="gramStart"/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  <w:proofErr w:type="gramEnd"/>
            <w:r w:rsidR="003173E9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не задевая его и не касаясь руками пола; развивать дыхательную систему.</w:t>
            </w:r>
          </w:p>
        </w:tc>
        <w:tc>
          <w:tcPr>
            <w:tcW w:w="1932" w:type="dxa"/>
          </w:tcPr>
          <w:p w:rsidR="00AC7EF2" w:rsidRPr="00F52FF8" w:rsidRDefault="00AC7EF2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70A" w:rsidRPr="00F52FF8" w:rsidTr="00133767">
        <w:tc>
          <w:tcPr>
            <w:tcW w:w="498" w:type="dxa"/>
          </w:tcPr>
          <w:p w:rsidR="0065470A" w:rsidRPr="00F52FF8" w:rsidRDefault="0065470A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470A" w:rsidRPr="00F52FF8" w:rsidRDefault="0065470A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D569D" w:rsidRPr="00F52FF8" w:rsidTr="00AC7EF2">
        <w:tc>
          <w:tcPr>
            <w:tcW w:w="498" w:type="dxa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9D" w:rsidRPr="00F52FF8" w:rsidRDefault="00CD569D" w:rsidP="0076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упражнения с воланом: бросание волана на разные расстояния (далеко – близко, высоко – низко), ручной волан.  Подвижная игра «На все руки мастер» - учить бросать волан с разной силой;  развивать концентрацию внимания, носить </w:t>
            </w:r>
            <w:proofErr w:type="gramStart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волан</w:t>
            </w:r>
            <w:proofErr w:type="gramEnd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на голове идя по веревке; совершенствовать различные виды движения.</w:t>
            </w:r>
          </w:p>
        </w:tc>
        <w:tc>
          <w:tcPr>
            <w:tcW w:w="1932" w:type="dxa"/>
            <w:vMerge w:val="restart"/>
          </w:tcPr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183" w:rsidRPr="00F52FF8" w:rsidRDefault="006C4183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для </w:t>
            </w:r>
            <w:r w:rsidR="00C96398" w:rsidRPr="00F52FF8">
              <w:rPr>
                <w:rFonts w:ascii="Times New Roman" w:hAnsi="Times New Roman" w:cs="Times New Roman"/>
                <w:sz w:val="24"/>
                <w:szCs w:val="24"/>
              </w:rPr>
              <w:t>родителей: «Веселые игры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569D" w:rsidRPr="00F52FF8" w:rsidTr="00AC7EF2">
        <w:tc>
          <w:tcPr>
            <w:tcW w:w="498" w:type="dxa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183" w:rsidRPr="00F52FF8" w:rsidRDefault="00CD569D" w:rsidP="00E8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лазание: лазание по гимнастической стенке. Подвижная игра «Кто быстрее?»  – учить детей  во время лазания правильному хвату рук за рейки, развивать быстроту реакции, </w:t>
            </w:r>
            <w:r w:rsidR="00E81C5A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двигательную активность.</w:t>
            </w:r>
          </w:p>
        </w:tc>
        <w:tc>
          <w:tcPr>
            <w:tcW w:w="1932" w:type="dxa"/>
            <w:vMerge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9D" w:rsidRPr="00F52FF8" w:rsidTr="00AC7EF2">
        <w:tc>
          <w:tcPr>
            <w:tcW w:w="498" w:type="dxa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9D" w:rsidRPr="00F52FF8" w:rsidRDefault="00CD569D" w:rsidP="00E8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 с ракеткой</w:t>
            </w: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жонглирование,</w:t>
            </w: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донеси волан</w:t>
            </w: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Дрессированный мяч</w:t>
            </w: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C5A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жонглировании правой и левой рукой, развивать кисти рук,</w:t>
            </w: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набивать мяч правой и левой рукой</w:t>
            </w:r>
            <w:r w:rsidR="00E81C5A" w:rsidRPr="00F52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  <w:vMerge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9D" w:rsidRPr="00F52FF8" w:rsidTr="000F3CF5">
        <w:tc>
          <w:tcPr>
            <w:tcW w:w="498" w:type="dxa"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</w:tcPr>
          <w:p w:rsidR="00CD569D" w:rsidRPr="00F52FF8" w:rsidRDefault="00CD569D" w:rsidP="00E8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 «Веселая тренировка». Подвижная игра «</w:t>
            </w:r>
            <w:proofErr w:type="gramStart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ловкий» - закреплять умения детей выполнять</w:t>
            </w:r>
            <w:r w:rsidR="00E81C5A" w:rsidRPr="00F52FF8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виды движений с бегом, прыжками, ползании, метании.</w:t>
            </w:r>
          </w:p>
        </w:tc>
        <w:tc>
          <w:tcPr>
            <w:tcW w:w="1932" w:type="dxa"/>
            <w:vMerge/>
          </w:tcPr>
          <w:p w:rsidR="00CD569D" w:rsidRPr="00F52FF8" w:rsidRDefault="00CD569D" w:rsidP="0079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C5A" w:rsidRDefault="00E81C5A" w:rsidP="00794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265" w:rsidRPr="00F04265" w:rsidRDefault="00F04265" w:rsidP="00F0426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4265">
        <w:rPr>
          <w:rFonts w:ascii="Times New Roman" w:hAnsi="Times New Roman" w:cs="Times New Roman"/>
          <w:i/>
          <w:sz w:val="24"/>
          <w:szCs w:val="24"/>
        </w:rPr>
        <w:t>Приложение №1 к тематическому планированию: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1.Картотека развивающих игр с воланом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4265">
        <w:rPr>
          <w:rFonts w:ascii="Times New Roman" w:hAnsi="Times New Roman" w:cs="Times New Roman"/>
          <w:sz w:val="24"/>
          <w:szCs w:val="24"/>
        </w:rPr>
        <w:t xml:space="preserve"> Картотека упражнений с воланом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265" w:rsidRPr="00F04265" w:rsidRDefault="00F52FF8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4265" w:rsidRPr="00F04265">
        <w:rPr>
          <w:rFonts w:ascii="Times New Roman" w:hAnsi="Times New Roman" w:cs="Times New Roman"/>
          <w:sz w:val="24"/>
          <w:szCs w:val="24"/>
        </w:rPr>
        <w:t>.</w:t>
      </w:r>
      <w:r w:rsidR="00F04265">
        <w:rPr>
          <w:rFonts w:ascii="Times New Roman" w:hAnsi="Times New Roman" w:cs="Times New Roman"/>
          <w:sz w:val="24"/>
          <w:szCs w:val="24"/>
        </w:rPr>
        <w:t xml:space="preserve"> </w:t>
      </w:r>
      <w:r w:rsidR="00F04265" w:rsidRPr="00F04265">
        <w:rPr>
          <w:rFonts w:ascii="Times New Roman" w:hAnsi="Times New Roman" w:cs="Times New Roman"/>
          <w:sz w:val="24"/>
          <w:szCs w:val="24"/>
        </w:rPr>
        <w:t>Картотека упражнений с мячом</w:t>
      </w:r>
      <w:r w:rsidR="00F04265">
        <w:rPr>
          <w:rFonts w:ascii="Times New Roman" w:hAnsi="Times New Roman" w:cs="Times New Roman"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4265">
        <w:rPr>
          <w:rFonts w:ascii="Times New Roman" w:hAnsi="Times New Roman" w:cs="Times New Roman"/>
          <w:i/>
          <w:sz w:val="24"/>
          <w:szCs w:val="24"/>
        </w:rPr>
        <w:t>Приложение №2 к тематическому планированию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26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lastRenderedPageBreak/>
        <w:t>1. Консультация для родителей на тему: «Значение подвижных игр для развития детей дошкольного возраста»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2.Буклет для родителей на тему: «В здоровом теле, здоровый дух»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3. Стенгазета для родителей «Вместе весело играем»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Анкетирование родителей.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5. Родительское собрание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6. Мастер- класс  для родителей «Веселые игры»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265" w:rsidRPr="00F04265" w:rsidRDefault="00F04265" w:rsidP="00F04265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265">
        <w:rPr>
          <w:rFonts w:ascii="Times New Roman" w:hAnsi="Times New Roman" w:cs="Times New Roman"/>
          <w:b/>
          <w:i/>
          <w:sz w:val="24"/>
          <w:szCs w:val="24"/>
        </w:rPr>
        <w:t>Картотека развивающих игр с воланом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265">
        <w:rPr>
          <w:rFonts w:ascii="Times New Roman" w:hAnsi="Times New Roman" w:cs="Times New Roman"/>
          <w:b/>
          <w:sz w:val="24"/>
          <w:szCs w:val="24"/>
        </w:rPr>
        <w:t>«Не роняй».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Цель игры.</w:t>
      </w:r>
      <w:r w:rsidRPr="00F04265">
        <w:rPr>
          <w:rFonts w:ascii="Times New Roman" w:hAnsi="Times New Roman" w:cs="Times New Roman"/>
          <w:sz w:val="24"/>
          <w:szCs w:val="24"/>
        </w:rPr>
        <w:t> Передвигать волан по полу с помощью обруча.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Описание игры.</w:t>
      </w:r>
      <w:r w:rsidRPr="00F04265">
        <w:rPr>
          <w:rFonts w:ascii="Times New Roman" w:hAnsi="Times New Roman" w:cs="Times New Roman"/>
          <w:sz w:val="24"/>
          <w:szCs w:val="24"/>
        </w:rPr>
        <w:t xml:space="preserve"> Играющие строятся в две колонны. У водящих обруч и волан. По сигналу инструктора водящие ставят волан на пол колпачком вверх и, зацепив его снизу обручем,  ведут до ориентира, удаленного на расстоянии 5-6 м от команд, огибают ориентир и, возвратившись, передают обруч и волан (не поднимая с пола) следующим, а сами встают  в конце колонны. Если волан падает, ребенок поправляет его и продолжает движение. 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 xml:space="preserve"> </w:t>
      </w:r>
      <w:r w:rsidRPr="00F04265">
        <w:rPr>
          <w:rFonts w:ascii="Times New Roman" w:hAnsi="Times New Roman" w:cs="Times New Roman"/>
          <w:b/>
          <w:sz w:val="24"/>
          <w:szCs w:val="24"/>
        </w:rPr>
        <w:t>«Удержи волан»</w:t>
      </w:r>
      <w:r w:rsidR="00F52FF8">
        <w:rPr>
          <w:rFonts w:ascii="Times New Roman" w:hAnsi="Times New Roman" w:cs="Times New Roman"/>
          <w:b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Цель игры.</w:t>
      </w:r>
      <w:r w:rsidRPr="00F04265">
        <w:rPr>
          <w:rFonts w:ascii="Times New Roman" w:hAnsi="Times New Roman" w:cs="Times New Roman"/>
          <w:sz w:val="24"/>
          <w:szCs w:val="24"/>
        </w:rPr>
        <w:t> Удержать волан, держа его на голове (плече, руке), перемещаясь по площадке.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Описание игры.</w:t>
      </w:r>
      <w:r w:rsidRPr="00F04265">
        <w:rPr>
          <w:rFonts w:ascii="Times New Roman" w:hAnsi="Times New Roman" w:cs="Times New Roman"/>
          <w:sz w:val="24"/>
          <w:szCs w:val="24"/>
        </w:rPr>
        <w:t xml:space="preserve"> Дети строятся в два круга на расстоянии вытянутых в стороны рук. Команда от команды располагается на удалении 3-4 м. ребенок ставит на голову волан колпачком вверх. По сигналу инструктора он делает шаг назад и идет (бежит) сзади круга. Обойдя </w:t>
      </w:r>
      <w:proofErr w:type="gramStart"/>
      <w:r w:rsidRPr="00F04265">
        <w:rPr>
          <w:rFonts w:ascii="Times New Roman" w:hAnsi="Times New Roman" w:cs="Times New Roman"/>
          <w:sz w:val="24"/>
          <w:szCs w:val="24"/>
        </w:rPr>
        <w:t>круг, водящий становится на место и передает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 xml:space="preserve"> волан следующему не разрешается поддерживать волан руками, если же он упадет, ребенок кладет его на голову. 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265">
        <w:rPr>
          <w:rFonts w:ascii="Times New Roman" w:hAnsi="Times New Roman" w:cs="Times New Roman"/>
          <w:b/>
          <w:sz w:val="24"/>
          <w:szCs w:val="24"/>
        </w:rPr>
        <w:t xml:space="preserve"> «Салки с  воланом»</w:t>
      </w:r>
      <w:r w:rsidR="00F52FF8">
        <w:rPr>
          <w:rFonts w:ascii="Times New Roman" w:hAnsi="Times New Roman" w:cs="Times New Roman"/>
          <w:b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Цель игры.</w:t>
      </w:r>
      <w:r w:rsidRPr="00F04265">
        <w:rPr>
          <w:rFonts w:ascii="Times New Roman" w:hAnsi="Times New Roman" w:cs="Times New Roman"/>
          <w:sz w:val="24"/>
          <w:szCs w:val="24"/>
        </w:rPr>
        <w:t> Совершенствовать умение подбрасывать волан высоко вверх, ловить и салить им.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Описание игры</w:t>
      </w:r>
      <w:r w:rsidRPr="00F04265">
        <w:rPr>
          <w:rFonts w:ascii="Times New Roman" w:hAnsi="Times New Roman" w:cs="Times New Roman"/>
          <w:sz w:val="24"/>
          <w:szCs w:val="24"/>
        </w:rPr>
        <w:t xml:space="preserve">. Игра проводится по типу народной игры  с мячом. Дети встают в </w:t>
      </w:r>
      <w:proofErr w:type="gramStart"/>
      <w:r w:rsidRPr="00F04265">
        <w:rPr>
          <w:rFonts w:ascii="Times New Roman" w:hAnsi="Times New Roman" w:cs="Times New Roman"/>
          <w:sz w:val="24"/>
          <w:szCs w:val="24"/>
        </w:rPr>
        <w:t>круг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 xml:space="preserve"> в центре водящий с воланом в руке. Он сильно подбрасывает волан вверх и называет имя любого играющего. Все в это время стараются разбежаться в разные сторон</w:t>
      </w:r>
      <w:proofErr w:type="gramStart"/>
      <w:r w:rsidRPr="00F04265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>за раннее намечается границы площадки, за пределы которой выбегать нельзя). Ребенок, чье имя назвали, подбегает к волану и старается его поймать в воздухе или поднимает с земл</w:t>
      </w:r>
      <w:proofErr w:type="gramStart"/>
      <w:r w:rsidRPr="00F0426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>пола) и кричит: «Стой!»</w:t>
      </w:r>
      <w:proofErr w:type="gramStart"/>
      <w:r w:rsidRPr="00F042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 xml:space="preserve"> все играющие обязаны остановиться на том месте, где их застал сигнал. Ребенок с воланом делает два шага впере</w:t>
      </w:r>
      <w:proofErr w:type="gramStart"/>
      <w:r w:rsidRPr="00F04265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 xml:space="preserve"> можно два прыжка) в сторону любого игрока ( не обязательно близко находящегося ) и бросает в него волан (салить разрешается только в ноги). Если волан задел </w:t>
      </w:r>
      <w:r w:rsidRPr="00F04265">
        <w:rPr>
          <w:rFonts w:ascii="Times New Roman" w:hAnsi="Times New Roman" w:cs="Times New Roman"/>
          <w:sz w:val="24"/>
          <w:szCs w:val="24"/>
        </w:rPr>
        <w:lastRenderedPageBreak/>
        <w:t>игрока тот становится водящим, если промахнулся, то водящий останется прежний (но не более 3-х раз подряд).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h.gjdgxs"/>
      <w:bookmarkEnd w:id="0"/>
      <w:r w:rsidRPr="00F04265">
        <w:rPr>
          <w:rFonts w:ascii="Times New Roman" w:hAnsi="Times New Roman" w:cs="Times New Roman"/>
          <w:b/>
          <w:sz w:val="24"/>
          <w:szCs w:val="24"/>
        </w:rPr>
        <w:t xml:space="preserve"> «Поймай волан»</w:t>
      </w:r>
      <w:r w:rsidR="00F52FF8">
        <w:rPr>
          <w:rFonts w:ascii="Times New Roman" w:hAnsi="Times New Roman" w:cs="Times New Roman"/>
          <w:b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Цель игры</w:t>
      </w:r>
      <w:r w:rsidRPr="00F04265">
        <w:rPr>
          <w:rFonts w:ascii="Times New Roman" w:hAnsi="Times New Roman" w:cs="Times New Roman"/>
          <w:sz w:val="24"/>
          <w:szCs w:val="24"/>
        </w:rPr>
        <w:t>. Точно передавать волан и ловить его в воздухе.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Описание игры</w:t>
      </w:r>
      <w:r w:rsidRPr="00F04265">
        <w:rPr>
          <w:rFonts w:ascii="Times New Roman" w:hAnsi="Times New Roman" w:cs="Times New Roman"/>
          <w:sz w:val="24"/>
          <w:szCs w:val="24"/>
        </w:rPr>
        <w:t>. Игра проводится в четырех подгруппах, стоящих в кругах. В центре каждого круга водящий. Дети перебрасывают волан друг другу</w:t>
      </w:r>
      <w:proofErr w:type="gramStart"/>
      <w:r w:rsidRPr="00F042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 xml:space="preserve"> стараясь , чтобы водящий не коснулся или не поймал его.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265">
        <w:rPr>
          <w:rFonts w:ascii="Times New Roman" w:hAnsi="Times New Roman" w:cs="Times New Roman"/>
          <w:b/>
          <w:sz w:val="24"/>
          <w:szCs w:val="24"/>
        </w:rPr>
        <w:t xml:space="preserve"> «Перебрось из рук в руки»</w:t>
      </w:r>
      <w:r w:rsidR="00F52FF8">
        <w:rPr>
          <w:rFonts w:ascii="Times New Roman" w:hAnsi="Times New Roman" w:cs="Times New Roman"/>
          <w:b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Цель игры</w:t>
      </w:r>
      <w:r w:rsidRPr="00F04265">
        <w:rPr>
          <w:rFonts w:ascii="Times New Roman" w:hAnsi="Times New Roman" w:cs="Times New Roman"/>
          <w:sz w:val="24"/>
          <w:szCs w:val="24"/>
        </w:rPr>
        <w:t>. Бросать и ловить волан поочередно павой и левой рукой.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Описание игры</w:t>
      </w:r>
      <w:r w:rsidRPr="00F04265">
        <w:rPr>
          <w:rFonts w:ascii="Times New Roman" w:hAnsi="Times New Roman" w:cs="Times New Roman"/>
          <w:sz w:val="24"/>
          <w:szCs w:val="24"/>
        </w:rPr>
        <w:t xml:space="preserve">. Две команды строятся в колонну по одному. У водящих волан. Нужно перебрасывать волан из левой руки в </w:t>
      </w:r>
      <w:proofErr w:type="gramStart"/>
      <w:r w:rsidRPr="00F04265">
        <w:rPr>
          <w:rFonts w:ascii="Times New Roman" w:hAnsi="Times New Roman" w:cs="Times New Roman"/>
          <w:sz w:val="24"/>
          <w:szCs w:val="24"/>
        </w:rPr>
        <w:t>правую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>, дойти до ориентира, обойти его и вернуться на свое место, передав волан очередному играющему.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265">
        <w:rPr>
          <w:rFonts w:ascii="Times New Roman" w:hAnsi="Times New Roman" w:cs="Times New Roman"/>
          <w:b/>
          <w:sz w:val="24"/>
          <w:szCs w:val="24"/>
        </w:rPr>
        <w:t>«Забрось волан в баскетбольное кольцо»</w:t>
      </w:r>
      <w:r w:rsidR="00F52FF8">
        <w:rPr>
          <w:rFonts w:ascii="Times New Roman" w:hAnsi="Times New Roman" w:cs="Times New Roman"/>
          <w:b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Цель игры</w:t>
      </w:r>
      <w:r w:rsidRPr="00F04265">
        <w:rPr>
          <w:rFonts w:ascii="Times New Roman" w:hAnsi="Times New Roman" w:cs="Times New Roman"/>
          <w:sz w:val="24"/>
          <w:szCs w:val="24"/>
        </w:rPr>
        <w:t>. Бросать волан в горизонтальную цель, расположенную на высоте.</w:t>
      </w:r>
    </w:p>
    <w:p w:rsid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Описание игры</w:t>
      </w:r>
      <w:r w:rsidRPr="00F04265">
        <w:rPr>
          <w:rFonts w:ascii="Times New Roman" w:hAnsi="Times New Roman" w:cs="Times New Roman"/>
          <w:sz w:val="24"/>
          <w:szCs w:val="24"/>
        </w:rPr>
        <w:t>. 5-6 детей встаю в колонну по одному перед баскетбольным кольцом. Первый ребенок подходит к кольцу и бросает волан снизу вверх, стараясь точно попасть в кольцо. Затем поднимает волан и становится последним в колонну. Так же бросают и остальные в колонне. Следующий бросок дети делают, замахиваясь рукой сверху, из-за головы. При этом они встают не под кольцом,</w:t>
      </w:r>
      <w:r>
        <w:rPr>
          <w:rFonts w:ascii="Times New Roman" w:hAnsi="Times New Roman" w:cs="Times New Roman"/>
          <w:sz w:val="24"/>
          <w:szCs w:val="24"/>
        </w:rPr>
        <w:t xml:space="preserve"> а на небольшом расстоянии     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265">
        <w:rPr>
          <w:rFonts w:ascii="Times New Roman" w:hAnsi="Times New Roman" w:cs="Times New Roman"/>
          <w:b/>
          <w:sz w:val="24"/>
          <w:szCs w:val="24"/>
        </w:rPr>
        <w:t>«Волан навстречу волану»</w:t>
      </w:r>
      <w:r w:rsidR="00F52FF8">
        <w:rPr>
          <w:rFonts w:ascii="Times New Roman" w:hAnsi="Times New Roman" w:cs="Times New Roman"/>
          <w:b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Цель игры.</w:t>
      </w:r>
      <w:r w:rsidRPr="00F04265">
        <w:rPr>
          <w:rFonts w:ascii="Times New Roman" w:hAnsi="Times New Roman" w:cs="Times New Roman"/>
          <w:sz w:val="24"/>
          <w:szCs w:val="24"/>
        </w:rPr>
        <w:t> Перебрасывать волан друг другу, не роняя его.</w:t>
      </w:r>
    </w:p>
    <w:p w:rsidR="00F52FF8" w:rsidRDefault="00F04265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i/>
          <w:iCs/>
          <w:sz w:val="24"/>
          <w:szCs w:val="24"/>
        </w:rPr>
        <w:t>Описание игры</w:t>
      </w:r>
      <w:r w:rsidRPr="00F04265">
        <w:rPr>
          <w:rFonts w:ascii="Times New Roman" w:hAnsi="Times New Roman" w:cs="Times New Roman"/>
          <w:sz w:val="24"/>
          <w:szCs w:val="24"/>
        </w:rPr>
        <w:t xml:space="preserve">. Дети стоят в две шеренги на расстоянии вытянутых в сторону рук. Шеренги друг от друга на расстоянии 2-3 м. у всех по одному волану. По сигналу инструктора дети перебрасываю воланы стоящим </w:t>
      </w:r>
      <w:proofErr w:type="gramStart"/>
      <w:r w:rsidRPr="00F04265">
        <w:rPr>
          <w:rFonts w:ascii="Times New Roman" w:hAnsi="Times New Roman" w:cs="Times New Roman"/>
          <w:sz w:val="24"/>
          <w:szCs w:val="24"/>
        </w:rPr>
        <w:t>на против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>. Побеждает та шеренга, которая допустила меньшее число ошибок: воланы не сталкивались и не падали.</w:t>
      </w:r>
    </w:p>
    <w:p w:rsidR="00F04265" w:rsidRPr="00F04265" w:rsidRDefault="00F52FF8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FF8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265" w:rsidRPr="00F042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Картотека упражнений с воланом – подготовка детей к игре в бадминтон:</w:t>
      </w:r>
    </w:p>
    <w:p w:rsidR="00F04265" w:rsidRPr="00F04265" w:rsidRDefault="00F04265" w:rsidP="00F52FF8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 xml:space="preserve">Вытянуть руки вперед и перебросить волан из правой руки в </w:t>
      </w:r>
      <w:proofErr w:type="gramStart"/>
      <w:r w:rsidRPr="00F04265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 xml:space="preserve"> и обратно. Задача  – не уронить волан.</w:t>
      </w:r>
    </w:p>
    <w:p w:rsidR="00F04265" w:rsidRPr="00F04265" w:rsidRDefault="00F04265" w:rsidP="00F52FF8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Поднять руки вверх и переложить быстро волан из одной руки в другую. Выполнить несколько раз, не уронив волан и не смотря на него.</w:t>
      </w:r>
    </w:p>
    <w:p w:rsidR="00F04265" w:rsidRPr="00F04265" w:rsidRDefault="00F04265" w:rsidP="00F52FF8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265">
        <w:rPr>
          <w:rFonts w:ascii="Times New Roman" w:hAnsi="Times New Roman" w:cs="Times New Roman"/>
          <w:sz w:val="24"/>
          <w:szCs w:val="24"/>
        </w:rPr>
        <w:t>Спрятать руки за спину и переложить волан из правой руки в левую и обратно несколько раз, не уронив его.</w:t>
      </w:r>
      <w:proofErr w:type="gramEnd"/>
    </w:p>
    <w:p w:rsidR="00F04265" w:rsidRPr="00F04265" w:rsidRDefault="00F04265" w:rsidP="00F52FF8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265">
        <w:rPr>
          <w:rFonts w:ascii="Times New Roman" w:hAnsi="Times New Roman" w:cs="Times New Roman"/>
          <w:sz w:val="24"/>
          <w:szCs w:val="24"/>
        </w:rPr>
        <w:t>Подбросить волан вверх и поймать обеими руками (можно соревноваться самим с собою – на сколько раз больше получится сделать упражнение по сравнению с предыдущим разом.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265">
        <w:rPr>
          <w:rFonts w:ascii="Times New Roman" w:hAnsi="Times New Roman" w:cs="Times New Roman"/>
          <w:sz w:val="24"/>
          <w:szCs w:val="24"/>
        </w:rPr>
        <w:lastRenderedPageBreak/>
        <w:t>Можно ставить себе задачу – хочу удержать волан 10 раз и пробовать достичь этого результата).</w:t>
      </w:r>
      <w:proofErr w:type="gramEnd"/>
    </w:p>
    <w:p w:rsidR="00F04265" w:rsidRPr="00F04265" w:rsidRDefault="00F04265" w:rsidP="00F52FF8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Подбросить волан вверх. Пока волан летит, хлопнуть в ладоши и поймать волан.</w:t>
      </w:r>
    </w:p>
    <w:p w:rsidR="00F04265" w:rsidRPr="00F04265" w:rsidRDefault="00F04265" w:rsidP="00F52FF8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Подбросить волан вверх, повернуться вокруг себя на 360 градусов и поймать волан.</w:t>
      </w:r>
    </w:p>
    <w:p w:rsidR="00F52FF8" w:rsidRDefault="00F04265" w:rsidP="00F52FF8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Подбросить волан вверх и поймать одной рукой. Попробовать так сделать 5 раз правой рукой, потом 5 раз левой рукой, не уронив волана.</w:t>
      </w:r>
    </w:p>
    <w:p w:rsidR="00F04265" w:rsidRPr="00F52FF8" w:rsidRDefault="00F04265" w:rsidP="00F52FF8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FF8">
        <w:rPr>
          <w:rFonts w:ascii="Times New Roman" w:hAnsi="Times New Roman" w:cs="Times New Roman"/>
          <w:sz w:val="24"/>
          <w:szCs w:val="24"/>
        </w:rPr>
        <w:t>Подбросить волан левой рукой, а поймать правой. И наоборот.</w:t>
      </w:r>
    </w:p>
    <w:p w:rsidR="00F04265" w:rsidRPr="00F04265" w:rsidRDefault="00F52FF8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="00F04265" w:rsidRPr="00F04265">
        <w:rPr>
          <w:rFonts w:ascii="Times New Roman" w:hAnsi="Times New Roman" w:cs="Times New Roman"/>
          <w:b/>
          <w:i/>
          <w:iCs/>
          <w:sz w:val="24"/>
          <w:szCs w:val="24"/>
        </w:rPr>
        <w:t>. Картотека игровых упражнений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  мячом, с элементами футбола.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b/>
          <w:bCs/>
          <w:sz w:val="24"/>
          <w:szCs w:val="24"/>
        </w:rPr>
        <w:t>1. «Мяч в стенку»</w:t>
      </w:r>
      <w:r w:rsidR="00F52F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265" w:rsidRPr="00F04265" w:rsidRDefault="00F04265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Играющие располагаются перед стенкой (заборчиком) на расстоянии</w:t>
      </w:r>
      <w:r w:rsidR="00F52FF8">
        <w:rPr>
          <w:rFonts w:ascii="Times New Roman" w:hAnsi="Times New Roman" w:cs="Times New Roman"/>
          <w:sz w:val="24"/>
          <w:szCs w:val="24"/>
        </w:rPr>
        <w:t xml:space="preserve"> </w:t>
      </w:r>
      <w:r w:rsidRPr="00F04265">
        <w:rPr>
          <w:rFonts w:ascii="Times New Roman" w:hAnsi="Times New Roman" w:cs="Times New Roman"/>
          <w:sz w:val="24"/>
          <w:szCs w:val="24"/>
        </w:rPr>
        <w:t>3 м от нее. У каждого ребенка мяч, который он в произвольном темпе отбивает о стенку попеременно правой и левой ногой.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b/>
          <w:bCs/>
          <w:sz w:val="24"/>
          <w:szCs w:val="24"/>
        </w:rPr>
        <w:t>2. «Ловкие ребята»</w:t>
      </w:r>
      <w:r w:rsidR="00F52F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265" w:rsidRPr="00F04265" w:rsidRDefault="00F04265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265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 xml:space="preserve"> располагаются парами по всей площадке. У каждой пары</w:t>
      </w:r>
      <w:r w:rsidR="00F52FF8">
        <w:rPr>
          <w:rFonts w:ascii="Times New Roman" w:hAnsi="Times New Roman" w:cs="Times New Roman"/>
          <w:sz w:val="24"/>
          <w:szCs w:val="24"/>
        </w:rPr>
        <w:t xml:space="preserve"> </w:t>
      </w:r>
      <w:r w:rsidRPr="00F04265">
        <w:rPr>
          <w:rFonts w:ascii="Times New Roman" w:hAnsi="Times New Roman" w:cs="Times New Roman"/>
          <w:sz w:val="24"/>
          <w:szCs w:val="24"/>
        </w:rPr>
        <w:t>один мяч. Расстояние между детьми 2 м. Посылать партнеру мяч правой и левой ногой поочередно.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b/>
          <w:bCs/>
          <w:sz w:val="24"/>
          <w:szCs w:val="24"/>
        </w:rPr>
        <w:t>3. «Обведи точно»</w:t>
      </w:r>
      <w:r w:rsidR="00F52F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265" w:rsidRPr="00F04265" w:rsidRDefault="00F04265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По всей площадке расставлены различные предметы (кубики, набивные мячи). Ребенок обводит мяч вокруг предметов правой и левой ногой, не отпуская его</w:t>
      </w:r>
      <w:r w:rsidR="00F52FF8">
        <w:rPr>
          <w:rFonts w:ascii="Times New Roman" w:hAnsi="Times New Roman" w:cs="Times New Roman"/>
          <w:sz w:val="24"/>
          <w:szCs w:val="24"/>
        </w:rPr>
        <w:t xml:space="preserve"> </w:t>
      </w:r>
      <w:r w:rsidRPr="00F04265">
        <w:rPr>
          <w:rFonts w:ascii="Times New Roman" w:hAnsi="Times New Roman" w:cs="Times New Roman"/>
          <w:sz w:val="24"/>
          <w:szCs w:val="24"/>
        </w:rPr>
        <w:t>далеко от себя.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b/>
          <w:bCs/>
          <w:sz w:val="24"/>
          <w:szCs w:val="24"/>
        </w:rPr>
        <w:t>4. «Гол в ворота»</w:t>
      </w:r>
      <w:r w:rsidR="00F52F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265" w:rsidRPr="00F04265" w:rsidRDefault="00F04265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С помощью нескольких кубиков обозначаются ворота. На исходную</w:t>
      </w:r>
      <w:r w:rsidR="00F52FF8">
        <w:rPr>
          <w:rFonts w:ascii="Times New Roman" w:hAnsi="Times New Roman" w:cs="Times New Roman"/>
          <w:sz w:val="24"/>
          <w:szCs w:val="24"/>
        </w:rPr>
        <w:t xml:space="preserve"> </w:t>
      </w:r>
      <w:r w:rsidRPr="00F04265">
        <w:rPr>
          <w:rFonts w:ascii="Times New Roman" w:hAnsi="Times New Roman" w:cs="Times New Roman"/>
          <w:sz w:val="24"/>
          <w:szCs w:val="24"/>
        </w:rPr>
        <w:t>линию (расстояние от ворот 5 м) по очереди выходят игроки и стараются точным движением ноги (правой или левой) забить мяч в ворота.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b/>
          <w:bCs/>
          <w:sz w:val="24"/>
          <w:szCs w:val="24"/>
        </w:rPr>
        <w:t>5. «Сбей предмет»</w:t>
      </w:r>
      <w:r w:rsidR="00F52F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265" w:rsidRPr="00F04265" w:rsidRDefault="00F04265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На расстоянии 4 м от исходной черты на одной линии ставят кегли.</w:t>
      </w:r>
      <w:r w:rsidR="00F52FF8">
        <w:rPr>
          <w:rFonts w:ascii="Times New Roman" w:hAnsi="Times New Roman" w:cs="Times New Roman"/>
          <w:sz w:val="24"/>
          <w:szCs w:val="24"/>
        </w:rPr>
        <w:t xml:space="preserve"> </w:t>
      </w:r>
      <w:r w:rsidRPr="00F04265">
        <w:rPr>
          <w:rFonts w:ascii="Times New Roman" w:hAnsi="Times New Roman" w:cs="Times New Roman"/>
          <w:sz w:val="24"/>
          <w:szCs w:val="24"/>
        </w:rPr>
        <w:t>Задача - после небольшого разбега ударом по мячу сбить предмет.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b/>
          <w:bCs/>
          <w:sz w:val="24"/>
          <w:szCs w:val="24"/>
        </w:rPr>
        <w:t>6. «Точный пас»</w:t>
      </w:r>
      <w:r w:rsidR="00F52F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265" w:rsidRPr="00F04265" w:rsidRDefault="00F04265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265">
        <w:rPr>
          <w:rFonts w:ascii="Times New Roman" w:hAnsi="Times New Roman" w:cs="Times New Roman"/>
          <w:sz w:val="24"/>
          <w:szCs w:val="24"/>
        </w:rPr>
        <w:t>Играющие распределяются на пары.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 xml:space="preserve"> У каждой пары один мяч. Дети</w:t>
      </w:r>
      <w:r w:rsidR="00F52FF8">
        <w:rPr>
          <w:rFonts w:ascii="Times New Roman" w:hAnsi="Times New Roman" w:cs="Times New Roman"/>
          <w:sz w:val="24"/>
          <w:szCs w:val="24"/>
        </w:rPr>
        <w:t xml:space="preserve"> </w:t>
      </w:r>
      <w:r w:rsidRPr="00F04265">
        <w:rPr>
          <w:rFonts w:ascii="Times New Roman" w:hAnsi="Times New Roman" w:cs="Times New Roman"/>
          <w:sz w:val="24"/>
          <w:szCs w:val="24"/>
        </w:rPr>
        <w:t>передвигаются с одной стороны площадки на другую, отбивая мяч друг другу правой и левой ногой попеременно.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b/>
          <w:bCs/>
          <w:sz w:val="24"/>
          <w:szCs w:val="24"/>
        </w:rPr>
        <w:t>7. «Быстрый пас»</w:t>
      </w:r>
      <w:r w:rsidR="00F52F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265" w:rsidRPr="00F04265" w:rsidRDefault="00F04265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04265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 xml:space="preserve"> становятся полукругом (небольшая группа, расстояние</w:t>
      </w:r>
      <w:r w:rsidR="00F52FF8">
        <w:rPr>
          <w:rFonts w:ascii="Times New Roman" w:hAnsi="Times New Roman" w:cs="Times New Roman"/>
          <w:sz w:val="24"/>
          <w:szCs w:val="24"/>
        </w:rPr>
        <w:t xml:space="preserve"> </w:t>
      </w:r>
      <w:r w:rsidRPr="00F04265">
        <w:rPr>
          <w:rFonts w:ascii="Times New Roman" w:hAnsi="Times New Roman" w:cs="Times New Roman"/>
          <w:sz w:val="24"/>
          <w:szCs w:val="24"/>
        </w:rPr>
        <w:t>между игроками 2 м), перед ними водящий с мячом. Он быстрым и точным движением отбивает мяч ногой первому игроку, а тот таким же движением возвращает мяч и т. д. Затем водящий меняется местами с первым игроком команды. Упражнение повторяется с другим водящим.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b/>
          <w:bCs/>
          <w:sz w:val="24"/>
          <w:szCs w:val="24"/>
        </w:rPr>
        <w:t>8. «Ловко и быстро»</w:t>
      </w:r>
      <w:r w:rsidR="00F52F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265" w:rsidRPr="00F04265" w:rsidRDefault="00F04265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lastRenderedPageBreak/>
        <w:t>Играющие шеренгой ведут мяч в беге на другую сторону площадки,</w:t>
      </w:r>
      <w:r w:rsidR="00F52FF8">
        <w:rPr>
          <w:rFonts w:ascii="Times New Roman" w:hAnsi="Times New Roman" w:cs="Times New Roman"/>
          <w:sz w:val="24"/>
          <w:szCs w:val="24"/>
        </w:rPr>
        <w:t xml:space="preserve"> </w:t>
      </w:r>
      <w:r w:rsidRPr="00F04265">
        <w:rPr>
          <w:rFonts w:ascii="Times New Roman" w:hAnsi="Times New Roman" w:cs="Times New Roman"/>
          <w:sz w:val="24"/>
          <w:szCs w:val="24"/>
        </w:rPr>
        <w:t>слегка подбивая его, то правой, то левой ногой так, чтобы он далеко не откатывался.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b/>
          <w:bCs/>
          <w:sz w:val="24"/>
          <w:szCs w:val="24"/>
        </w:rPr>
        <w:t>9. «Пас по кругу»</w:t>
      </w:r>
      <w:r w:rsidR="00F52F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Играющие стоят по кругу (небольшая группа детей) и, прокатывая, отбивают мяч, посылают его друг другу несильным, но точным движением правой или левой ноги.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b/>
          <w:bCs/>
          <w:sz w:val="24"/>
          <w:szCs w:val="24"/>
        </w:rPr>
        <w:t>10. «Пас в кругу»</w:t>
      </w:r>
      <w:r w:rsidR="00F52F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265" w:rsidRPr="00F04265" w:rsidRDefault="00F04265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265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F04265">
        <w:rPr>
          <w:rFonts w:ascii="Times New Roman" w:hAnsi="Times New Roman" w:cs="Times New Roman"/>
          <w:sz w:val="24"/>
          <w:szCs w:val="24"/>
        </w:rPr>
        <w:t xml:space="preserve"> стоят по кругу, в центре педагог с мячом. Он посылает мяч</w:t>
      </w:r>
      <w:r w:rsidR="00F52FF8">
        <w:rPr>
          <w:rFonts w:ascii="Times New Roman" w:hAnsi="Times New Roman" w:cs="Times New Roman"/>
          <w:sz w:val="24"/>
          <w:szCs w:val="24"/>
        </w:rPr>
        <w:t xml:space="preserve"> </w:t>
      </w:r>
      <w:r w:rsidRPr="00F04265">
        <w:rPr>
          <w:rFonts w:ascii="Times New Roman" w:hAnsi="Times New Roman" w:cs="Times New Roman"/>
          <w:sz w:val="24"/>
          <w:szCs w:val="24"/>
        </w:rPr>
        <w:t>детям поочередно. Получив мяч, ребенок останавливает его и таким же движением посылает обратно педагогу.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b/>
          <w:bCs/>
          <w:sz w:val="24"/>
          <w:szCs w:val="24"/>
        </w:rPr>
        <w:t>11. «Пас в тройке»</w:t>
      </w:r>
      <w:r w:rsidR="00F52F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265" w:rsidRPr="00F04265" w:rsidRDefault="00F04265" w:rsidP="00F5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Дети становятся тройками на расстоянии 2 м друг от друга. У одного</w:t>
      </w:r>
      <w:r w:rsidR="00F52FF8">
        <w:rPr>
          <w:rFonts w:ascii="Times New Roman" w:hAnsi="Times New Roman" w:cs="Times New Roman"/>
          <w:sz w:val="24"/>
          <w:szCs w:val="24"/>
        </w:rPr>
        <w:t xml:space="preserve"> </w:t>
      </w:r>
      <w:r w:rsidRPr="00F04265">
        <w:rPr>
          <w:rFonts w:ascii="Times New Roman" w:hAnsi="Times New Roman" w:cs="Times New Roman"/>
          <w:sz w:val="24"/>
          <w:szCs w:val="24"/>
        </w:rPr>
        <w:t>игрока мяч. Играющие передают мяч вправо по кругу одной ногой, затем влево, и так несколько раз.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b/>
          <w:bCs/>
          <w:sz w:val="24"/>
          <w:szCs w:val="24"/>
        </w:rPr>
        <w:t>12. «Попади в ворота»</w:t>
      </w:r>
      <w:r w:rsidR="00F52FF8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GoBack"/>
      <w:bookmarkEnd w:id="1"/>
    </w:p>
    <w:p w:rsidR="00C72697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265">
        <w:rPr>
          <w:rFonts w:ascii="Times New Roman" w:hAnsi="Times New Roman" w:cs="Times New Roman"/>
          <w:sz w:val="24"/>
          <w:szCs w:val="24"/>
        </w:rPr>
        <w:t>Дети ведут мяч с одной стороны площадки на другую до обозначенной линии (дистанция 10 м) и, не доходя 2 м до ворот, стараются забить мяч в ворота.</w:t>
      </w:r>
    </w:p>
    <w:p w:rsidR="00F04265" w:rsidRPr="00F04265" w:rsidRDefault="00F04265" w:rsidP="00F04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04265" w:rsidRPr="00F04265" w:rsidSect="00F14C4F">
      <w:foot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0B" w:rsidRDefault="00D66C0B" w:rsidP="00F14C4F">
      <w:pPr>
        <w:spacing w:after="0" w:line="240" w:lineRule="auto"/>
      </w:pPr>
      <w:r>
        <w:separator/>
      </w:r>
    </w:p>
  </w:endnote>
  <w:endnote w:type="continuationSeparator" w:id="0">
    <w:p w:rsidR="00D66C0B" w:rsidRDefault="00D66C0B" w:rsidP="00F1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842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4C4F" w:rsidRPr="00F14C4F" w:rsidRDefault="00F14C4F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F14C4F">
          <w:rPr>
            <w:rFonts w:ascii="Times New Roman" w:hAnsi="Times New Roman" w:cs="Times New Roman"/>
            <w:sz w:val="24"/>
          </w:rPr>
          <w:fldChar w:fldCharType="begin"/>
        </w:r>
        <w:r w:rsidRPr="00F14C4F">
          <w:rPr>
            <w:rFonts w:ascii="Times New Roman" w:hAnsi="Times New Roman" w:cs="Times New Roman"/>
            <w:sz w:val="24"/>
          </w:rPr>
          <w:instrText>PAGE   \* MERGEFORMAT</w:instrText>
        </w:r>
        <w:r w:rsidRPr="00F14C4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9</w:t>
        </w:r>
        <w:r w:rsidRPr="00F14C4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14C4F" w:rsidRDefault="00F14C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0B" w:rsidRDefault="00D66C0B" w:rsidP="00F14C4F">
      <w:pPr>
        <w:spacing w:after="0" w:line="240" w:lineRule="auto"/>
      </w:pPr>
      <w:r>
        <w:separator/>
      </w:r>
    </w:p>
  </w:footnote>
  <w:footnote w:type="continuationSeparator" w:id="0">
    <w:p w:rsidR="00D66C0B" w:rsidRDefault="00D66C0B" w:rsidP="00F1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ABE"/>
    <w:multiLevelType w:val="multilevel"/>
    <w:tmpl w:val="0F3A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4602A"/>
    <w:multiLevelType w:val="multilevel"/>
    <w:tmpl w:val="FC363C6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">
    <w:nsid w:val="26CC0D62"/>
    <w:multiLevelType w:val="multilevel"/>
    <w:tmpl w:val="2C5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15030"/>
    <w:multiLevelType w:val="multilevel"/>
    <w:tmpl w:val="EF44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E3784"/>
    <w:multiLevelType w:val="multilevel"/>
    <w:tmpl w:val="F2FE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D5253"/>
    <w:multiLevelType w:val="hybridMultilevel"/>
    <w:tmpl w:val="FEBC34AA"/>
    <w:lvl w:ilvl="0" w:tplc="FD846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C508B0"/>
    <w:multiLevelType w:val="hybridMultilevel"/>
    <w:tmpl w:val="CCC2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E730D"/>
    <w:multiLevelType w:val="hybridMultilevel"/>
    <w:tmpl w:val="1B422D7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ED0B98"/>
    <w:multiLevelType w:val="multilevel"/>
    <w:tmpl w:val="E99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451"/>
    <w:rsid w:val="000F3CF5"/>
    <w:rsid w:val="0024000B"/>
    <w:rsid w:val="00277819"/>
    <w:rsid w:val="00281DB1"/>
    <w:rsid w:val="003173E9"/>
    <w:rsid w:val="003464B5"/>
    <w:rsid w:val="00421389"/>
    <w:rsid w:val="00424DA7"/>
    <w:rsid w:val="005675C0"/>
    <w:rsid w:val="005C0788"/>
    <w:rsid w:val="00600442"/>
    <w:rsid w:val="006064C8"/>
    <w:rsid w:val="00613DA8"/>
    <w:rsid w:val="0065470A"/>
    <w:rsid w:val="00667973"/>
    <w:rsid w:val="0067193D"/>
    <w:rsid w:val="00680A24"/>
    <w:rsid w:val="00686A2F"/>
    <w:rsid w:val="006C4183"/>
    <w:rsid w:val="006F6885"/>
    <w:rsid w:val="007065EE"/>
    <w:rsid w:val="00727B2F"/>
    <w:rsid w:val="00764DA7"/>
    <w:rsid w:val="00794451"/>
    <w:rsid w:val="00796BA9"/>
    <w:rsid w:val="007D259C"/>
    <w:rsid w:val="008664AB"/>
    <w:rsid w:val="008701C1"/>
    <w:rsid w:val="008A6791"/>
    <w:rsid w:val="0097370D"/>
    <w:rsid w:val="009875D3"/>
    <w:rsid w:val="00A27C19"/>
    <w:rsid w:val="00A30652"/>
    <w:rsid w:val="00A355DA"/>
    <w:rsid w:val="00AC02DC"/>
    <w:rsid w:val="00AC7EF2"/>
    <w:rsid w:val="00AD4AA2"/>
    <w:rsid w:val="00AF54EE"/>
    <w:rsid w:val="00B67FE6"/>
    <w:rsid w:val="00B724A6"/>
    <w:rsid w:val="00C72697"/>
    <w:rsid w:val="00C96398"/>
    <w:rsid w:val="00CD569D"/>
    <w:rsid w:val="00D00F22"/>
    <w:rsid w:val="00D020C9"/>
    <w:rsid w:val="00D240E9"/>
    <w:rsid w:val="00D4065F"/>
    <w:rsid w:val="00D66C0B"/>
    <w:rsid w:val="00E16252"/>
    <w:rsid w:val="00E811C8"/>
    <w:rsid w:val="00E81C5A"/>
    <w:rsid w:val="00F04265"/>
    <w:rsid w:val="00F14C4F"/>
    <w:rsid w:val="00F52FF8"/>
    <w:rsid w:val="00F61D60"/>
    <w:rsid w:val="00F63536"/>
    <w:rsid w:val="00FB1D1A"/>
    <w:rsid w:val="00FE04BE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7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2697"/>
  </w:style>
  <w:style w:type="character" w:customStyle="1" w:styleId="c6">
    <w:name w:val="c6"/>
    <w:basedOn w:val="a0"/>
    <w:rsid w:val="00C72697"/>
  </w:style>
  <w:style w:type="character" w:customStyle="1" w:styleId="c4">
    <w:name w:val="c4"/>
    <w:basedOn w:val="a0"/>
    <w:rsid w:val="00C72697"/>
  </w:style>
  <w:style w:type="paragraph" w:customStyle="1" w:styleId="c0">
    <w:name w:val="c0"/>
    <w:basedOn w:val="a"/>
    <w:rsid w:val="00C7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2697"/>
  </w:style>
  <w:style w:type="paragraph" w:styleId="a4">
    <w:name w:val="No Spacing"/>
    <w:uiPriority w:val="1"/>
    <w:qFormat/>
    <w:rsid w:val="00AF54E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1C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C4F"/>
  </w:style>
  <w:style w:type="paragraph" w:styleId="a8">
    <w:name w:val="footer"/>
    <w:basedOn w:val="a"/>
    <w:link w:val="a9"/>
    <w:uiPriority w:val="99"/>
    <w:unhideWhenUsed/>
    <w:rsid w:val="00F1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dcterms:created xsi:type="dcterms:W3CDTF">2021-02-13T07:26:00Z</dcterms:created>
  <dcterms:modified xsi:type="dcterms:W3CDTF">2022-03-29T19:56:00Z</dcterms:modified>
</cp:coreProperties>
</file>