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47BD" w:rsidRDefault="00C217F5" w:rsidP="005F67E0">
      <w:pPr>
        <w:ind w:left="0" w:firstLine="0"/>
      </w:pPr>
      <w:bookmarkStart w:id="0" w:name="_GoBack"/>
      <w:r w:rsidRPr="005F67E0"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9144000" cy="6858000"/>
            <wp:effectExtent l="0" t="0" r="0" b="0"/>
            <wp:wrapTopAndBottom/>
            <wp:docPr id="5996" name="Picture 59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6" name="Picture 599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1747BD" w:rsidRDefault="001747BD">
      <w:pPr>
        <w:sectPr w:rsidR="001747BD">
          <w:headerReference w:type="even" r:id="rId8"/>
          <w:headerReference w:type="default" r:id="rId9"/>
          <w:headerReference w:type="first" r:id="rId10"/>
          <w:pgSz w:w="14400" w:h="10800" w:orient="landscape"/>
          <w:pgMar w:top="1440" w:right="1440" w:bottom="1440" w:left="1440" w:header="720" w:footer="720" w:gutter="0"/>
          <w:cols w:space="720"/>
        </w:sectPr>
      </w:pP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TopAndBottom/>
                <wp:docPr id="5367" name="Group 5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6001" name="Picture 60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2" name="Picture 600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3859784"/>
                            <a:ext cx="9144000" cy="2996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3" name="Picture 600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3867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4" name="Picture 600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26568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" name="Picture 31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4835652" y="2348484"/>
                            <a:ext cx="3928872" cy="45095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7" name="Rectangle 317"/>
                        <wps:cNvSpPr/>
                        <wps:spPr>
                          <a:xfrm>
                            <a:off x="552602" y="2439576"/>
                            <a:ext cx="5595411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Сегодня у любого преподавателя имеется 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8" name="Rectangle 318"/>
                        <wps:cNvSpPr/>
                        <wps:spPr>
                          <a:xfrm>
                            <a:off x="416966" y="2683416"/>
                            <a:ext cx="595961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распоряжении целая гамма возможностей для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9" name="Rectangle 319"/>
                        <wps:cNvSpPr/>
                        <wps:spPr>
                          <a:xfrm>
                            <a:off x="406298" y="2927286"/>
                            <a:ext cx="5391076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применения в процессе обучения средств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0" name="Rectangle 320"/>
                        <wps:cNvSpPr/>
                        <wps:spPr>
                          <a:xfrm>
                            <a:off x="4465320" y="2927286"/>
                            <a:ext cx="511716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ИКТ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" name="Rectangle 321"/>
                        <wps:cNvSpPr/>
                        <wps:spPr>
                          <a:xfrm>
                            <a:off x="4849368" y="2927286"/>
                            <a:ext cx="81266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2" name="Rectangle 322"/>
                        <wps:cNvSpPr/>
                        <wps:spPr>
                          <a:xfrm>
                            <a:off x="199034" y="3204389"/>
                            <a:ext cx="275617" cy="344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color w:val="C3260C"/>
                                  <w:sz w:val="42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3" name="Rectangle 323"/>
                        <wps:cNvSpPr/>
                        <wps:spPr>
                          <a:xfrm>
                            <a:off x="541934" y="3258218"/>
                            <a:ext cx="13910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4" name="Rectangle 324"/>
                        <wps:cNvSpPr/>
                        <wps:spPr>
                          <a:xfrm>
                            <a:off x="647090" y="3258218"/>
                            <a:ext cx="1324718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sz w:val="32"/>
                                </w:rPr>
                                <w:t>омпьютер</w:t>
                              </w:r>
                              <w:proofErr w:type="spellEnd"/>
                              <w:r>
                                <w:rPr>
                                  <w:sz w:val="32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5" name="Rectangle 325"/>
                        <wps:cNvSpPr/>
                        <wps:spPr>
                          <a:xfrm>
                            <a:off x="1644142" y="3258218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6" name="Rectangle 326"/>
                        <wps:cNvSpPr/>
                        <wps:spPr>
                          <a:xfrm>
                            <a:off x="199034" y="3535098"/>
                            <a:ext cx="275617" cy="344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color w:val="C3260C"/>
                                  <w:sz w:val="42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" name="Rectangle 327"/>
                        <wps:cNvSpPr/>
                        <wps:spPr>
                          <a:xfrm>
                            <a:off x="541934" y="3588926"/>
                            <a:ext cx="2288468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Интернет ресурс,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" name="Rectangle 328"/>
                        <wps:cNvSpPr/>
                        <wps:spPr>
                          <a:xfrm>
                            <a:off x="2265934" y="3588926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9" name="Rectangle 329"/>
                        <wps:cNvSpPr/>
                        <wps:spPr>
                          <a:xfrm>
                            <a:off x="199034" y="3865805"/>
                            <a:ext cx="275617" cy="344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color w:val="C3260C"/>
                                  <w:sz w:val="42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0" name="Rectangle 330"/>
                        <wps:cNvSpPr/>
                        <wps:spPr>
                          <a:xfrm>
                            <a:off x="541934" y="3919635"/>
                            <a:ext cx="1702130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электронные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1" name="Rectangle 331"/>
                        <wps:cNvSpPr/>
                        <wps:spPr>
                          <a:xfrm>
                            <a:off x="1830070" y="3919635"/>
                            <a:ext cx="233618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учебные пособия,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2" name="Rectangle 332"/>
                        <wps:cNvSpPr/>
                        <wps:spPr>
                          <a:xfrm>
                            <a:off x="3593338" y="3919635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3" name="Rectangle 333"/>
                        <wps:cNvSpPr/>
                        <wps:spPr>
                          <a:xfrm>
                            <a:off x="199034" y="4196279"/>
                            <a:ext cx="275935" cy="344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color w:val="C3260C"/>
                                  <w:sz w:val="42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" name="Rectangle 334"/>
                        <wps:cNvSpPr/>
                        <wps:spPr>
                          <a:xfrm>
                            <a:off x="541934" y="4250342"/>
                            <a:ext cx="1679486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презентации,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5" name="Rectangle 335"/>
                        <wps:cNvSpPr/>
                        <wps:spPr>
                          <a:xfrm>
                            <a:off x="1805686" y="4250342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6" name="Rectangle 336"/>
                        <wps:cNvSpPr/>
                        <wps:spPr>
                          <a:xfrm>
                            <a:off x="199034" y="4527476"/>
                            <a:ext cx="275617" cy="344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color w:val="C3260C"/>
                                  <w:sz w:val="42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7" name="Rectangle 337"/>
                        <wps:cNvSpPr/>
                        <wps:spPr>
                          <a:xfrm>
                            <a:off x="541934" y="4581304"/>
                            <a:ext cx="1400470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программы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8" name="Rectangle 338"/>
                        <wps:cNvSpPr/>
                        <wps:spPr>
                          <a:xfrm>
                            <a:off x="1594993" y="4581304"/>
                            <a:ext cx="18046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9" name="Rectangle 339"/>
                        <wps:cNvSpPr/>
                        <wps:spPr>
                          <a:xfrm>
                            <a:off x="1732534" y="4581304"/>
                            <a:ext cx="2486609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автоматизирующие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3610102" y="4581304"/>
                            <a:ext cx="121850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контроль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" name="Rectangle 341"/>
                        <wps:cNvSpPr/>
                        <wps:spPr>
                          <a:xfrm>
                            <a:off x="541934" y="4825144"/>
                            <a:ext cx="1048128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знаний,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2" name="Rectangle 342"/>
                        <wps:cNvSpPr/>
                        <wps:spPr>
                          <a:xfrm>
                            <a:off x="1335913" y="4825144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3" name="Rectangle 343"/>
                        <wps:cNvSpPr/>
                        <wps:spPr>
                          <a:xfrm>
                            <a:off x="199034" y="5102024"/>
                            <a:ext cx="275617" cy="344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color w:val="C3260C"/>
                                  <w:sz w:val="42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4" name="Rectangle 344"/>
                        <wps:cNvSpPr/>
                        <wps:spPr>
                          <a:xfrm>
                            <a:off x="541934" y="5155852"/>
                            <a:ext cx="1104201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сетевые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5" name="Rectangle 345"/>
                        <wps:cNvSpPr/>
                        <wps:spPr>
                          <a:xfrm>
                            <a:off x="1375537" y="5155852"/>
                            <a:ext cx="190593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коммуникации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6" name="Rectangle 346"/>
                        <wps:cNvSpPr/>
                        <wps:spPr>
                          <a:xfrm>
                            <a:off x="2814574" y="5155852"/>
                            <a:ext cx="98936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7" name="Rectangle 347"/>
                        <wps:cNvSpPr/>
                        <wps:spPr>
                          <a:xfrm>
                            <a:off x="2889250" y="5155852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8" name="Rectangle 348"/>
                        <wps:cNvSpPr/>
                        <wps:spPr>
                          <a:xfrm>
                            <a:off x="2950210" y="5155852"/>
                            <a:ext cx="195742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чаты, форумы,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9" name="Rectangle 349"/>
                        <wps:cNvSpPr/>
                        <wps:spPr>
                          <a:xfrm>
                            <a:off x="541934" y="5399692"/>
                            <a:ext cx="3644727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электронная почта и многое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0" name="Rectangle 350"/>
                        <wps:cNvSpPr/>
                        <wps:spPr>
                          <a:xfrm>
                            <a:off x="3287014" y="5399692"/>
                            <a:ext cx="947845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другое.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1" name="Rectangle 351"/>
                        <wps:cNvSpPr/>
                        <wps:spPr>
                          <a:xfrm>
                            <a:off x="4000500" y="5399692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2" name="Rectangle 352"/>
                        <wps:cNvSpPr/>
                        <wps:spPr>
                          <a:xfrm>
                            <a:off x="199034" y="5730531"/>
                            <a:ext cx="5954806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Благодаря этому актуализируется содержание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3" name="Rectangle 353"/>
                        <wps:cNvSpPr/>
                        <wps:spPr>
                          <a:xfrm>
                            <a:off x="199034" y="5974596"/>
                            <a:ext cx="6162877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обучения, возможен интенсивный обмен между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" name="Rectangle 354"/>
                        <wps:cNvSpPr/>
                        <wps:spPr>
                          <a:xfrm>
                            <a:off x="199034" y="6218436"/>
                            <a:ext cx="533580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участниками образовательного процесса.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" name="Rectangle 355"/>
                        <wps:cNvSpPr/>
                        <wps:spPr>
                          <a:xfrm>
                            <a:off x="4219956" y="6218436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6" name="Rectangle 356"/>
                        <wps:cNvSpPr/>
                        <wps:spPr>
                          <a:xfrm>
                            <a:off x="2627122" y="6500376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8" name="Picture 35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740664" y="1094232"/>
                            <a:ext cx="952500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" name="Picture 36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118616" y="1094232"/>
                            <a:ext cx="1805940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" name="Picture 36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2363724" y="1094232"/>
                            <a:ext cx="701040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4" name="Picture 36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2503932" y="1094232"/>
                            <a:ext cx="436930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" name="Picture 36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312408" y="1094232"/>
                            <a:ext cx="728472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8" name="Picture 36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592580" y="1642872"/>
                            <a:ext cx="5111496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0" name="Picture 37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375916" y="2191512"/>
                            <a:ext cx="3268980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" name="Picture 37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5084064" y="2191512"/>
                            <a:ext cx="699516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Picture 37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5222748" y="2191512"/>
                            <a:ext cx="697992" cy="4556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5" name="Rectangle 375"/>
                        <wps:cNvSpPr/>
                        <wps:spPr>
                          <a:xfrm>
                            <a:off x="1078687" y="658336"/>
                            <a:ext cx="367375" cy="759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Georgia" w:eastAsia="Georgia" w:hAnsi="Georgia" w:cs="Georgia"/>
                                  <w:color w:val="C3260C"/>
                                  <w:sz w:val="92"/>
                                </w:rPr>
                                <w:t>*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65" name="Rectangle 5365"/>
                        <wps:cNvSpPr/>
                        <wps:spPr>
                          <a:xfrm>
                            <a:off x="1566570" y="763867"/>
                            <a:ext cx="1211287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i/>
                                  <w:color w:val="31489F"/>
                                  <w:sz w:val="72"/>
                                </w:rPr>
                                <w:t>ИКТ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63" name="Rectangle 5363"/>
                        <wps:cNvSpPr/>
                        <wps:spPr>
                          <a:xfrm>
                            <a:off x="1398778" y="763867"/>
                            <a:ext cx="223164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i/>
                                  <w:color w:val="31489F"/>
                                  <w:sz w:val="7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64" name="Rectangle 5364"/>
                        <wps:cNvSpPr/>
                        <wps:spPr>
                          <a:xfrm>
                            <a:off x="2477313" y="763867"/>
                            <a:ext cx="223164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i/>
                                  <w:color w:val="31489F"/>
                                  <w:sz w:val="7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7" name="Rectangle 377"/>
                        <wps:cNvSpPr/>
                        <wps:spPr>
                          <a:xfrm>
                            <a:off x="2643886" y="763867"/>
                            <a:ext cx="183031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8" name="Rectangle 378"/>
                        <wps:cNvSpPr/>
                        <wps:spPr>
                          <a:xfrm>
                            <a:off x="2784094" y="763867"/>
                            <a:ext cx="5068923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72"/>
                                </w:rPr>
                                <w:t xml:space="preserve">Информационно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9" name="Rectangle 379"/>
                        <wps:cNvSpPr/>
                        <wps:spPr>
                          <a:xfrm>
                            <a:off x="6593078" y="763867"/>
                            <a:ext cx="223163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7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0" name="Rectangle 380"/>
                        <wps:cNvSpPr/>
                        <wps:spPr>
                          <a:xfrm>
                            <a:off x="1872742" y="1312537"/>
                            <a:ext cx="6057432" cy="5838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72"/>
                                </w:rPr>
                                <w:t xml:space="preserve">коммуникационные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1" name="Rectangle 381"/>
                        <wps:cNvSpPr/>
                        <wps:spPr>
                          <a:xfrm>
                            <a:off x="2656078" y="1861401"/>
                            <a:ext cx="3602242" cy="583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72"/>
                                </w:rPr>
                                <w:t xml:space="preserve">технологии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367" style="width:720pt;height:540pt;position:absolute;mso-position-horizontal-relative:page;mso-position-horizontal:absolute;margin-left:0pt;mso-position-vertical-relative:page;margin-top:0pt;" coordsize="91440,68580">
                <v:shape id="Picture 6001" style="position:absolute;width:91440;height:68580;left:0;top:0;" filled="f">
                  <v:imagedata r:id="rId23"/>
                </v:shape>
                <v:shape id="Picture 6002" style="position:absolute;width:91440;height:29961;left:0;top:38597;" filled="f">
                  <v:imagedata r:id="rId24"/>
                </v:shape>
                <v:shape id="Picture 6003" style="position:absolute;width:91440;height:38679;left:0;top:0;" filled="f">
                  <v:imagedata r:id="rId25"/>
                </v:shape>
                <v:shape id="Picture 6004" style="position:absolute;width:91379;height:22799;left:0;top:26568;" filled="f">
                  <v:imagedata r:id="rId26"/>
                </v:shape>
                <v:shape id="Picture 316" style="position:absolute;width:39288;height:45095;left:48356;top:23484;" filled="f">
                  <v:imagedata r:id="rId27"/>
                </v:shape>
                <v:rect id="Rectangle 317" style="position:absolute;width:55954;height:2586;left:5526;top:243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Сегодня у любого преподавателя имеется в </w:t>
                        </w:r>
                      </w:p>
                    </w:txbxContent>
                  </v:textbox>
                </v:rect>
                <v:rect id="Rectangle 318" style="position:absolute;width:59596;height:2586;left:4169;top:268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распоряжении целая гамма возможностей для </w:t>
                        </w:r>
                      </w:p>
                    </w:txbxContent>
                  </v:textbox>
                </v:rect>
                <v:rect id="Rectangle 319" style="position:absolute;width:53910;height:2590;left:4062;top:292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применения в процессе обучения средств </w:t>
                        </w:r>
                      </w:p>
                    </w:txbxContent>
                  </v:textbox>
                </v:rect>
                <v:rect id="Rectangle 320" style="position:absolute;width:5117;height:2590;left:44653;top:292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ИКТ</w:t>
                        </w:r>
                      </w:p>
                    </w:txbxContent>
                  </v:textbox>
                </v:rect>
                <v:rect id="Rectangle 321" style="position:absolute;width:812;height:2590;left:48493;top:292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2" style="position:absolute;width:2756;height:3443;left:1990;top:320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color w:val="c3260c"/>
                            <w:sz w:val="42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323" style="position:absolute;width:1391;height:2586;left:5419;top:325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к</w:t>
                        </w:r>
                      </w:p>
                    </w:txbxContent>
                  </v:textbox>
                </v:rect>
                <v:rect id="Rectangle 324" style="position:absolute;width:13247;height:2586;left:6470;top:325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омпьютер,</w:t>
                        </w:r>
                      </w:p>
                    </w:txbxContent>
                  </v:textbox>
                </v:rect>
                <v:rect id="Rectangle 325" style="position:absolute;width:811;height:2586;left:16441;top:325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6" style="position:absolute;width:2756;height:3443;left:1990;top:353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color w:val="c3260c"/>
                            <w:sz w:val="42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327" style="position:absolute;width:22884;height:2586;left:5419;top:35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Интернет ресурс, </w:t>
                        </w:r>
                      </w:p>
                    </w:txbxContent>
                  </v:textbox>
                </v:rect>
                <v:rect id="Rectangle 328" style="position:absolute;width:811;height:2586;left:22659;top:35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9" style="position:absolute;width:2756;height:3443;left:1990;top:386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color w:val="c3260c"/>
                            <w:sz w:val="42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330" style="position:absolute;width:17021;height:2586;left:5419;top:391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электронные </w:t>
                        </w:r>
                      </w:p>
                    </w:txbxContent>
                  </v:textbox>
                </v:rect>
                <v:rect id="Rectangle 331" style="position:absolute;width:23361;height:2586;left:18300;top:391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учебные пособия, </w:t>
                        </w:r>
                      </w:p>
                    </w:txbxContent>
                  </v:textbox>
                </v:rect>
                <v:rect id="Rectangle 332" style="position:absolute;width:811;height:2586;left:35933;top:391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3" style="position:absolute;width:2759;height:3447;left:1990;top:419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color w:val="c3260c"/>
                            <w:sz w:val="42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334" style="position:absolute;width:16794;height:2586;left:5419;top:42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презентации,</w:t>
                        </w:r>
                      </w:p>
                    </w:txbxContent>
                  </v:textbox>
                </v:rect>
                <v:rect id="Rectangle 335" style="position:absolute;width:811;height:2586;left:18056;top:42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6" style="position:absolute;width:2756;height:3443;left:1990;top:452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color w:val="c3260c"/>
                            <w:sz w:val="42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337" style="position:absolute;width:14004;height:2586;left:5419;top:458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программы</w:t>
                        </w:r>
                      </w:p>
                    </w:txbxContent>
                  </v:textbox>
                </v:rect>
                <v:rect id="Rectangle 338" style="position:absolute;width:1804;height:2586;left:15949;top:458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, </w:t>
                        </w:r>
                      </w:p>
                    </w:txbxContent>
                  </v:textbox>
                </v:rect>
                <v:rect id="Rectangle 339" style="position:absolute;width:24866;height:2586;left:17325;top:458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автоматизирующие </w:t>
                        </w:r>
                      </w:p>
                    </w:txbxContent>
                  </v:textbox>
                </v:rect>
                <v:rect id="Rectangle 340" style="position:absolute;width:12185;height:2586;left:36101;top:458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контроль </w:t>
                        </w:r>
                      </w:p>
                    </w:txbxContent>
                  </v:textbox>
                </v:rect>
                <v:rect id="Rectangle 341" style="position:absolute;width:10481;height:2586;left:5419;top:48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знаний, </w:t>
                        </w:r>
                      </w:p>
                    </w:txbxContent>
                  </v:textbox>
                </v:rect>
                <v:rect id="Rectangle 342" style="position:absolute;width:811;height:2586;left:13359;top:48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3" style="position:absolute;width:2756;height:3443;left:1990;top:510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color w:val="c3260c"/>
                            <w:sz w:val="42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344" style="position:absolute;width:11042;height:2586;left:5419;top:51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сетевые </w:t>
                        </w:r>
                      </w:p>
                    </w:txbxContent>
                  </v:textbox>
                </v:rect>
                <v:rect id="Rectangle 345" style="position:absolute;width:19059;height:2586;left:13755;top:51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коммуникации </w:t>
                        </w:r>
                      </w:p>
                    </w:txbxContent>
                  </v:textbox>
                </v:rect>
                <v:rect id="Rectangle 346" style="position:absolute;width:989;height:2586;left:28145;top:51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347" style="position:absolute;width:811;height:2586;left:28892;top:51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8" style="position:absolute;width:19574;height:2586;left:29502;top:51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чаты, форумы, </w:t>
                        </w:r>
                      </w:p>
                    </w:txbxContent>
                  </v:textbox>
                </v:rect>
                <v:rect id="Rectangle 349" style="position:absolute;width:36447;height:2586;left:5419;top:53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электронная почта и многое </w:t>
                        </w:r>
                      </w:p>
                    </w:txbxContent>
                  </v:textbox>
                </v:rect>
                <v:rect id="Rectangle 350" style="position:absolute;width:9478;height:2586;left:32870;top:53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другое.</w:t>
                        </w:r>
                      </w:p>
                    </w:txbxContent>
                  </v:textbox>
                </v:rect>
                <v:rect id="Rectangle 351" style="position:absolute;width:811;height:2586;left:40005;top:53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2" style="position:absolute;width:59548;height:2590;left:1990;top:5730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Благодаря этому актуализируется содержание </w:t>
                        </w:r>
                      </w:p>
                    </w:txbxContent>
                  </v:textbox>
                </v:rect>
                <v:rect id="Rectangle 353" style="position:absolute;width:61628;height:2586;left:1990;top:597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обучения, возможен интенсивный обмен между </w:t>
                        </w:r>
                      </w:p>
                    </w:txbxContent>
                  </v:textbox>
                </v:rect>
                <v:rect id="Rectangle 354" style="position:absolute;width:53358;height:2586;left:1990;top:621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участниками образовательного процесса. </w:t>
                        </w:r>
                      </w:p>
                    </w:txbxContent>
                  </v:textbox>
                </v:rect>
                <v:rect id="Rectangle 355" style="position:absolute;width:811;height:2586;left:42199;top:621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6" style="position:absolute;width:811;height:2586;left:26271;top:650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58" style="position:absolute;width:9525;height:4556;left:7406;top:10942;" filled="f">
                  <v:imagedata r:id="rId28"/>
                </v:shape>
                <v:shape id="Picture 360" style="position:absolute;width:18059;height:4556;left:11186;top:10942;" filled="f">
                  <v:imagedata r:id="rId29"/>
                </v:shape>
                <v:shape id="Picture 362" style="position:absolute;width:7010;height:4556;left:23637;top:10942;" filled="f">
                  <v:imagedata r:id="rId30"/>
                </v:shape>
                <v:shape id="Picture 364" style="position:absolute;width:43693;height:4556;left:25039;top:10942;" filled="f">
                  <v:imagedata r:id="rId31"/>
                </v:shape>
                <v:shape id="Picture 366" style="position:absolute;width:7284;height:4556;left:63124;top:10942;" filled="f">
                  <v:imagedata r:id="rId32"/>
                </v:shape>
                <v:shape id="Picture 368" style="position:absolute;width:51114;height:4556;left:15925;top:16428;" filled="f">
                  <v:imagedata r:id="rId33"/>
                </v:shape>
                <v:shape id="Picture 370" style="position:absolute;width:32689;height:4556;left:23759;top:21915;" filled="f">
                  <v:imagedata r:id="rId34"/>
                </v:shape>
                <v:shape id="Picture 372" style="position:absolute;width:6995;height:4556;left:50840;top:21915;" filled="f">
                  <v:imagedata r:id="rId30"/>
                </v:shape>
                <v:shape id="Picture 374" style="position:absolute;width:6979;height:4556;left:52227;top:21915;" filled="f">
                  <v:imagedata r:id="rId30"/>
                </v:shape>
                <v:rect id="Rectangle 375" style="position:absolute;width:3673;height:7593;left:10786;top:658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Georgia" w:hAnsi="Georgia" w:eastAsia="Georgia" w:ascii="Georgia"/>
                            <w:color w:val="c3260c"/>
                            <w:sz w:val="92"/>
                          </w:rPr>
                          <w:t xml:space="preserve">*</w:t>
                        </w:r>
                      </w:p>
                    </w:txbxContent>
                  </v:textbox>
                </v:rect>
                <v:rect id="Rectangle 5365" style="position:absolute;width:12112;height:5834;left:15665;top:7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i w:val="1"/>
                            <w:color w:val="31489f"/>
                            <w:sz w:val="72"/>
                          </w:rPr>
                          <w:t xml:space="preserve">ИКТ</w:t>
                        </w:r>
                      </w:p>
                    </w:txbxContent>
                  </v:textbox>
                </v:rect>
                <v:rect id="Rectangle 5363" style="position:absolute;width:2231;height:5834;left:13987;top:7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i w:val="1"/>
                            <w:color w:val="31489f"/>
                            <w:sz w:val="72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5364" style="position:absolute;width:2231;height:5834;left:24773;top:7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i w:val="1"/>
                            <w:color w:val="31489f"/>
                            <w:sz w:val="72"/>
                          </w:rPr>
                          <w:t xml:space="preserve">)</w:t>
                        </w:r>
                      </w:p>
                    </w:txbxContent>
                  </v:textbox>
                </v:rect>
                <v:rect id="Rectangle 377" style="position:absolute;width:1830;height:5834;left:26438;top:7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7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8" style="position:absolute;width:50689;height:5834;left:27840;top:7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72"/>
                          </w:rPr>
                          <w:t xml:space="preserve">Информационно </w:t>
                        </w:r>
                      </w:p>
                    </w:txbxContent>
                  </v:textbox>
                </v:rect>
                <v:rect id="Rectangle 379" style="position:absolute;width:2231;height:5834;left:65930;top:7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7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380" style="position:absolute;width:60574;height:5838;left:18727;top:131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72"/>
                          </w:rPr>
                          <w:t xml:space="preserve">коммуникационные </w:t>
                        </w:r>
                      </w:p>
                    </w:txbxContent>
                  </v:textbox>
                </v:rect>
                <v:rect id="Rectangle 381" style="position:absolute;width:36022;height:5834;left:26560;top:186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72"/>
                          </w:rPr>
                          <w:t xml:space="preserve">технологии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366" name="Group 5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08" name="Picture 600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9" name="Picture 600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10" name="Picture 601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11" name="Picture 601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2" name="Rectangle 392"/>
                        <wps:cNvSpPr/>
                        <wps:spPr>
                          <a:xfrm>
                            <a:off x="283464" y="185274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3" name="Rectangle 393"/>
                        <wps:cNvSpPr/>
                        <wps:spPr>
                          <a:xfrm>
                            <a:off x="283464" y="459594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" name="Rectangle 394"/>
                        <wps:cNvSpPr/>
                        <wps:spPr>
                          <a:xfrm>
                            <a:off x="283464" y="734070"/>
                            <a:ext cx="2228526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Использование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" name="Rectangle 395"/>
                        <wps:cNvSpPr/>
                        <wps:spPr>
                          <a:xfrm>
                            <a:off x="1957070" y="734070"/>
                            <a:ext cx="8613008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ИКТ является одним из приоритетов образования. Согласно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6" name="Rectangle 396"/>
                        <wps:cNvSpPr/>
                        <wps:spPr>
                          <a:xfrm>
                            <a:off x="283464" y="1008615"/>
                            <a:ext cx="10963611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новым требованиям ФГОС, внедрение инновационных технологий призвано,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7" name="Rectangle 397"/>
                        <wps:cNvSpPr/>
                        <wps:spPr>
                          <a:xfrm>
                            <a:off x="283464" y="1282935"/>
                            <a:ext cx="21319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прежде всего,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" name="Rectangle 398"/>
                        <wps:cNvSpPr/>
                        <wps:spPr>
                          <a:xfrm>
                            <a:off x="1885442" y="1282935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9" name="Rectangle 399"/>
                        <wps:cNvSpPr/>
                        <wps:spPr>
                          <a:xfrm>
                            <a:off x="283464" y="1557255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0" name="Rectangle 400"/>
                        <wps:cNvSpPr/>
                        <wps:spPr>
                          <a:xfrm>
                            <a:off x="283464" y="1823873"/>
                            <a:ext cx="139249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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1" name="Rectangle 401"/>
                        <wps:cNvSpPr/>
                        <wps:spPr>
                          <a:xfrm>
                            <a:off x="570281" y="1831575"/>
                            <a:ext cx="1424114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улучшить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2" name="Rectangle 402"/>
                        <wps:cNvSpPr/>
                        <wps:spPr>
                          <a:xfrm>
                            <a:off x="1638554" y="1831575"/>
                            <a:ext cx="2653036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качество обучения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3" name="Rectangle 403"/>
                        <wps:cNvSpPr/>
                        <wps:spPr>
                          <a:xfrm>
                            <a:off x="3635375" y="1831575"/>
                            <a:ext cx="111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4" name="Rectangle 404"/>
                        <wps:cNvSpPr/>
                        <wps:spPr>
                          <a:xfrm>
                            <a:off x="3719195" y="1831575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" name="Rectangle 405"/>
                        <wps:cNvSpPr/>
                        <wps:spPr>
                          <a:xfrm>
                            <a:off x="283464" y="2098212"/>
                            <a:ext cx="139435" cy="2989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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6" name="Rectangle 406"/>
                        <wps:cNvSpPr/>
                        <wps:spPr>
                          <a:xfrm>
                            <a:off x="570281" y="2105924"/>
                            <a:ext cx="1404397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повысить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7" name="Rectangle 407"/>
                        <wps:cNvSpPr/>
                        <wps:spPr>
                          <a:xfrm>
                            <a:off x="1624838" y="2105924"/>
                            <a:ext cx="6360736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мотивацию детей к получению новых знаний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" name="Rectangle 408"/>
                        <wps:cNvSpPr/>
                        <wps:spPr>
                          <a:xfrm>
                            <a:off x="6407785" y="2105924"/>
                            <a:ext cx="111731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9" name="Rectangle 409"/>
                        <wps:cNvSpPr/>
                        <wps:spPr>
                          <a:xfrm>
                            <a:off x="6491605" y="2105924"/>
                            <a:ext cx="91637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0" name="Rectangle 410"/>
                        <wps:cNvSpPr/>
                        <wps:spPr>
                          <a:xfrm>
                            <a:off x="283464" y="2372767"/>
                            <a:ext cx="139249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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1" name="Rectangle 411"/>
                        <wps:cNvSpPr/>
                        <wps:spPr>
                          <a:xfrm>
                            <a:off x="570281" y="2380469"/>
                            <a:ext cx="1350841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ускорить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2" name="Rectangle 412"/>
                        <wps:cNvSpPr/>
                        <wps:spPr>
                          <a:xfrm>
                            <a:off x="1583690" y="2380469"/>
                            <a:ext cx="3793179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процесс усвоения знаний.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3" name="Rectangle 413"/>
                        <wps:cNvSpPr/>
                        <wps:spPr>
                          <a:xfrm>
                            <a:off x="4435475" y="2380469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4" name="Rectangle 414"/>
                        <wps:cNvSpPr/>
                        <wps:spPr>
                          <a:xfrm>
                            <a:off x="283464" y="2654789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5" name="Rectangle 415"/>
                        <wps:cNvSpPr/>
                        <wps:spPr>
                          <a:xfrm>
                            <a:off x="283464" y="2929109"/>
                            <a:ext cx="1024304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Одним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6" name="Rectangle 416"/>
                        <wps:cNvSpPr/>
                        <wps:spPr>
                          <a:xfrm>
                            <a:off x="1051865" y="2929109"/>
                            <a:ext cx="6015088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из инновационных направлений являются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" name="Rectangle 417"/>
                        <wps:cNvSpPr/>
                        <wps:spPr>
                          <a:xfrm>
                            <a:off x="5574157" y="2929109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8" name="Rectangle 418"/>
                        <wps:cNvSpPr/>
                        <wps:spPr>
                          <a:xfrm>
                            <a:off x="283464" y="3195728"/>
                            <a:ext cx="238974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" name="Rectangle 419"/>
                        <wps:cNvSpPr/>
                        <wps:spPr>
                          <a:xfrm>
                            <a:off x="570281" y="3203429"/>
                            <a:ext cx="217691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компьютерные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0" name="Rectangle 420"/>
                        <wps:cNvSpPr/>
                        <wps:spPr>
                          <a:xfrm>
                            <a:off x="2207006" y="3203429"/>
                            <a:ext cx="265831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1" name="Rectangle 421"/>
                        <wps:cNvSpPr/>
                        <wps:spPr>
                          <a:xfrm>
                            <a:off x="2405126" y="3203429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" name="Rectangle 422"/>
                        <wps:cNvSpPr/>
                        <wps:spPr>
                          <a:xfrm>
                            <a:off x="283464" y="3470047"/>
                            <a:ext cx="238974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" name="Rectangle 423"/>
                        <wps:cNvSpPr/>
                        <wps:spPr>
                          <a:xfrm>
                            <a:off x="570281" y="3477749"/>
                            <a:ext cx="252929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мультимедийные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4" name="Rectangle 424"/>
                        <wps:cNvSpPr/>
                        <wps:spPr>
                          <a:xfrm>
                            <a:off x="2470658" y="3477749"/>
                            <a:ext cx="1809634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технологии.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" name="Rectangle 425"/>
                        <wps:cNvSpPr/>
                        <wps:spPr>
                          <a:xfrm>
                            <a:off x="3828923" y="3477749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" name="Rectangle 426"/>
                        <wps:cNvSpPr/>
                        <wps:spPr>
                          <a:xfrm>
                            <a:off x="283464" y="375245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" name="Rectangle 427"/>
                        <wps:cNvSpPr/>
                        <wps:spPr>
                          <a:xfrm>
                            <a:off x="283464" y="4026770"/>
                            <a:ext cx="1848551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Применение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8" name="Rectangle 428"/>
                        <wps:cNvSpPr/>
                        <wps:spPr>
                          <a:xfrm>
                            <a:off x="1672082" y="4026770"/>
                            <a:ext cx="2287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информационно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9" name="Rectangle 429"/>
                        <wps:cNvSpPr/>
                        <wps:spPr>
                          <a:xfrm>
                            <a:off x="3394583" y="4026770"/>
                            <a:ext cx="111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0" name="Rectangle 430"/>
                        <wps:cNvSpPr/>
                        <wps:spPr>
                          <a:xfrm>
                            <a:off x="3478403" y="4026770"/>
                            <a:ext cx="6281426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коммуникационных технологий в школьном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1" name="Rectangle 431"/>
                        <wps:cNvSpPr/>
                        <wps:spPr>
                          <a:xfrm>
                            <a:off x="283464" y="4301090"/>
                            <a:ext cx="7425217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образовании становится все более актуальным, так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2" name="Rectangle 432"/>
                        <wps:cNvSpPr/>
                        <wps:spPr>
                          <a:xfrm>
                            <a:off x="283464" y="4575410"/>
                            <a:ext cx="469739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как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3" name="Rectangle 433"/>
                        <wps:cNvSpPr/>
                        <wps:spPr>
                          <a:xfrm>
                            <a:off x="635813" y="457541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4" name="Rectangle 434"/>
                        <wps:cNvSpPr/>
                        <wps:spPr>
                          <a:xfrm>
                            <a:off x="704393" y="4575410"/>
                            <a:ext cx="14216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позволяет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" name="Rectangle 435"/>
                        <wps:cNvSpPr/>
                        <wps:spPr>
                          <a:xfrm>
                            <a:off x="1774190" y="457541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6" name="Rectangle 436"/>
                        <wps:cNvSpPr/>
                        <wps:spPr>
                          <a:xfrm>
                            <a:off x="1839722" y="4575410"/>
                            <a:ext cx="7290528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средствами мультимедиа, в наиболее доступной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" name="Rectangle 437"/>
                        <wps:cNvSpPr/>
                        <wps:spPr>
                          <a:xfrm>
                            <a:off x="283464" y="4849731"/>
                            <a:ext cx="10378946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привлекательной, игровой форме развить логическое мышление детей,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" name="Rectangle 438"/>
                        <wps:cNvSpPr/>
                        <wps:spPr>
                          <a:xfrm>
                            <a:off x="283464" y="5124305"/>
                            <a:ext cx="645533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усилить творческую составляющую учебного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9" name="Rectangle 439"/>
                        <wps:cNvSpPr/>
                        <wps:spPr>
                          <a:xfrm>
                            <a:off x="5135245" y="5124305"/>
                            <a:ext cx="1497083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процесса,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0" name="Rectangle 440"/>
                        <wps:cNvSpPr/>
                        <wps:spPr>
                          <a:xfrm>
                            <a:off x="6259957" y="5124305"/>
                            <a:ext cx="279897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особенно у детей с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1" name="Rectangle 441"/>
                        <wps:cNvSpPr/>
                        <wps:spPr>
                          <a:xfrm>
                            <a:off x="283464" y="5398624"/>
                            <a:ext cx="53723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ОВЗ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2" name="Rectangle 442"/>
                        <wps:cNvSpPr/>
                        <wps:spPr>
                          <a:xfrm>
                            <a:off x="687629" y="5398624"/>
                            <a:ext cx="111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3" name="Rectangle 443"/>
                        <wps:cNvSpPr/>
                        <wps:spPr>
                          <a:xfrm>
                            <a:off x="771449" y="5398624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4" name="Rectangle 444"/>
                        <wps:cNvSpPr/>
                        <wps:spPr>
                          <a:xfrm>
                            <a:off x="283464" y="5672944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5" name="Rectangle 445"/>
                        <wps:cNvSpPr/>
                        <wps:spPr>
                          <a:xfrm>
                            <a:off x="283464" y="5947264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366" style="width:720pt;height:540pt;position:absolute;mso-position-horizontal-relative:page;mso-position-horizontal:absolute;margin-left:0pt;mso-position-vertical-relative:page;margin-top:0pt;" coordsize="91440,68579">
                <v:shape id="Picture 6008" style="position:absolute;width:91440;height:68580;left:0;top:0;" filled="f">
                  <v:imagedata r:id="rId39"/>
                </v:shape>
                <v:shape id="Picture 6009" style="position:absolute;width:91440;height:17556;left:0;top:51013;" filled="f">
                  <v:imagedata r:id="rId40"/>
                </v:shape>
                <v:shape id="Picture 6010" style="position:absolute;width:91440;height:51054;left:0;top:0;" filled="f">
                  <v:imagedata r:id="rId41"/>
                </v:shape>
                <v:shape id="Picture 6011" style="position:absolute;width:91379;height:22799;left:0;top:37744;" filled="f">
                  <v:imagedata r:id="rId42"/>
                </v:shape>
                <v:rect id="Rectangle 392" style="position:absolute;width:915;height:2917;left:2834;top:18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3" style="position:absolute;width:915;height:2917;left:2834;top:45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4" style="position:absolute;width:22285;height:2921;left:2834;top:73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Использование </w:t>
                        </w:r>
                      </w:p>
                    </w:txbxContent>
                  </v:textbox>
                </v:rect>
                <v:rect id="Rectangle 395" style="position:absolute;width:86130;height:2921;left:19570;top:73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ИКТ является одним из приоритетов образования. Согласно </w:t>
                        </w:r>
                      </w:p>
                    </w:txbxContent>
                  </v:textbox>
                </v:rect>
                <v:rect id="Rectangle 396" style="position:absolute;width:109636;height:2917;left:2834;top:100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новым требованиям ФГОС, внедрение инновационных технологий призвано, </w:t>
                        </w:r>
                      </w:p>
                    </w:txbxContent>
                  </v:textbox>
                </v:rect>
                <v:rect id="Rectangle 397" style="position:absolute;width:21319;height:2917;left:2834;top:128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прежде всего, </w:t>
                        </w:r>
                      </w:p>
                    </w:txbxContent>
                  </v:textbox>
                </v:rect>
                <v:rect id="Rectangle 398" style="position:absolute;width:915;height:2917;left:18854;top:128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9" style="position:absolute;width:915;height:2917;left:2834;top:155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0" style="position:absolute;width:1392;height:2985;left:2834;top:182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</w:t>
                        </w:r>
                      </w:p>
                    </w:txbxContent>
                  </v:textbox>
                </v:rect>
                <v:rect id="Rectangle 401" style="position:absolute;width:14241;height:2917;left:5702;top:183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улучшить </w:t>
                        </w:r>
                      </w:p>
                    </w:txbxContent>
                  </v:textbox>
                </v:rect>
                <v:rect id="Rectangle 402" style="position:absolute;width:26530;height:2917;left:16385;top:183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качество обучения</w:t>
                        </w:r>
                      </w:p>
                    </w:txbxContent>
                  </v:textbox>
                </v:rect>
                <v:rect id="Rectangle 403" style="position:absolute;width:1115;height:2917;left:36353;top:183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,</w:t>
                        </w:r>
                      </w:p>
                    </w:txbxContent>
                  </v:textbox>
                </v:rect>
                <v:rect id="Rectangle 404" style="position:absolute;width:915;height:2917;left:37191;top:183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5" style="position:absolute;width:1394;height:2989;left:2834;top:209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</w:t>
                        </w:r>
                      </w:p>
                    </w:txbxContent>
                  </v:textbox>
                </v:rect>
                <v:rect id="Rectangle 406" style="position:absolute;width:14043;height:2921;left:5702;top:210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повысить </w:t>
                        </w:r>
                      </w:p>
                    </w:txbxContent>
                  </v:textbox>
                </v:rect>
                <v:rect id="Rectangle 407" style="position:absolute;width:63607;height:2921;left:16248;top:210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мотивацию детей к получению новых знаний</w:t>
                        </w:r>
                      </w:p>
                    </w:txbxContent>
                  </v:textbox>
                </v:rect>
                <v:rect id="Rectangle 408" style="position:absolute;width:1117;height:2921;left:64077;top:210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,</w:t>
                        </w:r>
                      </w:p>
                    </w:txbxContent>
                  </v:textbox>
                </v:rect>
                <v:rect id="Rectangle 409" style="position:absolute;width:916;height:2921;left:64916;top:210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10" style="position:absolute;width:1392;height:2985;left:2834;top:237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</w:t>
                        </w:r>
                      </w:p>
                    </w:txbxContent>
                  </v:textbox>
                </v:rect>
                <v:rect id="Rectangle 411" style="position:absolute;width:13508;height:2917;left:5702;top:238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ускорить </w:t>
                        </w:r>
                      </w:p>
                    </w:txbxContent>
                  </v:textbox>
                </v:rect>
                <v:rect id="Rectangle 412" style="position:absolute;width:37931;height:2917;left:15836;top:238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процесс усвоения знаний. </w:t>
                        </w:r>
                      </w:p>
                    </w:txbxContent>
                  </v:textbox>
                </v:rect>
                <v:rect id="Rectangle 413" style="position:absolute;width:915;height:2917;left:44354;top:238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14" style="position:absolute;width:915;height:2917;left:2834;top:2654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15" style="position:absolute;width:10243;height:2917;left:2834;top:292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Одним </w:t>
                        </w:r>
                      </w:p>
                    </w:txbxContent>
                  </v:textbox>
                </v:rect>
                <v:rect id="Rectangle 416" style="position:absolute;width:60150;height:2917;left:10518;top:292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из инновационных направлений являются </w:t>
                        </w:r>
                      </w:p>
                    </w:txbxContent>
                  </v:textbox>
                </v:rect>
                <v:rect id="Rectangle 417" style="position:absolute;width:915;height:2917;left:55741;top:292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18" style="position:absolute;width:2389;height:2985;left:2834;top:319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419" style="position:absolute;width:21769;height:2917;left:5702;top:320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компьютерные </w:t>
                        </w:r>
                      </w:p>
                    </w:txbxContent>
                  </v:textbox>
                </v:rect>
                <v:rect id="Rectangle 420" style="position:absolute;width:2658;height:2917;left:22070;top:320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 </w:t>
                        </w:r>
                      </w:p>
                    </w:txbxContent>
                  </v:textbox>
                </v:rect>
                <v:rect id="Rectangle 421" style="position:absolute;width:915;height:2917;left:24051;top:320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22" style="position:absolute;width:2389;height:2985;left:2834;top:3470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423" style="position:absolute;width:25292;height:2917;left:5702;top:347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мультимедийные </w:t>
                        </w:r>
                      </w:p>
                    </w:txbxContent>
                  </v:textbox>
                </v:rect>
                <v:rect id="Rectangle 424" style="position:absolute;width:18096;height:2917;left:24706;top:347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технологии. </w:t>
                        </w:r>
                      </w:p>
                    </w:txbxContent>
                  </v:textbox>
                </v:rect>
                <v:rect id="Rectangle 425" style="position:absolute;width:915;height:2917;left:38289;top:347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26" style="position:absolute;width:915;height:2917;left:2834;top:375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27" style="position:absolute;width:18485;height:2917;left:2834;top:402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Применение </w:t>
                        </w:r>
                      </w:p>
                    </w:txbxContent>
                  </v:textbox>
                </v:rect>
                <v:rect id="Rectangle 428" style="position:absolute;width:22875;height:2917;left:16720;top:402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информационно</w:t>
                        </w:r>
                      </w:p>
                    </w:txbxContent>
                  </v:textbox>
                </v:rect>
                <v:rect id="Rectangle 429" style="position:absolute;width:1115;height:2917;left:33945;top:402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430" style="position:absolute;width:62814;height:2917;left:34784;top:402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коммуникационных технологий в школьном </w:t>
                        </w:r>
                      </w:p>
                    </w:txbxContent>
                  </v:textbox>
                </v:rect>
                <v:rect id="Rectangle 431" style="position:absolute;width:74252;height:2917;left:2834;top:430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образовании становится все более актуальным, так </w:t>
                        </w:r>
                      </w:p>
                    </w:txbxContent>
                  </v:textbox>
                </v:rect>
                <v:rect id="Rectangle 432" style="position:absolute;width:4697;height:2917;left:2834;top:457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как</w:t>
                        </w:r>
                      </w:p>
                    </w:txbxContent>
                  </v:textbox>
                </v:rect>
                <v:rect id="Rectangle 433" style="position:absolute;width:915;height:2917;left:6358;top:457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34" style="position:absolute;width:14216;height:2917;left:7043;top:457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позволяет</w:t>
                        </w:r>
                      </w:p>
                    </w:txbxContent>
                  </v:textbox>
                </v:rect>
                <v:rect id="Rectangle 435" style="position:absolute;width:915;height:2917;left:17741;top:457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36" style="position:absolute;width:72905;height:2917;left:18397;top:457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средствами мультимедиа, в наиболее доступной и </w:t>
                        </w:r>
                      </w:p>
                    </w:txbxContent>
                  </v:textbox>
                </v:rect>
                <v:rect id="Rectangle 437" style="position:absolute;width:103789;height:2917;left:2834;top:484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привлекательной, игровой форме развить логическое мышление детей, </w:t>
                        </w:r>
                      </w:p>
                    </w:txbxContent>
                  </v:textbox>
                </v:rect>
                <v:rect id="Rectangle 438" style="position:absolute;width:64553;height:2917;left:2834;top:512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усилить творческую составляющую учебного </w:t>
                        </w:r>
                      </w:p>
                    </w:txbxContent>
                  </v:textbox>
                </v:rect>
                <v:rect id="Rectangle 439" style="position:absolute;width:14970;height:2917;left:51352;top:512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процесса, </w:t>
                        </w:r>
                      </w:p>
                    </w:txbxContent>
                  </v:textbox>
                </v:rect>
                <v:rect id="Rectangle 440" style="position:absolute;width:27989;height:2917;left:62599;top:512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особенно у детей с </w:t>
                        </w:r>
                      </w:p>
                    </w:txbxContent>
                  </v:textbox>
                </v:rect>
                <v:rect id="Rectangle 441" style="position:absolute;width:5372;height:2917;left:2834;top:539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ОВЗ</w:t>
                        </w:r>
                      </w:p>
                    </w:txbxContent>
                  </v:textbox>
                </v:rect>
                <v:rect id="Rectangle 442" style="position:absolute;width:1115;height:2917;left:6876;top:539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443" style="position:absolute;width:915;height:2917;left:7714;top:539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4" style="position:absolute;width:915;height:2917;left:2834;top:567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5" style="position:absolute;width:915;height:2917;left:2834;top:594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622" name="Group 56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15" name="Picture 601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0056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16" name="Picture 601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17" name="Picture 601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18" name="Picture 601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" name="Shape 453"/>
                        <wps:cNvSpPr/>
                        <wps:spPr>
                          <a:xfrm>
                            <a:off x="647560" y="110236"/>
                            <a:ext cx="0" cy="1249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553">
                                <a:moveTo>
                                  <a:pt x="0" y="0"/>
                                </a:moveTo>
                                <a:lnTo>
                                  <a:pt x="0" y="1249553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FFFF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" name="Shape 454"/>
                        <wps:cNvSpPr/>
                        <wps:spPr>
                          <a:xfrm>
                            <a:off x="8712454" y="110236"/>
                            <a:ext cx="0" cy="1249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553">
                                <a:moveTo>
                                  <a:pt x="0" y="0"/>
                                </a:moveTo>
                                <a:lnTo>
                                  <a:pt x="0" y="1249553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FFFF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" name="Shape 455"/>
                        <wps:cNvSpPr/>
                        <wps:spPr>
                          <a:xfrm>
                            <a:off x="641210" y="116586"/>
                            <a:ext cx="80775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77594">
                                <a:moveTo>
                                  <a:pt x="0" y="0"/>
                                </a:moveTo>
                                <a:lnTo>
                                  <a:pt x="8077594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FFFF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" name="Shape 456"/>
                        <wps:cNvSpPr/>
                        <wps:spPr>
                          <a:xfrm>
                            <a:off x="641210" y="1340739"/>
                            <a:ext cx="80775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77594">
                                <a:moveTo>
                                  <a:pt x="0" y="0"/>
                                </a:moveTo>
                                <a:lnTo>
                                  <a:pt x="8077594" y="0"/>
                                </a:lnTo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FFFF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7" name="Rectangle 457"/>
                        <wps:cNvSpPr/>
                        <wps:spPr>
                          <a:xfrm>
                            <a:off x="739140" y="216389"/>
                            <a:ext cx="272448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36"/>
                                </w:rPr>
                                <w:t xml:space="preserve">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8" name="Rectangle 458"/>
                        <wps:cNvSpPr/>
                        <wps:spPr>
                          <a:xfrm>
                            <a:off x="2787650" y="216389"/>
                            <a:ext cx="605644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36"/>
                                </w:rPr>
                                <w:t>ИКТ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9" name="Rectangle 459"/>
                        <wps:cNvSpPr/>
                        <wps:spPr>
                          <a:xfrm>
                            <a:off x="3241802" y="216389"/>
                            <a:ext cx="111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36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" name="Rectangle 460"/>
                        <wps:cNvSpPr/>
                        <wps:spPr>
                          <a:xfrm>
                            <a:off x="3325622" y="216389"/>
                            <a:ext cx="3671563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36"/>
                                </w:rPr>
                                <w:t>компетентность учителя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" name="Rectangle 461"/>
                        <wps:cNvSpPr/>
                        <wps:spPr>
                          <a:xfrm>
                            <a:off x="6087745" y="216389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" name="Rectangle 462"/>
                        <wps:cNvSpPr/>
                        <wps:spPr>
                          <a:xfrm>
                            <a:off x="739140" y="477498"/>
                            <a:ext cx="47240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>ИКТ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3" name="Rectangle 463"/>
                        <wps:cNvSpPr/>
                        <wps:spPr>
                          <a:xfrm>
                            <a:off x="1094232" y="477498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4" name="Rectangle 464"/>
                        <wps:cNvSpPr/>
                        <wps:spPr>
                          <a:xfrm>
                            <a:off x="1159764" y="477498"/>
                            <a:ext cx="1931821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 xml:space="preserve">компетентность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" name="Rectangle 465"/>
                        <wps:cNvSpPr/>
                        <wps:spPr>
                          <a:xfrm>
                            <a:off x="2610866" y="477498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6" name="Rectangle 466"/>
                        <wps:cNvSpPr/>
                        <wps:spPr>
                          <a:xfrm>
                            <a:off x="2676398" y="477498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7" name="Rectangle 467"/>
                        <wps:cNvSpPr/>
                        <wps:spPr>
                          <a:xfrm>
                            <a:off x="2729738" y="477498"/>
                            <a:ext cx="6441221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 xml:space="preserve">не только использование различных информационных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8" name="Rectangle 468"/>
                        <wps:cNvSpPr/>
                        <wps:spPr>
                          <a:xfrm>
                            <a:off x="739140" y="690858"/>
                            <a:ext cx="224509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>инструментов (ИКТ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9" name="Rectangle 469"/>
                        <wps:cNvSpPr/>
                        <wps:spPr>
                          <a:xfrm>
                            <a:off x="2427986" y="690858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0" name="Rectangle 470"/>
                        <wps:cNvSpPr/>
                        <wps:spPr>
                          <a:xfrm>
                            <a:off x="2493518" y="690858"/>
                            <a:ext cx="7835425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 xml:space="preserve">грамотность), но и эффективное применение их в педагогической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1" name="Rectangle 471"/>
                        <wps:cNvSpPr/>
                        <wps:spPr>
                          <a:xfrm>
                            <a:off x="739140" y="904218"/>
                            <a:ext cx="168352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>деятельности.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2" name="Rectangle 472"/>
                        <wps:cNvSpPr/>
                        <wps:spPr>
                          <a:xfrm>
                            <a:off x="2005838" y="904218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4" name="Picture 47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259080" y="822960"/>
                            <a:ext cx="6870193" cy="5571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6" name="Picture 47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489763" y="1052792"/>
                            <a:ext cx="6408675" cy="51125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622" style="width:720pt;height:540pt;position:absolute;mso-position-horizontal-relative:page;mso-position-horizontal:absolute;margin-left:0pt;mso-position-vertical-relative:page;margin-top:0pt;" coordsize="91440,68579">
                <v:shape id="Picture 6015" style="position:absolute;width:88300;height:68580;left:0;top:0;" filled="f">
                  <v:imagedata r:id="rId46"/>
                </v:shape>
                <v:shape id="Picture 6016" style="position:absolute;width:91440;height:17556;left:0;top:51013;" filled="f">
                  <v:imagedata r:id="rId40"/>
                </v:shape>
                <v:shape id="Picture 6017" style="position:absolute;width:91440;height:51054;left:0;top:0;" filled="f">
                  <v:imagedata r:id="rId41"/>
                </v:shape>
                <v:shape id="Picture 6018" style="position:absolute;width:91379;height:22799;left:0;top:37744;" filled="f">
                  <v:imagedata r:id="rId42"/>
                </v:shape>
                <v:shape id="Shape 453" style="position:absolute;width:0;height:12495;left:6475;top:1102;" coordsize="0,1249553" path="m0,0l0,1249553">
                  <v:stroke weight="1pt" endcap="flat" joinstyle="round" on="true" color="#ffffff"/>
                  <v:fill on="false" color="#000000" opacity="0"/>
                </v:shape>
                <v:shape id="Shape 454" style="position:absolute;width:0;height:12495;left:87124;top:1102;" coordsize="0,1249553" path="m0,0l0,1249553">
                  <v:stroke weight="1pt" endcap="flat" joinstyle="round" on="true" color="#ffffff"/>
                  <v:fill on="false" color="#000000" opacity="0"/>
                </v:shape>
                <v:shape id="Shape 455" style="position:absolute;width:80775;height:0;left:6412;top:1165;" coordsize="8077594,0" path="m0,0l8077594,0">
                  <v:stroke weight="1pt" endcap="flat" joinstyle="round" on="true" color="#ffffff"/>
                  <v:fill on="false" color="#000000" opacity="0"/>
                </v:shape>
                <v:shape id="Shape 456" style="position:absolute;width:80775;height:0;left:6412;top:13407;" coordsize="8077594,0" path="m0,0l8077594,0">
                  <v:stroke weight="3pt" endcap="flat" joinstyle="round" on="true" color="#ffffff"/>
                  <v:fill on="false" color="#000000" opacity="0"/>
                </v:shape>
                <v:rect id="Rectangle 457" style="position:absolute;width:27244;height:2917;left:7391;top:2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36"/>
                          </w:rPr>
                          <w:t xml:space="preserve">                              </w:t>
                        </w:r>
                      </w:p>
                    </w:txbxContent>
                  </v:textbox>
                </v:rect>
                <v:rect id="Rectangle 458" style="position:absolute;width:6056;height:2917;left:27876;top:2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36"/>
                          </w:rPr>
                          <w:t xml:space="preserve">ИКТ</w:t>
                        </w:r>
                      </w:p>
                    </w:txbxContent>
                  </v:textbox>
                </v:rect>
                <v:rect id="Rectangle 459" style="position:absolute;width:1115;height:2917;left:32418;top:2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36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460" style="position:absolute;width:36715;height:2917;left:33256;top:2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36"/>
                          </w:rPr>
                          <w:t xml:space="preserve">компетентность учителя</w:t>
                        </w:r>
                      </w:p>
                    </w:txbxContent>
                  </v:textbox>
                </v:rect>
                <v:rect id="Rectangle 461" style="position:absolute;width:915;height:2917;left:60877;top:2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2" style="position:absolute;width:4724;height:2275;left:7391;top:47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ИКТ</w:t>
                        </w:r>
                      </w:p>
                    </w:txbxContent>
                  </v:textbox>
                </v:rect>
                <v:rect id="Rectangle 463" style="position:absolute;width:870;height:2275;left:10942;top:47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464" style="position:absolute;width:19318;height:2275;left:11597;top:47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компетентность </w:t>
                        </w:r>
                      </w:p>
                    </w:txbxContent>
                  </v:textbox>
                </v:rect>
                <v:rect id="Rectangle 465" style="position:absolute;width:870;height:2275;left:26108;top:47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466" style="position:absolute;width:713;height:2275;left:26763;top:47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7" style="position:absolute;width:64412;height:2275;left:27297;top:47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не только использование различных информационных </w:t>
                        </w:r>
                      </w:p>
                    </w:txbxContent>
                  </v:textbox>
                </v:rect>
                <v:rect id="Rectangle 468" style="position:absolute;width:22450;height:2275;left:7391;top:69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инструментов (ИКТ</w:t>
                        </w:r>
                      </w:p>
                    </w:txbxContent>
                  </v:textbox>
                </v:rect>
                <v:rect id="Rectangle 469" style="position:absolute;width:870;height:2275;left:24279;top:69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470" style="position:absolute;width:78354;height:2275;left:24935;top:69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грамотность), но и эффективное применение их в педагогической </w:t>
                        </w:r>
                      </w:p>
                    </w:txbxContent>
                  </v:textbox>
                </v:rect>
                <v:rect id="Rectangle 471" style="position:absolute;width:16835;height:2275;left:7391;top:90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деятельности.</w:t>
                        </w:r>
                      </w:p>
                    </w:txbxContent>
                  </v:textbox>
                </v:rect>
                <v:rect id="Rectangle 472" style="position:absolute;width:713;height:2275;left:20058;top:90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74" style="position:absolute;width:68701;height:55717;left:2590;top:8229;" filled="f">
                  <v:imagedata r:id="rId47"/>
                </v:shape>
                <v:shape id="Picture 476" style="position:absolute;width:64086;height:51125;left:4897;top:10527;" filled="f">
                  <v:imagedata r:id="rId48"/>
                </v:shape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TopAndBottom/>
                <wp:docPr id="5464" name="Group 5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6022" name="Picture 602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23" name="Picture 60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3859784"/>
                            <a:ext cx="9144000" cy="2996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24" name="Picture 60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3867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25" name="Picture 60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26568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5" name="Picture 48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5864352" y="2049780"/>
                            <a:ext cx="3099816" cy="4808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7" name="Picture 48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230124" y="289560"/>
                            <a:ext cx="5669280" cy="6437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8" name="Shape 488"/>
                        <wps:cNvSpPr/>
                        <wps:spPr>
                          <a:xfrm>
                            <a:off x="251524" y="188595"/>
                            <a:ext cx="5626799" cy="64087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26799" h="6408763">
                                <a:moveTo>
                                  <a:pt x="478269" y="0"/>
                                </a:moveTo>
                                <a:lnTo>
                                  <a:pt x="5148517" y="0"/>
                                </a:lnTo>
                                <a:cubicBezTo>
                                  <a:pt x="5412677" y="0"/>
                                  <a:pt x="5626799" y="214122"/>
                                  <a:pt x="5626799" y="478282"/>
                                </a:cubicBezTo>
                                <a:lnTo>
                                  <a:pt x="5626799" y="5930482"/>
                                </a:lnTo>
                                <a:cubicBezTo>
                                  <a:pt x="5626799" y="6194629"/>
                                  <a:pt x="5412677" y="6408763"/>
                                  <a:pt x="5148517" y="6408763"/>
                                </a:cubicBezTo>
                                <a:lnTo>
                                  <a:pt x="478269" y="6408763"/>
                                </a:lnTo>
                                <a:cubicBezTo>
                                  <a:pt x="214122" y="6408763"/>
                                  <a:pt x="0" y="6194629"/>
                                  <a:pt x="0" y="5930482"/>
                                </a:cubicBezTo>
                                <a:lnTo>
                                  <a:pt x="0" y="478282"/>
                                </a:lnTo>
                                <a:cubicBezTo>
                                  <a:pt x="0" y="214122"/>
                                  <a:pt x="214122" y="0"/>
                                  <a:pt x="47826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" name="Shape 489"/>
                        <wps:cNvSpPr/>
                        <wps:spPr>
                          <a:xfrm>
                            <a:off x="251524" y="188595"/>
                            <a:ext cx="5626799" cy="64087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26799" h="6408763">
                                <a:moveTo>
                                  <a:pt x="0" y="478282"/>
                                </a:moveTo>
                                <a:cubicBezTo>
                                  <a:pt x="0" y="214122"/>
                                  <a:pt x="214122" y="0"/>
                                  <a:pt x="478269" y="0"/>
                                </a:cubicBezTo>
                                <a:lnTo>
                                  <a:pt x="5148517" y="0"/>
                                </a:lnTo>
                                <a:cubicBezTo>
                                  <a:pt x="5412677" y="0"/>
                                  <a:pt x="5626799" y="214122"/>
                                  <a:pt x="5626799" y="478282"/>
                                </a:cubicBezTo>
                                <a:lnTo>
                                  <a:pt x="5626799" y="5930482"/>
                                </a:lnTo>
                                <a:cubicBezTo>
                                  <a:pt x="5626799" y="6194629"/>
                                  <a:pt x="5412677" y="6408763"/>
                                  <a:pt x="5148517" y="6408763"/>
                                </a:cubicBezTo>
                                <a:lnTo>
                                  <a:pt x="478269" y="6408763"/>
                                </a:lnTo>
                                <a:cubicBezTo>
                                  <a:pt x="214122" y="6408763"/>
                                  <a:pt x="0" y="6194629"/>
                                  <a:pt x="0" y="5930482"/>
                                </a:cubicBezTo>
                                <a:close/>
                              </a:path>
                            </a:pathLst>
                          </a:custGeom>
                          <a:ln w="25400" cap="flat">
                            <a:round/>
                          </a:ln>
                        </wps:spPr>
                        <wps:style>
                          <a:lnRef idx="1">
                            <a:srgbClr val="54B9DC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" name="Rectangle 490"/>
                        <wps:cNvSpPr/>
                        <wps:spPr>
                          <a:xfrm>
                            <a:off x="448970" y="402341"/>
                            <a:ext cx="666375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В основу ФГОС образования обучающихся с умственной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1" name="Rectangle 491"/>
                        <wps:cNvSpPr/>
                        <wps:spPr>
                          <a:xfrm>
                            <a:off x="448970" y="601761"/>
                            <a:ext cx="5917164" cy="243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отсталостью (интеллектуальными нарушениями)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2" name="Rectangle 492"/>
                        <wps:cNvSpPr/>
                        <wps:spPr>
                          <a:xfrm>
                            <a:off x="448970" y="800486"/>
                            <a:ext cx="6230499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положены </w:t>
                              </w:r>
                              <w:proofErr w:type="spellStart"/>
                              <w:r>
                                <w:rPr>
                                  <w:sz w:val="30"/>
                                </w:rPr>
                                <w:t>деятельностный</w:t>
                              </w:r>
                              <w:proofErr w:type="spellEnd"/>
                              <w:r>
                                <w:rPr>
                                  <w:sz w:val="30"/>
                                </w:rPr>
                                <w:t xml:space="preserve"> и дифференцированный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3" name="Rectangle 493"/>
                        <wps:cNvSpPr/>
                        <wps:spPr>
                          <a:xfrm>
                            <a:off x="448970" y="1000130"/>
                            <a:ext cx="1174347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подходы,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4" name="Rectangle 494"/>
                        <wps:cNvSpPr/>
                        <wps:spPr>
                          <a:xfrm>
                            <a:off x="1332865" y="1000130"/>
                            <a:ext cx="7626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6" name="Picture 49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367284" y="1629156"/>
                            <a:ext cx="5394960" cy="50109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7" name="Shape 497"/>
                        <wps:cNvSpPr/>
                        <wps:spPr>
                          <a:xfrm>
                            <a:off x="392189" y="1556766"/>
                            <a:ext cx="5345417" cy="495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5417" h="4954169">
                                <a:moveTo>
                                  <a:pt x="520179" y="0"/>
                                </a:moveTo>
                                <a:lnTo>
                                  <a:pt x="4825225" y="0"/>
                                </a:lnTo>
                                <a:cubicBezTo>
                                  <a:pt x="5112499" y="0"/>
                                  <a:pt x="5345417" y="232918"/>
                                  <a:pt x="5345417" y="520192"/>
                                </a:cubicBezTo>
                                <a:lnTo>
                                  <a:pt x="5345417" y="4433977"/>
                                </a:lnTo>
                                <a:cubicBezTo>
                                  <a:pt x="5345417" y="4721276"/>
                                  <a:pt x="5112499" y="4954169"/>
                                  <a:pt x="4825225" y="4954169"/>
                                </a:cubicBezTo>
                                <a:lnTo>
                                  <a:pt x="520179" y="4954169"/>
                                </a:lnTo>
                                <a:cubicBezTo>
                                  <a:pt x="232893" y="4954169"/>
                                  <a:pt x="0" y="4721276"/>
                                  <a:pt x="0" y="4433977"/>
                                </a:cubicBezTo>
                                <a:lnTo>
                                  <a:pt x="0" y="520192"/>
                                </a:lnTo>
                                <a:cubicBezTo>
                                  <a:pt x="0" y="232918"/>
                                  <a:pt x="232893" y="0"/>
                                  <a:pt x="52017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" name="Shape 498"/>
                        <wps:cNvSpPr/>
                        <wps:spPr>
                          <a:xfrm>
                            <a:off x="392189" y="1556766"/>
                            <a:ext cx="5345417" cy="495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5417" h="4954169">
                                <a:moveTo>
                                  <a:pt x="0" y="520192"/>
                                </a:moveTo>
                                <a:cubicBezTo>
                                  <a:pt x="0" y="232918"/>
                                  <a:pt x="232893" y="0"/>
                                  <a:pt x="520179" y="0"/>
                                </a:cubicBezTo>
                                <a:lnTo>
                                  <a:pt x="4825225" y="0"/>
                                </a:lnTo>
                                <a:cubicBezTo>
                                  <a:pt x="5112499" y="0"/>
                                  <a:pt x="5345417" y="232918"/>
                                  <a:pt x="5345417" y="520192"/>
                                </a:cubicBezTo>
                                <a:lnTo>
                                  <a:pt x="5345417" y="4433977"/>
                                </a:lnTo>
                                <a:cubicBezTo>
                                  <a:pt x="5345417" y="4721276"/>
                                  <a:pt x="5112499" y="4954169"/>
                                  <a:pt x="4825225" y="4954169"/>
                                </a:cubicBezTo>
                                <a:lnTo>
                                  <a:pt x="520179" y="4954169"/>
                                </a:lnTo>
                                <a:cubicBezTo>
                                  <a:pt x="232893" y="4954169"/>
                                  <a:pt x="0" y="4721276"/>
                                  <a:pt x="0" y="4433977"/>
                                </a:cubicBezTo>
                                <a:close/>
                              </a:path>
                            </a:pathLst>
                          </a:custGeom>
                          <a:ln w="25400" cap="flat">
                            <a:round/>
                          </a:ln>
                        </wps:spPr>
                        <wps:style>
                          <a:lnRef idx="1">
                            <a:srgbClr val="54B9DC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" name="Rectangle 499"/>
                        <wps:cNvSpPr/>
                        <wps:spPr>
                          <a:xfrm>
                            <a:off x="601675" y="1783085"/>
                            <a:ext cx="572934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осуществление которых предполагает развитие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0" name="Rectangle 500"/>
                        <wps:cNvSpPr/>
                        <wps:spPr>
                          <a:xfrm>
                            <a:off x="601675" y="1982505"/>
                            <a:ext cx="4945478" cy="243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личности в соответствии с требованиями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1" name="Rectangle 501"/>
                        <wps:cNvSpPr/>
                        <wps:spPr>
                          <a:xfrm>
                            <a:off x="601675" y="2181231"/>
                            <a:ext cx="5272526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современного общества, обеспечивающими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2" name="Rectangle 502"/>
                        <wps:cNvSpPr/>
                        <wps:spPr>
                          <a:xfrm>
                            <a:off x="601675" y="2380875"/>
                            <a:ext cx="6547205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возможность их успешной социализации и социальной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3" name="Rectangle 503"/>
                        <wps:cNvSpPr/>
                        <wps:spPr>
                          <a:xfrm>
                            <a:off x="601675" y="2580519"/>
                            <a:ext cx="4825844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адаптации; применение разнообразных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4" name="Rectangle 504"/>
                        <wps:cNvSpPr/>
                        <wps:spPr>
                          <a:xfrm>
                            <a:off x="601675" y="2778639"/>
                            <a:ext cx="6202882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>организационных форм образовательного процесса.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5267579" y="2778639"/>
                            <a:ext cx="7626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7" name="Picture 50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505968" y="3590544"/>
                            <a:ext cx="5117592" cy="23149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8" name="Shape 508"/>
                        <wps:cNvSpPr/>
                        <wps:spPr>
                          <a:xfrm>
                            <a:off x="532854" y="3573018"/>
                            <a:ext cx="5064036" cy="2203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64036" h="2203437">
                                <a:moveTo>
                                  <a:pt x="231369" y="0"/>
                                </a:moveTo>
                                <a:lnTo>
                                  <a:pt x="4832769" y="0"/>
                                </a:lnTo>
                                <a:cubicBezTo>
                                  <a:pt x="4960531" y="0"/>
                                  <a:pt x="5064036" y="103632"/>
                                  <a:pt x="5064036" y="231394"/>
                                </a:cubicBezTo>
                                <a:lnTo>
                                  <a:pt x="5064036" y="1972056"/>
                                </a:lnTo>
                                <a:cubicBezTo>
                                  <a:pt x="5064036" y="2099856"/>
                                  <a:pt x="4960531" y="2203437"/>
                                  <a:pt x="4832769" y="2203437"/>
                                </a:cubicBezTo>
                                <a:lnTo>
                                  <a:pt x="231369" y="2203437"/>
                                </a:lnTo>
                                <a:cubicBezTo>
                                  <a:pt x="103594" y="2203437"/>
                                  <a:pt x="0" y="2099856"/>
                                  <a:pt x="0" y="1972056"/>
                                </a:cubicBezTo>
                                <a:lnTo>
                                  <a:pt x="0" y="231394"/>
                                </a:lnTo>
                                <a:cubicBezTo>
                                  <a:pt x="0" y="103632"/>
                                  <a:pt x="103594" y="0"/>
                                  <a:pt x="23136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" name="Shape 509"/>
                        <wps:cNvSpPr/>
                        <wps:spPr>
                          <a:xfrm>
                            <a:off x="532854" y="3573018"/>
                            <a:ext cx="5064036" cy="2203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64036" h="2203437">
                                <a:moveTo>
                                  <a:pt x="0" y="231394"/>
                                </a:moveTo>
                                <a:cubicBezTo>
                                  <a:pt x="0" y="103632"/>
                                  <a:pt x="103594" y="0"/>
                                  <a:pt x="231369" y="0"/>
                                </a:cubicBezTo>
                                <a:lnTo>
                                  <a:pt x="4832769" y="0"/>
                                </a:lnTo>
                                <a:cubicBezTo>
                                  <a:pt x="4960531" y="0"/>
                                  <a:pt x="5064036" y="103632"/>
                                  <a:pt x="5064036" y="231394"/>
                                </a:cubicBezTo>
                                <a:lnTo>
                                  <a:pt x="5064036" y="1972056"/>
                                </a:lnTo>
                                <a:cubicBezTo>
                                  <a:pt x="5064036" y="2099856"/>
                                  <a:pt x="4960531" y="2203437"/>
                                  <a:pt x="4832769" y="2203437"/>
                                </a:cubicBezTo>
                                <a:lnTo>
                                  <a:pt x="231369" y="2203437"/>
                                </a:lnTo>
                                <a:cubicBezTo>
                                  <a:pt x="103594" y="2203437"/>
                                  <a:pt x="0" y="2099856"/>
                                  <a:pt x="0" y="1972056"/>
                                </a:cubicBezTo>
                                <a:close/>
                              </a:path>
                            </a:pathLst>
                          </a:custGeom>
                          <a:ln w="25400" cap="flat">
                            <a:round/>
                          </a:ln>
                        </wps:spPr>
                        <wps:style>
                          <a:lnRef idx="1">
                            <a:srgbClr val="54B9DC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" name="Rectangle 510"/>
                        <wps:cNvSpPr/>
                        <wps:spPr>
                          <a:xfrm>
                            <a:off x="657758" y="3715264"/>
                            <a:ext cx="559607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Сегодня информационные технологии глубоко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" name="Rectangle 511"/>
                        <wps:cNvSpPr/>
                        <wps:spPr>
                          <a:xfrm>
                            <a:off x="657758" y="3914908"/>
                            <a:ext cx="5545400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проникли в жизнь каждого человека. Поэтому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" name="Rectangle 512"/>
                        <wps:cNvSpPr/>
                        <wps:spPr>
                          <a:xfrm>
                            <a:off x="657758" y="4113027"/>
                            <a:ext cx="5018654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sz w:val="30"/>
                                </w:rPr>
                                <w:t>применение  компью</w:t>
                              </w:r>
                              <w:r>
                                <w:rPr>
                                  <w:sz w:val="30"/>
                                </w:rPr>
                                <w:t>терных</w:t>
                              </w:r>
                              <w:proofErr w:type="gramEnd"/>
                              <w:r>
                                <w:rPr>
                                  <w:sz w:val="30"/>
                                </w:rPr>
                                <w:t xml:space="preserve"> технологий 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" name="Rectangle 513"/>
                        <wps:cNvSpPr/>
                        <wps:spPr>
                          <a:xfrm>
                            <a:off x="657758" y="4312447"/>
                            <a:ext cx="1566271" cy="243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образовании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" name="Rectangle 514"/>
                        <wps:cNvSpPr/>
                        <wps:spPr>
                          <a:xfrm>
                            <a:off x="1836166" y="4312447"/>
                            <a:ext cx="93134" cy="243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5" name="Rectangle 515"/>
                        <wps:cNvSpPr/>
                        <wps:spPr>
                          <a:xfrm>
                            <a:off x="1906270" y="4312447"/>
                            <a:ext cx="76385" cy="243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" name="Rectangle 516"/>
                        <wps:cNvSpPr/>
                        <wps:spPr>
                          <a:xfrm>
                            <a:off x="1962658" y="4312447"/>
                            <a:ext cx="3711646" cy="243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закономерный шаг в развитии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" name="Rectangle 517"/>
                        <wps:cNvSpPr/>
                        <wps:spPr>
                          <a:xfrm>
                            <a:off x="657758" y="4512570"/>
                            <a:ext cx="2982360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информационного мира.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" name="Rectangle 518"/>
                        <wps:cNvSpPr/>
                        <wps:spPr>
                          <a:xfrm>
                            <a:off x="2901442" y="4512570"/>
                            <a:ext cx="7626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" name="Rectangle 519"/>
                        <wps:cNvSpPr/>
                        <wps:spPr>
                          <a:xfrm>
                            <a:off x="657758" y="4788414"/>
                            <a:ext cx="5391354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Требования </w:t>
                              </w:r>
                              <w:proofErr w:type="gramStart"/>
                              <w:r>
                                <w:rPr>
                                  <w:sz w:val="30"/>
                                </w:rPr>
                                <w:t>ФГОС,  особые</w:t>
                              </w:r>
                              <w:proofErr w:type="gramEnd"/>
                              <w:r>
                                <w:rPr>
                                  <w:sz w:val="30"/>
                                </w:rPr>
                                <w:t xml:space="preserve"> образовательные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" name="Rectangle 520"/>
                        <wps:cNvSpPr/>
                        <wps:spPr>
                          <a:xfrm>
                            <a:off x="657758" y="4988058"/>
                            <a:ext cx="6471956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потребности обучающихся с умственной отсталостью,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" name="Rectangle 521"/>
                        <wps:cNvSpPr/>
                        <wps:spPr>
                          <a:xfrm>
                            <a:off x="657758" y="5186177"/>
                            <a:ext cx="610660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обуславливают обязательность применения </w:t>
                              </w:r>
                              <w:proofErr w:type="gramStart"/>
                              <w:r>
                                <w:rPr>
                                  <w:sz w:val="30"/>
                                </w:rPr>
                                <w:t>ИКТ  в</w:t>
                              </w:r>
                              <w:proofErr w:type="gramEnd"/>
                              <w:r>
                                <w:rPr>
                                  <w:sz w:val="3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" name="Rectangle 522"/>
                        <wps:cNvSpPr/>
                        <wps:spPr>
                          <a:xfrm>
                            <a:off x="657758" y="5385822"/>
                            <a:ext cx="284934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>деятельности логопеда.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" name="Rectangle 523"/>
                        <wps:cNvSpPr/>
                        <wps:spPr>
                          <a:xfrm>
                            <a:off x="2800858" y="5385822"/>
                            <a:ext cx="76263" cy="243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464" style="width:720pt;height:540pt;position:absolute;mso-position-horizontal-relative:page;mso-position-horizontal:absolute;margin-left:0pt;mso-position-vertical-relative:page;margin-top:0pt;" coordsize="91440,68580">
                <v:shape id="Picture 6022" style="position:absolute;width:91440;height:68580;left:0;top:0;" filled="f">
                  <v:imagedata r:id="rId54"/>
                </v:shape>
                <v:shape id="Picture 6023" style="position:absolute;width:91440;height:29961;left:0;top:38597;" filled="f">
                  <v:imagedata r:id="rId24"/>
                </v:shape>
                <v:shape id="Picture 6024" style="position:absolute;width:91440;height:38679;left:0;top:0;" filled="f">
                  <v:imagedata r:id="rId25"/>
                </v:shape>
                <v:shape id="Picture 6025" style="position:absolute;width:91379;height:22799;left:0;top:26568;" filled="f">
                  <v:imagedata r:id="rId26"/>
                </v:shape>
                <v:shape id="Picture 485" style="position:absolute;width:30998;height:48082;left:58643;top:20497;" filled="f">
                  <v:imagedata r:id="rId55"/>
                </v:shape>
                <v:shape id="Picture 487" style="position:absolute;width:56692;height:64373;left:2301;top:2895;" filled="f">
                  <v:imagedata r:id="rId56"/>
                </v:shape>
                <v:shape id="Shape 488" style="position:absolute;width:56267;height:64087;left:2515;top:1885;" coordsize="5626799,6408763" path="m478269,0l5148517,0c5412677,0,5626799,214122,5626799,478282l5626799,5930482c5626799,6194629,5412677,6408763,5148517,6408763l478269,6408763c214122,6408763,0,6194629,0,5930482l0,478282c0,214122,214122,0,478269,0x">
                  <v:stroke weight="0pt" endcap="flat" joinstyle="miter" miterlimit="10" on="false" color="#000000" opacity="0"/>
                  <v:fill on="true" color="#ffffff"/>
                </v:shape>
                <v:shape id="Shape 489" style="position:absolute;width:56267;height:64087;left:2515;top:1885;" coordsize="5626799,6408763" path="m0,478282c0,214122,214122,0,478269,0l5148517,0c5412677,0,5626799,214122,5626799,478282l5626799,5930482c5626799,6194629,5412677,6408763,5148517,6408763l478269,6408763c214122,6408763,0,6194629,0,5930482x">
                  <v:stroke weight="2pt" endcap="flat" joinstyle="round" on="true" color="#54b9dc"/>
                  <v:fill on="false" color="#000000" opacity="0"/>
                </v:shape>
                <v:rect id="Rectangle 490" style="position:absolute;width:66637;height:2430;left:4489;top:40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В основу ФГОС образования обучающихся с умственной </w:t>
                        </w:r>
                      </w:p>
                    </w:txbxContent>
                  </v:textbox>
                </v:rect>
                <v:rect id="Rectangle 491" style="position:absolute;width:59171;height:2434;left:4489;top:60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отсталостью (интеллектуальными нарушениями)  </w:t>
                        </w:r>
                      </w:p>
                    </w:txbxContent>
                  </v:textbox>
                </v:rect>
                <v:rect id="Rectangle 492" style="position:absolute;width:62304;height:2430;left:4489;top:80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положены деятельностный и дифференцированный </w:t>
                        </w:r>
                      </w:p>
                    </w:txbxContent>
                  </v:textbox>
                </v:rect>
                <v:rect id="Rectangle 493" style="position:absolute;width:11743;height:2430;left:4489;top:100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подходы, </w:t>
                        </w:r>
                      </w:p>
                    </w:txbxContent>
                  </v:textbox>
                </v:rect>
                <v:rect id="Rectangle 494" style="position:absolute;width:762;height:2430;left:13328;top:100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96" style="position:absolute;width:53949;height:50109;left:3672;top:16291;" filled="f">
                  <v:imagedata r:id="rId57"/>
                </v:shape>
                <v:shape id="Shape 497" style="position:absolute;width:53454;height:49541;left:3921;top:15567;" coordsize="5345417,4954169" path="m520179,0l4825225,0c5112499,0,5345417,232918,5345417,520192l5345417,4433977c5345417,4721276,5112499,4954169,4825225,4954169l520179,4954169c232893,4954169,0,4721276,0,4433977l0,520192c0,232918,232893,0,520179,0x">
                  <v:stroke weight="0pt" endcap="flat" joinstyle="round" on="false" color="#000000" opacity="0"/>
                  <v:fill on="true" color="#ffffff"/>
                </v:shape>
                <v:shape id="Shape 498" style="position:absolute;width:53454;height:49541;left:3921;top:15567;" coordsize="5345417,4954169" path="m0,520192c0,232918,232893,0,520179,0l4825225,0c5112499,0,5345417,232918,5345417,520192l5345417,4433977c5345417,4721276,5112499,4954169,4825225,4954169l520179,4954169c232893,4954169,0,4721276,0,4433977x">
                  <v:stroke weight="2pt" endcap="flat" joinstyle="round" on="true" color="#54b9dc"/>
                  <v:fill on="false" color="#000000" opacity="0"/>
                </v:shape>
                <v:rect id="Rectangle 499" style="position:absolute;width:57293;height:2430;left:6016;top:178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осуществление которых предполагает развитие </w:t>
                        </w:r>
                      </w:p>
                    </w:txbxContent>
                  </v:textbox>
                </v:rect>
                <v:rect id="Rectangle 500" style="position:absolute;width:49454;height:2434;left:6016;top:198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личности в соответствии с требованиями </w:t>
                        </w:r>
                      </w:p>
                    </w:txbxContent>
                  </v:textbox>
                </v:rect>
                <v:rect id="Rectangle 501" style="position:absolute;width:52725;height:2430;left:6016;top:218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современного общества, обеспечивающими </w:t>
                        </w:r>
                      </w:p>
                    </w:txbxContent>
                  </v:textbox>
                </v:rect>
                <v:rect id="Rectangle 502" style="position:absolute;width:65472;height:2430;left:6016;top:238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возможность их успешной социализации и социальной </w:t>
                        </w:r>
                      </w:p>
                    </w:txbxContent>
                  </v:textbox>
                </v:rect>
                <v:rect id="Rectangle 503" style="position:absolute;width:48258;height:2430;left:6016;top:2580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адаптации; применение разнообразных  </w:t>
                        </w:r>
                      </w:p>
                    </w:txbxContent>
                  </v:textbox>
                </v:rect>
                <v:rect id="Rectangle 504" style="position:absolute;width:62028;height:2430;left:6016;top:277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организационных форм образовательного процесса.</w:t>
                        </w:r>
                      </w:p>
                    </w:txbxContent>
                  </v:textbox>
                </v:rect>
                <v:rect id="Rectangle 505" style="position:absolute;width:762;height:2430;left:52675;top:277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07" style="position:absolute;width:51175;height:23149;left:5059;top:35905;" filled="f">
                  <v:imagedata r:id="rId58"/>
                </v:shape>
                <v:shape id="Shape 508" style="position:absolute;width:50640;height:22034;left:5328;top:35730;" coordsize="5064036,2203437" path="m231369,0l4832769,0c4960531,0,5064036,103632,5064036,231394l5064036,1972056c5064036,2099856,4960531,2203437,4832769,2203437l231369,2203437c103594,2203437,0,2099856,0,1972056l0,231394c0,103632,103594,0,231369,0x">
                  <v:stroke weight="0pt" endcap="flat" joinstyle="round" on="false" color="#000000" opacity="0"/>
                  <v:fill on="true" color="#ffffff"/>
                </v:shape>
                <v:shape id="Shape 509" style="position:absolute;width:50640;height:22034;left:5328;top:35730;" coordsize="5064036,2203437" path="m0,231394c0,103632,103594,0,231369,0l4832769,0c4960531,0,5064036,103632,5064036,231394l5064036,1972056c5064036,2099856,4960531,2203437,4832769,2203437l231369,2203437c103594,2203437,0,2099856,0,1972056x">
                  <v:stroke weight="2pt" endcap="flat" joinstyle="round" on="true" color="#54b9dc"/>
                  <v:fill on="false" color="#000000" opacity="0"/>
                </v:shape>
                <v:rect id="Rectangle 510" style="position:absolute;width:55960;height:2430;left:6577;top:371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Сегодня информационные технологии глубоко </w:t>
                        </w:r>
                      </w:p>
                    </w:txbxContent>
                  </v:textbox>
                </v:rect>
                <v:rect id="Rectangle 511" style="position:absolute;width:55454;height:2430;left:6577;top:391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проникли в жизнь каждого человека. Поэтому </w:t>
                        </w:r>
                      </w:p>
                    </w:txbxContent>
                  </v:textbox>
                </v:rect>
                <v:rect id="Rectangle 512" style="position:absolute;width:50186;height:2430;left:6577;top:411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применение  компьютерных технологий в </w:t>
                        </w:r>
                      </w:p>
                    </w:txbxContent>
                  </v:textbox>
                </v:rect>
                <v:rect id="Rectangle 513" style="position:absolute;width:15662;height:2434;left:6577;top:431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образовании </w:t>
                        </w:r>
                      </w:p>
                    </w:txbxContent>
                  </v:textbox>
                </v:rect>
                <v:rect id="Rectangle 514" style="position:absolute;width:931;height:2434;left:18361;top:431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515" style="position:absolute;width:763;height:2434;left:19062;top:431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16" style="position:absolute;width:37116;height:2434;left:19626;top:431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закономерный шаг в развитии  </w:t>
                        </w:r>
                      </w:p>
                    </w:txbxContent>
                  </v:textbox>
                </v:rect>
                <v:rect id="Rectangle 517" style="position:absolute;width:29823;height:2430;left:6577;top:451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информационного мира. </w:t>
                        </w:r>
                      </w:p>
                    </w:txbxContent>
                  </v:textbox>
                </v:rect>
                <v:rect id="Rectangle 518" style="position:absolute;width:762;height:2430;left:29014;top:451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19" style="position:absolute;width:53913;height:2430;left:6577;top:478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Требования ФГОС,  особые образовательные </w:t>
                        </w:r>
                      </w:p>
                    </w:txbxContent>
                  </v:textbox>
                </v:rect>
                <v:rect id="Rectangle 520" style="position:absolute;width:64719;height:2430;left:6577;top:498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потребности обучающихся с умственной отсталостью, </w:t>
                        </w:r>
                      </w:p>
                    </w:txbxContent>
                  </v:textbox>
                </v:rect>
                <v:rect id="Rectangle 521" style="position:absolute;width:61066;height:2430;left:6577;top:518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обуславливают обязательность применения ИКТ  в </w:t>
                        </w:r>
                      </w:p>
                    </w:txbxContent>
                  </v:textbox>
                </v:rect>
                <v:rect id="Rectangle 522" style="position:absolute;width:28493;height:2430;left:6577;top:538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деятельности логопеда.</w:t>
                        </w:r>
                      </w:p>
                    </w:txbxContent>
                  </v:textbox>
                </v:rect>
                <v:rect id="Rectangle 523" style="position:absolute;width:762;height:2430;left:28008;top:538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509" name="Group 5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29" name="Picture 602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0" name="Picture 603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1" name="Picture 603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2" name="Picture 603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1" name="Rectangle 531"/>
                        <wps:cNvSpPr/>
                        <wps:spPr>
                          <a:xfrm>
                            <a:off x="612343" y="1128376"/>
                            <a:ext cx="1090645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Необходимо учитывать, что в процессе обучения </w:t>
                              </w:r>
                              <w:proofErr w:type="gramStart"/>
                              <w:r>
                                <w:rPr>
                                  <w:sz w:val="36"/>
                                </w:rPr>
                                <w:t>школьников  с</w:t>
                              </w:r>
                              <w:proofErr w:type="gramEnd"/>
                              <w:r>
                                <w:rPr>
                                  <w:sz w:val="36"/>
                                </w:rPr>
                                <w:t xml:space="preserve"> умственной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2" name="Rectangle 532"/>
                        <wps:cNvSpPr/>
                        <wps:spPr>
                          <a:xfrm>
                            <a:off x="3290570" y="1402696"/>
                            <a:ext cx="3584000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отсталостью необходимы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3" name="Rectangle 533"/>
                        <wps:cNvSpPr/>
                        <wps:spPr>
                          <a:xfrm>
                            <a:off x="5986907" y="1402696"/>
                            <a:ext cx="111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4" name="Rectangle 534"/>
                        <wps:cNvSpPr/>
                        <wps:spPr>
                          <a:xfrm>
                            <a:off x="6070727" y="1402696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5" name="Rectangle 535"/>
                        <wps:cNvSpPr/>
                        <wps:spPr>
                          <a:xfrm>
                            <a:off x="559003" y="1677016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6" name="Rectangle 536"/>
                        <wps:cNvSpPr/>
                        <wps:spPr>
                          <a:xfrm>
                            <a:off x="559003" y="1943635"/>
                            <a:ext cx="238974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7" name="Rectangle 537"/>
                        <wps:cNvSpPr/>
                        <wps:spPr>
                          <a:xfrm>
                            <a:off x="673303" y="1951336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8" name="Rectangle 538"/>
                        <wps:cNvSpPr/>
                        <wps:spPr>
                          <a:xfrm>
                            <a:off x="741883" y="1951336"/>
                            <a:ext cx="5870670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максимальное включение анализаторов,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9" name="Rectangle 539"/>
                        <wps:cNvSpPr/>
                        <wps:spPr>
                          <a:xfrm>
                            <a:off x="5154422" y="1951336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0" name="Rectangle 540"/>
                        <wps:cNvSpPr/>
                        <wps:spPr>
                          <a:xfrm>
                            <a:off x="673303" y="2225686"/>
                            <a:ext cx="91637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1" name="Rectangle 541"/>
                        <wps:cNvSpPr/>
                        <wps:spPr>
                          <a:xfrm>
                            <a:off x="559003" y="2492529"/>
                            <a:ext cx="238974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2" name="Rectangle 542"/>
                        <wps:cNvSpPr/>
                        <wps:spPr>
                          <a:xfrm>
                            <a:off x="673303" y="2500230"/>
                            <a:ext cx="6341017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использование разнообразной наглядности,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3" name="Rectangle 543"/>
                        <wps:cNvSpPr/>
                        <wps:spPr>
                          <a:xfrm>
                            <a:off x="5441315" y="250023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4" name="Rectangle 544"/>
                        <wps:cNvSpPr/>
                        <wps:spPr>
                          <a:xfrm>
                            <a:off x="559003" y="277455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5" name="Rectangle 545"/>
                        <wps:cNvSpPr/>
                        <wps:spPr>
                          <a:xfrm>
                            <a:off x="559003" y="3041168"/>
                            <a:ext cx="238974" cy="298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Wingdings" w:eastAsia="Wingdings" w:hAnsi="Wingdings" w:cs="Wingdings"/>
                                  <w:sz w:val="36"/>
                                </w:rPr>
                                <w:t>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6" name="Rectangle 546"/>
                        <wps:cNvSpPr/>
                        <wps:spPr>
                          <a:xfrm>
                            <a:off x="673303" y="3048870"/>
                            <a:ext cx="5209083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частая повторяемость упражнений.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7" name="Rectangle 547"/>
                        <wps:cNvSpPr/>
                        <wps:spPr>
                          <a:xfrm>
                            <a:off x="4592066" y="304887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8" name="Rectangle 548"/>
                        <wps:cNvSpPr/>
                        <wps:spPr>
                          <a:xfrm>
                            <a:off x="559003" y="3323190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" name="Rectangle 549"/>
                        <wps:cNvSpPr/>
                        <wps:spPr>
                          <a:xfrm>
                            <a:off x="638251" y="3597667"/>
                            <a:ext cx="582400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Всё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0" name="Rectangle 550"/>
                        <wps:cNvSpPr/>
                        <wps:spPr>
                          <a:xfrm>
                            <a:off x="1075639" y="3597667"/>
                            <a:ext cx="10259134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это обуславливает обязательность включения </w:t>
                              </w:r>
                              <w:proofErr w:type="gramStart"/>
                              <w:r>
                                <w:rPr>
                                  <w:sz w:val="36"/>
                                </w:rPr>
                                <w:t>новизны  по</w:t>
                              </w:r>
                              <w:proofErr w:type="gramEnd"/>
                              <w:r>
                                <w:rPr>
                                  <w:sz w:val="36"/>
                                </w:rPr>
                                <w:t xml:space="preserve"> содержанию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1" name="Rectangle 551"/>
                        <wps:cNvSpPr/>
                        <wps:spPr>
                          <a:xfrm>
                            <a:off x="4026662" y="3872211"/>
                            <a:ext cx="1627516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и по форме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2" name="Rectangle 552"/>
                        <wps:cNvSpPr/>
                        <wps:spPr>
                          <a:xfrm>
                            <a:off x="5250434" y="3872211"/>
                            <a:ext cx="111582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" name="Rectangle 553"/>
                        <wps:cNvSpPr/>
                        <wps:spPr>
                          <a:xfrm>
                            <a:off x="5334635" y="3872211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" name="Rectangle 554"/>
                        <wps:cNvSpPr/>
                        <wps:spPr>
                          <a:xfrm>
                            <a:off x="661111" y="4146532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" name="Rectangle 555"/>
                        <wps:cNvSpPr/>
                        <wps:spPr>
                          <a:xfrm>
                            <a:off x="729691" y="4146532"/>
                            <a:ext cx="1764637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И огромную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" name="Rectangle 556"/>
                        <wps:cNvSpPr/>
                        <wps:spPr>
                          <a:xfrm>
                            <a:off x="2054352" y="4146532"/>
                            <a:ext cx="8922907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помощь в решении данного вопроса оказывает использование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7" name="Rectangle 557"/>
                        <wps:cNvSpPr/>
                        <wps:spPr>
                          <a:xfrm>
                            <a:off x="2074164" y="4420851"/>
                            <a:ext cx="7020846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цифровых образовательных ресурсов, а именно,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8" name="Rectangle 558"/>
                        <wps:cNvSpPr/>
                        <wps:spPr>
                          <a:xfrm>
                            <a:off x="7355713" y="4420851"/>
                            <a:ext cx="91516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9" name="Rectangle 559"/>
                        <wps:cNvSpPr/>
                        <wps:spPr>
                          <a:xfrm>
                            <a:off x="559003" y="4695171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" name="Rectangle 560"/>
                        <wps:cNvSpPr/>
                        <wps:spPr>
                          <a:xfrm>
                            <a:off x="559003" y="4971644"/>
                            <a:ext cx="106555" cy="286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3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" name="Rectangle 561"/>
                        <wps:cNvSpPr/>
                        <wps:spPr>
                          <a:xfrm>
                            <a:off x="638251" y="4969521"/>
                            <a:ext cx="4984652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компьютерных игровых программ,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2" name="Rectangle 562"/>
                        <wps:cNvSpPr/>
                        <wps:spPr>
                          <a:xfrm>
                            <a:off x="4383278" y="4969521"/>
                            <a:ext cx="91638" cy="292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3" name="Rectangle 563"/>
                        <wps:cNvSpPr/>
                        <wps:spPr>
                          <a:xfrm>
                            <a:off x="638251" y="5244065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4" name="Rectangle 564"/>
                        <wps:cNvSpPr/>
                        <wps:spPr>
                          <a:xfrm>
                            <a:off x="559003" y="5520531"/>
                            <a:ext cx="106413" cy="285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3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5" name="Rectangle 565"/>
                        <wps:cNvSpPr/>
                        <wps:spPr>
                          <a:xfrm>
                            <a:off x="638251" y="5518411"/>
                            <a:ext cx="1884427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тренажеров,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" name="Rectangle 566"/>
                        <wps:cNvSpPr/>
                        <wps:spPr>
                          <a:xfrm>
                            <a:off x="2052828" y="5518411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7" name="Rectangle 567"/>
                        <wps:cNvSpPr/>
                        <wps:spPr>
                          <a:xfrm>
                            <a:off x="638251" y="5792731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8" name="Rectangle 568"/>
                        <wps:cNvSpPr/>
                        <wps:spPr>
                          <a:xfrm>
                            <a:off x="559003" y="6069172"/>
                            <a:ext cx="106413" cy="285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3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9" name="Rectangle 569"/>
                        <wps:cNvSpPr/>
                        <wps:spPr>
                          <a:xfrm>
                            <a:off x="638251" y="6067051"/>
                            <a:ext cx="4413720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>мультимедийных презентаций.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" name="Rectangle 570"/>
                        <wps:cNvSpPr/>
                        <wps:spPr>
                          <a:xfrm>
                            <a:off x="3958082" y="6067051"/>
                            <a:ext cx="91515" cy="291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509" style="width:720pt;height:540pt;position:absolute;mso-position-horizontal-relative:page;mso-position-horizontal:absolute;margin-left:0pt;mso-position-vertical-relative:page;margin-top:0pt;" coordsize="91440,68579">
                <v:shape id="Picture 6029" style="position:absolute;width:91440;height:68580;left:0;top:0;" filled="f">
                  <v:imagedata r:id="rId60"/>
                </v:shape>
                <v:shape id="Picture 6030" style="position:absolute;width:91440;height:17556;left:0;top:51013;" filled="f">
                  <v:imagedata r:id="rId40"/>
                </v:shape>
                <v:shape id="Picture 6031" style="position:absolute;width:91440;height:51054;left:0;top:0;" filled="f">
                  <v:imagedata r:id="rId41"/>
                </v:shape>
                <v:shape id="Picture 6032" style="position:absolute;width:91379;height:22799;left:0;top:37744;" filled="f">
                  <v:imagedata r:id="rId42"/>
                </v:shape>
                <v:rect id="Rectangle 531" style="position:absolute;width:109064;height:2917;left:6123;top:1128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Необходимо учитывать, что в процессе обучения школьников  с умственной </w:t>
                        </w:r>
                      </w:p>
                    </w:txbxContent>
                  </v:textbox>
                </v:rect>
                <v:rect id="Rectangle 532" style="position:absolute;width:35840;height:2917;left:32905;top:140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отсталостью необходимы</w:t>
                        </w:r>
                      </w:p>
                    </w:txbxContent>
                  </v:textbox>
                </v:rect>
                <v:rect id="Rectangle 533" style="position:absolute;width:1115;height:2917;left:59869;top:140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:</w:t>
                        </w:r>
                      </w:p>
                    </w:txbxContent>
                  </v:textbox>
                </v:rect>
                <v:rect id="Rectangle 534" style="position:absolute;width:915;height:2917;left:60707;top:140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35" style="position:absolute;width:915;height:2917;left:5590;top:167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36" style="position:absolute;width:2389;height:2985;left:5590;top:194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537" style="position:absolute;width:915;height:2917;left:6733;top:195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38" style="position:absolute;width:58706;height:2917;left:7418;top:195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максимальное включение анализаторов, </w:t>
                        </w:r>
                      </w:p>
                    </w:txbxContent>
                  </v:textbox>
                </v:rect>
                <v:rect id="Rectangle 539" style="position:absolute;width:915;height:2917;left:51544;top:195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0" style="position:absolute;width:916;height:2921;left:6733;top:222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1" style="position:absolute;width:2389;height:2985;left:5590;top:249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542" style="position:absolute;width:63410;height:2917;left:6733;top:2500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использование разнообразной наглядности, </w:t>
                        </w:r>
                      </w:p>
                    </w:txbxContent>
                  </v:textbox>
                </v:rect>
                <v:rect id="Rectangle 543" style="position:absolute;width:915;height:2917;left:54413;top:2500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4" style="position:absolute;width:915;height:2917;left:5590;top:277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5" style="position:absolute;width:2389;height:2985;left:5590;top:304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Wingdings" w:hAnsi="Wingdings" w:eastAsia="Wingdings" w:ascii="Wingdings"/>
                            <w:sz w:val="36"/>
                          </w:rPr>
                          <w:t xml:space="preserve"></w:t>
                        </w:r>
                      </w:p>
                    </w:txbxContent>
                  </v:textbox>
                </v:rect>
                <v:rect id="Rectangle 546" style="position:absolute;width:52090;height:2917;left:6733;top:304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частая повторяемость упражнений.  </w:t>
                        </w:r>
                      </w:p>
                    </w:txbxContent>
                  </v:textbox>
                </v:rect>
                <v:rect id="Rectangle 547" style="position:absolute;width:915;height:2917;left:45920;top:304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8" style="position:absolute;width:915;height:2917;left:5590;top:332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9" style="position:absolute;width:5824;height:2921;left:6382;top:3597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Всё </w:t>
                        </w:r>
                      </w:p>
                    </w:txbxContent>
                  </v:textbox>
                </v:rect>
                <v:rect id="Rectangle 550" style="position:absolute;width:102591;height:2921;left:10756;top:3597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это обуславливает обязательность включения новизны  по содержанию </w:t>
                        </w:r>
                      </w:p>
                    </w:txbxContent>
                  </v:textbox>
                </v:rect>
                <v:rect id="Rectangle 551" style="position:absolute;width:16275;height:2917;left:40266;top:387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 по форме</w:t>
                        </w:r>
                      </w:p>
                    </w:txbxContent>
                  </v:textbox>
                </v:rect>
                <v:rect id="Rectangle 552" style="position:absolute;width:1115;height:2917;left:52504;top:387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553" style="position:absolute;width:915;height:2917;left:53346;top:387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" style="position:absolute;width:915;height:2917;left:6611;top:414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" style="position:absolute;width:17646;height:2917;left:7296;top:414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И огромную </w:t>
                        </w:r>
                      </w:p>
                    </w:txbxContent>
                  </v:textbox>
                </v:rect>
                <v:rect id="Rectangle 556" style="position:absolute;width:89229;height:2917;left:20543;top:414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помощь в решении данного вопроса оказывает использование </w:t>
                        </w:r>
                      </w:p>
                    </w:txbxContent>
                  </v:textbox>
                </v:rect>
                <v:rect id="Rectangle 557" style="position:absolute;width:70208;height:2917;left:20741;top:442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цифровых образовательных ресурсов, а именно, </w:t>
                        </w:r>
                      </w:p>
                    </w:txbxContent>
                  </v:textbox>
                </v:rect>
                <v:rect id="Rectangle 558" style="position:absolute;width:915;height:2917;left:73557;top:442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9" style="position:absolute;width:915;height:2917;left:5590;top:469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0" style="position:absolute;width:1065;height:2861;left:5590;top:497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Arial" w:hAnsi="Arial" w:eastAsia="Arial" w:ascii="Arial"/>
                            <w:sz w:val="3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561" style="position:absolute;width:49846;height:2921;left:6382;top:49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компьютерных игровых программ, </w:t>
                        </w:r>
                      </w:p>
                    </w:txbxContent>
                  </v:textbox>
                </v:rect>
                <v:rect id="Rectangle 562" style="position:absolute;width:916;height:2921;left:43832;top:49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3" style="position:absolute;width:915;height:2917;left:6382;top:524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4" style="position:absolute;width:1064;height:2857;left:5590;top:5520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Arial" w:hAnsi="Arial" w:eastAsia="Arial" w:ascii="Arial"/>
                            <w:sz w:val="3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565" style="position:absolute;width:18844;height:2917;left:6382;top:551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тренажеров, </w:t>
                        </w:r>
                      </w:p>
                    </w:txbxContent>
                  </v:textbox>
                </v:rect>
                <v:rect id="Rectangle 566" style="position:absolute;width:915;height:2917;left:20528;top:551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7" style="position:absolute;width:915;height:2917;left:6382;top:579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8" style="position:absolute;width:1064;height:2857;left:5590;top:606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Arial" w:hAnsi="Arial" w:eastAsia="Arial" w:ascii="Arial"/>
                            <w:sz w:val="36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569" style="position:absolute;width:44137;height:2917;left:6382;top:606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мультимедийных презентаций.</w:t>
                        </w:r>
                      </w:p>
                    </w:txbxContent>
                  </v:textbox>
                </v:rect>
                <v:rect id="Rectangle 570" style="position:absolute;width:915;height:2917;left:39580;top:606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37" w:line="259" w:lineRule="auto"/>
        <w:ind w:left="0" w:firstLine="0"/>
      </w:pPr>
      <w:r>
        <w:rPr>
          <w:sz w:val="36"/>
        </w:rPr>
        <w:lastRenderedPageBreak/>
        <w:t xml:space="preserve"> </w:t>
      </w:r>
    </w:p>
    <w:p w:rsidR="001747BD" w:rsidRDefault="00C217F5">
      <w:pPr>
        <w:spacing w:after="148" w:line="216" w:lineRule="auto"/>
        <w:ind w:left="0" w:firstLine="0"/>
      </w:pPr>
      <w:r>
        <w:rPr>
          <w:sz w:val="36"/>
        </w:rPr>
        <w:t xml:space="preserve">В своей работе я применяю информационно-коммуникационные технологии (ИКТ) </w:t>
      </w:r>
      <w:proofErr w:type="gramStart"/>
      <w:r>
        <w:rPr>
          <w:sz w:val="36"/>
        </w:rPr>
        <w:t>в  различных</w:t>
      </w:r>
      <w:proofErr w:type="gramEnd"/>
      <w:r>
        <w:rPr>
          <w:sz w:val="36"/>
        </w:rPr>
        <w:t xml:space="preserve"> </w:t>
      </w:r>
      <w:r>
        <w:rPr>
          <w:sz w:val="36"/>
        </w:rPr>
        <w:t xml:space="preserve"> направлениях: </w:t>
      </w:r>
    </w:p>
    <w:p w:rsidR="001747BD" w:rsidRDefault="00C217F5">
      <w:pPr>
        <w:numPr>
          <w:ilvl w:val="0"/>
          <w:numId w:val="1"/>
        </w:numPr>
        <w:spacing w:after="11" w:line="259" w:lineRule="auto"/>
        <w:ind w:hanging="482"/>
      </w:pPr>
      <w:r>
        <w:rPr>
          <w:sz w:val="32"/>
        </w:rPr>
        <w:t xml:space="preserve">Работа с детьми: </w:t>
      </w:r>
    </w:p>
    <w:p w:rsidR="001747BD" w:rsidRDefault="00C217F5">
      <w:pPr>
        <w:spacing w:after="168"/>
        <w:ind w:left="-5"/>
      </w:pPr>
      <w:r>
        <w:rPr>
          <w:b/>
          <w:sz w:val="28"/>
        </w:rPr>
        <w:t>диагностика</w:t>
      </w:r>
      <w:r>
        <w:t xml:space="preserve"> (создание пакета диагностического материала для обследования детей; итоги диагностики в таблицах, отслеживание динамики, составление графиков и диаграмм);  </w:t>
      </w:r>
    </w:p>
    <w:p w:rsidR="001747BD" w:rsidRDefault="00C217F5">
      <w:pPr>
        <w:ind w:left="-5"/>
      </w:pPr>
      <w:r>
        <w:rPr>
          <w:b/>
          <w:sz w:val="28"/>
        </w:rPr>
        <w:t xml:space="preserve">профилактика, коррекция речевых нарушений </w:t>
      </w:r>
      <w:r>
        <w:t xml:space="preserve">(электронные пособия для демонстрации на компьютере, мультимедийном проекторе, видео и аудиотехнике - электронные книги; DVD, CD диски и аудиокассеты «Веселая </w:t>
      </w:r>
      <w:proofErr w:type="gramStart"/>
      <w:r>
        <w:t>азбука»  Маршака</w:t>
      </w:r>
      <w:proofErr w:type="gramEnd"/>
      <w:r>
        <w:t>, «Уроки тетушки Совы»,  «Голоса птиц и зверей» и др.; специальные компьютерные и</w:t>
      </w:r>
      <w:r>
        <w:t xml:space="preserve">гры  </w:t>
      </w:r>
    </w:p>
    <w:p w:rsidR="001747BD" w:rsidRDefault="00C217F5">
      <w:pPr>
        <w:ind w:left="-5"/>
      </w:pPr>
      <w:r>
        <w:t xml:space="preserve">«Развитие речи. Учимся говорить правильно», «Игры </w:t>
      </w:r>
      <w:proofErr w:type="gramStart"/>
      <w:r>
        <w:t>для тигры</w:t>
      </w:r>
      <w:proofErr w:type="gramEnd"/>
      <w:r>
        <w:t xml:space="preserve">», “Баба-Яга учится читать”, «Логопедия» и др.); </w:t>
      </w:r>
    </w:p>
    <w:p w:rsidR="001747BD" w:rsidRDefault="00C217F5">
      <w:pPr>
        <w:spacing w:after="333" w:line="251" w:lineRule="auto"/>
        <w:ind w:left="-15" w:right="805" w:firstLine="0"/>
        <w:jc w:val="both"/>
      </w:pPr>
      <w:r>
        <w:t xml:space="preserve">(использование готовых цифровых образовательных ресурсов: игры, презентации - интернет-сайты с логопедическими онлайн-играми: </w:t>
      </w:r>
      <w:hyperlink r:id="rId61">
        <w:r>
          <w:rPr>
            <w:color w:val="56C7AA"/>
            <w:u w:val="single" w:color="56C7AA"/>
          </w:rPr>
          <w:t>www.logozavr.ru</w:t>
        </w:r>
      </w:hyperlink>
      <w:r>
        <w:t xml:space="preserve">, </w:t>
      </w:r>
      <w:hyperlink r:id="rId62">
        <w:r>
          <w:rPr>
            <w:color w:val="56C7AA"/>
            <w:u w:val="single" w:color="56C7AA"/>
          </w:rPr>
          <w:t>www.solnet.ee</w:t>
        </w:r>
      </w:hyperlink>
      <w:r>
        <w:t xml:space="preserve">, </w:t>
      </w:r>
      <w:hyperlink r:id="rId63">
        <w:r>
          <w:rPr>
            <w:color w:val="56C7AA"/>
            <w:u w:val="single" w:color="56C7AA"/>
          </w:rPr>
          <w:t>www.detiseti.ru</w:t>
        </w:r>
      </w:hyperlink>
      <w:r>
        <w:t xml:space="preserve">, </w:t>
      </w:r>
      <w:hyperlink r:id="rId64">
        <w:r>
          <w:rPr>
            <w:color w:val="56C7AA"/>
            <w:u w:val="single" w:color="56C7AA"/>
          </w:rPr>
          <w:t>www.teremoc.ru</w:t>
        </w:r>
      </w:hyperlink>
      <w:r>
        <w:t xml:space="preserve">, </w:t>
      </w:r>
      <w:hyperlink r:id="rId65">
        <w:r>
          <w:rPr>
            <w:color w:val="56C7AA"/>
            <w:u w:val="single" w:color="56C7AA"/>
          </w:rPr>
          <w:t>www.lohmatik.ru</w:t>
        </w:r>
      </w:hyperlink>
      <w:r>
        <w:t xml:space="preserve">, </w:t>
      </w:r>
      <w:hyperlink r:id="rId66">
        <w:r>
          <w:rPr>
            <w:color w:val="56C7AA"/>
            <w:u w:val="single" w:color="56C7AA"/>
          </w:rPr>
          <w:t>www.nachalka.com</w:t>
        </w:r>
      </w:hyperlink>
      <w:r>
        <w:t xml:space="preserve">, </w:t>
      </w:r>
      <w:hyperlink r:id="rId67">
        <w:r>
          <w:rPr>
            <w:color w:val="56C7AA"/>
            <w:u w:val="single" w:color="56C7AA"/>
          </w:rPr>
          <w:t>http://mersibo.ru</w:t>
        </w:r>
      </w:hyperlink>
      <w:r>
        <w:t xml:space="preserve">; создание собственных презентаций, фотоальбомов; видеозапись речевой работы ребенка на занятии) </w:t>
      </w:r>
    </w:p>
    <w:p w:rsidR="001747BD" w:rsidRDefault="00C217F5">
      <w:pPr>
        <w:numPr>
          <w:ilvl w:val="0"/>
          <w:numId w:val="1"/>
        </w:numPr>
        <w:spacing w:after="308"/>
        <w:ind w:hanging="482"/>
      </w:pPr>
      <w:r>
        <w:rPr>
          <w:sz w:val="32"/>
        </w:rPr>
        <w:t>Работа с коллегами</w:t>
      </w:r>
      <w:r>
        <w:rPr>
          <w:sz w:val="32"/>
        </w:rPr>
        <w:t xml:space="preserve">: </w:t>
      </w:r>
      <w:r>
        <w:t xml:space="preserve">(обмен с коллегами информацией с помощью электронной почты; участие в работе сетевых профессиональных сообществ, чатов, </w:t>
      </w:r>
      <w:proofErr w:type="spellStart"/>
      <w:proofErr w:type="gramStart"/>
      <w:r>
        <w:t>вебинаров,on</w:t>
      </w:r>
      <w:proofErr w:type="gramEnd"/>
      <w:r>
        <w:t>-line</w:t>
      </w:r>
      <w:proofErr w:type="spellEnd"/>
      <w:r>
        <w:t xml:space="preserve"> конференций). </w:t>
      </w:r>
    </w:p>
    <w:p w:rsidR="001747BD" w:rsidRDefault="00C217F5">
      <w:pPr>
        <w:spacing w:after="333" w:line="251" w:lineRule="auto"/>
        <w:ind w:left="283" w:right="484" w:hanging="298"/>
        <w:jc w:val="both"/>
      </w:pPr>
      <w:r>
        <w:rPr>
          <w:rFonts w:ascii="Wingdings" w:eastAsia="Wingdings" w:hAnsi="Wingdings" w:cs="Wingdings"/>
          <w:color w:val="C3260C"/>
          <w:sz w:val="42"/>
        </w:rPr>
        <w:t></w:t>
      </w:r>
      <w:r>
        <w:rPr>
          <w:sz w:val="32"/>
        </w:rPr>
        <w:t>Работа с педагогами и родителями: (</w:t>
      </w:r>
      <w:r>
        <w:t>нахождение на сайтах необходимых информационных материалов; создание презентаций при подготовке к совместным мероприятиям с педагогами, родителями; самостоятельное создание фотогалерей, памяток, буклетов, и пр. документов, содержащих материалы по проблемам</w:t>
      </w:r>
      <w:r>
        <w:t xml:space="preserve"> развития, обучения и воспитания детей консультирование родителей, педагогов, используя возможности Интернета). </w:t>
      </w:r>
    </w:p>
    <w:p w:rsidR="001747BD" w:rsidRDefault="00C217F5">
      <w:pPr>
        <w:ind w:left="273" w:hanging="288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-316686</wp:posOffset>
                </wp:positionH>
                <wp:positionV relativeFrom="paragraph">
                  <wp:posOffset>-5332774</wp:posOffset>
                </wp:positionV>
                <wp:extent cx="9144000" cy="6857999"/>
                <wp:effectExtent l="0" t="0" r="0" b="0"/>
                <wp:wrapNone/>
                <wp:docPr id="5890" name="Group 5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36" name="Picture 6036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7" name="Picture 60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8" name="Picture 603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9" name="Picture 603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890" style="width:720pt;height:540pt;position:absolute;z-index:-2147483647;mso-position-horizontal-relative:text;mso-position-horizontal:absolute;margin-left:-24.936pt;mso-position-vertical-relative:text;margin-top:-419.904pt;" coordsize="91440,68579">
                <v:shape id="Picture 6036" style="position:absolute;width:91440;height:68580;left:0;top:0;" filled="f">
                  <v:imagedata r:id="rId69"/>
                </v:shape>
                <v:shape id="Picture 6037" style="position:absolute;width:91440;height:17556;left:0;top:51013;" filled="f">
                  <v:imagedata r:id="rId40"/>
                </v:shape>
                <v:shape id="Picture 6038" style="position:absolute;width:91440;height:51054;left:0;top:0;" filled="f">
                  <v:imagedata r:id="rId41"/>
                </v:shape>
                <v:shape id="Picture 6039" style="position:absolute;width:91379;height:22799;left:0;top:37744;" filled="f">
                  <v:imagedata r:id="rId42"/>
                </v:shape>
              </v:group>
            </w:pict>
          </mc:Fallback>
        </mc:AlternateContent>
      </w:r>
      <w:r>
        <w:rPr>
          <w:rFonts w:ascii="Wingdings" w:eastAsia="Wingdings" w:hAnsi="Wingdings" w:cs="Wingdings"/>
          <w:color w:val="C3260C"/>
          <w:sz w:val="42"/>
        </w:rPr>
        <w:t></w:t>
      </w:r>
      <w:r>
        <w:rPr>
          <w:sz w:val="32"/>
        </w:rPr>
        <w:t xml:space="preserve">Методическая работа: </w:t>
      </w:r>
      <w:r>
        <w:t xml:space="preserve">(использование сети Интернет для самообразования (нахождение электронных учебников, статей по необходимой тематике); </w:t>
      </w:r>
      <w:proofErr w:type="spellStart"/>
      <w:r>
        <w:t>мед</w:t>
      </w:r>
      <w:r>
        <w:t>иатеки</w:t>
      </w:r>
      <w:proofErr w:type="spellEnd"/>
      <w:r>
        <w:t xml:space="preserve"> наглядных, демонстрационных, электронных материалов к занятиям; создание, копирование, редактирование, тиражирование стимульного материала для занятий, бланков заданий и пр. создание своего электронного адреса; удобство хранения, редактирования и до</w:t>
      </w:r>
      <w:r>
        <w:t xml:space="preserve">ступа к большим объемам информации: оформление отчетной и  текущей документации; обучение на дистанционных курсах повышения квалификации ). </w:t>
      </w:r>
    </w:p>
    <w:p w:rsidR="001747BD" w:rsidRDefault="00C217F5">
      <w:pPr>
        <w:spacing w:after="0" w:line="259" w:lineRule="auto"/>
        <w:ind w:left="-499" w:right="13524" w:firstLine="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TopAndBottom/>
            <wp:docPr id="6040" name="Picture 6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0" name="Picture 6040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759" name="Group 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45" name="Picture 604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46" name="Picture 604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47" name="Picture 604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48" name="Picture 604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1" name="Picture 79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2247900" y="1514856"/>
                            <a:ext cx="234696" cy="153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2" name="Rectangle 792"/>
                        <wps:cNvSpPr/>
                        <wps:spPr>
                          <a:xfrm>
                            <a:off x="199034" y="126014"/>
                            <a:ext cx="968462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Обучение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3" name="Rectangle 793"/>
                        <wps:cNvSpPr/>
                        <wps:spPr>
                          <a:xfrm>
                            <a:off x="930554" y="126014"/>
                            <a:ext cx="1871658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речевому дыханию.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4" name="Rectangle 794"/>
                        <wps:cNvSpPr/>
                        <wps:spPr>
                          <a:xfrm>
                            <a:off x="2339086" y="126014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5" name="Rectangle 795"/>
                        <wps:cNvSpPr/>
                        <wps:spPr>
                          <a:xfrm>
                            <a:off x="199034" y="308894"/>
                            <a:ext cx="1697343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Речевое дыхание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6" name="Rectangle 796"/>
                        <wps:cNvSpPr/>
                        <wps:spPr>
                          <a:xfrm>
                            <a:off x="1479169" y="308894"/>
                            <a:ext cx="74388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7" name="Rectangle 797"/>
                        <wps:cNvSpPr/>
                        <wps:spPr>
                          <a:xfrm>
                            <a:off x="1535557" y="308894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8" name="Rectangle 798"/>
                        <wps:cNvSpPr/>
                        <wps:spPr>
                          <a:xfrm>
                            <a:off x="1579753" y="308894"/>
                            <a:ext cx="7845802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представляет собой высоко координированный акт, во время которого дыхание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9" name="Rectangle 799"/>
                        <wps:cNvSpPr/>
                        <wps:spPr>
                          <a:xfrm>
                            <a:off x="199034" y="491774"/>
                            <a:ext cx="9496323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артикуляция строго соотносятся в процессе речевого высказывания. В процессе речи существенно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0" name="Rectangle 800"/>
                        <wps:cNvSpPr/>
                        <wps:spPr>
                          <a:xfrm>
                            <a:off x="199034" y="674654"/>
                            <a:ext cx="4588542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увеличивается функциональное значение фазы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1" name="Rectangle 801"/>
                        <wps:cNvSpPr/>
                        <wps:spPr>
                          <a:xfrm>
                            <a:off x="3653028" y="674654"/>
                            <a:ext cx="2064012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выдоха. Уменьшение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2" name="Rectangle 802"/>
                        <wps:cNvSpPr/>
                        <wps:spPr>
                          <a:xfrm>
                            <a:off x="5205984" y="674654"/>
                            <a:ext cx="386554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усталости и о</w:t>
                              </w:r>
                              <w:r>
                                <w:t xml:space="preserve">птимизацию темпа речи за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3" name="Rectangle 803"/>
                        <wps:cNvSpPr/>
                        <wps:spPr>
                          <a:xfrm>
                            <a:off x="199034" y="857534"/>
                            <a:ext cx="6587085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счет направленного снижения тонуса соответствующих групп мышц.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4" name="Rectangle 804"/>
                        <wps:cNvSpPr/>
                        <wps:spPr>
                          <a:xfrm>
                            <a:off x="5154168" y="857534"/>
                            <a:ext cx="1023595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Отработку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5" name="Rectangle 805"/>
                        <wps:cNvSpPr/>
                        <wps:spPr>
                          <a:xfrm>
                            <a:off x="5927090" y="857534"/>
                            <a:ext cx="2343525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звукопроизношения при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6" name="Rectangle 806"/>
                        <wps:cNvSpPr/>
                        <wps:spPr>
                          <a:xfrm>
                            <a:off x="199034" y="1040414"/>
                            <a:ext cx="10322699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t>оптимизации  дыхательной</w:t>
                              </w:r>
                              <w:proofErr w:type="gramEnd"/>
                              <w:r>
                                <w:t xml:space="preserve"> функции, плавности речи, ее слитности, коррекцию нарушений темпа, ритма и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7" name="Rectangle 807"/>
                        <wps:cNvSpPr/>
                        <wps:spPr>
                          <a:xfrm>
                            <a:off x="199034" y="1223294"/>
                            <a:ext cx="1479449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мелодичности.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8" name="Rectangle 808"/>
                        <wps:cNvSpPr/>
                        <wps:spPr>
                          <a:xfrm>
                            <a:off x="1314577" y="1223294"/>
                            <a:ext cx="364197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Важнейшие условия правильной речи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9" name="Rectangle 809"/>
                        <wps:cNvSpPr/>
                        <wps:spPr>
                          <a:xfrm>
                            <a:off x="4055364" y="1223294"/>
                            <a:ext cx="148776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—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0" name="Rectangle 810"/>
                        <wps:cNvSpPr/>
                        <wps:spPr>
                          <a:xfrm>
                            <a:off x="4166616" y="1223294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1" name="Rectangle 811"/>
                        <wps:cNvSpPr/>
                        <wps:spPr>
                          <a:xfrm>
                            <a:off x="4213860" y="1223294"/>
                            <a:ext cx="4005194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это плавный длительный выдох, четкая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2" name="Rectangle 812"/>
                        <wps:cNvSpPr/>
                        <wps:spPr>
                          <a:xfrm>
                            <a:off x="199034" y="1406174"/>
                            <a:ext cx="2846201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ненапряженная артикуляция.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3" name="Rectangle 813"/>
                        <wps:cNvSpPr/>
                        <wps:spPr>
                          <a:xfrm>
                            <a:off x="2342134" y="1406174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5" name="Picture 81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35497" y="1628749"/>
                            <a:ext cx="4608449" cy="3960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7" name="Picture 817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4644009" y="2708872"/>
                            <a:ext cx="4499991" cy="38164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759" style="width:720pt;height:540pt;position:absolute;mso-position-horizontal-relative:page;mso-position-horizontal:absolute;margin-left:0pt;mso-position-vertical-relative:page;margin-top:0pt;" coordsize="91440,68579">
                <v:shape id="Picture 6045" style="position:absolute;width:91440;height:68580;left:0;top:0;" filled="f">
                  <v:imagedata r:id="rId69"/>
                </v:shape>
                <v:shape id="Picture 6046" style="position:absolute;width:91440;height:17556;left:0;top:51013;" filled="f">
                  <v:imagedata r:id="rId40"/>
                </v:shape>
                <v:shape id="Picture 6047" style="position:absolute;width:91440;height:51054;left:0;top:0;" filled="f">
                  <v:imagedata r:id="rId41"/>
                </v:shape>
                <v:shape id="Picture 6048" style="position:absolute;width:91379;height:22799;left:0;top:37744;" filled="f">
                  <v:imagedata r:id="rId42"/>
                </v:shape>
                <v:shape id="Picture 791" style="position:absolute;width:2346;height:1539;left:22479;top:15148;" filled="f">
                  <v:imagedata r:id="rId74"/>
                </v:shape>
                <v:rect id="Rectangle 792" style="position:absolute;width:9684;height:1944;left:1990;top:1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Обучение </w:t>
                        </w:r>
                      </w:p>
                    </w:txbxContent>
                  </v:textbox>
                </v:rect>
                <v:rect id="Rectangle 793" style="position:absolute;width:18716;height:1944;left:9305;top:1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речевому дыханию.</w:t>
                        </w:r>
                      </w:p>
                    </w:txbxContent>
                  </v:textbox>
                </v:rect>
                <v:rect id="Rectangle 794" style="position:absolute;width:610;height:1944;left:23390;top:1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795" style="position:absolute;width:16973;height:1944;left:1990;top:3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Речевое дыхание </w:t>
                        </w:r>
                      </w:p>
                    </w:txbxContent>
                  </v:textbox>
                </v:rect>
                <v:rect id="Rectangle 796" style="position:absolute;width:743;height:1944;left:14791;top:3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-</w:t>
                        </w:r>
                      </w:p>
                    </w:txbxContent>
                  </v:textbox>
                </v:rect>
                <v:rect id="Rectangle 797" style="position:absolute;width:610;height:1944;left:15355;top:3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798" style="position:absolute;width:78458;height:1944;left:15797;top:3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представляет собой высоко координированный акт, во время которого дыхание и </w:t>
                        </w:r>
                      </w:p>
                    </w:txbxContent>
                  </v:textbox>
                </v:rect>
                <v:rect id="Rectangle 799" style="position:absolute;width:94963;height:1944;left:1990;top:49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артикуляция строго соотносятся в процессе речевого высказывания. В процессе речи существенно </w:t>
                        </w:r>
                      </w:p>
                    </w:txbxContent>
                  </v:textbox>
                </v:rect>
                <v:rect id="Rectangle 800" style="position:absolute;width:45885;height:1944;left:1990;top:6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увеличивается функциональное значение фазы </w:t>
                        </w:r>
                      </w:p>
                    </w:txbxContent>
                  </v:textbox>
                </v:rect>
                <v:rect id="Rectangle 801" style="position:absolute;width:20640;height:1944;left:36530;top:6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выдоха. Уменьшение </w:t>
                        </w:r>
                      </w:p>
                    </w:txbxContent>
                  </v:textbox>
                </v:rect>
                <v:rect id="Rectangle 802" style="position:absolute;width:38655;height:1944;left:52059;top:6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усталости и оптимизацию темпа речи за </w:t>
                        </w:r>
                      </w:p>
                    </w:txbxContent>
                  </v:textbox>
                </v:rect>
                <v:rect id="Rectangle 803" style="position:absolute;width:65870;height:1944;left:1990;top:85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счет направленного снижения тонуса соответствующих групп мышц. </w:t>
                        </w:r>
                      </w:p>
                    </w:txbxContent>
                  </v:textbox>
                </v:rect>
                <v:rect id="Rectangle 804" style="position:absolute;width:10235;height:1944;left:51541;top:85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Отработку </w:t>
                        </w:r>
                      </w:p>
                    </w:txbxContent>
                  </v:textbox>
                </v:rect>
                <v:rect id="Rectangle 805" style="position:absolute;width:23435;height:1944;left:59270;top:85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звукопроизношения при </w:t>
                        </w:r>
                      </w:p>
                    </w:txbxContent>
                  </v:textbox>
                </v:rect>
                <v:rect id="Rectangle 806" style="position:absolute;width:103226;height:1944;left:1990;top:104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оптимизации  дыхательной функции, плавности речи, ее слитности, коррекцию нарушений темпа, ритма и  </w:t>
                        </w:r>
                      </w:p>
                    </w:txbxContent>
                  </v:textbox>
                </v:rect>
                <v:rect id="Rectangle 807" style="position:absolute;width:14794;height:1944;left:1990;top:122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мелодичности. </w:t>
                        </w:r>
                      </w:p>
                    </w:txbxContent>
                  </v:textbox>
                </v:rect>
                <v:rect id="Rectangle 808" style="position:absolute;width:36419;height:1944;left:13145;top:122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Важнейшие условия правильной речи </w:t>
                        </w:r>
                      </w:p>
                    </w:txbxContent>
                  </v:textbox>
                </v:rect>
                <v:rect id="Rectangle 809" style="position:absolute;width:1487;height:1944;left:40553;top:122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—</w:t>
                        </w:r>
                      </w:p>
                    </w:txbxContent>
                  </v:textbox>
                </v:rect>
                <v:rect id="Rectangle 810" style="position:absolute;width:610;height:1944;left:41666;top:122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811" style="position:absolute;width:40051;height:1944;left:42138;top:122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это плавный длительный выдох, четкая и </w:t>
                        </w:r>
                      </w:p>
                    </w:txbxContent>
                  </v:textbox>
                </v:rect>
                <v:rect id="Rectangle 812" style="position:absolute;width:28462;height:1944;left:1990;top:140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ненапряженная артикуляция. </w:t>
                        </w:r>
                      </w:p>
                    </w:txbxContent>
                  </v:textbox>
                </v:rect>
                <v:rect id="Rectangle 813" style="position:absolute;width:610;height:1944;left:23421;top:140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815" style="position:absolute;width:46084;height:39604;left:354;top:16287;" filled="f">
                  <v:imagedata r:id="rId75"/>
                </v:shape>
                <v:shape id="Picture 817" style="position:absolute;width:44999;height:38164;left:46440;top:27088;" filled="f">
                  <v:imagedata r:id="rId76"/>
                </v:shape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TopAndBottom/>
            <wp:docPr id="6052" name="Picture 6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2" name="Picture 6052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747BD" w:rsidRDefault="00C217F5">
      <w:pPr>
        <w:spacing w:after="0" w:line="259" w:lineRule="auto"/>
        <w:ind w:left="-499" w:right="13524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649" name="Group 5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57" name="Picture 6057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58" name="Picture 605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59" name="Picture 605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0" name="Picture 606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5" name="Picture 925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675792" y="764667"/>
                            <a:ext cx="3172968" cy="2805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7" name="Picture 92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5004054" y="761873"/>
                            <a:ext cx="3431794" cy="2813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9" name="Picture 929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660997" y="3933089"/>
                            <a:ext cx="3190875" cy="2765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1" name="Picture 93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5004054" y="3904259"/>
                            <a:ext cx="3431794" cy="27942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3" name="Picture 933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3945636" y="222504"/>
                            <a:ext cx="1427988" cy="141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5" name="Picture 93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7673340" y="725424"/>
                            <a:ext cx="216408" cy="1417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35" name="Rectangle 5635"/>
                        <wps:cNvSpPr/>
                        <wps:spPr>
                          <a:xfrm>
                            <a:off x="4033139" y="122811"/>
                            <a:ext cx="68437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37" name="Rectangle 5637"/>
                        <wps:cNvSpPr/>
                        <wps:spPr>
                          <a:xfrm>
                            <a:off x="4084595" y="122811"/>
                            <a:ext cx="1528922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Из опыта работы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36" name="Rectangle 5636"/>
                        <wps:cNvSpPr/>
                        <wps:spPr>
                          <a:xfrm>
                            <a:off x="5234862" y="122811"/>
                            <a:ext cx="68437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7" name="Rectangle 937"/>
                        <wps:cNvSpPr/>
                        <wps:spPr>
                          <a:xfrm>
                            <a:off x="5287645" y="122811"/>
                            <a:ext cx="56129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8" name="Rectangle 938"/>
                        <wps:cNvSpPr/>
                        <wps:spPr>
                          <a:xfrm>
                            <a:off x="3156839" y="290451"/>
                            <a:ext cx="2448065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Логопедическая программа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9" name="Rectangle 939"/>
                        <wps:cNvSpPr/>
                        <wps:spPr>
                          <a:xfrm>
                            <a:off x="4995037" y="290451"/>
                            <a:ext cx="919703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"Игры для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0" name="Rectangle 940"/>
                        <wps:cNvSpPr/>
                        <wps:spPr>
                          <a:xfrm>
                            <a:off x="5686933" y="290451"/>
                            <a:ext cx="632902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>Тигры»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1" name="Rectangle 941"/>
                        <wps:cNvSpPr/>
                        <wps:spPr>
                          <a:xfrm>
                            <a:off x="6162421" y="290451"/>
                            <a:ext cx="56129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2" name="Rectangle 942"/>
                        <wps:cNvSpPr/>
                        <wps:spPr>
                          <a:xfrm>
                            <a:off x="1601978" y="458091"/>
                            <a:ext cx="759706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Задания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3" name="Rectangle 943"/>
                        <wps:cNvSpPr/>
                        <wps:spPr>
                          <a:xfrm>
                            <a:off x="2171954" y="458091"/>
                            <a:ext cx="7426805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представлены в игровой, интерактивной форме. В программе более 50 упражнений,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4" name="Rectangle 944"/>
                        <wps:cNvSpPr/>
                        <wps:spPr>
                          <a:xfrm>
                            <a:off x="1600454" y="625731"/>
                            <a:ext cx="3100361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>собранных в четыре больших блока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38" name="Rectangle 5638"/>
                        <wps:cNvSpPr/>
                        <wps:spPr>
                          <a:xfrm>
                            <a:off x="3932555" y="625731"/>
                            <a:ext cx="68437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39" name="Rectangle 5639"/>
                        <wps:cNvSpPr/>
                        <wps:spPr>
                          <a:xfrm>
                            <a:off x="3984371" y="625731"/>
                            <a:ext cx="125044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6" name="Rectangle 946"/>
                        <wps:cNvSpPr/>
                        <wps:spPr>
                          <a:xfrm>
                            <a:off x="4075811" y="625731"/>
                            <a:ext cx="1042964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Просодика,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7" name="Rectangle 947"/>
                        <wps:cNvSpPr/>
                        <wps:spPr>
                          <a:xfrm>
                            <a:off x="4859401" y="625731"/>
                            <a:ext cx="1047812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sz w:val="22"/>
                                </w:rPr>
                                <w:t>Фонематика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8" name="Rectangle 948"/>
                        <wps:cNvSpPr/>
                        <wps:spPr>
                          <a:xfrm>
                            <a:off x="5647309" y="625731"/>
                            <a:ext cx="835229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>, Лексика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9" name="Rectangle 949"/>
                        <wps:cNvSpPr/>
                        <wps:spPr>
                          <a:xfrm>
                            <a:off x="6275197" y="625731"/>
                            <a:ext cx="1975347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, Звукопроизношение.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0" name="Rectangle 950"/>
                        <wps:cNvSpPr/>
                        <wps:spPr>
                          <a:xfrm>
                            <a:off x="7761478" y="625731"/>
                            <a:ext cx="56130" cy="17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649" style="width:720pt;height:540pt;position:absolute;mso-position-horizontal-relative:page;mso-position-horizontal:absolute;margin-left:0pt;mso-position-vertical-relative:page;margin-top:0pt;" coordsize="91440,68579">
                <v:shape id="Picture 6057" style="position:absolute;width:91440;height:68580;left:0;top:0;" filled="f">
                  <v:imagedata r:id="rId85"/>
                </v:shape>
                <v:shape id="Picture 6058" style="position:absolute;width:91440;height:17556;left:0;top:51013;" filled="f">
                  <v:imagedata r:id="rId40"/>
                </v:shape>
                <v:shape id="Picture 6059" style="position:absolute;width:91440;height:51054;left:0;top:0;" filled="f">
                  <v:imagedata r:id="rId41"/>
                </v:shape>
                <v:shape id="Picture 6060" style="position:absolute;width:91379;height:22799;left:0;top:37744;" filled="f">
                  <v:imagedata r:id="rId42"/>
                </v:shape>
                <v:shape id="Picture 925" style="position:absolute;width:31729;height:28053;left:6757;top:7646;" filled="f">
                  <v:imagedata r:id="rId86"/>
                </v:shape>
                <v:shape id="Picture 927" style="position:absolute;width:34317;height:28139;left:50040;top:7618;" filled="f">
                  <v:imagedata r:id="rId87"/>
                </v:shape>
                <v:shape id="Picture 929" style="position:absolute;width:31908;height:27654;left:6609;top:39330;" filled="f">
                  <v:imagedata r:id="rId88"/>
                </v:shape>
                <v:shape id="Picture 931" style="position:absolute;width:34317;height:27942;left:50040;top:39042;" filled="f">
                  <v:imagedata r:id="rId89"/>
                </v:shape>
                <v:shape id="Picture 933" style="position:absolute;width:14279;height:1417;left:39456;top:2225;" filled="f">
                  <v:imagedata r:id="rId90"/>
                </v:shape>
                <v:shape id="Picture 935" style="position:absolute;width:2164;height:1417;left:76733;top:7254;" filled="f">
                  <v:imagedata r:id="rId91"/>
                </v:shape>
                <v:rect id="Rectangle 5635" style="position:absolute;width:684;height:1789;left:40331;top:12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22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5637" style="position:absolute;width:15289;height:1789;left:40845;top:12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22"/>
                          </w:rPr>
                          <w:t xml:space="preserve">Из опыта работы</w:t>
                        </w:r>
                      </w:p>
                    </w:txbxContent>
                  </v:textbox>
                </v:rect>
                <v:rect id="Rectangle 5636" style="position:absolute;width:684;height:1789;left:52348;top:12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22"/>
                          </w:rPr>
                          <w:t xml:space="preserve">)</w:t>
                        </w:r>
                      </w:p>
                    </w:txbxContent>
                  </v:textbox>
                </v:rect>
                <v:rect id="Rectangle 937" style="position:absolute;width:561;height:1789;left:52876;top:12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8" style="position:absolute;width:24480;height:1789;left:31568;top:29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Логопедическая программа </w:t>
                        </w:r>
                      </w:p>
                    </w:txbxContent>
                  </v:textbox>
                </v:rect>
                <v:rect id="Rectangle 939" style="position:absolute;width:9197;height:1789;left:49950;top:29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"Игры для </w:t>
                        </w:r>
                      </w:p>
                    </w:txbxContent>
                  </v:textbox>
                </v:rect>
                <v:rect id="Rectangle 940" style="position:absolute;width:6329;height:1789;left:56869;top:29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Тигры»</w:t>
                        </w:r>
                      </w:p>
                    </w:txbxContent>
                  </v:textbox>
                </v:rect>
                <v:rect id="Rectangle 941" style="position:absolute;width:561;height:1789;left:61624;top:29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42" style="position:absolute;width:7597;height:1789;left:16019;top:45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Задания </w:t>
                        </w:r>
                      </w:p>
                    </w:txbxContent>
                  </v:textbox>
                </v:rect>
                <v:rect id="Rectangle 943" style="position:absolute;width:74268;height:1789;left:21719;top:45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представлены в игровой, интерактивной форме. В программе более 50 упражнений, </w:t>
                        </w:r>
                      </w:p>
                    </w:txbxContent>
                  </v:textbox>
                </v:rect>
                <v:rect id="Rectangle 944" style="position:absolute;width:31003;height:1789;left:16004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собранных в четыре больших блока</w:t>
                        </w:r>
                      </w:p>
                    </w:txbxContent>
                  </v:textbox>
                </v:rect>
                <v:rect id="Rectangle 5638" style="position:absolute;width:684;height:1789;left:39325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:</w:t>
                        </w:r>
                      </w:p>
                    </w:txbxContent>
                  </v:textbox>
                </v:rect>
                <v:rect id="Rectangle 5639" style="position:absolute;width:1250;height:1789;left:39843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, </w:t>
                        </w:r>
                      </w:p>
                    </w:txbxContent>
                  </v:textbox>
                </v:rect>
                <v:rect id="Rectangle 946" style="position:absolute;width:10429;height:1789;left:40758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Просодика, </w:t>
                        </w:r>
                      </w:p>
                    </w:txbxContent>
                  </v:textbox>
                </v:rect>
                <v:rect id="Rectangle 947" style="position:absolute;width:10478;height:1789;left:48594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Фонематика</w:t>
                        </w:r>
                      </w:p>
                    </w:txbxContent>
                  </v:textbox>
                </v:rect>
                <v:rect id="Rectangle 948" style="position:absolute;width:8352;height:1789;left:56473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, Лексика</w:t>
                        </w:r>
                      </w:p>
                    </w:txbxContent>
                  </v:textbox>
                </v:rect>
                <v:rect id="Rectangle 949" style="position:absolute;width:19753;height:1789;left:62751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, Звукопроизношение. </w:t>
                        </w:r>
                      </w:p>
                    </w:txbxContent>
                  </v:textbox>
                </v:rect>
                <v:rect id="Rectangle 950" style="position:absolute;width:561;height:1789;left:77614;top:62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</w:p>
    <w:p w:rsidR="001747BD" w:rsidRDefault="001747BD">
      <w:pPr>
        <w:sectPr w:rsidR="001747BD">
          <w:headerReference w:type="even" r:id="rId92"/>
          <w:headerReference w:type="default" r:id="rId93"/>
          <w:headerReference w:type="first" r:id="rId94"/>
          <w:pgSz w:w="14400" w:h="10800" w:orient="landscape"/>
          <w:pgMar w:top="805" w:right="876" w:bottom="693" w:left="499" w:header="720" w:footer="720" w:gutter="0"/>
          <w:cols w:space="720"/>
        </w:sectPr>
      </w:pPr>
    </w:p>
    <w:p w:rsidR="001747BD" w:rsidRDefault="00C217F5">
      <w:pPr>
        <w:spacing w:after="0" w:line="259" w:lineRule="auto"/>
        <w:ind w:left="-1440" w:right="1296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666" name="Group 56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64" name="Picture 6064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5" name="Picture 606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6" name="Picture 606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7" name="Picture 606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4" name="Picture 96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4495800" y="404622"/>
                            <a:ext cx="4172712" cy="25923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6" name="Picture 966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395542" y="404622"/>
                            <a:ext cx="3672459" cy="25923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8" name="Picture 968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4495800" y="3507753"/>
                            <a:ext cx="4172712" cy="23762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0" name="Picture 970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395542" y="3507753"/>
                            <a:ext cx="3732022" cy="23762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666" style="width:720pt;height:540pt;position:absolute;mso-position-horizontal-relative:page;mso-position-horizontal:absolute;margin-left:0pt;mso-position-vertical-relative:page;margin-top:0pt;" coordsize="91440,68579">
                <v:shape id="Picture 6064" style="position:absolute;width:91440;height:68580;left:0;top:0;" filled="f">
                  <v:imagedata r:id="rId69"/>
                </v:shape>
                <v:shape id="Picture 6065" style="position:absolute;width:91440;height:17556;left:0;top:51013;" filled="f">
                  <v:imagedata r:id="rId40"/>
                </v:shape>
                <v:shape id="Picture 6066" style="position:absolute;width:91440;height:51054;left:0;top:0;" filled="f">
                  <v:imagedata r:id="rId41"/>
                </v:shape>
                <v:shape id="Picture 6067" style="position:absolute;width:91379;height:22799;left:0;top:37744;" filled="f">
                  <v:imagedata r:id="rId42"/>
                </v:shape>
                <v:shape id="Picture 964" style="position:absolute;width:41727;height:25923;left:44958;top:4046;" filled="f">
                  <v:imagedata r:id="rId99"/>
                </v:shape>
                <v:shape id="Picture 966" style="position:absolute;width:36724;height:25923;left:3955;top:4046;" filled="f">
                  <v:imagedata r:id="rId100"/>
                </v:shape>
                <v:shape id="Picture 968" style="position:absolute;width:41727;height:23762;left:44958;top:35077;" filled="f">
                  <v:imagedata r:id="rId101"/>
                </v:shape>
                <v:shape id="Picture 970" style="position:absolute;width:37320;height:23762;left:3955;top:35077;" filled="f">
                  <v:imagedata r:id="rId102"/>
                </v:shape>
                <w10:wrap type="topAndBottom"/>
              </v:group>
            </w:pict>
          </mc:Fallback>
        </mc:AlternateContent>
      </w:r>
    </w:p>
    <w:p w:rsidR="001747BD" w:rsidRDefault="001747BD">
      <w:pPr>
        <w:sectPr w:rsidR="001747BD">
          <w:headerReference w:type="even" r:id="rId103"/>
          <w:headerReference w:type="default" r:id="rId104"/>
          <w:headerReference w:type="first" r:id="rId105"/>
          <w:pgSz w:w="14400" w:h="10800" w:orient="landscape"/>
          <w:pgMar w:top="1440" w:right="1440" w:bottom="1440" w:left="1440" w:header="720" w:footer="720" w:gutter="0"/>
          <w:cols w:space="720"/>
        </w:sectPr>
      </w:pPr>
    </w:p>
    <w:p w:rsidR="001747BD" w:rsidRDefault="00C217F5">
      <w:pPr>
        <w:spacing w:after="0" w:line="259" w:lineRule="auto"/>
        <w:ind w:left="-1440" w:right="1296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584" name="Group 55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71" name="Picture 6071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72" name="Picture 607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73" name="Picture 607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74" name="Picture 607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8" name="Rectangle 978"/>
                        <wps:cNvSpPr/>
                        <wps:spPr>
                          <a:xfrm>
                            <a:off x="800405" y="863379"/>
                            <a:ext cx="327810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404040"/>
                                  <w:sz w:val="32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79" name="Rectangle 979"/>
                        <wps:cNvSpPr/>
                        <wps:spPr>
                          <a:xfrm>
                            <a:off x="1047293" y="863379"/>
                            <a:ext cx="1302612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Признавая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0" name="Rectangle 980"/>
                        <wps:cNvSpPr/>
                        <wps:spPr>
                          <a:xfrm>
                            <a:off x="2027174" y="863379"/>
                            <a:ext cx="2129416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, что компьютер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1" name="Rectangle 981"/>
                        <wps:cNvSpPr/>
                        <wps:spPr>
                          <a:xfrm>
                            <a:off x="3630803" y="863379"/>
                            <a:ext cx="98936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2" name="Rectangle 982"/>
                        <wps:cNvSpPr/>
                        <wps:spPr>
                          <a:xfrm>
                            <a:off x="3705479" y="863379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3" name="Rectangle 983"/>
                        <wps:cNvSpPr/>
                        <wps:spPr>
                          <a:xfrm>
                            <a:off x="3767963" y="863379"/>
                            <a:ext cx="6355358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новое мощное средство для интеллектуального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4" name="Rectangle 984"/>
                        <wps:cNvSpPr/>
                        <wps:spPr>
                          <a:xfrm>
                            <a:off x="727253" y="1229296"/>
                            <a:ext cx="3879965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творческого развития детей, 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5" name="Rectangle 985"/>
                        <wps:cNvSpPr/>
                        <wps:spPr>
                          <a:xfrm>
                            <a:off x="3644519" y="1229296"/>
                            <a:ext cx="780259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sz w:val="32"/>
                                </w:rPr>
                                <w:t>ельзя</w:t>
                              </w:r>
                              <w:proofErr w:type="spellEnd"/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6" name="Rectangle 986"/>
                        <wps:cNvSpPr/>
                        <wps:spPr>
                          <a:xfrm>
                            <a:off x="4234307" y="1229296"/>
                            <a:ext cx="5833583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забывать и о том, что мы призваны не только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7" name="Rectangle 987"/>
                        <wps:cNvSpPr/>
                        <wps:spPr>
                          <a:xfrm>
                            <a:off x="1013765" y="1595280"/>
                            <a:ext cx="605639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научить ребёнка, но и сохранить его здоровье.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8" name="Rectangle 988"/>
                        <wps:cNvSpPr/>
                        <wps:spPr>
                          <a:xfrm>
                            <a:off x="5574157" y="1595280"/>
                            <a:ext cx="841900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Очень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9" name="Rectangle 989"/>
                        <wps:cNvSpPr/>
                        <wps:spPr>
                          <a:xfrm>
                            <a:off x="6208141" y="1595280"/>
                            <a:ext cx="2828707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важно позаботиться 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0" name="Rectangle 990"/>
                        <wps:cNvSpPr/>
                        <wps:spPr>
                          <a:xfrm>
                            <a:off x="987857" y="1961040"/>
                            <a:ext cx="8219236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снижении до минимума отрицательного влияния компьютера 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" name="Rectangle 991"/>
                        <wps:cNvSpPr/>
                        <wps:spPr>
                          <a:xfrm>
                            <a:off x="7173214" y="1961040"/>
                            <a:ext cx="1045972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детей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2" name="Rectangle 992"/>
                        <wps:cNvSpPr/>
                        <wps:spPr>
                          <a:xfrm>
                            <a:off x="7961122" y="1961040"/>
                            <a:ext cx="147191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3" name="Rectangle 993"/>
                        <wps:cNvSpPr/>
                        <wps:spPr>
                          <a:xfrm>
                            <a:off x="8072374" y="1961040"/>
                            <a:ext cx="385171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sz w:val="32"/>
                                </w:rPr>
                                <w:t>ри</w:t>
                              </w:r>
                              <w:proofErr w:type="spellEnd"/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4" name="Rectangle 994"/>
                        <wps:cNvSpPr/>
                        <wps:spPr>
                          <a:xfrm>
                            <a:off x="995477" y="2326800"/>
                            <a:ext cx="9601643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проведении занятий с применением ИКТ, необходимо учитывать </w:t>
                              </w:r>
                              <w:proofErr w:type="spellStart"/>
                              <w:r>
                                <w:rPr>
                                  <w:sz w:val="32"/>
                                </w:rPr>
                                <w:t>санитарно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5" name="Rectangle 995"/>
                        <wps:cNvSpPr/>
                        <wps:spPr>
                          <a:xfrm>
                            <a:off x="8217154" y="2326800"/>
                            <a:ext cx="98936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6" name="Rectangle 996"/>
                        <wps:cNvSpPr/>
                        <wps:spPr>
                          <a:xfrm>
                            <a:off x="3373247" y="2692590"/>
                            <a:ext cx="3459597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гигиенические требования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7" name="Rectangle 997"/>
                        <wps:cNvSpPr/>
                        <wps:spPr>
                          <a:xfrm>
                            <a:off x="5981065" y="2692590"/>
                            <a:ext cx="81266" cy="259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8" name="Rectangle 998"/>
                        <wps:cNvSpPr/>
                        <wps:spPr>
                          <a:xfrm>
                            <a:off x="631241" y="3145442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404040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9" name="Rectangle 999"/>
                        <wps:cNvSpPr/>
                        <wps:spPr>
                          <a:xfrm>
                            <a:off x="631241" y="3598070"/>
                            <a:ext cx="81144" cy="25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404040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1" name="Picture 100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1979676" y="3356953"/>
                            <a:ext cx="4752467" cy="32404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584" style="width:720pt;height:540pt;position:absolute;mso-position-horizontal-relative:page;mso-position-horizontal:absolute;margin-left:0pt;mso-position-vertical-relative:page;margin-top:0pt;" coordsize="91440,68579">
                <v:shape id="Picture 6071" style="position:absolute;width:91440;height:68580;left:0;top:0;" filled="f">
                  <v:imagedata r:id="rId69"/>
                </v:shape>
                <v:shape id="Picture 6072" style="position:absolute;width:91440;height:17556;left:0;top:51013;" filled="f">
                  <v:imagedata r:id="rId40"/>
                </v:shape>
                <v:shape id="Picture 6073" style="position:absolute;width:91440;height:51054;left:0;top:0;" filled="f">
                  <v:imagedata r:id="rId41"/>
                </v:shape>
                <v:shape id="Picture 6074" style="position:absolute;width:91379;height:22799;left:0;top:37744;" filled="f">
                  <v:imagedata r:id="rId42"/>
                </v:shape>
                <v:rect id="Rectangle 978" style="position:absolute;width:3278;height:2586;left:8004;top:86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color w:val="404040"/>
                            <w:sz w:val="32"/>
                          </w:rPr>
                          <w:t xml:space="preserve">    </w:t>
                        </w:r>
                      </w:p>
                    </w:txbxContent>
                  </v:textbox>
                </v:rect>
                <v:rect id="Rectangle 979" style="position:absolute;width:13026;height:2586;left:10472;top:86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Признавая</w:t>
                        </w:r>
                      </w:p>
                    </w:txbxContent>
                  </v:textbox>
                </v:rect>
                <v:rect id="Rectangle 980" style="position:absolute;width:21294;height:2586;left:20271;top:86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, что компьютер </w:t>
                        </w:r>
                      </w:p>
                    </w:txbxContent>
                  </v:textbox>
                </v:rect>
                <v:rect id="Rectangle 981" style="position:absolute;width:989;height:2586;left:36308;top:86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982" style="position:absolute;width:811;height:2586;left:37054;top:86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83" style="position:absolute;width:63553;height:2586;left:37679;top:86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новое мощное средство для интеллектуального и </w:t>
                        </w:r>
                      </w:p>
                    </w:txbxContent>
                  </v:textbox>
                </v:rect>
                <v:rect id="Rectangle 984" style="position:absolute;width:38799;height:2590;left:7272;top:12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творческого развития детей, н</w:t>
                        </w:r>
                      </w:p>
                    </w:txbxContent>
                  </v:textbox>
                </v:rect>
                <v:rect id="Rectangle 985" style="position:absolute;width:7802;height:2590;left:36445;top:12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ельзя </w:t>
                        </w:r>
                      </w:p>
                    </w:txbxContent>
                  </v:textbox>
                </v:rect>
                <v:rect id="Rectangle 986" style="position:absolute;width:58335;height:2590;left:42343;top:12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забывать и о том, что мы призваны не только </w:t>
                        </w:r>
                      </w:p>
                    </w:txbxContent>
                  </v:textbox>
                </v:rect>
                <v:rect id="Rectangle 987" style="position:absolute;width:60563;height:2586;left:10137;top:159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научить ребёнка, но и сохранить его здоровье. </w:t>
                        </w:r>
                      </w:p>
                    </w:txbxContent>
                  </v:textbox>
                </v:rect>
                <v:rect id="Rectangle 988" style="position:absolute;width:8419;height:2586;left:55741;top:159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Очень </w:t>
                        </w:r>
                      </w:p>
                    </w:txbxContent>
                  </v:textbox>
                </v:rect>
                <v:rect id="Rectangle 989" style="position:absolute;width:28287;height:2586;left:62081;top:159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важно позаботиться о </w:t>
                        </w:r>
                      </w:p>
                    </w:txbxContent>
                  </v:textbox>
                </v:rect>
                <v:rect id="Rectangle 990" style="position:absolute;width:82192;height:2586;left:9878;top:196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снижении до минимума отрицательного влияния компьютера на </w:t>
                        </w:r>
                      </w:p>
                    </w:txbxContent>
                  </v:textbox>
                </v:rect>
                <v:rect id="Rectangle 991" style="position:absolute;width:10459;height:2586;left:71732;top:196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детей и </w:t>
                        </w:r>
                      </w:p>
                    </w:txbxContent>
                  </v:textbox>
                </v:rect>
                <v:rect id="Rectangle 992" style="position:absolute;width:1471;height:2586;left:79611;top:196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п</w:t>
                        </w:r>
                      </w:p>
                    </w:txbxContent>
                  </v:textbox>
                </v:rect>
                <v:rect id="Rectangle 993" style="position:absolute;width:3851;height:2586;left:80723;top:196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ри </w:t>
                        </w:r>
                      </w:p>
                    </w:txbxContent>
                  </v:textbox>
                </v:rect>
                <v:rect id="Rectangle 994" style="position:absolute;width:96016;height:2586;left:9954;top:232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проведении занятий с применением ИКТ, необходимо учитывать санитарно</w:t>
                        </w:r>
                      </w:p>
                    </w:txbxContent>
                  </v:textbox>
                </v:rect>
                <v:rect id="Rectangle 995" style="position:absolute;width:989;height:2586;left:82171;top:232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996" style="position:absolute;width:34595;height:2590;left:33732;top:269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гигиенические требования </w:t>
                        </w:r>
                      </w:p>
                    </w:txbxContent>
                  </v:textbox>
                </v:rect>
                <v:rect id="Rectangle 997" style="position:absolute;width:812;height:2590;left:59810;top:269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98" style="position:absolute;width:811;height:2586;left:6312;top:314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color w:val="404040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99" style="position:absolute;width:811;height:2586;left:6312;top:359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color w:val="404040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001" style="position:absolute;width:47524;height:32404;left:19796;top:33569;" filled="f">
                  <v:imagedata r:id="rId107"/>
                </v:shape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1440" w:right="1296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8"/>
                <wp:effectExtent l="0" t="0" r="0" b="0"/>
                <wp:wrapTopAndBottom/>
                <wp:docPr id="5675" name="Group 5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8"/>
                          <a:chOff x="0" y="0"/>
                          <a:chExt cx="9144000" cy="6857998"/>
                        </a:xfrm>
                      </wpg:grpSpPr>
                      <pic:pic xmlns:pic="http://schemas.openxmlformats.org/drawingml/2006/picture">
                        <pic:nvPicPr>
                          <pic:cNvPr id="1005" name="Picture 1005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7894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78" name="Picture 607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79" name="Picture 607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80" name="Picture 608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1" name="Picture 1011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411480" y="522732"/>
                            <a:ext cx="37719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3" name="Picture 1013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3994404" y="522732"/>
                            <a:ext cx="24384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5" name="Picture 1015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4049268" y="522732"/>
                            <a:ext cx="12405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7" name="Picture 1017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5100828" y="522732"/>
                            <a:ext cx="24536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9" name="Picture 1019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5157216" y="522732"/>
                            <a:ext cx="362254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1" name="Picture 1021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1568196" y="705612"/>
                            <a:ext cx="600608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3" name="Picture 102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7385304" y="705612"/>
                            <a:ext cx="23469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5" name="Picture 1025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1589532" y="888492"/>
                            <a:ext cx="59649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7" name="Picture 1027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7365493" y="888492"/>
                            <a:ext cx="23469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9" name="Picture 1029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3829812" y="1071372"/>
                            <a:ext cx="148285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1" name="Picture 103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5123688" y="1071372"/>
                            <a:ext cx="23469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3" name="Picture 1033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2901696" y="1254252"/>
                            <a:ext cx="333908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5" name="Picture 1035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6051804" y="1254252"/>
                            <a:ext cx="23469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7" name="Picture 1037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4477512" y="1437132"/>
                            <a:ext cx="234696" cy="153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8" name="Rectangle 1038"/>
                        <wps:cNvSpPr/>
                        <wps:spPr>
                          <a:xfrm>
                            <a:off x="505663" y="414050"/>
                            <a:ext cx="4764276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О внесении изменений N 3 в СанПиН 2.4.2.2821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9" name="Rectangle 1039"/>
                        <wps:cNvSpPr/>
                        <wps:spPr>
                          <a:xfrm>
                            <a:off x="4089146" y="414050"/>
                            <a:ext cx="74388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85" name="Rectangle 5585"/>
                        <wps:cNvSpPr/>
                        <wps:spPr>
                          <a:xfrm>
                            <a:off x="4144010" y="414050"/>
                            <a:ext cx="238163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86" name="Rectangle 5586"/>
                        <wps:cNvSpPr/>
                        <wps:spPr>
                          <a:xfrm>
                            <a:off x="4322166" y="414050"/>
                            <a:ext cx="1161425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 "</w:t>
                              </w:r>
                              <w:proofErr w:type="spellStart"/>
                              <w:r>
                                <w:rPr>
                                  <w:b/>
                                  <w:color w:val="212745"/>
                                </w:rPr>
                                <w:t>Санитарно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1" name="Rectangle 1041"/>
                        <wps:cNvSpPr/>
                        <wps:spPr>
                          <a:xfrm>
                            <a:off x="5195951" y="414050"/>
                            <a:ext cx="74388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2" name="Rectangle 1042"/>
                        <wps:cNvSpPr/>
                        <wps:spPr>
                          <a:xfrm>
                            <a:off x="5252339" y="414050"/>
                            <a:ext cx="4561179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эпидемиологические требования к условиям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3" name="Rectangle 1043"/>
                        <wps:cNvSpPr/>
                        <wps:spPr>
                          <a:xfrm>
                            <a:off x="1662684" y="596930"/>
                            <a:ext cx="773412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и организации обучения, содержания в общеобразовательных организациях"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4" name="Rectangle 1044"/>
                        <wps:cNvSpPr/>
                        <wps:spPr>
                          <a:xfrm>
                            <a:off x="7480682" y="596930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5" name="Rectangle 1045"/>
                        <wps:cNvSpPr/>
                        <wps:spPr>
                          <a:xfrm>
                            <a:off x="1684020" y="779810"/>
                            <a:ext cx="7680811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ГЛАВНЫЙ ГОСУДАРСТВЕННЫЙ САНИТАРНЫЙ ВРАЧ РОССИЙСКОЙ ФЕДЕРАЦИИ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6" name="Rectangle 1046"/>
                        <wps:cNvSpPr/>
                        <wps:spPr>
                          <a:xfrm>
                            <a:off x="7460869" y="779810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7" name="Rectangle 1047"/>
                        <wps:cNvSpPr/>
                        <wps:spPr>
                          <a:xfrm>
                            <a:off x="3924554" y="962690"/>
                            <a:ext cx="1719841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ПОСТАНОВЛЕНИЕ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8" name="Rectangle 1048"/>
                        <wps:cNvSpPr/>
                        <wps:spPr>
                          <a:xfrm>
                            <a:off x="5218811" y="962690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9" name="Rectangle 1049"/>
                        <wps:cNvSpPr/>
                        <wps:spPr>
                          <a:xfrm>
                            <a:off x="2996438" y="1145570"/>
                            <a:ext cx="4185995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>от 24 ноября 2015 года N 81 (пункт 10.18)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0" name="Rectangle 1050"/>
                        <wps:cNvSpPr/>
                        <wps:spPr>
                          <a:xfrm>
                            <a:off x="6146927" y="1145570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1" name="Rectangle 1051"/>
                        <wps:cNvSpPr/>
                        <wps:spPr>
                          <a:xfrm>
                            <a:off x="4572254" y="1328450"/>
                            <a:ext cx="61010" cy="194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21274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2" name="Rectangle 1052"/>
                        <wps:cNvSpPr/>
                        <wps:spPr>
                          <a:xfrm>
                            <a:off x="316687" y="1478131"/>
                            <a:ext cx="1371199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Требования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3" name="Rectangle 1053"/>
                        <wps:cNvSpPr/>
                        <wps:spPr>
                          <a:xfrm>
                            <a:off x="1347216" y="1478131"/>
                            <a:ext cx="678580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к условиям и организации обучения в общеобразовательных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4" name="Rectangle 1054"/>
                        <wps:cNvSpPr/>
                        <wps:spPr>
                          <a:xfrm>
                            <a:off x="6447155" y="1478131"/>
                            <a:ext cx="1491435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организациях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5" name="Rectangle 1055"/>
                        <wps:cNvSpPr/>
                        <wps:spPr>
                          <a:xfrm>
                            <a:off x="7569073" y="1478131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6" name="Rectangle 1056"/>
                        <wps:cNvSpPr/>
                        <wps:spPr>
                          <a:xfrm>
                            <a:off x="316687" y="1750927"/>
                            <a:ext cx="1124729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"Продолжительность непрерывного использования компьютера с жидкокристаллическим монитором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7" name="Rectangle 1057"/>
                        <wps:cNvSpPr/>
                        <wps:spPr>
                          <a:xfrm>
                            <a:off x="316687" y="1943107"/>
                            <a:ext cx="2968250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на уроках составляет: для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8" name="Rectangle 1058"/>
                        <wps:cNvSpPr/>
                        <wps:spPr>
                          <a:xfrm>
                            <a:off x="2549652" y="1943107"/>
                            <a:ext cx="1117459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учащихся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9" name="Rectangle 1059"/>
                        <wps:cNvSpPr/>
                        <wps:spPr>
                          <a:xfrm>
                            <a:off x="3388106" y="1943107"/>
                            <a:ext cx="71504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0" name="Rectangle 1060"/>
                        <wps:cNvSpPr/>
                        <wps:spPr>
                          <a:xfrm>
                            <a:off x="316687" y="2216128"/>
                            <a:ext cx="1242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1" name="Rectangle 1061"/>
                        <wps:cNvSpPr/>
                        <wps:spPr>
                          <a:xfrm>
                            <a:off x="409651" y="2216128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2" name="Rectangle 1062"/>
                        <wps:cNvSpPr/>
                        <wps:spPr>
                          <a:xfrm>
                            <a:off x="475183" y="2216128"/>
                            <a:ext cx="1242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3" name="Rectangle 1063"/>
                        <wps:cNvSpPr/>
                        <wps:spPr>
                          <a:xfrm>
                            <a:off x="568147" y="2216128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4" name="Rectangle 1064"/>
                        <wps:cNvSpPr/>
                        <wps:spPr>
                          <a:xfrm>
                            <a:off x="633679" y="2216128"/>
                            <a:ext cx="19299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5" name="Rectangle 1065"/>
                        <wps:cNvSpPr/>
                        <wps:spPr>
                          <a:xfrm>
                            <a:off x="778459" y="2216128"/>
                            <a:ext cx="93294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классов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6" name="Rectangle 1066"/>
                        <wps:cNvSpPr/>
                        <wps:spPr>
                          <a:xfrm>
                            <a:off x="1481328" y="2216128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7" name="Rectangle 1067"/>
                        <wps:cNvSpPr/>
                        <wps:spPr>
                          <a:xfrm>
                            <a:off x="1546860" y="2216128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8" name="Rectangle 1068"/>
                        <wps:cNvSpPr/>
                        <wps:spPr>
                          <a:xfrm>
                            <a:off x="1600200" y="2216128"/>
                            <a:ext cx="218770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не более 20 минут,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9" name="Rectangle 1069"/>
                        <wps:cNvSpPr/>
                        <wps:spPr>
                          <a:xfrm>
                            <a:off x="3244850" y="2216128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0" name="Rectangle 1070"/>
                        <wps:cNvSpPr/>
                        <wps:spPr>
                          <a:xfrm>
                            <a:off x="316687" y="2488924"/>
                            <a:ext cx="158297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для учащихся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1" name="Rectangle 1071"/>
                        <wps:cNvSpPr/>
                        <wps:spPr>
                          <a:xfrm>
                            <a:off x="1505712" y="2488924"/>
                            <a:ext cx="1242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2" name="Rectangle 1072"/>
                        <wps:cNvSpPr/>
                        <wps:spPr>
                          <a:xfrm>
                            <a:off x="1598676" y="2488924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96" name="Rectangle 5596"/>
                        <wps:cNvSpPr/>
                        <wps:spPr>
                          <a:xfrm>
                            <a:off x="1664208" y="2488924"/>
                            <a:ext cx="1242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97" name="Rectangle 5597"/>
                        <wps:cNvSpPr/>
                        <wps:spPr>
                          <a:xfrm>
                            <a:off x="1757641" y="2488924"/>
                            <a:ext cx="100504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классов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4" name="Rectangle 1074"/>
                        <wps:cNvSpPr/>
                        <wps:spPr>
                          <a:xfrm>
                            <a:off x="2514600" y="2488924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5" name="Rectangle 1075"/>
                        <wps:cNvSpPr/>
                        <wps:spPr>
                          <a:xfrm>
                            <a:off x="2580132" y="2488924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6" name="Rectangle 1076"/>
                        <wps:cNvSpPr/>
                        <wps:spPr>
                          <a:xfrm>
                            <a:off x="2633472" y="2488924"/>
                            <a:ext cx="202929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не более 25 минут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7" name="Rectangle 1077"/>
                        <wps:cNvSpPr/>
                        <wps:spPr>
                          <a:xfrm>
                            <a:off x="4159250" y="2488924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8" name="Rectangle 1078"/>
                        <wps:cNvSpPr/>
                        <wps:spPr>
                          <a:xfrm>
                            <a:off x="4224782" y="2488924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9" name="Rectangle 1079"/>
                        <wps:cNvSpPr/>
                        <wps:spPr>
                          <a:xfrm>
                            <a:off x="316687" y="2761720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0" name="Rectangle 1080"/>
                        <wps:cNvSpPr/>
                        <wps:spPr>
                          <a:xfrm>
                            <a:off x="370027" y="2761720"/>
                            <a:ext cx="1706529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для учащихся 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1" name="Rectangle 1081"/>
                        <wps:cNvSpPr/>
                        <wps:spPr>
                          <a:xfrm>
                            <a:off x="1653540" y="2761720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1" name="Rectangle 5601"/>
                        <wps:cNvSpPr/>
                        <wps:spPr>
                          <a:xfrm>
                            <a:off x="1719072" y="2761720"/>
                            <a:ext cx="1242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3" name="Rectangle 5603"/>
                        <wps:cNvSpPr/>
                        <wps:spPr>
                          <a:xfrm>
                            <a:off x="1812506" y="2761720"/>
                            <a:ext cx="100504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классов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3" name="Rectangle 1083"/>
                        <wps:cNvSpPr/>
                        <wps:spPr>
                          <a:xfrm>
                            <a:off x="2567940" y="2761720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4" name="Rectangle 1084"/>
                        <wps:cNvSpPr/>
                        <wps:spPr>
                          <a:xfrm>
                            <a:off x="2633472" y="2761720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5" name="Rectangle 1085"/>
                        <wps:cNvSpPr/>
                        <wps:spPr>
                          <a:xfrm>
                            <a:off x="2686812" y="2761720"/>
                            <a:ext cx="202929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не более 30 минут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6" name="Rectangle 1086"/>
                        <wps:cNvSpPr/>
                        <wps:spPr>
                          <a:xfrm>
                            <a:off x="4212590" y="2761720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7" name="Rectangle 1087"/>
                        <wps:cNvSpPr/>
                        <wps:spPr>
                          <a:xfrm>
                            <a:off x="4278122" y="2761720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8" name="Rectangle 1088"/>
                        <wps:cNvSpPr/>
                        <wps:spPr>
                          <a:xfrm>
                            <a:off x="316687" y="3034516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9" name="Rectangle 1089"/>
                        <wps:cNvSpPr/>
                        <wps:spPr>
                          <a:xfrm>
                            <a:off x="370027" y="3034516"/>
                            <a:ext cx="1706529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для учащихся 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0" name="Rectangle 1090"/>
                        <wps:cNvSpPr/>
                        <wps:spPr>
                          <a:xfrm>
                            <a:off x="1653540" y="3034516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5" name="Rectangle 5605"/>
                        <wps:cNvSpPr/>
                        <wps:spPr>
                          <a:xfrm>
                            <a:off x="1719072" y="3034516"/>
                            <a:ext cx="24853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6" name="Rectangle 5606"/>
                        <wps:cNvSpPr/>
                        <wps:spPr>
                          <a:xfrm>
                            <a:off x="1905047" y="3034516"/>
                            <a:ext cx="100575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классов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2" name="Rectangle 1092"/>
                        <wps:cNvSpPr/>
                        <wps:spPr>
                          <a:xfrm>
                            <a:off x="2662428" y="3034516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3" name="Rectangle 1093"/>
                        <wps:cNvSpPr/>
                        <wps:spPr>
                          <a:xfrm>
                            <a:off x="2727960" y="3034516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7" name="Rectangle 5607"/>
                        <wps:cNvSpPr/>
                        <wps:spPr>
                          <a:xfrm>
                            <a:off x="2781300" y="3034516"/>
                            <a:ext cx="24853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35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8" name="Rectangle 5608"/>
                        <wps:cNvSpPr/>
                        <wps:spPr>
                          <a:xfrm>
                            <a:off x="2967275" y="3034516"/>
                            <a:ext cx="81508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минут.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5" name="Rectangle 1095"/>
                        <wps:cNvSpPr/>
                        <wps:spPr>
                          <a:xfrm>
                            <a:off x="3580130" y="3034516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6" name="Rectangle 1096"/>
                        <wps:cNvSpPr/>
                        <wps:spPr>
                          <a:xfrm>
                            <a:off x="316687" y="3226315"/>
                            <a:ext cx="71504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7" name="Rectangle 1097"/>
                        <wps:cNvSpPr/>
                        <wps:spPr>
                          <a:xfrm>
                            <a:off x="316687" y="3418818"/>
                            <a:ext cx="1122951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Непрерывная продолжительность работы обучающихся непосредственно с интерактивной доской 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8" name="Rectangle 1098"/>
                        <wps:cNvSpPr/>
                        <wps:spPr>
                          <a:xfrm>
                            <a:off x="316687" y="3610842"/>
                            <a:ext cx="1003854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уроках 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9" name="Rectangle 1099"/>
                        <wps:cNvSpPr/>
                        <wps:spPr>
                          <a:xfrm>
                            <a:off x="1072591" y="3610842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0" name="Rectangle 1100"/>
                        <wps:cNvSpPr/>
                        <wps:spPr>
                          <a:xfrm>
                            <a:off x="316687" y="3883637"/>
                            <a:ext cx="124266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1" name="Rectangle 1101"/>
                        <wps:cNvSpPr/>
                        <wps:spPr>
                          <a:xfrm>
                            <a:off x="409651" y="3883637"/>
                            <a:ext cx="87034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09" name="Rectangle 5609"/>
                        <wps:cNvSpPr/>
                        <wps:spPr>
                          <a:xfrm>
                            <a:off x="475183" y="3883637"/>
                            <a:ext cx="124266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0" name="Rectangle 5610"/>
                        <wps:cNvSpPr/>
                        <wps:spPr>
                          <a:xfrm>
                            <a:off x="568147" y="3883637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3" name="Rectangle 1103"/>
                        <wps:cNvSpPr/>
                        <wps:spPr>
                          <a:xfrm>
                            <a:off x="623011" y="3883637"/>
                            <a:ext cx="443944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классах не должна превышать 5 минут,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4" name="Rectangle 1104"/>
                        <wps:cNvSpPr/>
                        <wps:spPr>
                          <a:xfrm>
                            <a:off x="3961130" y="3883637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5" name="Rectangle 1105"/>
                        <wps:cNvSpPr/>
                        <wps:spPr>
                          <a:xfrm>
                            <a:off x="316687" y="4156434"/>
                            <a:ext cx="192998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6" name="Rectangle 1106"/>
                        <wps:cNvSpPr/>
                        <wps:spPr>
                          <a:xfrm>
                            <a:off x="462991" y="4156434"/>
                            <a:ext cx="1242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7" name="Rectangle 1107"/>
                        <wps:cNvSpPr/>
                        <wps:spPr>
                          <a:xfrm>
                            <a:off x="555955" y="4156434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1" name="Rectangle 5611"/>
                        <wps:cNvSpPr/>
                        <wps:spPr>
                          <a:xfrm>
                            <a:off x="621487" y="4156434"/>
                            <a:ext cx="24853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2" name="Rectangle 5612"/>
                        <wps:cNvSpPr/>
                        <wps:spPr>
                          <a:xfrm>
                            <a:off x="807462" y="4156434"/>
                            <a:ext cx="99911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классах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9" name="Rectangle 1109"/>
                        <wps:cNvSpPr/>
                        <wps:spPr>
                          <a:xfrm>
                            <a:off x="1559052" y="4156434"/>
                            <a:ext cx="8703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0" name="Rectangle 1110"/>
                        <wps:cNvSpPr/>
                        <wps:spPr>
                          <a:xfrm>
                            <a:off x="1624584" y="4156434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3" name="Rectangle 5613"/>
                        <wps:cNvSpPr/>
                        <wps:spPr>
                          <a:xfrm>
                            <a:off x="1677924" y="4156434"/>
                            <a:ext cx="24853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4" name="Rectangle 5614"/>
                        <wps:cNvSpPr/>
                        <wps:spPr>
                          <a:xfrm>
                            <a:off x="1863899" y="4156434"/>
                            <a:ext cx="886465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минут.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2" name="Rectangle 1112"/>
                        <wps:cNvSpPr/>
                        <wps:spPr>
                          <a:xfrm>
                            <a:off x="2529840" y="4156434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3" name="Rectangle 1113"/>
                        <wps:cNvSpPr/>
                        <wps:spPr>
                          <a:xfrm>
                            <a:off x="316687" y="4429230"/>
                            <a:ext cx="1283454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Суммарная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4" name="Rectangle 1114"/>
                        <wps:cNvSpPr/>
                        <wps:spPr>
                          <a:xfrm>
                            <a:off x="1278636" y="4429230"/>
                            <a:ext cx="7716850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продолжительность использования интерактивной доски на уроках 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5" name="Rectangle 1115"/>
                        <wps:cNvSpPr/>
                        <wps:spPr>
                          <a:xfrm>
                            <a:off x="7082663" y="4429230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6" name="Rectangle 1116"/>
                        <wps:cNvSpPr/>
                        <wps:spPr>
                          <a:xfrm>
                            <a:off x="316687" y="4702182"/>
                            <a:ext cx="124479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7" name="Rectangle 1117"/>
                        <wps:cNvSpPr/>
                        <wps:spPr>
                          <a:xfrm>
                            <a:off x="409651" y="4702182"/>
                            <a:ext cx="87183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5" name="Rectangle 5615"/>
                        <wps:cNvSpPr/>
                        <wps:spPr>
                          <a:xfrm>
                            <a:off x="475183" y="4702182"/>
                            <a:ext cx="124479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6" name="Rectangle 5616"/>
                        <wps:cNvSpPr/>
                        <wps:spPr>
                          <a:xfrm>
                            <a:off x="568148" y="4702182"/>
                            <a:ext cx="71504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9" name="Rectangle 1119"/>
                        <wps:cNvSpPr/>
                        <wps:spPr>
                          <a:xfrm>
                            <a:off x="623011" y="4702182"/>
                            <a:ext cx="4392393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классах составляет не более 25 минут,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0" name="Rectangle 1120"/>
                        <wps:cNvSpPr/>
                        <wps:spPr>
                          <a:xfrm>
                            <a:off x="3926078" y="4702182"/>
                            <a:ext cx="71504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1" name="Rectangle 1121"/>
                        <wps:cNvSpPr/>
                        <wps:spPr>
                          <a:xfrm>
                            <a:off x="316687" y="4975203"/>
                            <a:ext cx="124266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2" name="Rectangle 1122"/>
                        <wps:cNvSpPr/>
                        <wps:spPr>
                          <a:xfrm>
                            <a:off x="409651" y="4975203"/>
                            <a:ext cx="87034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7" name="Rectangle 5617"/>
                        <wps:cNvSpPr/>
                        <wps:spPr>
                          <a:xfrm>
                            <a:off x="475183" y="4975203"/>
                            <a:ext cx="124266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18" name="Rectangle 5618"/>
                        <wps:cNvSpPr/>
                        <wps:spPr>
                          <a:xfrm>
                            <a:off x="568147" y="4975203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4" name="Rectangle 1124"/>
                        <wps:cNvSpPr/>
                        <wps:spPr>
                          <a:xfrm>
                            <a:off x="623011" y="4975203"/>
                            <a:ext cx="1990397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классах и старше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5" name="Rectangle 1125"/>
                        <wps:cNvSpPr/>
                        <wps:spPr>
                          <a:xfrm>
                            <a:off x="2118360" y="4975203"/>
                            <a:ext cx="87034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6" name="Rectangle 1126"/>
                        <wps:cNvSpPr/>
                        <wps:spPr>
                          <a:xfrm>
                            <a:off x="2183892" y="4975203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7" name="Rectangle 1127"/>
                        <wps:cNvSpPr/>
                        <wps:spPr>
                          <a:xfrm>
                            <a:off x="2237232" y="4975203"/>
                            <a:ext cx="8634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не более 30 минут при соблюдении гигиенически рациональной организации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8" name="Rectangle 1128"/>
                        <wps:cNvSpPr/>
                        <wps:spPr>
                          <a:xfrm>
                            <a:off x="316687" y="5167227"/>
                            <a:ext cx="7607761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урока (оптимальная смена видов деятельности, плотность уроков 60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9" name="Rectangle 1129"/>
                        <wps:cNvSpPr/>
                        <wps:spPr>
                          <a:xfrm>
                            <a:off x="6037199" y="5167227"/>
                            <a:ext cx="87034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20" name="Rectangle 5620"/>
                        <wps:cNvSpPr/>
                        <wps:spPr>
                          <a:xfrm>
                            <a:off x="6102731" y="5167227"/>
                            <a:ext cx="248533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80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21" name="Rectangle 5621"/>
                        <wps:cNvSpPr/>
                        <wps:spPr>
                          <a:xfrm>
                            <a:off x="6288706" y="5167227"/>
                            <a:ext cx="240185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%, физкультминутки,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1" name="Rectangle 1131"/>
                        <wps:cNvSpPr/>
                        <wps:spPr>
                          <a:xfrm>
                            <a:off x="316687" y="5359251"/>
                            <a:ext cx="1881308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sz w:val="28"/>
                                </w:rPr>
                                <w:t>офтальмотренаж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2" name="Rectangle 1132"/>
                        <wps:cNvSpPr/>
                        <wps:spPr>
                          <a:xfrm>
                            <a:off x="1731264" y="5359251"/>
                            <a:ext cx="17419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3" name="Rectangle 1133"/>
                        <wps:cNvSpPr/>
                        <wps:spPr>
                          <a:xfrm>
                            <a:off x="1860804" y="5359251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4" name="Rectangle 1134"/>
                        <wps:cNvSpPr/>
                        <wps:spPr>
                          <a:xfrm>
                            <a:off x="316687" y="5551224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5" name="Rectangle 1135"/>
                        <wps:cNvSpPr/>
                        <wps:spPr>
                          <a:xfrm>
                            <a:off x="316687" y="5743248"/>
                            <a:ext cx="11368480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С целью профилактики утомления обучающихся не допускается использование на одном уроке более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6" name="Rectangle 1136"/>
                        <wps:cNvSpPr/>
                        <wps:spPr>
                          <a:xfrm>
                            <a:off x="316687" y="5935272"/>
                            <a:ext cx="4895007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двух видов электронных средств обучения".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7" name="Rectangle 1137"/>
                        <wps:cNvSpPr/>
                        <wps:spPr>
                          <a:xfrm>
                            <a:off x="3997706" y="5935272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675" style="width:720pt;height:540pt;position:absolute;mso-position-horizontal-relative:page;mso-position-horizontal:absolute;margin-left:0pt;mso-position-vertical-relative:page;margin-top:0pt;" coordsize="91440,68579">
                <v:shape id="Picture 1005" style="position:absolute;width:91440;height:67894;left:0;top:0;" filled="f">
                  <v:imagedata r:id="rId118"/>
                </v:shape>
                <v:shape id="Picture 6078" style="position:absolute;width:91440;height:17556;left:0;top:51013;" filled="f">
                  <v:imagedata r:id="rId40"/>
                </v:shape>
                <v:shape id="Picture 6079" style="position:absolute;width:91440;height:51054;left:0;top:0;" filled="f">
                  <v:imagedata r:id="rId41"/>
                </v:shape>
                <v:shape id="Picture 6080" style="position:absolute;width:91379;height:22799;left:0;top:37744;" filled="f">
                  <v:imagedata r:id="rId42"/>
                </v:shape>
                <v:shape id="Picture 1011" style="position:absolute;width:37719;height:1539;left:4114;top:5227;" filled="f">
                  <v:imagedata r:id="rId119"/>
                </v:shape>
                <v:shape id="Picture 1013" style="position:absolute;width:2438;height:1539;left:39944;top:5227;" filled="f">
                  <v:imagedata r:id="rId120"/>
                </v:shape>
                <v:shape id="Picture 1015" style="position:absolute;width:12405;height:1539;left:40492;top:5227;" filled="f">
                  <v:imagedata r:id="rId121"/>
                </v:shape>
                <v:shape id="Picture 1017" style="position:absolute;width:2453;height:1539;left:51008;top:5227;" filled="f">
                  <v:imagedata r:id="rId122"/>
                </v:shape>
                <v:shape id="Picture 1019" style="position:absolute;width:36225;height:1539;left:51572;top:5227;" filled="f">
                  <v:imagedata r:id="rId123"/>
                </v:shape>
                <v:shape id="Picture 1021" style="position:absolute;width:60060;height:1539;left:15681;top:7056;" filled="f">
                  <v:imagedata r:id="rId124"/>
                </v:shape>
                <v:shape id="Picture 1023" style="position:absolute;width:2346;height:1539;left:73853;top:7056;" filled="f">
                  <v:imagedata r:id="rId74"/>
                </v:shape>
                <v:shape id="Picture 1025" style="position:absolute;width:59649;height:1539;left:15895;top:8884;" filled="f">
                  <v:imagedata r:id="rId125"/>
                </v:shape>
                <v:shape id="Picture 1027" style="position:absolute;width:2346;height:1539;left:73654;top:8884;" filled="f">
                  <v:imagedata r:id="rId74"/>
                </v:shape>
                <v:shape id="Picture 1029" style="position:absolute;width:14828;height:1539;left:38298;top:10713;" filled="f">
                  <v:imagedata r:id="rId126"/>
                </v:shape>
                <v:shape id="Picture 1031" style="position:absolute;width:2346;height:1539;left:51236;top:10713;" filled="f">
                  <v:imagedata r:id="rId74"/>
                </v:shape>
                <v:shape id="Picture 1033" style="position:absolute;width:33390;height:1539;left:29016;top:12542;" filled="f">
                  <v:imagedata r:id="rId127"/>
                </v:shape>
                <v:shape id="Picture 1035" style="position:absolute;width:2346;height:1539;left:60518;top:12542;" filled="f">
                  <v:imagedata r:id="rId74"/>
                </v:shape>
                <v:shape id="Picture 1037" style="position:absolute;width:2346;height:1539;left:44775;top:14371;" filled="f">
                  <v:imagedata r:id="rId74"/>
                </v:shape>
                <v:rect id="Rectangle 1038" style="position:absolute;width:47642;height:1944;left:5056;top:4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О внесении изменений N 3 в СанПиН 2.4.2.2821</w:t>
                        </w:r>
                      </w:p>
                    </w:txbxContent>
                  </v:textbox>
                </v:rect>
                <v:rect id="Rectangle 1039" style="position:absolute;width:743;height:1944;left:40891;top:4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585" style="position:absolute;width:2381;height:1944;left:41440;top:4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10</w:t>
                        </w:r>
                      </w:p>
                    </w:txbxContent>
                  </v:textbox>
                </v:rect>
                <v:rect id="Rectangle 5586" style="position:absolute;width:11614;height:1944;left:43221;top:4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 "Санитарно</w:t>
                        </w:r>
                      </w:p>
                    </w:txbxContent>
                  </v:textbox>
                </v:rect>
                <v:rect id="Rectangle 1041" style="position:absolute;width:743;height:1944;left:51959;top:4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42" style="position:absolute;width:45611;height:1944;left:52523;top:4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эпидемиологические требования к условиям </w:t>
                        </w:r>
                      </w:p>
                    </w:txbxContent>
                  </v:textbox>
                </v:rect>
                <v:rect id="Rectangle 1043" style="position:absolute;width:77341;height:1944;left:16626;top:59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и организации обучения, содержания в общеобразовательных организациях"</w:t>
                        </w:r>
                      </w:p>
                    </w:txbxContent>
                  </v:textbox>
                </v:rect>
                <v:rect id="Rectangle 1044" style="position:absolute;width:610;height:1944;left:74806;top:59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45" style="position:absolute;width:76808;height:1944;left:16840;top:7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ГЛАВНЫЙ ГОСУДАРСТВЕННЫЙ САНИТАРНЫЙ ВРАЧ РОССИЙСКОЙ ФЕДЕРАЦИИ</w:t>
                        </w:r>
                      </w:p>
                    </w:txbxContent>
                  </v:textbox>
                </v:rect>
                <v:rect id="Rectangle 1046" style="position:absolute;width:610;height:1944;left:74608;top:7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47" style="position:absolute;width:17198;height:1944;left:39245;top:9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ПОСТАНОВЛЕНИЕ</w:t>
                        </w:r>
                      </w:p>
                    </w:txbxContent>
                  </v:textbox>
                </v:rect>
                <v:rect id="Rectangle 1048" style="position:absolute;width:610;height:1944;left:52188;top:9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49" style="position:absolute;width:41859;height:1944;left:29964;top:114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от 24 ноября 2015 года N 81 (пункт 10.18)</w:t>
                        </w:r>
                      </w:p>
                    </w:txbxContent>
                  </v:textbox>
                </v:rect>
                <v:rect id="Rectangle 1050" style="position:absolute;width:610;height:1944;left:61469;top:114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51" style="position:absolute;width:610;height:1944;left:45722;top:132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21274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52" style="position:absolute;width:13711;height:2275;left:3166;top:147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Требования </w:t>
                        </w:r>
                      </w:p>
                    </w:txbxContent>
                  </v:textbox>
                </v:rect>
                <v:rect id="Rectangle 1053" style="position:absolute;width:67858;height:2275;left:13472;top:147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к условиям и организации обучения в общеобразовательных </w:t>
                        </w:r>
                      </w:p>
                    </w:txbxContent>
                  </v:textbox>
                </v:rect>
                <v:rect id="Rectangle 1054" style="position:absolute;width:14914;height:2275;left:64471;top:147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организациях</w:t>
                        </w:r>
                      </w:p>
                    </w:txbxContent>
                  </v:textbox>
                </v:rect>
                <v:rect id="Rectangle 1055" style="position:absolute;width:713;height:2275;left:75690;top:147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56" style="position:absolute;width:112472;height:2275;left:3166;top:175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"Продолжительность непрерывного использования компьютера с жидкокристаллическим монитором </w:t>
                        </w:r>
                      </w:p>
                    </w:txbxContent>
                  </v:textbox>
                </v:rect>
                <v:rect id="Rectangle 1057" style="position:absolute;width:29682;height:2279;left:3166;top:194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на уроках составляет: для </w:t>
                        </w:r>
                      </w:p>
                    </w:txbxContent>
                  </v:textbox>
                </v:rect>
                <v:rect id="Rectangle 1058" style="position:absolute;width:11174;height:2279;left:25496;top:194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учащихся </w:t>
                        </w:r>
                      </w:p>
                    </w:txbxContent>
                  </v:textbox>
                </v:rect>
                <v:rect id="Rectangle 1059" style="position:absolute;width:715;height:2279;left:33881;top:194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60" style="position:absolute;width:1242;height:2275;left:3166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061" style="position:absolute;width:870;height:2275;left:4096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62" style="position:absolute;width:1242;height:2275;left:4751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1063" style="position:absolute;width:870;height:2275;left:5681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64" style="position:absolute;width:1929;height:2275;left:6336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х </w:t>
                        </w:r>
                      </w:p>
                    </w:txbxContent>
                  </v:textbox>
                </v:rect>
                <v:rect id="Rectangle 1065" style="position:absolute;width:9329;height:2275;left:7784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классов </w:t>
                        </w:r>
                      </w:p>
                    </w:txbxContent>
                  </v:textbox>
                </v:rect>
                <v:rect id="Rectangle 1066" style="position:absolute;width:870;height:2275;left:14813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67" style="position:absolute;width:713;height:2275;left:15468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68" style="position:absolute;width:21877;height:2275;left:16002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не более 20 минут, </w:t>
                        </w:r>
                      </w:p>
                    </w:txbxContent>
                  </v:textbox>
                </v:rect>
                <v:rect id="Rectangle 1069" style="position:absolute;width:713;height:2275;left:32448;top:22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70" style="position:absolute;width:15829;height:2275;left:3166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для учащихся </w:t>
                        </w:r>
                      </w:p>
                    </w:txbxContent>
                  </v:textbox>
                </v:rect>
                <v:rect id="Rectangle 1071" style="position:absolute;width:1242;height:2275;left:15057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1072" style="position:absolute;width:870;height:2275;left:15986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596" style="position:absolute;width:1242;height:2275;left:16642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4</w:t>
                        </w:r>
                      </w:p>
                    </w:txbxContent>
                  </v:textbox>
                </v:rect>
                <v:rect id="Rectangle 5597" style="position:absolute;width:10050;height:2275;left:17576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классов </w:t>
                        </w:r>
                      </w:p>
                    </w:txbxContent>
                  </v:textbox>
                </v:rect>
                <v:rect id="Rectangle 1074" style="position:absolute;width:870;height:2275;left:25146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75" style="position:absolute;width:713;height:2275;left:25801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76" style="position:absolute;width:20292;height:2275;left:26334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не более 25 минут</w:t>
                        </w:r>
                      </w:p>
                    </w:txbxContent>
                  </v:textbox>
                </v:rect>
                <v:rect id="Rectangle 1077" style="position:absolute;width:870;height:2275;left:41592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,</w:t>
                        </w:r>
                      </w:p>
                    </w:txbxContent>
                  </v:textbox>
                </v:rect>
                <v:rect id="Rectangle 1078" style="position:absolute;width:713;height:2275;left:42247;top:248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79" style="position:absolute;width:713;height:2275;left:3166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80" style="position:absolute;width:17065;height:2275;left:3700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для учащихся 5</w:t>
                        </w:r>
                      </w:p>
                    </w:txbxContent>
                  </v:textbox>
                </v:rect>
                <v:rect id="Rectangle 1081" style="position:absolute;width:870;height:2275;left:16535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01" style="position:absolute;width:1242;height:2275;left:17190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6</w:t>
                        </w:r>
                      </w:p>
                    </w:txbxContent>
                  </v:textbox>
                </v:rect>
                <v:rect id="Rectangle 5603" style="position:absolute;width:10050;height:2275;left:18125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классов </w:t>
                        </w:r>
                      </w:p>
                    </w:txbxContent>
                  </v:textbox>
                </v:rect>
                <v:rect id="Rectangle 1083" style="position:absolute;width:870;height:2275;left:25679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84" style="position:absolute;width:713;height:2275;left:26334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85" style="position:absolute;width:20292;height:2275;left:26868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не более 30 минут</w:t>
                        </w:r>
                      </w:p>
                    </w:txbxContent>
                  </v:textbox>
                </v:rect>
                <v:rect id="Rectangle 1086" style="position:absolute;width:870;height:2275;left:42125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,</w:t>
                        </w:r>
                      </w:p>
                    </w:txbxContent>
                  </v:textbox>
                </v:rect>
                <v:rect id="Rectangle 1087" style="position:absolute;width:713;height:2275;left:42781;top:27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88" style="position:absolute;width:713;height:2275;left:3166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89" style="position:absolute;width:17065;height:2275;left:3700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для учащихся 7</w:t>
                        </w:r>
                      </w:p>
                    </w:txbxContent>
                  </v:textbox>
                </v:rect>
                <v:rect id="Rectangle 1090" style="position:absolute;width:870;height:2275;left:16535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05" style="position:absolute;width:2485;height:2275;left:17190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11</w:t>
                        </w:r>
                      </w:p>
                    </w:txbxContent>
                  </v:textbox>
                </v:rect>
                <v:rect id="Rectangle 5606" style="position:absolute;width:10057;height:2275;left:19050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классов </w:t>
                        </w:r>
                      </w:p>
                    </w:txbxContent>
                  </v:textbox>
                </v:rect>
                <v:rect id="Rectangle 1092" style="position:absolute;width:870;height:2275;left:26624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093" style="position:absolute;width:713;height:2275;left:27279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07" style="position:absolute;width:2485;height:2275;left:27813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35</w:t>
                        </w:r>
                      </w:p>
                    </w:txbxContent>
                  </v:textbox>
                </v:rect>
                <v:rect id="Rectangle 5608" style="position:absolute;width:8150;height:2275;left:29672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минут.</w:t>
                        </w:r>
                      </w:p>
                    </w:txbxContent>
                  </v:textbox>
                </v:rect>
                <v:rect id="Rectangle 1095" style="position:absolute;width:713;height:2275;left:35801;top:303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96" style="position:absolute;width:715;height:2279;left:3166;top:322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97" style="position:absolute;width:112295;height:2275;left:3166;top:341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Непрерывная продолжительность работы обучающихся непосредственно с интерактивной доской на </w:t>
                        </w:r>
                      </w:p>
                    </w:txbxContent>
                  </v:textbox>
                </v:rect>
                <v:rect id="Rectangle 1098" style="position:absolute;width:10038;height:2275;left:3166;top:361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уроках в </w:t>
                        </w:r>
                      </w:p>
                    </w:txbxContent>
                  </v:textbox>
                </v:rect>
                <v:rect id="Rectangle 1099" style="position:absolute;width:713;height:2275;left:10725;top:361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00" style="position:absolute;width:1242;height:2275;left:3166;top:388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101" style="position:absolute;width:870;height:2275;left:4096;top:388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09" style="position:absolute;width:1242;height:2275;left:4751;top:388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4</w:t>
                        </w:r>
                      </w:p>
                    </w:txbxContent>
                  </v:textbox>
                </v:rect>
                <v:rect id="Rectangle 5610" style="position:absolute;width:713;height:2275;left:5681;top:388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03" style="position:absolute;width:44394;height:2275;left:6230;top:388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классах не должна превышать 5 минут, </w:t>
                        </w:r>
                      </w:p>
                    </w:txbxContent>
                  </v:textbox>
                </v:rect>
                <v:rect id="Rectangle 1104" style="position:absolute;width:713;height:2275;left:39611;top:388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05" style="position:absolute;width:1929;height:2275;left:3166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в </w:t>
                        </w:r>
                      </w:p>
                    </w:txbxContent>
                  </v:textbox>
                </v:rect>
                <v:rect id="Rectangle 1106" style="position:absolute;width:1242;height:2275;left:4629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5</w:t>
                        </w:r>
                      </w:p>
                    </w:txbxContent>
                  </v:textbox>
                </v:rect>
                <v:rect id="Rectangle 1107" style="position:absolute;width:870;height:2275;left:5559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11" style="position:absolute;width:2485;height:2275;left:6214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11</w:t>
                        </w:r>
                      </w:p>
                    </w:txbxContent>
                  </v:textbox>
                </v:rect>
                <v:rect id="Rectangle 5612" style="position:absolute;width:9991;height:2275;left:8074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классах </w:t>
                        </w:r>
                      </w:p>
                    </w:txbxContent>
                  </v:textbox>
                </v:rect>
                <v:rect id="Rectangle 1109" style="position:absolute;width:870;height:2275;left:15590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110" style="position:absolute;width:713;height:2275;left:16245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13" style="position:absolute;width:2485;height:2275;left:16779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10</w:t>
                        </w:r>
                      </w:p>
                    </w:txbxContent>
                  </v:textbox>
                </v:rect>
                <v:rect id="Rectangle 5614" style="position:absolute;width:8864;height:2275;left:18638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минут. </w:t>
                        </w:r>
                      </w:p>
                    </w:txbxContent>
                  </v:textbox>
                </v:rect>
                <v:rect id="Rectangle 1112" style="position:absolute;width:713;height:2275;left:25298;top:415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3" style="position:absolute;width:12834;height:2275;left:3166;top:44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Суммарная </w:t>
                        </w:r>
                      </w:p>
                    </w:txbxContent>
                  </v:textbox>
                </v:rect>
                <v:rect id="Rectangle 1114" style="position:absolute;width:77168;height:2275;left:12786;top:44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продолжительность использования интерактивной доски на уроках в </w:t>
                        </w:r>
                      </w:p>
                    </w:txbxContent>
                  </v:textbox>
                </v:rect>
                <v:rect id="Rectangle 1115" style="position:absolute;width:713;height:2275;left:70826;top:442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6" style="position:absolute;width:1244;height:2279;left:3166;top:470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117" style="position:absolute;width:871;height:2279;left:4096;top:470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15" style="position:absolute;width:1244;height:2279;left:4751;top:470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5616" style="position:absolute;width:715;height:2279;left:5681;top:470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9" style="position:absolute;width:43923;height:2279;left:6230;top:470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классах составляет не более 25 минут, </w:t>
                        </w:r>
                      </w:p>
                    </w:txbxContent>
                  </v:textbox>
                </v:rect>
                <v:rect id="Rectangle 1120" style="position:absolute;width:715;height:2279;left:39260;top:470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21" style="position:absolute;width:1242;height:2275;left:3166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1122" style="position:absolute;width:870;height:2275;left:4096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17" style="position:absolute;width:1242;height:2275;left:4751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4</w:t>
                        </w:r>
                      </w:p>
                    </w:txbxContent>
                  </v:textbox>
                </v:rect>
                <v:rect id="Rectangle 5618" style="position:absolute;width:713;height:2275;left:5681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24" style="position:absolute;width:19903;height:2275;left:6230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классах и старше </w:t>
                        </w:r>
                      </w:p>
                    </w:txbxContent>
                  </v:textbox>
                </v:rect>
                <v:rect id="Rectangle 1125" style="position:absolute;width:870;height:2275;left:21183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126" style="position:absolute;width:713;height:2275;left:21838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27" style="position:absolute;width:86343;height:2275;left:22372;top:497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не более 30 минут при соблюдении гигиенически рациональной организации </w:t>
                        </w:r>
                      </w:p>
                    </w:txbxContent>
                  </v:textbox>
                </v:rect>
                <v:rect id="Rectangle 1128" style="position:absolute;width:76077;height:2275;left:3166;top:516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урока (оптимальная смена видов деятельности, плотность уроков 60</w:t>
                        </w:r>
                      </w:p>
                    </w:txbxContent>
                  </v:textbox>
                </v:rect>
                <v:rect id="Rectangle 1129" style="position:absolute;width:870;height:2275;left:60371;top:516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5620" style="position:absolute;width:2485;height:2275;left:61027;top:516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80</w:t>
                        </w:r>
                      </w:p>
                    </w:txbxContent>
                  </v:textbox>
                </v:rect>
                <v:rect id="Rectangle 5621" style="position:absolute;width:24018;height:2275;left:62887;top:516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%, физкультминутки, </w:t>
                        </w:r>
                      </w:p>
                    </w:txbxContent>
                  </v:textbox>
                </v:rect>
                <v:rect id="Rectangle 1131" style="position:absolute;width:18813;height:2275;left:3166;top:535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офтальмотренаж</w:t>
                        </w:r>
                      </w:p>
                    </w:txbxContent>
                  </v:textbox>
                </v:rect>
                <v:rect id="Rectangle 1132" style="position:absolute;width:1741;height:2275;left:17312;top:535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).</w:t>
                        </w:r>
                      </w:p>
                    </w:txbxContent>
                  </v:textbox>
                </v:rect>
                <v:rect id="Rectangle 1133" style="position:absolute;width:713;height:2275;left:18608;top:535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34" style="position:absolute;width:713;height:2275;left:3166;top:555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35" style="position:absolute;width:113684;height:2275;left:3166;top:574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С целью профилактики утомления обучающихся не допускается использование на одном уроке более </w:t>
                        </w:r>
                      </w:p>
                    </w:txbxContent>
                  </v:textbox>
                </v:rect>
                <v:rect id="Rectangle 1136" style="position:absolute;width:48950;height:2275;left:3166;top:59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двух видов электронных средств обучения".</w:t>
                        </w:r>
                      </w:p>
                    </w:txbxContent>
                  </v:textbox>
                </v:rect>
                <v:rect id="Rectangle 1137" style="position:absolute;width:713;height:2275;left:39977;top:59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1440" w:right="1296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TopAndBottom/>
                <wp:docPr id="5808" name="Group 58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6084" name="Picture 6084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85" name="Picture 608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86" name="Picture 60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87" name="Picture 608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7" name="Rectangle 1167"/>
                        <wps:cNvSpPr/>
                        <wps:spPr>
                          <a:xfrm>
                            <a:off x="270967" y="275186"/>
                            <a:ext cx="71382" cy="227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404040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8" name="Rectangle 1168"/>
                        <wps:cNvSpPr/>
                        <wps:spPr>
                          <a:xfrm>
                            <a:off x="270967" y="569319"/>
                            <a:ext cx="35880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9" name="Rectangle 1169"/>
                        <wps:cNvSpPr/>
                        <wps:spPr>
                          <a:xfrm>
                            <a:off x="540715" y="569319"/>
                            <a:ext cx="126282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Внедрение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0" name="Rectangle 1170"/>
                        <wps:cNvSpPr/>
                        <wps:spPr>
                          <a:xfrm>
                            <a:off x="1490472" y="569319"/>
                            <a:ext cx="884947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современных компьютерных технологий в логопедическую практику позволяет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1" name="Rectangle 1171"/>
                        <wps:cNvSpPr/>
                        <wps:spPr>
                          <a:xfrm>
                            <a:off x="270967" y="782708"/>
                            <a:ext cx="6999322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сделать работу логопеда более продуктивной и эффективной.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2" name="Rectangle 1172"/>
                        <wps:cNvSpPr/>
                        <wps:spPr>
                          <a:xfrm>
                            <a:off x="5534279" y="782708"/>
                            <a:ext cx="71504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3" name="Rectangle 1173"/>
                        <wps:cNvSpPr/>
                        <wps:spPr>
                          <a:xfrm>
                            <a:off x="270967" y="1077065"/>
                            <a:ext cx="35880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4" name="Rectangle 1174"/>
                        <wps:cNvSpPr/>
                        <wps:spPr>
                          <a:xfrm>
                            <a:off x="540715" y="1077065"/>
                            <a:ext cx="1718861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Компьютерные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5" name="Rectangle 1175"/>
                        <wps:cNvSpPr/>
                        <wps:spPr>
                          <a:xfrm>
                            <a:off x="1831848" y="1077065"/>
                            <a:ext cx="8138028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технологии являются еще одним эффективным способом формирования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6" name="Rectangle 1176"/>
                        <wps:cNvSpPr/>
                        <wps:spPr>
                          <a:xfrm>
                            <a:off x="270967" y="1290425"/>
                            <a:ext cx="5229861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правильной речи и коррекции ее недостатков.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7" name="Rectangle 1177"/>
                        <wps:cNvSpPr/>
                        <wps:spPr>
                          <a:xfrm>
                            <a:off x="4203446" y="1290425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8" name="Rectangle 1178"/>
                        <wps:cNvSpPr/>
                        <wps:spPr>
                          <a:xfrm>
                            <a:off x="270967" y="1584557"/>
                            <a:ext cx="35880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9" name="Rectangle 1179"/>
                        <wps:cNvSpPr/>
                        <wps:spPr>
                          <a:xfrm>
                            <a:off x="540715" y="1584557"/>
                            <a:ext cx="173498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Использование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0" name="Rectangle 1180"/>
                        <wps:cNvSpPr/>
                        <wps:spPr>
                          <a:xfrm>
                            <a:off x="1842516" y="1584557"/>
                            <a:ext cx="8585766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ИКТ органично дополняет традиционные формы работы логопеда, расширяя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1" name="Rectangle 1181"/>
                        <wps:cNvSpPr/>
                        <wps:spPr>
                          <a:xfrm>
                            <a:off x="270967" y="1797917"/>
                            <a:ext cx="1058280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возможности организации взаимодействия логопеда с другими участниками образовательного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2" name="Rectangle 1182"/>
                        <wps:cNvSpPr/>
                        <wps:spPr>
                          <a:xfrm>
                            <a:off x="270967" y="2011277"/>
                            <a:ext cx="977791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процесса, что позволяет значительно повысить эффективность коррекционной работы.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3" name="Rectangle 1183"/>
                        <wps:cNvSpPr/>
                        <wps:spPr>
                          <a:xfrm>
                            <a:off x="7623937" y="2011277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4" name="Rectangle 1184"/>
                        <wps:cNvSpPr/>
                        <wps:spPr>
                          <a:xfrm>
                            <a:off x="270967" y="2305663"/>
                            <a:ext cx="748444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Такую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5" name="Rectangle 1185"/>
                        <wps:cNvSpPr/>
                        <wps:spPr>
                          <a:xfrm>
                            <a:off x="834847" y="2305663"/>
                            <a:ext cx="8534305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возможность </w:t>
                              </w:r>
                              <w:proofErr w:type="gramStart"/>
                              <w:r>
                                <w:rPr>
                                  <w:sz w:val="28"/>
                                </w:rPr>
                                <w:t>сейчас  имеют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 xml:space="preserve"> все педагоги, желающие творить и развиваться.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6" name="Rectangle 1186"/>
                        <wps:cNvSpPr/>
                        <wps:spPr>
                          <a:xfrm>
                            <a:off x="7253351" y="2305663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7" name="Rectangle 1187"/>
                        <wps:cNvSpPr/>
                        <wps:spPr>
                          <a:xfrm>
                            <a:off x="270967" y="2599795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8" name="Rectangle 1188"/>
                        <wps:cNvSpPr/>
                        <wps:spPr>
                          <a:xfrm>
                            <a:off x="270967" y="2893927"/>
                            <a:ext cx="358807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9" name="Rectangle 1189"/>
                        <wps:cNvSpPr/>
                        <wps:spPr>
                          <a:xfrm>
                            <a:off x="540715" y="2893927"/>
                            <a:ext cx="965673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Сегодня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0" name="Rectangle 1190"/>
                        <wps:cNvSpPr/>
                        <wps:spPr>
                          <a:xfrm>
                            <a:off x="1266444" y="2893927"/>
                            <a:ext cx="9181960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sz w:val="28"/>
                                </w:rPr>
                                <w:t>применение  информационных</w:t>
                              </w:r>
                              <w:proofErr w:type="gramEnd"/>
                              <w:r>
                                <w:rPr>
                                  <w:sz w:val="28"/>
                                </w:rPr>
                                <w:t xml:space="preserve"> технологий  в образовательном процессе является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1" name="Rectangle 1191"/>
                        <wps:cNvSpPr/>
                        <wps:spPr>
                          <a:xfrm>
                            <a:off x="270967" y="3107287"/>
                            <a:ext cx="11262475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требованием времени. Эффективность работы педагога возрастает, интерес школьников к занятиям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2" name="Rectangle 1192"/>
                        <wps:cNvSpPr/>
                        <wps:spPr>
                          <a:xfrm>
                            <a:off x="270967" y="3320647"/>
                            <a:ext cx="10780349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повышается. Считаю, что использование средств информационных технологий открывает новые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3" name="Rectangle 1193"/>
                        <wps:cNvSpPr/>
                        <wps:spPr>
                          <a:xfrm>
                            <a:off x="270967" y="3533782"/>
                            <a:ext cx="4556781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>возможности специального образования.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4" name="Rectangle 1194"/>
                        <wps:cNvSpPr/>
                        <wps:spPr>
                          <a:xfrm>
                            <a:off x="3697478" y="3533782"/>
                            <a:ext cx="71504" cy="227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5" name="Rectangle 1195"/>
                        <wps:cNvSpPr/>
                        <wps:spPr>
                          <a:xfrm>
                            <a:off x="270967" y="3828520"/>
                            <a:ext cx="71382" cy="227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color w:val="404040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7" name="Picture 1197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17849" y="4649343"/>
                            <a:ext cx="2267712" cy="22086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808" style="width:720pt;height:540pt;position:absolute;mso-position-horizontal-relative:page;mso-position-horizontal:absolute;margin-left:0pt;mso-position-vertical-relative:page;margin-top:0pt;" coordsize="91440,68580">
                <v:shape id="Picture 6084" style="position:absolute;width:91440;height:68580;left:0;top:0;" filled="f">
                  <v:imagedata r:id="rId130"/>
                </v:shape>
                <v:shape id="Picture 6085" style="position:absolute;width:91440;height:17556;left:0;top:51013;" filled="f">
                  <v:imagedata r:id="rId40"/>
                </v:shape>
                <v:shape id="Picture 6086" style="position:absolute;width:91440;height:51054;left:0;top:0;" filled="f">
                  <v:imagedata r:id="rId41"/>
                </v:shape>
                <v:shape id="Picture 6087" style="position:absolute;width:91379;height:22799;left:0;top:37744;" filled="f">
                  <v:imagedata r:id="rId42"/>
                </v:shape>
                <v:rect id="Rectangle 1167" style="position:absolute;width:713;height:2275;left:2709;top:27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color w:val="404040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68" style="position:absolute;width:3588;height:2275;left:2709;top:56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    </w:t>
                        </w:r>
                      </w:p>
                    </w:txbxContent>
                  </v:textbox>
                </v:rect>
                <v:rect id="Rectangle 1169" style="position:absolute;width:12628;height:2275;left:5407;top:56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Внедрение </w:t>
                        </w:r>
                      </w:p>
                    </w:txbxContent>
                  </v:textbox>
                </v:rect>
                <v:rect id="Rectangle 1170" style="position:absolute;width:88494;height:2275;left:14904;top:56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современных компьютерных технологий в логопедическую практику позволяет </w:t>
                        </w:r>
                      </w:p>
                    </w:txbxContent>
                  </v:textbox>
                </v:rect>
                <v:rect id="Rectangle 1171" style="position:absolute;width:69993;height:2279;left:2709;top:78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сделать работу логопеда более продуктивной и эффективной. </w:t>
                        </w:r>
                      </w:p>
                    </w:txbxContent>
                  </v:textbox>
                </v:rect>
                <v:rect id="Rectangle 1172" style="position:absolute;width:715;height:2279;left:55342;top:78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73" style="position:absolute;width:3588;height:2275;left:2709;top:107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    </w:t>
                        </w:r>
                      </w:p>
                    </w:txbxContent>
                  </v:textbox>
                </v:rect>
                <v:rect id="Rectangle 1174" style="position:absolute;width:17188;height:2275;left:5407;top:107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Компьютерные </w:t>
                        </w:r>
                      </w:p>
                    </w:txbxContent>
                  </v:textbox>
                </v:rect>
                <v:rect id="Rectangle 1175" style="position:absolute;width:81380;height:2275;left:18318;top:107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технологии являются еще одним эффективным способом формирования </w:t>
                        </w:r>
                      </w:p>
                    </w:txbxContent>
                  </v:textbox>
                </v:rect>
                <v:rect id="Rectangle 1176" style="position:absolute;width:52298;height:2275;left:2709;top:129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правильной речи и коррекции ее недостатков. </w:t>
                        </w:r>
                      </w:p>
                    </w:txbxContent>
                  </v:textbox>
                </v:rect>
                <v:rect id="Rectangle 1177" style="position:absolute;width:713;height:2275;left:42034;top:129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78" style="position:absolute;width:3588;height:2275;left:2709;top:158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    </w:t>
                        </w:r>
                      </w:p>
                    </w:txbxContent>
                  </v:textbox>
                </v:rect>
                <v:rect id="Rectangle 1179" style="position:absolute;width:17349;height:2275;left:5407;top:158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Использование </w:t>
                        </w:r>
                      </w:p>
                    </w:txbxContent>
                  </v:textbox>
                </v:rect>
                <v:rect id="Rectangle 1180" style="position:absolute;width:85857;height:2275;left:18425;top:158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ИКТ органично дополняет традиционные формы работы логопеда, расширяя </w:t>
                        </w:r>
                      </w:p>
                    </w:txbxContent>
                  </v:textbox>
                </v:rect>
                <v:rect id="Rectangle 1181" style="position:absolute;width:105828;height:2275;left:2709;top:179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возможности организации взаимодействия логопеда с другими участниками образовательного </w:t>
                        </w:r>
                      </w:p>
                    </w:txbxContent>
                  </v:textbox>
                </v:rect>
                <v:rect id="Rectangle 1182" style="position:absolute;width:97779;height:2275;left:2709;top:201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процесса, что позволяет значительно повысить эффективность коррекционной работы. </w:t>
                        </w:r>
                      </w:p>
                    </w:txbxContent>
                  </v:textbox>
                </v:rect>
                <v:rect id="Rectangle 1183" style="position:absolute;width:713;height:2275;left:76239;top:201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84" style="position:absolute;width:7484;height:2275;left:2709;top:230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Такую </w:t>
                        </w:r>
                      </w:p>
                    </w:txbxContent>
                  </v:textbox>
                </v:rect>
                <v:rect id="Rectangle 1185" style="position:absolute;width:85343;height:2275;left:8348;top:230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возможность сейчас  имеют все педагоги, желающие творить и развиваться.</w:t>
                        </w:r>
                      </w:p>
                    </w:txbxContent>
                  </v:textbox>
                </v:rect>
                <v:rect id="Rectangle 1186" style="position:absolute;width:713;height:2275;left:72533;top:230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87" style="position:absolute;width:713;height:2275;left:2709;top:259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88" style="position:absolute;width:3588;height:2275;left:2709;top:289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    </w:t>
                        </w:r>
                      </w:p>
                    </w:txbxContent>
                  </v:textbox>
                </v:rect>
                <v:rect id="Rectangle 1189" style="position:absolute;width:9656;height:2275;left:5407;top:289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Сегодня </w:t>
                        </w:r>
                      </w:p>
                    </w:txbxContent>
                  </v:textbox>
                </v:rect>
                <v:rect id="Rectangle 1190" style="position:absolute;width:91819;height:2275;left:12664;top:289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применение  информационных технологий  в образовательном процессе является </w:t>
                        </w:r>
                      </w:p>
                    </w:txbxContent>
                  </v:textbox>
                </v:rect>
                <v:rect id="Rectangle 1191" style="position:absolute;width:112624;height:2275;left:2709;top:310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требованием времени. Эффективность работы педагога возрастает, интерес школьников к занятиям </w:t>
                        </w:r>
                      </w:p>
                    </w:txbxContent>
                  </v:textbox>
                </v:rect>
                <v:rect id="Rectangle 1192" style="position:absolute;width:107803;height:2275;left:2709;top:332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повышается. Считаю, что использование средств информационных технологий открывает новые </w:t>
                        </w:r>
                      </w:p>
                    </w:txbxContent>
                  </v:textbox>
                </v:rect>
                <v:rect id="Rectangle 1193" style="position:absolute;width:45567;height:2279;left:2709;top:353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возможности специального образования.</w:t>
                        </w:r>
                      </w:p>
                    </w:txbxContent>
                  </v:textbox>
                </v:rect>
                <v:rect id="Rectangle 1194" style="position:absolute;width:715;height:2279;left:36974;top:353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95" style="position:absolute;width:713;height:2275;left:2709;top:382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color w:val="404040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197" style="position:absolute;width:22677;height:22086;left:178;top:46493;" filled="f">
                  <v:imagedata r:id="rId131"/>
                </v:shape>
                <w10:wrap type="topAndBottom"/>
              </v:group>
            </w:pict>
          </mc:Fallback>
        </mc:AlternateContent>
      </w:r>
      <w:r>
        <w:br w:type="page"/>
      </w:r>
    </w:p>
    <w:p w:rsidR="001747BD" w:rsidRDefault="00C217F5">
      <w:pPr>
        <w:spacing w:after="0" w:line="259" w:lineRule="auto"/>
        <w:ind w:left="-1440" w:right="1296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7999"/>
                <wp:effectExtent l="0" t="0" r="0" b="0"/>
                <wp:wrapTopAndBottom/>
                <wp:docPr id="5784" name="Group 57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7999"/>
                          <a:chOff x="0" y="0"/>
                          <a:chExt cx="9144000" cy="6857999"/>
                        </a:xfrm>
                      </wpg:grpSpPr>
                      <pic:pic xmlns:pic="http://schemas.openxmlformats.org/drawingml/2006/picture">
                        <pic:nvPicPr>
                          <pic:cNvPr id="6091" name="Picture 6091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2" name="Picture 609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5101336"/>
                            <a:ext cx="9144000" cy="1755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3" name="Picture 609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5105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4" name="Picture 609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4440"/>
                            <a:ext cx="9137904" cy="2279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5" name="Rectangle 1205"/>
                        <wps:cNvSpPr/>
                        <wps:spPr>
                          <a:xfrm>
                            <a:off x="4366006" y="809610"/>
                            <a:ext cx="111649" cy="355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6" name="Rectangle 1206"/>
                        <wps:cNvSpPr/>
                        <wps:spPr>
                          <a:xfrm>
                            <a:off x="4366006" y="1216518"/>
                            <a:ext cx="111649" cy="355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7" name="Rectangle 1207"/>
                        <wps:cNvSpPr/>
                        <wps:spPr>
                          <a:xfrm>
                            <a:off x="4366006" y="1623425"/>
                            <a:ext cx="111649" cy="355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8" name="Rectangle 1208"/>
                        <wps:cNvSpPr/>
                        <wps:spPr>
                          <a:xfrm>
                            <a:off x="4366006" y="2030490"/>
                            <a:ext cx="111771" cy="356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9" name="Rectangle 1209"/>
                        <wps:cNvSpPr/>
                        <wps:spPr>
                          <a:xfrm>
                            <a:off x="4366006" y="2445953"/>
                            <a:ext cx="122021" cy="388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0" name="Rectangle 1210"/>
                        <wps:cNvSpPr/>
                        <wps:spPr>
                          <a:xfrm>
                            <a:off x="1991233" y="3021782"/>
                            <a:ext cx="548180" cy="875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108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1" name="Rectangle 1211"/>
                        <wps:cNvSpPr/>
                        <wps:spPr>
                          <a:xfrm>
                            <a:off x="2404237" y="3021782"/>
                            <a:ext cx="5766385" cy="875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b/>
                                  <w:color w:val="31489F"/>
                                  <w:sz w:val="108"/>
                                </w:rPr>
                                <w:t>СПАСИБО  ЗА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2" name="Rectangle 1212"/>
                        <wps:cNvSpPr/>
                        <wps:spPr>
                          <a:xfrm>
                            <a:off x="6742431" y="3021782"/>
                            <a:ext cx="274547" cy="875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10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3" name="Rectangle 1213"/>
                        <wps:cNvSpPr/>
                        <wps:spPr>
                          <a:xfrm>
                            <a:off x="2091817" y="3965138"/>
                            <a:ext cx="823639" cy="875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108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4" name="Rectangle 1214"/>
                        <wps:cNvSpPr/>
                        <wps:spPr>
                          <a:xfrm>
                            <a:off x="2710942" y="3965138"/>
                            <a:ext cx="5223677" cy="875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108"/>
                                </w:rPr>
                                <w:t>ВНИМАНИЕ!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5" name="Rectangle 1215"/>
                        <wps:cNvSpPr/>
                        <wps:spPr>
                          <a:xfrm>
                            <a:off x="6640069" y="3965138"/>
                            <a:ext cx="274547" cy="875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color w:val="31489F"/>
                                  <w:sz w:val="10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6" name="Rectangle 1216"/>
                        <wps:cNvSpPr/>
                        <wps:spPr>
                          <a:xfrm>
                            <a:off x="4366006" y="4765181"/>
                            <a:ext cx="111771" cy="356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7" name="Rectangle 1217"/>
                        <wps:cNvSpPr/>
                        <wps:spPr>
                          <a:xfrm>
                            <a:off x="4366006" y="5172314"/>
                            <a:ext cx="111649" cy="355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8" name="Rectangle 1218"/>
                        <wps:cNvSpPr/>
                        <wps:spPr>
                          <a:xfrm>
                            <a:off x="4366006" y="5579171"/>
                            <a:ext cx="223129" cy="355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9" name="Rectangle 1219"/>
                        <wps:cNvSpPr/>
                        <wps:spPr>
                          <a:xfrm>
                            <a:off x="4533646" y="5579171"/>
                            <a:ext cx="111649" cy="355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747BD" w:rsidRDefault="00C217F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784" style="width:720pt;height:540pt;position:absolute;mso-position-horizontal-relative:page;mso-position-horizontal:absolute;margin-left:0pt;mso-position-vertical-relative:page;margin-top:0pt;" coordsize="91440,68579">
                <v:shape id="Picture 6091" style="position:absolute;width:91440;height:68580;left:0;top:0;" filled="f">
                  <v:imagedata r:id="rId133"/>
                </v:shape>
                <v:shape id="Picture 6092" style="position:absolute;width:91440;height:17556;left:0;top:51013;" filled="f">
                  <v:imagedata r:id="rId40"/>
                </v:shape>
                <v:shape id="Picture 6093" style="position:absolute;width:91440;height:51054;left:0;top:0;" filled="f">
                  <v:imagedata r:id="rId41"/>
                </v:shape>
                <v:shape id="Picture 6094" style="position:absolute;width:91379;height:22799;left:0;top:37744;" filled="f">
                  <v:imagedata r:id="rId42"/>
                </v:shape>
                <v:rect id="Rectangle 1205" style="position:absolute;width:1116;height:3558;left:43660;top:80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6" style="position:absolute;width:1116;height:3558;left:43660;top:121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7" style="position:absolute;width:1116;height:3558;left:43660;top:162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8" style="position:absolute;width:1117;height:3562;left:43660;top:203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9" style="position:absolute;width:1220;height:3889;left:43660;top:244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0" style="position:absolute;width:5481;height:8751;left:19912;top:302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108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211" style="position:absolute;width:57663;height:8751;left:24042;top:302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108"/>
                          </w:rPr>
                          <w:t xml:space="preserve">СПАСИБО  ЗА</w:t>
                        </w:r>
                      </w:p>
                    </w:txbxContent>
                  </v:textbox>
                </v:rect>
                <v:rect id="Rectangle 1212" style="position:absolute;width:2745;height:8751;left:67424;top:302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10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3" style="position:absolute;width:8236;height:8751;left:20918;top:396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108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1214" style="position:absolute;width:52236;height:8751;left:27109;top:396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108"/>
                          </w:rPr>
                          <w:t xml:space="preserve">ВНИМАНИЕ!</w:t>
                        </w:r>
                      </w:p>
                    </w:txbxContent>
                  </v:textbox>
                </v:rect>
                <v:rect id="Rectangle 1215" style="position:absolute;width:2745;height:8751;left:66400;top:396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color w:val="31489f"/>
                            <w:sz w:val="10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6" style="position:absolute;width:1117;height:3562;left:43660;top:476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7" style="position:absolute;width:1116;height:3558;left:43660;top:517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8" style="position:absolute;width:2231;height:3558;left:43660;top:557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219" style="position:absolute;width:1116;height:3558;left:45336;top:557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>
                            <w:rFonts w:cs="Trebuchet MS" w:hAnsi="Trebuchet MS" w:eastAsia="Trebuchet MS" w:ascii="Trebuchet MS"/>
                            <w:b w:val="1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</w:p>
    <w:sectPr w:rsidR="001747BD">
      <w:headerReference w:type="even" r:id="rId134"/>
      <w:headerReference w:type="default" r:id="rId135"/>
      <w:headerReference w:type="first" r:id="rId136"/>
      <w:pgSz w:w="14400" w:h="10800" w:orient="landscape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17F5" w:rsidRDefault="00C217F5">
      <w:pPr>
        <w:spacing w:after="0" w:line="240" w:lineRule="auto"/>
      </w:pPr>
      <w:r>
        <w:separator/>
      </w:r>
    </w:p>
  </w:endnote>
  <w:endnote w:type="continuationSeparator" w:id="0">
    <w:p w:rsidR="00C217F5" w:rsidRDefault="00C217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17F5" w:rsidRDefault="00C217F5">
      <w:pPr>
        <w:spacing w:after="0" w:line="240" w:lineRule="auto"/>
      </w:pPr>
      <w:r>
        <w:separator/>
      </w:r>
    </w:p>
  </w:footnote>
  <w:footnote w:type="continuationSeparator" w:id="0">
    <w:p w:rsidR="00C217F5" w:rsidRDefault="00C217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06" name="Group 610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07" name="Picture 610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06" style="width:720pt;height:402pt;position:absolute;z-index:-2147483648;mso-position-horizontal-relative:page;mso-position-horizontal:absolute;margin-left:0pt;mso-position-vertical-relative:page;margin-top:126pt;" coordsize="91440,51054">
              <v:shape id="Picture 6107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36" name="Group 61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37" name="Picture 613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36" style="width:720pt;height:402pt;position:absolute;z-index:-2147483648;mso-position-horizontal-relative:page;mso-position-horizontal:absolute;margin-left:0pt;mso-position-vertical-relative:page;margin-top:126pt;" coordsize="91440,51054">
              <v:shape id="Picture 6137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33" name="Group 61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34" name="Picture 613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33" style="width:720pt;height:402pt;position:absolute;z-index:-2147483648;mso-position-horizontal-relative:page;mso-position-horizontal:absolute;margin-left:0pt;mso-position-vertical-relative:page;margin-top:126pt;" coordsize="91440,51054">
              <v:shape id="Picture 6134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30" name="Group 61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31" name="Picture 613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30" style="width:720pt;height:402pt;position:absolute;z-index:-2147483648;mso-position-horizontal-relative:page;mso-position-horizontal:absolute;margin-left:0pt;mso-position-vertical-relative:page;margin-top:126pt;" coordsize="91440,51054">
              <v:shape id="Picture 6131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03" name="Group 610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04" name="Picture 610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03" style="width:720pt;height:402pt;position:absolute;z-index:-2147483648;mso-position-horizontal-relative:page;mso-position-horizontal:absolute;margin-left:0pt;mso-position-vertical-relative:page;margin-top:126pt;" coordsize="91440,51054">
              <v:shape id="Picture 6104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00" name="Group 610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01" name="Picture 610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00" style="width:720pt;height:402pt;position:absolute;z-index:-2147483648;mso-position-horizontal-relative:page;mso-position-horizontal:absolute;margin-left:0pt;mso-position-vertical-relative:page;margin-top:126pt;" coordsize="91440,51054">
              <v:shape id="Picture 6101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16" name="Group 61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17" name="Picture 611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16" style="width:720pt;height:402pt;position:absolute;z-index:-2147483648;mso-position-horizontal-relative:page;mso-position-horizontal:absolute;margin-left:0pt;mso-position-vertical-relative:page;margin-top:126pt;" coordsize="91440,51054">
              <v:shape id="Picture 6117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13" name="Group 61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14" name="Picture 611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13" style="width:720pt;height:402pt;position:absolute;z-index:-2147483648;mso-position-horizontal-relative:page;mso-position-horizontal:absolute;margin-left:0pt;mso-position-vertical-relative:page;margin-top:126pt;" coordsize="91440,51054">
              <v:shape id="Picture 6114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10" name="Group 61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11" name="Picture 611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10" style="width:720pt;height:402pt;position:absolute;z-index:-2147483648;mso-position-horizontal-relative:page;mso-position-horizontal:absolute;margin-left:0pt;mso-position-vertical-relative:page;margin-top:126pt;" coordsize="91440,51054">
              <v:shape id="Picture 6111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26" name="Group 61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27" name="Picture 612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26" style="width:720pt;height:402pt;position:absolute;z-index:-2147483648;mso-position-horizontal-relative:page;mso-position-horizontal:absolute;margin-left:0pt;mso-position-vertical-relative:page;margin-top:126pt;" coordsize="91440,51054">
              <v:shape id="Picture 6127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23" name="Group 612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24" name="Picture 612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23" style="width:720pt;height:402pt;position:absolute;z-index:-2147483648;mso-position-horizontal-relative:page;mso-position-horizontal:absolute;margin-left:0pt;mso-position-vertical-relative:page;margin-top:126pt;" coordsize="91440,51054">
              <v:shape id="Picture 6124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47BD" w:rsidRDefault="00C217F5"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1600200</wp:posOffset>
              </wp:positionV>
              <wp:extent cx="9144000" cy="5105400"/>
              <wp:effectExtent l="0" t="0" r="0" b="0"/>
              <wp:wrapNone/>
              <wp:docPr id="6120" name="Group 61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5105400"/>
                        <a:chOff x="0" y="0"/>
                        <a:chExt cx="9144000" cy="5105400"/>
                      </a:xfrm>
                    </wpg:grpSpPr>
                    <pic:pic xmlns:pic="http://schemas.openxmlformats.org/drawingml/2006/picture">
                      <pic:nvPicPr>
                        <pic:cNvPr id="6121" name="Picture 612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17192" y="-4063"/>
                          <a:ext cx="5321808" cy="511149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6120" style="width:720pt;height:402pt;position:absolute;z-index:-2147483648;mso-position-horizontal-relative:page;mso-position-horizontal:absolute;margin-left:0pt;mso-position-vertical-relative:page;margin-top:126pt;" coordsize="91440,51054">
              <v:shape id="Picture 6121" style="position:absolute;width:53218;height:51114;left:19171;top:-40;" filled="f">
                <v:imagedata r:id="rId70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AC17F91"/>
    <w:multiLevelType w:val="hybridMultilevel"/>
    <w:tmpl w:val="3FA886E0"/>
    <w:lvl w:ilvl="0" w:tplc="AAAE7252">
      <w:start w:val="1"/>
      <w:numFmt w:val="bullet"/>
      <w:lvlText w:val=""/>
      <w:lvlJc w:val="left"/>
      <w:pPr>
        <w:ind w:left="482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1" w:tplc="418A9F5E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2" w:tplc="8B68B6BC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3" w:tplc="D07EF06C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4" w:tplc="F1888048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5" w:tplc="C9545436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6" w:tplc="19E6DF86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7" w:tplc="D3781FDE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  <w:lvl w:ilvl="8" w:tplc="F99807DC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C3260C"/>
        <w:sz w:val="42"/>
        <w:szCs w:val="4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47BD"/>
    <w:rsid w:val="001747BD"/>
    <w:rsid w:val="005F67E0"/>
    <w:rsid w:val="00C21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3E30D3A-5A8E-463D-AC1D-E3C494435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3" w:line="256" w:lineRule="auto"/>
      <w:ind w:left="10" w:hanging="10"/>
    </w:pPr>
    <w:rPr>
      <w:rFonts w:ascii="Trebuchet MS" w:eastAsia="Trebuchet MS" w:hAnsi="Trebuchet MS" w:cs="Trebuchet MS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4.png"/><Relationship Id="rId117" Type="http://schemas.openxmlformats.org/officeDocument/2006/relationships/image" Target="media/image63.png"/><Relationship Id="rId21" Type="http://schemas.openxmlformats.org/officeDocument/2006/relationships/image" Target="media/image13.png"/><Relationship Id="rId42" Type="http://schemas.openxmlformats.org/officeDocument/2006/relationships/image" Target="media/image98.png"/><Relationship Id="rId47" Type="http://schemas.openxmlformats.org/officeDocument/2006/relationships/image" Target="media/image270.png"/><Relationship Id="rId63" Type="http://schemas.openxmlformats.org/officeDocument/2006/relationships/hyperlink" Target="http://www.detiseti.ru/" TargetMode="External"/><Relationship Id="rId68" Type="http://schemas.openxmlformats.org/officeDocument/2006/relationships/image" Target="media/image36.jpg"/><Relationship Id="rId84" Type="http://schemas.openxmlformats.org/officeDocument/2006/relationships/image" Target="media/image48.png"/><Relationship Id="rId89" Type="http://schemas.openxmlformats.org/officeDocument/2006/relationships/image" Target="media/image70.jpg"/><Relationship Id="rId112" Type="http://schemas.openxmlformats.org/officeDocument/2006/relationships/image" Target="media/image58.png"/><Relationship Id="rId133" Type="http://schemas.openxmlformats.org/officeDocument/2006/relationships/image" Target="media/image107.jpg"/><Relationship Id="rId138" Type="http://schemas.openxmlformats.org/officeDocument/2006/relationships/theme" Target="theme/theme1.xml"/><Relationship Id="rId16" Type="http://schemas.openxmlformats.org/officeDocument/2006/relationships/image" Target="media/image8.png"/><Relationship Id="rId107" Type="http://schemas.openxmlformats.org/officeDocument/2006/relationships/image" Target="media/image77.jpg"/><Relationship Id="rId11" Type="http://schemas.openxmlformats.org/officeDocument/2006/relationships/image" Target="media/image3.jpg"/><Relationship Id="rId32" Type="http://schemas.openxmlformats.org/officeDocument/2006/relationships/image" Target="media/image24.png"/><Relationship Id="rId37" Type="http://schemas.openxmlformats.org/officeDocument/2006/relationships/image" Target="media/image17.png"/><Relationship Id="rId53" Type="http://schemas.openxmlformats.org/officeDocument/2006/relationships/image" Target="media/image34.png"/><Relationship Id="rId58" Type="http://schemas.openxmlformats.org/officeDocument/2006/relationships/image" Target="media/image320.png"/><Relationship Id="rId74" Type="http://schemas.openxmlformats.org/officeDocument/2006/relationships/image" Target="media/image370.png"/><Relationship Id="rId79" Type="http://schemas.openxmlformats.org/officeDocument/2006/relationships/image" Target="media/image43.jpg"/><Relationship Id="rId102" Type="http://schemas.openxmlformats.org/officeDocument/2006/relationships/image" Target="media/image76.jpg"/><Relationship Id="rId123" Type="http://schemas.openxmlformats.org/officeDocument/2006/relationships/image" Target="media/image83.png"/><Relationship Id="rId128" Type="http://schemas.openxmlformats.org/officeDocument/2006/relationships/image" Target="media/image64.jpg"/><Relationship Id="rId5" Type="http://schemas.openxmlformats.org/officeDocument/2006/relationships/footnotes" Target="footnotes.xml"/><Relationship Id="rId90" Type="http://schemas.openxmlformats.org/officeDocument/2006/relationships/image" Target="media/image71.png"/><Relationship Id="rId95" Type="http://schemas.openxmlformats.org/officeDocument/2006/relationships/image" Target="media/image49.jp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15.jpg"/><Relationship Id="rId43" Type="http://schemas.openxmlformats.org/officeDocument/2006/relationships/image" Target="media/image27.png"/><Relationship Id="rId48" Type="http://schemas.openxmlformats.org/officeDocument/2006/relationships/image" Target="media/image280.png"/><Relationship Id="rId56" Type="http://schemas.openxmlformats.org/officeDocument/2006/relationships/image" Target="media/image30.png"/><Relationship Id="rId64" Type="http://schemas.openxmlformats.org/officeDocument/2006/relationships/hyperlink" Target="http://www.teremoc.ru/" TargetMode="External"/><Relationship Id="rId69" Type="http://schemas.openxmlformats.org/officeDocument/2006/relationships/image" Target="media/image102.jpg"/><Relationship Id="rId77" Type="http://schemas.openxmlformats.org/officeDocument/2006/relationships/image" Target="media/image41.jpg"/><Relationship Id="rId100" Type="http://schemas.openxmlformats.org/officeDocument/2006/relationships/image" Target="media/image74.jpg"/><Relationship Id="rId105" Type="http://schemas.openxmlformats.org/officeDocument/2006/relationships/header" Target="header9.xml"/><Relationship Id="rId113" Type="http://schemas.openxmlformats.org/officeDocument/2006/relationships/image" Target="media/image59.png"/><Relationship Id="rId118" Type="http://schemas.openxmlformats.org/officeDocument/2006/relationships/image" Target="media/image78.jpg"/><Relationship Id="rId126" Type="http://schemas.openxmlformats.org/officeDocument/2006/relationships/image" Target="media/image86.png"/><Relationship Id="rId134" Type="http://schemas.openxmlformats.org/officeDocument/2006/relationships/header" Target="header10.xml"/><Relationship Id="rId8" Type="http://schemas.openxmlformats.org/officeDocument/2006/relationships/header" Target="header1.xml"/><Relationship Id="rId51" Type="http://schemas.openxmlformats.org/officeDocument/2006/relationships/image" Target="media/image32.png"/><Relationship Id="rId72" Type="http://schemas.openxmlformats.org/officeDocument/2006/relationships/image" Target="media/image39.jpg"/><Relationship Id="rId80" Type="http://schemas.openxmlformats.org/officeDocument/2006/relationships/image" Target="media/image44.jpg"/><Relationship Id="rId85" Type="http://schemas.openxmlformats.org/officeDocument/2006/relationships/image" Target="media/image105.jpg"/><Relationship Id="rId93" Type="http://schemas.openxmlformats.org/officeDocument/2006/relationships/header" Target="header5.xml"/><Relationship Id="rId98" Type="http://schemas.openxmlformats.org/officeDocument/2006/relationships/image" Target="media/image52.jpg"/><Relationship Id="rId121" Type="http://schemas.openxmlformats.org/officeDocument/2006/relationships/image" Target="media/image81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93.png"/><Relationship Id="rId33" Type="http://schemas.openxmlformats.org/officeDocument/2006/relationships/image" Target="media/image25.png"/><Relationship Id="rId38" Type="http://schemas.openxmlformats.org/officeDocument/2006/relationships/image" Target="media/image18.png"/><Relationship Id="rId46" Type="http://schemas.openxmlformats.org/officeDocument/2006/relationships/image" Target="media/image99.png"/><Relationship Id="rId59" Type="http://schemas.openxmlformats.org/officeDocument/2006/relationships/image" Target="media/image35.jpg"/><Relationship Id="rId67" Type="http://schemas.openxmlformats.org/officeDocument/2006/relationships/hyperlink" Target="http://mersibo.ru/" TargetMode="External"/><Relationship Id="rId103" Type="http://schemas.openxmlformats.org/officeDocument/2006/relationships/header" Target="header7.xml"/><Relationship Id="rId108" Type="http://schemas.openxmlformats.org/officeDocument/2006/relationships/image" Target="media/image54.jpg"/><Relationship Id="rId116" Type="http://schemas.openxmlformats.org/officeDocument/2006/relationships/image" Target="media/image62.png"/><Relationship Id="rId124" Type="http://schemas.openxmlformats.org/officeDocument/2006/relationships/image" Target="media/image84.png"/><Relationship Id="rId129" Type="http://schemas.openxmlformats.org/officeDocument/2006/relationships/image" Target="media/image65.jpg"/><Relationship Id="rId13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97.png"/><Relationship Id="rId54" Type="http://schemas.openxmlformats.org/officeDocument/2006/relationships/image" Target="media/image100.jpg"/><Relationship Id="rId62" Type="http://schemas.openxmlformats.org/officeDocument/2006/relationships/hyperlink" Target="http://www.solnet.ee/" TargetMode="External"/><Relationship Id="rId70" Type="http://schemas.openxmlformats.org/officeDocument/2006/relationships/image" Target="media/image37.png"/><Relationship Id="rId75" Type="http://schemas.openxmlformats.org/officeDocument/2006/relationships/image" Target="media/image38.jpg"/><Relationship Id="rId83" Type="http://schemas.openxmlformats.org/officeDocument/2006/relationships/image" Target="media/image47.png"/><Relationship Id="rId88" Type="http://schemas.openxmlformats.org/officeDocument/2006/relationships/image" Target="media/image69.jpg"/><Relationship Id="rId91" Type="http://schemas.openxmlformats.org/officeDocument/2006/relationships/image" Target="media/image72.png"/><Relationship Id="rId96" Type="http://schemas.openxmlformats.org/officeDocument/2006/relationships/image" Target="media/image50.jpg"/><Relationship Id="rId111" Type="http://schemas.openxmlformats.org/officeDocument/2006/relationships/image" Target="media/image57.png"/><Relationship Id="rId132" Type="http://schemas.openxmlformats.org/officeDocument/2006/relationships/image" Target="media/image66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91.jpg"/><Relationship Id="rId28" Type="http://schemas.openxmlformats.org/officeDocument/2006/relationships/image" Target="media/image20.png"/><Relationship Id="rId36" Type="http://schemas.openxmlformats.org/officeDocument/2006/relationships/image" Target="media/image16.png"/><Relationship Id="rId49" Type="http://schemas.openxmlformats.org/officeDocument/2006/relationships/image" Target="media/image30.jpg"/><Relationship Id="rId57" Type="http://schemas.openxmlformats.org/officeDocument/2006/relationships/image" Target="media/image310.png"/><Relationship Id="rId106" Type="http://schemas.openxmlformats.org/officeDocument/2006/relationships/image" Target="media/image53.jpg"/><Relationship Id="rId114" Type="http://schemas.openxmlformats.org/officeDocument/2006/relationships/image" Target="media/image60.png"/><Relationship Id="rId119" Type="http://schemas.openxmlformats.org/officeDocument/2006/relationships/image" Target="media/image79.png"/><Relationship Id="rId127" Type="http://schemas.openxmlformats.org/officeDocument/2006/relationships/image" Target="media/image87.png"/><Relationship Id="rId10" Type="http://schemas.openxmlformats.org/officeDocument/2006/relationships/header" Target="header3.xml"/><Relationship Id="rId31" Type="http://schemas.openxmlformats.org/officeDocument/2006/relationships/image" Target="media/image23.png"/><Relationship Id="rId44" Type="http://schemas.openxmlformats.org/officeDocument/2006/relationships/image" Target="media/image28.png"/><Relationship Id="rId52" Type="http://schemas.openxmlformats.org/officeDocument/2006/relationships/image" Target="media/image33.png"/><Relationship Id="rId60" Type="http://schemas.openxmlformats.org/officeDocument/2006/relationships/image" Target="media/image101.jpg"/><Relationship Id="rId65" Type="http://schemas.openxmlformats.org/officeDocument/2006/relationships/hyperlink" Target="http://www.lohmatik.ru/" TargetMode="External"/><Relationship Id="rId73" Type="http://schemas.openxmlformats.org/officeDocument/2006/relationships/image" Target="media/image40.jpg"/><Relationship Id="rId78" Type="http://schemas.openxmlformats.org/officeDocument/2006/relationships/image" Target="media/image42.jpg"/><Relationship Id="rId81" Type="http://schemas.openxmlformats.org/officeDocument/2006/relationships/image" Target="media/image45.jpg"/><Relationship Id="rId86" Type="http://schemas.openxmlformats.org/officeDocument/2006/relationships/image" Target="media/image67.jpg"/><Relationship Id="rId94" Type="http://schemas.openxmlformats.org/officeDocument/2006/relationships/header" Target="header6.xml"/><Relationship Id="rId99" Type="http://schemas.openxmlformats.org/officeDocument/2006/relationships/image" Target="media/image73.jpg"/><Relationship Id="rId101" Type="http://schemas.openxmlformats.org/officeDocument/2006/relationships/image" Target="media/image75.jpg"/><Relationship Id="rId122" Type="http://schemas.openxmlformats.org/officeDocument/2006/relationships/image" Target="media/image82.png"/><Relationship Id="rId130" Type="http://schemas.openxmlformats.org/officeDocument/2006/relationships/image" Target="media/image106.jpg"/><Relationship Id="rId135" Type="http://schemas.openxmlformats.org/officeDocument/2006/relationships/header" Target="header1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95.jpg"/><Relationship Id="rId109" Type="http://schemas.openxmlformats.org/officeDocument/2006/relationships/image" Target="media/image55.png"/><Relationship Id="rId34" Type="http://schemas.openxmlformats.org/officeDocument/2006/relationships/image" Target="media/image26.png"/><Relationship Id="rId50" Type="http://schemas.openxmlformats.org/officeDocument/2006/relationships/image" Target="media/image31.png"/><Relationship Id="rId55" Type="http://schemas.openxmlformats.org/officeDocument/2006/relationships/image" Target="media/image290.png"/><Relationship Id="rId76" Type="http://schemas.openxmlformats.org/officeDocument/2006/relationships/image" Target="media/image390.jpg"/><Relationship Id="rId97" Type="http://schemas.openxmlformats.org/officeDocument/2006/relationships/image" Target="media/image51.jpg"/><Relationship Id="rId104" Type="http://schemas.openxmlformats.org/officeDocument/2006/relationships/header" Target="header8.xml"/><Relationship Id="rId120" Type="http://schemas.openxmlformats.org/officeDocument/2006/relationships/image" Target="media/image80.png"/><Relationship Id="rId125" Type="http://schemas.openxmlformats.org/officeDocument/2006/relationships/image" Target="media/image85.png"/><Relationship Id="rId7" Type="http://schemas.openxmlformats.org/officeDocument/2006/relationships/image" Target="media/image1.jpg"/><Relationship Id="rId71" Type="http://schemas.openxmlformats.org/officeDocument/2006/relationships/image" Target="media/image38.png"/><Relationship Id="rId92" Type="http://schemas.openxmlformats.org/officeDocument/2006/relationships/header" Target="header4.xml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92.png"/><Relationship Id="rId40" Type="http://schemas.openxmlformats.org/officeDocument/2006/relationships/image" Target="media/image96.png"/><Relationship Id="rId45" Type="http://schemas.openxmlformats.org/officeDocument/2006/relationships/image" Target="media/image29.png"/><Relationship Id="rId66" Type="http://schemas.openxmlformats.org/officeDocument/2006/relationships/hyperlink" Target="http://www.nachalka.com/" TargetMode="External"/><Relationship Id="rId87" Type="http://schemas.openxmlformats.org/officeDocument/2006/relationships/image" Target="media/image68.jpg"/><Relationship Id="rId110" Type="http://schemas.openxmlformats.org/officeDocument/2006/relationships/image" Target="media/image56.png"/><Relationship Id="rId115" Type="http://schemas.openxmlformats.org/officeDocument/2006/relationships/image" Target="media/image61.png"/><Relationship Id="rId131" Type="http://schemas.openxmlformats.org/officeDocument/2006/relationships/image" Target="media/image88.jpg"/><Relationship Id="rId136" Type="http://schemas.openxmlformats.org/officeDocument/2006/relationships/header" Target="header12.xml"/><Relationship Id="rId61" Type="http://schemas.openxmlformats.org/officeDocument/2006/relationships/hyperlink" Target="http://www.logozavr.ru/" TargetMode="External"/><Relationship Id="rId82" Type="http://schemas.openxmlformats.org/officeDocument/2006/relationships/image" Target="media/image46.jpg"/><Relationship Id="rId19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10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12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70" Type="http://schemas.openxmlformats.org/officeDocument/2006/relationships/image" Target="media/image89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373</Words>
  <Characters>2129</Characters>
  <Application>Microsoft Office Word</Application>
  <DocSecurity>0</DocSecurity>
  <Lines>17</Lines>
  <Paragraphs>4</Paragraphs>
  <ScaleCrop>false</ScaleCrop>
  <Company/>
  <LinksUpToDate>false</LinksUpToDate>
  <CharactersWithSpaces>2498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subject/>
  <dc:creator>Александр</dc:creator>
  <cp:keywords/>
  <cp:lastModifiedBy>Пользователь</cp:lastModifiedBy>
  <cp:revision>2</cp:revision>
  <dcterms:created xsi:type="dcterms:W3CDTF">2020-01-11T06:45:00Z</dcterms:created>
  <dcterms:modified xsi:type="dcterms:W3CDTF">2020-01-11T06:45:00Z</dcterms:modified>
</cp:coreProperties>
</file>