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FA1" w:rsidRPr="00E0315B" w:rsidRDefault="001A6FA1" w:rsidP="00E0315B">
      <w:pPr>
        <w:jc w:val="center"/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E0315B">
        <w:rPr>
          <w:sz w:val="36"/>
          <w:szCs w:val="36"/>
        </w:rPr>
        <w:t>Способности ребёнка.</w:t>
      </w:r>
    </w:p>
    <w:p w:rsidR="001A6FA1" w:rsidRDefault="001A6FA1" w:rsidP="001A6FA1"/>
    <w:p w:rsidR="001A6FA1" w:rsidRPr="00E0315B" w:rsidRDefault="001A6FA1" w:rsidP="001A6FA1">
      <w:pPr>
        <w:rPr>
          <w:sz w:val="28"/>
          <w:szCs w:val="28"/>
        </w:rPr>
      </w:pPr>
      <w:r w:rsidRPr="00E0315B">
        <w:rPr>
          <w:sz w:val="28"/>
          <w:szCs w:val="28"/>
        </w:rPr>
        <w:t>Сегодня хочу рассказать вам, об одном из методов рисования песком в домашних условиях.</w:t>
      </w:r>
    </w:p>
    <w:p w:rsidR="001A6FA1" w:rsidRPr="00E0315B" w:rsidRDefault="001A6FA1" w:rsidP="001A6FA1">
      <w:pPr>
        <w:rPr>
          <w:sz w:val="28"/>
          <w:szCs w:val="28"/>
        </w:rPr>
      </w:pPr>
      <w:r w:rsidRPr="00E0315B">
        <w:rPr>
          <w:sz w:val="28"/>
          <w:szCs w:val="28"/>
        </w:rPr>
        <w:t xml:space="preserve">Дело в том, что можно придумать масса забавных игр из песка. Рисовать </w:t>
      </w:r>
      <w:r w:rsidR="00402076" w:rsidRPr="00E0315B">
        <w:rPr>
          <w:sz w:val="28"/>
          <w:szCs w:val="28"/>
        </w:rPr>
        <w:t xml:space="preserve">этим сыпучим материалом невероятно полезно, помимо явных плюсов, таких как: развитие тактильных ощущений, сенсорики, развития мелкой моторики пальчиков, а также мышления, </w:t>
      </w:r>
      <w:r w:rsidR="003F6445" w:rsidRPr="00E0315B">
        <w:rPr>
          <w:sz w:val="28"/>
          <w:szCs w:val="28"/>
        </w:rPr>
        <w:t>пространственного восприятия.</w:t>
      </w:r>
    </w:p>
    <w:p w:rsidR="003F6445" w:rsidRPr="00E0315B" w:rsidRDefault="003F6445" w:rsidP="001A6FA1">
      <w:pPr>
        <w:rPr>
          <w:sz w:val="28"/>
          <w:szCs w:val="28"/>
        </w:rPr>
      </w:pPr>
      <w:r w:rsidRPr="00E0315B">
        <w:rPr>
          <w:sz w:val="28"/>
          <w:szCs w:val="28"/>
        </w:rPr>
        <w:t xml:space="preserve">И так </w:t>
      </w:r>
      <w:r w:rsidR="00A52E31" w:rsidRPr="00E0315B">
        <w:rPr>
          <w:sz w:val="28"/>
          <w:szCs w:val="28"/>
        </w:rPr>
        <w:t>переходим к самому интересному- рисование на подносе, как можно это сделать?)</w:t>
      </w:r>
    </w:p>
    <w:p w:rsidR="00A52E31" w:rsidRPr="00E0315B" w:rsidRDefault="00A52E31" w:rsidP="001A6FA1">
      <w:pPr>
        <w:rPr>
          <w:sz w:val="28"/>
          <w:szCs w:val="28"/>
        </w:rPr>
      </w:pPr>
      <w:r w:rsidRPr="00E0315B">
        <w:rPr>
          <w:sz w:val="28"/>
          <w:szCs w:val="28"/>
        </w:rPr>
        <w:t>Берём поднос, который продается в магазине, если есть детский столик, то на двухсторонний скотч крепим его, если нет, не расстраивайтесь, можно прикрепить на табурет.</w:t>
      </w:r>
      <w:r w:rsidR="00E0315B" w:rsidRPr="00E0315B">
        <w:rPr>
          <w:sz w:val="28"/>
          <w:szCs w:val="28"/>
        </w:rPr>
        <w:t xml:space="preserve"> Насыпаем песок на 3-4 мм. на разнос и начинаем творить! Предварительно можно под стол или табурет, что ни будь постелить, чтобы облегчить процесс уборки после рисования.</w:t>
      </w:r>
    </w:p>
    <w:p w:rsidR="003F6445" w:rsidRDefault="003F6445" w:rsidP="001A6FA1"/>
    <w:p w:rsidR="003F6445" w:rsidRDefault="003F6445" w:rsidP="001A6FA1">
      <w:r>
        <w:rPr>
          <w:noProof/>
          <w:lang w:eastAsia="ru-RU"/>
        </w:rPr>
        <w:drawing>
          <wp:inline distT="0" distB="0" distL="0" distR="0" wp14:anchorId="7C9CC424" wp14:editId="7D1F524F">
            <wp:extent cx="4819650" cy="3190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15B" w:rsidRDefault="00CA3355" w:rsidP="001A6FA1">
      <w:r>
        <w:t>Какие могут быть варианты рисования, спросите вы? У кого на что, хватает фантазии!</w:t>
      </w:r>
    </w:p>
    <w:p w:rsidR="00CA3355" w:rsidRDefault="00CA3355" w:rsidP="001A6FA1">
      <w:r>
        <w:t>Но могу вам несколько предложить:</w:t>
      </w:r>
    </w:p>
    <w:p w:rsidR="00CA3355" w:rsidRDefault="00CA3355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t>1- Помимо обычного хаотичного рисования и свободной игры для ребёнка можно вместе с мамой или папой рисовать цветочки, солнышко и лучики, тучки, домики деревья и т.д.</w:t>
      </w:r>
    </w:p>
    <w:p w:rsidR="00CA3355" w:rsidRDefault="00CA3355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2- Изучение букв и цифр.</w:t>
      </w:r>
    </w:p>
    <w:p w:rsidR="004F042F" w:rsidRDefault="00CA3355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 xml:space="preserve">Это занятие не менее увлекательное первого и достаточно долгое. Можно это делать пальчиком, а можно линейкой или трубочкой от </w:t>
      </w:r>
      <w:r w:rsidR="004F042F"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коктейля.</w:t>
      </w:r>
    </w:p>
    <w:p w:rsidR="004F042F" w:rsidRDefault="004F042F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3- «Поиск клада» или рисование крупой.</w:t>
      </w:r>
    </w:p>
    <w:p w:rsidR="004F042F" w:rsidRDefault="004F042F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Можно спрятать в песок немного риса или гречи, так же подойдёт фасоль. Дать ребёнку найти цветные зёрна на ощупь. А можно выложить зёрнами любой рисунок.</w:t>
      </w:r>
    </w:p>
    <w:p w:rsidR="00CA3355" w:rsidRDefault="004F042F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4- Тренажер для речевого дыхания.</w:t>
      </w:r>
    </w:p>
    <w:p w:rsidR="004F042F" w:rsidRDefault="004F042F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Берём трубочку для коктейля и тихонечко дуем на песок, чтобы обнаружить наклейку с рисунком (которую необходимо предварительно маме наклеить и закопать в песок.</w:t>
      </w:r>
    </w:p>
    <w:p w:rsidR="004F042F" w:rsidRDefault="004F042F" w:rsidP="001A6FA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Восторга от таких игр будет много!</w:t>
      </w:r>
      <w:bookmarkStart w:id="0" w:name="_GoBack"/>
      <w:bookmarkEnd w:id="0"/>
    </w:p>
    <w:p w:rsidR="004F042F" w:rsidRDefault="004F042F" w:rsidP="001A6FA1"/>
    <w:sectPr w:rsidR="004F0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A1"/>
    <w:rsid w:val="001A6FA1"/>
    <w:rsid w:val="003F6445"/>
    <w:rsid w:val="00402076"/>
    <w:rsid w:val="004F042F"/>
    <w:rsid w:val="007014D1"/>
    <w:rsid w:val="0085388B"/>
    <w:rsid w:val="00A52E31"/>
    <w:rsid w:val="00CA3355"/>
    <w:rsid w:val="00E0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2832E-C111-4952-AB8C-93CF86062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1</cp:revision>
  <dcterms:created xsi:type="dcterms:W3CDTF">2020-05-15T15:00:00Z</dcterms:created>
  <dcterms:modified xsi:type="dcterms:W3CDTF">2020-05-15T16:34:00Z</dcterms:modified>
</cp:coreProperties>
</file>