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3BD9B" w14:textId="69B81B24" w:rsidR="002B48B7" w:rsidRDefault="00E33050" w:rsidP="00E330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Быстрый способ написать сценарий детского фильма </w:t>
      </w:r>
    </w:p>
    <w:p w14:paraId="56F6249F" w14:textId="2B27304F" w:rsidR="00E33050" w:rsidRDefault="00E33050" w:rsidP="00E330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 опыта работы школьного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197505B7" w14:textId="39690E1B" w:rsidR="00E33050" w:rsidRDefault="00E33050" w:rsidP="00E3305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4EE65F" w14:textId="16057BB9" w:rsidR="00E33050" w:rsidRDefault="00E33050" w:rsidP="00E330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392A">
        <w:rPr>
          <w:rFonts w:ascii="Times New Roman" w:hAnsi="Times New Roman" w:cs="Times New Roman"/>
          <w:sz w:val="28"/>
          <w:szCs w:val="28"/>
        </w:rPr>
        <w:t xml:space="preserve">Современный российский кинематограф не критикует только ленивый. Огромные затраты на производство фильмов, спорные сценарии, плохая игра актеров, откровенно слабая режиссура… Где-то потерялась знаменитая советская киношкола, </w:t>
      </w:r>
      <w:r w:rsidR="00D64791">
        <w:rPr>
          <w:rFonts w:ascii="Times New Roman" w:hAnsi="Times New Roman" w:cs="Times New Roman"/>
          <w:sz w:val="28"/>
          <w:szCs w:val="28"/>
        </w:rPr>
        <w:t xml:space="preserve">в прокат выпускается просто халтура.  На этом фоне видеоролики, снятые Евгением </w:t>
      </w:r>
      <w:proofErr w:type="spellStart"/>
      <w:r w:rsidR="00D64791">
        <w:rPr>
          <w:rFonts w:ascii="Times New Roman" w:hAnsi="Times New Roman" w:cs="Times New Roman"/>
          <w:sz w:val="28"/>
          <w:szCs w:val="28"/>
        </w:rPr>
        <w:t>БэдКомедианом</w:t>
      </w:r>
      <w:proofErr w:type="spellEnd"/>
      <w:r w:rsidR="00D64791">
        <w:rPr>
          <w:rFonts w:ascii="Times New Roman" w:hAnsi="Times New Roman" w:cs="Times New Roman"/>
          <w:sz w:val="28"/>
          <w:szCs w:val="28"/>
        </w:rPr>
        <w:t xml:space="preserve"> без фантастических бюджетов практически на коленке, выглядят шедеврами. </w:t>
      </w:r>
    </w:p>
    <w:p w14:paraId="0B9D73C9" w14:textId="0723C3BC" w:rsidR="0050173A" w:rsidRDefault="00DB6E70" w:rsidP="00E330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этой ситуации перспективными </w:t>
      </w:r>
      <w:r w:rsidR="00B17491">
        <w:rPr>
          <w:rFonts w:ascii="Times New Roman" w:hAnsi="Times New Roman" w:cs="Times New Roman"/>
          <w:sz w:val="28"/>
          <w:szCs w:val="28"/>
        </w:rPr>
        <w:t xml:space="preserve">представляются взгляды детей и подростков на настоящее кино, интересно узнать, как они видят наш мир, и как представляют себе киноискусство. </w:t>
      </w:r>
      <w:r w:rsidR="0050173A">
        <w:rPr>
          <w:rFonts w:ascii="Times New Roman" w:hAnsi="Times New Roman" w:cs="Times New Roman"/>
          <w:sz w:val="28"/>
          <w:szCs w:val="28"/>
        </w:rPr>
        <w:t xml:space="preserve">В школьном </w:t>
      </w:r>
      <w:proofErr w:type="spellStart"/>
      <w:r w:rsidR="0050173A">
        <w:rPr>
          <w:rFonts w:ascii="Times New Roman" w:hAnsi="Times New Roman" w:cs="Times New Roman"/>
          <w:sz w:val="28"/>
          <w:szCs w:val="28"/>
        </w:rPr>
        <w:t>кинокружке</w:t>
      </w:r>
      <w:proofErr w:type="spellEnd"/>
      <w:r w:rsidR="0050173A">
        <w:rPr>
          <w:rFonts w:ascii="Times New Roman" w:hAnsi="Times New Roman" w:cs="Times New Roman"/>
          <w:sz w:val="28"/>
          <w:szCs w:val="28"/>
        </w:rPr>
        <w:t xml:space="preserve"> дети учатся все делать сами, от самого начала до самого конца фильма (в том числе «прокат» и рецензирование).</w:t>
      </w:r>
    </w:p>
    <w:p w14:paraId="6B681815" w14:textId="26830682" w:rsidR="00DB6E70" w:rsidRDefault="00B17491" w:rsidP="005017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кинокружке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«Охотники за Оскарами»</w:t>
      </w:r>
      <w:r w:rsidR="00381E04">
        <w:rPr>
          <w:rFonts w:ascii="Times New Roman" w:hAnsi="Times New Roman" w:cs="Times New Roman"/>
          <w:sz w:val="28"/>
          <w:szCs w:val="28"/>
        </w:rPr>
        <w:t xml:space="preserve"> из самой обычной школы самого обычного города-миллионника все делают сами детишки: пишут сценарии, проводят постановку сцен, ведут видеосъемку</w:t>
      </w:r>
      <w:r w:rsidR="002D3CC6">
        <w:rPr>
          <w:rFonts w:ascii="Times New Roman" w:hAnsi="Times New Roman" w:cs="Times New Roman"/>
          <w:sz w:val="28"/>
          <w:szCs w:val="28"/>
        </w:rPr>
        <w:t xml:space="preserve"> и выполняют монтаж. Продюсирование готовых фильмов проводит наш социальный партнер, он же предоставляет качественную видеокамеру, освещение и микрофоны.</w:t>
      </w:r>
      <w:r w:rsidR="004D07C0">
        <w:rPr>
          <w:rFonts w:ascii="Times New Roman" w:hAnsi="Times New Roman" w:cs="Times New Roman"/>
          <w:sz w:val="28"/>
          <w:szCs w:val="28"/>
        </w:rPr>
        <w:t xml:space="preserve"> С моей стороны – организация и теоретическое сопровождение школьного кинопроцесса.</w:t>
      </w:r>
    </w:p>
    <w:p w14:paraId="5C1A590E" w14:textId="591E8A4E" w:rsidR="001847A0" w:rsidRDefault="002D3CC6" w:rsidP="00E330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Любой фильм начинается с </w:t>
      </w:r>
      <w:r w:rsidR="002B4A7C">
        <w:rPr>
          <w:rFonts w:ascii="Times New Roman" w:hAnsi="Times New Roman" w:cs="Times New Roman"/>
          <w:sz w:val="28"/>
          <w:szCs w:val="28"/>
        </w:rPr>
        <w:t>кино</w:t>
      </w:r>
      <w:r>
        <w:rPr>
          <w:rFonts w:ascii="Times New Roman" w:hAnsi="Times New Roman" w:cs="Times New Roman"/>
          <w:sz w:val="28"/>
          <w:szCs w:val="28"/>
        </w:rPr>
        <w:t xml:space="preserve">сценария. </w:t>
      </w:r>
      <w:r w:rsidR="002B4A7C">
        <w:rPr>
          <w:rFonts w:ascii="Times New Roman" w:hAnsi="Times New Roman" w:cs="Times New Roman"/>
          <w:sz w:val="28"/>
          <w:szCs w:val="28"/>
        </w:rPr>
        <w:t>Киносценарий – это литературное произв</w:t>
      </w:r>
      <w:r w:rsidR="00695C66">
        <w:rPr>
          <w:rFonts w:ascii="Times New Roman" w:hAnsi="Times New Roman" w:cs="Times New Roman"/>
          <w:sz w:val="28"/>
          <w:szCs w:val="28"/>
        </w:rPr>
        <w:t>е</w:t>
      </w:r>
      <w:r w:rsidR="002B4A7C">
        <w:rPr>
          <w:rFonts w:ascii="Times New Roman" w:hAnsi="Times New Roman" w:cs="Times New Roman"/>
          <w:sz w:val="28"/>
          <w:szCs w:val="28"/>
        </w:rPr>
        <w:t>дение</w:t>
      </w:r>
      <w:r w:rsidR="00695C66">
        <w:rPr>
          <w:rFonts w:ascii="Times New Roman" w:hAnsi="Times New Roman" w:cs="Times New Roman"/>
          <w:sz w:val="28"/>
          <w:szCs w:val="28"/>
        </w:rPr>
        <w:t>, на основании которого снимается кинофильм.</w:t>
      </w:r>
      <w:r w:rsidR="002B4A7C">
        <w:rPr>
          <w:rFonts w:ascii="Times New Roman" w:hAnsi="Times New Roman" w:cs="Times New Roman"/>
          <w:sz w:val="28"/>
          <w:szCs w:val="28"/>
        </w:rPr>
        <w:t xml:space="preserve"> </w:t>
      </w:r>
      <w:r w:rsidR="001847A0">
        <w:rPr>
          <w:rFonts w:ascii="Times New Roman" w:hAnsi="Times New Roman" w:cs="Times New Roman"/>
          <w:sz w:val="28"/>
          <w:szCs w:val="28"/>
        </w:rPr>
        <w:t xml:space="preserve">Есть много советов, как правильно и грамотно написать сценарий.  </w:t>
      </w:r>
      <w:r w:rsidR="0050173A">
        <w:rPr>
          <w:rFonts w:ascii="Times New Roman" w:hAnsi="Times New Roman" w:cs="Times New Roman"/>
          <w:sz w:val="28"/>
          <w:szCs w:val="28"/>
        </w:rPr>
        <w:t>Различные способы написания сценария указаны в источниках (в конце статьи).</w:t>
      </w:r>
    </w:p>
    <w:p w14:paraId="0ED6C221" w14:textId="7240F293" w:rsidR="002D3CC6" w:rsidRDefault="002D3CC6" w:rsidP="005017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0173A">
        <w:rPr>
          <w:rFonts w:ascii="Times New Roman" w:hAnsi="Times New Roman" w:cs="Times New Roman"/>
          <w:sz w:val="28"/>
          <w:szCs w:val="28"/>
        </w:rPr>
        <w:t xml:space="preserve">вот </w:t>
      </w:r>
      <w:r>
        <w:rPr>
          <w:rFonts w:ascii="Times New Roman" w:hAnsi="Times New Roman" w:cs="Times New Roman"/>
          <w:sz w:val="28"/>
          <w:szCs w:val="28"/>
        </w:rPr>
        <w:t xml:space="preserve">как раз написание сценариев вызывает у учащихся значительные затруднения. Очень легко предлагаются </w:t>
      </w:r>
      <w:r w:rsidR="009B610B">
        <w:rPr>
          <w:rFonts w:ascii="Times New Roman" w:hAnsi="Times New Roman" w:cs="Times New Roman"/>
          <w:sz w:val="28"/>
          <w:szCs w:val="28"/>
        </w:rPr>
        <w:t xml:space="preserve">учениками </w:t>
      </w:r>
      <w:r>
        <w:rPr>
          <w:rFonts w:ascii="Times New Roman" w:hAnsi="Times New Roman" w:cs="Times New Roman"/>
          <w:sz w:val="28"/>
          <w:szCs w:val="28"/>
        </w:rPr>
        <w:t xml:space="preserve">идеи фильмов, а вот превращение </w:t>
      </w:r>
      <w:r w:rsidR="009B610B">
        <w:rPr>
          <w:rFonts w:ascii="Times New Roman" w:hAnsi="Times New Roman" w:cs="Times New Roman"/>
          <w:sz w:val="28"/>
          <w:szCs w:val="28"/>
        </w:rPr>
        <w:t xml:space="preserve">идей </w:t>
      </w:r>
      <w:r>
        <w:rPr>
          <w:rFonts w:ascii="Times New Roman" w:hAnsi="Times New Roman" w:cs="Times New Roman"/>
          <w:sz w:val="28"/>
          <w:szCs w:val="28"/>
        </w:rPr>
        <w:t>в сценарий происходит с огромным трудом. Ребятам крайне трудно прописывать диалоги, трансформацию героев, сами приключения</w:t>
      </w:r>
      <w:r w:rsidR="00B348C4">
        <w:rPr>
          <w:rFonts w:ascii="Times New Roman" w:hAnsi="Times New Roman" w:cs="Times New Roman"/>
          <w:sz w:val="28"/>
          <w:szCs w:val="28"/>
        </w:rPr>
        <w:t>, без которых невозможно представить себе хороший кинофильм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A6F43A" w14:textId="60E13B36" w:rsidR="0050173A" w:rsidRDefault="0050173A" w:rsidP="005017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опробовал следующую идею</w:t>
      </w:r>
      <w:r w:rsidR="009F77B3">
        <w:rPr>
          <w:rFonts w:ascii="Times New Roman" w:hAnsi="Times New Roman" w:cs="Times New Roman"/>
          <w:sz w:val="28"/>
          <w:szCs w:val="28"/>
        </w:rPr>
        <w:t xml:space="preserve"> (идея не моя, источник</w:t>
      </w:r>
      <w:r w:rsidR="002B4A7C">
        <w:rPr>
          <w:rFonts w:ascii="Times New Roman" w:hAnsi="Times New Roman" w:cs="Times New Roman"/>
          <w:sz w:val="28"/>
          <w:szCs w:val="28"/>
        </w:rPr>
        <w:t xml:space="preserve"> не помню, моя только модификация для целей </w:t>
      </w:r>
      <w:proofErr w:type="spellStart"/>
      <w:r w:rsidR="002B4A7C"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 w:rsidR="009F77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: предложил всем участникам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написать </w:t>
      </w:r>
      <w:r w:rsidR="009F77B3">
        <w:rPr>
          <w:rFonts w:ascii="Times New Roman" w:hAnsi="Times New Roman" w:cs="Times New Roman"/>
          <w:sz w:val="28"/>
          <w:szCs w:val="28"/>
        </w:rPr>
        <w:t xml:space="preserve">короткое эссе по различным темам: сколько и какие персонажи должны быть в фильме, что должно происходить, как персонажи должны взаимодействовать. После написания эссе состоялось расширенное совещание </w:t>
      </w:r>
      <w:proofErr w:type="spellStart"/>
      <w:r w:rsidR="009F77B3"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 w:rsidR="009F77B3">
        <w:rPr>
          <w:rFonts w:ascii="Times New Roman" w:hAnsi="Times New Roman" w:cs="Times New Roman"/>
          <w:sz w:val="28"/>
          <w:szCs w:val="28"/>
        </w:rPr>
        <w:t xml:space="preserve"> с привлечением родителей для обсуждения результатов написанного. Эти результаты и легли в основу нашего </w:t>
      </w:r>
      <w:r w:rsidR="009F77B3">
        <w:rPr>
          <w:rFonts w:ascii="Times New Roman" w:hAnsi="Times New Roman" w:cs="Times New Roman"/>
          <w:sz w:val="28"/>
          <w:szCs w:val="28"/>
        </w:rPr>
        <w:lastRenderedPageBreak/>
        <w:t xml:space="preserve">киносценария. В дальнейшем, при возникновении трудностей на съемках, я снова ставил задачу написать короткое эссе по конкретной теме. </w:t>
      </w:r>
    </w:p>
    <w:p w14:paraId="38BAEB51" w14:textId="52E1D33C" w:rsidR="009F77B3" w:rsidRDefault="009F77B3" w:rsidP="005017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этот подход сформировался у меня в некую последовательность текстовых квестов. Сами детишки, придерживаясь идеи сценария, с удовольствием писали продолжение. Оставалось только обсуждать результаты, осуществлять разбивку сцен и выполнять съемку. Подчеркну – сценарий в виде текстовых квестов писали сами ребята, и обсуждали результаты они же. Я брал на себя роль «сдерживающего фактора», </w:t>
      </w:r>
      <w:proofErr w:type="gramStart"/>
      <w:r>
        <w:rPr>
          <w:rFonts w:ascii="Times New Roman" w:hAnsi="Times New Roman" w:cs="Times New Roman"/>
          <w:sz w:val="28"/>
          <w:szCs w:val="28"/>
        </w:rPr>
        <w:t>т.к.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фантазия у ребят зашкаливала, а вот возможности отснять прилет инопланетян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суперзвездолете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нас не было.</w:t>
      </w:r>
    </w:p>
    <w:p w14:paraId="3C718D2C" w14:textId="348274CF" w:rsidR="009F77B3" w:rsidRDefault="000004F4" w:rsidP="005017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итоги, могу </w:t>
      </w:r>
      <w:r w:rsidR="009F77B3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F77B3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F7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сформулировать следующим образом:</w:t>
      </w:r>
    </w:p>
    <w:p w14:paraId="7C34831D" w14:textId="03B9F58B" w:rsidR="000004F4" w:rsidRDefault="000004F4" w:rsidP="000004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сценария (она короткая, выражена практически одним предложением).</w:t>
      </w:r>
    </w:p>
    <w:p w14:paraId="100D775E" w14:textId="16A008C1" w:rsidR="000004F4" w:rsidRDefault="000004F4" w:rsidP="000004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Текстовый квест, который выполняют сами участники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(ответы на вопросы о сценарии они оформляют в виде коротких эссе, не больше одного тетрадного листа).</w:t>
      </w:r>
    </w:p>
    <w:p w14:paraId="147C9F1F" w14:textId="30B37A6A" w:rsidR="000004F4" w:rsidRDefault="000004F4" w:rsidP="000004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эссе на заседании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кинокружка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создание итогового сценария.</w:t>
      </w:r>
    </w:p>
    <w:p w14:paraId="0DD9D37B" w14:textId="0D4E27B4" w:rsidR="000004F4" w:rsidRDefault="000004F4" w:rsidP="000004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Разбивка сценария на сцены и видеосъемка.</w:t>
      </w:r>
    </w:p>
    <w:p w14:paraId="0A55E91A" w14:textId="1CE18166" w:rsidR="000004F4" w:rsidRDefault="000004F4" w:rsidP="000004F4">
      <w:pPr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Созданный нами таким образом кинофильм «Веселая экскурсия» получил специальный приз жюри международного кинофестиваля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Zealant</w:t>
      </w:r>
      <w:proofErr w:type="spellEnd"/>
      <w:r w:rsidRPr="00000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004F4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22DDB55" w14:textId="044404FA" w:rsidR="000004F4" w:rsidRDefault="000004F4" w:rsidP="000004F4">
      <w:pPr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407FAE08" w14:textId="5D38AC14" w:rsidR="000004F4" w:rsidRPr="00695C66" w:rsidRDefault="000004F4" w:rsidP="000004F4">
      <w:pPr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5C66">
        <w:rPr>
          <w:rFonts w:ascii="Times New Roman" w:hAnsi="Times New Roman" w:cs="Times New Roman"/>
          <w:sz w:val="28"/>
          <w:szCs w:val="28"/>
        </w:rPr>
        <w:t>Источники:</w:t>
      </w:r>
    </w:p>
    <w:p w14:paraId="1CC1D20A" w14:textId="77777777" w:rsidR="002B4A7C" w:rsidRPr="00E90E77" w:rsidRDefault="002B4A7C" w:rsidP="002B4A7C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Pr="00E90E7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https://www.avtoram.com/algoritm_napisaniya_stzenariya/</w:t>
        </w:r>
      </w:hyperlink>
    </w:p>
    <w:p w14:paraId="0E4BDF5B" w14:textId="77777777" w:rsidR="002B4A7C" w:rsidRPr="00E90E77" w:rsidRDefault="002B4A7C" w:rsidP="002B4A7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Pr="00E90E77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https://kinoscenariy.com/kak-napisat-stsenarij-pravila-i-sovety/</w:t>
        </w:r>
      </w:hyperlink>
    </w:p>
    <w:p w14:paraId="17E3F367" w14:textId="77777777" w:rsidR="002B4A7C" w:rsidRPr="00E90E77" w:rsidRDefault="002B4A7C" w:rsidP="002B4A7C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Pr="00E90E7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https://kartaslov.ru/%D0%B7%D0%BD%D0%B0%D1%87%D0%B5%D0%BD%D0%B8%D0%B5-%D1%81%D0%BB%D0%BE%D0%B2%D0%B0/%D0%BA%D0%B8%D0%BD%D0%BE%D1%81%D1%86%D0%B5%D0%BD%D0%B0%D1%80%D0%B8%D0%B9</w:t>
        </w:r>
      </w:hyperlink>
    </w:p>
    <w:p w14:paraId="622E5ACC" w14:textId="1D0596C9" w:rsidR="000004F4" w:rsidRPr="000004F4" w:rsidRDefault="000004F4" w:rsidP="002B4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DADC0EF" w14:textId="77777777" w:rsidR="000004F4" w:rsidRPr="000004F4" w:rsidRDefault="000004F4" w:rsidP="000004F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76D0F1" w14:textId="77777777" w:rsidR="002D3CC6" w:rsidRDefault="002D3CC6" w:rsidP="00E330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699663" w14:textId="39BB3200" w:rsidR="00D64791" w:rsidRDefault="00D64791" w:rsidP="00E330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7A0244" w14:textId="2CB5C37F" w:rsidR="00D64791" w:rsidRDefault="00D64791" w:rsidP="00E330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B304446" w14:textId="55B7F9CF" w:rsidR="00E33050" w:rsidRDefault="00E33050" w:rsidP="00E3305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F765E0" w14:textId="77777777" w:rsidR="00E33050" w:rsidRPr="00E33050" w:rsidRDefault="00E33050" w:rsidP="00E3305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33050" w:rsidRPr="00E3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6733A"/>
    <w:multiLevelType w:val="hybridMultilevel"/>
    <w:tmpl w:val="1BC25F3E"/>
    <w:lvl w:ilvl="0" w:tplc="BFB86C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752CAE"/>
    <w:multiLevelType w:val="hybridMultilevel"/>
    <w:tmpl w:val="686A2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B7"/>
    <w:rsid w:val="000004F4"/>
    <w:rsid w:val="001847A0"/>
    <w:rsid w:val="002A4AD6"/>
    <w:rsid w:val="002B48B7"/>
    <w:rsid w:val="002B4A7C"/>
    <w:rsid w:val="002D3CC6"/>
    <w:rsid w:val="00381E04"/>
    <w:rsid w:val="004D07C0"/>
    <w:rsid w:val="0050173A"/>
    <w:rsid w:val="00564E44"/>
    <w:rsid w:val="00607CA9"/>
    <w:rsid w:val="00695C66"/>
    <w:rsid w:val="009B610B"/>
    <w:rsid w:val="009F77B3"/>
    <w:rsid w:val="00A3769A"/>
    <w:rsid w:val="00B17491"/>
    <w:rsid w:val="00B348C4"/>
    <w:rsid w:val="00B4392A"/>
    <w:rsid w:val="00D44C82"/>
    <w:rsid w:val="00D64791"/>
    <w:rsid w:val="00DB6E70"/>
    <w:rsid w:val="00E33050"/>
    <w:rsid w:val="00E9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D788"/>
  <w15:chartTrackingRefBased/>
  <w15:docId w15:val="{AC0F235A-4943-41F2-8215-346D2C05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4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4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rtaslov.ru/%D0%B7%D0%BD%D0%B0%D1%87%D0%B5%D0%BD%D0%B8%D0%B5-%D1%81%D0%BB%D0%BE%D0%B2%D0%B0/%D0%BA%D0%B8%D0%BD%D0%BE%D1%81%D1%86%D0%B5%D0%BD%D0%B0%D1%80%D0%B8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oscenariy.com/kak-napisat-stsenarij-pravila-i-sovety/" TargetMode="External"/><Relationship Id="rId5" Type="http://schemas.openxmlformats.org/officeDocument/2006/relationships/hyperlink" Target="https://www.avtoram.com/algoritm_napisaniya_stzenar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Kuzmin</dc:creator>
  <cp:keywords/>
  <dc:description/>
  <cp:lastModifiedBy>Alexey Kuzmin</cp:lastModifiedBy>
  <cp:revision>13</cp:revision>
  <dcterms:created xsi:type="dcterms:W3CDTF">2020-10-20T00:43:00Z</dcterms:created>
  <dcterms:modified xsi:type="dcterms:W3CDTF">2020-10-30T05:48:00Z</dcterms:modified>
</cp:coreProperties>
</file>