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21314" w14:textId="4A70BA45" w:rsidR="00B24B44" w:rsidRPr="00E376FE" w:rsidRDefault="003A1729" w:rsidP="004E7F4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</w:rPr>
      </w:pPr>
      <w:r w:rsidRPr="00E376FE">
        <w:rPr>
          <w:rStyle w:val="a4"/>
          <w:color w:val="333333"/>
        </w:rPr>
        <w:t xml:space="preserve"> </w:t>
      </w:r>
      <w:proofErr w:type="gramStart"/>
      <w:r w:rsidRPr="00E376FE">
        <w:rPr>
          <w:rStyle w:val="a4"/>
          <w:color w:val="333333"/>
        </w:rPr>
        <w:t>Автор  проекта</w:t>
      </w:r>
      <w:proofErr w:type="gramEnd"/>
      <w:r w:rsidRPr="00E376FE">
        <w:rPr>
          <w:rStyle w:val="a4"/>
          <w:color w:val="333333"/>
        </w:rPr>
        <w:t>:</w:t>
      </w:r>
      <w:r w:rsidRPr="00E376FE">
        <w:rPr>
          <w:rStyle w:val="apple-converted-space"/>
          <w:color w:val="333333"/>
        </w:rPr>
        <w:t> </w:t>
      </w:r>
      <w:r w:rsidR="000871CA" w:rsidRPr="00E376FE">
        <w:rPr>
          <w:color w:val="333333"/>
        </w:rPr>
        <w:t>Савичева Любовь Геннадьевна, учитель русского языка и литературы МБОУ «СОШ №45 г. Челябинска»</w:t>
      </w:r>
      <w:r w:rsidRPr="00E376FE">
        <w:rPr>
          <w:color w:val="333333"/>
        </w:rPr>
        <w:br/>
      </w:r>
      <w:r w:rsidRPr="00E376FE">
        <w:rPr>
          <w:rStyle w:val="a4"/>
          <w:color w:val="333333"/>
        </w:rPr>
        <w:t>2. Предмет:</w:t>
      </w:r>
      <w:r w:rsidRPr="00E376FE">
        <w:rPr>
          <w:rStyle w:val="apple-converted-space"/>
          <w:color w:val="333333"/>
        </w:rPr>
        <w:t> </w:t>
      </w:r>
      <w:r w:rsidRPr="00E376FE">
        <w:rPr>
          <w:color w:val="333333"/>
        </w:rPr>
        <w:t>русский язык</w:t>
      </w:r>
      <w:r w:rsidRPr="00E376FE">
        <w:rPr>
          <w:color w:val="333333"/>
        </w:rPr>
        <w:br/>
      </w:r>
      <w:r w:rsidRPr="00E376FE">
        <w:rPr>
          <w:rStyle w:val="a4"/>
          <w:color w:val="333333"/>
        </w:rPr>
        <w:t>3. Класс:</w:t>
      </w:r>
      <w:r w:rsidR="007279FA" w:rsidRPr="00E376FE">
        <w:rPr>
          <w:rStyle w:val="a4"/>
          <w:color w:val="333333"/>
        </w:rPr>
        <w:t xml:space="preserve"> </w:t>
      </w:r>
      <w:r w:rsidR="000871CA" w:rsidRPr="00E376FE">
        <w:rPr>
          <w:rStyle w:val="a4"/>
          <w:color w:val="333333"/>
        </w:rPr>
        <w:t>6</w:t>
      </w:r>
      <w:r w:rsidRPr="00E376FE">
        <w:rPr>
          <w:color w:val="333333"/>
        </w:rPr>
        <w:br/>
      </w:r>
      <w:r w:rsidRPr="00E376FE">
        <w:rPr>
          <w:rStyle w:val="a4"/>
          <w:color w:val="333333"/>
        </w:rPr>
        <w:t>4. Тема урока:</w:t>
      </w:r>
      <w:r w:rsidR="000871CA" w:rsidRPr="00E376FE">
        <w:rPr>
          <w:rStyle w:val="a4"/>
          <w:color w:val="333333"/>
        </w:rPr>
        <w:t xml:space="preserve"> Интерьер. РР Подготовка к сочинению-описанию помещения</w:t>
      </w:r>
      <w:r w:rsidR="007279FA" w:rsidRPr="00E376FE">
        <w:rPr>
          <w:rStyle w:val="a4"/>
          <w:color w:val="333333"/>
        </w:rPr>
        <w:t xml:space="preserve"> – 2 ч.</w:t>
      </w:r>
      <w:r w:rsidRPr="00E376FE">
        <w:rPr>
          <w:color w:val="333333"/>
        </w:rPr>
        <w:br/>
      </w:r>
      <w:r w:rsidRPr="00E376FE">
        <w:rPr>
          <w:rStyle w:val="a4"/>
          <w:color w:val="333333"/>
        </w:rPr>
        <w:t>5. Цель урока:</w:t>
      </w:r>
      <w:r w:rsidRPr="00E376FE">
        <w:rPr>
          <w:rStyle w:val="apple-converted-space"/>
          <w:color w:val="333333"/>
        </w:rPr>
        <w:t> </w:t>
      </w:r>
      <w:r w:rsidR="00B24B44" w:rsidRPr="00E376FE">
        <w:rPr>
          <w:rStyle w:val="apple-converted-space"/>
          <w:color w:val="333333"/>
        </w:rPr>
        <w:t xml:space="preserve">образовательная: </w:t>
      </w:r>
      <w:r w:rsidR="000871CA" w:rsidRPr="00E376FE">
        <w:rPr>
          <w:color w:val="333333"/>
        </w:rPr>
        <w:t>способствовать развитию устной и письменной речи учащихся, их творческих способностей</w:t>
      </w:r>
    </w:p>
    <w:p w14:paraId="7D9847C7" w14:textId="77777777" w:rsidR="00B24B44" w:rsidRPr="00E376FE" w:rsidRDefault="00B24B44" w:rsidP="004E7F4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</w:rPr>
      </w:pPr>
      <w:r w:rsidRPr="00E376FE">
        <w:rPr>
          <w:color w:val="333333"/>
        </w:rPr>
        <w:t>развивающая: развивать образное и логической мышление, речь обучающихся;</w:t>
      </w:r>
    </w:p>
    <w:p w14:paraId="0E95814B" w14:textId="02EB7445" w:rsidR="004E7F4C" w:rsidRPr="00E376FE" w:rsidRDefault="00B24B44" w:rsidP="004E7F4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</w:rPr>
      </w:pPr>
      <w:r w:rsidRPr="00E376FE">
        <w:rPr>
          <w:color w:val="333333"/>
        </w:rPr>
        <w:t>воспитательная: способствовать развитию эстетического вкуса</w:t>
      </w:r>
      <w:r w:rsidR="003A1729" w:rsidRPr="00E376FE">
        <w:rPr>
          <w:color w:val="333333"/>
        </w:rPr>
        <w:br/>
      </w:r>
      <w:r w:rsidR="003A1729" w:rsidRPr="00E376FE">
        <w:rPr>
          <w:rStyle w:val="a4"/>
          <w:color w:val="333333"/>
        </w:rPr>
        <w:t>6. Задачи урока:</w:t>
      </w:r>
      <w:r w:rsidR="003A1729" w:rsidRPr="00E376FE">
        <w:rPr>
          <w:rStyle w:val="apple-converted-space"/>
          <w:color w:val="333333"/>
        </w:rPr>
        <w:t> </w:t>
      </w:r>
      <w:r w:rsidR="000871CA" w:rsidRPr="00E376FE">
        <w:rPr>
          <w:color w:val="333333"/>
        </w:rPr>
        <w:t>актуализировать знания обучающихс</w:t>
      </w:r>
      <w:r w:rsidR="004E7F4C" w:rsidRPr="00E376FE">
        <w:rPr>
          <w:color w:val="333333"/>
        </w:rPr>
        <w:t>я о типах и стилях речи;</w:t>
      </w:r>
    </w:p>
    <w:p w14:paraId="291D7B50" w14:textId="77777777" w:rsidR="00133C32" w:rsidRPr="00E376FE" w:rsidRDefault="004E7F4C" w:rsidP="00133C32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</w:rPr>
      </w:pPr>
      <w:r w:rsidRPr="00E376FE">
        <w:rPr>
          <w:color w:val="333333"/>
        </w:rPr>
        <w:t>познакомить обучающихся с понятием «интерьер»;</w:t>
      </w:r>
    </w:p>
    <w:p w14:paraId="3B37C613" w14:textId="297A032D" w:rsidR="00133C32" w:rsidRPr="00E376FE" w:rsidRDefault="00133C32" w:rsidP="00133C32">
      <w:pPr>
        <w:pStyle w:val="a3"/>
        <w:shd w:val="clear" w:color="auto" w:fill="FFFFFF"/>
        <w:spacing w:before="0" w:beforeAutospacing="0" w:after="0" w:afterAutospacing="0" w:line="294" w:lineRule="atLeast"/>
        <w:rPr>
          <w:color w:val="333333"/>
        </w:rPr>
      </w:pPr>
      <w:r w:rsidRPr="00E376FE">
        <w:rPr>
          <w:color w:val="333333"/>
        </w:rPr>
        <w:t xml:space="preserve">разработать схему написания сочинения-описания помещения, используя ранее приобретенные навыки обучающихся, </w:t>
      </w:r>
      <w:r w:rsidR="00B24B44" w:rsidRPr="00E376FE">
        <w:rPr>
          <w:color w:val="333333"/>
        </w:rPr>
        <w:t xml:space="preserve">уметь </w:t>
      </w:r>
      <w:r w:rsidRPr="00E376FE">
        <w:rPr>
          <w:color w:val="333333"/>
        </w:rPr>
        <w:t>отбира</w:t>
      </w:r>
      <w:r w:rsidR="00B24B44" w:rsidRPr="00E376FE">
        <w:rPr>
          <w:color w:val="333333"/>
        </w:rPr>
        <w:t>ть</w:t>
      </w:r>
      <w:r w:rsidRPr="00E376FE">
        <w:rPr>
          <w:color w:val="333333"/>
        </w:rPr>
        <w:t xml:space="preserve"> необходимые лексические средства</w:t>
      </w:r>
    </w:p>
    <w:p w14:paraId="1E0F6AC9" w14:textId="3E53B40F" w:rsidR="004E7F4C" w:rsidRPr="00E376FE" w:rsidRDefault="004E7F4C" w:rsidP="004E7F4C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376FE">
        <w:rPr>
          <w:color w:val="333333"/>
        </w:rPr>
        <w:t>формировать умение описывать помещение в художественном стиле</w:t>
      </w:r>
      <w:r w:rsidRPr="00E376FE">
        <w:rPr>
          <w:color w:val="000000"/>
        </w:rPr>
        <w:t>;</w:t>
      </w:r>
    </w:p>
    <w:p w14:paraId="713F3FF1" w14:textId="60B4BDBA" w:rsidR="00133C32" w:rsidRPr="00E376FE" w:rsidRDefault="004E7F4C" w:rsidP="00133C32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376FE">
        <w:rPr>
          <w:color w:val="000000"/>
        </w:rPr>
        <w:t>развивать логическое и ассоциативное мышление, фантазию, воображение;</w:t>
      </w:r>
    </w:p>
    <w:p w14:paraId="3D695AFF" w14:textId="7DC751B0" w:rsidR="003A1729" w:rsidRPr="00E376FE" w:rsidRDefault="003A1729" w:rsidP="00133C32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apple-converted-space"/>
          <w:color w:val="000000"/>
        </w:rPr>
      </w:pPr>
      <w:r w:rsidRPr="00E376FE">
        <w:rPr>
          <w:rStyle w:val="a4"/>
          <w:color w:val="333333"/>
        </w:rPr>
        <w:t>7. Планируемые образовательные результаты:</w:t>
      </w:r>
      <w:r w:rsidRPr="00E376FE">
        <w:rPr>
          <w:rStyle w:val="apple-converted-space"/>
          <w:color w:val="333333"/>
        </w:rPr>
        <w:t> </w:t>
      </w:r>
    </w:p>
    <w:p w14:paraId="0DD4B870" w14:textId="1AA93FFE" w:rsidR="003A1729" w:rsidRPr="00E376FE" w:rsidRDefault="003A1729" w:rsidP="003A1729">
      <w:pPr>
        <w:pStyle w:val="a3"/>
        <w:shd w:val="clear" w:color="auto" w:fill="FFFFFF"/>
        <w:rPr>
          <w:rStyle w:val="apple-converted-space"/>
          <w:i/>
          <w:color w:val="333333"/>
        </w:rPr>
      </w:pPr>
      <w:r w:rsidRPr="00E376FE">
        <w:rPr>
          <w:rStyle w:val="apple-converted-space"/>
          <w:i/>
          <w:color w:val="333333"/>
        </w:rPr>
        <w:t>личностные:</w:t>
      </w:r>
      <w:r w:rsidR="004E7F4C" w:rsidRPr="00E376FE">
        <w:t xml:space="preserve"> - формирование ответственного отношения к учению, готовности и способности к саморазвитию и самообразованию на основе мотивации к обучению </w:t>
      </w:r>
    </w:p>
    <w:p w14:paraId="1BEC03AC" w14:textId="18F08393" w:rsidR="002D2004" w:rsidRPr="00E376FE" w:rsidRDefault="003A1729" w:rsidP="003A1729">
      <w:pPr>
        <w:pStyle w:val="a3"/>
        <w:shd w:val="clear" w:color="auto" w:fill="FFFFFF"/>
      </w:pPr>
      <w:r w:rsidRPr="00E376FE">
        <w:rPr>
          <w:rStyle w:val="apple-converted-space"/>
          <w:i/>
          <w:color w:val="333333"/>
        </w:rPr>
        <w:t>метапредметные:</w:t>
      </w:r>
      <w:r w:rsidR="004E7F4C" w:rsidRPr="00E376FE">
        <w:t xml:space="preserve"> умение определять понятия, создавать обобщения, устанавливать аналогии, классифицировать, строить логическое рассуждение,</w:t>
      </w:r>
      <w:r w:rsidR="002D2004" w:rsidRPr="00E376FE">
        <w:t xml:space="preserve"> </w:t>
      </w:r>
      <w:r w:rsidR="004E7F4C" w:rsidRPr="00E376FE">
        <w:t>уме</w:t>
      </w:r>
      <w:r w:rsidR="002D2004" w:rsidRPr="00E376FE">
        <w:t>ть</w:t>
      </w:r>
      <w:r w:rsidR="004E7F4C" w:rsidRPr="00E376FE">
        <w:t xml:space="preserve"> создавать и применять модели и схемы для решения учебных и познавательных задач, уме</w:t>
      </w:r>
      <w:r w:rsidR="002D2004" w:rsidRPr="00E376FE">
        <w:t>ть</w:t>
      </w:r>
      <w:r w:rsidR="004E7F4C" w:rsidRPr="00E376FE">
        <w:t xml:space="preserve"> работать индивидуально и в группе</w:t>
      </w:r>
      <w:r w:rsidR="002D2004" w:rsidRPr="00E376FE">
        <w:t xml:space="preserve">, </w:t>
      </w:r>
      <w:r w:rsidR="004E7F4C" w:rsidRPr="00E376FE">
        <w:t>осознанно использовать речевые средства в соответствии с задачей коммуникации для выражения своих чувств, мыслей и потребностей</w:t>
      </w:r>
    </w:p>
    <w:p w14:paraId="079FE351" w14:textId="682461D9" w:rsidR="003A1729" w:rsidRDefault="003A1729" w:rsidP="003A1729">
      <w:pPr>
        <w:pStyle w:val="a3"/>
        <w:shd w:val="clear" w:color="auto" w:fill="FFFFFF"/>
      </w:pPr>
      <w:r w:rsidRPr="00E376FE">
        <w:rPr>
          <w:rStyle w:val="apple-converted-space"/>
          <w:i/>
          <w:color w:val="333333"/>
        </w:rPr>
        <w:t>предметные:</w:t>
      </w:r>
      <w:r w:rsidR="004E7F4C" w:rsidRPr="00E376FE">
        <w:t xml:space="preserve"> владение элементарной литературоведческой терминологией</w:t>
      </w:r>
      <w:r w:rsidR="007279FA" w:rsidRPr="00E376FE">
        <w:t xml:space="preserve">, </w:t>
      </w:r>
      <w:r w:rsidR="004E7F4C" w:rsidRPr="00E376FE">
        <w:t>понимание авторской позиции, своего отношения</w:t>
      </w:r>
      <w:r w:rsidR="002D2004" w:rsidRPr="00E376FE">
        <w:t xml:space="preserve"> к изображаемому, </w:t>
      </w:r>
      <w:r w:rsidR="004E7F4C" w:rsidRPr="00E376FE">
        <w:t xml:space="preserve">выбор адекватных языковых средств для успешного решения коммуникативных задач; создание устных и письменных монологических высказываний разного типа </w:t>
      </w:r>
    </w:p>
    <w:p w14:paraId="49F3BD57" w14:textId="77777777" w:rsidR="00873762" w:rsidRPr="00873762" w:rsidRDefault="00873762" w:rsidP="008737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>
        <w:t>Оборудование</w:t>
      </w:r>
    </w:p>
    <w:p w14:paraId="7CCE6EA4" w14:textId="042992DC" w:rsidR="00873762" w:rsidRPr="00873762" w:rsidRDefault="00873762" w:rsidP="008737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7376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учебник “Русский язык 6 класс” (автор: </w:t>
      </w:r>
      <w:proofErr w:type="spellStart"/>
      <w:r w:rsidRPr="0087376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М.Т.Баранов</w:t>
      </w:r>
      <w:proofErr w:type="spellEnd"/>
      <w:r w:rsidRPr="0087376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);</w:t>
      </w:r>
    </w:p>
    <w:p w14:paraId="1677813E" w14:textId="77777777" w:rsidR="00873762" w:rsidRDefault="00873762" w:rsidP="008737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распечатки текстов </w:t>
      </w:r>
      <w:hyperlink r:id="rId6" w:history="1">
        <w:r>
          <w:rPr>
            <w:rStyle w:val="a7"/>
            <w:rFonts w:ascii="Helvetica" w:eastAsia="Times New Roman" w:hAnsi="Helvetica" w:cs="Times New Roman"/>
            <w:i/>
            <w:iCs/>
            <w:color w:val="008738"/>
            <w:sz w:val="21"/>
            <w:szCs w:val="21"/>
            <w:lang w:eastAsia="ru-RU"/>
          </w:rPr>
          <w:t>(Приложение 2);</w:t>
        </w:r>
      </w:hyperlink>
    </w:p>
    <w:p w14:paraId="01A5DE26" w14:textId="77777777" w:rsidR="00873762" w:rsidRDefault="00873762" w:rsidP="008737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памятка “Как работать над сочинением-описанием помещения” </w:t>
      </w:r>
      <w:hyperlink r:id="rId7" w:history="1">
        <w:r>
          <w:rPr>
            <w:rStyle w:val="a7"/>
            <w:rFonts w:ascii="Helvetica" w:eastAsia="Times New Roman" w:hAnsi="Helvetica" w:cs="Times New Roman"/>
            <w:i/>
            <w:iCs/>
            <w:color w:val="008738"/>
            <w:sz w:val="21"/>
            <w:szCs w:val="21"/>
            <w:lang w:eastAsia="ru-RU"/>
          </w:rPr>
          <w:t>(Приложение 2);</w:t>
        </w:r>
      </w:hyperlink>
    </w:p>
    <w:p w14:paraId="135D4F30" w14:textId="77777777" w:rsidR="00873762" w:rsidRPr="00873762" w:rsidRDefault="00873762" w:rsidP="008737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мультимедийное оборудование;</w:t>
      </w:r>
    </w:p>
    <w:p w14:paraId="56CAB31F" w14:textId="28018618" w:rsidR="00873762" w:rsidRPr="00873762" w:rsidRDefault="00873762" w:rsidP="008737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Style w:val="apple-converted-space"/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73762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презентация к уроку </w:t>
      </w:r>
      <w:r>
        <w:rPr>
          <w:rFonts w:eastAsia="Times New Roman" w:cs="Times New Roman"/>
          <w:color w:val="333333"/>
          <w:sz w:val="21"/>
          <w:szCs w:val="21"/>
          <w:lang w:eastAsia="ru-RU"/>
        </w:rPr>
        <w:t>№1, №2</w:t>
      </w:r>
      <w:hyperlink r:id="rId8" w:history="1">
        <w:r w:rsidRPr="00873762">
          <w:rPr>
            <w:rStyle w:val="a7"/>
            <w:rFonts w:ascii="Helvetica" w:eastAsia="Times New Roman" w:hAnsi="Helvetica" w:cs="Times New Roman"/>
            <w:i/>
            <w:iCs/>
            <w:color w:val="008738"/>
            <w:sz w:val="21"/>
            <w:szCs w:val="21"/>
            <w:lang w:eastAsia="ru-RU"/>
          </w:rPr>
          <w:t>(Приложение 1).</w:t>
        </w:r>
      </w:hyperlink>
    </w:p>
    <w:p w14:paraId="1BE05CD1" w14:textId="77777777" w:rsidR="003A1729" w:rsidRPr="00E376FE" w:rsidRDefault="003A1729" w:rsidP="003A1729">
      <w:pPr>
        <w:pStyle w:val="a3"/>
        <w:shd w:val="clear" w:color="auto" w:fill="FFFFFF"/>
      </w:pPr>
      <w:r w:rsidRPr="00E376FE">
        <w:rPr>
          <w:rStyle w:val="a4"/>
          <w:color w:val="333333"/>
        </w:rPr>
        <w:t xml:space="preserve"> 8. Содержание урока: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1"/>
        <w:gridCol w:w="6038"/>
      </w:tblGrid>
      <w:tr w:rsidR="003A1729" w:rsidRPr="00E376FE" w14:paraId="213343B8" w14:textId="77777777" w:rsidTr="003F2508">
        <w:trPr>
          <w:tblCellSpacing w:w="0" w:type="dxa"/>
        </w:trPr>
        <w:tc>
          <w:tcPr>
            <w:tcW w:w="3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556EDC" w14:textId="77777777" w:rsidR="003A1729" w:rsidRPr="00E376FE" w:rsidRDefault="003A1729">
            <w:pPr>
              <w:pStyle w:val="a3"/>
              <w:rPr>
                <w:rStyle w:val="a4"/>
              </w:rPr>
            </w:pPr>
            <w:r w:rsidRPr="00E376FE">
              <w:rPr>
                <w:rStyle w:val="a4"/>
                <w:color w:val="333333"/>
              </w:rPr>
              <w:t>Этап урока</w:t>
            </w:r>
          </w:p>
          <w:p w14:paraId="2D8A927D" w14:textId="77777777" w:rsidR="003A1729" w:rsidRPr="00E376FE" w:rsidRDefault="003A1729">
            <w:pPr>
              <w:pStyle w:val="a3"/>
            </w:pPr>
          </w:p>
        </w:tc>
        <w:tc>
          <w:tcPr>
            <w:tcW w:w="6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229177" w14:textId="77777777" w:rsidR="003A1729" w:rsidRPr="00E376FE" w:rsidRDefault="003A1729">
            <w:pPr>
              <w:pStyle w:val="a3"/>
              <w:jc w:val="both"/>
              <w:rPr>
                <w:color w:val="333333"/>
              </w:rPr>
            </w:pPr>
            <w:r w:rsidRPr="00E376FE">
              <w:rPr>
                <w:rStyle w:val="a4"/>
                <w:color w:val="333333"/>
              </w:rPr>
              <w:t>Содержание и виды деятельности учащихся</w:t>
            </w:r>
          </w:p>
        </w:tc>
      </w:tr>
      <w:tr w:rsidR="003A1729" w:rsidRPr="00E376FE" w14:paraId="10A7B3CF" w14:textId="77777777" w:rsidTr="003F2508">
        <w:trPr>
          <w:tblCellSpacing w:w="0" w:type="dxa"/>
        </w:trPr>
        <w:tc>
          <w:tcPr>
            <w:tcW w:w="3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B9BA3E" w14:textId="77777777" w:rsidR="003A1729" w:rsidRPr="00E376FE" w:rsidRDefault="003A1729" w:rsidP="003A1729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rStyle w:val="a4"/>
              </w:rPr>
            </w:pPr>
            <w:r w:rsidRPr="00E376FE">
              <w:rPr>
                <w:rStyle w:val="a4"/>
                <w:color w:val="333333"/>
              </w:rPr>
              <w:t>Вводный (организационно-мотивационный) этап</w:t>
            </w:r>
          </w:p>
          <w:p w14:paraId="5E2AB28A" w14:textId="77777777" w:rsidR="003A1729" w:rsidRPr="00E376FE" w:rsidRDefault="003A1729">
            <w:pPr>
              <w:pStyle w:val="a3"/>
              <w:rPr>
                <w:rStyle w:val="a4"/>
              </w:rPr>
            </w:pPr>
          </w:p>
          <w:p w14:paraId="2710460E" w14:textId="77777777" w:rsidR="003A1729" w:rsidRPr="00E376FE" w:rsidRDefault="003A1729">
            <w:pPr>
              <w:pStyle w:val="a3"/>
              <w:rPr>
                <w:rStyle w:val="a4"/>
              </w:rPr>
            </w:pPr>
          </w:p>
          <w:p w14:paraId="365C4C78" w14:textId="1AFC12C5" w:rsidR="003A1729" w:rsidRPr="00E376FE" w:rsidRDefault="00F77DA7">
            <w:pPr>
              <w:pStyle w:val="a3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 </w:t>
            </w:r>
          </w:p>
        </w:tc>
        <w:tc>
          <w:tcPr>
            <w:tcW w:w="6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48A097" w14:textId="3E58183A" w:rsidR="00C26B21" w:rsidRPr="00E376FE" w:rsidRDefault="00C26B21" w:rsidP="00C26B21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1. Организационный момен</w:t>
            </w:r>
            <w:r w:rsidR="003F2508" w:rsidRPr="00E376F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</w:t>
            </w:r>
          </w:p>
          <w:p w14:paraId="0A45C3E9" w14:textId="562C868F" w:rsidR="00C26B21" w:rsidRPr="00E376FE" w:rsidRDefault="00C26B21" w:rsidP="00C26B21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2. Вступительное слово учителя:</w:t>
            </w:r>
          </w:p>
          <w:p w14:paraId="0532FD96" w14:textId="23168FE1" w:rsidR="003F2508" w:rsidRPr="00E376FE" w:rsidRDefault="00B24B44" w:rsidP="00C26B21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Учитель: п</w:t>
            </w:r>
            <w:r w:rsidR="003F2508" w:rsidRPr="00E376F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редлагаю в начале урока посмотреть небольшую презентацию и сформулировать тему и цель нашего сегодняшнего урока (просмотр презентации</w:t>
            </w:r>
            <w:r w:rsidR="00D53D54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№1</w:t>
            </w:r>
            <w:r w:rsidR="003F2508" w:rsidRPr="00E376F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)</w:t>
            </w:r>
          </w:p>
          <w:p w14:paraId="03AF3FED" w14:textId="64EF68E0" w:rsidR="00CE6DB1" w:rsidRPr="00E376FE" w:rsidRDefault="003F2508" w:rsidP="00B24B4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Значит,</w:t>
            </w:r>
            <w:r w:rsidR="0020342A" w:rsidRPr="00E376F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E376F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 чем мы с</w:t>
            </w:r>
            <w:r w:rsidR="00F77DA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E376F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вами сегодня будем говорить? Правильно, о помещениях, а конкретно, об их внутреннем убранстве</w:t>
            </w:r>
            <w:r w:rsidR="0020342A" w:rsidRPr="00E376F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, и готовиться к описанию помещен</w:t>
            </w:r>
            <w:r w:rsidR="00B24B44" w:rsidRPr="00E376F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ия</w:t>
            </w:r>
          </w:p>
          <w:p w14:paraId="18E3B9B3" w14:textId="48F22093" w:rsidR="00C26B21" w:rsidRPr="00E376FE" w:rsidRDefault="00C26B21" w:rsidP="003F2508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14:paraId="0DEE7914" w14:textId="7357D294" w:rsidR="003A1729" w:rsidRPr="00E376FE" w:rsidRDefault="003A1729" w:rsidP="00C26B21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333333"/>
              </w:rPr>
            </w:pPr>
          </w:p>
        </w:tc>
      </w:tr>
      <w:tr w:rsidR="003F2508" w:rsidRPr="00E376FE" w14:paraId="3135DBD7" w14:textId="77777777" w:rsidTr="003F2508">
        <w:trPr>
          <w:tblCellSpacing w:w="0" w:type="dxa"/>
        </w:trPr>
        <w:tc>
          <w:tcPr>
            <w:tcW w:w="3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A9C0E1" w14:textId="77777777" w:rsidR="003F2508" w:rsidRPr="00E376FE" w:rsidRDefault="003F2508" w:rsidP="003F2508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rStyle w:val="a4"/>
              </w:rPr>
            </w:pPr>
            <w:r w:rsidRPr="00E376FE">
              <w:rPr>
                <w:rStyle w:val="a4"/>
                <w:color w:val="333333"/>
              </w:rPr>
              <w:lastRenderedPageBreak/>
              <w:t>Основной (информационно-аналитический) этап</w:t>
            </w:r>
          </w:p>
          <w:p w14:paraId="67591F73" w14:textId="77777777" w:rsidR="003F2508" w:rsidRPr="00E376FE" w:rsidRDefault="003F2508" w:rsidP="003F2508">
            <w:pPr>
              <w:pStyle w:val="a3"/>
              <w:rPr>
                <w:rStyle w:val="a4"/>
              </w:rPr>
            </w:pPr>
          </w:p>
          <w:p w14:paraId="611862F4" w14:textId="77777777" w:rsidR="003F2508" w:rsidRPr="00E376FE" w:rsidRDefault="003F2508" w:rsidP="003F2508">
            <w:pPr>
              <w:pStyle w:val="a3"/>
              <w:rPr>
                <w:color w:val="333333"/>
              </w:rPr>
            </w:pPr>
          </w:p>
        </w:tc>
        <w:tc>
          <w:tcPr>
            <w:tcW w:w="6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04A735" w14:textId="5368DF37" w:rsidR="003F2508" w:rsidRPr="00F77DA7" w:rsidRDefault="00C83CBE" w:rsidP="003F2508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Учитель: </w:t>
            </w:r>
            <w:r w:rsidR="00F77DA7" w:rsidRPr="00F77DA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Работа с учебником.</w:t>
            </w:r>
            <w:r w:rsidR="003F2508" w:rsidRPr="00F77DA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F77DA7" w:rsidRPr="00F77DA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Знакомимся</w:t>
            </w:r>
            <w:r w:rsidR="00F77DA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3F2508" w:rsidRPr="00F77DA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с параграфом </w:t>
            </w:r>
            <w:r w:rsidR="00EA44E6" w:rsidRPr="00F77DA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32 </w:t>
            </w:r>
            <w:r w:rsidR="003F2508" w:rsidRPr="00F77DA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учебника</w:t>
            </w:r>
          </w:p>
          <w:p w14:paraId="43B47DD2" w14:textId="69D40F64" w:rsidR="003F2508" w:rsidRPr="00E376FE" w:rsidRDefault="003F2508" w:rsidP="003F2508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Чтение материала</w:t>
            </w:r>
            <w:r w:rsidR="00C83CBE" w:rsidRPr="00E376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вслух</w:t>
            </w:r>
            <w:r w:rsidRPr="00E376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14:paraId="108F4E3C" w14:textId="704428BC" w:rsidR="003F2508" w:rsidRPr="00E376FE" w:rsidRDefault="00C83CBE" w:rsidP="003F2508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3F2508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вопросы вы задали бы своим товарищам по материалу данного параграфа</w:t>
            </w:r>
          </w:p>
          <w:p w14:paraId="64B90D31" w14:textId="02B93B42" w:rsidR="003F2508" w:rsidRPr="00E376FE" w:rsidRDefault="00EA44E6" w:rsidP="003F2508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4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обучающихся:</w:t>
            </w:r>
            <w:r w:rsidR="00CC4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 w:rsidR="003F2508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такое интерьер?</w:t>
            </w:r>
          </w:p>
          <w:p w14:paraId="2A3BEFE3" w14:textId="01DBABF6" w:rsidR="003F2508" w:rsidRPr="00E376FE" w:rsidRDefault="003F2508" w:rsidP="003F2508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Какие два типа интерьера различают?</w:t>
            </w:r>
          </w:p>
          <w:p w14:paraId="586E9E32" w14:textId="0FBF7DB7" w:rsidR="003F2508" w:rsidRPr="00E376FE" w:rsidRDefault="003F2508" w:rsidP="003F2508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относится к общественному интерьеру?</w:t>
            </w:r>
          </w:p>
          <w:p w14:paraId="26B7CFFD" w14:textId="24D817FA" w:rsidR="003F2508" w:rsidRPr="00E376FE" w:rsidRDefault="003F2508" w:rsidP="003F2508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создается интерьер</w:t>
            </w:r>
            <w:r w:rsidR="00EA44E6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?)</w:t>
            </w:r>
          </w:p>
          <w:p w14:paraId="111C884C" w14:textId="1D9B7524" w:rsidR="00C83CBE" w:rsidRPr="00E376FE" w:rsidRDefault="00D4693F" w:rsidP="003F2508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Учитель: какой план у вас получился? (</w:t>
            </w:r>
            <w:r w:rsidR="00C83CBE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вопросный план учебной статьи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74B2DEFE" w14:textId="427E16F9" w:rsidR="003F2508" w:rsidRPr="00E376FE" w:rsidRDefault="003F2508" w:rsidP="003F2508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</w:t>
            </w:r>
            <w:r w:rsidR="0020342A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</w:t>
            </w: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краткую запись на доске и в тетрадях:</w:t>
            </w:r>
          </w:p>
          <w:p w14:paraId="0D21BE6C" w14:textId="03C995D9" w:rsidR="003F2508" w:rsidRPr="00E376FE" w:rsidRDefault="003F2508" w:rsidP="003F2508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ИНТЕРЬЕР (франц.) – это внутренняя часть здания, помещения, архитектурно и художественно оформленная. </w:t>
            </w:r>
            <w:r w:rsidR="00F77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-Какие </w:t>
            </w: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типа интерьера</w:t>
            </w:r>
            <w:r w:rsidR="00F77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 видели в презентации №1?</w:t>
            </w:r>
          </w:p>
          <w:p w14:paraId="6292EA5B" w14:textId="09BDD68C" w:rsidR="003F2508" w:rsidRPr="00E376FE" w:rsidRDefault="003F2508" w:rsidP="003F2508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общественный и жилой.</w:t>
            </w:r>
          </w:p>
          <w:p w14:paraId="1E775DF5" w14:textId="56816C7D" w:rsidR="00DA3094" w:rsidRPr="00E376FE" w:rsidRDefault="00DA3094" w:rsidP="00DA309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Знакомство с деловым и художественным описанием помещения.</w:t>
            </w:r>
          </w:p>
          <w:p w14:paraId="645C4A68" w14:textId="76E81D10" w:rsidR="00DA3094" w:rsidRDefault="00EA44E6" w:rsidP="00DA309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Учитель:</w:t>
            </w:r>
            <w:r w:rsidR="00DA3094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6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A3094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писывать помещение можно в двух стилях: официально-деловом и художественном.</w:t>
            </w:r>
          </w:p>
          <w:p w14:paraId="7449797D" w14:textId="11B05FD2" w:rsidR="006C559F" w:rsidRDefault="006C559F" w:rsidP="00DA309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Чтобы вспомнить характерные черты этих стилей, выслушаем ответы обучающихся, которым были даны индивидуальные задания</w:t>
            </w:r>
          </w:p>
          <w:p w14:paraId="4A41262D" w14:textId="6FE90AF0" w:rsidR="006C559F" w:rsidRPr="00E376FE" w:rsidRDefault="006C559F" w:rsidP="006C559F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D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1-й ученик: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Характерные черты </w:t>
            </w: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официально-делового стиля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r w:rsidR="00036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6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предельная</w:t>
            </w:r>
            <w:proofErr w:type="gramEnd"/>
            <w:r w:rsidRPr="00E376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точность, отсутствие эмоций, наличие специальных слов-терминов, употребление слов в их прямом значении</w:t>
            </w: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Деловое описание сообщает точную и полную информацию о помещении, но оно не выражает отношения автора к тому, что он описывает.</w:t>
            </w:r>
          </w:p>
          <w:p w14:paraId="0EDCB397" w14:textId="5DE7DCC6" w:rsidR="006C559F" w:rsidRPr="00E376FE" w:rsidRDefault="006C559F" w:rsidP="006C559F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D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2-й ученик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характерные черты художественного стиля </w:t>
            </w:r>
            <w:r w:rsidRPr="00E376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изобразительность, эмоциональность, выражение авторского отношения</w:t>
            </w: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 художественном описании, в отличие от делового, отношение автора к описываемому ярко выражено.</w:t>
            </w:r>
          </w:p>
          <w:p w14:paraId="30AC6E8B" w14:textId="79D885BC" w:rsidR="00C83CBE" w:rsidRPr="006C559F" w:rsidRDefault="00C83CBE" w:rsidP="006C559F">
            <w:pPr>
              <w:pStyle w:val="a6"/>
              <w:numPr>
                <w:ilvl w:val="0"/>
                <w:numId w:val="1"/>
              </w:num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55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текстом упр. 164</w:t>
            </w:r>
          </w:p>
          <w:p w14:paraId="1DF424D4" w14:textId="1722FC6A" w:rsidR="00DA3094" w:rsidRPr="00E376FE" w:rsidRDefault="00DA3094" w:rsidP="00CC4E82">
            <w:pPr>
              <w:shd w:val="clear" w:color="auto" w:fill="FFFFFF"/>
              <w:spacing w:after="135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Прочитайте текст, определите, в каком стиле он написан.</w:t>
            </w:r>
            <w:r w:rsidR="00C83CBE" w:rsidRPr="006C5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6DB1" w:rsidRPr="006C5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какому типу речи его можно отнести?</w:t>
            </w:r>
          </w:p>
          <w:p w14:paraId="289BC39B" w14:textId="1DB44811" w:rsidR="00DA3094" w:rsidRPr="00E376FE" w:rsidRDefault="00DA3094" w:rsidP="00DA309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Герасиму отвели над кухней каморку; он устроил её себе сам по своему вкусу: соорудил в ней кровать из дубовых досок на четырёх чурбанах, истинно богатырскую кровать; сто пудов можно было положить на неё – не погнулась бы; по</w:t>
            </w:r>
            <w:r w:rsidR="00AC2391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кроватью находился дюжий сундук; в уголку стоял столик такого же крепкого свойства. А возле столика – стул на трёх ножках, да такой прочный и приземистый, сто сам Герасим,</w:t>
            </w:r>
            <w:r w:rsidR="00AC2391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бывало, поднимет его и ухмыльнётся</w:t>
            </w:r>
            <w:r w:rsidR="00AC2391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  <w:r w:rsidR="00AC2391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Тургенев</w:t>
            </w:r>
            <w:proofErr w:type="spellEnd"/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782362C7" w14:textId="747D56C4" w:rsidR="00AC2391" w:rsidRPr="00E376FE" w:rsidRDefault="00AC2391" w:rsidP="00DA309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 можно озаглавить текст? («Каморка Герасима»)</w:t>
            </w:r>
          </w:p>
          <w:p w14:paraId="0776A31B" w14:textId="2B802FF2" w:rsidR="00AC2391" w:rsidRPr="00E376FE" w:rsidRDefault="00AC2391" w:rsidP="00DA309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-Какова основная мысль этого текста? (</w:t>
            </w:r>
            <w:r w:rsidR="003712DA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Показать соответствие внутреннего убранства комнаты силе и мощи её хозяина)</w:t>
            </w:r>
          </w:p>
          <w:p w14:paraId="6FBC1840" w14:textId="4D2AB506" w:rsidR="003712DA" w:rsidRPr="00E376FE" w:rsidRDefault="003712DA" w:rsidP="00DA309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именно описывает автор, чтобы раскрыть эту мысль</w:t>
            </w:r>
            <w:r w:rsidR="005C4B86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(Кровать, су</w:t>
            </w:r>
            <w:r w:rsidR="006B1C56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ндук, стул)</w:t>
            </w:r>
          </w:p>
          <w:p w14:paraId="6678D25E" w14:textId="72C22A1E" w:rsidR="006B1C56" w:rsidRPr="00E376FE" w:rsidRDefault="006B1C56" w:rsidP="00DA309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-Какие средства использует автор для описания этих предметов?</w:t>
            </w:r>
          </w:p>
          <w:p w14:paraId="1DD6C7EC" w14:textId="64EC893F" w:rsidR="006B1C56" w:rsidRPr="00E376FE" w:rsidRDefault="006B1C56" w:rsidP="00DA309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(эпитеты: «богатырскую», «дюжий», гиперболу «сто пудов можно положить на неё»)</w:t>
            </w:r>
          </w:p>
          <w:p w14:paraId="2BE90889" w14:textId="2CF7C0D4" w:rsidR="006B1C56" w:rsidRPr="00E376FE" w:rsidRDefault="006B1C56" w:rsidP="00DA309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-Выражает ли автор своё отношение к описываемому? (Да, показывая удовлетворение словом «ухмыльнётся»)</w:t>
            </w:r>
          </w:p>
          <w:p w14:paraId="37AD5ABC" w14:textId="62D10086" w:rsidR="006B1C56" w:rsidRPr="00E376FE" w:rsidRDefault="006B1C56" w:rsidP="00DA309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-Каким синонимом можно заменить это слово? (Ухмыльнуться</w:t>
            </w:r>
            <w:r w:rsidR="00EA44E6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  <w:p w14:paraId="52DC81EA" w14:textId="070DFB69" w:rsidR="003F2508" w:rsidRPr="00E376FE" w:rsidRDefault="0020342A" w:rsidP="005274B0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274B0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смехаться, улыбаться, посмеиваться</w:t>
            </w:r>
            <w:r w:rsidR="00EA44E6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5274B0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73D3F5B" w14:textId="283D6388" w:rsidR="005274B0" w:rsidRPr="00E376FE" w:rsidRDefault="005274B0" w:rsidP="005274B0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Сделайте вывод, к какому стилю речи можно отнести данный текст? (К художественному, т.к. в нём есть выразительные средства языка и авторское отношение к изображаемому</w:t>
            </w:r>
            <w:r w:rsidR="00CE6DB1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="00C83CBE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CE6DB1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</w:t>
            </w:r>
            <w:r w:rsidR="00C83CBE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r w:rsidR="00CE6DB1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 - описание</w:t>
            </w: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461BAF78" w14:textId="4B5F8B85" w:rsidR="005274B0" w:rsidRPr="00E376FE" w:rsidRDefault="00C83CBE" w:rsidP="005274B0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bookmarkStart w:id="0" w:name="_Hlk54447182"/>
            <w:r w:rsidRPr="00E37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5274B0" w:rsidRPr="00E37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текстом №2</w:t>
            </w:r>
          </w:p>
          <w:p w14:paraId="6E90A1A0" w14:textId="1C1563CD" w:rsidR="005274B0" w:rsidRPr="00E376FE" w:rsidRDefault="005274B0" w:rsidP="005274B0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Объявление.</w:t>
            </w:r>
          </w:p>
          <w:p w14:paraId="7BA25FF3" w14:textId="78244B50" w:rsidR="005274B0" w:rsidRPr="00E376FE" w:rsidRDefault="005274B0" w:rsidP="005274B0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Сдаётся однокомнатная квартира площадью 34 кв. метра.</w:t>
            </w:r>
          </w:p>
          <w:p w14:paraId="236A25A3" w14:textId="2B7852FF" w:rsidR="005274B0" w:rsidRPr="00E376FE" w:rsidRDefault="005274B0" w:rsidP="005274B0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Санузел раздельный. Наличие мебели: диван, стол, стулья.</w:t>
            </w:r>
          </w:p>
          <w:p w14:paraId="4214C6C5" w14:textId="05CF3052" w:rsidR="00C83CBE" w:rsidRPr="00E376FE" w:rsidRDefault="00C83CBE" w:rsidP="005274B0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договорная. Обращаться по указанному телефону.</w:t>
            </w:r>
          </w:p>
          <w:bookmarkEnd w:id="0"/>
          <w:p w14:paraId="0D663061" w14:textId="2B097A03" w:rsidR="005274B0" w:rsidRPr="00E376FE" w:rsidRDefault="00C83CBE" w:rsidP="005274B0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Учитель: </w:t>
            </w:r>
            <w:r w:rsidR="00036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5274B0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ожно ли назвать данн</w:t>
            </w:r>
            <w:r w:rsidR="005C4B86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объявление текстом? (Да, т.к. подчинено одной мысли- описанию комнаты)</w:t>
            </w:r>
          </w:p>
          <w:p w14:paraId="727692FD" w14:textId="78BC2951" w:rsidR="000E6F85" w:rsidRPr="00E376FE" w:rsidRDefault="005C4B86" w:rsidP="0076013A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 каком стиле написан текст? Докажите (Официально-деловом. </w:t>
            </w:r>
            <w:r w:rsidR="00CE6DB1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этот стиль указывает н</w:t>
            </w: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аличие слов-терминов (санузел, сдаётся, наличие мебели, площадь), употреблен</w:t>
            </w:r>
            <w:r w:rsidR="00CE6DB1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слов</w:t>
            </w: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их прямом значении, отсутствие </w:t>
            </w: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художественных средств выразительности и авторского отношения к изображаемому)</w:t>
            </w:r>
          </w:p>
          <w:p w14:paraId="2D34997B" w14:textId="77777777" w:rsidR="0076013A" w:rsidRPr="00E376FE" w:rsidRDefault="0020342A" w:rsidP="0076013A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-Какой вывод мы можем сделать после работы над этими упражнениями?</w:t>
            </w:r>
          </w:p>
          <w:p w14:paraId="3637C9FA" w14:textId="5102308C" w:rsidR="0020342A" w:rsidRPr="00E376FE" w:rsidRDefault="0076013A" w:rsidP="0076013A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0342A" w:rsidRPr="00E376FE">
              <w:rPr>
                <w:rFonts w:ascii="Times New Roman" w:hAnsi="Times New Roman" w:cs="Times New Roman"/>
                <w:sz w:val="24"/>
                <w:szCs w:val="24"/>
              </w:rPr>
              <w:t>Описание помещения может быть </w:t>
            </w:r>
            <w:r w:rsidRPr="00E376FE">
              <w:rPr>
                <w:rFonts w:ascii="Times New Roman" w:hAnsi="Times New Roman" w:cs="Times New Roman"/>
                <w:sz w:val="24"/>
                <w:szCs w:val="24"/>
              </w:rPr>
              <w:t>деловым и художественным</w:t>
            </w:r>
            <w:r w:rsidR="00CE6DB1" w:rsidRPr="00E376FE">
              <w:rPr>
                <w:rFonts w:ascii="Times New Roman" w:hAnsi="Times New Roman" w:cs="Times New Roman"/>
                <w:sz w:val="24"/>
                <w:szCs w:val="24"/>
              </w:rPr>
              <w:t>, кратким или развёрнутым.</w:t>
            </w:r>
          </w:p>
          <w:p w14:paraId="154C5596" w14:textId="02DD2EC3" w:rsidR="0020342A" w:rsidRPr="00E376FE" w:rsidRDefault="005B0B20" w:rsidP="0020342A">
            <w:pPr>
              <w:pStyle w:val="a3"/>
              <w:shd w:val="clear" w:color="auto" w:fill="FFFFFF"/>
              <w:spacing w:before="0" w:beforeAutospacing="0" w:after="0" w:afterAutospacing="0" w:line="294" w:lineRule="atLeast"/>
            </w:pPr>
            <w:r w:rsidRPr="00E376FE">
              <w:t>Учитель:</w:t>
            </w:r>
            <w:r w:rsidR="00036A19">
              <w:t xml:space="preserve"> д</w:t>
            </w:r>
            <w:r w:rsidR="0020342A" w:rsidRPr="00E376FE">
              <w:t>еловое описание того или иного помещения является информацией максимально точной, подробной о размерах помещения, об освещенности, о мебели и ее расположении и т. д.</w:t>
            </w:r>
          </w:p>
          <w:p w14:paraId="18CF8933" w14:textId="77777777" w:rsidR="0076013A" w:rsidRPr="00E376FE" w:rsidRDefault="0020342A" w:rsidP="0020342A">
            <w:pPr>
              <w:pStyle w:val="a3"/>
              <w:shd w:val="clear" w:color="auto" w:fill="FFFFFF"/>
              <w:spacing w:before="0" w:beforeAutospacing="0" w:after="0" w:afterAutospacing="0" w:line="294" w:lineRule="atLeast"/>
            </w:pPr>
            <w:r w:rsidRPr="00E376FE">
              <w:t>Художественное описание помещения часто встречается в художественных произведениях.</w:t>
            </w:r>
          </w:p>
          <w:p w14:paraId="61113B9A" w14:textId="77777777" w:rsidR="0076013A" w:rsidRPr="00E376FE" w:rsidRDefault="0020342A" w:rsidP="0020342A">
            <w:pPr>
              <w:pStyle w:val="a3"/>
              <w:shd w:val="clear" w:color="auto" w:fill="FFFFFF"/>
              <w:spacing w:before="0" w:beforeAutospacing="0" w:after="0" w:afterAutospacing="0" w:line="294" w:lineRule="atLeast"/>
            </w:pPr>
            <w:r w:rsidRPr="00E376FE">
              <w:t xml:space="preserve"> Интерьер помогает, </w:t>
            </w:r>
            <w:r w:rsidRPr="00E376FE">
              <w:rPr>
                <w:b/>
                <w:bCs/>
              </w:rPr>
              <w:t>во-первых</w:t>
            </w:r>
            <w:r w:rsidRPr="00E376FE">
              <w:t>, лучше представить себе место, где живет человек и разворачиваются события;</w:t>
            </w:r>
          </w:p>
          <w:p w14:paraId="4339BD23" w14:textId="77777777" w:rsidR="0076013A" w:rsidRPr="00E376FE" w:rsidRDefault="0020342A" w:rsidP="0020342A">
            <w:pPr>
              <w:pStyle w:val="a3"/>
              <w:shd w:val="clear" w:color="auto" w:fill="FFFFFF"/>
              <w:spacing w:before="0" w:beforeAutospacing="0" w:after="0" w:afterAutospacing="0" w:line="294" w:lineRule="atLeast"/>
            </w:pPr>
            <w:r w:rsidRPr="00E376FE">
              <w:t> </w:t>
            </w:r>
            <w:r w:rsidRPr="00E376FE">
              <w:rPr>
                <w:b/>
                <w:bCs/>
              </w:rPr>
              <w:t>во-вторых</w:t>
            </w:r>
            <w:r w:rsidRPr="00E376FE">
              <w:t>, обстановка, вещи характеризуют своего хозяина, раскрывая его вкусы, увлечения, привычки. Изображение вещей, в окружении которых протекает жизнь человека, помогает более полно и глубоко раскрыть характер человека. </w:t>
            </w:r>
          </w:p>
          <w:p w14:paraId="31D229AD" w14:textId="7B241B7D" w:rsidR="0020342A" w:rsidRPr="00E376FE" w:rsidRDefault="0020342A" w:rsidP="0020342A">
            <w:pPr>
              <w:pStyle w:val="a3"/>
              <w:shd w:val="clear" w:color="auto" w:fill="FFFFFF"/>
              <w:spacing w:before="0" w:beforeAutospacing="0" w:after="0" w:afterAutospacing="0" w:line="294" w:lineRule="atLeast"/>
            </w:pPr>
            <w:r w:rsidRPr="00E376FE">
              <w:rPr>
                <w:b/>
                <w:bCs/>
              </w:rPr>
              <w:t>В-третьих</w:t>
            </w:r>
            <w:r w:rsidRPr="00E376FE">
              <w:t>, часто при помощи интерьера автор выражает свое отношение к герою произведения.</w:t>
            </w:r>
          </w:p>
          <w:p w14:paraId="60DCA3F5" w14:textId="330F6C57" w:rsidR="005274B0" w:rsidRPr="00E376FE" w:rsidRDefault="0020342A" w:rsidP="007D6106">
            <w:pPr>
              <w:pStyle w:val="a3"/>
              <w:shd w:val="clear" w:color="auto" w:fill="FFFFFF"/>
              <w:spacing w:before="0" w:beforeAutospacing="0" w:after="0" w:afterAutospacing="0" w:line="294" w:lineRule="atLeast"/>
            </w:pPr>
            <w:r w:rsidRPr="00E376FE">
              <w:t>Итак, описание интерьера – это не просто перечисление предметов, находящихся в помещении. В таком описании непременно должен быть замысел, основная мысль</w:t>
            </w:r>
            <w:r w:rsidR="0076013A" w:rsidRPr="00E376FE">
              <w:t>)</w:t>
            </w:r>
            <w:r w:rsidRPr="00E376FE">
              <w:t>.</w:t>
            </w:r>
          </w:p>
          <w:p w14:paraId="71BC249D" w14:textId="77777777" w:rsidR="007D6106" w:rsidRPr="00E376FE" w:rsidRDefault="007D6106" w:rsidP="007D6106">
            <w:pPr>
              <w:pStyle w:val="a3"/>
              <w:shd w:val="clear" w:color="auto" w:fill="FFFFFF"/>
              <w:spacing w:before="0" w:beforeAutospacing="0" w:after="0" w:afterAutospacing="0" w:line="294" w:lineRule="atLeast"/>
            </w:pPr>
          </w:p>
          <w:p w14:paraId="5ECDA626" w14:textId="2429A2B0" w:rsidR="005B0B20" w:rsidRPr="00E376FE" w:rsidRDefault="005B0B20" w:rsidP="0076013A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5.Работа над упр. 165</w:t>
            </w:r>
            <w:r w:rsidR="00D53D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 просмотром презентации №2</w:t>
            </w:r>
          </w:p>
          <w:p w14:paraId="37389F73" w14:textId="09D8D770" w:rsidR="0076013A" w:rsidRPr="00E376FE" w:rsidRDefault="00EA44E6" w:rsidP="0076013A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Учитель: </w:t>
            </w:r>
            <w:r w:rsidR="0076013A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Прочитайте описание столовой в доме-музее </w:t>
            </w:r>
            <w:proofErr w:type="spellStart"/>
            <w:r w:rsidR="0076013A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В.М.Васнецова</w:t>
            </w:r>
            <w:proofErr w:type="spellEnd"/>
            <w:r w:rsidR="0076013A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(упр.165) и посмотри</w:t>
            </w:r>
            <w:r w:rsidR="006A7797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 w:rsidR="0076013A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как в интерьере комнаты могут быть отражены вкусы и интересы хозяев дома</w:t>
            </w:r>
          </w:p>
          <w:p w14:paraId="1249D59F" w14:textId="55E5EE4B" w:rsidR="0076013A" w:rsidRPr="00E376FE" w:rsidRDefault="0076013A" w:rsidP="0076013A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-чтение текста </w:t>
            </w:r>
          </w:p>
          <w:p w14:paraId="3594FC3F" w14:textId="590A22F9" w:rsidR="0076013A" w:rsidRPr="00E376FE" w:rsidRDefault="0076013A" w:rsidP="0076013A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-найдите в тексте точные описания каждого из предметов, которые отражают вкус художника, выделите эти части в тексте упр.165</w:t>
            </w:r>
          </w:p>
          <w:p w14:paraId="74EC8CD6" w14:textId="4078648B" w:rsidR="007D6106" w:rsidRPr="00E376FE" w:rsidRDefault="007D6106" w:rsidP="0076013A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-какую мысль хотел подчеркнуть автор этого описания? (Дом часто похож на своего хозяина)</w:t>
            </w:r>
          </w:p>
          <w:p w14:paraId="2F9DBB4E" w14:textId="722D4421" w:rsidR="0076013A" w:rsidRDefault="005B0B20" w:rsidP="0076013A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</w:t>
            </w:r>
            <w:r w:rsidR="0076013A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оскольку наша задача – подготовиться к </w:t>
            </w:r>
            <w:r w:rsidR="001D52CB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письменному </w:t>
            </w:r>
            <w:r w:rsidR="0076013A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описанию помещения, проанализируем этот текст с точки зрения</w:t>
            </w:r>
            <w:r w:rsidR="001D52CB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построения во избежание грамматических ошибок.</w:t>
            </w:r>
          </w:p>
          <w:p w14:paraId="4D9B9B8D" w14:textId="5204C734" w:rsidR="00D4693F" w:rsidRPr="00D4693F" w:rsidRDefault="00D4693F" w:rsidP="0076013A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6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Групповая работа (по рядам)</w:t>
            </w:r>
          </w:p>
          <w:p w14:paraId="6E6412ED" w14:textId="725D4206" w:rsidR="0076013A" w:rsidRPr="00E376FE" w:rsidRDefault="0076013A" w:rsidP="0076013A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4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ряд определяет средства связи</w:t>
            </w: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4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2-го </w:t>
            </w:r>
            <w:r w:rsidR="002F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3-го </w:t>
            </w:r>
            <w:r w:rsidR="00D4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0371306" w14:textId="40103AF6" w:rsidR="0076013A" w:rsidRPr="00E376FE" w:rsidRDefault="00D4693F" w:rsidP="0076013A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-2 ряд: 3 </w:t>
            </w:r>
            <w:r w:rsidR="002F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</w:t>
            </w:r>
            <w:r w:rsidR="002F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2BE189A6" w14:textId="662C95B7" w:rsidR="0076013A" w:rsidRPr="00E376FE" w:rsidRDefault="00D4693F" w:rsidP="0076013A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-3 ряд</w:t>
            </w:r>
            <w:r w:rsidR="002F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-го и </w:t>
            </w:r>
            <w:r w:rsidR="002F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-го предложений текста </w:t>
            </w:r>
          </w:p>
          <w:p w14:paraId="5A96C2C1" w14:textId="07D415C4" w:rsidR="00E5746D" w:rsidRDefault="00E5746D" w:rsidP="0076013A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обучающихся:( 1-2 пр</w:t>
            </w:r>
            <w:r w:rsidR="00036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соединены </w:t>
            </w:r>
            <w:r w:rsidR="002F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перифразом «Васнецов, поклонник старины»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2-3 пр</w:t>
            </w:r>
            <w:r w:rsidR="00036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– </w:t>
            </w:r>
            <w:r w:rsidR="00CC4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притяжательным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местоимением «его», 3-4 пр</w:t>
            </w:r>
            <w:r w:rsidR="00036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-синонимом «сооружение»</w:t>
            </w:r>
            <w:r w:rsidR="002F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 пр</w:t>
            </w:r>
            <w:r w:rsidR="00036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</w:t>
            </w:r>
            <w:r w:rsidR="002F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связано по смыслу с 3-м пр</w:t>
            </w:r>
            <w:r w:rsidR="00036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едложение</w:t>
            </w:r>
            <w:r w:rsidR="002F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текста и присоединяется к нему синонимом </w:t>
            </w:r>
            <w:r w:rsidR="00127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«комната», 6-е пр</w:t>
            </w:r>
            <w:r w:rsidR="00036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</w:t>
            </w:r>
            <w:r w:rsidR="00127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присоединяется формой слова «над столом») </w:t>
            </w:r>
          </w:p>
          <w:p w14:paraId="62B67E6D" w14:textId="5AF61A72" w:rsidR="001278B5" w:rsidRPr="00E376FE" w:rsidRDefault="001278B5" w:rsidP="0076013A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затруднении с ответами учитель оказывает помощь, в частности, с объяснением описательного оборота во 2-м пр</w:t>
            </w:r>
            <w:r w:rsidR="00036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ии)</w:t>
            </w:r>
          </w:p>
          <w:p w14:paraId="5EBE302F" w14:textId="69F437B6" w:rsidR="007D6106" w:rsidRPr="00E376FE" w:rsidRDefault="0076013A" w:rsidP="007D6106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-Скажите. пожалуйста, для чего автор текста использует сцепляющие слова? (Чтобы избежать неоправданного повтора слов в тексте</w:t>
            </w:r>
            <w:r w:rsidR="007D6106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65E7FDBA" w14:textId="6E845F9B" w:rsidR="005274B0" w:rsidRPr="00E376FE" w:rsidRDefault="005B0B20" w:rsidP="005274B0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Вывод.</w:t>
            </w:r>
            <w:r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Учитель:</w:t>
            </w:r>
            <w:r w:rsidR="007D6106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Мы пр</w:t>
            </w:r>
            <w:r w:rsidR="007279FA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</w:t>
            </w:r>
            <w:r w:rsidR="007D6106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нализировали несколько текстов, </w:t>
            </w:r>
            <w:r w:rsidR="007279FA" w:rsidRPr="00E3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подведём небольшой итог перед следующим этапом работы</w:t>
            </w:r>
          </w:p>
          <w:p w14:paraId="40ABB9FA" w14:textId="7A6E03F4" w:rsidR="007D6106" w:rsidRPr="00E376FE" w:rsidRDefault="00EA44E6" w:rsidP="007D6106">
            <w:pPr>
              <w:pStyle w:val="a3"/>
              <w:shd w:val="clear" w:color="auto" w:fill="FFFFFF"/>
              <w:spacing w:before="0" w:beforeAutospacing="0" w:after="150" w:afterAutospacing="0"/>
              <w:rPr>
                <w:i/>
                <w:iCs/>
              </w:rPr>
            </w:pPr>
            <w:r w:rsidRPr="00E376FE">
              <w:t>-</w:t>
            </w:r>
            <w:r w:rsidR="007D6106" w:rsidRPr="00E376FE">
              <w:t>Что составляет основу описания помещения? Что включает в себя интерьер?</w:t>
            </w:r>
            <w:r w:rsidR="007279FA" w:rsidRPr="00E376FE">
              <w:t xml:space="preserve"> (</w:t>
            </w:r>
            <w:r w:rsidR="007D6106" w:rsidRPr="00E376FE">
              <w:rPr>
                <w:rStyle w:val="a5"/>
                <w:i w:val="0"/>
                <w:iCs w:val="0"/>
              </w:rPr>
              <w:t>Перечень признаков этого помещения и находящихся в нём предметов.    Стены. Перекрытия. Отделка стен. Лепка. Резьба по дереву. Мебель. Осветительные приборы. Ковры и т.д.)</w:t>
            </w:r>
          </w:p>
          <w:p w14:paraId="170A922D" w14:textId="118B0B22" w:rsidR="007D6106" w:rsidRPr="00E376FE" w:rsidRDefault="007279FA" w:rsidP="007D6106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E376FE">
              <w:t>-</w:t>
            </w:r>
            <w:r w:rsidR="007D6106" w:rsidRPr="00E376FE">
              <w:t xml:space="preserve">  А что ещё нам поможет при описании? </w:t>
            </w:r>
            <w:r w:rsidRPr="00E376FE">
              <w:t>Достаточно</w:t>
            </w:r>
            <w:r w:rsidR="007D6106" w:rsidRPr="00E376FE">
              <w:t xml:space="preserve"> ли просто перечислить предметы, которые есть в комнате?</w:t>
            </w:r>
          </w:p>
          <w:p w14:paraId="08461231" w14:textId="79637A24" w:rsidR="007279FA" w:rsidRPr="00E376FE" w:rsidRDefault="007D6106" w:rsidP="007D6106">
            <w:pPr>
              <w:pStyle w:val="a3"/>
              <w:shd w:val="clear" w:color="auto" w:fill="FFFFFF"/>
              <w:spacing w:before="0" w:beforeAutospacing="0" w:after="150" w:afterAutospacing="0"/>
              <w:rPr>
                <w:rStyle w:val="a5"/>
                <w:i w:val="0"/>
                <w:iCs w:val="0"/>
              </w:rPr>
            </w:pPr>
            <w:r w:rsidRPr="00E376FE">
              <w:rPr>
                <w:rStyle w:val="a5"/>
              </w:rPr>
              <w:t xml:space="preserve"> </w:t>
            </w:r>
            <w:r w:rsidR="006A7797" w:rsidRPr="00E376FE">
              <w:rPr>
                <w:rStyle w:val="a5"/>
                <w:i w:val="0"/>
              </w:rPr>
              <w:t>(</w:t>
            </w:r>
            <w:r w:rsidRPr="00E376FE">
              <w:rPr>
                <w:rStyle w:val="a5"/>
                <w:i w:val="0"/>
                <w:iCs w:val="0"/>
              </w:rPr>
              <w:t>Надо указать место, где они находятся, можно ещё и описать каждый предмет</w:t>
            </w:r>
            <w:r w:rsidR="006A7797" w:rsidRPr="00E376FE">
              <w:rPr>
                <w:rStyle w:val="a5"/>
                <w:i w:val="0"/>
                <w:iCs w:val="0"/>
              </w:rPr>
              <w:t>)</w:t>
            </w:r>
          </w:p>
          <w:p w14:paraId="4C4F8ECD" w14:textId="46EB3ABD" w:rsidR="005B0B20" w:rsidRPr="00E376FE" w:rsidRDefault="005B0B20" w:rsidP="007D6106">
            <w:pPr>
              <w:pStyle w:val="a3"/>
              <w:shd w:val="clear" w:color="auto" w:fill="FFFFFF"/>
              <w:spacing w:before="0" w:beforeAutospacing="0" w:after="150" w:afterAutospacing="0"/>
              <w:rPr>
                <w:b/>
                <w:bCs/>
              </w:rPr>
            </w:pPr>
            <w:r w:rsidRPr="00E376FE">
              <w:rPr>
                <w:b/>
                <w:bCs/>
              </w:rPr>
              <w:t>6. Подготовка к сочинению</w:t>
            </w:r>
          </w:p>
          <w:p w14:paraId="27CB574F" w14:textId="2679DB8B" w:rsidR="007D6106" w:rsidRPr="00E376FE" w:rsidRDefault="009F4A8A" w:rsidP="007D6106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E376FE">
              <w:t>1)</w:t>
            </w:r>
            <w:r w:rsidR="005B0B20" w:rsidRPr="00E376FE">
              <w:t xml:space="preserve"> Подбор материала,</w:t>
            </w:r>
            <w:r w:rsidRPr="00E376FE">
              <w:t xml:space="preserve"> </w:t>
            </w:r>
            <w:r w:rsidR="007D6106" w:rsidRPr="00E376FE">
              <w:t>необходим</w:t>
            </w:r>
            <w:r w:rsidR="005B0B20" w:rsidRPr="00E376FE">
              <w:t>ого</w:t>
            </w:r>
            <w:r w:rsidR="007D6106" w:rsidRPr="00E376FE">
              <w:t xml:space="preserve"> для будущего описания.</w:t>
            </w:r>
          </w:p>
          <w:p w14:paraId="3EE131C3" w14:textId="7B84A908" w:rsidR="007D6106" w:rsidRPr="00C64D67" w:rsidRDefault="007D6106" w:rsidP="007D6106">
            <w:pPr>
              <w:pStyle w:val="a3"/>
              <w:shd w:val="clear" w:color="auto" w:fill="FFFFFF"/>
              <w:spacing w:before="0" w:beforeAutospacing="0" w:after="150" w:afterAutospacing="0"/>
              <w:rPr>
                <w:b/>
                <w:bCs/>
              </w:rPr>
            </w:pPr>
            <w:r w:rsidRPr="00E376FE">
              <w:t> </w:t>
            </w:r>
            <w:r w:rsidR="005B0B20" w:rsidRPr="00E376FE">
              <w:t xml:space="preserve">а) </w:t>
            </w:r>
            <w:bookmarkStart w:id="1" w:name="_Hlk54447710"/>
            <w:r w:rsidRPr="00E376FE">
              <w:t>Орфографическая работа</w:t>
            </w:r>
            <w:r w:rsidR="00C64D67">
              <w:t xml:space="preserve">. </w:t>
            </w:r>
            <w:r w:rsidR="00C64D67" w:rsidRPr="00C64D67">
              <w:rPr>
                <w:b/>
                <w:bCs/>
              </w:rPr>
              <w:t>Индивидуальная работа у доски</w:t>
            </w:r>
          </w:p>
          <w:p w14:paraId="68D573D6" w14:textId="21495630" w:rsidR="007D6106" w:rsidRDefault="007D6106" w:rsidP="007D6106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E376FE">
              <w:t xml:space="preserve">     </w:t>
            </w:r>
            <w:proofErr w:type="gramStart"/>
            <w:r w:rsidRPr="00E376FE">
              <w:t>Встав</w:t>
            </w:r>
            <w:r w:rsidR="005B0B20" w:rsidRPr="00E376FE">
              <w:t xml:space="preserve">ьте </w:t>
            </w:r>
            <w:r w:rsidRPr="00E376FE">
              <w:t xml:space="preserve"> пропущенные</w:t>
            </w:r>
            <w:proofErr w:type="gramEnd"/>
            <w:r w:rsidRPr="00E376FE">
              <w:t xml:space="preserve"> буквы:</w:t>
            </w:r>
            <w:r w:rsidRPr="00E376FE">
              <w:br/>
              <w:t xml:space="preserve">         </w:t>
            </w:r>
            <w:proofErr w:type="spellStart"/>
            <w:r w:rsidRPr="00E376FE">
              <w:t>Комн..та</w:t>
            </w:r>
            <w:proofErr w:type="spellEnd"/>
            <w:r w:rsidRPr="00E376FE">
              <w:t xml:space="preserve">, </w:t>
            </w:r>
            <w:proofErr w:type="spellStart"/>
            <w:r w:rsidRPr="00E376FE">
              <w:t>зан</w:t>
            </w:r>
            <w:proofErr w:type="spellEnd"/>
            <w:r w:rsidRPr="00E376FE">
              <w:t xml:space="preserve">..веска, </w:t>
            </w:r>
            <w:proofErr w:type="spellStart"/>
            <w:r w:rsidRPr="00E376FE">
              <w:t>порт..ера</w:t>
            </w:r>
            <w:proofErr w:type="spellEnd"/>
            <w:r w:rsidRPr="00E376FE">
              <w:t>, д..</w:t>
            </w:r>
            <w:proofErr w:type="spellStart"/>
            <w:r w:rsidRPr="00E376FE">
              <w:t>ван</w:t>
            </w:r>
            <w:proofErr w:type="spellEnd"/>
            <w:r w:rsidRPr="00E376FE">
              <w:t xml:space="preserve">, </w:t>
            </w:r>
            <w:proofErr w:type="spellStart"/>
            <w:r w:rsidRPr="00E376FE">
              <w:t>кр</w:t>
            </w:r>
            <w:proofErr w:type="spellEnd"/>
            <w:r w:rsidRPr="00E376FE">
              <w:t>..</w:t>
            </w:r>
            <w:proofErr w:type="spellStart"/>
            <w:r w:rsidRPr="00E376FE">
              <w:t>вать</w:t>
            </w:r>
            <w:proofErr w:type="spellEnd"/>
            <w:r w:rsidRPr="00E376FE">
              <w:t>, п..</w:t>
            </w:r>
            <w:proofErr w:type="spellStart"/>
            <w:r w:rsidRPr="00E376FE">
              <w:t>анино</w:t>
            </w:r>
            <w:proofErr w:type="spellEnd"/>
            <w:r w:rsidRPr="00E376FE">
              <w:t>, т..</w:t>
            </w:r>
            <w:proofErr w:type="spellStart"/>
            <w:r w:rsidRPr="00E376FE">
              <w:t>лефон</w:t>
            </w:r>
            <w:proofErr w:type="spellEnd"/>
            <w:r w:rsidRPr="00E376FE">
              <w:t xml:space="preserve">, </w:t>
            </w:r>
            <w:proofErr w:type="spellStart"/>
            <w:r w:rsidRPr="00E376FE">
              <w:t>п..лас</w:t>
            </w:r>
            <w:proofErr w:type="spellEnd"/>
            <w:r w:rsidRPr="00E376FE">
              <w:t>, т..</w:t>
            </w:r>
            <w:proofErr w:type="spellStart"/>
            <w:r w:rsidRPr="00E376FE">
              <w:t>ршер</w:t>
            </w:r>
            <w:proofErr w:type="spellEnd"/>
            <w:r w:rsidRPr="00E376FE">
              <w:t>, к..</w:t>
            </w:r>
            <w:proofErr w:type="spellStart"/>
            <w:r w:rsidRPr="00E376FE">
              <w:t>ртина</w:t>
            </w:r>
            <w:proofErr w:type="spellEnd"/>
            <w:r w:rsidRPr="00E376FE">
              <w:t>, п..т..</w:t>
            </w:r>
            <w:proofErr w:type="spellStart"/>
            <w:r w:rsidRPr="00E376FE">
              <w:t>лок</w:t>
            </w:r>
            <w:proofErr w:type="spellEnd"/>
            <w:r w:rsidR="00036A19">
              <w:t xml:space="preserve">, </w:t>
            </w:r>
            <w:proofErr w:type="spellStart"/>
            <w:r w:rsidR="00036A19">
              <w:t>под..кон</w:t>
            </w:r>
            <w:proofErr w:type="spellEnd"/>
            <w:r w:rsidR="00036A19">
              <w:t>/</w:t>
            </w:r>
            <w:proofErr w:type="spellStart"/>
            <w:r w:rsidR="00036A19">
              <w:t>нник</w:t>
            </w:r>
            <w:proofErr w:type="spellEnd"/>
            <w:r w:rsidR="00036A19">
              <w:t>, б..</w:t>
            </w:r>
            <w:proofErr w:type="spellStart"/>
            <w:r w:rsidR="00036A19">
              <w:t>лкон</w:t>
            </w:r>
            <w:proofErr w:type="spellEnd"/>
          </w:p>
          <w:p w14:paraId="43EC4642" w14:textId="7DA66EDE" w:rsidR="005465B2" w:rsidRPr="005465B2" w:rsidRDefault="005465B2" w:rsidP="007D6106">
            <w:pPr>
              <w:pStyle w:val="a3"/>
              <w:shd w:val="clear" w:color="auto" w:fill="FFFFFF"/>
              <w:spacing w:before="0" w:beforeAutospacing="0" w:after="150" w:afterAutospacing="0"/>
              <w:rPr>
                <w:b/>
                <w:bCs/>
              </w:rPr>
            </w:pPr>
            <w:r w:rsidRPr="005465B2">
              <w:rPr>
                <w:b/>
                <w:bCs/>
              </w:rPr>
              <w:t>Групповая работа по рядам</w:t>
            </w:r>
          </w:p>
          <w:bookmarkEnd w:id="1"/>
          <w:p w14:paraId="5FC9BF8B" w14:textId="4E87ADFB" w:rsidR="007D6106" w:rsidRPr="00E376FE" w:rsidRDefault="007D6106" w:rsidP="007D6106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E376FE">
              <w:t>б)</w:t>
            </w:r>
            <w:r w:rsidR="005465B2">
              <w:t xml:space="preserve"> 1-й ряд.</w:t>
            </w:r>
            <w:r w:rsidRPr="00E376FE">
              <w:t xml:space="preserve"> </w:t>
            </w:r>
            <w:r w:rsidR="007279FA" w:rsidRPr="00E376FE">
              <w:t>П</w:t>
            </w:r>
            <w:r w:rsidRPr="00E376FE">
              <w:t>редставьте: вы описываете комнату и…. «диван стоит…кровать стоит…, пианино стоит…картина висит, портьера висит…». Что же это такое!? Понравится такое повторение?</w:t>
            </w:r>
          </w:p>
          <w:p w14:paraId="59C6196D" w14:textId="519D3FC4" w:rsidR="007D6106" w:rsidRPr="00CC4E82" w:rsidRDefault="007D6106" w:rsidP="007D6106">
            <w:pPr>
              <w:pStyle w:val="a3"/>
              <w:shd w:val="clear" w:color="auto" w:fill="FFFFFF"/>
              <w:spacing w:before="0" w:beforeAutospacing="0" w:after="150" w:afterAutospacing="0"/>
              <w:rPr>
                <w:rStyle w:val="a5"/>
              </w:rPr>
            </w:pPr>
            <w:r w:rsidRPr="00E376FE">
              <w:t xml:space="preserve"> </w:t>
            </w:r>
            <w:r w:rsidRPr="00CC4E82">
              <w:t>Подберите слова, выражения, чтобы не повторялись глаголы </w:t>
            </w:r>
            <w:r w:rsidRPr="00CC4E82">
              <w:rPr>
                <w:b/>
                <w:bCs/>
              </w:rPr>
              <w:t>стоять, висеть</w:t>
            </w:r>
            <w:r w:rsidRPr="00CC4E82">
              <w:t xml:space="preserve">. </w:t>
            </w:r>
            <w:r w:rsidR="005465B2" w:rsidRPr="00CC4E82">
              <w:t>Запишите их</w:t>
            </w:r>
            <w:r w:rsidRPr="00CC4E82">
              <w:t xml:space="preserve"> </w:t>
            </w:r>
          </w:p>
          <w:p w14:paraId="19857D58" w14:textId="249A3E6C" w:rsidR="005465B2" w:rsidRPr="00CC4E82" w:rsidRDefault="005465B2" w:rsidP="005465B2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C4E82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lastRenderedPageBreak/>
              <w:t>2-й ряд: Постройте несколько словосочетаний для описания</w:t>
            </w:r>
            <w:r w:rsidRPr="00CC4E8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помещения:</w:t>
            </w:r>
            <w:r w:rsidR="00CC4E82" w:rsidRPr="00CC4E8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(стены, полы, окна, двери (какие?)</w:t>
            </w:r>
            <w:r w:rsidRPr="00CC4E8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14:paraId="42F0E778" w14:textId="678659AE" w:rsidR="005465B2" w:rsidRPr="00CC4E82" w:rsidRDefault="005465B2" w:rsidP="00CC4E8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C4E8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3-й ряд</w:t>
            </w:r>
            <w:r w:rsidR="00036A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CC4E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бы вы употребили слова, чтобы указать, где находится предмет?  Запишите.</w:t>
            </w:r>
          </w:p>
          <w:p w14:paraId="6210138C" w14:textId="48449134" w:rsidR="005465B2" w:rsidRDefault="00CC4E82" w:rsidP="007D6106">
            <w:pPr>
              <w:pStyle w:val="a3"/>
              <w:shd w:val="clear" w:color="auto" w:fill="FFFFFF"/>
              <w:spacing w:before="0" w:beforeAutospacing="0" w:after="150" w:afterAutospacing="0"/>
              <w:rPr>
                <w:rStyle w:val="a5"/>
                <w:i w:val="0"/>
                <w:iCs w:val="0"/>
              </w:rPr>
            </w:pPr>
            <w:r>
              <w:rPr>
                <w:rStyle w:val="a5"/>
                <w:i w:val="0"/>
                <w:iCs w:val="0"/>
              </w:rPr>
              <w:t xml:space="preserve">(Обучающиеся зачитывают ответы, комментируют ответы </w:t>
            </w:r>
            <w:r w:rsidR="00DC2634">
              <w:rPr>
                <w:rStyle w:val="a5"/>
                <w:i w:val="0"/>
                <w:iCs w:val="0"/>
              </w:rPr>
              <w:t>одноклассников)</w:t>
            </w:r>
          </w:p>
          <w:p w14:paraId="2ED79BE9" w14:textId="52D451FC" w:rsidR="00DC2634" w:rsidRPr="007521BA" w:rsidRDefault="00DC2634" w:rsidP="00DC263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</w:t>
            </w:r>
            <w:r w:rsidRPr="00E376F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) Анализ текста сочинения ученика 6 класса на тему </w:t>
            </w:r>
            <w:r w:rsidRPr="00E376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“Моя комнат</w:t>
            </w:r>
            <w:r w:rsidR="00F77DA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r w:rsidR="00F77DA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(текст проецируется на экран и в распечатанном виде на </w:t>
            </w:r>
            <w:r w:rsidR="00A12A2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партах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)</w:t>
            </w:r>
          </w:p>
          <w:p w14:paraId="2085010E" w14:textId="77777777" w:rsidR="00DC2634" w:rsidRPr="00E376FE" w:rsidRDefault="00DC2634" w:rsidP="00DC2634">
            <w:pPr>
              <w:shd w:val="clear" w:color="auto" w:fill="FFFFFF"/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Текст №4</w:t>
            </w:r>
          </w:p>
          <w:p w14:paraId="29862D89" w14:textId="77777777" w:rsidR="00DC2634" w:rsidRPr="00E376FE" w:rsidRDefault="00DC2634" w:rsidP="00DC2634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Мы живем в старом деревянном доме. У нас одна комната и кухня. В комнате два окна. У окна, которое выходит в сад, стоит стол. Он покрыт красивой клеенкой. На этом столе я делаю уроки. У стола стоят три мягких стула. У печки стоят два больших кресла. У противоположной стены от окна, у самого входа, стоит старый шкаф. Рядом со шкафом стоит большая мягкая софа. Около старого окна на тумбочке стоит телевизор. На телевизоре лежит красивая салфетка, которую я связала сама. Дальше у стенки стоит сервант. В нем много интересных, хороших книг. На полу лежит теплый пушистый палас.</w:t>
            </w:r>
          </w:p>
          <w:p w14:paraId="1B8DA422" w14:textId="77777777" w:rsidR="00DC2634" w:rsidRPr="00E376FE" w:rsidRDefault="00DC2634" w:rsidP="00DC2634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Мне моя комната очень нравится.</w:t>
            </w:r>
          </w:p>
          <w:p w14:paraId="23DE6B25" w14:textId="77777777" w:rsidR="00DC2634" w:rsidRPr="00E376FE" w:rsidRDefault="00DC2634" w:rsidP="00DC263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Вопросы для анализа:</w:t>
            </w:r>
          </w:p>
          <w:p w14:paraId="26C12629" w14:textId="77777777" w:rsidR="00DC2634" w:rsidRPr="00E376FE" w:rsidRDefault="00DC2634" w:rsidP="00DC2634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Удалось ли автору сочинения раскрыть тему и основную мысль?</w:t>
            </w:r>
          </w:p>
          <w:p w14:paraId="5AE1C3D1" w14:textId="77777777" w:rsidR="00DC2634" w:rsidRPr="00E376FE" w:rsidRDefault="00DC2634" w:rsidP="00DC26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Выражает ли автор свое отношение к тому, что он описывает? Использует ли он при этом какие-либо языковые средства?</w:t>
            </w:r>
          </w:p>
          <w:p w14:paraId="2222095C" w14:textId="77777777" w:rsidR="00DC2634" w:rsidRPr="00E376FE" w:rsidRDefault="00DC2634" w:rsidP="00DC26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(Тема и основная мысль раскрыты, но не использованы языковые средства, имеется большое количество грамматических ошибок)</w:t>
            </w:r>
          </w:p>
          <w:p w14:paraId="09836225" w14:textId="74F62B44" w:rsidR="00DC2634" w:rsidRDefault="00DC2634" w:rsidP="007521B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-как можно отредактировать данный текст? </w:t>
            </w:r>
          </w:p>
          <w:p w14:paraId="22E6BDDA" w14:textId="06CE4BE8" w:rsidR="007521BA" w:rsidRDefault="007521BA" w:rsidP="00752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г) </w:t>
            </w:r>
            <w:r w:rsidRPr="00752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Редактирование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желанию – устно или письменно на распечатанных листах)</w:t>
            </w:r>
          </w:p>
          <w:p w14:paraId="667CA21C" w14:textId="3370A624" w:rsidR="007521BA" w:rsidRPr="007521BA" w:rsidRDefault="006C4BF4" w:rsidP="007521BA">
            <w:pPr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(Обучающиеся заслушивают ответы, комментируют их и оценивают)</w:t>
            </w:r>
          </w:p>
          <w:p w14:paraId="759967DE" w14:textId="0863C8DB" w:rsidR="006C4BF4" w:rsidRPr="006C4BF4" w:rsidRDefault="006C4BF4" w:rsidP="006C4BF4">
            <w:pPr>
              <w:shd w:val="clear" w:color="auto" w:fill="FFFFFF"/>
              <w:spacing w:after="135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4B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Примерный вариант сочинения в исправленном виде</w:t>
            </w:r>
          </w:p>
          <w:p w14:paraId="1932A00B" w14:textId="77777777" w:rsidR="006C4BF4" w:rsidRPr="00E376FE" w:rsidRDefault="006C4BF4" w:rsidP="006C4BF4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E376FE">
              <w:rPr>
                <w:color w:val="000000"/>
              </w:rPr>
              <w:t xml:space="preserve">Мы живём в старом деревянном доме.  у нас одна комната и кухня, но комната очень светлая, потому что в ней два окна. Мой стол стоит у самого окна, из которого я вижу сад. Окно украшают яркие праздничные занавески. За эти м столом я делаю уроки, играю, конструирую.  Вдоль </w:t>
            </w:r>
            <w:r w:rsidRPr="00E376FE">
              <w:rPr>
                <w:color w:val="000000"/>
              </w:rPr>
              <w:lastRenderedPageBreak/>
              <w:t xml:space="preserve">печки расположились два мягких уютных кресла для мамы и бабушки. Прямо напротив можно видеть старый шкаф, который был куплен очень давно, но всё равно он очень красивый. Рядом со шкафом стоит моя любимая тахта, на которой я сплю, а перед нею пушистый мягкий ковёр Тумбочка под телевизором украшена вязаной салфеткой, которую я сплела своими руками. Но самая главная ценность комнаты – это сервант с книгами моих любимых авторов. </w:t>
            </w:r>
          </w:p>
          <w:p w14:paraId="02E4832E" w14:textId="400DC89E" w:rsidR="00DC2634" w:rsidRDefault="006C4BF4" w:rsidP="00D7417A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E376FE">
              <w:rPr>
                <w:color w:val="000000"/>
              </w:rPr>
              <w:t>В комнате всегда чисто, поэтому здесь приятно находиться мне самой и моим гостям.</w:t>
            </w:r>
          </w:p>
          <w:p w14:paraId="6BD6233F" w14:textId="77777777" w:rsidR="00D7417A" w:rsidRPr="00D7417A" w:rsidRDefault="00D7417A" w:rsidP="00D7417A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Style w:val="a5"/>
                <w:i w:val="0"/>
                <w:iCs w:val="0"/>
                <w:color w:val="000000"/>
              </w:rPr>
            </w:pPr>
          </w:p>
          <w:p w14:paraId="2EAD6E4F" w14:textId="5F8EFAAC" w:rsidR="00EC4937" w:rsidRPr="00E376FE" w:rsidRDefault="006C4BF4" w:rsidP="00EC4937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7</w:t>
            </w:r>
            <w:r w:rsidR="009F4A8A" w:rsidRPr="00E376F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) </w:t>
            </w:r>
            <w:r w:rsidR="00EC4937" w:rsidRPr="00E376F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Знакомство с </w:t>
            </w:r>
            <w:bookmarkStart w:id="2" w:name="_Hlk54447449"/>
            <w:r w:rsidR="00EC4937" w:rsidRPr="00E376F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памяткой “Как работать над сочинением-описанием помещения”.</w:t>
            </w:r>
          </w:p>
          <w:p w14:paraId="4E6DAB68" w14:textId="77777777" w:rsidR="00EC4937" w:rsidRPr="00E376FE" w:rsidRDefault="00EC4937" w:rsidP="00EC4937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Памятка</w:t>
            </w:r>
          </w:p>
          <w:p w14:paraId="6055A566" w14:textId="77777777" w:rsidR="00EC4937" w:rsidRPr="00E376FE" w:rsidRDefault="00EC4937" w:rsidP="00EC4937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Обычно описание интерьера начинается с зачина, в котором сообщается тема (о чем?) и намечается основная мысль сочинения (что?).</w:t>
            </w:r>
          </w:p>
          <w:p w14:paraId="50B7141E" w14:textId="77777777" w:rsidR="00EC4937" w:rsidRPr="00E376FE" w:rsidRDefault="00EC4937" w:rsidP="00EC4937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Создавая собственное высказывание, избегайте неоправданного повторения одного и того же слова в рядом стоящих предложениях (стоит, висит, и др.). Эти глаголы можно опустить и воспользоваться предложениями без глаголов или заменить словами </w:t>
            </w:r>
            <w:r w:rsidRPr="00E376F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темнеет, виднеется, блестит, тикает, белеет, нельзя не заметить, бросается в глаза, манит к себе</w:t>
            </w:r>
            <w:r w:rsidRPr="00E376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и др.</w:t>
            </w:r>
          </w:p>
          <w:p w14:paraId="1A8BA97A" w14:textId="77777777" w:rsidR="00EC4937" w:rsidRPr="00E376FE" w:rsidRDefault="00EC4937" w:rsidP="00EC4937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Пользуйтесь разнообразными языковыми средствами для передачи местоположения предмета: </w:t>
            </w:r>
            <w:r w:rsidRPr="00E376F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около, рядом с, за ним, напротив, посередине, в центре, справа от..., налево от..., у окна, над столом, в углу, слева от..., возле, где-то</w:t>
            </w:r>
            <w:r w:rsidRPr="00E376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и др.</w:t>
            </w:r>
          </w:p>
          <w:p w14:paraId="11D6681C" w14:textId="77777777" w:rsidR="00EC4937" w:rsidRPr="00E376FE" w:rsidRDefault="00EC4937" w:rsidP="00EC4937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художественном описании помещения пользуйтесь словосочетаниями, которые помогут вам изобразить предмет и передать свое отношение к нему.</w:t>
            </w:r>
          </w:p>
          <w:p w14:paraId="7C6C5DD7" w14:textId="1718147B" w:rsidR="005274B0" w:rsidRPr="00E376FE" w:rsidRDefault="00EC4937" w:rsidP="00EC4937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376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Каждую часть сочинения нужно выделять с помощью красной строки. Если вы не знаете, как закончить сочинение, перечитайте его начало, вспомните, ради чего вы писали сочинение, что хотели в нем сказать. Это поможет вам найти нужную концовку</w:t>
            </w:r>
          </w:p>
          <w:bookmarkEnd w:id="2"/>
          <w:p w14:paraId="4159CEE1" w14:textId="68DB1D29" w:rsidR="00D7417A" w:rsidRPr="00D7417A" w:rsidRDefault="00EA44E6" w:rsidP="00D7417A">
            <w:pPr>
              <w:pStyle w:val="a3"/>
              <w:shd w:val="clear" w:color="auto" w:fill="FFFFFF"/>
              <w:spacing w:before="0" w:beforeAutospacing="0" w:after="345" w:afterAutospacing="0"/>
              <w:rPr>
                <w:color w:val="1A1A1A"/>
              </w:rPr>
            </w:pPr>
            <w:r w:rsidRPr="00E376FE">
              <w:rPr>
                <w:b/>
                <w:bCs/>
                <w:color w:val="333333"/>
              </w:rPr>
              <w:t xml:space="preserve"> </w:t>
            </w:r>
            <w:r w:rsidR="00F77DA7">
              <w:rPr>
                <w:b/>
                <w:bCs/>
                <w:color w:val="333333"/>
              </w:rPr>
              <w:t xml:space="preserve">8) Коллективная работа. Составление </w:t>
            </w:r>
            <w:r w:rsidR="00F77DA7">
              <w:rPr>
                <w:rStyle w:val="a4"/>
                <w:color w:val="1A1A1A"/>
              </w:rPr>
              <w:t>п</w:t>
            </w:r>
            <w:r w:rsidR="00D7417A" w:rsidRPr="00D7417A">
              <w:rPr>
                <w:rStyle w:val="a4"/>
                <w:color w:val="1A1A1A"/>
              </w:rPr>
              <w:t>римерн</w:t>
            </w:r>
            <w:r w:rsidR="00F77DA7">
              <w:rPr>
                <w:rStyle w:val="a4"/>
                <w:color w:val="1A1A1A"/>
              </w:rPr>
              <w:t>ого</w:t>
            </w:r>
            <w:r w:rsidR="00D7417A" w:rsidRPr="00D7417A">
              <w:rPr>
                <w:rStyle w:val="a4"/>
                <w:color w:val="1A1A1A"/>
              </w:rPr>
              <w:t xml:space="preserve"> план</w:t>
            </w:r>
            <w:r w:rsidR="00F77DA7">
              <w:rPr>
                <w:rStyle w:val="a4"/>
                <w:color w:val="1A1A1A"/>
              </w:rPr>
              <w:t>а</w:t>
            </w:r>
            <w:r w:rsidR="00D7417A" w:rsidRPr="00D7417A">
              <w:rPr>
                <w:rStyle w:val="a4"/>
                <w:color w:val="1A1A1A"/>
              </w:rPr>
              <w:t xml:space="preserve"> описания интерьера </w:t>
            </w:r>
            <w:r w:rsidR="00F77DA7">
              <w:rPr>
                <w:rStyle w:val="a4"/>
                <w:color w:val="1A1A1A"/>
              </w:rPr>
              <w:t xml:space="preserve"> </w:t>
            </w:r>
          </w:p>
          <w:p w14:paraId="2D6264F5" w14:textId="77777777" w:rsidR="00D7417A" w:rsidRPr="00E376FE" w:rsidRDefault="00D7417A" w:rsidP="00D7417A">
            <w:pPr>
              <w:pStyle w:val="a3"/>
              <w:shd w:val="clear" w:color="auto" w:fill="FFFFFF"/>
              <w:spacing w:before="0" w:beforeAutospacing="0" w:after="345" w:afterAutospacing="0"/>
              <w:rPr>
                <w:color w:val="1A1A1A"/>
              </w:rPr>
            </w:pPr>
            <w:r w:rsidRPr="00E376FE">
              <w:rPr>
                <w:color w:val="1A1A1A"/>
              </w:rPr>
              <w:t>I. Помещение:</w:t>
            </w:r>
            <w:r w:rsidRPr="00E376FE">
              <w:rPr>
                <w:color w:val="1A1A1A"/>
              </w:rPr>
              <w:br/>
              <w:t>1) размеры комнаты, высота, ширина; просторно ли, светло ли и т.д.</w:t>
            </w:r>
            <w:r w:rsidRPr="00E376FE">
              <w:rPr>
                <w:color w:val="1A1A1A"/>
              </w:rPr>
              <w:br/>
              <w:t>2) окна, их величина, оформление;</w:t>
            </w:r>
            <w:r w:rsidRPr="00E376FE">
              <w:rPr>
                <w:color w:val="1A1A1A"/>
              </w:rPr>
              <w:br/>
            </w:r>
            <w:r w:rsidRPr="00E376FE">
              <w:rPr>
                <w:color w:val="1A1A1A"/>
              </w:rPr>
              <w:lastRenderedPageBreak/>
              <w:t>3) стены и пол, их цвет;</w:t>
            </w:r>
            <w:r w:rsidRPr="00E376FE">
              <w:rPr>
                <w:color w:val="1A1A1A"/>
              </w:rPr>
              <w:br/>
              <w:t>4) есть ли декор, каков стиль помещения.</w:t>
            </w:r>
          </w:p>
          <w:p w14:paraId="32C7CEF7" w14:textId="77777777" w:rsidR="00D7417A" w:rsidRPr="00E376FE" w:rsidRDefault="00D7417A" w:rsidP="00D7417A">
            <w:pPr>
              <w:pStyle w:val="a3"/>
              <w:shd w:val="clear" w:color="auto" w:fill="FFFFFF"/>
              <w:spacing w:before="0" w:beforeAutospacing="0" w:after="345" w:afterAutospacing="0"/>
              <w:rPr>
                <w:color w:val="1A1A1A"/>
              </w:rPr>
            </w:pPr>
            <w:r w:rsidRPr="00E376FE">
              <w:rPr>
                <w:color w:val="1A1A1A"/>
              </w:rPr>
              <w:t>II. Мебель, которая находится в комнате, ее стиль и качество</w:t>
            </w:r>
          </w:p>
          <w:p w14:paraId="1B8486A3" w14:textId="1B7BBFF2" w:rsidR="005274B0" w:rsidRPr="00D7417A" w:rsidRDefault="00D7417A" w:rsidP="00D7417A">
            <w:pPr>
              <w:pStyle w:val="a3"/>
              <w:shd w:val="clear" w:color="auto" w:fill="FFFFFF"/>
              <w:spacing w:before="0" w:beforeAutospacing="0" w:after="345" w:afterAutospacing="0"/>
              <w:rPr>
                <w:color w:val="1A1A1A"/>
              </w:rPr>
            </w:pPr>
            <w:r w:rsidRPr="00E376FE">
              <w:rPr>
                <w:color w:val="1A1A1A"/>
                <w:lang w:val="en-US"/>
              </w:rPr>
              <w:t>III</w:t>
            </w:r>
            <w:r w:rsidRPr="00E376FE">
              <w:rPr>
                <w:color w:val="1A1A1A"/>
              </w:rPr>
              <w:t>.Вывод, общее впечатление</w:t>
            </w:r>
          </w:p>
          <w:p w14:paraId="7F992538" w14:textId="5CC54FEB" w:rsidR="003F2508" w:rsidRPr="00E376FE" w:rsidRDefault="003F2508" w:rsidP="003F2508">
            <w:pPr>
              <w:pStyle w:val="a3"/>
              <w:jc w:val="both"/>
              <w:rPr>
                <w:color w:val="333333"/>
              </w:rPr>
            </w:pPr>
          </w:p>
        </w:tc>
      </w:tr>
      <w:tr w:rsidR="003F2508" w:rsidRPr="00E376FE" w14:paraId="5969DCF7" w14:textId="77777777" w:rsidTr="003F2508">
        <w:trPr>
          <w:tblCellSpacing w:w="0" w:type="dxa"/>
        </w:trPr>
        <w:tc>
          <w:tcPr>
            <w:tcW w:w="33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3FA2BD" w14:textId="77777777" w:rsidR="003F2508" w:rsidRPr="00E376FE" w:rsidRDefault="003F2508" w:rsidP="003F2508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rStyle w:val="a4"/>
              </w:rPr>
            </w:pPr>
            <w:r w:rsidRPr="00E376FE">
              <w:rPr>
                <w:rStyle w:val="a4"/>
                <w:color w:val="333333"/>
              </w:rPr>
              <w:lastRenderedPageBreak/>
              <w:t>Заключительный (оценочно-рефлексивный) этап</w:t>
            </w:r>
          </w:p>
          <w:p w14:paraId="7653327B" w14:textId="77777777" w:rsidR="003F2508" w:rsidRPr="00E376FE" w:rsidRDefault="003F2508" w:rsidP="003F2508">
            <w:pPr>
              <w:pStyle w:val="a3"/>
              <w:rPr>
                <w:rStyle w:val="a4"/>
              </w:rPr>
            </w:pPr>
          </w:p>
          <w:p w14:paraId="70C48268" w14:textId="77777777" w:rsidR="003F2508" w:rsidRPr="00E376FE" w:rsidRDefault="003F2508" w:rsidP="003F2508">
            <w:pPr>
              <w:pStyle w:val="a3"/>
              <w:rPr>
                <w:rStyle w:val="a4"/>
              </w:rPr>
            </w:pPr>
          </w:p>
          <w:p w14:paraId="3DCBB503" w14:textId="77777777" w:rsidR="003F2508" w:rsidRPr="00E376FE" w:rsidRDefault="003F2508" w:rsidP="003F2508">
            <w:pPr>
              <w:pStyle w:val="a3"/>
              <w:rPr>
                <w:color w:val="333333"/>
              </w:rPr>
            </w:pPr>
          </w:p>
        </w:tc>
        <w:tc>
          <w:tcPr>
            <w:tcW w:w="6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BA51FA" w14:textId="2CA37437" w:rsidR="00985C95" w:rsidRPr="00E376FE" w:rsidRDefault="00E376FE" w:rsidP="003F2508">
            <w:pPr>
              <w:pStyle w:val="a3"/>
              <w:jc w:val="both"/>
            </w:pPr>
            <w:r w:rsidRPr="00E376FE">
              <w:t xml:space="preserve"> Учитель</w:t>
            </w:r>
            <w:r>
              <w:t>:</w:t>
            </w:r>
            <w:r w:rsidR="00D7417A">
              <w:t xml:space="preserve"> и</w:t>
            </w:r>
            <w:r w:rsidR="00FE7C2A" w:rsidRPr="00E376FE">
              <w:t>так</w:t>
            </w:r>
            <w:r w:rsidR="00D7417A">
              <w:t xml:space="preserve">, </w:t>
            </w:r>
            <w:r w:rsidR="00FE7C2A" w:rsidRPr="00E376FE">
              <w:t xml:space="preserve">подведем итоги. </w:t>
            </w:r>
            <w:r w:rsidR="00985C95" w:rsidRPr="00E376FE">
              <w:t>Что</w:t>
            </w:r>
            <w:r w:rsidRPr="00E376FE">
              <w:t xml:space="preserve"> вы</w:t>
            </w:r>
            <w:r w:rsidR="00985C95" w:rsidRPr="00E376FE">
              <w:t xml:space="preserve"> узнали нового? Чему научились</w:t>
            </w:r>
            <w:r w:rsidRPr="00E376FE">
              <w:t xml:space="preserve"> на сегодняшнем уроке</w:t>
            </w:r>
            <w:r w:rsidR="00985C95" w:rsidRPr="00E376FE">
              <w:t>?</w:t>
            </w:r>
          </w:p>
          <w:p w14:paraId="0A3A930D" w14:textId="77777777" w:rsidR="00E376FE" w:rsidRPr="00E376FE" w:rsidRDefault="00FE7C2A" w:rsidP="003F2508">
            <w:pPr>
              <w:pStyle w:val="a3"/>
              <w:jc w:val="both"/>
            </w:pPr>
            <w:r w:rsidRPr="00E376FE">
              <w:t>С какими видами интерьеров мы сегодня познакомились?</w:t>
            </w:r>
          </w:p>
          <w:p w14:paraId="517EE10C" w14:textId="4523D1F6" w:rsidR="00FE7C2A" w:rsidRPr="00E376FE" w:rsidRDefault="00FE7C2A" w:rsidP="003F2508">
            <w:pPr>
              <w:pStyle w:val="a3"/>
              <w:jc w:val="both"/>
            </w:pPr>
            <w:r w:rsidRPr="00E376FE">
              <w:t>(С общественным и жилым интерьером)</w:t>
            </w:r>
          </w:p>
          <w:p w14:paraId="37DA234D" w14:textId="4689103F" w:rsidR="00A12A28" w:rsidRDefault="00FE7C2A" w:rsidP="003F2508">
            <w:pPr>
              <w:pStyle w:val="a3"/>
              <w:jc w:val="both"/>
            </w:pPr>
            <w:r w:rsidRPr="00B63D55">
              <w:t>Сегодн</w:t>
            </w:r>
            <w:r w:rsidR="00D7417A" w:rsidRPr="00B63D55">
              <w:t>я</w:t>
            </w:r>
            <w:r w:rsidRPr="00B63D55">
              <w:t xml:space="preserve"> мы достаточно плодотворно с вами поработали</w:t>
            </w:r>
          </w:p>
          <w:p w14:paraId="19403AC8" w14:textId="1A39CA9E" w:rsidR="003F2508" w:rsidRPr="00B63D55" w:rsidRDefault="00A12A28" w:rsidP="003F2508">
            <w:pPr>
              <w:pStyle w:val="a3"/>
              <w:jc w:val="both"/>
            </w:pPr>
            <w:r>
              <w:t>(выставляю и комментирую оценки за урок, интересуюсь мнением обучающихся)</w:t>
            </w:r>
          </w:p>
          <w:p w14:paraId="31FA847B" w14:textId="31BAE3A9" w:rsidR="00D7417A" w:rsidRPr="00B63D55" w:rsidRDefault="00D7417A" w:rsidP="003F2508">
            <w:pPr>
              <w:pStyle w:val="a3"/>
              <w:jc w:val="both"/>
            </w:pPr>
            <w:r w:rsidRPr="00B63D55">
              <w:t>Домашнее задание будет разноуровневым.</w:t>
            </w:r>
          </w:p>
          <w:p w14:paraId="331C71CE" w14:textId="2C4E4B85" w:rsidR="00D7417A" w:rsidRPr="00B63D55" w:rsidRDefault="00D7417A" w:rsidP="008259AF">
            <w:pPr>
              <w:pStyle w:val="a3"/>
              <w:numPr>
                <w:ilvl w:val="0"/>
                <w:numId w:val="11"/>
              </w:numPr>
              <w:jc w:val="both"/>
            </w:pPr>
            <w:r w:rsidRPr="00B63D55">
              <w:t>Созда</w:t>
            </w:r>
            <w:r w:rsidR="00F95AEC" w:rsidRPr="00B63D55">
              <w:t>ть</w:t>
            </w:r>
            <w:r w:rsidRPr="00B63D55">
              <w:t xml:space="preserve"> текст-описани</w:t>
            </w:r>
            <w:r w:rsidR="00F95AEC" w:rsidRPr="00B63D55">
              <w:t>е</w:t>
            </w:r>
            <w:r w:rsidRPr="00B63D55">
              <w:t xml:space="preserve"> собственной комнаты по плану и по образцу в классе</w:t>
            </w:r>
            <w:r w:rsidR="008259AF" w:rsidRPr="00B63D55">
              <w:t xml:space="preserve"> (памятку для написания сочинения и примерный план можете использовать для написания работы)</w:t>
            </w:r>
            <w:r w:rsidR="00B63D55">
              <w:t xml:space="preserve"> – это работа для любого ученика</w:t>
            </w:r>
          </w:p>
          <w:p w14:paraId="4F839CED" w14:textId="7646DD14" w:rsidR="00B63D55" w:rsidRDefault="008259AF" w:rsidP="00B63D55">
            <w:pPr>
              <w:pStyle w:val="a3"/>
              <w:numPr>
                <w:ilvl w:val="0"/>
                <w:numId w:val="11"/>
              </w:numPr>
              <w:jc w:val="both"/>
            </w:pPr>
            <w:r w:rsidRPr="00B63D55">
              <w:t>Представить свою комнату будущего и описать её</w:t>
            </w:r>
          </w:p>
          <w:p w14:paraId="179C4027" w14:textId="5C1538A2" w:rsidR="00B63D55" w:rsidRPr="00B63D55" w:rsidRDefault="00B63D55" w:rsidP="00B63D55">
            <w:pPr>
              <w:pStyle w:val="a3"/>
              <w:ind w:left="360"/>
              <w:jc w:val="both"/>
            </w:pPr>
            <w:r>
              <w:t>(я предложила бы выполнять её тем, кто любит фантазировать, воображать)</w:t>
            </w:r>
          </w:p>
          <w:p w14:paraId="0564C85D" w14:textId="062B2ADF" w:rsidR="00B63D55" w:rsidRPr="00B63D55" w:rsidRDefault="008259AF" w:rsidP="00B63D55">
            <w:pPr>
              <w:pStyle w:val="a3"/>
              <w:numPr>
                <w:ilvl w:val="0"/>
                <w:numId w:val="11"/>
              </w:numPr>
              <w:jc w:val="both"/>
            </w:pPr>
            <w:r w:rsidRPr="00B63D55">
              <w:t xml:space="preserve">Описать комнату своего любимого книжного </w:t>
            </w:r>
            <w:proofErr w:type="gramStart"/>
            <w:r w:rsidRPr="00B63D55">
              <w:t>героя  таким</w:t>
            </w:r>
            <w:proofErr w:type="gramEnd"/>
            <w:r w:rsidRPr="00B63D55">
              <w:t xml:space="preserve"> образом, чтобы мы могли узнать, о ком идёт речь</w:t>
            </w:r>
            <w:r w:rsidR="00B63D55">
              <w:t xml:space="preserve"> (это задание предпочтительно выбирать ученикам начитанным).</w:t>
            </w:r>
          </w:p>
          <w:p w14:paraId="2A287A0B" w14:textId="4F3D0F2B" w:rsidR="008259AF" w:rsidRPr="00B63D55" w:rsidRDefault="00B63D55" w:rsidP="008259AF">
            <w:pPr>
              <w:pStyle w:val="a3"/>
              <w:ind w:left="720"/>
              <w:jc w:val="both"/>
            </w:pPr>
            <w:r>
              <w:t>Но если кто из вас захочет выполнить задание потруднее,</w:t>
            </w:r>
            <w:r w:rsidR="00F462F3">
              <w:t xml:space="preserve"> </w:t>
            </w:r>
            <w:r>
              <w:t xml:space="preserve">это только приветствуется. </w:t>
            </w:r>
            <w:r w:rsidR="008259AF" w:rsidRPr="00B63D55">
              <w:t>Баллы за трудность выполнения задания будут выставлены дополнительно.</w:t>
            </w:r>
          </w:p>
          <w:p w14:paraId="4AEBF6DA" w14:textId="26B37918" w:rsidR="00D7417A" w:rsidRPr="00E376FE" w:rsidRDefault="00D7417A" w:rsidP="003F2508">
            <w:pPr>
              <w:pStyle w:val="a3"/>
              <w:jc w:val="both"/>
              <w:rPr>
                <w:color w:val="333333"/>
              </w:rPr>
            </w:pPr>
          </w:p>
        </w:tc>
      </w:tr>
    </w:tbl>
    <w:p w14:paraId="389C7596" w14:textId="0CD3BAA2" w:rsidR="0057742C" w:rsidRPr="00FE7C2A" w:rsidRDefault="0057742C">
      <w:pPr>
        <w:rPr>
          <w:sz w:val="20"/>
          <w:szCs w:val="20"/>
        </w:rPr>
      </w:pPr>
    </w:p>
    <w:p w14:paraId="31ABA19C" w14:textId="20639F76" w:rsidR="003A1729" w:rsidRDefault="003A1729"/>
    <w:p w14:paraId="28E937C7" w14:textId="160D92D4" w:rsidR="003A1729" w:rsidRDefault="003A1729"/>
    <w:p w14:paraId="4B808C49" w14:textId="1D92A4F0" w:rsidR="003A1729" w:rsidRDefault="003A1729"/>
    <w:p w14:paraId="1DCE4B8E" w14:textId="0E353B30" w:rsidR="003A1729" w:rsidRDefault="003A1729"/>
    <w:p w14:paraId="1CA509F8" w14:textId="504993E1" w:rsidR="00036A19" w:rsidRDefault="00036A19">
      <w:bookmarkStart w:id="3" w:name="_Hlk54423566"/>
    </w:p>
    <w:p w14:paraId="31BAF67B" w14:textId="77777777" w:rsidR="00036A19" w:rsidRDefault="00036A19"/>
    <w:bookmarkEnd w:id="3"/>
    <w:p w14:paraId="26CE03BA" w14:textId="77777777" w:rsidR="00B959F3" w:rsidRPr="00B959F3" w:rsidRDefault="00B959F3" w:rsidP="00B959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959F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</w:t>
      </w:r>
      <w:r w:rsidR="00513CA0" w:rsidRPr="00B959F3">
        <w:rPr>
          <w:rFonts w:ascii="Times New Roman" w:hAnsi="Times New Roman" w:cs="Times New Roman"/>
          <w:b/>
          <w:bCs/>
          <w:sz w:val="24"/>
          <w:szCs w:val="24"/>
        </w:rPr>
        <w:t>Приложение №</w:t>
      </w:r>
      <w:r w:rsidRPr="00B959F3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335FD865" w14:textId="1D38BA14" w:rsidR="00B959F3" w:rsidRPr="00B959F3" w:rsidRDefault="00B959F3" w:rsidP="00B959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959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Текст №2</w:t>
      </w:r>
    </w:p>
    <w:p w14:paraId="7EFD5E5A" w14:textId="77777777" w:rsidR="00B959F3" w:rsidRPr="00E376FE" w:rsidRDefault="00B959F3" w:rsidP="00B959F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76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Объявление.</w:t>
      </w:r>
    </w:p>
    <w:p w14:paraId="5919945C" w14:textId="77777777" w:rsidR="00B959F3" w:rsidRPr="00E376FE" w:rsidRDefault="00B959F3" w:rsidP="00B959F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76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Сдаётся однокомнатная квартира площадью 34 кв. метра.</w:t>
      </w:r>
    </w:p>
    <w:p w14:paraId="455D7C64" w14:textId="77777777" w:rsidR="00B959F3" w:rsidRPr="00E376FE" w:rsidRDefault="00B959F3" w:rsidP="00B959F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76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Санузел раздельный. Наличие мебели: диван, стол, стулья.</w:t>
      </w:r>
    </w:p>
    <w:p w14:paraId="2E79E28B" w14:textId="7EB12BC8" w:rsidR="00B959F3" w:rsidRDefault="00B959F3" w:rsidP="00B959F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76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договорная. Обращаться по указанному телефону.</w:t>
      </w:r>
    </w:p>
    <w:p w14:paraId="6DE9A1F9" w14:textId="36F7B349" w:rsidR="00B959F3" w:rsidRDefault="00B959F3" w:rsidP="00B959F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A5CBAA" w14:textId="0E8311ED" w:rsidR="00B959F3" w:rsidRDefault="00B959F3" w:rsidP="00B959F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536A6B" w14:textId="7C2662FC" w:rsidR="00B959F3" w:rsidRDefault="00B959F3" w:rsidP="00B959F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B04EC3" w14:textId="77777777" w:rsidR="00B959F3" w:rsidRPr="00E376FE" w:rsidRDefault="00B959F3" w:rsidP="00B959F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075E4E" w14:textId="0D12421F" w:rsidR="00B959F3" w:rsidRPr="00E376FE" w:rsidRDefault="00B959F3" w:rsidP="00B959F3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76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 №4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Сочинение «Моя комната»</w:t>
      </w:r>
    </w:p>
    <w:p w14:paraId="4FB9C4A1" w14:textId="77777777" w:rsidR="00B959F3" w:rsidRPr="00E376FE" w:rsidRDefault="00B959F3" w:rsidP="00B959F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76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 живем в старом деревянном доме. У нас одна комната и кухня. В комнате два окна. У окна, которое выходит в сад, стоит стол. Он покрыт красивой клеенкой. На этом столе я делаю уроки. У стола стоят три мягких стула. У печки стоят два больших кресла. У противоположной стены от окна, у самого входа, стоит старый шкаф. Рядом со шкафом стоит большая мягкая софа. Около старого окна на тумбочке стоит телевизор. На телевизоре лежит красивая салфетка, которую я связала сама. Дальше у стенки стоит сервант. В нем много интересных, хороших книг. На полу лежит теплый пушистый палас.</w:t>
      </w:r>
    </w:p>
    <w:p w14:paraId="24B93CB7" w14:textId="616FF38F" w:rsidR="00B959F3" w:rsidRDefault="00B959F3" w:rsidP="00B959F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76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Мне моя комната очень нравится.</w:t>
      </w:r>
    </w:p>
    <w:p w14:paraId="1EDF9370" w14:textId="0227E50A" w:rsidR="00B959F3" w:rsidRDefault="00B959F3" w:rsidP="00B959F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F8A70B2" w14:textId="77777777" w:rsidR="00B959F3" w:rsidRDefault="00B959F3" w:rsidP="00B959F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63DBCC23" w14:textId="02334425" w:rsidR="00B959F3" w:rsidRDefault="00B959F3" w:rsidP="00B959F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3C9E25D" w14:textId="12D99541" w:rsidR="00B959F3" w:rsidRDefault="00B959F3" w:rsidP="00B959F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B959F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Опорные слова и словосочетания для работы над сочинением</w:t>
      </w:r>
    </w:p>
    <w:p w14:paraId="403FAD10" w14:textId="65DF1F78" w:rsidR="007449E3" w:rsidRDefault="007449E3" w:rsidP="00B959F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79EF2E9D" w14:textId="77777777" w:rsidR="007449E3" w:rsidRPr="00E376FE" w:rsidRDefault="007449E3" w:rsidP="007449E3">
      <w:pPr>
        <w:pStyle w:val="a3"/>
        <w:shd w:val="clear" w:color="auto" w:fill="FFFFFF"/>
        <w:spacing w:before="0" w:beforeAutospacing="0" w:after="150" w:afterAutospacing="0"/>
      </w:pPr>
      <w:r w:rsidRPr="00E376FE">
        <w:t>Орфографическая работа</w:t>
      </w:r>
    </w:p>
    <w:p w14:paraId="67DC343E" w14:textId="77777777" w:rsidR="007449E3" w:rsidRPr="00E376FE" w:rsidRDefault="007449E3" w:rsidP="007449E3">
      <w:pPr>
        <w:pStyle w:val="a3"/>
        <w:shd w:val="clear" w:color="auto" w:fill="FFFFFF"/>
        <w:spacing w:before="0" w:beforeAutospacing="0" w:after="150" w:afterAutospacing="0"/>
      </w:pPr>
      <w:r w:rsidRPr="00E376FE">
        <w:t xml:space="preserve">     </w:t>
      </w:r>
      <w:proofErr w:type="gramStart"/>
      <w:r w:rsidRPr="00E376FE">
        <w:t>Вставьте  пропущенные</w:t>
      </w:r>
      <w:proofErr w:type="gramEnd"/>
      <w:r w:rsidRPr="00E376FE">
        <w:t xml:space="preserve"> буквы:</w:t>
      </w:r>
      <w:r w:rsidRPr="00E376FE">
        <w:br/>
        <w:t xml:space="preserve">         </w:t>
      </w:r>
      <w:proofErr w:type="spellStart"/>
      <w:r w:rsidRPr="00E376FE">
        <w:t>Комн..та</w:t>
      </w:r>
      <w:proofErr w:type="spellEnd"/>
      <w:r w:rsidRPr="00E376FE">
        <w:t xml:space="preserve">, </w:t>
      </w:r>
      <w:proofErr w:type="spellStart"/>
      <w:r w:rsidRPr="00E376FE">
        <w:t>зан</w:t>
      </w:r>
      <w:proofErr w:type="spellEnd"/>
      <w:r w:rsidRPr="00E376FE">
        <w:t xml:space="preserve">..веска, </w:t>
      </w:r>
      <w:proofErr w:type="spellStart"/>
      <w:r w:rsidRPr="00E376FE">
        <w:t>порт..ера</w:t>
      </w:r>
      <w:proofErr w:type="spellEnd"/>
      <w:r w:rsidRPr="00E376FE">
        <w:t>, д..</w:t>
      </w:r>
      <w:proofErr w:type="spellStart"/>
      <w:r w:rsidRPr="00E376FE">
        <w:t>ван</w:t>
      </w:r>
      <w:proofErr w:type="spellEnd"/>
      <w:r w:rsidRPr="00E376FE">
        <w:t xml:space="preserve">, </w:t>
      </w:r>
      <w:proofErr w:type="spellStart"/>
      <w:r w:rsidRPr="00E376FE">
        <w:t>кр</w:t>
      </w:r>
      <w:proofErr w:type="spellEnd"/>
      <w:r w:rsidRPr="00E376FE">
        <w:t>..</w:t>
      </w:r>
      <w:proofErr w:type="spellStart"/>
      <w:r w:rsidRPr="00E376FE">
        <w:t>вать</w:t>
      </w:r>
      <w:proofErr w:type="spellEnd"/>
      <w:r w:rsidRPr="00E376FE">
        <w:t>, п..</w:t>
      </w:r>
      <w:proofErr w:type="spellStart"/>
      <w:r w:rsidRPr="00E376FE">
        <w:t>анино</w:t>
      </w:r>
      <w:proofErr w:type="spellEnd"/>
      <w:r w:rsidRPr="00E376FE">
        <w:t>, т..</w:t>
      </w:r>
      <w:proofErr w:type="spellStart"/>
      <w:r w:rsidRPr="00E376FE">
        <w:t>лефон</w:t>
      </w:r>
      <w:proofErr w:type="spellEnd"/>
      <w:r w:rsidRPr="00E376FE">
        <w:t xml:space="preserve">, </w:t>
      </w:r>
      <w:proofErr w:type="spellStart"/>
      <w:r w:rsidRPr="00E376FE">
        <w:t>п..лас</w:t>
      </w:r>
      <w:proofErr w:type="spellEnd"/>
      <w:r w:rsidRPr="00E376FE">
        <w:t>, т..</w:t>
      </w:r>
      <w:proofErr w:type="spellStart"/>
      <w:r w:rsidRPr="00E376FE">
        <w:t>ршер</w:t>
      </w:r>
      <w:proofErr w:type="spellEnd"/>
      <w:r w:rsidRPr="00E376FE">
        <w:t>, к..</w:t>
      </w:r>
      <w:proofErr w:type="spellStart"/>
      <w:r w:rsidRPr="00E376FE">
        <w:t>ртина</w:t>
      </w:r>
      <w:proofErr w:type="spellEnd"/>
      <w:r w:rsidRPr="00E376FE">
        <w:t>, п..т..</w:t>
      </w:r>
      <w:proofErr w:type="spellStart"/>
      <w:r w:rsidRPr="00E376FE">
        <w:t>лок</w:t>
      </w:r>
      <w:proofErr w:type="spellEnd"/>
      <w:r w:rsidRPr="00E376FE">
        <w:t>.</w:t>
      </w:r>
    </w:p>
    <w:p w14:paraId="3BC72492" w14:textId="77777777" w:rsidR="007449E3" w:rsidRPr="00B959F3" w:rsidRDefault="007449E3" w:rsidP="00B959F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5ECD550A" w14:textId="39B40E6B" w:rsidR="00B959F3" w:rsidRDefault="00B959F3" w:rsidP="00B959F3">
      <w:pPr>
        <w:pStyle w:val="a3"/>
        <w:shd w:val="clear" w:color="auto" w:fill="FFFFFF"/>
        <w:spacing w:before="0" w:beforeAutospacing="0" w:after="345" w:afterAutospacing="0"/>
        <w:rPr>
          <w:color w:val="1A1A1A"/>
        </w:rPr>
      </w:pPr>
      <w:r w:rsidRPr="00E376FE">
        <w:rPr>
          <w:color w:val="1A1A1A"/>
        </w:rPr>
        <w:t>Чтобы часто не повторять глагол «стоит», «висит», воспользуйтесь моделями: </w:t>
      </w:r>
      <w:r w:rsidRPr="00E376FE">
        <w:rPr>
          <w:color w:val="1A1A1A"/>
        </w:rPr>
        <w:br/>
        <w:t>а) большая часть комнаты занята...; </w:t>
      </w:r>
      <w:r w:rsidRPr="00E376FE">
        <w:rPr>
          <w:color w:val="1A1A1A"/>
        </w:rPr>
        <w:br/>
        <w:t>б) слева от двери находится...; </w:t>
      </w:r>
      <w:r w:rsidRPr="00E376FE">
        <w:rPr>
          <w:color w:val="1A1A1A"/>
        </w:rPr>
        <w:br/>
        <w:t>в) в углу помещается...; </w:t>
      </w:r>
      <w:r w:rsidRPr="00E376FE">
        <w:rPr>
          <w:color w:val="1A1A1A"/>
        </w:rPr>
        <w:br/>
        <w:t>г) бросается в глаза...; </w:t>
      </w:r>
      <w:r w:rsidRPr="00E376FE">
        <w:rPr>
          <w:color w:val="1A1A1A"/>
        </w:rPr>
        <w:br/>
        <w:t>д) нельзя не заметить...;</w:t>
      </w:r>
      <w:r w:rsidRPr="00E376FE">
        <w:rPr>
          <w:color w:val="1A1A1A"/>
        </w:rPr>
        <w:br/>
        <w:t>е) место в углу занимает... и т.д.</w:t>
      </w:r>
    </w:p>
    <w:p w14:paraId="4B99FF61" w14:textId="61A6B950" w:rsidR="001012ED" w:rsidRDefault="001012ED" w:rsidP="00B959F3">
      <w:pPr>
        <w:pStyle w:val="a3"/>
        <w:shd w:val="clear" w:color="auto" w:fill="FFFFFF"/>
        <w:spacing w:before="0" w:beforeAutospacing="0" w:after="345" w:afterAutospacing="0"/>
        <w:rPr>
          <w:color w:val="1A1A1A"/>
        </w:rPr>
      </w:pPr>
    </w:p>
    <w:p w14:paraId="54202082" w14:textId="77777777" w:rsidR="009F7CBF" w:rsidRPr="00E376FE" w:rsidRDefault="009F7CBF" w:rsidP="00B959F3">
      <w:pPr>
        <w:pStyle w:val="a3"/>
        <w:shd w:val="clear" w:color="auto" w:fill="FFFFFF"/>
        <w:spacing w:before="0" w:beforeAutospacing="0" w:after="345" w:afterAutospacing="0"/>
        <w:rPr>
          <w:color w:val="1A1A1A"/>
        </w:rPr>
      </w:pPr>
    </w:p>
    <w:p w14:paraId="0644596C" w14:textId="77777777" w:rsidR="00B959F3" w:rsidRPr="00E376FE" w:rsidRDefault="00B959F3" w:rsidP="00B959F3">
      <w:pPr>
        <w:pStyle w:val="a3"/>
        <w:shd w:val="clear" w:color="auto" w:fill="FFFFFF"/>
        <w:spacing w:before="0" w:beforeAutospacing="0" w:after="150" w:afterAutospacing="0"/>
      </w:pPr>
      <w:r w:rsidRPr="00E376FE">
        <w:lastRenderedPageBreak/>
        <w:t> в) Обратите, пожалуйста, внимание на «переходные» мостики</w:t>
      </w:r>
    </w:p>
    <w:p w14:paraId="07273039" w14:textId="77777777" w:rsidR="00B959F3" w:rsidRPr="00E376FE" w:rsidRDefault="00B959F3" w:rsidP="00B959F3">
      <w:pPr>
        <w:pStyle w:val="a3"/>
        <w:shd w:val="clear" w:color="auto" w:fill="FFFFFF"/>
        <w:spacing w:before="0" w:beforeAutospacing="0" w:after="150" w:afterAutospacing="0"/>
      </w:pPr>
      <w:r w:rsidRPr="00E376FE">
        <w:t> в комнате тесно от обилия вещей...;</w:t>
      </w:r>
    </w:p>
    <w:p w14:paraId="05719FBA" w14:textId="77777777" w:rsidR="00B959F3" w:rsidRPr="00E376FE" w:rsidRDefault="00B959F3" w:rsidP="00B959F3">
      <w:pPr>
        <w:pStyle w:val="a3"/>
        <w:shd w:val="clear" w:color="auto" w:fill="FFFFFF"/>
        <w:spacing w:before="0" w:beforeAutospacing="0" w:after="150" w:afterAutospacing="0"/>
      </w:pPr>
      <w:r w:rsidRPr="00E376FE">
        <w:t> комната заставлена...;</w:t>
      </w:r>
    </w:p>
    <w:p w14:paraId="73094BB4" w14:textId="77777777" w:rsidR="00B959F3" w:rsidRPr="00E376FE" w:rsidRDefault="00B959F3" w:rsidP="00B959F3">
      <w:pPr>
        <w:pStyle w:val="a3"/>
        <w:shd w:val="clear" w:color="auto" w:fill="FFFFFF"/>
        <w:spacing w:before="0" w:beforeAutospacing="0" w:after="150" w:afterAutospacing="0"/>
      </w:pPr>
      <w:r w:rsidRPr="00E376FE">
        <w:t> мебели в комнате немного...;</w:t>
      </w:r>
    </w:p>
    <w:p w14:paraId="46AA2DE1" w14:textId="77777777" w:rsidR="00B959F3" w:rsidRPr="00E376FE" w:rsidRDefault="00B959F3" w:rsidP="00B959F3">
      <w:pPr>
        <w:pStyle w:val="a3"/>
        <w:shd w:val="clear" w:color="auto" w:fill="FFFFFF"/>
        <w:spacing w:before="0" w:beforeAutospacing="0" w:after="150" w:afterAutospacing="0"/>
      </w:pPr>
      <w:r w:rsidRPr="00E376FE">
        <w:t> придают комнате уют... и т. п.</w:t>
      </w:r>
    </w:p>
    <w:p w14:paraId="09AEE363" w14:textId="05CD2E6E" w:rsidR="00B959F3" w:rsidRDefault="00B959F3" w:rsidP="00B959F3">
      <w:pPr>
        <w:pStyle w:val="a3"/>
        <w:shd w:val="clear" w:color="auto" w:fill="FFFFFF"/>
        <w:spacing w:before="0" w:beforeAutospacing="0" w:after="345" w:afterAutospacing="0"/>
        <w:rPr>
          <w:color w:val="1A1A1A"/>
        </w:rPr>
      </w:pPr>
      <w:r w:rsidRPr="00E376FE">
        <w:rPr>
          <w:color w:val="1A1A1A"/>
        </w:rPr>
        <w:t xml:space="preserve"> г) Можно воспользоваться такими словосочетаниями: </w:t>
      </w:r>
      <w:r w:rsidRPr="00E376FE">
        <w:rPr>
          <w:rStyle w:val="a5"/>
          <w:color w:val="1A1A1A"/>
        </w:rPr>
        <w:t>светлое, просторное помещение, в нем много воздуха и солнца; стены оклеены обоями, покрашены краской, противоположная сторона; окно высокое, трехстворчатое, выходит на юг, с широким подоконником, тюлевые занавески, гардины, цветы на подоконнике; дверь деревянная, массивная; пол паркетный, натертый до блеска </w:t>
      </w:r>
      <w:r w:rsidRPr="00E376FE">
        <w:rPr>
          <w:color w:val="1A1A1A"/>
        </w:rPr>
        <w:t>и т.д.</w:t>
      </w:r>
    </w:p>
    <w:p w14:paraId="2B7AE7C3" w14:textId="2519E75A" w:rsidR="007449E3" w:rsidRDefault="007449E3" w:rsidP="00B959F3">
      <w:pPr>
        <w:pStyle w:val="a3"/>
        <w:shd w:val="clear" w:color="auto" w:fill="FFFFFF"/>
        <w:spacing w:before="0" w:beforeAutospacing="0" w:after="345" w:afterAutospacing="0"/>
        <w:rPr>
          <w:color w:val="1A1A1A"/>
        </w:rPr>
      </w:pPr>
    </w:p>
    <w:p w14:paraId="6DCD346B" w14:textId="77777777" w:rsidR="007449E3" w:rsidRPr="00E376FE" w:rsidRDefault="007449E3" w:rsidP="00B959F3">
      <w:pPr>
        <w:pStyle w:val="a3"/>
        <w:shd w:val="clear" w:color="auto" w:fill="FFFFFF"/>
        <w:spacing w:before="0" w:beforeAutospacing="0" w:after="345" w:afterAutospacing="0"/>
        <w:rPr>
          <w:color w:val="1A1A1A"/>
        </w:rPr>
      </w:pPr>
    </w:p>
    <w:p w14:paraId="514CBC08" w14:textId="099D25B0" w:rsidR="00B959F3" w:rsidRPr="00E376FE" w:rsidRDefault="00B959F3" w:rsidP="00B959F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Памятка</w:t>
      </w:r>
      <w:r w:rsidRPr="00E376F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“Как работать над сочинением-описанием помещени</w:t>
      </w:r>
      <w:r w:rsidR="007449E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</w:t>
      </w:r>
    </w:p>
    <w:p w14:paraId="07D66F9A" w14:textId="27A7A509" w:rsidR="00B959F3" w:rsidRPr="007449E3" w:rsidRDefault="00B959F3" w:rsidP="007449E3">
      <w:pPr>
        <w:pStyle w:val="a6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49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1.Обычно описание интерьера начинается с зачина, в котором сообщается тема (о чем?) и намечается основная мысль сочинения (что?).</w:t>
      </w:r>
    </w:p>
    <w:p w14:paraId="4884219D" w14:textId="577A4D35" w:rsidR="00B959F3" w:rsidRPr="007449E3" w:rsidRDefault="00B959F3" w:rsidP="007449E3">
      <w:pPr>
        <w:pStyle w:val="a6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49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2.Создавая собственное высказывание, избегайте неоправданного повторения одного и того же слова в рядом стоящих предложениях (стоит, висит, и др.). Эти глаголы можно опустить и воспользоваться предложениями без глаголов или заменить словами </w:t>
      </w:r>
      <w:r w:rsidRPr="007449E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темнеет, виднеется, блестит, тикает, белеет, нельзя не заметить, бросается в глаза, манит к себе</w:t>
      </w:r>
      <w:r w:rsidRPr="007449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 др.</w:t>
      </w:r>
    </w:p>
    <w:p w14:paraId="100A667F" w14:textId="2DD6BD83" w:rsidR="00B959F3" w:rsidRPr="00B959F3" w:rsidRDefault="00B959F3" w:rsidP="007449E3">
      <w:pPr>
        <w:pStyle w:val="a6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95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Пользуйтесь разнообразными языковыми средствами для передачи местоположения предмета: </w:t>
      </w:r>
      <w:r w:rsidRPr="00B959F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около, рядом с, за ним, напротив, посередине, в центре, справа от..., налево от..., у окна, над столом, в углу, слева от..., возле, где-то</w:t>
      </w:r>
      <w:r w:rsidRPr="00B95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 др.</w:t>
      </w:r>
    </w:p>
    <w:p w14:paraId="7A0ABD2C" w14:textId="6A5B25EB" w:rsidR="00B959F3" w:rsidRPr="00B959F3" w:rsidRDefault="00B959F3" w:rsidP="007449E3">
      <w:pPr>
        <w:pStyle w:val="a6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959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художественном описании помещения пользуйтесь словосочетаниями, которые помогут вам изобразить предмет и передать свое отношение к нему.</w:t>
      </w:r>
    </w:p>
    <w:p w14:paraId="0908332E" w14:textId="77777777" w:rsidR="00B959F3" w:rsidRPr="00E376FE" w:rsidRDefault="00B959F3" w:rsidP="007449E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76F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Каждую часть сочинения нужно выделять с помощью красной строки. Если вы не знаете, как закончить сочинение, перечитайте его начало, вспомните, ради чего вы писали сочинение, что хотели в нем сказать. Это поможет вам найти нужную концовку</w:t>
      </w:r>
    </w:p>
    <w:p w14:paraId="5F4EC27B" w14:textId="57A63792" w:rsidR="00B959F3" w:rsidRDefault="00B959F3" w:rsidP="007449E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AEBB5A" w14:textId="305620F8" w:rsidR="003366DC" w:rsidRDefault="003366DC" w:rsidP="007449E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3BA98D" w14:textId="52E46FCC" w:rsidR="003366DC" w:rsidRDefault="003366DC" w:rsidP="007449E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A1BC67" w14:textId="77C58658" w:rsidR="003366DC" w:rsidRDefault="003366DC" w:rsidP="007449E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BFD062" w14:textId="2CAA2787" w:rsidR="003366DC" w:rsidRDefault="003366DC" w:rsidP="007449E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DD254C9" w14:textId="77777777" w:rsidR="00EB421F" w:rsidRDefault="00EB421F" w:rsidP="007449E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A20B81" w14:textId="77777777" w:rsidR="00EB421F" w:rsidRDefault="00EB421F" w:rsidP="007449E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86FBCA" w14:textId="77777777" w:rsidR="00EB421F" w:rsidRDefault="00EB421F" w:rsidP="007449E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A6E945" w14:textId="77777777" w:rsidR="00EB421F" w:rsidRDefault="00EB421F" w:rsidP="007449E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D0D6D4" w14:textId="77777777" w:rsidR="00EB421F" w:rsidRDefault="00EB421F" w:rsidP="007449E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BB3D7D" w14:textId="754FD5FA" w:rsidR="003366DC" w:rsidRPr="003366DC" w:rsidRDefault="003366DC" w:rsidP="007449E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66DC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№1</w:t>
      </w:r>
    </w:p>
    <w:p w14:paraId="413EDA20" w14:textId="77777777" w:rsidR="003366DC" w:rsidRDefault="003366DC" w:rsidP="007449E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6489FA" w14:textId="77777777" w:rsidR="003366DC" w:rsidRDefault="003366DC" w:rsidP="007449E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43FCE9" w14:textId="33DA9FC4" w:rsidR="003366DC" w:rsidRPr="001F3141" w:rsidRDefault="003366DC" w:rsidP="007449E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3141">
        <w:rPr>
          <w:rFonts w:ascii="Times New Roman" w:hAnsi="Times New Roman" w:cs="Times New Roman"/>
          <w:b/>
          <w:bCs/>
          <w:sz w:val="24"/>
          <w:szCs w:val="24"/>
        </w:rPr>
        <w:t>Описание презентации №1</w:t>
      </w:r>
    </w:p>
    <w:p w14:paraId="4D2F2513" w14:textId="1E529345" w:rsidR="003366DC" w:rsidRDefault="003366DC" w:rsidP="003366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1. Интерьер театра</w:t>
      </w:r>
    </w:p>
    <w:p w14:paraId="5AEE91CA" w14:textId="5177547B" w:rsidR="003366DC" w:rsidRDefault="003366DC" w:rsidP="003366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2. Интерьер музея</w:t>
      </w:r>
    </w:p>
    <w:p w14:paraId="69F0E193" w14:textId="53F50BB5" w:rsidR="003366DC" w:rsidRDefault="003366DC" w:rsidP="003366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3 Интерьер Дворца спорта</w:t>
      </w:r>
    </w:p>
    <w:p w14:paraId="7ACEF0A6" w14:textId="56AE88C6" w:rsidR="003366DC" w:rsidRDefault="003366DC" w:rsidP="003366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Слайд4. Интерьер тренажерного зала</w:t>
      </w:r>
    </w:p>
    <w:p w14:paraId="00C20A3F" w14:textId="60E87AD5" w:rsidR="003366DC" w:rsidRDefault="003366DC" w:rsidP="003366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5. Интерьер вестибюля школы</w:t>
      </w:r>
    </w:p>
    <w:p w14:paraId="71529B35" w14:textId="23C6D7D4" w:rsidR="003366DC" w:rsidRDefault="003366DC" w:rsidP="003366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6 Интерьер школьного кабинета</w:t>
      </w:r>
    </w:p>
    <w:p w14:paraId="5A9997DE" w14:textId="51BD2321" w:rsidR="003366DC" w:rsidRDefault="003366DC" w:rsidP="003366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Слайд7. Интерьер жилой комнаты школьника</w:t>
      </w:r>
    </w:p>
    <w:p w14:paraId="5FF99C73" w14:textId="05F3E476" w:rsidR="003366DC" w:rsidRDefault="003366DC" w:rsidP="003366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8903FEE" w14:textId="6BF5E9A1" w:rsidR="003366DC" w:rsidRDefault="00EB421F" w:rsidP="003366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421F">
        <w:rPr>
          <w:rFonts w:ascii="Times New Roman" w:hAnsi="Times New Roman" w:cs="Times New Roman"/>
          <w:sz w:val="24"/>
          <w:szCs w:val="24"/>
        </w:rPr>
        <w:t>https://cloud.mail.ru/public/5eL1/2Lrg1nuE1</w:t>
      </w:r>
    </w:p>
    <w:p w14:paraId="5E0B221F" w14:textId="6C28E503" w:rsidR="003366DC" w:rsidRDefault="003366DC" w:rsidP="003366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7E6978D" w14:textId="6450F8FA" w:rsidR="003366DC" w:rsidRDefault="003366DC" w:rsidP="003366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16C794C" w14:textId="51C783FB" w:rsidR="003366DC" w:rsidRPr="001F3141" w:rsidRDefault="003366DC" w:rsidP="003366D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F3141">
        <w:rPr>
          <w:rFonts w:ascii="Times New Roman" w:hAnsi="Times New Roman" w:cs="Times New Roman"/>
          <w:b/>
          <w:bCs/>
          <w:sz w:val="24"/>
          <w:szCs w:val="24"/>
        </w:rPr>
        <w:t>Описание презентации №2 (к упр. 165)</w:t>
      </w:r>
    </w:p>
    <w:p w14:paraId="01CABF7F" w14:textId="39B0684F" w:rsidR="003366DC" w:rsidRDefault="003366DC" w:rsidP="003366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1. Дом-музей В.М. Васнецова в Москве (общий вид)</w:t>
      </w:r>
    </w:p>
    <w:p w14:paraId="2F79FCDE" w14:textId="6E1F0720" w:rsidR="003366DC" w:rsidRDefault="003366DC" w:rsidP="003366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2. Комната- столовая</w:t>
      </w:r>
    </w:p>
    <w:p w14:paraId="376159C0" w14:textId="1AD44132" w:rsidR="003366DC" w:rsidRDefault="003366DC" w:rsidP="003366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Слайд3. </w:t>
      </w:r>
      <w:r w:rsidR="001F3141">
        <w:rPr>
          <w:rFonts w:ascii="Times New Roman" w:hAnsi="Times New Roman" w:cs="Times New Roman"/>
          <w:sz w:val="24"/>
          <w:szCs w:val="24"/>
        </w:rPr>
        <w:t>Сосновый буфет</w:t>
      </w:r>
    </w:p>
    <w:p w14:paraId="5BD5EAD0" w14:textId="52C6504B" w:rsidR="001F3141" w:rsidRDefault="001F3141" w:rsidP="003366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4. Лампа над столом</w:t>
      </w:r>
    </w:p>
    <w:p w14:paraId="1D03327A" w14:textId="77777777" w:rsidR="00EB421F" w:rsidRDefault="00EB421F" w:rsidP="003366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1B6920C" w14:textId="017724AA" w:rsidR="00EB421F" w:rsidRPr="00513CA0" w:rsidRDefault="00EB421F" w:rsidP="003366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421F">
        <w:rPr>
          <w:rFonts w:ascii="Times New Roman" w:hAnsi="Times New Roman" w:cs="Times New Roman"/>
          <w:sz w:val="24"/>
          <w:szCs w:val="24"/>
        </w:rPr>
        <w:t>https://cloud.mail.ru/public/21bY/2om9185wK</w:t>
      </w:r>
    </w:p>
    <w:sectPr w:rsidR="00EB421F" w:rsidRPr="00513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C720C"/>
    <w:multiLevelType w:val="multilevel"/>
    <w:tmpl w:val="F4DA0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9F0AD0"/>
    <w:multiLevelType w:val="multilevel"/>
    <w:tmpl w:val="5148A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4B0AB6"/>
    <w:multiLevelType w:val="hybridMultilevel"/>
    <w:tmpl w:val="40FC7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0514E"/>
    <w:multiLevelType w:val="hybridMultilevel"/>
    <w:tmpl w:val="52E200AA"/>
    <w:lvl w:ilvl="0" w:tplc="2DE041A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E722D"/>
    <w:multiLevelType w:val="multilevel"/>
    <w:tmpl w:val="DE309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2475BD"/>
    <w:multiLevelType w:val="multilevel"/>
    <w:tmpl w:val="5148A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9B0D27"/>
    <w:multiLevelType w:val="multilevel"/>
    <w:tmpl w:val="7048E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C9071E"/>
    <w:multiLevelType w:val="hybridMultilevel"/>
    <w:tmpl w:val="EDF20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74A87"/>
    <w:multiLevelType w:val="multilevel"/>
    <w:tmpl w:val="CD9EB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F247F2"/>
    <w:multiLevelType w:val="hybridMultilevel"/>
    <w:tmpl w:val="BB309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9"/>
  </w:num>
  <w:num w:numId="8">
    <w:abstractNumId w:val="3"/>
  </w:num>
  <w:num w:numId="9">
    <w:abstractNumId w:val="7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42C"/>
    <w:rsid w:val="00036A19"/>
    <w:rsid w:val="00080BDB"/>
    <w:rsid w:val="000871CA"/>
    <w:rsid w:val="000E6F85"/>
    <w:rsid w:val="001012ED"/>
    <w:rsid w:val="001278B5"/>
    <w:rsid w:val="00133C32"/>
    <w:rsid w:val="001D52CB"/>
    <w:rsid w:val="001F3141"/>
    <w:rsid w:val="0020342A"/>
    <w:rsid w:val="00204F51"/>
    <w:rsid w:val="002D2004"/>
    <w:rsid w:val="002F6514"/>
    <w:rsid w:val="003366DC"/>
    <w:rsid w:val="003712DA"/>
    <w:rsid w:val="003A1729"/>
    <w:rsid w:val="003F2508"/>
    <w:rsid w:val="00450D4B"/>
    <w:rsid w:val="004E7F4C"/>
    <w:rsid w:val="00513CA0"/>
    <w:rsid w:val="005274B0"/>
    <w:rsid w:val="005465B2"/>
    <w:rsid w:val="0057742C"/>
    <w:rsid w:val="005B0B20"/>
    <w:rsid w:val="005C4B86"/>
    <w:rsid w:val="006A7797"/>
    <w:rsid w:val="006A7A5B"/>
    <w:rsid w:val="006B1C56"/>
    <w:rsid w:val="006C4BF4"/>
    <w:rsid w:val="006C559F"/>
    <w:rsid w:val="00703ADD"/>
    <w:rsid w:val="007279FA"/>
    <w:rsid w:val="007449E3"/>
    <w:rsid w:val="007521BA"/>
    <w:rsid w:val="0076013A"/>
    <w:rsid w:val="00780A43"/>
    <w:rsid w:val="007D6106"/>
    <w:rsid w:val="008259AF"/>
    <w:rsid w:val="00845549"/>
    <w:rsid w:val="00852F46"/>
    <w:rsid w:val="00873762"/>
    <w:rsid w:val="008D40A0"/>
    <w:rsid w:val="00983C42"/>
    <w:rsid w:val="00985C95"/>
    <w:rsid w:val="009F4A8A"/>
    <w:rsid w:val="009F7CBF"/>
    <w:rsid w:val="00A12A28"/>
    <w:rsid w:val="00AC2391"/>
    <w:rsid w:val="00B24B44"/>
    <w:rsid w:val="00B63D55"/>
    <w:rsid w:val="00B959F3"/>
    <w:rsid w:val="00C26B21"/>
    <w:rsid w:val="00C64D67"/>
    <w:rsid w:val="00C83CBE"/>
    <w:rsid w:val="00CC4E82"/>
    <w:rsid w:val="00CE6DB1"/>
    <w:rsid w:val="00D4693F"/>
    <w:rsid w:val="00D47088"/>
    <w:rsid w:val="00D53D54"/>
    <w:rsid w:val="00D7417A"/>
    <w:rsid w:val="00DA3094"/>
    <w:rsid w:val="00DC2634"/>
    <w:rsid w:val="00E376FE"/>
    <w:rsid w:val="00E5746D"/>
    <w:rsid w:val="00EA44E6"/>
    <w:rsid w:val="00EB421F"/>
    <w:rsid w:val="00EC4937"/>
    <w:rsid w:val="00F462F3"/>
    <w:rsid w:val="00F77DA7"/>
    <w:rsid w:val="00F95AEC"/>
    <w:rsid w:val="00FE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FC12C"/>
  <w15:chartTrackingRefBased/>
  <w15:docId w15:val="{E4806ADF-FABF-4E2A-8871-42ADDF2B1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1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A1729"/>
  </w:style>
  <w:style w:type="character" w:styleId="a4">
    <w:name w:val="Strong"/>
    <w:basedOn w:val="a0"/>
    <w:uiPriority w:val="22"/>
    <w:qFormat/>
    <w:rsid w:val="003A1729"/>
    <w:rPr>
      <w:b/>
      <w:bCs/>
    </w:rPr>
  </w:style>
  <w:style w:type="character" w:styleId="a5">
    <w:name w:val="Emphasis"/>
    <w:basedOn w:val="a0"/>
    <w:uiPriority w:val="20"/>
    <w:qFormat/>
    <w:rsid w:val="007D6106"/>
    <w:rPr>
      <w:i/>
      <w:iCs/>
    </w:rPr>
  </w:style>
  <w:style w:type="paragraph" w:styleId="a6">
    <w:name w:val="List Paragraph"/>
    <w:basedOn w:val="a"/>
    <w:uiPriority w:val="34"/>
    <w:qFormat/>
    <w:rsid w:val="00C83CBE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8737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48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sept.ru/%D1%81%D1%82%D0%B0%D1%82%D1%8C%D0%B8/646112/pril1.pptx" TargetMode="External"/><Relationship Id="rId3" Type="http://schemas.openxmlformats.org/officeDocument/2006/relationships/styles" Target="styles.xml"/><Relationship Id="rId7" Type="http://schemas.openxmlformats.org/officeDocument/2006/relationships/hyperlink" Target="https://urok.1sept.ru/%D1%81%D1%82%D0%B0%D1%82%D1%8C%D0%B8/646112/pril2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rok.1sept.ru/%D1%81%D1%82%D0%B0%D1%82%D1%8C%D0%B8/646112/pril2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DF773-8A6D-49C8-94DC-7526162E2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2707</Words>
  <Characters>15434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2020-10-24T03:57:00Z</dcterms:created>
  <dcterms:modified xsi:type="dcterms:W3CDTF">2020-10-26T06:02:00Z</dcterms:modified>
</cp:coreProperties>
</file>