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9571"/>
      </w:tblGrid>
      <w:tr w:rsidR="00D90840" w:rsidRPr="00DF086B" w:rsidTr="003C5EEC">
        <w:tc>
          <w:tcPr>
            <w:tcW w:w="9571" w:type="dxa"/>
          </w:tcPr>
          <w:p w:rsidR="00DF086B" w:rsidRPr="00DF086B" w:rsidRDefault="00DF086B" w:rsidP="00DF086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86B">
              <w:rPr>
                <w:rFonts w:ascii="Times New Roman" w:hAnsi="Times New Roman" w:cs="Times New Roman"/>
                <w:sz w:val="28"/>
                <w:szCs w:val="28"/>
              </w:rPr>
              <w:t>Муниципальное  бюджетное  дошкольное  образовательное учреждение</w:t>
            </w:r>
          </w:p>
          <w:p w:rsidR="00DF086B" w:rsidRPr="00DF086B" w:rsidRDefault="00DF086B" w:rsidP="00DF086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86B">
              <w:rPr>
                <w:rFonts w:ascii="Times New Roman" w:hAnsi="Times New Roman" w:cs="Times New Roman"/>
                <w:sz w:val="28"/>
                <w:szCs w:val="28"/>
              </w:rPr>
              <w:t>«Детский сад № 63 общеразвивающего вида»</w:t>
            </w:r>
          </w:p>
        </w:tc>
      </w:tr>
      <w:tr w:rsidR="00D90840" w:rsidRPr="00DF086B" w:rsidTr="003C5EEC">
        <w:tc>
          <w:tcPr>
            <w:tcW w:w="9571" w:type="dxa"/>
          </w:tcPr>
          <w:p w:rsidR="00DF086B" w:rsidRPr="00DF086B" w:rsidRDefault="00DF086B" w:rsidP="00DF086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86B">
              <w:rPr>
                <w:rFonts w:ascii="Times New Roman" w:hAnsi="Times New Roman" w:cs="Times New Roman"/>
                <w:sz w:val="28"/>
                <w:szCs w:val="28"/>
              </w:rPr>
              <w:t>683024, Камчатский край, г. Петропавловск-Камчатский, проспект 50 лет Октября,2/1</w:t>
            </w:r>
          </w:p>
          <w:p w:rsidR="00DF086B" w:rsidRPr="00DF086B" w:rsidRDefault="00DF086B" w:rsidP="00DF086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86B">
              <w:rPr>
                <w:rFonts w:ascii="Times New Roman" w:hAnsi="Times New Roman" w:cs="Times New Roman"/>
                <w:sz w:val="28"/>
                <w:szCs w:val="28"/>
              </w:rPr>
              <w:t>тел.8(4152)267833, факс 8(4152)267433;</w:t>
            </w:r>
            <w:r w:rsidRPr="00DF08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DF08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F08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DF086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DF08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mdou</w:t>
            </w:r>
            <w:r w:rsidRPr="00DF086B">
              <w:rPr>
                <w:rFonts w:ascii="Times New Roman" w:hAnsi="Times New Roman" w:cs="Times New Roman"/>
                <w:sz w:val="28"/>
                <w:szCs w:val="28"/>
              </w:rPr>
              <w:t>-63@</w:t>
            </w:r>
            <w:r w:rsidRPr="00DF08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pkgo</w:t>
            </w:r>
            <w:r w:rsidRPr="00DF08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F08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</w:tc>
      </w:tr>
    </w:tbl>
    <w:p w:rsidR="00DF086B" w:rsidRPr="00DF086B" w:rsidRDefault="00DF086B" w:rsidP="00DF08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086B" w:rsidRPr="00DF086B" w:rsidRDefault="00DF086B" w:rsidP="00DF08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86B" w:rsidRPr="00DF086B" w:rsidRDefault="00DF086B" w:rsidP="00DF08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86B" w:rsidRPr="00DF086B" w:rsidRDefault="00DF086B" w:rsidP="00DF08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86B" w:rsidRPr="00DF086B" w:rsidRDefault="00DF086B" w:rsidP="00DF08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86B" w:rsidRPr="00D90840" w:rsidRDefault="00DF086B" w:rsidP="00DF08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86B" w:rsidRPr="00DF086B" w:rsidRDefault="00DF086B" w:rsidP="00DF08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86B" w:rsidRPr="00D90840" w:rsidRDefault="00DF086B" w:rsidP="00DF086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086B">
        <w:rPr>
          <w:rFonts w:ascii="Times New Roman" w:eastAsia="Times New Roman" w:hAnsi="Times New Roman" w:cs="Times New Roman"/>
          <w:sz w:val="28"/>
          <w:szCs w:val="28"/>
        </w:rPr>
        <w:t xml:space="preserve">Конспект </w:t>
      </w:r>
      <w:r w:rsidRPr="00D90840">
        <w:rPr>
          <w:rFonts w:ascii="Times New Roman" w:eastAsia="Times New Roman" w:hAnsi="Times New Roman" w:cs="Times New Roman"/>
          <w:sz w:val="28"/>
          <w:szCs w:val="28"/>
        </w:rPr>
        <w:t xml:space="preserve">конкурса загадок для детей </w:t>
      </w:r>
    </w:p>
    <w:p w:rsidR="00DF086B" w:rsidRPr="00DF086B" w:rsidRDefault="00DF086B" w:rsidP="00DF08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0840">
        <w:rPr>
          <w:rFonts w:ascii="Times New Roman" w:eastAsia="Times New Roman" w:hAnsi="Times New Roman" w:cs="Times New Roman"/>
          <w:sz w:val="28"/>
          <w:szCs w:val="28"/>
        </w:rPr>
        <w:t>старшей и подготовительной групп о спортивных предметах.</w:t>
      </w:r>
    </w:p>
    <w:p w:rsidR="00DF086B" w:rsidRPr="00DF086B" w:rsidRDefault="00DF086B" w:rsidP="00DF08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86B" w:rsidRPr="00DF086B" w:rsidRDefault="00DF086B" w:rsidP="00DF08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86B" w:rsidRPr="00DF086B" w:rsidRDefault="00DF086B" w:rsidP="00DF08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86B" w:rsidRPr="00DF086B" w:rsidRDefault="00DF086B" w:rsidP="00DF08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86B" w:rsidRPr="00DF086B" w:rsidRDefault="00DF086B" w:rsidP="00DF086B">
      <w:pPr>
        <w:tabs>
          <w:tab w:val="left" w:pos="235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86B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F086B" w:rsidRPr="00DF086B" w:rsidRDefault="00DF086B" w:rsidP="00DF086B">
      <w:pPr>
        <w:tabs>
          <w:tab w:val="left" w:pos="2355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F086B" w:rsidRPr="00DF086B" w:rsidRDefault="00DF086B" w:rsidP="00DF086B">
      <w:pPr>
        <w:tabs>
          <w:tab w:val="left" w:pos="2355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F086B">
        <w:rPr>
          <w:rFonts w:ascii="Times New Roman" w:eastAsia="Times New Roman" w:hAnsi="Times New Roman" w:cs="Times New Roman"/>
          <w:sz w:val="28"/>
          <w:szCs w:val="28"/>
        </w:rPr>
        <w:t xml:space="preserve">   подготовила</w:t>
      </w:r>
    </w:p>
    <w:p w:rsidR="00DF086B" w:rsidRPr="00DF086B" w:rsidRDefault="00DF086B" w:rsidP="00DF086B">
      <w:pPr>
        <w:tabs>
          <w:tab w:val="left" w:pos="2355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F086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провела</w:t>
      </w:r>
    </w:p>
    <w:p w:rsidR="00DF086B" w:rsidRPr="00DF086B" w:rsidRDefault="00DF086B" w:rsidP="00DF086B">
      <w:pPr>
        <w:tabs>
          <w:tab w:val="left" w:pos="2355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F086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инструктор по физкультуре</w:t>
      </w:r>
    </w:p>
    <w:p w:rsidR="00DF086B" w:rsidRPr="00DF086B" w:rsidRDefault="00DF086B" w:rsidP="00DF086B">
      <w:pPr>
        <w:tabs>
          <w:tab w:val="left" w:pos="2355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F086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Мальцева Т.В</w:t>
      </w:r>
      <w:r w:rsidR="00C46811" w:rsidRPr="00D9084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086B" w:rsidRPr="00DF086B" w:rsidRDefault="00DF086B" w:rsidP="00DF086B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F086B">
        <w:rPr>
          <w:rFonts w:ascii="Times New Roman" w:eastAsia="Times New Roman" w:hAnsi="Times New Roman" w:cs="Times New Roman"/>
          <w:sz w:val="28"/>
          <w:szCs w:val="28"/>
        </w:rPr>
        <w:t xml:space="preserve">  Дата провед</w:t>
      </w:r>
      <w:r w:rsidRPr="00D90840">
        <w:rPr>
          <w:rFonts w:ascii="Times New Roman" w:eastAsia="Times New Roman" w:hAnsi="Times New Roman" w:cs="Times New Roman"/>
          <w:sz w:val="28"/>
          <w:szCs w:val="28"/>
        </w:rPr>
        <w:t>ения   03. 12</w:t>
      </w:r>
      <w:r w:rsidRPr="00DF086B">
        <w:rPr>
          <w:rFonts w:ascii="Times New Roman" w:eastAsia="Times New Roman" w:hAnsi="Times New Roman" w:cs="Times New Roman"/>
          <w:sz w:val="28"/>
          <w:szCs w:val="28"/>
        </w:rPr>
        <w:t>.2020.</w:t>
      </w:r>
    </w:p>
    <w:p w:rsidR="00DF086B" w:rsidRPr="00DF086B" w:rsidRDefault="00DF086B" w:rsidP="00DF086B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F086B" w:rsidRPr="00DF086B" w:rsidRDefault="00DF086B" w:rsidP="00DF086B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F086B" w:rsidRPr="00DF086B" w:rsidRDefault="00DF086B" w:rsidP="00DF086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086B">
        <w:rPr>
          <w:rFonts w:ascii="Times New Roman" w:eastAsia="Times New Roman" w:hAnsi="Times New Roman" w:cs="Times New Roman"/>
          <w:sz w:val="28"/>
          <w:szCs w:val="28"/>
        </w:rPr>
        <w:t>г. Петропавловск-Камчатский.</w:t>
      </w:r>
    </w:p>
    <w:p w:rsidR="00DF086B" w:rsidRPr="00DF086B" w:rsidRDefault="00DF086B" w:rsidP="00DF086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086B">
        <w:rPr>
          <w:rFonts w:ascii="Times New Roman" w:eastAsia="Times New Roman" w:hAnsi="Times New Roman" w:cs="Times New Roman"/>
          <w:sz w:val="28"/>
          <w:szCs w:val="28"/>
        </w:rPr>
        <w:t>2020г.</w:t>
      </w:r>
    </w:p>
    <w:p w:rsidR="00DF086B" w:rsidRPr="00DF086B" w:rsidRDefault="00DF086B" w:rsidP="00DF086B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F08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Задачи.</w:t>
      </w:r>
      <w:r w:rsidRPr="00DF08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Способствовать </w:t>
      </w:r>
      <w:r w:rsidRPr="00D908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спортивному </w:t>
      </w:r>
      <w:r w:rsidRPr="00DF086B">
        <w:rPr>
          <w:rFonts w:ascii="Times New Roman" w:eastAsia="Calibri" w:hAnsi="Times New Roman" w:cs="Times New Roman"/>
          <w:sz w:val="28"/>
          <w:szCs w:val="28"/>
          <w:lang w:eastAsia="en-US"/>
        </w:rPr>
        <w:t>воспитанию</w:t>
      </w:r>
      <w:r w:rsidRPr="00D90840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DF08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прививать </w:t>
      </w:r>
      <w:r w:rsidRPr="00D908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интерес к физической культуре и спорту, </w:t>
      </w:r>
      <w:r w:rsidRPr="00DF086B">
        <w:rPr>
          <w:rFonts w:ascii="Times New Roman" w:eastAsia="Calibri" w:hAnsi="Times New Roman" w:cs="Times New Roman"/>
          <w:sz w:val="28"/>
          <w:szCs w:val="28"/>
          <w:lang w:eastAsia="en-US"/>
        </w:rPr>
        <w:t>к командным играм, закреплять</w:t>
      </w:r>
      <w:r w:rsidRPr="00D908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знания о видах спорта и спортивным предметам</w:t>
      </w:r>
      <w:r w:rsidRPr="00DF086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F086B" w:rsidRPr="00DF086B" w:rsidRDefault="00DF086B" w:rsidP="00DF086B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F08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Оборудование.</w:t>
      </w:r>
      <w:r w:rsidR="00C46811" w:rsidRPr="00D90840">
        <w:rPr>
          <w:rFonts w:ascii="Times New Roman" w:eastAsia="Calibri" w:hAnsi="Times New Roman" w:cs="Times New Roman"/>
          <w:sz w:val="28"/>
          <w:szCs w:val="28"/>
          <w:lang w:eastAsia="en-US"/>
        </w:rPr>
        <w:t>Спортивные картинки, маршевая</w:t>
      </w:r>
      <w:r w:rsidRPr="00D908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музыка,</w:t>
      </w:r>
      <w:r w:rsidR="00EC6A19" w:rsidRPr="00D908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фишки - </w:t>
      </w:r>
      <w:r w:rsidR="00C46811" w:rsidRPr="00D908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музыка для разминки.</w:t>
      </w:r>
    </w:p>
    <w:p w:rsidR="00DF086B" w:rsidRPr="00DF086B" w:rsidRDefault="00DF086B" w:rsidP="00DF086B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F08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Участники праздника:</w:t>
      </w:r>
      <w:r w:rsidR="00C46811" w:rsidRPr="00D90840">
        <w:rPr>
          <w:rFonts w:ascii="Times New Roman" w:eastAsia="Calibri" w:hAnsi="Times New Roman" w:cs="Times New Roman"/>
          <w:sz w:val="28"/>
          <w:szCs w:val="28"/>
          <w:lang w:eastAsia="en-US"/>
        </w:rPr>
        <w:t>дети старшей, подготовительной групп</w:t>
      </w:r>
      <w:r w:rsidRPr="00DF086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F086B" w:rsidRPr="00D90840" w:rsidRDefault="00DF086B" w:rsidP="00DF086B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F08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Общее время</w:t>
      </w:r>
      <w:r w:rsidRPr="00DF086B">
        <w:rPr>
          <w:rFonts w:ascii="Times New Roman" w:eastAsia="Calibri" w:hAnsi="Times New Roman" w:cs="Times New Roman"/>
          <w:sz w:val="28"/>
          <w:szCs w:val="28"/>
          <w:lang w:eastAsia="en-US"/>
        </w:rPr>
        <w:t>: до</w:t>
      </w:r>
      <w:r w:rsidR="00D908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25-</w:t>
      </w:r>
      <w:r w:rsidRPr="00DF086B">
        <w:rPr>
          <w:rFonts w:ascii="Times New Roman" w:eastAsia="Calibri" w:hAnsi="Times New Roman" w:cs="Times New Roman"/>
          <w:sz w:val="28"/>
          <w:szCs w:val="28"/>
          <w:lang w:eastAsia="en-US"/>
        </w:rPr>
        <w:t>30 мин.</w:t>
      </w:r>
    </w:p>
    <w:p w:rsidR="00C46811" w:rsidRPr="00D90840" w:rsidRDefault="00C46811" w:rsidP="00C46811">
      <w:pPr>
        <w:spacing w:after="16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0840">
        <w:rPr>
          <w:rFonts w:ascii="Times New Roman" w:eastAsia="Calibri" w:hAnsi="Times New Roman" w:cs="Times New Roman"/>
          <w:sz w:val="28"/>
          <w:szCs w:val="28"/>
          <w:lang w:eastAsia="en-US"/>
        </w:rPr>
        <w:t>Ход мероприятия.</w:t>
      </w:r>
    </w:p>
    <w:p w:rsidR="00C46811" w:rsidRPr="00D90840" w:rsidRDefault="00C46811" w:rsidP="00C46811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0840">
        <w:rPr>
          <w:rFonts w:ascii="Times New Roman" w:eastAsia="Calibri" w:hAnsi="Times New Roman" w:cs="Times New Roman"/>
          <w:sz w:val="28"/>
          <w:szCs w:val="28"/>
          <w:lang w:eastAsia="en-US"/>
        </w:rPr>
        <w:t>Под спортивный марш дети входят в зал, заранее разделенные на 2 команды, садятся на стулья по командам напротив друг друга.</w:t>
      </w:r>
    </w:p>
    <w:p w:rsidR="00C46811" w:rsidRPr="00DF086B" w:rsidRDefault="00C46811" w:rsidP="00C46811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084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Ведущий.</w:t>
      </w:r>
      <w:r w:rsidRPr="00D908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Здравствуйте, ребята. Сегодня я встретила по дороге предмет из своего же сп</w:t>
      </w:r>
      <w:r w:rsidR="004A552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ортивного зала. Оказалось, он </w:t>
      </w:r>
      <w:r w:rsidRPr="00D908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огорчен за то, что многие дети не узнают его по описанию. Если и вы не узнаете, то он отправится знакомиться со всеми детьми, </w:t>
      </w:r>
      <w:r w:rsidR="004A552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</w:t>
      </w:r>
      <w:r w:rsidRPr="00D90840">
        <w:rPr>
          <w:rFonts w:ascii="Times New Roman" w:eastAsia="Calibri" w:hAnsi="Times New Roman" w:cs="Times New Roman"/>
          <w:sz w:val="28"/>
          <w:szCs w:val="28"/>
          <w:lang w:eastAsia="en-US"/>
        </w:rPr>
        <w:t>с ним и многие предметы из наше</w:t>
      </w:r>
      <w:r w:rsidR="004A552A">
        <w:rPr>
          <w:rFonts w:ascii="Times New Roman" w:eastAsia="Calibri" w:hAnsi="Times New Roman" w:cs="Times New Roman"/>
          <w:sz w:val="28"/>
          <w:szCs w:val="28"/>
          <w:lang w:eastAsia="en-US"/>
        </w:rPr>
        <w:t>го зала. Отгадайте о чем загадка</w:t>
      </w:r>
      <w:r w:rsidRPr="00D9084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1A0730" w:rsidRPr="00D90840" w:rsidRDefault="001A0730" w:rsidP="00DF086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Я резиновый и круглый,</w:t>
      </w:r>
    </w:p>
    <w:p w:rsidR="001A0730" w:rsidRPr="00D90840" w:rsidRDefault="001A0730" w:rsidP="00DF08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Целый день играю вскачь,</w:t>
      </w:r>
    </w:p>
    <w:p w:rsidR="001A0730" w:rsidRPr="00D90840" w:rsidRDefault="001A0730" w:rsidP="00DF08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Потому что я упругий.</w:t>
      </w:r>
    </w:p>
    <w:p w:rsidR="003E3024" w:rsidRPr="00D90840" w:rsidRDefault="001A0730" w:rsidP="00DF08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Отгадайте, кто я?</w:t>
      </w:r>
      <w:r w:rsidR="003E3024" w:rsidRPr="00D90840">
        <w:rPr>
          <w:rFonts w:ascii="Times New Roman" w:hAnsi="Times New Roman" w:cs="Times New Roman"/>
          <w:sz w:val="28"/>
          <w:szCs w:val="28"/>
        </w:rPr>
        <w:t>...</w:t>
      </w:r>
      <w:r w:rsidRPr="00D90840">
        <w:rPr>
          <w:rFonts w:ascii="Times New Roman" w:hAnsi="Times New Roman" w:cs="Times New Roman"/>
          <w:sz w:val="28"/>
          <w:szCs w:val="28"/>
        </w:rPr>
        <w:t xml:space="preserve"> (мяч).</w:t>
      </w:r>
    </w:p>
    <w:p w:rsidR="00EC6A19" w:rsidRPr="00D90840" w:rsidRDefault="00EC6A19" w:rsidP="00EC6A19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C6A19" w:rsidRPr="00D90840" w:rsidRDefault="00C46811" w:rsidP="00EC6A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b/>
          <w:i/>
          <w:sz w:val="28"/>
          <w:szCs w:val="28"/>
        </w:rPr>
        <w:t>Ведущий.</w:t>
      </w:r>
      <w:r w:rsidR="00D90840">
        <w:rPr>
          <w:rFonts w:ascii="Times New Roman" w:hAnsi="Times New Roman" w:cs="Times New Roman"/>
          <w:sz w:val="28"/>
          <w:szCs w:val="28"/>
        </w:rPr>
        <w:t xml:space="preserve"> </w:t>
      </w:r>
      <w:r w:rsidRPr="00D90840">
        <w:rPr>
          <w:rFonts w:ascii="Times New Roman" w:hAnsi="Times New Roman" w:cs="Times New Roman"/>
          <w:sz w:val="28"/>
          <w:szCs w:val="28"/>
        </w:rPr>
        <w:t>Правильно, ребята</w:t>
      </w:r>
      <w:r w:rsidR="004A552A">
        <w:rPr>
          <w:rFonts w:ascii="Times New Roman" w:hAnsi="Times New Roman" w:cs="Times New Roman"/>
          <w:sz w:val="28"/>
          <w:szCs w:val="28"/>
        </w:rPr>
        <w:t>, вот он (показывает мяч)</w:t>
      </w:r>
      <w:r w:rsidRPr="00D90840">
        <w:rPr>
          <w:rFonts w:ascii="Times New Roman" w:hAnsi="Times New Roman" w:cs="Times New Roman"/>
          <w:sz w:val="28"/>
          <w:szCs w:val="28"/>
        </w:rPr>
        <w:t xml:space="preserve">. </w:t>
      </w:r>
      <w:r w:rsidR="004A552A">
        <w:rPr>
          <w:rFonts w:ascii="Times New Roman" w:hAnsi="Times New Roman" w:cs="Times New Roman"/>
          <w:sz w:val="28"/>
          <w:szCs w:val="28"/>
        </w:rPr>
        <w:t>А остальные предметы отгадаете?</w:t>
      </w:r>
      <w:r w:rsidR="005C577C" w:rsidRPr="00D90840">
        <w:rPr>
          <w:rFonts w:ascii="Times New Roman" w:hAnsi="Times New Roman" w:cs="Times New Roman"/>
          <w:sz w:val="28"/>
          <w:szCs w:val="28"/>
        </w:rPr>
        <w:t xml:space="preserve"> </w:t>
      </w:r>
      <w:r w:rsidR="00EC6A19" w:rsidRPr="00D90840">
        <w:rPr>
          <w:rFonts w:ascii="Times New Roman" w:hAnsi="Times New Roman" w:cs="Times New Roman"/>
          <w:sz w:val="28"/>
          <w:szCs w:val="28"/>
        </w:rPr>
        <w:t xml:space="preserve">Давайте устроим конкурс загадок о спортивных предметах. Побеждает команда, набравшая </w:t>
      </w:r>
      <w:r w:rsidR="004A552A" w:rsidRPr="00D90840">
        <w:rPr>
          <w:rFonts w:ascii="Times New Roman" w:hAnsi="Times New Roman" w:cs="Times New Roman"/>
          <w:sz w:val="28"/>
          <w:szCs w:val="28"/>
        </w:rPr>
        <w:t xml:space="preserve">больше </w:t>
      </w:r>
      <w:r w:rsidR="00EC6A19" w:rsidRPr="00D90840">
        <w:rPr>
          <w:rFonts w:ascii="Times New Roman" w:hAnsi="Times New Roman" w:cs="Times New Roman"/>
          <w:sz w:val="28"/>
          <w:szCs w:val="28"/>
        </w:rPr>
        <w:t>фишек, но и лучшему знато</w:t>
      </w:r>
      <w:r w:rsidR="004A552A">
        <w:rPr>
          <w:rFonts w:ascii="Times New Roman" w:hAnsi="Times New Roman" w:cs="Times New Roman"/>
          <w:sz w:val="28"/>
          <w:szCs w:val="28"/>
        </w:rPr>
        <w:t>ку с каждой команды будет приз. Свои н</w:t>
      </w:r>
      <w:r w:rsidR="00EC6A19" w:rsidRPr="00D90840">
        <w:rPr>
          <w:rFonts w:ascii="Times New Roman" w:hAnsi="Times New Roman" w:cs="Times New Roman"/>
          <w:sz w:val="28"/>
          <w:szCs w:val="28"/>
        </w:rPr>
        <w:t>абранные фишки считайте. Один, два, три. Конкурс загадок начнись!</w:t>
      </w:r>
      <w:r w:rsidR="004A552A">
        <w:rPr>
          <w:rFonts w:ascii="Times New Roman" w:hAnsi="Times New Roman" w:cs="Times New Roman"/>
          <w:sz w:val="28"/>
          <w:szCs w:val="28"/>
        </w:rPr>
        <w:t xml:space="preserve"> Назовем наши команды общим голосованием - команда - "...", команда "....".</w:t>
      </w:r>
    </w:p>
    <w:p w:rsidR="00EC6A19" w:rsidRPr="00D90840" w:rsidRDefault="00EC6A19" w:rsidP="00EC6A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C6A19" w:rsidRPr="00D90840" w:rsidRDefault="00EC6A19" w:rsidP="00EC6A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C6A19" w:rsidRPr="00D90840" w:rsidRDefault="00EC6A19" w:rsidP="00EC6A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E3024" w:rsidRPr="00D90840" w:rsidRDefault="003E3024" w:rsidP="00EC6A19">
      <w:pPr>
        <w:pStyle w:val="a3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lastRenderedPageBreak/>
        <w:t>Стань-ка на снаряд, дружок.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Раз – прыжок, и два – прыжок,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Три – прыжок до потолка,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В воздухе два кувырка!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Что за чудо-сетка тут?</w:t>
      </w:r>
    </w:p>
    <w:p w:rsidR="000F1E1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Для прыжков снаряд — ...(Батут)</w:t>
      </w:r>
    </w:p>
    <w:p w:rsidR="00D90840" w:rsidRPr="00D90840" w:rsidRDefault="00D90840" w:rsidP="00EC6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3024" w:rsidRPr="00D90840" w:rsidRDefault="003E3024" w:rsidP="00EC6A19">
      <w:pPr>
        <w:pStyle w:val="a3"/>
        <w:numPr>
          <w:ilvl w:val="0"/>
          <w:numId w:val="2"/>
        </w:num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Зелёный луг,</w:t>
      </w:r>
    </w:p>
    <w:p w:rsidR="003E3024" w:rsidRPr="00D90840" w:rsidRDefault="003E3024" w:rsidP="00EC6A1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Сто скамеек вокруг,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От ворот до ворот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Бойко бегает народ.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На воротах этих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Рыбацкие сети…(Стадион)</w:t>
      </w:r>
    </w:p>
    <w:p w:rsidR="00D90840" w:rsidRPr="00D90840" w:rsidRDefault="00D90840" w:rsidP="00EC6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3024" w:rsidRPr="00D90840" w:rsidRDefault="003E3024" w:rsidP="00EC6A19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Когда апрель берёт своё,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И ручейки бегут звеня,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Я прыгаю через неё,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А она — через меня…(Скакалка)</w:t>
      </w:r>
    </w:p>
    <w:p w:rsidR="00D90840" w:rsidRPr="00D90840" w:rsidRDefault="00D90840" w:rsidP="00EC6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3024" w:rsidRPr="00D90840" w:rsidRDefault="003E3024" w:rsidP="00EC6A19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Два берёзовых коня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По снегам несут меня.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Кони эти рыжи,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А зовут их...(Лыжи)</w:t>
      </w:r>
    </w:p>
    <w:p w:rsidR="00D90840" w:rsidRPr="00D90840" w:rsidRDefault="00D90840" w:rsidP="00EC6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3024" w:rsidRPr="00D90840" w:rsidRDefault="003E3024" w:rsidP="00EC6A19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Ой, насыпало снежка!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Вывожу коня-дружка.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За верёвочку-узду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Через двор коня веду,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С горки вниз на нём лечу,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А назад его тащу…(Санки)</w:t>
      </w:r>
    </w:p>
    <w:p w:rsidR="00D90840" w:rsidRPr="00D90840" w:rsidRDefault="00D90840" w:rsidP="00EC6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3024" w:rsidRPr="00D90840" w:rsidRDefault="003E3024" w:rsidP="00EC6A19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Силачом я стать хочу.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Прихожу я к силачу: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— Расскажите вот о чём —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Как вы стали силачом?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Улыбнулся он вот ответ: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— Очень просто. Много лет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Ежегодно, встав с постели,</w:t>
      </w:r>
    </w:p>
    <w:p w:rsidR="00D90840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Поднимаю я...(Гантели)</w:t>
      </w:r>
    </w:p>
    <w:p w:rsidR="003E3024" w:rsidRPr="00D90840" w:rsidRDefault="003E3024" w:rsidP="00EC6A19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lastRenderedPageBreak/>
        <w:t>На квадратиках доски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Короли свели полки.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Нет для боя у полков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Ни патронов, ни штыков…(Шахматы)</w:t>
      </w:r>
    </w:p>
    <w:p w:rsidR="00D90840" w:rsidRPr="00D90840" w:rsidRDefault="00D90840" w:rsidP="00EC6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3024" w:rsidRPr="00D90840" w:rsidRDefault="003E3024" w:rsidP="00EC6A19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Палка в виде запятой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Гонит шайбу пред собой…(клюшка)</w:t>
      </w:r>
    </w:p>
    <w:p w:rsidR="00D90840" w:rsidRPr="00D90840" w:rsidRDefault="00D90840" w:rsidP="00EC6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3024" w:rsidRPr="00D90840" w:rsidRDefault="003E3024" w:rsidP="00EC6A19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Есть у нас коньки одни,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Только летние они.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По асфальту мы катались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И довольными остались…(ролики)</w:t>
      </w:r>
    </w:p>
    <w:p w:rsidR="00D90840" w:rsidRPr="00D90840" w:rsidRDefault="00D90840" w:rsidP="00EC6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3024" w:rsidRPr="00D90840" w:rsidRDefault="003E3024" w:rsidP="00EC6A19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Воздух режет ловко-ловко,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Палка справа, слева палка,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Ну а между них веревка.</w:t>
      </w:r>
    </w:p>
    <w:p w:rsidR="003E3024" w:rsidRPr="00D90840" w:rsidRDefault="003E3024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Это длинная...(скакалка)</w:t>
      </w:r>
    </w:p>
    <w:p w:rsidR="00D90840" w:rsidRPr="00D90840" w:rsidRDefault="00D90840" w:rsidP="00EC6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7FA8" w:rsidRPr="00D90840" w:rsidRDefault="00857FA8" w:rsidP="00EC6A19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Гоняют клюшками по льду</w:t>
      </w:r>
    </w:p>
    <w:p w:rsidR="00857FA8" w:rsidRPr="00D90840" w:rsidRDefault="00857FA8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Её у нас всех на виду.</w:t>
      </w:r>
    </w:p>
    <w:p w:rsidR="00857FA8" w:rsidRPr="00D90840" w:rsidRDefault="00857FA8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Она в ворота залетит,</w:t>
      </w:r>
    </w:p>
    <w:p w:rsidR="00857FA8" w:rsidRPr="00D90840" w:rsidRDefault="00D90840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И кто-то точно победит.</w:t>
      </w:r>
      <w:r w:rsidR="00857FA8" w:rsidRPr="00D90840">
        <w:rPr>
          <w:rFonts w:ascii="Times New Roman" w:hAnsi="Times New Roman" w:cs="Times New Roman"/>
          <w:sz w:val="28"/>
          <w:szCs w:val="28"/>
        </w:rPr>
        <w:t>(шайба)</w:t>
      </w:r>
    </w:p>
    <w:p w:rsidR="00D90840" w:rsidRPr="00D90840" w:rsidRDefault="00D90840" w:rsidP="00EC6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7FA8" w:rsidRPr="00D90840" w:rsidRDefault="00857FA8" w:rsidP="00EC6A19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Я его кручу рукой,</w:t>
      </w:r>
    </w:p>
    <w:p w:rsidR="00857FA8" w:rsidRPr="00D90840" w:rsidRDefault="00857FA8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И на шеи и ногой,</w:t>
      </w:r>
    </w:p>
    <w:p w:rsidR="00857FA8" w:rsidRPr="00D90840" w:rsidRDefault="00857FA8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И на талии кручу,</w:t>
      </w:r>
    </w:p>
    <w:p w:rsidR="00857FA8" w:rsidRPr="00D90840" w:rsidRDefault="00857FA8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И ронять я не хочу…(Обруч)</w:t>
      </w:r>
    </w:p>
    <w:p w:rsidR="00D90840" w:rsidRPr="00D90840" w:rsidRDefault="00D90840" w:rsidP="00EC6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7FA8" w:rsidRPr="00D90840" w:rsidRDefault="00857FA8" w:rsidP="00EC6A19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Как солдата нет без пушки,</w:t>
      </w:r>
    </w:p>
    <w:p w:rsidR="00857FA8" w:rsidRPr="00D90840" w:rsidRDefault="00857FA8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Хоккеиста нет без...(Клюшки)</w:t>
      </w:r>
    </w:p>
    <w:p w:rsidR="00D90840" w:rsidRPr="00D90840" w:rsidRDefault="00D90840" w:rsidP="00EC6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7FA8" w:rsidRPr="00D90840" w:rsidRDefault="00857FA8" w:rsidP="00EC6A19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Кто на льду меня догонит?</w:t>
      </w:r>
    </w:p>
    <w:p w:rsidR="00857FA8" w:rsidRPr="00D90840" w:rsidRDefault="00857FA8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Мы бежим вперегонки.</w:t>
      </w:r>
    </w:p>
    <w:p w:rsidR="00857FA8" w:rsidRPr="00D90840" w:rsidRDefault="00857FA8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А несут меня не кони,</w:t>
      </w:r>
    </w:p>
    <w:p w:rsidR="00857FA8" w:rsidRPr="00D90840" w:rsidRDefault="00857FA8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А блестящие...(коньки)</w:t>
      </w:r>
    </w:p>
    <w:p w:rsidR="005C577C" w:rsidRPr="00D90840" w:rsidRDefault="005C577C" w:rsidP="00EC6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577C" w:rsidRPr="00D90840" w:rsidRDefault="005C577C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  <w:r w:rsidR="00EC6A19" w:rsidRPr="00D90840">
        <w:rPr>
          <w:rFonts w:ascii="Times New Roman" w:hAnsi="Times New Roman" w:cs="Times New Roman"/>
          <w:sz w:val="28"/>
          <w:szCs w:val="28"/>
        </w:rPr>
        <w:t>Пора на разминку. Под ритмичную музыку дети танцуют</w:t>
      </w:r>
      <w:r w:rsidR="004A552A">
        <w:rPr>
          <w:rFonts w:ascii="Times New Roman" w:hAnsi="Times New Roman" w:cs="Times New Roman"/>
          <w:sz w:val="28"/>
          <w:szCs w:val="28"/>
        </w:rPr>
        <w:t>, повторяя движения за инструктором, затем по очереди друг за другом</w:t>
      </w:r>
      <w:r w:rsidR="00EC6A19" w:rsidRPr="00D90840">
        <w:rPr>
          <w:rFonts w:ascii="Times New Roman" w:hAnsi="Times New Roman" w:cs="Times New Roman"/>
          <w:sz w:val="28"/>
          <w:szCs w:val="28"/>
        </w:rPr>
        <w:t>.</w:t>
      </w:r>
    </w:p>
    <w:p w:rsidR="00EC6A19" w:rsidRDefault="00EC6A19" w:rsidP="00EC6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0840" w:rsidRPr="00D90840" w:rsidRDefault="00D90840" w:rsidP="00EC6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6D88" w:rsidRPr="00D90840" w:rsidRDefault="00636D88" w:rsidP="00EC6A19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На грифе с каждой стороны</w:t>
      </w:r>
    </w:p>
    <w:p w:rsidR="00D90840" w:rsidRDefault="00636D88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Висят тяжелые «блины»</w:t>
      </w:r>
    </w:p>
    <w:p w:rsidR="00D90840" w:rsidRDefault="00636D88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Задача для атлета – </w:t>
      </w:r>
    </w:p>
    <w:p w:rsidR="00636D88" w:rsidRPr="00D90840" w:rsidRDefault="00636D88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Поднять вверх тяжесть эту …(штанга)</w:t>
      </w:r>
    </w:p>
    <w:p w:rsidR="00D90840" w:rsidRPr="00D90840" w:rsidRDefault="00D90840" w:rsidP="00EC6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86B" w:rsidRPr="00D90840" w:rsidRDefault="00636D88" w:rsidP="00EC6A19">
      <w:pPr>
        <w:pStyle w:val="a3"/>
        <w:numPr>
          <w:ilvl w:val="0"/>
          <w:numId w:val="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Руль, колёса и педали.</w:t>
      </w:r>
    </w:p>
    <w:p w:rsidR="00DF086B" w:rsidRPr="00D90840" w:rsidRDefault="00636D88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 Транспорт для езды узнали? </w:t>
      </w:r>
    </w:p>
    <w:p w:rsidR="00DF086B" w:rsidRPr="00D90840" w:rsidRDefault="00636D88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Тормоз — есть, кабины — нет.</w:t>
      </w:r>
    </w:p>
    <w:p w:rsidR="00636D88" w:rsidRPr="00D90840" w:rsidRDefault="00636D88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 Мчит меня… (Велосипед)</w:t>
      </w:r>
    </w:p>
    <w:p w:rsidR="00D90840" w:rsidRPr="00D90840" w:rsidRDefault="00D90840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E46D63" w:rsidRPr="00D90840" w:rsidRDefault="00636D88" w:rsidP="00EC6A19">
      <w:pPr>
        <w:pStyle w:val="a3"/>
        <w:numPr>
          <w:ilvl w:val="0"/>
          <w:numId w:val="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Я во двор его беру </w:t>
      </w:r>
    </w:p>
    <w:p w:rsidR="00E46D63" w:rsidRPr="00D90840" w:rsidRDefault="00636D88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Погонять с друзьями. </w:t>
      </w:r>
    </w:p>
    <w:p w:rsidR="00E46D63" w:rsidRPr="00D90840" w:rsidRDefault="00636D88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Начинаем мы игру, </w:t>
      </w:r>
    </w:p>
    <w:p w:rsidR="00E46D63" w:rsidRPr="00D90840" w:rsidRDefault="00636D88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Бьем его ногами. </w:t>
      </w:r>
    </w:p>
    <w:p w:rsidR="00E46D63" w:rsidRPr="00D90840" w:rsidRDefault="00636D88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Иногда и гол</w:t>
      </w:r>
      <w:r w:rsidR="00BC0191" w:rsidRPr="00D90840">
        <w:rPr>
          <w:rFonts w:ascii="Times New Roman" w:hAnsi="Times New Roman" w:cs="Times New Roman"/>
          <w:sz w:val="28"/>
          <w:szCs w:val="28"/>
        </w:rPr>
        <w:t xml:space="preserve">овой </w:t>
      </w:r>
    </w:p>
    <w:p w:rsidR="00636D88" w:rsidRPr="00D90840" w:rsidRDefault="00BC0191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Пробиваем угловой. (</w:t>
      </w:r>
      <w:r w:rsidR="00636D88" w:rsidRPr="00D90840">
        <w:rPr>
          <w:rFonts w:ascii="Times New Roman" w:hAnsi="Times New Roman" w:cs="Times New Roman"/>
          <w:sz w:val="28"/>
          <w:szCs w:val="28"/>
        </w:rPr>
        <w:t>Футбольный мяч)</w:t>
      </w:r>
    </w:p>
    <w:p w:rsidR="00D90840" w:rsidRPr="00D90840" w:rsidRDefault="00D90840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E46D63" w:rsidRPr="00D90840" w:rsidRDefault="00636D88" w:rsidP="00EC6A19">
      <w:pPr>
        <w:pStyle w:val="a3"/>
        <w:numPr>
          <w:ilvl w:val="0"/>
          <w:numId w:val="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У гимнастки тренировка. </w:t>
      </w:r>
    </w:p>
    <w:p w:rsidR="00E46D63" w:rsidRPr="00D90840" w:rsidRDefault="00636D88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Бегает девчонка ловко </w:t>
      </w:r>
    </w:p>
    <w:p w:rsidR="00E46D63" w:rsidRPr="00D90840" w:rsidRDefault="00636D88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Вдоль по узенькой дорожке, </w:t>
      </w:r>
    </w:p>
    <w:p w:rsidR="00E46D63" w:rsidRPr="00D90840" w:rsidRDefault="00636D88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Скачет на одной лишь ножке, </w:t>
      </w:r>
    </w:p>
    <w:p w:rsidR="00E46D63" w:rsidRPr="00D90840" w:rsidRDefault="00636D88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То вдруг сделает шпагат.</w:t>
      </w:r>
    </w:p>
    <w:p w:rsidR="00E46D63" w:rsidRPr="00D90840" w:rsidRDefault="00636D88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 Это трудно, говорят, </w:t>
      </w:r>
    </w:p>
    <w:p w:rsidR="00E46D63" w:rsidRPr="00D90840" w:rsidRDefault="00636D88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Но так здесь зав</w:t>
      </w:r>
      <w:r w:rsidR="00BC0191" w:rsidRPr="00D90840">
        <w:rPr>
          <w:rFonts w:ascii="Times New Roman" w:hAnsi="Times New Roman" w:cs="Times New Roman"/>
          <w:sz w:val="28"/>
          <w:szCs w:val="28"/>
        </w:rPr>
        <w:t>едено.</w:t>
      </w:r>
    </w:p>
    <w:p w:rsidR="00D90840" w:rsidRPr="00D90840" w:rsidRDefault="00BC0191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 А дорожка та — … (</w:t>
      </w:r>
      <w:r w:rsidR="00636D88" w:rsidRPr="00D90840">
        <w:rPr>
          <w:rFonts w:ascii="Times New Roman" w:hAnsi="Times New Roman" w:cs="Times New Roman"/>
          <w:sz w:val="28"/>
          <w:szCs w:val="28"/>
        </w:rPr>
        <w:t>Бревно)</w:t>
      </w:r>
    </w:p>
    <w:p w:rsidR="00D90840" w:rsidRPr="00D90840" w:rsidRDefault="00D90840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E46D63" w:rsidRPr="00D90840" w:rsidRDefault="00636D88" w:rsidP="00EC6A19">
      <w:pPr>
        <w:pStyle w:val="a3"/>
        <w:numPr>
          <w:ilvl w:val="0"/>
          <w:numId w:val="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Летает быстрее, чем ласточка, </w:t>
      </w:r>
    </w:p>
    <w:p w:rsidR="00E46D63" w:rsidRPr="00D90840" w:rsidRDefault="00636D88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На планках </w:t>
      </w:r>
      <w:proofErr w:type="spellStart"/>
      <w:r w:rsidRPr="00D90840">
        <w:rPr>
          <w:rFonts w:ascii="Times New Roman" w:hAnsi="Times New Roman" w:cs="Times New Roman"/>
          <w:sz w:val="28"/>
          <w:szCs w:val="28"/>
        </w:rPr>
        <w:t>девчонка-гимнасточка</w:t>
      </w:r>
      <w:proofErr w:type="spellEnd"/>
      <w:r w:rsidRPr="00D908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6D63" w:rsidRPr="00D90840" w:rsidRDefault="00636D88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Боюсь, упадёт, я закрою глаза. </w:t>
      </w:r>
    </w:p>
    <w:p w:rsidR="00E46D63" w:rsidRPr="00D90840" w:rsidRDefault="00636D88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Девчонка-малышка творит чудеса. </w:t>
      </w:r>
    </w:p>
    <w:p w:rsidR="00E46D63" w:rsidRPr="00D90840" w:rsidRDefault="00636D88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Судить, хорошо ль, не берусь я. </w:t>
      </w:r>
    </w:p>
    <w:p w:rsidR="00636D88" w:rsidRPr="00D90840" w:rsidRDefault="00636D88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Дв</w:t>
      </w:r>
      <w:r w:rsidR="00BC0191" w:rsidRPr="00D90840">
        <w:rPr>
          <w:rFonts w:ascii="Times New Roman" w:hAnsi="Times New Roman" w:cs="Times New Roman"/>
          <w:sz w:val="28"/>
          <w:szCs w:val="28"/>
        </w:rPr>
        <w:t>е планки — спортивные … (</w:t>
      </w:r>
      <w:r w:rsidRPr="00D90840">
        <w:rPr>
          <w:rFonts w:ascii="Times New Roman" w:hAnsi="Times New Roman" w:cs="Times New Roman"/>
          <w:sz w:val="28"/>
          <w:szCs w:val="28"/>
        </w:rPr>
        <w:t>Брусья)</w:t>
      </w:r>
    </w:p>
    <w:p w:rsidR="00D90840" w:rsidRPr="00D90840" w:rsidRDefault="00D90840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E46D63" w:rsidRPr="00D90840" w:rsidRDefault="00BC0191" w:rsidP="00EC6A19">
      <w:pPr>
        <w:pStyle w:val="a3"/>
        <w:numPr>
          <w:ilvl w:val="0"/>
          <w:numId w:val="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С потолка — вниз два каната, </w:t>
      </w:r>
    </w:p>
    <w:p w:rsidR="00E46D63" w:rsidRPr="00D90840" w:rsidRDefault="00BC0191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Бублики на них, ребята. </w:t>
      </w:r>
    </w:p>
    <w:p w:rsidR="00E46D63" w:rsidRPr="00D90840" w:rsidRDefault="00BC0191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Вы, конечно же, узнали </w:t>
      </w:r>
    </w:p>
    <w:p w:rsidR="00BC0191" w:rsidRPr="00D90840" w:rsidRDefault="00BC0191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Что</w:t>
      </w:r>
      <w:r w:rsidR="00E46D63" w:rsidRPr="00D90840">
        <w:rPr>
          <w:rFonts w:ascii="Times New Roman" w:hAnsi="Times New Roman" w:cs="Times New Roman"/>
          <w:sz w:val="28"/>
          <w:szCs w:val="28"/>
        </w:rPr>
        <w:t xml:space="preserve"> за бублики в спортзале? (</w:t>
      </w:r>
      <w:r w:rsidRPr="00D90840">
        <w:rPr>
          <w:rFonts w:ascii="Times New Roman" w:hAnsi="Times New Roman" w:cs="Times New Roman"/>
          <w:sz w:val="28"/>
          <w:szCs w:val="28"/>
        </w:rPr>
        <w:t xml:space="preserve"> Кольца)</w:t>
      </w:r>
    </w:p>
    <w:p w:rsidR="00D90840" w:rsidRDefault="00D90840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90840" w:rsidRPr="00D90840" w:rsidRDefault="00D90840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E46D63" w:rsidRPr="00D90840" w:rsidRDefault="00BC0191" w:rsidP="00EC6A19">
      <w:pPr>
        <w:pStyle w:val="a3"/>
        <w:numPr>
          <w:ilvl w:val="0"/>
          <w:numId w:val="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Что за конь? А у коня</w:t>
      </w:r>
    </w:p>
    <w:p w:rsidR="00E46D63" w:rsidRPr="00D90840" w:rsidRDefault="00BC0191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Есть колёса, нет руля. </w:t>
      </w:r>
    </w:p>
    <w:p w:rsidR="00E46D63" w:rsidRPr="00D90840" w:rsidRDefault="00BC0191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Не сижу на нём в седле, </w:t>
      </w:r>
    </w:p>
    <w:p w:rsidR="00E46D63" w:rsidRPr="00D90840" w:rsidRDefault="00BC0191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Я ногами на спине </w:t>
      </w:r>
    </w:p>
    <w:p w:rsidR="00E46D63" w:rsidRPr="00D90840" w:rsidRDefault="00BC0191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На своём стою коне. </w:t>
      </w:r>
    </w:p>
    <w:p w:rsidR="00E46D63" w:rsidRPr="00D90840" w:rsidRDefault="00BC0191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Влез с ногами я на спину, </w:t>
      </w:r>
    </w:p>
    <w:p w:rsidR="00E46D63" w:rsidRPr="00D90840" w:rsidRDefault="00BC0191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Руки в стороны раскинув, </w:t>
      </w:r>
    </w:p>
    <w:p w:rsidR="00D90840" w:rsidRPr="00D90840" w:rsidRDefault="00BC0191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И поехал по асфальту, </w:t>
      </w:r>
    </w:p>
    <w:p w:rsidR="00E46D63" w:rsidRPr="00D90840" w:rsidRDefault="00BC0191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А с бордюра сделал «сальто». </w:t>
      </w:r>
    </w:p>
    <w:p w:rsidR="00E46D63" w:rsidRPr="00D90840" w:rsidRDefault="00BC0191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Конь ударил в камень-борт. </w:t>
      </w:r>
    </w:p>
    <w:p w:rsidR="00BC0191" w:rsidRPr="00D90840" w:rsidRDefault="00BC0191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А коня зовут…(Скейтборд)</w:t>
      </w:r>
    </w:p>
    <w:p w:rsidR="00D90840" w:rsidRPr="00D90840" w:rsidRDefault="00D90840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A552A" w:rsidRDefault="00BC0191" w:rsidP="00EC6A19">
      <w:pPr>
        <w:pStyle w:val="a3"/>
        <w:numPr>
          <w:ilvl w:val="0"/>
          <w:numId w:val="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На поле лёд, забор вокруг, </w:t>
      </w:r>
    </w:p>
    <w:p w:rsidR="004A552A" w:rsidRDefault="00BC0191" w:rsidP="004A552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И нарисован в центре круг. </w:t>
      </w:r>
    </w:p>
    <w:p w:rsidR="004A552A" w:rsidRDefault="00BC0191" w:rsidP="004A552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По полю носится народ, </w:t>
      </w:r>
    </w:p>
    <w:p w:rsidR="004A552A" w:rsidRDefault="00BC0191" w:rsidP="004A552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Как будто ищет выход-вход. </w:t>
      </w:r>
    </w:p>
    <w:p w:rsidR="004A552A" w:rsidRDefault="00BC0191" w:rsidP="004A552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Для шайбы здесь — два входа. </w:t>
      </w:r>
    </w:p>
    <w:p w:rsidR="00BC0191" w:rsidRPr="00D90840" w:rsidRDefault="00BC0191" w:rsidP="004A552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И что это? (Ворота)</w:t>
      </w:r>
    </w:p>
    <w:p w:rsidR="00D90840" w:rsidRPr="00D90840" w:rsidRDefault="00D90840" w:rsidP="00D9084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F086B" w:rsidRPr="00D90840" w:rsidRDefault="00BC0191" w:rsidP="00EC6A19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Он бывает баскетбольным, </w:t>
      </w:r>
    </w:p>
    <w:p w:rsidR="00DF086B" w:rsidRPr="00D90840" w:rsidRDefault="00BC0191" w:rsidP="00EC6A1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Волейбольным и футбольным.</w:t>
      </w:r>
    </w:p>
    <w:p w:rsidR="00DF086B" w:rsidRPr="00D90840" w:rsidRDefault="00BC0191" w:rsidP="00EC6A1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 xml:space="preserve"> Скачет, прыгает, летает </w:t>
      </w:r>
    </w:p>
    <w:p w:rsidR="00D90840" w:rsidRPr="00D90840" w:rsidRDefault="00BC0191" w:rsidP="00EC6A1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И усталости не знает. (Мяч)</w:t>
      </w:r>
    </w:p>
    <w:p w:rsidR="00D90840" w:rsidRPr="00D90840" w:rsidRDefault="00D90840" w:rsidP="00EC6A1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DF086B" w:rsidRPr="00D90840" w:rsidRDefault="00BC0191" w:rsidP="00EC6A19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Во дворе есть стадион,</w:t>
      </w:r>
    </w:p>
    <w:p w:rsidR="00BC0191" w:rsidRPr="00D90840" w:rsidRDefault="00BC0191" w:rsidP="00EC6A1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только очень скользкий он.</w:t>
      </w:r>
    </w:p>
    <w:p w:rsidR="00DF086B" w:rsidRPr="00D90840" w:rsidRDefault="00BC0191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Чтобы там как ветер мчаться,</w:t>
      </w:r>
    </w:p>
    <w:p w:rsidR="00BC0191" w:rsidRPr="00D90840" w:rsidRDefault="00BC0191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На коньках учись кататься</w:t>
      </w:r>
      <w:r w:rsidR="00D90840" w:rsidRPr="00D90840">
        <w:rPr>
          <w:rFonts w:ascii="Times New Roman" w:hAnsi="Times New Roman" w:cs="Times New Roman"/>
          <w:sz w:val="28"/>
          <w:szCs w:val="28"/>
        </w:rPr>
        <w:t>..</w:t>
      </w:r>
      <w:r w:rsidRPr="00D90840">
        <w:rPr>
          <w:rFonts w:ascii="Times New Roman" w:hAnsi="Times New Roman" w:cs="Times New Roman"/>
          <w:sz w:val="28"/>
          <w:szCs w:val="28"/>
        </w:rPr>
        <w:t>.(каток)</w:t>
      </w:r>
    </w:p>
    <w:p w:rsidR="00D90840" w:rsidRPr="00D90840" w:rsidRDefault="00D90840" w:rsidP="00EC6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191" w:rsidRPr="00D90840" w:rsidRDefault="00BC0191" w:rsidP="00EC6A19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В том пруду не видно</w:t>
      </w:r>
    </w:p>
    <w:p w:rsidR="00BC0191" w:rsidRPr="00D90840" w:rsidRDefault="00BC0191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Ни уток, ни гусей.</w:t>
      </w:r>
    </w:p>
    <w:p w:rsidR="00BC0191" w:rsidRPr="00D90840" w:rsidRDefault="00BC0191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Берега из кафеля,</w:t>
      </w:r>
    </w:p>
    <w:p w:rsidR="00BC0191" w:rsidRPr="00D90840" w:rsidRDefault="00BC0191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Звать его ...(бассейн)</w:t>
      </w:r>
    </w:p>
    <w:p w:rsidR="00D90840" w:rsidRPr="00D90840" w:rsidRDefault="00D90840" w:rsidP="00EC6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191" w:rsidRPr="00D90840" w:rsidRDefault="00BC0191" w:rsidP="00EC6A19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Два ремня висят на мне,</w:t>
      </w:r>
    </w:p>
    <w:p w:rsidR="00BC0191" w:rsidRPr="00D90840" w:rsidRDefault="00BC0191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Есть карманы на спине,</w:t>
      </w:r>
    </w:p>
    <w:p w:rsidR="00BC0191" w:rsidRPr="00D90840" w:rsidRDefault="00BC0191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Коль в поход пойдёшь со мной</w:t>
      </w:r>
    </w:p>
    <w:p w:rsidR="00BC0191" w:rsidRPr="00D90840" w:rsidRDefault="00BC0191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Я повисну за спиной…(рюкзак)</w:t>
      </w:r>
    </w:p>
    <w:p w:rsidR="00D90840" w:rsidRPr="00D90840" w:rsidRDefault="00D90840" w:rsidP="00EC6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191" w:rsidRPr="00D90840" w:rsidRDefault="00BC0191" w:rsidP="00EC6A19">
      <w:pPr>
        <w:pStyle w:val="a3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Две дощечки на ногах</w:t>
      </w:r>
    </w:p>
    <w:p w:rsidR="00BC0191" w:rsidRPr="00D90840" w:rsidRDefault="00BC0191" w:rsidP="00EC6A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И две палочки в руках.</w:t>
      </w:r>
    </w:p>
    <w:p w:rsidR="00BC0191" w:rsidRPr="00D90840" w:rsidRDefault="00BC0191" w:rsidP="00EC6A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Если мы дощечки смажем -</w:t>
      </w:r>
    </w:p>
    <w:p w:rsidR="00BC0191" w:rsidRPr="00D90840" w:rsidRDefault="00BC0191" w:rsidP="00EC6A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Снежный экстра-класс покажем!</w:t>
      </w:r>
    </w:p>
    <w:p w:rsidR="00BC0191" w:rsidRPr="00D90840" w:rsidRDefault="00BC0191" w:rsidP="00EC6A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Зимние рекорды ближе</w:t>
      </w:r>
    </w:p>
    <w:p w:rsidR="00D90840" w:rsidRDefault="00BC0191" w:rsidP="00EC6A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Тем, кто очень любит...(лыжи)</w:t>
      </w:r>
    </w:p>
    <w:p w:rsidR="00D90840" w:rsidRPr="00D90840" w:rsidRDefault="00D90840" w:rsidP="00EC6A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C0191" w:rsidRPr="00D90840" w:rsidRDefault="00E46D63" w:rsidP="00EC6A19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Под вражеским обстрелом, стоят солдаты смело,</w:t>
      </w:r>
    </w:p>
    <w:p w:rsidR="00E46D63" w:rsidRDefault="00E46D63" w:rsidP="00EC6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А если их собьют, они опять встают…(кегли)</w:t>
      </w:r>
    </w:p>
    <w:p w:rsidR="004A552A" w:rsidRDefault="004A552A" w:rsidP="00EC6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552A" w:rsidRPr="004A552A" w:rsidRDefault="004A552A" w:rsidP="004A552A">
      <w:pPr>
        <w:pStyle w:val="a3"/>
        <w:numPr>
          <w:ilvl w:val="0"/>
          <w:numId w:val="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Спортсмены лишь лучшие На пьедестале, Вручают торжественно Всем им … (Медали)</w:t>
      </w:r>
    </w:p>
    <w:p w:rsidR="00BC0191" w:rsidRPr="00D90840" w:rsidRDefault="00BC0191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C0191" w:rsidRDefault="00D90840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Ведущий. Какие ребята, вы молодцы! Пора подводить итог нашего конкурса.</w:t>
      </w:r>
    </w:p>
    <w:p w:rsidR="00D90840" w:rsidRDefault="00D90840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Считаем фишки. По результатам  - 2 место получает команда - …., первое место - …. </w:t>
      </w:r>
    </w:p>
    <w:p w:rsidR="00D90840" w:rsidRPr="00D90840" w:rsidRDefault="00D90840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получают призы и грамоты, выходят из зала.</w:t>
      </w:r>
    </w:p>
    <w:p w:rsidR="00BC0191" w:rsidRPr="00D90840" w:rsidRDefault="00BC0191" w:rsidP="00EC6A19">
      <w:pPr>
        <w:rPr>
          <w:rFonts w:ascii="Times New Roman" w:hAnsi="Times New Roman" w:cs="Times New Roman"/>
          <w:sz w:val="28"/>
          <w:szCs w:val="28"/>
        </w:rPr>
      </w:pPr>
    </w:p>
    <w:p w:rsidR="00636D88" w:rsidRPr="00D90840" w:rsidRDefault="00636D88" w:rsidP="00EC6A19">
      <w:pPr>
        <w:rPr>
          <w:rFonts w:ascii="Times New Roman" w:hAnsi="Times New Roman" w:cs="Times New Roman"/>
          <w:sz w:val="28"/>
          <w:szCs w:val="28"/>
        </w:rPr>
      </w:pPr>
    </w:p>
    <w:p w:rsidR="00636D88" w:rsidRPr="00D90840" w:rsidRDefault="00636D88" w:rsidP="00EC6A19">
      <w:pPr>
        <w:rPr>
          <w:rFonts w:ascii="Times New Roman" w:hAnsi="Times New Roman" w:cs="Times New Roman"/>
          <w:sz w:val="28"/>
          <w:szCs w:val="28"/>
        </w:rPr>
      </w:pPr>
    </w:p>
    <w:p w:rsidR="00636D88" w:rsidRPr="00D90840" w:rsidRDefault="00636D88" w:rsidP="00EC6A19">
      <w:pPr>
        <w:rPr>
          <w:rFonts w:ascii="Times New Roman" w:hAnsi="Times New Roman" w:cs="Times New Roman"/>
          <w:sz w:val="28"/>
          <w:szCs w:val="28"/>
        </w:rPr>
      </w:pPr>
    </w:p>
    <w:p w:rsidR="00636D88" w:rsidRDefault="00636D88" w:rsidP="00EC6A19">
      <w:pPr>
        <w:rPr>
          <w:rFonts w:ascii="Times New Roman" w:hAnsi="Times New Roman" w:cs="Times New Roman"/>
          <w:b/>
          <w:sz w:val="28"/>
          <w:szCs w:val="28"/>
        </w:rPr>
      </w:pPr>
    </w:p>
    <w:p w:rsidR="004F6E8D" w:rsidRDefault="004F6E8D" w:rsidP="00EC6A1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F6E8D" w:rsidRDefault="004F6E8D" w:rsidP="00EC6A19">
      <w:pPr>
        <w:rPr>
          <w:rFonts w:ascii="Times New Roman" w:hAnsi="Times New Roman" w:cs="Times New Roman"/>
          <w:b/>
          <w:sz w:val="28"/>
          <w:szCs w:val="28"/>
        </w:rPr>
      </w:pPr>
    </w:p>
    <w:p w:rsidR="004F6E8D" w:rsidRDefault="004F6E8D" w:rsidP="00EC6A19">
      <w:pPr>
        <w:rPr>
          <w:rFonts w:ascii="Times New Roman" w:hAnsi="Times New Roman" w:cs="Times New Roman"/>
          <w:b/>
          <w:sz w:val="28"/>
          <w:szCs w:val="28"/>
        </w:rPr>
      </w:pPr>
    </w:p>
    <w:p w:rsidR="004F6E8D" w:rsidRDefault="004F6E8D" w:rsidP="00EC6A19">
      <w:pPr>
        <w:rPr>
          <w:rFonts w:ascii="Times New Roman" w:hAnsi="Times New Roman" w:cs="Times New Roman"/>
          <w:b/>
          <w:sz w:val="28"/>
          <w:szCs w:val="28"/>
        </w:rPr>
      </w:pPr>
    </w:p>
    <w:p w:rsidR="004F6E8D" w:rsidRDefault="004F6E8D" w:rsidP="00EC6A19">
      <w:pPr>
        <w:rPr>
          <w:rFonts w:ascii="Times New Roman" w:hAnsi="Times New Roman" w:cs="Times New Roman"/>
          <w:b/>
          <w:sz w:val="28"/>
          <w:szCs w:val="28"/>
        </w:rPr>
      </w:pPr>
    </w:p>
    <w:p w:rsidR="004F6E8D" w:rsidRDefault="004F6E8D" w:rsidP="00EC6A19">
      <w:pPr>
        <w:rPr>
          <w:rFonts w:ascii="Times New Roman" w:hAnsi="Times New Roman" w:cs="Times New Roman"/>
          <w:b/>
          <w:sz w:val="28"/>
          <w:szCs w:val="28"/>
        </w:rPr>
      </w:pPr>
    </w:p>
    <w:p w:rsidR="004A552A" w:rsidRPr="00D90840" w:rsidRDefault="004A552A" w:rsidP="00EC6A19">
      <w:pPr>
        <w:rPr>
          <w:rFonts w:ascii="Times New Roman" w:hAnsi="Times New Roman" w:cs="Times New Roman"/>
          <w:b/>
          <w:sz w:val="28"/>
          <w:szCs w:val="28"/>
        </w:rPr>
      </w:pPr>
    </w:p>
    <w:p w:rsidR="003E3024" w:rsidRPr="00D90840" w:rsidRDefault="003E3024" w:rsidP="00EC6A19">
      <w:pPr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b/>
          <w:sz w:val="28"/>
          <w:szCs w:val="28"/>
        </w:rPr>
        <w:lastRenderedPageBreak/>
        <w:t>Используемые материалы</w:t>
      </w:r>
    </w:p>
    <w:p w:rsidR="00E46D63" w:rsidRPr="00D90840" w:rsidRDefault="00E46D63" w:rsidP="00EC6A19">
      <w:pPr>
        <w:pStyle w:val="a3"/>
        <w:numPr>
          <w:ilvl w:val="0"/>
          <w:numId w:val="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D90840">
        <w:rPr>
          <w:rFonts w:ascii="Times New Roman" w:hAnsi="Times New Roman" w:cs="Times New Roman"/>
          <w:sz w:val="28"/>
          <w:szCs w:val="28"/>
        </w:rPr>
        <w:t>Агеева И.Д.500 олимпийских загадок для детей. Издательство: «Сфера», 2017.</w:t>
      </w:r>
    </w:p>
    <w:p w:rsidR="003E3024" w:rsidRPr="00D90840" w:rsidRDefault="00A37A42" w:rsidP="00EC6A19">
      <w:pPr>
        <w:pStyle w:val="a3"/>
        <w:numPr>
          <w:ilvl w:val="0"/>
          <w:numId w:val="3"/>
        </w:numPr>
        <w:ind w:left="0"/>
        <w:rPr>
          <w:rFonts w:ascii="Times New Roman" w:hAnsi="Times New Roman" w:cs="Times New Roman"/>
          <w:sz w:val="28"/>
          <w:szCs w:val="28"/>
        </w:rPr>
      </w:pPr>
      <w:hyperlink r:id="rId5" w:history="1">
        <w:r w:rsidR="003E3024" w:rsidRPr="00D9084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https://riddle.su/zagadki_pro_sport.html</w:t>
        </w:r>
      </w:hyperlink>
    </w:p>
    <w:p w:rsidR="00636D88" w:rsidRPr="00D90840" w:rsidRDefault="00A37A42" w:rsidP="00EC6A19">
      <w:pPr>
        <w:pStyle w:val="a3"/>
        <w:numPr>
          <w:ilvl w:val="0"/>
          <w:numId w:val="3"/>
        </w:numPr>
        <w:ind w:left="0"/>
        <w:rPr>
          <w:rFonts w:ascii="Times New Roman" w:hAnsi="Times New Roman" w:cs="Times New Roman"/>
          <w:sz w:val="28"/>
          <w:szCs w:val="28"/>
        </w:rPr>
      </w:pPr>
      <w:hyperlink r:id="rId6" w:anchor="i-7" w:history="1">
        <w:r w:rsidR="00636D88" w:rsidRPr="00D9084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https://multi-mama.ru/zagadki-pro-sport/#i-7</w:t>
        </w:r>
      </w:hyperlink>
    </w:p>
    <w:p w:rsidR="00636D88" w:rsidRPr="00D90840" w:rsidRDefault="00A37A42" w:rsidP="00EC6A19">
      <w:pPr>
        <w:pStyle w:val="a3"/>
        <w:numPr>
          <w:ilvl w:val="0"/>
          <w:numId w:val="3"/>
        </w:numPr>
        <w:ind w:left="0"/>
        <w:rPr>
          <w:rFonts w:ascii="Times New Roman" w:hAnsi="Times New Roman" w:cs="Times New Roman"/>
          <w:sz w:val="28"/>
          <w:szCs w:val="28"/>
        </w:rPr>
      </w:pPr>
      <w:hyperlink r:id="rId7" w:history="1">
        <w:r w:rsidR="00E46D63" w:rsidRPr="00D9084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https://poisk-ru.ru/s10492t10.html</w:t>
        </w:r>
      </w:hyperlink>
    </w:p>
    <w:p w:rsidR="00E46D63" w:rsidRPr="00D90840" w:rsidRDefault="00E46D63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3E3024" w:rsidRPr="00D90840" w:rsidRDefault="003E3024" w:rsidP="00EC6A1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sectPr w:rsidR="003E3024" w:rsidRPr="00D90840" w:rsidSect="00A37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F1768"/>
    <w:multiLevelType w:val="hybridMultilevel"/>
    <w:tmpl w:val="13587C1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665EA5"/>
    <w:multiLevelType w:val="hybridMultilevel"/>
    <w:tmpl w:val="C8304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14197"/>
    <w:multiLevelType w:val="hybridMultilevel"/>
    <w:tmpl w:val="0A68A2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95F50C0"/>
    <w:multiLevelType w:val="hybridMultilevel"/>
    <w:tmpl w:val="145C6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634B04"/>
    <w:multiLevelType w:val="hybridMultilevel"/>
    <w:tmpl w:val="4808B5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>
    <w:useFELayout/>
  </w:compat>
  <w:rsids>
    <w:rsidRoot w:val="001A0730"/>
    <w:rsid w:val="000C4657"/>
    <w:rsid w:val="000F1E14"/>
    <w:rsid w:val="001A0730"/>
    <w:rsid w:val="003E3024"/>
    <w:rsid w:val="00420A11"/>
    <w:rsid w:val="004A552A"/>
    <w:rsid w:val="004F6E8D"/>
    <w:rsid w:val="005C577C"/>
    <w:rsid w:val="00636D88"/>
    <w:rsid w:val="00857FA8"/>
    <w:rsid w:val="00A37A42"/>
    <w:rsid w:val="00BC0191"/>
    <w:rsid w:val="00C46811"/>
    <w:rsid w:val="00D90840"/>
    <w:rsid w:val="00DF086B"/>
    <w:rsid w:val="00E46D63"/>
    <w:rsid w:val="00EC6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0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E3024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5"/>
    <w:uiPriority w:val="39"/>
    <w:rsid w:val="00DF086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DF08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90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08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oisk-ru.ru/s10492t1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lti-mama.ru/zagadki-pro-sport/" TargetMode="External"/><Relationship Id="rId5" Type="http://schemas.openxmlformats.org/officeDocument/2006/relationships/hyperlink" Target="https://riddle.su/zagadki_pro_sport.html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2020-12-01T01:26:00Z</cp:lastPrinted>
  <dcterms:created xsi:type="dcterms:W3CDTF">2020-09-27T12:02:00Z</dcterms:created>
  <dcterms:modified xsi:type="dcterms:W3CDTF">2020-12-02T07:27:00Z</dcterms:modified>
</cp:coreProperties>
</file>