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20AE" w:rsidRPr="00BD20AE" w:rsidRDefault="00BD20AE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BD20AE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BD20AE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BD20AE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834968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Сценарий утренника</w:t>
      </w:r>
    </w:p>
    <w:p w:rsidR="007C1C76" w:rsidRPr="007C1C76" w:rsidRDefault="007C1C76" w:rsidP="007C1C7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7C1C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День рождения группы духовно – нравственной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направленности»</w:t>
      </w:r>
    </w:p>
    <w:p w:rsidR="007C1C76" w:rsidRPr="00834968" w:rsidRDefault="007C1C76" w:rsidP="007C1C76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96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 мотивам сказки «Гуси – лебеди».</w:t>
      </w:r>
    </w:p>
    <w:p w:rsidR="007C1C76" w:rsidRPr="00834968" w:rsidRDefault="007C1C76" w:rsidP="007C1C76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96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Народные уроки послушания и смирения)</w:t>
      </w:r>
    </w:p>
    <w:p w:rsidR="00BD20AE" w:rsidRDefault="00BD20AE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Pr="00BD20AE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Pr="00BD20AE" w:rsidRDefault="00C6392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D20AE" w:rsidRPr="00BD20AE" w:rsidRDefault="00BD20AE" w:rsidP="00BD20AE">
      <w:pPr>
        <w:tabs>
          <w:tab w:val="left" w:pos="4820"/>
        </w:tabs>
        <w:spacing w:after="0" w:line="360" w:lineRule="auto"/>
        <w:ind w:left="5245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Автор:</w:t>
      </w:r>
    </w:p>
    <w:p w:rsidR="00BD20AE" w:rsidRPr="00BD20AE" w:rsidRDefault="00A618B3" w:rsidP="00BD20AE">
      <w:pPr>
        <w:tabs>
          <w:tab w:val="left" w:pos="4820"/>
        </w:tabs>
        <w:spacing w:after="0" w:line="360" w:lineRule="auto"/>
        <w:ind w:left="5245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Казаченок Мария Петровна</w:t>
      </w:r>
    </w:p>
    <w:p w:rsidR="00BD20AE" w:rsidRPr="00BD20AE" w:rsidRDefault="007C1C76" w:rsidP="00BD20AE">
      <w:pPr>
        <w:tabs>
          <w:tab w:val="left" w:pos="4820"/>
        </w:tabs>
        <w:spacing w:after="0" w:line="360" w:lineRule="auto"/>
        <w:ind w:left="524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A618B3">
        <w:rPr>
          <w:rFonts w:ascii="Times New Roman" w:eastAsia="Times New Roman" w:hAnsi="Times New Roman" w:cs="Times New Roman"/>
          <w:sz w:val="28"/>
          <w:szCs w:val="28"/>
          <w:lang w:eastAsia="ru-RU"/>
        </w:rPr>
        <w:t>узыкальный руководитель</w:t>
      </w:r>
      <w:r w:rsidR="00BD20AE" w:rsidRPr="00BD20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муниципального бюджетного дошкольного образовательного учреждения «Детский сад № 132»</w:t>
      </w:r>
    </w:p>
    <w:p w:rsidR="00BD20AE" w:rsidRPr="00BD20AE" w:rsidRDefault="00BD20AE" w:rsidP="00BD20AE">
      <w:pPr>
        <w:tabs>
          <w:tab w:val="left" w:pos="4820"/>
        </w:tabs>
        <w:spacing w:after="0" w:line="360" w:lineRule="auto"/>
        <w:ind w:left="524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Дзержинска </w:t>
      </w:r>
    </w:p>
    <w:p w:rsidR="00BD20AE" w:rsidRPr="00BD20AE" w:rsidRDefault="00BD20AE" w:rsidP="007C1C76">
      <w:pPr>
        <w:tabs>
          <w:tab w:val="left" w:pos="4820"/>
        </w:tabs>
        <w:spacing w:after="0" w:line="360" w:lineRule="auto"/>
        <w:ind w:left="524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Нижегородской области</w:t>
      </w:r>
    </w:p>
    <w:p w:rsidR="00BD20AE" w:rsidRPr="00BD20AE" w:rsidRDefault="00BD20AE" w:rsidP="00BD20AE">
      <w:pPr>
        <w:tabs>
          <w:tab w:val="left" w:pos="482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BD20AE" w:rsidP="00BD20AE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BD20AE" w:rsidRDefault="00BD20AE" w:rsidP="00BD20AE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0AE" w:rsidRPr="00AF7438" w:rsidRDefault="00C63923" w:rsidP="00AF7438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2020</w:t>
      </w:r>
      <w:r w:rsidR="00BD20AE" w:rsidRPr="00BD20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C63923" w:rsidRDefault="00C63923" w:rsidP="00F70F41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923" w:rsidRDefault="00C63923" w:rsidP="00F70F41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70F41" w:rsidRPr="00F70F41" w:rsidRDefault="00F70F41" w:rsidP="00F70F41">
      <w:pPr>
        <w:tabs>
          <w:tab w:val="left" w:pos="4820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  <w:r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Пояснительная записка</w:t>
      </w:r>
    </w:p>
    <w:p w:rsidR="00F70F41" w:rsidRDefault="00834968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мероприятия</w:t>
      </w:r>
      <w:r w:rsidR="00F70F41"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последовательное </w:t>
      </w:r>
      <w:r w:rsidR="00BA6B1B" w:rsidRP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гармо</w:t>
      </w:r>
      <w:r w:rsidR="00A25563">
        <w:rPr>
          <w:rFonts w:ascii="Times New Roman" w:eastAsia="Times New Roman" w:hAnsi="Times New Roman" w:cs="Times New Roman"/>
          <w:sz w:val="28"/>
          <w:szCs w:val="28"/>
          <w:lang w:eastAsia="ru-RU"/>
        </w:rPr>
        <w:t>ничное развитие личности младшего дошкольника</w:t>
      </w:r>
      <w:r w:rsidR="00BA6B1B" w:rsidRP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958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</w:t>
      </w:r>
      <w:r w:rsidR="00BA6B1B" w:rsidRP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в его сознании основополагающих принципов </w:t>
      </w:r>
      <w:r w:rsidR="00D958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категорий </w:t>
      </w:r>
      <w:r w:rsidR="00BA6B1B" w:rsidRP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t>нравственности, основанных на православных, культурно-исторических российских традициях</w:t>
      </w:r>
      <w:r w:rsidR="00BA6B1B" w:rsidRPr="00BA6B1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F70F41"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204E44" w:rsidRDefault="00204E44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продолжать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традиционное миропонимание и мировоззрение</w:t>
      </w: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познание окружающего мира во всем его многообразии, сложности, противоречивости и неоднозначности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04E44" w:rsidRDefault="00204E44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содействовать в формировании волевого характера, способности преодолевать любые возникающие трудности, быть целеустремленным в достижении поставленной цели; </w:t>
      </w:r>
    </w:p>
    <w:p w:rsidR="00204E44" w:rsidRDefault="00204E44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в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утверждении и развитии</w:t>
      </w: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высших, построенных на любви, эталонов чувств и отношений к 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ру, к другому человеку и к себе;</w:t>
      </w:r>
    </w:p>
    <w:p w:rsidR="000114E6" w:rsidRDefault="00204E44" w:rsidP="000114E6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  </w:t>
      </w:r>
      <w:r w:rsidR="000114E6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закладывать в сознании дошкольников традиционный образ</w:t>
      </w:r>
      <w:r w:rsidRPr="00204E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семьи, как величайшей святыни; воспитание традиционной бытовой и семейной культуры, потребности в ответственном и заботливом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отношении к членам своей семьи;</w:t>
      </w:r>
    </w:p>
    <w:p w:rsidR="000114E6" w:rsidRDefault="000114E6" w:rsidP="000114E6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1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у детей доброжелательное отношение к сверстнику, умение согласовывать свои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действия с действиями других; </w:t>
      </w:r>
    </w:p>
    <w:p w:rsidR="00F70F41" w:rsidRDefault="000114E6" w:rsidP="000114E6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14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воспитывать уважение и любовь к окружающим на основе </w:t>
      </w:r>
      <w:r w:rsidR="00555F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народного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художественного творчества.</w:t>
      </w:r>
    </w:p>
    <w:p w:rsidR="00112AAD" w:rsidRPr="00F70F41" w:rsidRDefault="00112AAD" w:rsidP="000114E6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</w:t>
      </w:r>
      <w:r w:rsidRPr="00112A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мероприятие посвящено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ежегодному традиционному осеннему празднованию открытия группы духовно – нравственной направленности</w:t>
      </w:r>
      <w:r w:rsidR="004046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ДОУ.</w:t>
      </w:r>
    </w:p>
    <w:p w:rsidR="00F70F41" w:rsidRDefault="00F70F41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Состав группы воспитанников - 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</w:t>
      </w:r>
      <w:r w:rsidR="00112AAD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ольники младшей группы (3-4 лет) (</w:t>
      </w:r>
      <w:r w:rsidR="00112AAD" w:rsidRPr="00112A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 участием родителей</w:t>
      </w:r>
      <w:r w:rsidRPr="00112A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воспитанников</w:t>
      </w:r>
      <w:r w:rsidR="00112AAD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12AAD" w:rsidRPr="00F70F41" w:rsidRDefault="00112AAD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2A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Объединенных групп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нет.</w:t>
      </w:r>
    </w:p>
    <w:p w:rsidR="00F70F41" w:rsidRPr="00F70F41" w:rsidRDefault="00F70F41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70F41" w:rsidRPr="00F70F41" w:rsidRDefault="00F70F41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70F41" w:rsidRDefault="00F70F41" w:rsidP="00D9658F">
      <w:pPr>
        <w:tabs>
          <w:tab w:val="left" w:pos="4820"/>
        </w:tabs>
        <w:spacing w:after="0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Актуальность</w:t>
      </w:r>
    </w:p>
    <w:p w:rsidR="00D9658F" w:rsidRPr="00D9658F" w:rsidRDefault="00D9658F" w:rsidP="00D9658F">
      <w:pPr>
        <w:tabs>
          <w:tab w:val="left" w:pos="4820"/>
        </w:tabs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«Без памяти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-  нет традиций, без традиций -  нет культуры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без культуры – нет воспитания, 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без воспи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тания -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нет духовности,</w:t>
      </w:r>
    </w:p>
    <w:p w:rsidR="00D9658F" w:rsidRDefault="00D9658F" w:rsidP="00D9658F">
      <w:pPr>
        <w:tabs>
          <w:tab w:val="left" w:pos="4820"/>
        </w:tabs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без духовности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-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нет личности, без личности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- 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нет народа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как исторической общности.</w:t>
      </w:r>
      <w:r w:rsidRPr="00D965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»</w:t>
      </w:r>
    </w:p>
    <w:p w:rsidR="00D9658F" w:rsidRPr="00D9658F" w:rsidRDefault="00D9658F" w:rsidP="00D9658F">
      <w:pPr>
        <w:tabs>
          <w:tab w:val="left" w:pos="4820"/>
        </w:tabs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Академик РАО Г.Н. Волков</w:t>
      </w:r>
    </w:p>
    <w:p w:rsidR="00D9658F" w:rsidRDefault="00D9658F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C550F" w:rsidRDefault="008C550F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>Духовно - нравственное вос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питание дошкольников</w:t>
      </w:r>
      <w:r w:rsidR="00A23B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одним из актуальных направлений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целом всего </w:t>
      </w:r>
      <w:r w:rsidR="00A23B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российского 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образования.</w:t>
      </w:r>
      <w:r w:rsidR="00A23B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Так,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Федеральном законе "Об образовании в Российской Федерации" говорится о том, что воспитание должно быть направлено</w:t>
      </w:r>
      <w:r w:rsidR="00B63C24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числе, и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развитие личности</w:t>
      </w:r>
      <w:r w:rsidR="00B63C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ребенка, реализуя его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именно </w:t>
      </w:r>
      <w:r w:rsidR="00B63C24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социокультурные, духовные и</w:t>
      </w:r>
      <w:r w:rsidRPr="008C55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нравственные ценности.</w:t>
      </w:r>
    </w:p>
    <w:p w:rsidR="00D83FF0" w:rsidRDefault="00D83FF0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Очень важный период формирования моральных и нравственных установок детей - это период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дошкольного 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детства. Ребенок учится строить свои отношения с другими людьми, правильно совершать поступки, реагировать на трудности, возникающие на его жизненном пути. </w:t>
      </w:r>
    </w:p>
    <w:p w:rsidR="00130A72" w:rsidRDefault="00D83FF0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30A72"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="00130A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продуктивного подхода к данному направлению в образовании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необходимо внедрять такие м</w:t>
      </w:r>
      <w:r w:rsidR="00130A72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етоды взаимодействия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</w:t>
      </w:r>
      <w:r w:rsidR="00130A7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детьми, которые будут осуществлять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непрерывную связь между</w:t>
      </w:r>
      <w:r w:rsidR="00130A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всеми участниками обра</w:t>
      </w:r>
      <w:r w:rsidR="002A2A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зовательного процесса, а именно - </w:t>
      </w:r>
      <w:r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детьми, род</w:t>
      </w:r>
      <w:r w:rsidR="00130A72">
        <w:rPr>
          <w:rFonts w:ascii="Times New Roman" w:eastAsia="Times New Roman" w:hAnsi="Times New Roman" w:cs="Times New Roman"/>
          <w:sz w:val="28"/>
          <w:szCs w:val="28"/>
          <w:lang w:eastAsia="ru-RU"/>
        </w:rPr>
        <w:t>ителями и педагогами.</w:t>
      </w:r>
    </w:p>
    <w:p w:rsidR="00D83FF0" w:rsidRPr="008C550F" w:rsidRDefault="00130A72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секрет</w:t>
      </w:r>
      <w:r w:rsidR="00D83FF0"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</w:t>
      </w:r>
      <w:r w:rsidR="00D83FF0"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основы духовно - нравственного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и </w:t>
      </w:r>
      <w:r w:rsidR="00D83FF0" w:rsidRPr="00D83FF0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воспитания ребенка закладываются именно в семье. И большое влияние на становление личности ребенка оказывает именно культура семьи.</w:t>
      </w:r>
    </w:p>
    <w:p w:rsidR="00F70F41" w:rsidRPr="00F70F41" w:rsidRDefault="00A4526F" w:rsidP="00A452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Современность </w:t>
      </w:r>
      <w:r w:rsidR="008C550F" w:rsidRPr="008C550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успешно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го процесса в этом направлен</w:t>
      </w:r>
      <w:r w:rsidR="002A2A1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ии заключается в помощи взрослыми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обрести ребёнку </w:t>
      </w:r>
      <w:r w:rsidR="008C550F" w:rsidRPr="008C550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отношение к семье, как основе общества; потребность в ответственном и заботливом отношении, прежде всего, к членам своей семьи и в последствии ко всем окружающим людям; способность понимать и принимат</w:t>
      </w:r>
      <w:r w:rsidR="002A2A1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ь свои обязанности по дому, а в</w:t>
      </w:r>
      <w:r w:rsidR="008C550F" w:rsidRPr="008C550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последствии </w:t>
      </w:r>
      <w:r w:rsidR="008C550F" w:rsidRPr="008C550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профессиональные и социальные; доброжелательность и эмоциональную отзывчивость, способность сопереживать членам своей семьи и другим людям.</w:t>
      </w:r>
    </w:p>
    <w:p w:rsidR="00A4526F" w:rsidRPr="00F70F41" w:rsidRDefault="00A4526F" w:rsidP="006374B3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526F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Семья – это наследница нравственных и духовных обычаев и ценностей, созданных дедами, прадедами и пращурами. Об этом нам постоянно напоминают рассказы Библии о ветхозаветных патриархах. Очень трудно, да, пожалуй, и невозможно создать подлинный христианский жизненный уклад, пренебрегая традициями.</w:t>
      </w:r>
      <w:r w:rsidR="006374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74B3" w:rsidRPr="006374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Семья своими ценностными ориентирами, особенностями межличностных отношений, всем укладом и стилем жизни прямо или косвенно, в большей или меньшей степени готовит ребенка к его будущей самостоятельной жизни. </w:t>
      </w:r>
    </w:p>
    <w:p w:rsidR="00F70F41" w:rsidRPr="00F70F41" w:rsidRDefault="00F70F41" w:rsidP="00F70F4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Православные принципы любви, гармонии и красоты в устроении мира, человека и общества обладают неоценимыми образовательными и воспитательными возможностями. Поэтому общими усилиями семьи и дошкольного образовательного учреждения можно повлиять на становление </w:t>
      </w:r>
      <w:r w:rsidR="006374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духовно - 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нравственной личности с самого раннего возраста. </w:t>
      </w:r>
    </w:p>
    <w:p w:rsidR="00F70F41" w:rsidRDefault="006374B3" w:rsidP="00F70F4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Своевременно прозвучавшие замечания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пояснения той или иной неоднозначной ситуации, добрые и ласковые слова, вовремя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сказанные ребенку внутри семьи, 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ют ему неоценимую опору </w:t>
      </w:r>
      <w:r w:rsidR="00EC4B81">
        <w:rPr>
          <w:rFonts w:ascii="Times New Roman" w:eastAsia="Times New Roman" w:hAnsi="Times New Roman" w:cs="Times New Roman"/>
          <w:sz w:val="28"/>
          <w:szCs w:val="28"/>
          <w:lang w:eastAsia="ru-RU"/>
        </w:rPr>
        <w:t>в жизни, подсказывают верные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пути его развития. Суметь направить правильно и непринужденно в воспитании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малышей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помогает мудрость русского народа,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изложенная в сказках.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совместное активное взаимодействие триединства: родитель- ребенок - воспитатель </w:t>
      </w:r>
      <w:r w:rsidR="007431F4" w:rsidRP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праздниках и развлечениях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ДОУ</w:t>
      </w:r>
      <w:r w:rsidR="007431F4" w:rsidRP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очень даже неплохим, но очень действенным тончайшим инструментом </w:t>
      </w:r>
      <w:r w:rsidR="00EC4B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воздействия 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пути становления личности</w:t>
      </w:r>
      <w:r w:rsidR="00EC4B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дошкольника</w:t>
      </w:r>
      <w:r w:rsidR="007431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4430DE" w:rsidRPr="004430DE" w:rsidRDefault="004430DE" w:rsidP="004430D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30DE" w:rsidRPr="004430DE" w:rsidRDefault="004430DE" w:rsidP="004430D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</w:t>
      </w:r>
      <w:r w:rsidRPr="004430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вязь содержания мероприятия с реализуемой в ДОУ программой духовно-нравственного воспитания </w:t>
      </w:r>
    </w:p>
    <w:p w:rsidR="00F70F41" w:rsidRPr="00F70F41" w:rsidRDefault="004430DE" w:rsidP="00206FE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30DE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МБДОУ «Детский сад № 132»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традиционным является проведение утренника, посвященному открытию группы духовно – нравственной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направленности. Данное мероприятие </w:t>
      </w:r>
      <w:r w:rsidR="00206FEE">
        <w:rPr>
          <w:rFonts w:ascii="Times New Roman" w:eastAsia="Times New Roman" w:hAnsi="Times New Roman" w:cs="Times New Roman"/>
          <w:sz w:val="28"/>
          <w:szCs w:val="28"/>
          <w:lang w:eastAsia="ru-RU"/>
        </w:rPr>
        <w:t>входит в раздел ООП ДОУ «Культурно – досуговая деятельность». Праздник имеет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хороший потенциал, способствующий возрождению многов</w:t>
      </w:r>
      <w:r w:rsidR="00206F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ековых традиций России. 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06FEE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анно</w:t>
      </w:r>
      <w:r w:rsidR="00206FEE">
        <w:rPr>
          <w:rFonts w:ascii="Times New Roman" w:eastAsia="Times New Roman" w:hAnsi="Times New Roman" w:cs="Times New Roman"/>
          <w:sz w:val="28"/>
          <w:szCs w:val="28"/>
          <w:lang w:eastAsia="ru-RU"/>
        </w:rPr>
        <w:t>е мероприятие всегда проводи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</w:t>
      </w:r>
      <w:r w:rsidR="00890A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осенью, в первой половине дня,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совместно с </w:t>
      </w:r>
      <w:r w:rsidR="00206F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детьми, их родителями и приглашенными гостями, представителями </w:t>
      </w:r>
      <w:r w:rsidR="00890AD2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Нижегородской епархии.</w:t>
      </w:r>
      <w:r w:rsidR="00206F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70F41" w:rsidRPr="00F70F41" w:rsidRDefault="00EC3AA2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мероприятие 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перекликается с нравственными ориентирами программы дошкольного образования.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к сценарию праздника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поставлены в соответствии с задачами об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разовательных областей п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рограммы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реализуемой в ДОУ,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согласно возрастным особенностям детей. Кро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 этого, для проведения мероприятия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необходима предварительная подгото</w:t>
      </w:r>
      <w:r w:rsidR="009B36DA">
        <w:rPr>
          <w:rFonts w:ascii="Times New Roman" w:eastAsia="Times New Roman" w:hAnsi="Times New Roman" w:cs="Times New Roman"/>
          <w:sz w:val="28"/>
          <w:szCs w:val="28"/>
          <w:lang w:eastAsia="ru-RU"/>
        </w:rPr>
        <w:t>вка дошкольников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Она заключается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чтении художественной лите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ратуры, разучивании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песен</w:t>
      </w:r>
      <w:r w:rsidR="009B36DA">
        <w:rPr>
          <w:rFonts w:ascii="Times New Roman" w:eastAsia="Times New Roman" w:hAnsi="Times New Roman" w:cs="Times New Roman"/>
          <w:sz w:val="28"/>
          <w:szCs w:val="28"/>
          <w:lang w:eastAsia="ru-RU"/>
        </w:rPr>
        <w:t>, оркестра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танцев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организованной образовательной деятельности детей по программе дошкольного образования. К данной разработке было проведено НОД п</w:t>
      </w:r>
      <w:r w:rsidR="009B36DA">
        <w:rPr>
          <w:rFonts w:ascii="Times New Roman" w:eastAsia="Times New Roman" w:hAnsi="Times New Roman" w:cs="Times New Roman"/>
          <w:sz w:val="28"/>
          <w:szCs w:val="28"/>
          <w:lang w:eastAsia="ru-RU"/>
        </w:rPr>
        <w:t>о чтению русской народной сказки "Гуси - лебеди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". </w:t>
      </w:r>
    </w:p>
    <w:p w:rsidR="00F70F41" w:rsidRPr="00F70F41" w:rsidRDefault="00725B4A" w:rsidP="00F70F41">
      <w:pPr>
        <w:tabs>
          <w:tab w:val="left" w:pos="482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Связь содержания мероприятия</w:t>
      </w:r>
      <w:r w:rsidR="00F70F41" w:rsidRPr="00F70F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 традиционными ценностями православной культуры</w:t>
      </w:r>
    </w:p>
    <w:p w:rsidR="00F70F41" w:rsidRDefault="00725B4A" w:rsidP="00F70F4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данном мероприятии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крываются понятия «смирение», «послушание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»,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«гордыня»</w:t>
      </w:r>
      <w:r w:rsidR="002A2A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др.</w:t>
      </w:r>
      <w:r w:rsidR="00AB5A1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непосредственно связано с </w:t>
      </w:r>
      <w:r w:rsidR="00F70F41" w:rsidRPr="00F70F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традиционными ценностями православной культуры. Кроме этого, содержание </w:t>
      </w:r>
      <w:r w:rsidR="00F70F41" w:rsidRPr="00F70F4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направлено на формирование представлений у дошкольников о нравственных ценностях, как основы религиозных и светских традиций культуры России, на понимание их значения в современном мире. </w:t>
      </w:r>
    </w:p>
    <w:p w:rsidR="00AB5A12" w:rsidRPr="00AB5A12" w:rsidRDefault="00AB5A12" w:rsidP="00AB5A1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B5A12" w:rsidRPr="00AB5A12" w:rsidRDefault="00AB5A12" w:rsidP="00AB5A1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B5A1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Особенности реализации мероприятия: форма проведения, виды деятельности</w:t>
      </w:r>
    </w:p>
    <w:p w:rsidR="00CA77EF" w:rsidRDefault="00F70F41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F94C5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Особенности реализации </w:t>
      </w:r>
      <w:r w:rsidR="00CA77E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мероприятия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>: проводится в музыкальном зале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совместно с родите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>лями в форме утренника. Во время мероприятия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детей чередуются следующие виды деятельности: коммуникативная, игровая, 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познавательная,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культурно – досуговая,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музыкальная, восприятие 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произведений 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художественной литературы. 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авторской задумке в сценарии родителям о</w:t>
      </w:r>
      <w:r w:rsidR="000E06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тведена активная роль 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</w:t>
      </w:r>
      <w:r w:rsidR="000E06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проведения утренника - они 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отгадывают загадки, танцуют</w:t>
      </w:r>
      <w:r w:rsidR="000E06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вместе</w:t>
      </w:r>
      <w:r w:rsidR="00F94C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детьми, участвуют в конкурсах, исполняют роли</w:t>
      </w:r>
      <w:r w:rsidR="000E06C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0102E" w:rsidRPr="0050102E" w:rsidRDefault="0050102E" w:rsidP="0050102E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Дидактическое обеспечение: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МР 3 проигрыватель, ноутбук,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мультимедийный проектор, экран, видеоофрагменты мультфильма «Гуси – лебеди», каравай, музыкальные инструменты в корзинке: барабан, ложки, колокольчик, бубен, мягкие модули, декорации: осенний лес, яблоня, речка, изба с лавкой; платок, микрофон.</w:t>
      </w:r>
    </w:p>
    <w:p w:rsidR="0050102E" w:rsidRPr="0050102E" w:rsidRDefault="0050102E" w:rsidP="0050102E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Персонажи взрослые: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Ведущий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Хозяйка Осень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Машенька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Мать и Отец (родители воспитанников)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человек </w:t>
      </w: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голос за занавесом.</w:t>
      </w:r>
    </w:p>
    <w:p w:rsidR="0050102E" w:rsidRPr="0050102E" w:rsidRDefault="0050102E" w:rsidP="0050102E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010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Персонажи дети</w:t>
      </w:r>
      <w:r w:rsidRPr="002A2A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2A2A15" w:rsidRPr="002A2A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A2A15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0102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ванушка, Гуси -Лебеди</w:t>
      </w:r>
    </w:p>
    <w:p w:rsidR="0050102E" w:rsidRPr="00CA77EF" w:rsidRDefault="0050102E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77EF" w:rsidRDefault="00CA77EF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A77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Нацеленность на результат: на каких ценностях акцентирует внимание воспитанников данное мероприятие. </w:t>
      </w:r>
    </w:p>
    <w:p w:rsidR="00CA77EF" w:rsidRDefault="004232BC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ходе данного мероприятия детям раскрывается ценность понимания </w:t>
      </w:r>
      <w:r w:rsid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дующих </w:t>
      </w:r>
      <w:r w:rsid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духовно – нравственных 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категорий</w:t>
      </w:r>
      <w:r w:rsid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«семья», «смирение», «послушание»</w:t>
      </w:r>
      <w:r w:rsid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, «забота», «ответственность».</w:t>
      </w:r>
    </w:p>
    <w:p w:rsidR="00CA77EF" w:rsidRPr="00CA77EF" w:rsidRDefault="004232BC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ab/>
      </w:r>
      <w:r w:rsidR="00CA77EF" w:rsidRPr="00CA77E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«Смирению можно научиться только в той семье, где </w:t>
      </w:r>
      <w:r w:rsidR="00CA77EF" w:rsidRPr="00CA77E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семья рассматривается как труд</w:t>
      </w:r>
      <w:r w:rsidR="00CA77EF" w:rsidRPr="00CA77E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 </w:t>
      </w:r>
      <w:r w:rsidR="00CA77EF" w:rsidRPr="00CA77E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как работа</w:t>
      </w:r>
      <w:r w:rsidR="00CA77EF" w:rsidRPr="00CA77E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>
        <w:rPr>
          <w:rStyle w:val="ae"/>
          <w:rFonts w:ascii="Times New Roman" w:eastAsia="Times New Roman" w:hAnsi="Times New Roman" w:cs="Times New Roman"/>
          <w:i/>
          <w:sz w:val="28"/>
          <w:szCs w:val="28"/>
          <w:lang w:eastAsia="ru-RU"/>
        </w:rPr>
        <w:footnoteReference w:id="1"/>
      </w:r>
    </w:p>
    <w:p w:rsidR="00CA77EF" w:rsidRPr="00885874" w:rsidRDefault="004232BC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ab/>
      </w:r>
      <w:r w:rsidRPr="004232B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</w:t>
      </w:r>
      <w:r w:rsidR="00CA77EF" w:rsidRPr="004232B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Если у человека нет послушания, то это означ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ает, что у него нет и смирения. Смирение рождает послушание</w:t>
      </w:r>
      <w:r w:rsidRPr="004232B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>
        <w:rPr>
          <w:rStyle w:val="ae"/>
          <w:rFonts w:ascii="Times New Roman" w:eastAsia="Times New Roman" w:hAnsi="Times New Roman" w:cs="Times New Roman"/>
          <w:i/>
          <w:sz w:val="28"/>
          <w:szCs w:val="28"/>
          <w:lang w:eastAsia="ru-RU"/>
        </w:rPr>
        <w:footnoteReference w:id="2"/>
      </w:r>
      <w:r w:rsidR="00CA77EF" w:rsidRPr="004232B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В сказке «Гуси – лебеди»   </w:t>
      </w:r>
      <w:r w:rsidR="00CA77EF" w:rsidRPr="004232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девочка</w:t>
      </w:r>
      <w:r w:rsidRPr="004232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осушавшись</w:t>
      </w:r>
      <w:r w:rsidR="002A2A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временно без</w:t>
      </w:r>
      <w:r w:rsidRPr="004232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родителей, попадает в сложные ситуации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где к ней приходит</w:t>
      </w:r>
      <w:r w:rsidR="00B13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понимание того</w:t>
      </w:r>
      <w:r w:rsidR="002A2A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что если </w:t>
      </w:r>
      <w:r w:rsidR="00CA77EF" w:rsidRPr="004232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B13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она не </w:t>
      </w:r>
      <w:r w:rsidR="00CA77EF" w:rsidRPr="004232B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смирит гордыни своей, ставшей причиной всех этих несчастий, то погибнет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B1360F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только о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бретя смирен</w:t>
      </w:r>
      <w:r w:rsidR="00B1360F">
        <w:rPr>
          <w:rFonts w:ascii="Times New Roman" w:eastAsia="Times New Roman" w:hAnsi="Times New Roman" w:cs="Times New Roman"/>
          <w:sz w:val="28"/>
          <w:szCs w:val="28"/>
          <w:lang w:eastAsia="ru-RU"/>
        </w:rPr>
        <w:t>ие, она получает помощь на пути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к 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родительскому дому и вовремя успевает предстать с братцем перед Отцом и Матерью и получить награду. </w:t>
      </w:r>
      <w:r w:rsidR="005B48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этой сказке схематично изображён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путь человека в</w:t>
      </w:r>
      <w:r w:rsidR="005B48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этом мире</w:t>
      </w:r>
      <w:r w:rsidR="008858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от страданий к радости</w:t>
      </w:r>
      <w:r w:rsidR="005B4869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показаны опасности этого пути, выявлены</w:t>
      </w:r>
      <w:r w:rsidR="00CA77EF"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средства их преодоления и предупреждения.</w:t>
      </w:r>
      <w:r w:rsidR="008858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77EF" w:rsidRPr="008858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Страдания и лишения, желание и</w:t>
      </w:r>
      <w:r w:rsidR="008858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скупить грехи, любовь к братцу </w:t>
      </w:r>
      <w:r w:rsidR="00CA77EF" w:rsidRPr="0088587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помогли девочке смирить свою гордыню.</w:t>
      </w:r>
    </w:p>
    <w:p w:rsidR="003B5B4D" w:rsidRPr="003B5B4D" w:rsidRDefault="00CA77EF" w:rsidP="003B5B4D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77E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3B5B4D" w:rsidRPr="003B5B4D" w:rsidRDefault="003B5B4D" w:rsidP="003B5B4D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B5B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требований к знаниям, умениям и навыкам, которые должен показать восп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итанник в процессе мероприятия.</w:t>
      </w:r>
    </w:p>
    <w:p w:rsidR="00CA77EF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BC7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процессе мероприятия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оспитанник должен показать: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BC7C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нание сказки;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BC7C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мение внимательно слушать сказку до конца;</w:t>
      </w:r>
    </w:p>
    <w:p w:rsidR="00ED6AAD" w:rsidRDefault="00ED6AAD" w:rsidP="00BC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умение понимать происходящее;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умение играть в шумовом оркестре;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умение разгадывать загадки;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умение различать музыкальные инструменты по звуку;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умение эмоционально реагировать на происходящее;</w:t>
      </w:r>
    </w:p>
    <w:p w:rsidR="00ED6AAD" w:rsidRDefault="00ED6AAD" w:rsidP="00CA77EF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2A2A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петь без напряжения</w:t>
      </w:r>
      <w:r w:rsidR="00BC7CF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C7CF3" w:rsidRPr="00BC7CF3" w:rsidRDefault="00BC7CF3" w:rsidP="00BC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BC7CF3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желание активно участвовать в мероприятии;</w:t>
      </w:r>
    </w:p>
    <w:p w:rsidR="0046227D" w:rsidRDefault="00BC7CF3" w:rsidP="00BC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7C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BC7CF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</w:t>
      </w:r>
      <w:r w:rsidRPr="00BC7CF3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авыки выполнения простейших движений;</w:t>
      </w:r>
    </w:p>
    <w:p w:rsidR="00BC7CF3" w:rsidRPr="00BC7CF3" w:rsidRDefault="00BC7CF3" w:rsidP="00BC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227D" w:rsidRPr="0046227D" w:rsidRDefault="0046227D" w:rsidP="0046227D">
      <w:pPr>
        <w:tabs>
          <w:tab w:val="left" w:pos="482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Качеств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Pr="00462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личности, которые могут быть развиты у воспитанников в результате занятий данным видом деятельности; </w:t>
      </w:r>
    </w:p>
    <w:p w:rsidR="0046227D" w:rsidRDefault="0046227D" w:rsidP="00F70F41">
      <w:pPr>
        <w:tabs>
          <w:tab w:val="left" w:pos="482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70F41" w:rsidRPr="00F70F41" w:rsidRDefault="00F70F41" w:rsidP="00F70F41">
      <w:pPr>
        <w:tabs>
          <w:tab w:val="left" w:pos="482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К концу занятия дети имеют представление:</w:t>
      </w:r>
    </w:p>
    <w:p w:rsidR="00F70F41" w:rsidRPr="00F70F41" w:rsidRDefault="003B5B4D" w:rsidP="00F70F41">
      <w:pPr>
        <w:numPr>
          <w:ilvl w:val="0"/>
          <w:numId w:val="8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категории духовно - нравственных ценностей: «Семья», «Послушание», «Смирение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:rsidR="00F70F41" w:rsidRPr="00F70F41" w:rsidRDefault="00E305AB" w:rsidP="00F70F41">
      <w:pPr>
        <w:numPr>
          <w:ilvl w:val="0"/>
          <w:numId w:val="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значении выполнения наказа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родителей;</w:t>
      </w:r>
    </w:p>
    <w:p w:rsidR="00F70F41" w:rsidRDefault="003B5B4D" w:rsidP="00F70F41">
      <w:pPr>
        <w:numPr>
          <w:ilvl w:val="0"/>
          <w:numId w:val="8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ответственности за себя и близких</w:t>
      </w:r>
      <w:r w:rsidR="00E305A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F6B85" w:rsidRDefault="009F6B85" w:rsidP="009F6B85">
      <w:pPr>
        <w:numPr>
          <w:ilvl w:val="0"/>
          <w:numId w:val="8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традиционном</w:t>
      </w: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65735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семьи, как величайшей святыни; </w:t>
      </w:r>
    </w:p>
    <w:p w:rsidR="009F6B85" w:rsidRDefault="009F6B85" w:rsidP="009F6B85">
      <w:pPr>
        <w:numPr>
          <w:ilvl w:val="0"/>
          <w:numId w:val="8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о доброжелательном отношении к сверстникам;</w:t>
      </w:r>
    </w:p>
    <w:p w:rsidR="00E305AB" w:rsidRPr="00F70F41" w:rsidRDefault="00E305AB" w:rsidP="00E305AB">
      <w:pPr>
        <w:numPr>
          <w:ilvl w:val="0"/>
          <w:numId w:val="8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Pr="00E305AB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многообразии, сложности, противоречивости и неоднозначности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окружающего мира</w:t>
      </w:r>
      <w:r w:rsidR="0065735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70F41" w:rsidRPr="00F70F41" w:rsidRDefault="00F70F41" w:rsidP="00F70F41">
      <w:pPr>
        <w:tabs>
          <w:tab w:val="left" w:pos="482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Воспитанни</w:t>
      </w:r>
      <w:r w:rsidR="003B5B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 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понимают ценность того, что важно</w:t>
      </w:r>
    </w:p>
    <w:p w:rsidR="00F70F41" w:rsidRDefault="003B5B4D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заботиться о себе и близких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F6B85" w:rsidRPr="009F6B85" w:rsidRDefault="009F6B85" w:rsidP="009F6B85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уважать и любить к окружающих;</w:t>
      </w:r>
    </w:p>
    <w:p w:rsidR="00F70F41" w:rsidRDefault="00F70F41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доброжелательно общаться, слушать друг друга;</w:t>
      </w:r>
    </w:p>
    <w:p w:rsidR="009F6B85" w:rsidRDefault="009F6B85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обладать волевым характером, для преодоления любых возникающих трудностей;</w:t>
      </w:r>
    </w:p>
    <w:p w:rsidR="009F6B85" w:rsidRPr="00F70F41" w:rsidRDefault="009F6B85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быть целеустрем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ленным в достижении поставленных целей</w:t>
      </w: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F6B85" w:rsidRPr="00F70F41" w:rsidRDefault="00F70F41" w:rsidP="00F70F41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Воспитанники получают умения</w:t>
      </w:r>
      <w:r w:rsid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навыки:</w:t>
      </w:r>
    </w:p>
    <w:p w:rsidR="00F70F41" w:rsidRPr="00F70F41" w:rsidRDefault="009F6B85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согласования</w:t>
      </w: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 действий</w:t>
      </w:r>
      <w:r w:rsidRPr="009F6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действиями других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70F41" w:rsidRPr="00F70F41" w:rsidRDefault="00F70F41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совместно работать;</w:t>
      </w:r>
    </w:p>
    <w:p w:rsidR="00F70F41" w:rsidRDefault="009F6B85" w:rsidP="00F70F41">
      <w:pPr>
        <w:numPr>
          <w:ilvl w:val="0"/>
          <w:numId w:val="9"/>
        </w:num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понимания заложенного</w:t>
      </w:r>
      <w:r w:rsidR="003B5B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русским народом смысл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сказки,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оценивания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поступков</w:t>
      </w:r>
      <w:r w:rsidR="007161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героев</w:t>
      </w:r>
      <w:r w:rsidR="00F70F41" w:rsidRPr="00F70F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них.</w:t>
      </w:r>
    </w:p>
    <w:p w:rsidR="00F70F41" w:rsidRPr="00F70F41" w:rsidRDefault="00F70F41" w:rsidP="00F70F41">
      <w:pPr>
        <w:tabs>
          <w:tab w:val="left" w:pos="4820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</w:p>
    <w:p w:rsidR="0092662A" w:rsidRDefault="0092662A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Default="0050102E" w:rsidP="00BD20A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0102E" w:rsidRPr="00BD20AE" w:rsidRDefault="0050102E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3B547C" w:rsidRDefault="003B547C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654D3" w:rsidRDefault="005654D3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654D3" w:rsidRDefault="005654D3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654D3" w:rsidRPr="00BD20AE" w:rsidRDefault="005654D3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3B547C" w:rsidRPr="00BD20AE" w:rsidRDefault="003B547C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2662A" w:rsidRPr="00BD20AE" w:rsidRDefault="0092662A" w:rsidP="00BD20A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2662A" w:rsidRPr="00BD20AE" w:rsidRDefault="0092662A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Ход мероприятия:</w:t>
      </w:r>
    </w:p>
    <w:p w:rsidR="0092662A" w:rsidRPr="00BD20AE" w:rsidRDefault="0092662A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Дети вместе с родителями проходят в зал и занимают свои места.</w:t>
      </w:r>
    </w:p>
    <w:p w:rsidR="008B1551" w:rsidRPr="00BD20AE" w:rsidRDefault="008B1551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Хозяйка Осень исполняет песню.</w:t>
      </w:r>
    </w:p>
    <w:p w:rsidR="008B1551" w:rsidRPr="00BD20AE" w:rsidRDefault="00190903" w:rsidP="00BD20AE">
      <w:pPr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4A4A4A"/>
          <w:sz w:val="28"/>
          <w:szCs w:val="28"/>
          <w:lang w:eastAsia="ru-RU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5BA352" wp14:editId="189552FD">
            <wp:extent cx="399626" cy="299720"/>
            <wp:effectExtent l="0" t="0" r="0" b="5080"/>
            <wp:docPr id="5" name="Рисунок 5" descr="https://avatars.mds.yandex.net/get-pdb/2078924/8be382d3-442a-4b48-a929-b8cc00b46eb2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078924/8be382d3-442a-4b48-a929-b8cc00b46eb2/s1200?webp=fals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" cy="312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AE">
        <w:rPr>
          <w:rFonts w:ascii="Times New Roman" w:eastAsia="Times New Roman" w:hAnsi="Times New Roman" w:cs="Times New Roman"/>
          <w:b/>
          <w:bCs/>
          <w:color w:val="4A4A4A"/>
          <w:sz w:val="28"/>
          <w:szCs w:val="28"/>
          <w:lang w:eastAsia="ru-RU"/>
        </w:rPr>
        <w:t xml:space="preserve"> </w:t>
      </w:r>
      <w:r w:rsidR="00B65EBD" w:rsidRPr="00BD20AE">
        <w:rPr>
          <w:rFonts w:ascii="Times New Roman" w:eastAsia="Times New Roman" w:hAnsi="Times New Roman" w:cs="Times New Roman"/>
          <w:b/>
          <w:bCs/>
          <w:color w:val="4A4A4A"/>
          <w:sz w:val="28"/>
          <w:szCs w:val="28"/>
          <w:lang w:eastAsia="ru-RU"/>
        </w:rPr>
        <w:t>«Величальная</w:t>
      </w:r>
      <w:r w:rsidR="008B1551" w:rsidRPr="00BD20AE">
        <w:rPr>
          <w:rFonts w:ascii="Times New Roman" w:eastAsia="Times New Roman" w:hAnsi="Times New Roman" w:cs="Times New Roman"/>
          <w:b/>
          <w:bCs/>
          <w:color w:val="4A4A4A"/>
          <w:sz w:val="28"/>
          <w:szCs w:val="28"/>
          <w:lang w:eastAsia="ru-RU"/>
        </w:rPr>
        <w:t>»</w:t>
      </w:r>
      <w:r w:rsidR="00B65EBD" w:rsidRPr="00BD20AE">
        <w:rPr>
          <w:rFonts w:ascii="Times New Roman" w:eastAsia="Times New Roman" w:hAnsi="Times New Roman" w:cs="Times New Roman"/>
          <w:b/>
          <w:bCs/>
          <w:color w:val="4A4A4A"/>
          <w:sz w:val="28"/>
          <w:szCs w:val="28"/>
          <w:lang w:eastAsia="ru-RU"/>
        </w:rPr>
        <w:t xml:space="preserve"> (р.н.п.)</w:t>
      </w:r>
    </w:p>
    <w:p w:rsidR="008B1551" w:rsidRPr="00BD20AE" w:rsidRDefault="008B1551" w:rsidP="00BD20AE">
      <w:pPr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4A4A4A"/>
          <w:sz w:val="28"/>
          <w:szCs w:val="28"/>
          <w:lang w:eastAsia="ru-RU"/>
        </w:rPr>
      </w:pP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Рады мы вас видеть,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Дорогие наши,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Русское спасибо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Вам от сердца скажем.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</w:p>
    <w:p w:rsidR="008B1551" w:rsidRPr="00BD20AE" w:rsidRDefault="00B65EBD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В садике родимом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Мы вас величаем,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Доброго здоровья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От души желаем!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Кланяемся низко,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Счастья вам желаем</w:t>
      </w:r>
      <w:r w:rsidR="00B47DF8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,</w:t>
      </w:r>
    </w:p>
    <w:p w:rsidR="008B1551" w:rsidRPr="00BD20AE" w:rsidRDefault="00B65EBD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В Новоселье в</w:t>
      </w:r>
      <w:r w:rsidR="008B1551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аше</w:t>
      </w:r>
    </w:p>
    <w:p w:rsidR="008B1551" w:rsidRPr="00BD20AE" w:rsidRDefault="00B65EBD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Всех в зал приглашаем</w:t>
      </w:r>
      <w:r w:rsidR="00B47DF8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.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Кланяемся низко</w:t>
      </w:r>
      <w:r w:rsidR="00B47DF8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,</w:t>
      </w:r>
    </w:p>
    <w:p w:rsidR="008B1551" w:rsidRPr="00BD20AE" w:rsidRDefault="008B1551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Быть, как дома, просим</w:t>
      </w:r>
      <w:r w:rsidR="00B47DF8" w:rsidRPr="00BD20AE">
        <w:rPr>
          <w:rFonts w:ascii="Times New Roman" w:hAnsi="Times New Roman" w:cs="Times New Roman"/>
          <w:sz w:val="28"/>
          <w:szCs w:val="28"/>
        </w:rPr>
        <w:t>.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Как велит обычай</w:t>
      </w:r>
    </w:p>
    <w:p w:rsidR="008B1551" w:rsidRPr="00BD20AE" w:rsidRDefault="008B1551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Хлеб да соль подносим</w:t>
      </w:r>
      <w:r w:rsidR="00B65EBD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.</w:t>
      </w:r>
    </w:p>
    <w:p w:rsidR="00B47DF8" w:rsidRPr="00BD20AE" w:rsidRDefault="00B47DF8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B47DF8" w:rsidRPr="00BD20AE" w:rsidRDefault="00B47DF8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  <w:t>Входит заведующий детским садом</w:t>
      </w: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BD20AE"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  <w:t>с хлебом да солью в руках, читает стихотворение, произносит напутственные слова.</w:t>
      </w:r>
    </w:p>
    <w:p w:rsidR="00B65EBD" w:rsidRPr="00BD20AE" w:rsidRDefault="00B65EBD" w:rsidP="00BD20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rPr>
          <w:rFonts w:ascii="Times New Roman" w:eastAsia="Times New Roman" w:hAnsi="Times New Roman" w:cs="Times New Roman"/>
          <w:i/>
          <w:color w:val="505050"/>
          <w:sz w:val="28"/>
          <w:szCs w:val="28"/>
          <w:lang w:eastAsia="ru-RU"/>
        </w:rPr>
      </w:pP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D20AE">
        <w:rPr>
          <w:rFonts w:ascii="Times New Roman" w:hAnsi="Times New Roman" w:cs="Times New Roman"/>
          <w:b/>
          <w:bCs/>
          <w:sz w:val="28"/>
          <w:szCs w:val="28"/>
        </w:rPr>
        <w:lastRenderedPageBreak/>
        <w:t>Хлеб да Соль</w:t>
      </w: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bCs/>
          <w:i/>
          <w:sz w:val="28"/>
          <w:szCs w:val="28"/>
        </w:rPr>
      </w:pPr>
      <w:r w:rsidRPr="00BD20AE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(</w:t>
      </w:r>
      <w:r w:rsidRPr="00BD20AE">
        <w:rPr>
          <w:rFonts w:ascii="Times New Roman" w:hAnsi="Times New Roman" w:cs="Times New Roman"/>
          <w:bCs/>
          <w:i/>
          <w:sz w:val="28"/>
          <w:szCs w:val="28"/>
        </w:rPr>
        <w:t xml:space="preserve">автор слов: </w:t>
      </w:r>
      <w:hyperlink r:id="rId9" w:history="1">
        <w:r w:rsidRPr="00BD20AE">
          <w:rPr>
            <w:rStyle w:val="a3"/>
            <w:rFonts w:ascii="Times New Roman" w:hAnsi="Times New Roman" w:cs="Times New Roman"/>
            <w:bCs/>
            <w:i/>
            <w:iCs/>
            <w:color w:val="auto"/>
            <w:sz w:val="28"/>
            <w:szCs w:val="28"/>
            <w:u w:val="none"/>
          </w:rPr>
          <w:t>Лариса Татаурова</w:t>
        </w:r>
      </w:hyperlink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Из Цикла "Народные праздники и приметы")</w:t>
      </w:r>
      <w:r w:rsidRPr="00BD20AE">
        <w:rPr>
          <w:rFonts w:ascii="Times New Roman" w:hAnsi="Times New Roman" w:cs="Times New Roman"/>
          <w:i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Хлеб да соль-источник жизни,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Так считали на Руси!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От рождения и до тризны,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Кусочек хлеба положи!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Женихов встречали хлебом,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И гостей, что в дом зашли!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А в дорогу, где б ты не был,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Мама клала калачи!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Хлеб пекла хозяйка утром,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Доставала из печи!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Посолив, она крестилась,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У Иконы и свечи!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И в Христово Воскресенье,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Святы с солью куличи!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  <w:t>И ребёнку в день рожденья,                </w:t>
      </w:r>
      <w:r w:rsidRPr="00BD20AE">
        <w:rPr>
          <w:rFonts w:ascii="Times New Roman" w:hAnsi="Times New Roman" w:cs="Times New Roman"/>
          <w:sz w:val="28"/>
          <w:szCs w:val="28"/>
        </w:rPr>
        <w:br/>
        <w:t>Щепотку соли приложи!        </w:t>
      </w:r>
    </w:p>
    <w:p w:rsidR="003746EF" w:rsidRPr="00BD20AE" w:rsidRDefault="003746EF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1551" w:rsidRPr="00BD20AE" w:rsidRDefault="00B47DF8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  <w:t>Заведующий отдает каравай воспитателю группы.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b/>
          <w:i/>
          <w:color w:val="505050"/>
          <w:sz w:val="28"/>
          <w:szCs w:val="28"/>
          <w:bdr w:val="none" w:sz="0" w:space="0" w:color="auto" w:frame="1"/>
          <w:lang w:eastAsia="ru-RU"/>
        </w:rPr>
        <w:t>Заведующий/ведущий: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lastRenderedPageBreak/>
        <w:t>Сегодня группа «</w:t>
      </w:r>
      <w:r w:rsidR="00005474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…</w:t>
      </w: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»</w:t>
      </w:r>
      <w:r w:rsidR="00005474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(название группы)</w:t>
      </w: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на божий свет рождается,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И с неба добрый ангел нам с любовью улыбается.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Так пусть хранит он</w:t>
      </w:r>
      <w:r w:rsidR="00005474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малышей</w:t>
      </w: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от боли и печали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Чтоб в новой светлой группе ребята не скучали.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Теплом, как солнечным лучом пусть греет воспитатель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И помогает им во всем Господь и Божья Матерь.</w:t>
      </w:r>
    </w:p>
    <w:p w:rsidR="00005474" w:rsidRPr="00BD20AE" w:rsidRDefault="00005474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По доброй православной традиции мы просим настоятеля (Например, Свято-Троицкого храма) отца (имя) благословить их на добрые дела и сказать напутственное слово.</w:t>
      </w: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F3730A" w:rsidRPr="00BD20AE" w:rsidRDefault="00F3730A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b/>
          <w:color w:val="505050"/>
          <w:sz w:val="28"/>
          <w:szCs w:val="28"/>
          <w:bdr w:val="none" w:sz="0" w:space="0" w:color="auto" w:frame="1"/>
          <w:lang w:eastAsia="ru-RU"/>
        </w:rPr>
        <w:t>Слово настоятеля храма</w:t>
      </w: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 отца. …………..</w:t>
      </w:r>
    </w:p>
    <w:p w:rsidR="00A979F7" w:rsidRPr="00BD20AE" w:rsidRDefault="00A979F7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A979F7" w:rsidRPr="00BD20AE" w:rsidRDefault="00A979F7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b/>
          <w:color w:val="505050"/>
          <w:sz w:val="28"/>
          <w:szCs w:val="28"/>
          <w:bdr w:val="none" w:sz="0" w:space="0" w:color="auto" w:frame="1"/>
          <w:lang w:eastAsia="ru-RU"/>
        </w:rPr>
        <w:t>Ведущий:</w:t>
      </w:r>
    </w:p>
    <w:p w:rsidR="00A979F7" w:rsidRPr="00BD20AE" w:rsidRDefault="00A979F7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 xml:space="preserve">Сегодня День рождения нашей группы. Еще издавна повелось, что в день рождения русские люди </w:t>
      </w:r>
      <w:r w:rsidR="00F621C0"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надевали свои лучшие одежды, украшали дом, именинникам пели песни. А не завести ли нам хоровод, да нашу группу не почествовать?</w:t>
      </w:r>
    </w:p>
    <w:p w:rsidR="00F621C0" w:rsidRPr="00BD20AE" w:rsidRDefault="00F621C0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F621C0" w:rsidRPr="00BD20AE" w:rsidRDefault="00F621C0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b/>
          <w:color w:val="505050"/>
          <w:sz w:val="28"/>
          <w:szCs w:val="28"/>
          <w:bdr w:val="none" w:sz="0" w:space="0" w:color="auto" w:frame="1"/>
          <w:lang w:eastAsia="ru-RU"/>
        </w:rPr>
        <w:t>Дети и родители:</w:t>
      </w:r>
    </w:p>
    <w:p w:rsidR="00A979F7" w:rsidRPr="00BD20AE" w:rsidRDefault="00F621C0" w:rsidP="00E923E4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eastAsia="Times New Roman" w:hAnsi="Times New Roman" w:cs="Times New Roman"/>
          <w:color w:val="505050"/>
          <w:sz w:val="28"/>
          <w:szCs w:val="28"/>
          <w:bdr w:val="none" w:sz="0" w:space="0" w:color="auto" w:frame="1"/>
          <w:lang w:eastAsia="ru-RU"/>
        </w:rPr>
        <w:t>Согласны.</w:t>
      </w:r>
    </w:p>
    <w:p w:rsidR="00190903" w:rsidRPr="00E923E4" w:rsidRDefault="00F621C0" w:rsidP="00323604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</w:pPr>
      <w:r w:rsidRPr="00E923E4">
        <w:rPr>
          <w:rFonts w:ascii="Times New Roman" w:eastAsia="Times New Roman" w:hAnsi="Times New Roman" w:cs="Times New Roman"/>
          <w:i/>
          <w:color w:val="505050"/>
          <w:sz w:val="28"/>
          <w:szCs w:val="28"/>
          <w:bdr w:val="none" w:sz="0" w:space="0" w:color="auto" w:frame="1"/>
          <w:lang w:eastAsia="ru-RU"/>
        </w:rPr>
        <w:t>Дети с родителями выстраиваются в круг, исполняют «Каравай»</w:t>
      </w:r>
    </w:p>
    <w:p w:rsidR="00F621C0" w:rsidRDefault="0019090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D342F0" wp14:editId="77BBBB37">
            <wp:extent cx="399626" cy="299720"/>
            <wp:effectExtent l="0" t="0" r="0" b="5080"/>
            <wp:docPr id="4" name="Рисунок 4" descr="https://avatars.mds.yandex.net/get-pdb/2078924/8be382d3-442a-4b48-a929-b8cc00b46eb2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078924/8be382d3-442a-4b48-a929-b8cc00b46eb2/s1200?webp=fals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" cy="312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AE">
        <w:rPr>
          <w:rFonts w:ascii="Times New Roman" w:eastAsia="Times New Roman" w:hAnsi="Times New Roman" w:cs="Times New Roman"/>
          <w:b/>
          <w:bCs/>
          <w:color w:val="505050"/>
          <w:sz w:val="28"/>
          <w:szCs w:val="28"/>
          <w:bdr w:val="none" w:sz="0" w:space="0" w:color="auto" w:frame="1"/>
          <w:lang w:eastAsia="ru-RU"/>
        </w:rPr>
        <w:t xml:space="preserve"> </w:t>
      </w:r>
      <w:r w:rsidR="00F621C0" w:rsidRPr="00BD20AE">
        <w:rPr>
          <w:rFonts w:ascii="Times New Roman" w:eastAsia="Times New Roman" w:hAnsi="Times New Roman" w:cs="Times New Roman"/>
          <w:b/>
          <w:bCs/>
          <w:color w:val="505050"/>
          <w:sz w:val="28"/>
          <w:szCs w:val="28"/>
          <w:bdr w:val="none" w:sz="0" w:space="0" w:color="auto" w:frame="1"/>
          <w:lang w:eastAsia="ru-RU"/>
        </w:rPr>
        <w:t xml:space="preserve">«Каравай» </w:t>
      </w:r>
      <w:r w:rsidR="00F621C0" w:rsidRPr="00BD20AE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>р.</w:t>
      </w:r>
      <w:r w:rsidR="002F6243" w:rsidRPr="00BD20AE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 xml:space="preserve"> </w:t>
      </w:r>
      <w:r w:rsidR="00F621C0" w:rsidRPr="00BD20AE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>н.</w:t>
      </w:r>
      <w:r w:rsidR="002F6243" w:rsidRPr="00BD20AE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 xml:space="preserve"> </w:t>
      </w:r>
      <w:r w:rsidR="00F621C0" w:rsidRPr="00BD20AE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>п.</w:t>
      </w:r>
      <w:r w:rsidR="00323604">
        <w:rPr>
          <w:rFonts w:ascii="Times New Roman" w:eastAsia="Times New Roman" w:hAnsi="Times New Roman" w:cs="Times New Roman"/>
          <w:bCs/>
          <w:color w:val="50505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323604" w:rsidRPr="00323604" w:rsidRDefault="00323604" w:rsidP="00323604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i/>
          <w:color w:val="505050"/>
          <w:sz w:val="28"/>
          <w:szCs w:val="28"/>
          <w:bdr w:val="none" w:sz="0" w:space="0" w:color="auto" w:frame="1"/>
          <w:lang w:eastAsia="ru-RU"/>
        </w:rPr>
      </w:pPr>
      <w:r w:rsidRPr="00323604">
        <w:rPr>
          <w:rFonts w:ascii="Times New Roman" w:eastAsia="Times New Roman" w:hAnsi="Times New Roman" w:cs="Times New Roman"/>
          <w:bCs/>
          <w:i/>
          <w:color w:val="505050"/>
          <w:sz w:val="28"/>
          <w:szCs w:val="28"/>
          <w:bdr w:val="none" w:sz="0" w:space="0" w:color="auto" w:frame="1"/>
          <w:lang w:eastAsia="ru-RU"/>
        </w:rPr>
        <w:t>(ноты к песне</w:t>
      </w:r>
      <w:r>
        <w:rPr>
          <w:rFonts w:ascii="Times New Roman" w:eastAsia="Times New Roman" w:hAnsi="Times New Roman" w:cs="Times New Roman"/>
          <w:bCs/>
          <w:i/>
          <w:color w:val="505050"/>
          <w:sz w:val="28"/>
          <w:szCs w:val="28"/>
          <w:bdr w:val="none" w:sz="0" w:space="0" w:color="auto" w:frame="1"/>
          <w:lang w:eastAsia="ru-RU"/>
        </w:rPr>
        <w:t xml:space="preserve"> см. Приложение 1</w:t>
      </w:r>
      <w:r w:rsidRPr="00323604">
        <w:rPr>
          <w:rFonts w:ascii="Times New Roman" w:eastAsia="Times New Roman" w:hAnsi="Times New Roman" w:cs="Times New Roman"/>
          <w:bCs/>
          <w:i/>
          <w:color w:val="505050"/>
          <w:sz w:val="28"/>
          <w:szCs w:val="28"/>
          <w:bdr w:val="none" w:sz="0" w:space="0" w:color="auto" w:frame="1"/>
          <w:lang w:eastAsia="ru-RU"/>
        </w:rPr>
        <w:t>)</w:t>
      </w:r>
    </w:p>
    <w:p w:rsidR="00323604" w:rsidRPr="00BD20AE" w:rsidRDefault="00323604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505050"/>
          <w:sz w:val="28"/>
          <w:szCs w:val="28"/>
          <w:bdr w:val="none" w:sz="0" w:space="0" w:color="auto" w:frame="1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Нашей группы день рожденья. </w:t>
            </w: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br/>
              <w:t>Испекли мы каравай.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Взявшись за руки идут по кругу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Вот такой вышины,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Поднимают сцепленные руки вверх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Вот такой низины,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Присаживаются, опускают руки вниз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Вот такой ужины,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Сужают круг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Вот такой ширины.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Расширяют круг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 xml:space="preserve">Каравай, каравай, </w:t>
            </w:r>
          </w:p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Кого хочешь выбирай.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Хлопают в ладоши</w:t>
            </w:r>
          </w:p>
        </w:tc>
      </w:tr>
      <w:tr w:rsidR="00190903" w:rsidRPr="00BD20AE" w:rsidTr="00190903">
        <w:tc>
          <w:tcPr>
            <w:tcW w:w="4672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 xml:space="preserve">Проигрыш </w:t>
            </w:r>
          </w:p>
        </w:tc>
        <w:tc>
          <w:tcPr>
            <w:tcW w:w="4673" w:type="dxa"/>
          </w:tcPr>
          <w:p w:rsidR="00190903" w:rsidRPr="00BD20AE" w:rsidRDefault="00190903" w:rsidP="00BD20A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BD20AE">
              <w:rPr>
                <w:rFonts w:ascii="Times New Roman" w:eastAsia="Times New Roman" w:hAnsi="Times New Roman" w:cs="Times New Roman"/>
                <w:bCs/>
                <w:i/>
                <w:color w:val="505050"/>
                <w:sz w:val="28"/>
                <w:szCs w:val="28"/>
                <w:bdr w:val="none" w:sz="0" w:space="0" w:color="auto" w:frame="1"/>
                <w:lang w:eastAsia="ru-RU"/>
              </w:rPr>
              <w:t>Импровизированный танец в парах: родители и дети</w:t>
            </w:r>
          </w:p>
        </w:tc>
      </w:tr>
    </w:tbl>
    <w:p w:rsidR="00190903" w:rsidRPr="00BD20AE" w:rsidRDefault="00190903" w:rsidP="00BD20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505050"/>
          <w:sz w:val="28"/>
          <w:szCs w:val="28"/>
          <w:bdr w:val="none" w:sz="0" w:space="0" w:color="auto" w:frame="1"/>
          <w:lang w:eastAsia="ru-RU"/>
        </w:rPr>
      </w:pPr>
    </w:p>
    <w:p w:rsidR="00A979F7" w:rsidRPr="00BD20AE" w:rsidRDefault="00A979F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90903" w:rsidRPr="00BD20AE" w:rsidRDefault="002F6243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Участники занимают свои места.</w:t>
      </w: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Осенний вечер темен, долог –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Насчитали 40 елок.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То на лавке посидели, 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То в окошко поглядели.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Здравствуйте, ребятушки!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Пришла я с ярмарки осенней.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Уж на ярмарке веселье!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Там и пляшут, и поют.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И товары продают.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Я по ярмарке ходила, 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Всем подарков накупила,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Никого не позабыла.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 новосельем поздравляю,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Быть здоровыми желаю!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Что в корзинке у меня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Знать хотите, дети?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Дети: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Да!</w:t>
      </w:r>
    </w:p>
    <w:p w:rsidR="009B4A80" w:rsidRPr="00BD20AE" w:rsidRDefault="009B4A8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B4A80" w:rsidRPr="00BD20AE" w:rsidRDefault="009B4A8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9B4A80" w:rsidRPr="00BD20AE" w:rsidRDefault="009B4A8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Вы загадки отгадайте,</w:t>
      </w:r>
    </w:p>
    <w:p w:rsidR="009B4A80" w:rsidRPr="00BD20AE" w:rsidRDefault="009B4A8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Взрослые, вы помогайте!</w:t>
      </w:r>
    </w:p>
    <w:p w:rsidR="005C1D40" w:rsidRPr="00BD20AE" w:rsidRDefault="005C1D4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9B4A80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Осень загадывает загадки про музыкальные инструменты, помогает отгадывать, извлекая музыкальные звуки на этих инструментах.</w:t>
      </w: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773AED" w:rsidRPr="00BD20AE" w:rsidTr="00A620AF">
        <w:tc>
          <w:tcPr>
            <w:tcW w:w="4672" w:type="dxa"/>
          </w:tcPr>
          <w:p w:rsidR="00773AED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1.Он под шапочкой сидит, не тревожь его - молчит.</w:t>
            </w:r>
          </w:p>
          <w:p w:rsidR="00773AED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Стоит только в руки взять и немного раскачать,</w:t>
            </w:r>
          </w:p>
          <w:p w:rsidR="00773AED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Слышен, будет</w:t>
            </w:r>
            <w:r w:rsidR="006A58EA"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 перезвон: «Дили-дон, дили-дон</w:t>
            </w: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6A58EA" w:rsidRPr="00BD20A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73AED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(Колокольчик)</w:t>
            </w:r>
          </w:p>
          <w:p w:rsidR="00773AED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6A58EA" w:rsidRPr="00BD20AE" w:rsidRDefault="006A58EA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BD20A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 Есть бубенчики на нем, по нему мы громко бьем.</w:t>
            </w:r>
          </w:p>
          <w:p w:rsidR="006A58EA" w:rsidRPr="00BD20AE" w:rsidRDefault="006A58EA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С ним сейчас играть мы будем, дайте в руки звонкий …</w:t>
            </w:r>
          </w:p>
          <w:p w:rsidR="006A58EA" w:rsidRPr="00BD20AE" w:rsidRDefault="006A58EA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(Бубен)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B4A80" w:rsidRPr="00BD20AE" w:rsidTr="00A620AF">
        <w:tc>
          <w:tcPr>
            <w:tcW w:w="4672" w:type="dxa"/>
          </w:tcPr>
          <w:p w:rsidR="009B4A80" w:rsidRPr="00BD20AE" w:rsidRDefault="00773AED" w:rsidP="00BD20AE">
            <w:pPr>
              <w:spacing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="009B4A80" w:rsidRPr="00BD20AE">
              <w:rPr>
                <w:rFonts w:ascii="Times New Roman" w:hAnsi="Times New Roman" w:cs="Times New Roman"/>
                <w:sz w:val="28"/>
                <w:szCs w:val="28"/>
              </w:rPr>
              <w:t>Деревянная подружка, без неё мы, как без рук.</w:t>
            </w:r>
            <w:r w:rsidR="009B4A80" w:rsidRPr="00BD20AE">
              <w:rPr>
                <w:rFonts w:ascii="Times New Roman" w:hAnsi="Times New Roman" w:cs="Times New Roman"/>
                <w:sz w:val="28"/>
                <w:szCs w:val="28"/>
              </w:rPr>
              <w:br/>
              <w:t>На досуге – веселушка, и накормит всех вокруг.</w:t>
            </w:r>
            <w:r w:rsidR="009B4A80" w:rsidRPr="00BD20AE">
              <w:rPr>
                <w:rFonts w:ascii="Times New Roman" w:hAnsi="Times New Roman" w:cs="Times New Roman"/>
                <w:sz w:val="28"/>
                <w:szCs w:val="28"/>
              </w:rPr>
              <w:br/>
              <w:t>Кашу прямо носит в рот, и обжечься не даёт.</w:t>
            </w:r>
          </w:p>
          <w:p w:rsidR="009B4A80" w:rsidRPr="00BD20AE" w:rsidRDefault="009B4A80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(Ложка)</w:t>
            </w:r>
          </w:p>
          <w:p w:rsidR="009B4A80" w:rsidRPr="00BD20AE" w:rsidRDefault="009B4A80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9B4A80" w:rsidRPr="00BD20AE" w:rsidRDefault="00A620AF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4. Деревянные подружки Пляшут на его макушке, Бьют его, а он гремит — В ногу всем шагать велит… (Барабан)</w:t>
            </w:r>
            <w:r w:rsidRPr="00BD20AE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</w:tc>
      </w:tr>
    </w:tbl>
    <w:p w:rsidR="00B47DF8" w:rsidRPr="00BD20AE" w:rsidRDefault="0079394B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Осень раздает инструменты, предлагает поиграть в оркестре.</w:t>
      </w:r>
    </w:p>
    <w:p w:rsidR="0079394B" w:rsidRPr="00BD20AE" w:rsidRDefault="0079394B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F57DE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B779C6E" wp14:editId="66B906E5">
            <wp:extent cx="399626" cy="299720"/>
            <wp:effectExtent l="0" t="0" r="0" b="5080"/>
            <wp:docPr id="11" name="Рисунок 11" descr="https://avatars.mds.yandex.net/get-pdb/2078924/8be382d3-442a-4b48-a929-b8cc00b46eb2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078924/8be382d3-442a-4b48-a929-b8cc00b46eb2/s1200?webp=fals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" cy="312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AE">
        <w:rPr>
          <w:rFonts w:ascii="Times New Roman" w:hAnsi="Times New Roman" w:cs="Times New Roman"/>
          <w:b/>
          <w:sz w:val="28"/>
          <w:szCs w:val="28"/>
        </w:rPr>
        <w:t xml:space="preserve">Оркестр «Мышки на пригорке» </w:t>
      </w:r>
      <w:r w:rsidRPr="00BD20AE">
        <w:rPr>
          <w:rFonts w:ascii="Times New Roman" w:hAnsi="Times New Roman" w:cs="Times New Roman"/>
          <w:sz w:val="28"/>
          <w:szCs w:val="28"/>
        </w:rPr>
        <w:t>(автор Е. Карпович)</w:t>
      </w:r>
    </w:p>
    <w:p w:rsidR="00F57DE6" w:rsidRPr="00BD20AE" w:rsidRDefault="00F57DE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F57DE6" w:rsidRPr="00BD20AE" w:rsidTr="00F57DE6">
        <w:tc>
          <w:tcPr>
            <w:tcW w:w="4672" w:type="dxa"/>
          </w:tcPr>
          <w:p w:rsidR="009B4A80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Мышки на пригорке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Пляшут возле норки.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Колокольчиком звенят,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Всех в округе веселят!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9B4A80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Играют на детских музыкальных инструментах: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BF11355" wp14:editId="6C4F7D83">
                  <wp:extent cx="439681" cy="522206"/>
                  <wp:effectExtent l="0" t="0" r="0" b="0"/>
                  <wp:docPr id="6" name="Рисунок 6" descr="http://pngimg.com/uploads/bell/bell_PNG534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pngimg.com/uploads/bell/bell_PNG534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316" cy="539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DE6" w:rsidRPr="00BD20AE" w:rsidTr="00F57DE6">
        <w:tc>
          <w:tcPr>
            <w:tcW w:w="4672" w:type="dxa"/>
          </w:tcPr>
          <w:p w:rsidR="009B4A80" w:rsidRPr="00BD20AE" w:rsidRDefault="00773AED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Три веселых кошки</w:t>
            </w:r>
          </w:p>
          <w:p w:rsidR="00773AED" w:rsidRPr="00BD20AE" w:rsidRDefault="00773AED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Взяли в руки ложки</w:t>
            </w:r>
          </w:p>
          <w:p w:rsidR="00773AED" w:rsidRPr="00BD20AE" w:rsidRDefault="00773AED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Деревянные, резные,</w:t>
            </w:r>
          </w:p>
          <w:p w:rsidR="00773AED" w:rsidRPr="00BD20AE" w:rsidRDefault="00773AED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Звонкие, да расписные!</w:t>
            </w:r>
          </w:p>
        </w:tc>
        <w:tc>
          <w:tcPr>
            <w:tcW w:w="4673" w:type="dxa"/>
          </w:tcPr>
          <w:p w:rsidR="009B4A80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B11228" wp14:editId="27EC5E1B">
                  <wp:extent cx="723900" cy="723900"/>
                  <wp:effectExtent l="0" t="0" r="0" b="0"/>
                  <wp:docPr id="7" name="Рисунок 7" descr="https://i.siteapi.org/T9zHIbf_rmPQSlu0cVFdoenH0Hs=/fit-in/1024x768/center/top/2a0cf9efbdebaa7.s.siteapi.org/img/344910cb77b25588596731795266b31a61b03ba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.siteapi.org/T9zHIbf_rmPQSlu0cVFdoenH0Hs=/fit-in/1024x768/center/top/2a0cf9efbdebaa7.s.siteapi.org/img/344910cb77b25588596731795266b31a61b03ba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DE6" w:rsidRPr="00BD20AE" w:rsidTr="00F57DE6">
        <w:tc>
          <w:tcPr>
            <w:tcW w:w="4672" w:type="dxa"/>
          </w:tcPr>
          <w:p w:rsidR="00154AC4" w:rsidRPr="00BD20AE" w:rsidRDefault="00154AC4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4A80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Если в бубен бьет медведь.</w:t>
            </w:r>
          </w:p>
          <w:p w:rsidR="00773AED" w:rsidRPr="00BD20AE" w:rsidRDefault="00773AED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Бубну как не зазвенеть!</w:t>
            </w:r>
          </w:p>
        </w:tc>
        <w:tc>
          <w:tcPr>
            <w:tcW w:w="4673" w:type="dxa"/>
          </w:tcPr>
          <w:p w:rsidR="009B4A80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D732063" wp14:editId="6B2CD7CD">
                  <wp:extent cx="647700" cy="647700"/>
                  <wp:effectExtent l="0" t="0" r="0" b="0"/>
                  <wp:docPr id="9" name="Рисунок 9" descr="https://zabavnik.club/wp-content/uploads/foto_bubna_25_040851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zabavnik.club/wp-content/uploads/foto_bubna_25_040851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7DE6" w:rsidRPr="00BD20AE" w:rsidTr="00F57DE6">
        <w:tc>
          <w:tcPr>
            <w:tcW w:w="4672" w:type="dxa"/>
          </w:tcPr>
          <w:p w:rsidR="00154AC4" w:rsidRPr="00BD20AE" w:rsidRDefault="00154AC4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4A80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Бам, бам, бам!</w:t>
            </w:r>
          </w:p>
          <w:p w:rsidR="00AE2F7C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Бам, бам, бам!</w:t>
            </w:r>
          </w:p>
          <w:p w:rsidR="00AE2F7C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Заяц сел на барабан.</w:t>
            </w:r>
          </w:p>
          <w:p w:rsidR="00AE2F7C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Заиграл, и сей же час,</w:t>
            </w:r>
          </w:p>
          <w:p w:rsidR="00AE2F7C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Звери все пустились в пляс!</w:t>
            </w:r>
          </w:p>
        </w:tc>
        <w:tc>
          <w:tcPr>
            <w:tcW w:w="4673" w:type="dxa"/>
          </w:tcPr>
          <w:p w:rsidR="009B4A80" w:rsidRPr="00BD20AE" w:rsidRDefault="00AE2F7C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6163CA" wp14:editId="20F12C1C">
                  <wp:extent cx="728819" cy="685800"/>
                  <wp:effectExtent l="0" t="0" r="0" b="0"/>
                  <wp:docPr id="10" name="Рисунок 10" descr="https://zabavnik.club/wp-content/uploads/2018/07/baraban_9_180337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zabavnik.club/wp-content/uploads/2018/07/baraban_9_180337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735751" cy="692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B47DF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7DF8" w:rsidRPr="00BD20AE" w:rsidRDefault="0079394B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79394B" w:rsidRPr="00BD20AE" w:rsidRDefault="0079394B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Русский народ умен и смекалист, наблюдателен да сметлив, богат на выдумку. 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Ведь у нас на Руси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Сказки очень хороши!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lastRenderedPageBreak/>
        <w:t>Представленье начинается,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 гости сказка к нам является!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Для хороших, для людей</w:t>
      </w:r>
    </w:p>
    <w:p w:rsidR="000C43D6" w:rsidRPr="00BD20AE" w:rsidRDefault="000C43D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Про гусей-лебедей!</w:t>
      </w:r>
    </w:p>
    <w:p w:rsidR="00A620AF" w:rsidRPr="00BD20AE" w:rsidRDefault="00FD2C6F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Про послушанье и смиренье,</w:t>
      </w:r>
    </w:p>
    <w:p w:rsidR="00FD2C6F" w:rsidRPr="00BD20AE" w:rsidRDefault="00FD2C6F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Про Божественное провидение.</w:t>
      </w:r>
    </w:p>
    <w:p w:rsidR="00A620AF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Осень:</w:t>
      </w:r>
    </w:p>
    <w:p w:rsidR="00BC3918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Жили-были в одном далеком селе мать, отец и двое их деток. Дочку звали Машенькой, а ее маленького братца Иванушкой. Каждый день отец с матерью уходили на работу, а Машеньку оставляли дома за братцем присматривать. </w:t>
      </w:r>
    </w:p>
    <w:p w:rsidR="00BC3918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327B" w:rsidRPr="00BD20AE" w:rsidRDefault="00F1327B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4EE639" wp14:editId="5B620CDE">
            <wp:extent cx="457200" cy="457200"/>
            <wp:effectExtent l="0" t="0" r="0" b="0"/>
            <wp:docPr id="12" name="Рисунок 12" descr="https://yt3.ggpht.com/a/AGF-l79ee3LsV3BW5iz91drTchLtrDyTB7IxKdQdiA=s900-mo-c-c0xffffffff-rj-k-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yt3.ggpht.com/a/AGF-l79ee3LsV3BW5iz91drTchLtrDyTB7IxKdQdiA=s900-mo-c-c0xffffffff-rj-k-n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На мультимедийной установке идет демонстрация фрагмента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>№1</w:t>
      </w:r>
      <w:r w:rsidR="00170CAB">
        <w:rPr>
          <w:rFonts w:ascii="Times New Roman" w:hAnsi="Times New Roman" w:cs="Times New Roman"/>
          <w:i/>
          <w:sz w:val="28"/>
          <w:szCs w:val="28"/>
        </w:rPr>
        <w:t xml:space="preserve"> (см. во вложении в папке «Конкурс </w:t>
      </w:r>
      <w:r w:rsidR="00541C7A">
        <w:rPr>
          <w:rFonts w:ascii="Times New Roman" w:hAnsi="Times New Roman" w:cs="Times New Roman"/>
          <w:i/>
          <w:sz w:val="28"/>
          <w:szCs w:val="28"/>
        </w:rPr>
        <w:t>Лествица 2019»)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D20AE">
        <w:rPr>
          <w:rFonts w:ascii="Times New Roman" w:hAnsi="Times New Roman" w:cs="Times New Roman"/>
          <w:i/>
          <w:sz w:val="28"/>
          <w:szCs w:val="28"/>
        </w:rPr>
        <w:t>мультфильма «Гуси – лебеди» (по русской народной сказке) производства киностудии «Союзмульфильм», Москва, 1949 г., режиссура и сценарий И. Иванова, А. Снежко – Блоцкой.</w:t>
      </w:r>
    </w:p>
    <w:p w:rsidR="00F1327B" w:rsidRPr="00BD20AE" w:rsidRDefault="00867485" w:rsidP="00541C7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3295EF" wp14:editId="4B2B60AF">
            <wp:extent cx="3057525" cy="2500186"/>
            <wp:effectExtent l="171450" t="152400" r="352425" b="3575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5714" r="15499"/>
                    <a:stretch/>
                  </pic:blipFill>
                  <pic:spPr bwMode="auto">
                    <a:xfrm>
                      <a:off x="0" y="0"/>
                      <a:ext cx="3062449" cy="25042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327B" w:rsidRPr="00BD20AE" w:rsidRDefault="00F1327B" w:rsidP="00BD20A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/Краткое содержание видеофрагмента:</w:t>
      </w:r>
    </w:p>
    <w:p w:rsidR="00F1327B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К</w:t>
      </w:r>
      <w:r w:rsidR="00081C79" w:rsidRPr="00BD20AE">
        <w:rPr>
          <w:rFonts w:ascii="Times New Roman" w:hAnsi="Times New Roman" w:cs="Times New Roman"/>
          <w:sz w:val="28"/>
          <w:szCs w:val="28"/>
        </w:rPr>
        <w:t>ак-то раз собрались отец с матерью в город и гов</w:t>
      </w:r>
      <w:r w:rsidR="00F1327B" w:rsidRPr="00BD20AE">
        <w:rPr>
          <w:rFonts w:ascii="Times New Roman" w:hAnsi="Times New Roman" w:cs="Times New Roman"/>
          <w:sz w:val="28"/>
          <w:szCs w:val="28"/>
        </w:rPr>
        <w:t xml:space="preserve">орят Маше: </w:t>
      </w:r>
      <w:r w:rsidR="00081C79" w:rsidRPr="00BD20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327B" w:rsidRPr="00BD20AE" w:rsidRDefault="00081C79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lastRenderedPageBreak/>
        <w:t xml:space="preserve">- Ну, дочка, будь умница: никуда не уходи, береги братца. А мы </w:t>
      </w:r>
      <w:r w:rsidR="00F1327B" w:rsidRPr="00BD20AE">
        <w:rPr>
          <w:rFonts w:ascii="Times New Roman" w:hAnsi="Times New Roman" w:cs="Times New Roman"/>
          <w:sz w:val="28"/>
          <w:szCs w:val="28"/>
        </w:rPr>
        <w:t>вам с базара гостинцев привезем/.</w:t>
      </w:r>
    </w:p>
    <w:p w:rsidR="00F1327B" w:rsidRPr="00BD20AE" w:rsidRDefault="00F1327B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  <w:r w:rsidR="00081C79" w:rsidRPr="00BD20AE">
        <w:rPr>
          <w:rFonts w:ascii="Times New Roman" w:hAnsi="Times New Roman" w:cs="Times New Roman"/>
          <w:b/>
          <w:sz w:val="28"/>
          <w:szCs w:val="28"/>
        </w:rPr>
        <w:br/>
      </w:r>
      <w:r w:rsidR="00081C79" w:rsidRPr="00BD20AE">
        <w:rPr>
          <w:rFonts w:ascii="Times New Roman" w:hAnsi="Times New Roman" w:cs="Times New Roman"/>
          <w:sz w:val="28"/>
          <w:szCs w:val="28"/>
        </w:rPr>
        <w:t>         Вот отец с матерью уехали, а Маша посадила братца на травку под окном и побежала на улицу, к подружкам.</w:t>
      </w:r>
      <w:r w:rsidRPr="00BD20AE">
        <w:rPr>
          <w:rFonts w:ascii="Times New Roman" w:hAnsi="Times New Roman" w:cs="Times New Roman"/>
          <w:sz w:val="28"/>
          <w:szCs w:val="28"/>
        </w:rPr>
        <w:t xml:space="preserve"> Стали они петь, да веселиться, водить осенние хороводы.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17C37" w:rsidRPr="00BD20AE" w:rsidRDefault="0033749B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Под русскую народную мелодию в</w:t>
      </w:r>
      <w:r w:rsidR="00417C37" w:rsidRPr="00BD20AE">
        <w:rPr>
          <w:rFonts w:ascii="Times New Roman" w:hAnsi="Times New Roman" w:cs="Times New Roman"/>
          <w:i/>
          <w:sz w:val="28"/>
          <w:szCs w:val="28"/>
        </w:rPr>
        <w:t>ходит Машенька.</w:t>
      </w:r>
    </w:p>
    <w:p w:rsidR="0033749B" w:rsidRPr="00BD20AE" w:rsidRDefault="0033749B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Эй, подруженьки - подружки,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Веселушки – хохотушки!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Эй, ребята-удальцы, озорные молодцы!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Приходите поплясать,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Именины отмечать!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17C37" w:rsidRPr="00BD20AE" w:rsidRDefault="0033749B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9049F7" wp14:editId="60726F4E">
            <wp:extent cx="399626" cy="299720"/>
            <wp:effectExtent l="0" t="0" r="0" b="5080"/>
            <wp:docPr id="13" name="Рисунок 13" descr="https://avatars.mds.yandex.net/get-pdb/2078924/8be382d3-442a-4b48-a929-b8cc00b46eb2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078924/8be382d3-442a-4b48-a929-b8cc00b46eb2/s1200?webp=fals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" cy="312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7C37" w:rsidRPr="00BD20AE">
        <w:rPr>
          <w:rFonts w:ascii="Times New Roman" w:hAnsi="Times New Roman" w:cs="Times New Roman"/>
          <w:b/>
          <w:sz w:val="28"/>
          <w:szCs w:val="28"/>
        </w:rPr>
        <w:t xml:space="preserve">Дети исполняют </w:t>
      </w:r>
      <w:r w:rsidRPr="00BD20AE">
        <w:rPr>
          <w:rFonts w:ascii="Times New Roman" w:hAnsi="Times New Roman" w:cs="Times New Roman"/>
          <w:b/>
          <w:sz w:val="28"/>
          <w:szCs w:val="28"/>
        </w:rPr>
        <w:t>«Осенний хоровод»</w:t>
      </w:r>
    </w:p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33749B" w:rsidRPr="00BD20AE" w:rsidTr="00A3113B">
        <w:tc>
          <w:tcPr>
            <w:tcW w:w="4672" w:type="dxa"/>
          </w:tcPr>
          <w:p w:rsidR="0033749B" w:rsidRPr="00BD20AE" w:rsidRDefault="0033749B" w:rsidP="00BD20AE">
            <w:pPr>
              <w:pStyle w:val="a5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Песню осени споем,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Ручкой ей помашем.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Золотым осенним днем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Весело попляшем.</w:t>
            </w:r>
          </w:p>
        </w:tc>
        <w:tc>
          <w:tcPr>
            <w:tcW w:w="4673" w:type="dxa"/>
          </w:tcPr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Идут по кругу, взявшись за руки</w:t>
            </w:r>
          </w:p>
        </w:tc>
      </w:tr>
      <w:tr w:rsidR="0033749B" w:rsidRPr="00BD20AE" w:rsidTr="00A3113B">
        <w:tc>
          <w:tcPr>
            <w:tcW w:w="4672" w:type="dxa"/>
          </w:tcPr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Припев: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Топ – топ, ручки в бок.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Веселей, малышки!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 в пляс: раз – два –</w:t>
            </w:r>
            <w:r w:rsidR="008B36E8"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 раз!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Ай, да, ребятишки!</w:t>
            </w:r>
          </w:p>
        </w:tc>
        <w:tc>
          <w:tcPr>
            <w:tcW w:w="4673" w:type="dxa"/>
          </w:tcPr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Останавливаются. 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Руки на поясе.</w:t>
            </w:r>
          </w:p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Топают ногой.</w:t>
            </w:r>
          </w:p>
        </w:tc>
      </w:tr>
      <w:tr w:rsidR="0033749B" w:rsidRPr="00BD20AE" w:rsidTr="00A3113B">
        <w:tc>
          <w:tcPr>
            <w:tcW w:w="4672" w:type="dxa"/>
          </w:tcPr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Проигрыш:</w:t>
            </w:r>
          </w:p>
        </w:tc>
        <w:tc>
          <w:tcPr>
            <w:tcW w:w="4673" w:type="dxa"/>
          </w:tcPr>
          <w:p w:rsidR="0033749B" w:rsidRPr="00BD20AE" w:rsidRDefault="0033749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Качают головой вправо - влево</w:t>
            </w:r>
          </w:p>
        </w:tc>
      </w:tr>
      <w:tr w:rsidR="0033749B" w:rsidRPr="00BD20AE" w:rsidTr="00A3113B">
        <w:tc>
          <w:tcPr>
            <w:tcW w:w="4672" w:type="dxa"/>
          </w:tcPr>
          <w:p w:rsidR="0033749B" w:rsidRPr="00BD20AE" w:rsidRDefault="0033749B" w:rsidP="00BD20AE">
            <w:pPr>
              <w:pStyle w:val="a5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Дождик, дождик, не стучи,</w:t>
            </w:r>
          </w:p>
          <w:p w:rsidR="0033749B" w:rsidRPr="00BD20AE" w:rsidRDefault="0033749B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        Не стучи в окошко!</w:t>
            </w:r>
          </w:p>
          <w:p w:rsidR="0033749B" w:rsidRPr="00BD20AE" w:rsidRDefault="0033749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Тебя просят малыши:</w:t>
            </w:r>
          </w:p>
          <w:p w:rsidR="0033749B" w:rsidRPr="00BD20AE" w:rsidRDefault="00282A51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3749B" w:rsidRPr="00BD20AE">
              <w:rPr>
                <w:rFonts w:ascii="Times New Roman" w:hAnsi="Times New Roman" w:cs="Times New Roman"/>
                <w:sz w:val="28"/>
                <w:szCs w:val="28"/>
              </w:rPr>
              <w:t>Подожди немножко.</w:t>
            </w:r>
          </w:p>
          <w:p w:rsidR="0033749B" w:rsidRPr="00BD20AE" w:rsidRDefault="0033749B" w:rsidP="00BD20AE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282A51" w:rsidRPr="00BD20AE" w:rsidRDefault="00282A51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Ручки полочкой, </w:t>
            </w:r>
          </w:p>
          <w:p w:rsidR="0033749B" w:rsidRPr="00BD20AE" w:rsidRDefault="00282A51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грозят пальчиком</w:t>
            </w:r>
          </w:p>
        </w:tc>
      </w:tr>
      <w:tr w:rsidR="0033749B" w:rsidRPr="00BD20AE" w:rsidTr="00A3113B">
        <w:tc>
          <w:tcPr>
            <w:tcW w:w="4672" w:type="dxa"/>
          </w:tcPr>
          <w:p w:rsidR="0033749B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Припев:</w:t>
            </w: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 xml:space="preserve"> тот же</w:t>
            </w:r>
          </w:p>
        </w:tc>
        <w:tc>
          <w:tcPr>
            <w:tcW w:w="4673" w:type="dxa"/>
          </w:tcPr>
          <w:p w:rsidR="0033749B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Топают ногой.</w:t>
            </w:r>
          </w:p>
        </w:tc>
      </w:tr>
      <w:tr w:rsidR="008B36E8" w:rsidRPr="00BD20AE" w:rsidTr="00A3113B">
        <w:tc>
          <w:tcPr>
            <w:tcW w:w="4672" w:type="dxa"/>
          </w:tcPr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Проигрыш:</w:t>
            </w:r>
          </w:p>
        </w:tc>
        <w:tc>
          <w:tcPr>
            <w:tcW w:w="4673" w:type="dxa"/>
          </w:tcPr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Качают головой вправо - влево</w:t>
            </w:r>
          </w:p>
        </w:tc>
      </w:tr>
      <w:tr w:rsidR="008B36E8" w:rsidRPr="00BD20AE" w:rsidTr="00A3113B">
        <w:tc>
          <w:tcPr>
            <w:tcW w:w="4672" w:type="dxa"/>
          </w:tcPr>
          <w:p w:rsidR="008B36E8" w:rsidRPr="00BD20AE" w:rsidRDefault="008B36E8" w:rsidP="00BD20AE">
            <w:pPr>
              <w:pStyle w:val="a5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Пусть подует ветерок.</w:t>
            </w:r>
          </w:p>
          <w:p w:rsidR="008B36E8" w:rsidRPr="00BD20AE" w:rsidRDefault="008B36E8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Ветерок – проказник.</w:t>
            </w:r>
          </w:p>
          <w:p w:rsidR="008B36E8" w:rsidRPr="00BD20AE" w:rsidRDefault="008B36E8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Прилетят листочки к нам</w:t>
            </w:r>
          </w:p>
          <w:p w:rsidR="008B36E8" w:rsidRPr="00BD20AE" w:rsidRDefault="008B36E8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На осенний праздник.</w:t>
            </w:r>
          </w:p>
        </w:tc>
        <w:tc>
          <w:tcPr>
            <w:tcW w:w="4673" w:type="dxa"/>
          </w:tcPr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Качают руками над головой из стороны в сторону.</w:t>
            </w:r>
          </w:p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«Фонарики» сверху вниз</w:t>
            </w:r>
          </w:p>
        </w:tc>
      </w:tr>
      <w:tr w:rsidR="008B36E8" w:rsidRPr="00BD20AE" w:rsidTr="00A3113B">
        <w:tc>
          <w:tcPr>
            <w:tcW w:w="4672" w:type="dxa"/>
          </w:tcPr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Припев:</w:t>
            </w:r>
          </w:p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Хлоп – хлоп, хлоп – хлоп – хлоп.</w:t>
            </w:r>
          </w:p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Хлопают малышки.</w:t>
            </w:r>
          </w:p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 в пляс: раз – два – раз!</w:t>
            </w:r>
          </w:p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Ай, да, ребятишки!</w:t>
            </w:r>
          </w:p>
        </w:tc>
        <w:tc>
          <w:tcPr>
            <w:tcW w:w="4673" w:type="dxa"/>
          </w:tcPr>
          <w:p w:rsidR="008B36E8" w:rsidRPr="00BD20AE" w:rsidRDefault="008B36E8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FD7807" w:rsidRPr="00BD20AE" w:rsidRDefault="00FD7807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Хлопают в ладоши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Проигрыш:</w:t>
            </w: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Качают головой вправо - влево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pStyle w:val="a5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Солнце, выйди поскорей!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Не играй, ты, в прятки!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Праздник будет веселей.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Спляшут все ребятки!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Руки вперед, ладонями вверх, качают вверх – вниз.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«Пружинки»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sz w:val="28"/>
                <w:szCs w:val="28"/>
              </w:rPr>
              <w:t>Припев:</w:t>
            </w:r>
          </w:p>
          <w:p w:rsidR="00A3113B" w:rsidRPr="00BD20AE" w:rsidRDefault="00A3113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Топ – топ, ручки в бок.</w:t>
            </w:r>
          </w:p>
          <w:p w:rsidR="00A3113B" w:rsidRPr="00BD20AE" w:rsidRDefault="00A3113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Веселей, малышки!</w:t>
            </w:r>
          </w:p>
          <w:p w:rsidR="00A3113B" w:rsidRPr="00BD20AE" w:rsidRDefault="00A3113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 в пляс: раз – два – раз!</w:t>
            </w:r>
          </w:p>
          <w:p w:rsidR="00A3113B" w:rsidRPr="00BD20AE" w:rsidRDefault="00A3113B" w:rsidP="00BD20AE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Ай, да, ребятишки!</w:t>
            </w: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Топают ногой.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Проигрыш:</w:t>
            </w: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Качают головой вправо - влево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pStyle w:val="a5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Мы по залу все пройдем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 себя покажем.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Ну- ка, гости дорогие,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Хлопайте, мы спляшем!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Идут по кругу, взявшись за руки</w:t>
            </w:r>
          </w:p>
        </w:tc>
      </w:tr>
      <w:tr w:rsidR="00A3113B" w:rsidRPr="00BD20AE" w:rsidTr="00A3113B">
        <w:tc>
          <w:tcPr>
            <w:tcW w:w="4672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Припев: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Топ – топ, ручки в бок.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Веселей, малышки!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 в пляс: раз – два – раз!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Ай, да, ребятишки!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Хлоп – хлоп, хлоп – хлоп – хлоп.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Хлопают малышки.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Все в пляс: раз – два – раз!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sz w:val="28"/>
                <w:szCs w:val="28"/>
              </w:rPr>
              <w:t>Ай, да, ребятишки!</w:t>
            </w:r>
          </w:p>
        </w:tc>
        <w:tc>
          <w:tcPr>
            <w:tcW w:w="4673" w:type="dxa"/>
          </w:tcPr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Топают.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Хлопают.</w:t>
            </w: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A3113B" w:rsidRPr="00BD20AE" w:rsidRDefault="00A3113B" w:rsidP="00BD20AE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D20AE">
              <w:rPr>
                <w:rFonts w:ascii="Times New Roman" w:hAnsi="Times New Roman" w:cs="Times New Roman"/>
                <w:i/>
                <w:sz w:val="28"/>
                <w:szCs w:val="28"/>
              </w:rPr>
              <w:t>Кланяются.</w:t>
            </w:r>
          </w:p>
        </w:tc>
      </w:tr>
    </w:tbl>
    <w:p w:rsidR="00417C37" w:rsidRPr="00BD20AE" w:rsidRDefault="00417C37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5BCD" w:rsidRPr="00BD20AE" w:rsidRDefault="00081C79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        </w:t>
      </w:r>
      <w:r w:rsidR="00D35BCD" w:rsidRPr="00BD20AE">
        <w:rPr>
          <w:rFonts w:ascii="Times New Roman" w:hAnsi="Times New Roman" w:cs="Times New Roman"/>
          <w:i/>
          <w:sz w:val="28"/>
          <w:szCs w:val="28"/>
        </w:rPr>
        <w:t>Дети садятся на свои места.</w:t>
      </w:r>
    </w:p>
    <w:p w:rsidR="00D35BCD" w:rsidRPr="00BD20AE" w:rsidRDefault="00D35BCD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5BCD" w:rsidRPr="00BD20AE" w:rsidRDefault="00D35BCD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D35BCD" w:rsidRPr="00BD20AE" w:rsidRDefault="00081C79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D20AE">
        <w:rPr>
          <w:rFonts w:ascii="Times New Roman" w:hAnsi="Times New Roman" w:cs="Times New Roman"/>
          <w:sz w:val="28"/>
          <w:szCs w:val="28"/>
        </w:rPr>
        <w:t>Вдруг откуда ни возьмись, налетели гуси-лебеди, подхватили Ванюшку, посадили на крылья и унесли.</w:t>
      </w:r>
      <w:r w:rsidR="00FD2C6F" w:rsidRPr="00BD20AE">
        <w:rPr>
          <w:rFonts w:ascii="Times New Roman" w:hAnsi="Times New Roman" w:cs="Times New Roman"/>
          <w:sz w:val="28"/>
          <w:szCs w:val="28"/>
        </w:rPr>
        <w:br/>
      </w:r>
    </w:p>
    <w:p w:rsidR="00D35BCD" w:rsidRPr="00BD20AE" w:rsidRDefault="00D35BCD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Машенька бегает, плачет.</w:t>
      </w:r>
    </w:p>
    <w:p w:rsidR="00D35BCD" w:rsidRPr="00BD20AE" w:rsidRDefault="00D35BCD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344150" w:rsidRPr="00BD20AE" w:rsidRDefault="00D35BCD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Увидела Машенька, что Гуси-лебеди братца унесли, выбежала в чисто поле, бросилась догонять их. Да где там, скрылись они за темным лесом. Вспомнила она, как люди сказывали, что Гуси-лебеди пошаливали, маленьких деток уносили. Заплакала она. Что скажет отцу, матери, когда они с работы вернутся ?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6B0F85" w:rsidRPr="00BD20AE">
        <w:rPr>
          <w:rFonts w:ascii="Times New Roman" w:hAnsi="Times New Roman" w:cs="Times New Roman"/>
          <w:sz w:val="28"/>
          <w:szCs w:val="28"/>
        </w:rPr>
        <w:t>Бежит и</w:t>
      </w:r>
      <w:r w:rsidRPr="00BD20AE">
        <w:rPr>
          <w:rFonts w:ascii="Times New Roman" w:hAnsi="Times New Roman" w:cs="Times New Roman"/>
          <w:sz w:val="28"/>
          <w:szCs w:val="28"/>
        </w:rPr>
        <w:t xml:space="preserve"> видит – стоит в поле</w:t>
      </w:r>
      <w:r w:rsidR="00344150" w:rsidRPr="00BD20AE">
        <w:rPr>
          <w:rFonts w:ascii="Times New Roman" w:hAnsi="Times New Roman" w:cs="Times New Roman"/>
          <w:sz w:val="28"/>
          <w:szCs w:val="28"/>
        </w:rPr>
        <w:t xml:space="preserve"> Толстая Федора, наедается не скоро. Но зато, когда сыта, от Федоры теплота. Что это за Федора? </w:t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lastRenderedPageBreak/>
        <w:t>Дети:</w:t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Печь.</w:t>
      </w:r>
      <w:r w:rsidR="00D35BCD" w:rsidRPr="00BD20AE">
        <w:rPr>
          <w:rFonts w:ascii="Times New Roman" w:hAnsi="Times New Roman" w:cs="Times New Roman"/>
          <w:sz w:val="28"/>
          <w:szCs w:val="28"/>
        </w:rPr>
        <w:br/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Правильно печь. Предлагаю родителям и детям построить печку из модулей.</w:t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4F8923" wp14:editId="108E91B4">
            <wp:extent cx="682625" cy="409575"/>
            <wp:effectExtent l="0" t="0" r="3175" b="9525"/>
            <wp:docPr id="14" name="Рисунок 1" descr="https://2.bp.blogspot.com/-qEOC1YzDPeI/V2F5J_0_DzI/AAAAAAAAESs/tWpNmKfq5Dw3h52ho9Tzyy4BE-3COXz5ACLcB/s1600/0_11df8a_6d09c85c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2.bp.blogspot.com/-qEOC1YzDPeI/V2F5J_0_DzI/AAAAAAAAESs/tWpNmKfq5Dw3h52ho9Tzyy4BE-3COXz5ACLcB/s1600/0_11df8a_6d09c85c_orig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7" t="52386" r="56764" b="12746"/>
                    <a:stretch/>
                  </pic:blipFill>
                  <pic:spPr bwMode="auto">
                    <a:xfrm>
                      <a:off x="0" y="0"/>
                      <a:ext cx="691347" cy="414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D20AE">
        <w:rPr>
          <w:rFonts w:ascii="Times New Roman" w:hAnsi="Times New Roman" w:cs="Times New Roman"/>
          <w:b/>
          <w:sz w:val="28"/>
          <w:szCs w:val="28"/>
        </w:rPr>
        <w:t>Аттракцион «Построй печь»</w:t>
      </w:r>
    </w:p>
    <w:p w:rsidR="0034415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(Родители и дети из мягкого модуля складывают печь.</w:t>
      </w:r>
    </w:p>
    <w:p w:rsidR="003A47E0" w:rsidRPr="00BD20AE" w:rsidRDefault="0034415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 xml:space="preserve"> После садятся на свои места)</w:t>
      </w:r>
      <w:r w:rsidR="00D35BCD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FD2C6F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FD2C6F" w:rsidRPr="00BD20AE">
        <w:rPr>
          <w:rFonts w:ascii="Times New Roman" w:hAnsi="Times New Roman" w:cs="Times New Roman"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3A47E0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Печка, печка! Скажи, куда Гуси-лебеди полетели ?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 xml:space="preserve">Печка: </w:t>
      </w:r>
      <w:r w:rsidR="00540721" w:rsidRPr="00BD20AE">
        <w:rPr>
          <w:rFonts w:ascii="Times New Roman" w:hAnsi="Times New Roman" w:cs="Times New Roman"/>
          <w:i/>
          <w:sz w:val="28"/>
          <w:szCs w:val="28"/>
        </w:rPr>
        <w:t>(голос из – за занавеса в микрофон)</w:t>
      </w:r>
    </w:p>
    <w:p w:rsidR="003A47E0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Съешь моего ржаного пирожка, скажу 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3A47E0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Вот еще! Стану я ржаной пирог есть! </w:t>
      </w:r>
      <w:r w:rsidRPr="00BD20AE">
        <w:rPr>
          <w:rFonts w:ascii="Times New Roman" w:hAnsi="Times New Roman" w:cs="Times New Roman"/>
          <w:sz w:val="28"/>
          <w:szCs w:val="28"/>
        </w:rPr>
        <w:br/>
        <w:t>У моего батюшки и пшеничные не едятся 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Печка:</w:t>
      </w:r>
    </w:p>
    <w:p w:rsidR="003A47E0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Ну, так и я тебе ничего не скажу 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872C6B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Побежала Машенька дальше. Видит – стоит Яблоня.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(Машенька бежит дальше. П</w:t>
      </w:r>
      <w:r w:rsidR="00872C6B" w:rsidRPr="00BD20AE">
        <w:rPr>
          <w:rFonts w:ascii="Times New Roman" w:hAnsi="Times New Roman" w:cs="Times New Roman"/>
          <w:i/>
          <w:sz w:val="28"/>
          <w:szCs w:val="28"/>
        </w:rPr>
        <w:t>одбегает к  Яблоне</w:t>
      </w:r>
      <w:r w:rsidRPr="00BD20AE">
        <w:rPr>
          <w:rFonts w:ascii="Times New Roman" w:hAnsi="Times New Roman" w:cs="Times New Roman"/>
          <w:i/>
          <w:sz w:val="28"/>
          <w:szCs w:val="28"/>
        </w:rPr>
        <w:t>)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lastRenderedPageBreak/>
        <w:br/>
      </w:r>
      <w:r w:rsidR="00872C6B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872C6B" w:rsidRPr="00BD20AE" w:rsidRDefault="00872C6B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Яблоня, яблоня! Скажи, куда Гуси-лебеди полете</w:t>
      </w:r>
      <w:r w:rsidR="00540721" w:rsidRPr="00BD20AE">
        <w:rPr>
          <w:rFonts w:ascii="Times New Roman" w:hAnsi="Times New Roman" w:cs="Times New Roman"/>
          <w:sz w:val="28"/>
          <w:szCs w:val="28"/>
        </w:rPr>
        <w:t>ли</w:t>
      </w:r>
      <w:r w:rsidR="003A47E0" w:rsidRPr="00BD20AE">
        <w:rPr>
          <w:rFonts w:ascii="Times New Roman" w:hAnsi="Times New Roman" w:cs="Times New Roman"/>
          <w:sz w:val="28"/>
          <w:szCs w:val="28"/>
        </w:rPr>
        <w:t>?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Яблоня:</w:t>
      </w:r>
      <w:r w:rsidR="003A47E0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D20AE">
        <w:rPr>
          <w:rFonts w:ascii="Times New Roman" w:hAnsi="Times New Roman" w:cs="Times New Roman"/>
          <w:i/>
          <w:sz w:val="28"/>
          <w:szCs w:val="28"/>
        </w:rPr>
        <w:t>(голос из – за занавеса в микрофон)</w:t>
      </w:r>
    </w:p>
    <w:p w:rsidR="00540721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Съе</w:t>
      </w:r>
      <w:r w:rsidR="00872C6B" w:rsidRPr="00BD20AE">
        <w:rPr>
          <w:rFonts w:ascii="Times New Roman" w:hAnsi="Times New Roman" w:cs="Times New Roman"/>
          <w:sz w:val="28"/>
          <w:szCs w:val="28"/>
        </w:rPr>
        <w:t>шь моего лесного яблочка, скажу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540721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  <w:r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40721" w:rsidRPr="00BD20AE" w:rsidRDefault="00540721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Вот еще! Стану я лесные яблоки есть</w:t>
      </w:r>
      <w:r w:rsidR="003A47E0" w:rsidRPr="00BD20AE">
        <w:rPr>
          <w:rFonts w:ascii="Times New Roman" w:hAnsi="Times New Roman" w:cs="Times New Roman"/>
          <w:sz w:val="28"/>
          <w:szCs w:val="28"/>
        </w:rPr>
        <w:t>! 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  <w:t>У моего батюшки и садовые не едятся !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Яблоня:</w:t>
      </w:r>
      <w:r w:rsidR="003A47E0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40721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Ну, так и я тебе ничего не скажу 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540721"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540721" w:rsidRPr="00BD20AE" w:rsidRDefault="00540721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Побежала Машенька</w:t>
      </w:r>
      <w:r w:rsidR="003A47E0" w:rsidRPr="00BD20AE">
        <w:rPr>
          <w:rFonts w:ascii="Times New Roman" w:hAnsi="Times New Roman" w:cs="Times New Roman"/>
          <w:sz w:val="28"/>
          <w:szCs w:val="28"/>
        </w:rPr>
        <w:t xml:space="preserve"> дальше. Видит течет молочная река-кисельные берега. 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(Машенька</w:t>
      </w:r>
      <w:r w:rsidR="003A47E0" w:rsidRPr="00BD20AE">
        <w:rPr>
          <w:rFonts w:ascii="Times New Roman" w:hAnsi="Times New Roman" w:cs="Times New Roman"/>
          <w:i/>
          <w:sz w:val="28"/>
          <w:szCs w:val="28"/>
        </w:rPr>
        <w:t xml:space="preserve"> бежи</w:t>
      </w:r>
      <w:r w:rsidRPr="00BD20AE">
        <w:rPr>
          <w:rFonts w:ascii="Times New Roman" w:hAnsi="Times New Roman" w:cs="Times New Roman"/>
          <w:i/>
          <w:sz w:val="28"/>
          <w:szCs w:val="28"/>
        </w:rPr>
        <w:t>т дальше. Подбегает к речке Речке</w:t>
      </w:r>
      <w:r w:rsidR="003A47E0" w:rsidRPr="00BD20AE">
        <w:rPr>
          <w:rFonts w:ascii="Times New Roman" w:hAnsi="Times New Roman" w:cs="Times New Roman"/>
          <w:i/>
          <w:sz w:val="28"/>
          <w:szCs w:val="28"/>
        </w:rPr>
        <w:t>)</w:t>
      </w:r>
      <w:r w:rsidR="003A47E0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="003E453C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540721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Молочная река-кисельные берега, скажи, куда Гуси-лебед</w:t>
      </w:r>
      <w:r w:rsidR="003E453C" w:rsidRPr="00BD20AE">
        <w:rPr>
          <w:rFonts w:ascii="Times New Roman" w:hAnsi="Times New Roman" w:cs="Times New Roman"/>
          <w:sz w:val="28"/>
          <w:szCs w:val="28"/>
        </w:rPr>
        <w:t>и полетели</w:t>
      </w:r>
      <w:r w:rsidRPr="00BD20AE">
        <w:rPr>
          <w:rFonts w:ascii="Times New Roman" w:hAnsi="Times New Roman" w:cs="Times New Roman"/>
          <w:sz w:val="28"/>
          <w:szCs w:val="28"/>
        </w:rPr>
        <w:t>?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3E453C" w:rsidRPr="00BD20AE">
        <w:rPr>
          <w:rFonts w:ascii="Times New Roman" w:hAnsi="Times New Roman" w:cs="Times New Roman"/>
          <w:b/>
          <w:sz w:val="28"/>
          <w:szCs w:val="28"/>
        </w:rPr>
        <w:t>Речка:</w:t>
      </w:r>
      <w:r w:rsidR="003E453C" w:rsidRPr="00BD20AE">
        <w:rPr>
          <w:rFonts w:ascii="Times New Roman" w:hAnsi="Times New Roman" w:cs="Times New Roman"/>
          <w:sz w:val="28"/>
          <w:szCs w:val="28"/>
        </w:rPr>
        <w:t xml:space="preserve"> </w:t>
      </w:r>
      <w:r w:rsidR="00540721" w:rsidRPr="00BD20AE">
        <w:rPr>
          <w:rFonts w:ascii="Times New Roman" w:hAnsi="Times New Roman" w:cs="Times New Roman"/>
          <w:i/>
          <w:sz w:val="28"/>
          <w:szCs w:val="28"/>
        </w:rPr>
        <w:t>(голос из – за занавеса в микрофон)</w:t>
      </w:r>
    </w:p>
    <w:p w:rsidR="003E453C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Поешь моего прос</w:t>
      </w:r>
      <w:r w:rsidR="003E453C" w:rsidRPr="00BD20AE">
        <w:rPr>
          <w:rFonts w:ascii="Times New Roman" w:hAnsi="Times New Roman" w:cs="Times New Roman"/>
          <w:sz w:val="28"/>
          <w:szCs w:val="28"/>
        </w:rPr>
        <w:t>того киселька с молочком, скажу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3E453C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3E453C" w:rsidRPr="00BD20AE" w:rsidRDefault="003E453C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Вот еще</w:t>
      </w:r>
      <w:r w:rsidR="003A47E0" w:rsidRPr="00BD20AE">
        <w:rPr>
          <w:rFonts w:ascii="Times New Roman" w:hAnsi="Times New Roman" w:cs="Times New Roman"/>
          <w:sz w:val="28"/>
          <w:szCs w:val="28"/>
        </w:rPr>
        <w:t xml:space="preserve">! Буду </w:t>
      </w:r>
      <w:r w:rsidRPr="00BD20AE">
        <w:rPr>
          <w:rFonts w:ascii="Times New Roman" w:hAnsi="Times New Roman" w:cs="Times New Roman"/>
          <w:sz w:val="28"/>
          <w:szCs w:val="28"/>
        </w:rPr>
        <w:t>я простой кисель с молоком есть</w:t>
      </w:r>
      <w:r w:rsidR="003A47E0" w:rsidRPr="00BD20AE">
        <w:rPr>
          <w:rFonts w:ascii="Times New Roman" w:hAnsi="Times New Roman" w:cs="Times New Roman"/>
          <w:sz w:val="28"/>
          <w:szCs w:val="28"/>
        </w:rPr>
        <w:t>! 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  <w:t>У мое</w:t>
      </w:r>
      <w:r w:rsidRPr="00BD20AE">
        <w:rPr>
          <w:rFonts w:ascii="Times New Roman" w:hAnsi="Times New Roman" w:cs="Times New Roman"/>
          <w:sz w:val="28"/>
          <w:szCs w:val="28"/>
        </w:rPr>
        <w:t>го батюшки и сливочки не едятся</w:t>
      </w:r>
      <w:r w:rsidR="003A47E0" w:rsidRPr="00BD20AE">
        <w:rPr>
          <w:rFonts w:ascii="Times New Roman" w:hAnsi="Times New Roman" w:cs="Times New Roman"/>
          <w:sz w:val="28"/>
          <w:szCs w:val="28"/>
        </w:rPr>
        <w:t>!</w:t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="003A47E0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Речка:</w:t>
      </w:r>
      <w:r w:rsidR="003A47E0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E453C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lastRenderedPageBreak/>
        <w:t>Ну, так и я тебе ничего не скажу 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BC3918"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BC3918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Бежит Машенька дальше, а вокруг темный лес, да чаща.</w:t>
      </w:r>
    </w:p>
    <w:p w:rsidR="003E453C" w:rsidRPr="00BD20AE" w:rsidRDefault="003E453C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C3918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81A427" wp14:editId="4A832B68">
            <wp:extent cx="457200" cy="457200"/>
            <wp:effectExtent l="0" t="0" r="0" b="0"/>
            <wp:docPr id="15" name="Рисунок 15" descr="https://yt3.ggpht.com/a/AGF-l79ee3LsV3BW5iz91drTchLtrDyTB7IxKdQdiA=s900-mo-c-c0xffffffff-rj-k-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yt3.ggpht.com/a/AGF-l79ee3LsV3BW5iz91drTchLtrDyTB7IxKdQdiA=s900-mo-c-c0xffffffff-rj-k-n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На мультимедийной установке идет демонстрация фрагмента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№2 </w:t>
      </w:r>
      <w:r w:rsidR="00541C7A">
        <w:rPr>
          <w:rFonts w:ascii="Times New Roman" w:hAnsi="Times New Roman" w:cs="Times New Roman"/>
          <w:i/>
          <w:sz w:val="28"/>
          <w:szCs w:val="28"/>
        </w:rPr>
        <w:t>(см. вложение в папке «</w:t>
      </w:r>
      <w:r w:rsidR="00170CAB">
        <w:rPr>
          <w:rFonts w:ascii="Times New Roman" w:hAnsi="Times New Roman" w:cs="Times New Roman"/>
          <w:i/>
          <w:sz w:val="28"/>
          <w:szCs w:val="28"/>
        </w:rPr>
        <w:t>Конкурс Лествица</w:t>
      </w:r>
      <w:r w:rsidR="00541C7A">
        <w:rPr>
          <w:rFonts w:ascii="Times New Roman" w:hAnsi="Times New Roman" w:cs="Times New Roman"/>
          <w:i/>
          <w:sz w:val="28"/>
          <w:szCs w:val="28"/>
        </w:rPr>
        <w:t xml:space="preserve"> 2019</w:t>
      </w:r>
      <w:r w:rsidR="00170CAB">
        <w:rPr>
          <w:rFonts w:ascii="Times New Roman" w:hAnsi="Times New Roman" w:cs="Times New Roman"/>
          <w:i/>
          <w:sz w:val="28"/>
          <w:szCs w:val="28"/>
        </w:rPr>
        <w:t>»</w:t>
      </w:r>
      <w:r w:rsidR="00541C7A">
        <w:rPr>
          <w:rFonts w:ascii="Times New Roman" w:hAnsi="Times New Roman" w:cs="Times New Roman"/>
          <w:i/>
          <w:sz w:val="28"/>
          <w:szCs w:val="28"/>
        </w:rPr>
        <w:t xml:space="preserve">) </w:t>
      </w:r>
      <w:r w:rsidRPr="00BD20AE">
        <w:rPr>
          <w:rFonts w:ascii="Times New Roman" w:hAnsi="Times New Roman" w:cs="Times New Roman"/>
          <w:i/>
          <w:sz w:val="28"/>
          <w:szCs w:val="28"/>
        </w:rPr>
        <w:t>мультфильма «Гуси – лебеди» (по русской народной сказке) производства киностудии «Союзмульфильм», Москва, 1949 г., режиссура и сценарий И. Иванова, А. Снежко – Блоцкой.</w:t>
      </w:r>
    </w:p>
    <w:p w:rsidR="003E453C" w:rsidRPr="00BD20AE" w:rsidRDefault="003E453C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53C" w:rsidRPr="00BD20AE" w:rsidRDefault="00BC3918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2E6563" wp14:editId="3E2CCED0">
            <wp:extent cx="3026929" cy="220980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6355" r="15339" b="11346"/>
                    <a:stretch/>
                  </pic:blipFill>
                  <pic:spPr bwMode="auto">
                    <a:xfrm>
                      <a:off x="0" y="0"/>
                      <a:ext cx="3033215" cy="2214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53C" w:rsidRPr="00BD20AE" w:rsidRDefault="003E453C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34672" w:rsidRPr="00BD20AE" w:rsidRDefault="003A47E0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br/>
      </w:r>
      <w:r w:rsidR="00BC3918" w:rsidRPr="00BD20AE">
        <w:rPr>
          <w:rFonts w:ascii="Times New Roman" w:hAnsi="Times New Roman" w:cs="Times New Roman"/>
          <w:i/>
          <w:sz w:val="28"/>
          <w:szCs w:val="28"/>
        </w:rPr>
        <w:t>/Краткое содержание видеофрагмента:</w:t>
      </w:r>
      <w:r w:rsidR="00334672" w:rsidRPr="00BD20AE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BC3918" w:rsidRPr="00BD20AE" w:rsidRDefault="00334672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Машенька крад</w:t>
      </w:r>
      <w:r w:rsidR="00541C7A">
        <w:rPr>
          <w:rFonts w:ascii="Times New Roman" w:hAnsi="Times New Roman" w:cs="Times New Roman"/>
          <w:sz w:val="28"/>
          <w:szCs w:val="28"/>
        </w:rPr>
        <w:t>ется к дому Бабы –Яги. Хозяйка и</w:t>
      </w:r>
      <w:r w:rsidRPr="00BD20AE">
        <w:rPr>
          <w:rFonts w:ascii="Times New Roman" w:hAnsi="Times New Roman" w:cs="Times New Roman"/>
          <w:sz w:val="28"/>
          <w:szCs w:val="28"/>
        </w:rPr>
        <w:t>збушки на курьих ножках топит печь. В момент</w:t>
      </w:r>
      <w:r w:rsidR="00C4346A" w:rsidRPr="00BD20AE">
        <w:rPr>
          <w:rFonts w:ascii="Times New Roman" w:hAnsi="Times New Roman" w:cs="Times New Roman"/>
          <w:sz w:val="28"/>
          <w:szCs w:val="28"/>
        </w:rPr>
        <w:t>,</w:t>
      </w:r>
      <w:r w:rsidRPr="00BD20AE">
        <w:rPr>
          <w:rFonts w:ascii="Times New Roman" w:hAnsi="Times New Roman" w:cs="Times New Roman"/>
          <w:sz w:val="28"/>
          <w:szCs w:val="28"/>
        </w:rPr>
        <w:t xml:space="preserve"> когда Баба – Яга скрывается за печкой, Машенька хватает своего братца и уносит с собой</w:t>
      </w:r>
      <w:r w:rsidR="006069F3" w:rsidRPr="00BD20AE">
        <w:rPr>
          <w:rFonts w:ascii="Times New Roman" w:hAnsi="Times New Roman" w:cs="Times New Roman"/>
          <w:sz w:val="28"/>
          <w:szCs w:val="28"/>
        </w:rPr>
        <w:t xml:space="preserve">. Баба – </w:t>
      </w:r>
      <w:r w:rsidR="00AB6084" w:rsidRPr="00BD20AE">
        <w:rPr>
          <w:rFonts w:ascii="Times New Roman" w:hAnsi="Times New Roman" w:cs="Times New Roman"/>
          <w:sz w:val="28"/>
          <w:szCs w:val="28"/>
        </w:rPr>
        <w:t>Яга,</w:t>
      </w:r>
      <w:r w:rsidR="006069F3" w:rsidRPr="00BD20AE">
        <w:rPr>
          <w:rFonts w:ascii="Times New Roman" w:hAnsi="Times New Roman" w:cs="Times New Roman"/>
          <w:sz w:val="28"/>
          <w:szCs w:val="28"/>
        </w:rPr>
        <w:t xml:space="preserve"> обнаружив пропажу, отправляет Гусей – Лебедей в погоню за беглецами.</w:t>
      </w:r>
      <w:r w:rsidR="00AB6084" w:rsidRPr="00BD20AE">
        <w:rPr>
          <w:rFonts w:ascii="Times New Roman" w:hAnsi="Times New Roman" w:cs="Times New Roman"/>
          <w:sz w:val="28"/>
          <w:szCs w:val="28"/>
        </w:rPr>
        <w:t xml:space="preserve"> </w:t>
      </w:r>
      <w:r w:rsidRPr="00BD20AE">
        <w:rPr>
          <w:rFonts w:ascii="Times New Roman" w:hAnsi="Times New Roman" w:cs="Times New Roman"/>
          <w:sz w:val="28"/>
          <w:szCs w:val="28"/>
        </w:rPr>
        <w:t>/</w:t>
      </w:r>
    </w:p>
    <w:p w:rsidR="00A620AF" w:rsidRPr="00BD20AE" w:rsidRDefault="00A620AF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B6084" w:rsidRPr="00BD20AE" w:rsidRDefault="00AB608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>Появляю</w:t>
      </w:r>
      <w:r w:rsidRPr="00BD20AE">
        <w:rPr>
          <w:rFonts w:ascii="Times New Roman" w:hAnsi="Times New Roman" w:cs="Times New Roman"/>
          <w:i/>
          <w:sz w:val="28"/>
          <w:szCs w:val="28"/>
        </w:rPr>
        <w:t>тся Гуси-лебеди, бегают по залу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, машут крыльями, кричат «га - га - га». </w:t>
      </w:r>
      <w:r w:rsidRPr="00BD20AE">
        <w:rPr>
          <w:rFonts w:ascii="Times New Roman" w:hAnsi="Times New Roman" w:cs="Times New Roman"/>
          <w:i/>
          <w:sz w:val="28"/>
          <w:szCs w:val="28"/>
        </w:rPr>
        <w:t>Звучит тревожная м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узыка. </w:t>
      </w:r>
      <w:r w:rsidR="00491644" w:rsidRPr="00BD20AE">
        <w:rPr>
          <w:rFonts w:ascii="Times New Roman" w:hAnsi="Times New Roman" w:cs="Times New Roman"/>
          <w:i/>
          <w:sz w:val="28"/>
          <w:szCs w:val="28"/>
        </w:rPr>
        <w:t>Улетают.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491644" w:rsidRPr="00BD20AE">
        <w:rPr>
          <w:rFonts w:ascii="Times New Roman" w:hAnsi="Times New Roman" w:cs="Times New Roman"/>
          <w:i/>
          <w:sz w:val="28"/>
          <w:szCs w:val="28"/>
        </w:rPr>
        <w:lastRenderedPageBreak/>
        <w:t>Затем появляется Машенька с Иванушкой.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AB6084" w:rsidRPr="00BD20AE" w:rsidRDefault="00AB608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Бежит Машенька</w:t>
      </w:r>
      <w:r w:rsidR="00C4346A" w:rsidRPr="00BD20AE">
        <w:rPr>
          <w:rFonts w:ascii="Times New Roman" w:hAnsi="Times New Roman" w:cs="Times New Roman"/>
          <w:sz w:val="28"/>
          <w:szCs w:val="28"/>
        </w:rPr>
        <w:t xml:space="preserve"> со своим братцем Иванушкой. А Гуси-лебеди догоняют. Вдруг видит – впереди Река-кисельные берега.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AB6084" w:rsidRPr="00BD20AE" w:rsidRDefault="00AB608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Речка, матушка, спрячь нас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Речка:</w:t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91644" w:rsidRPr="00BD20AE">
        <w:rPr>
          <w:rFonts w:ascii="Times New Roman" w:hAnsi="Times New Roman" w:cs="Times New Roman"/>
          <w:i/>
          <w:sz w:val="28"/>
          <w:szCs w:val="28"/>
        </w:rPr>
        <w:t>(голос из – за занавеса в микрофон)</w:t>
      </w:r>
    </w:p>
    <w:p w:rsidR="000015FF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А вы </w:t>
      </w:r>
      <w:r w:rsidR="00AB6084" w:rsidRPr="00BD20AE">
        <w:rPr>
          <w:rFonts w:ascii="Times New Roman" w:hAnsi="Times New Roman" w:cs="Times New Roman"/>
          <w:sz w:val="28"/>
          <w:szCs w:val="28"/>
        </w:rPr>
        <w:t>поешьте моего простого киселька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15FF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Машенька едят кисель.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Речка: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Возьмите мой волшебный платочек, он вас укроет.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0F34" w:rsidRPr="00BD20AE" w:rsidRDefault="000015FF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D36360" wp14:editId="55983D01">
            <wp:extent cx="682625" cy="409575"/>
            <wp:effectExtent l="0" t="0" r="3175" b="9525"/>
            <wp:docPr id="17" name="Рисунок 1" descr="https://2.bp.blogspot.com/-qEOC1YzDPeI/V2F5J_0_DzI/AAAAAAAAESs/tWpNmKfq5Dw3h52ho9Tzyy4BE-3COXz5ACLcB/s1600/0_11df8a_6d09c85c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2.bp.blogspot.com/-qEOC1YzDPeI/V2F5J_0_DzI/AAAAAAAAESs/tWpNmKfq5Dw3h52ho9Tzyy4BE-3COXz5ACLcB/s1600/0_11df8a_6d09c85c_orig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7" t="52386" r="56764" b="12746"/>
                    <a:stretch/>
                  </pic:blipFill>
                  <pic:spPr bwMode="auto">
                    <a:xfrm>
                      <a:off x="0" y="0"/>
                      <a:ext cx="691347" cy="414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D20AE">
        <w:rPr>
          <w:rFonts w:ascii="Times New Roman" w:hAnsi="Times New Roman" w:cs="Times New Roman"/>
          <w:b/>
          <w:sz w:val="28"/>
          <w:szCs w:val="28"/>
        </w:rPr>
        <w:t>П</w:t>
      </w:r>
      <w:r w:rsidR="00280F34" w:rsidRPr="00BD20AE">
        <w:rPr>
          <w:rFonts w:ascii="Times New Roman" w:hAnsi="Times New Roman" w:cs="Times New Roman"/>
          <w:b/>
          <w:sz w:val="28"/>
          <w:szCs w:val="28"/>
        </w:rPr>
        <w:t>роводится</w:t>
      </w:r>
      <w:r w:rsidR="00491644" w:rsidRPr="00BD20AE">
        <w:rPr>
          <w:rFonts w:ascii="Times New Roman" w:hAnsi="Times New Roman" w:cs="Times New Roman"/>
          <w:b/>
          <w:sz w:val="28"/>
          <w:szCs w:val="28"/>
        </w:rPr>
        <w:t xml:space="preserve"> русская народная</w:t>
      </w:r>
      <w:r w:rsidR="00280F34" w:rsidRPr="00BD20AE">
        <w:rPr>
          <w:rFonts w:ascii="Times New Roman" w:hAnsi="Times New Roman" w:cs="Times New Roman"/>
          <w:b/>
          <w:sz w:val="28"/>
          <w:szCs w:val="28"/>
        </w:rPr>
        <w:t xml:space="preserve"> игра «</w:t>
      </w:r>
      <w:r w:rsidR="00491644" w:rsidRPr="00BD20AE">
        <w:rPr>
          <w:rFonts w:ascii="Times New Roman" w:hAnsi="Times New Roman" w:cs="Times New Roman"/>
          <w:b/>
          <w:sz w:val="28"/>
          <w:szCs w:val="28"/>
        </w:rPr>
        <w:t>Платок</w:t>
      </w:r>
      <w:r w:rsidR="00280F34" w:rsidRPr="00BD20AE">
        <w:rPr>
          <w:rFonts w:ascii="Times New Roman" w:hAnsi="Times New Roman" w:cs="Times New Roman"/>
          <w:b/>
          <w:sz w:val="28"/>
          <w:szCs w:val="28"/>
        </w:rPr>
        <w:t>»</w:t>
      </w:r>
    </w:p>
    <w:p w:rsidR="00AB608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(Ведущая и Осень держат платок, дети с Машенькой и Иванушкой под ним пробегают. Платок опускается, накрывая детей. Игра повторяется несколько раз. Дети садятся на места.)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AB6084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Спасибо, матушка-речка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Бегут по залу с Иванушкой, за ними</w:t>
      </w:r>
      <w:r w:rsidR="009F498F" w:rsidRPr="00BD20AE">
        <w:rPr>
          <w:rFonts w:ascii="Times New Roman" w:hAnsi="Times New Roman" w:cs="Times New Roman"/>
          <w:i/>
          <w:sz w:val="28"/>
          <w:szCs w:val="28"/>
        </w:rPr>
        <w:t xml:space="preserve"> гонятся </w:t>
      </w:r>
      <w:r w:rsidRPr="00BD20AE">
        <w:rPr>
          <w:rFonts w:ascii="Times New Roman" w:hAnsi="Times New Roman" w:cs="Times New Roman"/>
          <w:i/>
          <w:sz w:val="28"/>
          <w:szCs w:val="28"/>
        </w:rPr>
        <w:t>гуси с криками «га – га –га»</w:t>
      </w:r>
    </w:p>
    <w:p w:rsidR="00491644" w:rsidRPr="00BD20AE" w:rsidRDefault="0049164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Осень:</w:t>
      </w:r>
    </w:p>
    <w:p w:rsidR="009F498F" w:rsidRPr="00BD20AE" w:rsidRDefault="009F498F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Бежит Машенька со своим братцем Иванушкой. А Гуси-лебеди догоняют. Вдруг видит – впереди Яблонька.</w:t>
      </w:r>
    </w:p>
    <w:p w:rsidR="009F498F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lastRenderedPageBreak/>
        <w:br/>
      </w:r>
      <w:r w:rsidR="009F498F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F86E90" w:rsidRPr="00BD20AE" w:rsidRDefault="009F498F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Яблоня, матушка, спрячь нас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F86E90" w:rsidRPr="00BD20AE">
        <w:rPr>
          <w:rFonts w:ascii="Times New Roman" w:hAnsi="Times New Roman" w:cs="Times New Roman"/>
          <w:b/>
          <w:sz w:val="28"/>
          <w:szCs w:val="28"/>
        </w:rPr>
        <w:t>Яблонька:</w:t>
      </w:r>
    </w:p>
    <w:p w:rsidR="00182C82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А вы</w:t>
      </w:r>
      <w:r w:rsidR="00F86E90" w:rsidRPr="00BD20AE">
        <w:rPr>
          <w:rFonts w:ascii="Times New Roman" w:hAnsi="Times New Roman" w:cs="Times New Roman"/>
          <w:sz w:val="28"/>
          <w:szCs w:val="28"/>
        </w:rPr>
        <w:t xml:space="preserve"> поешьте моего простого яблочка</w:t>
      </w:r>
      <w:r w:rsidR="00182C82" w:rsidRPr="00BD20AE">
        <w:rPr>
          <w:rFonts w:ascii="Times New Roman" w:hAnsi="Times New Roman" w:cs="Times New Roman"/>
          <w:sz w:val="28"/>
          <w:szCs w:val="28"/>
        </w:rPr>
        <w:t>, да песенку мне спойте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</w:p>
    <w:p w:rsidR="00182C82" w:rsidRPr="00BD20AE" w:rsidRDefault="00182C82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Дети исполняют песню</w:t>
      </w: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 xml:space="preserve"> «ОСЕНЬ ПРИШЛА»</w:t>
      </w:r>
      <w:r w:rsidRPr="00BD20AE">
        <w:rPr>
          <w:rFonts w:ascii="Times New Roman" w:hAnsi="Times New Roman" w:cs="Times New Roman"/>
          <w:sz w:val="28"/>
          <w:szCs w:val="28"/>
        </w:rPr>
        <w:t xml:space="preserve"> (муз. Михайленко, сл. Петренко</w:t>
      </w:r>
      <w:r w:rsidR="00182C82" w:rsidRPr="00BD20AE">
        <w:rPr>
          <w:rFonts w:ascii="Times New Roman" w:hAnsi="Times New Roman" w:cs="Times New Roman"/>
          <w:sz w:val="28"/>
          <w:szCs w:val="28"/>
        </w:rPr>
        <w:t>)</w:t>
      </w:r>
    </w:p>
    <w:p w:rsidR="00776BB4" w:rsidRPr="00BD20AE" w:rsidRDefault="00776BB4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(ноты</w:t>
      </w:r>
      <w:r w:rsidR="00152336" w:rsidRPr="00BD20AE">
        <w:rPr>
          <w:rFonts w:ascii="Times New Roman" w:hAnsi="Times New Roman" w:cs="Times New Roman"/>
          <w:i/>
          <w:sz w:val="28"/>
          <w:szCs w:val="28"/>
        </w:rPr>
        <w:t xml:space="preserve"> к песне</w:t>
      </w:r>
      <w:r w:rsidR="00323604">
        <w:rPr>
          <w:rFonts w:ascii="Times New Roman" w:hAnsi="Times New Roman" w:cs="Times New Roman"/>
          <w:i/>
          <w:sz w:val="28"/>
          <w:szCs w:val="28"/>
        </w:rPr>
        <w:t xml:space="preserve"> см. Приложение 2</w:t>
      </w:r>
      <w:r w:rsidRPr="00BD20AE">
        <w:rPr>
          <w:rFonts w:ascii="Times New Roman" w:hAnsi="Times New Roman" w:cs="Times New Roman"/>
          <w:i/>
          <w:sz w:val="28"/>
          <w:szCs w:val="28"/>
        </w:rPr>
        <w:t>)</w:t>
      </w: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1.Осень, Осень к нам пришла, дождь и ветер принесла</w:t>
      </w: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Кап-кап-кап, кап-кап-кап, дождь и ветер принесла.</w:t>
      </w:r>
    </w:p>
    <w:p w:rsidR="00182C82" w:rsidRPr="00BD20AE" w:rsidRDefault="00182C82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2. Пожелтел осенний сад, листья кружатся, шуршат.</w:t>
      </w:r>
    </w:p>
    <w:p w:rsidR="00F86E90" w:rsidRPr="00BD20AE" w:rsidRDefault="00541C7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Шур-шур-шур, шур-шур-ш</w:t>
      </w:r>
      <w:r w:rsidR="00F86E90" w:rsidRPr="00BD20AE">
        <w:rPr>
          <w:rFonts w:ascii="Times New Roman" w:hAnsi="Times New Roman" w:cs="Times New Roman"/>
          <w:sz w:val="28"/>
          <w:szCs w:val="28"/>
        </w:rPr>
        <w:t>ур, листья кружатся шуршат.</w:t>
      </w: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3. Песни птичек не слышны, подождём их до весны.</w:t>
      </w:r>
    </w:p>
    <w:p w:rsidR="00F86E90" w:rsidRPr="00BD20AE" w:rsidRDefault="00F86E90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Чик-чирик, чик-чирик, подождём их до весны.</w:t>
      </w:r>
    </w:p>
    <w:p w:rsidR="00776BB4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br/>
      </w:r>
      <w:r w:rsidR="00F86E90" w:rsidRPr="00BD20AE">
        <w:rPr>
          <w:rFonts w:ascii="Times New Roman" w:hAnsi="Times New Roman" w:cs="Times New Roman"/>
          <w:i/>
          <w:sz w:val="28"/>
          <w:szCs w:val="28"/>
        </w:rPr>
        <w:t>Машенька</w:t>
      </w:r>
      <w:r w:rsidR="00776BB4" w:rsidRPr="00BD20AE">
        <w:rPr>
          <w:rFonts w:ascii="Times New Roman" w:hAnsi="Times New Roman" w:cs="Times New Roman"/>
          <w:i/>
          <w:sz w:val="28"/>
          <w:szCs w:val="28"/>
        </w:rPr>
        <w:t xml:space="preserve"> и Иванушка едят яблоки.</w:t>
      </w:r>
      <w:r w:rsidRPr="00BD20AE">
        <w:rPr>
          <w:rFonts w:ascii="Times New Roman" w:hAnsi="Times New Roman" w:cs="Times New Roman"/>
          <w:i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776BB4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776BB4" w:rsidRPr="00BD20AE" w:rsidRDefault="00776BB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Спасибо, матушка-яблоня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Яблоня:</w:t>
      </w:r>
    </w:p>
    <w:p w:rsidR="00776BB4" w:rsidRPr="00BD20AE" w:rsidRDefault="00776BB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Идите, прячьтесь под мои ветки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Машенька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 и Иванушка прячутся за Яблоней. Прибежал</w:t>
      </w:r>
      <w:r w:rsidRPr="00BD20AE">
        <w:rPr>
          <w:rFonts w:ascii="Times New Roman" w:hAnsi="Times New Roman" w:cs="Times New Roman"/>
          <w:i/>
          <w:sz w:val="28"/>
          <w:szCs w:val="28"/>
        </w:rPr>
        <w:t>и Гуси-лебеди, побегали по залу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>, помахали крыльями, покричали «га</w:t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>га</w:t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>-</w:t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 га» и убежали. Машенька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 и Иванушка выходят. Бегут дальше. 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lastRenderedPageBreak/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776BB4" w:rsidRPr="00BD20AE" w:rsidRDefault="00776BB4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Печка, матушка, спрячь нас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Печка:</w:t>
      </w:r>
    </w:p>
    <w:p w:rsidR="00776BB4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А в</w:t>
      </w:r>
      <w:r w:rsidR="00776BB4" w:rsidRPr="00BD20AE">
        <w:rPr>
          <w:rFonts w:ascii="Times New Roman" w:hAnsi="Times New Roman" w:cs="Times New Roman"/>
          <w:sz w:val="28"/>
          <w:szCs w:val="28"/>
        </w:rPr>
        <w:t>ы поешьте моего ржаного пирожка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776BB4" w:rsidRPr="00BD20AE">
        <w:rPr>
          <w:rFonts w:ascii="Times New Roman" w:hAnsi="Times New Roman" w:cs="Times New Roman"/>
          <w:i/>
          <w:sz w:val="28"/>
          <w:szCs w:val="28"/>
        </w:rPr>
        <w:t>Машенька и Иванушка едят пирожки.</w:t>
      </w:r>
      <w:r w:rsidRPr="00BD20AE">
        <w:rPr>
          <w:rFonts w:ascii="Times New Roman" w:hAnsi="Times New Roman" w:cs="Times New Roman"/>
          <w:i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776BB4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152336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Спасибо, матушка-печь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Появляются Гуси-лебеди.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Печка:</w:t>
      </w:r>
    </w:p>
    <w:p w:rsidR="00152336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Прячьтесь скорее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541C7A">
        <w:rPr>
          <w:rFonts w:ascii="Times New Roman" w:hAnsi="Times New Roman" w:cs="Times New Roman"/>
          <w:i/>
          <w:sz w:val="28"/>
          <w:szCs w:val="28"/>
        </w:rPr>
        <w:t>Машенька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t xml:space="preserve"> и Иванушка прячутся за Печкой. Прибежал</w:t>
      </w:r>
      <w:r w:rsidRPr="00541C7A">
        <w:rPr>
          <w:rFonts w:ascii="Times New Roman" w:hAnsi="Times New Roman" w:cs="Times New Roman"/>
          <w:i/>
          <w:sz w:val="28"/>
          <w:szCs w:val="28"/>
        </w:rPr>
        <w:t>и Гуси-лебеди, побегали по залу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t>, помахали крыльями, покричали «га</w:t>
      </w:r>
      <w:r w:rsidRPr="00541C7A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t>га</w:t>
      </w:r>
      <w:r w:rsidRPr="00541C7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t>-</w:t>
      </w:r>
      <w:r w:rsidRPr="00541C7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t>га» и убеж</w:t>
      </w:r>
      <w:r w:rsidRPr="00541C7A">
        <w:rPr>
          <w:rFonts w:ascii="Times New Roman" w:hAnsi="Times New Roman" w:cs="Times New Roman"/>
          <w:i/>
          <w:sz w:val="28"/>
          <w:szCs w:val="28"/>
        </w:rPr>
        <w:t>али. Машенька</w:t>
      </w:r>
      <w:r w:rsidR="00541C7A">
        <w:rPr>
          <w:rFonts w:ascii="Times New Roman" w:hAnsi="Times New Roman" w:cs="Times New Roman"/>
          <w:i/>
          <w:sz w:val="28"/>
          <w:szCs w:val="28"/>
        </w:rPr>
        <w:t xml:space="preserve"> и Иванушка выходят.</w:t>
      </w:r>
      <w:r w:rsidR="00C4346A" w:rsidRPr="00541C7A">
        <w:rPr>
          <w:rFonts w:ascii="Times New Roman" w:hAnsi="Times New Roman" w:cs="Times New Roman"/>
          <w:i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52336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Спасибо, матушка-печь!</w:t>
      </w:r>
      <w:r w:rsidR="00C4346A" w:rsidRPr="00BD20AE">
        <w:rPr>
          <w:rFonts w:ascii="Times New Roman" w:hAnsi="Times New Roman" w:cs="Times New Roman"/>
          <w:sz w:val="28"/>
          <w:szCs w:val="28"/>
        </w:rPr>
        <w:t> 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 xml:space="preserve">Осень: </w:t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52336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Побежали Машенька</w:t>
      </w:r>
      <w:r w:rsidR="00C4346A" w:rsidRPr="00BD20AE">
        <w:rPr>
          <w:rFonts w:ascii="Times New Roman" w:hAnsi="Times New Roman" w:cs="Times New Roman"/>
          <w:sz w:val="28"/>
          <w:szCs w:val="28"/>
        </w:rPr>
        <w:t xml:space="preserve"> с Иванушкой дальше. А тут уж и дом их недалеко.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Машенька</w:t>
      </w:r>
      <w:r w:rsidR="00C4346A" w:rsidRPr="00BD20AE">
        <w:rPr>
          <w:rFonts w:ascii="Times New Roman" w:hAnsi="Times New Roman" w:cs="Times New Roman"/>
          <w:i/>
          <w:sz w:val="28"/>
          <w:szCs w:val="28"/>
        </w:rPr>
        <w:t xml:space="preserve"> и Иванушка бегут даль</w:t>
      </w:r>
      <w:r w:rsidRPr="00BD20AE">
        <w:rPr>
          <w:rFonts w:ascii="Times New Roman" w:hAnsi="Times New Roman" w:cs="Times New Roman"/>
          <w:i/>
          <w:sz w:val="28"/>
          <w:szCs w:val="28"/>
        </w:rPr>
        <w:t>ше.</w:t>
      </w:r>
      <w:r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b/>
          <w:sz w:val="28"/>
          <w:szCs w:val="28"/>
        </w:rPr>
        <w:t xml:space="preserve">Осень: </w:t>
      </w:r>
    </w:p>
    <w:p w:rsidR="00A276E0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lastRenderedPageBreak/>
        <w:t>Прибежали Машенька</w:t>
      </w:r>
      <w:r w:rsidR="00C4346A" w:rsidRPr="00BD20AE">
        <w:rPr>
          <w:rFonts w:ascii="Times New Roman" w:hAnsi="Times New Roman" w:cs="Times New Roman"/>
          <w:sz w:val="28"/>
          <w:szCs w:val="28"/>
        </w:rPr>
        <w:t xml:space="preserve"> с братцем Иванушкой домой. Сели на лавку, отца с матерью дожидаются.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</w:p>
    <w:p w:rsidR="00116B74" w:rsidRPr="00BD20AE" w:rsidRDefault="0015233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i/>
          <w:sz w:val="28"/>
          <w:szCs w:val="28"/>
        </w:rPr>
        <w:t>Входят мать и отец.</w:t>
      </w:r>
      <w:r w:rsidR="00116B74" w:rsidRPr="00BD20AE">
        <w:rPr>
          <w:rFonts w:ascii="Times New Roman" w:hAnsi="Times New Roman" w:cs="Times New Roman"/>
          <w:i/>
          <w:sz w:val="28"/>
          <w:szCs w:val="28"/>
        </w:rPr>
        <w:t xml:space="preserve"> Роли исполняют родители.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116B74" w:rsidRPr="00BD20AE">
        <w:rPr>
          <w:rFonts w:ascii="Times New Roman" w:hAnsi="Times New Roman" w:cs="Times New Roman"/>
          <w:b/>
          <w:sz w:val="28"/>
          <w:szCs w:val="28"/>
        </w:rPr>
        <w:t>Мать:</w:t>
      </w:r>
      <w:r w:rsidR="00A276E0" w:rsidRPr="00BD20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276E0" w:rsidRPr="00BD20AE" w:rsidRDefault="000A1FA5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вот и мы из города</w:t>
      </w:r>
      <w:r w:rsidR="00A276E0" w:rsidRPr="00BD20AE">
        <w:rPr>
          <w:rFonts w:ascii="Times New Roman" w:hAnsi="Times New Roman" w:cs="Times New Roman"/>
          <w:sz w:val="28"/>
          <w:szCs w:val="28"/>
        </w:rPr>
        <w:t xml:space="preserve"> приехали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  <w:t>Все ли у вас хорошо ?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A276E0"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</w:p>
    <w:p w:rsidR="00A276E0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Матушка, батюшка, вы простите </w:t>
      </w:r>
      <w:r w:rsidR="00A276E0" w:rsidRPr="00BD20AE">
        <w:rPr>
          <w:rFonts w:ascii="Times New Roman" w:hAnsi="Times New Roman" w:cs="Times New Roman"/>
          <w:sz w:val="28"/>
          <w:szCs w:val="28"/>
        </w:rPr>
        <w:t>меня</w:t>
      </w:r>
      <w:r w:rsidRPr="00BD20AE">
        <w:rPr>
          <w:rFonts w:ascii="Times New Roman" w:hAnsi="Times New Roman" w:cs="Times New Roman"/>
          <w:sz w:val="28"/>
          <w:szCs w:val="28"/>
        </w:rPr>
        <w:t>! 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A276E0" w:rsidRPr="00BD20AE">
        <w:rPr>
          <w:rFonts w:ascii="Times New Roman" w:hAnsi="Times New Roman" w:cs="Times New Roman"/>
          <w:sz w:val="28"/>
          <w:szCs w:val="28"/>
        </w:rPr>
        <w:t>Я за братцем не углядела! Его Гуси-лебеди унесли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A276E0" w:rsidRPr="00BD20AE">
        <w:rPr>
          <w:rFonts w:ascii="Times New Roman" w:hAnsi="Times New Roman" w:cs="Times New Roman"/>
          <w:sz w:val="28"/>
          <w:szCs w:val="28"/>
        </w:rPr>
        <w:t>Но</w:t>
      </w:r>
      <w:r w:rsidRPr="00BD20AE">
        <w:rPr>
          <w:rFonts w:ascii="Times New Roman" w:hAnsi="Times New Roman" w:cs="Times New Roman"/>
          <w:sz w:val="28"/>
          <w:szCs w:val="28"/>
        </w:rPr>
        <w:t xml:space="preserve"> Ре</w:t>
      </w:r>
      <w:r w:rsidR="00A276E0" w:rsidRPr="00BD20AE">
        <w:rPr>
          <w:rFonts w:ascii="Times New Roman" w:hAnsi="Times New Roman" w:cs="Times New Roman"/>
          <w:sz w:val="28"/>
          <w:szCs w:val="28"/>
        </w:rPr>
        <w:t>чка, Яблоня и Печка помогли нам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="00A276E0" w:rsidRPr="00BD20AE">
        <w:rPr>
          <w:rFonts w:ascii="Times New Roman" w:hAnsi="Times New Roman" w:cs="Times New Roman"/>
          <w:b/>
          <w:sz w:val="28"/>
          <w:szCs w:val="28"/>
        </w:rPr>
        <w:t>Отец:</w:t>
      </w:r>
      <w:r w:rsidRPr="00BD20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6B74" w:rsidRPr="00BD20AE" w:rsidRDefault="00C4346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Хорош</w:t>
      </w:r>
      <w:r w:rsidR="00116B74" w:rsidRPr="00BD20AE">
        <w:rPr>
          <w:rFonts w:ascii="Times New Roman" w:hAnsi="Times New Roman" w:cs="Times New Roman"/>
          <w:sz w:val="28"/>
          <w:szCs w:val="28"/>
        </w:rPr>
        <w:t>о, что правду сказала, Машенька</w:t>
      </w:r>
      <w:r w:rsidR="00B634CE" w:rsidRPr="00BD20AE">
        <w:rPr>
          <w:rFonts w:ascii="Times New Roman" w:hAnsi="Times New Roman" w:cs="Times New Roman"/>
          <w:sz w:val="28"/>
          <w:szCs w:val="28"/>
        </w:rPr>
        <w:t xml:space="preserve">, да </w:t>
      </w:r>
      <w:r w:rsidR="00906B89" w:rsidRPr="00BD20AE">
        <w:rPr>
          <w:rFonts w:ascii="Times New Roman" w:hAnsi="Times New Roman" w:cs="Times New Roman"/>
          <w:sz w:val="28"/>
          <w:szCs w:val="28"/>
        </w:rPr>
        <w:t xml:space="preserve">гордыню свою усмирила: </w:t>
      </w:r>
      <w:r w:rsidR="00B634CE" w:rsidRPr="00BD20AE">
        <w:rPr>
          <w:rFonts w:ascii="Times New Roman" w:hAnsi="Times New Roman" w:cs="Times New Roman"/>
          <w:sz w:val="28"/>
          <w:szCs w:val="28"/>
        </w:rPr>
        <w:t>Речку, Печку, Яблоньку уважила</w:t>
      </w:r>
      <w:r w:rsidRPr="00BD20AE">
        <w:rPr>
          <w:rFonts w:ascii="Times New Roman" w:hAnsi="Times New Roman" w:cs="Times New Roman"/>
          <w:sz w:val="28"/>
          <w:szCs w:val="28"/>
        </w:rPr>
        <w:t>!</w:t>
      </w:r>
    </w:p>
    <w:p w:rsidR="009E0A1A" w:rsidRPr="00BD20AE" w:rsidRDefault="009E0A1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A1A" w:rsidRPr="00BD20AE" w:rsidRDefault="009E0A1A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Лучше многих жертв – послушание.</w:t>
      </w:r>
      <w:r w:rsidRPr="00BD20AE">
        <w:rPr>
          <w:rFonts w:ascii="Times New Roman" w:hAnsi="Times New Roman" w:cs="Times New Roman"/>
          <w:sz w:val="28"/>
          <w:szCs w:val="28"/>
        </w:rPr>
        <w:br/>
        <w:t>Лучше знаний блестящих – смирение. </w:t>
      </w:r>
      <w:r w:rsidRPr="00BD20AE">
        <w:rPr>
          <w:rFonts w:ascii="Times New Roman" w:hAnsi="Times New Roman" w:cs="Times New Roman"/>
          <w:sz w:val="28"/>
          <w:szCs w:val="28"/>
        </w:rPr>
        <w:br/>
        <w:t>Сердцу чистому понимание</w:t>
      </w:r>
      <w:r w:rsidR="005C5248">
        <w:rPr>
          <w:rFonts w:ascii="Times New Roman" w:hAnsi="Times New Roman" w:cs="Times New Roman"/>
          <w:sz w:val="28"/>
          <w:szCs w:val="28"/>
        </w:rPr>
        <w:br/>
        <w:t>Бог дарует, без тени сомнения.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(отрывок из стихотворения  Светлана Теребилиной «Послушание»)</w:t>
      </w:r>
    </w:p>
    <w:p w:rsidR="009E0A1A" w:rsidRPr="00BD20AE" w:rsidRDefault="009E0A1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70320" w:rsidRPr="00BD20AE" w:rsidRDefault="00F70320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Мать:</w:t>
      </w:r>
    </w:p>
    <w:p w:rsidR="00F70320" w:rsidRPr="00BD20AE" w:rsidRDefault="00F70320" w:rsidP="00BD20A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Нам бы извлечь урок оттуда всем, и убояться</w:t>
      </w:r>
      <w:r w:rsidRPr="00BD20AE">
        <w:rPr>
          <w:rFonts w:ascii="Times New Roman" w:hAnsi="Times New Roman" w:cs="Times New Roman"/>
          <w:sz w:val="28"/>
          <w:szCs w:val="28"/>
        </w:rPr>
        <w:br/>
        <w:t>Без Бога по путям своим ходить,</w:t>
      </w:r>
      <w:r w:rsidRPr="00BD20AE">
        <w:rPr>
          <w:rFonts w:ascii="Times New Roman" w:hAnsi="Times New Roman" w:cs="Times New Roman"/>
          <w:sz w:val="28"/>
          <w:szCs w:val="28"/>
        </w:rPr>
        <w:br/>
        <w:t>Неверным быть Ему, и за дверьми остаться,</w:t>
      </w:r>
      <w:r w:rsidRPr="00BD20AE">
        <w:rPr>
          <w:rFonts w:ascii="Times New Roman" w:hAnsi="Times New Roman" w:cs="Times New Roman"/>
          <w:sz w:val="28"/>
          <w:szCs w:val="28"/>
        </w:rPr>
        <w:br/>
        <w:t>Имев запрет навечный: "Не входить!"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sz w:val="28"/>
          <w:szCs w:val="28"/>
        </w:rPr>
        <w:lastRenderedPageBreak/>
        <w:t>Кто любит Бога – любит послушание,</w:t>
      </w:r>
      <w:r w:rsidRPr="00BD20AE">
        <w:rPr>
          <w:rFonts w:ascii="Times New Roman" w:hAnsi="Times New Roman" w:cs="Times New Roman"/>
          <w:sz w:val="28"/>
          <w:szCs w:val="28"/>
        </w:rPr>
        <w:br/>
        <w:t>И для смиренных духом – Божья благодать,</w:t>
      </w:r>
      <w:r w:rsidRPr="00BD20AE">
        <w:rPr>
          <w:rFonts w:ascii="Times New Roman" w:hAnsi="Times New Roman" w:cs="Times New Roman"/>
          <w:sz w:val="28"/>
          <w:szCs w:val="28"/>
        </w:rPr>
        <w:br/>
        <w:t>Она течет с небес неиссякаемым потоком</w:t>
      </w:r>
      <w:r w:rsidRPr="00BD20AE">
        <w:rPr>
          <w:rFonts w:ascii="Times New Roman" w:hAnsi="Times New Roman" w:cs="Times New Roman"/>
          <w:sz w:val="28"/>
          <w:szCs w:val="28"/>
        </w:rPr>
        <w:br/>
        <w:t>Для тех, кто Господу сер</w:t>
      </w:r>
      <w:r w:rsidR="005C5248">
        <w:rPr>
          <w:rFonts w:ascii="Times New Roman" w:hAnsi="Times New Roman" w:cs="Times New Roman"/>
          <w:sz w:val="28"/>
          <w:szCs w:val="28"/>
        </w:rPr>
        <w:t>дца готов отдать!</w:t>
      </w:r>
      <w:r w:rsidRPr="00BD20AE">
        <w:rPr>
          <w:rFonts w:ascii="Times New Roman" w:hAnsi="Times New Roman" w:cs="Times New Roman"/>
          <w:sz w:val="28"/>
          <w:szCs w:val="28"/>
        </w:rPr>
        <w:br/>
      </w:r>
      <w:r w:rsidRPr="00BD20AE">
        <w:rPr>
          <w:rFonts w:ascii="Times New Roman" w:hAnsi="Times New Roman" w:cs="Times New Roman"/>
          <w:i/>
          <w:sz w:val="28"/>
          <w:szCs w:val="28"/>
        </w:rPr>
        <w:t>(отрывок из стихотворения Елены Ярмоленко</w:t>
      </w:r>
      <w:r w:rsidR="009E0A1A" w:rsidRPr="00BD20AE">
        <w:rPr>
          <w:rFonts w:ascii="Times New Roman" w:hAnsi="Times New Roman" w:cs="Times New Roman"/>
          <w:i/>
          <w:sz w:val="28"/>
          <w:szCs w:val="28"/>
        </w:rPr>
        <w:t xml:space="preserve"> «Смирение»</w:t>
      </w:r>
      <w:r w:rsidRPr="00BD20AE">
        <w:rPr>
          <w:rFonts w:ascii="Times New Roman" w:hAnsi="Times New Roman" w:cs="Times New Roman"/>
          <w:i/>
          <w:sz w:val="28"/>
          <w:szCs w:val="28"/>
        </w:rPr>
        <w:t>)</w:t>
      </w:r>
    </w:p>
    <w:p w:rsidR="00B634CE" w:rsidRPr="00BD20AE" w:rsidRDefault="00B634CE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Отец: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F70320" w:rsidRPr="00BD20AE">
        <w:rPr>
          <w:rFonts w:ascii="Times New Roman" w:hAnsi="Times New Roman" w:cs="Times New Roman"/>
          <w:sz w:val="28"/>
          <w:szCs w:val="28"/>
        </w:rPr>
        <w:t>Да</w:t>
      </w:r>
      <w:r w:rsidR="00C4346A" w:rsidRPr="00BD20AE">
        <w:rPr>
          <w:rFonts w:ascii="Times New Roman" w:hAnsi="Times New Roman" w:cs="Times New Roman"/>
          <w:sz w:val="28"/>
          <w:szCs w:val="28"/>
        </w:rPr>
        <w:t xml:space="preserve"> впредь</w:t>
      </w:r>
      <w:r w:rsidR="00906B89" w:rsidRPr="00BD20AE">
        <w:rPr>
          <w:rFonts w:ascii="Times New Roman" w:hAnsi="Times New Roman" w:cs="Times New Roman"/>
          <w:sz w:val="28"/>
          <w:szCs w:val="28"/>
        </w:rPr>
        <w:t>, Машенька,</w:t>
      </w:r>
      <w:r w:rsidR="00C4346A" w:rsidRPr="00BD20AE">
        <w:rPr>
          <w:rFonts w:ascii="Times New Roman" w:hAnsi="Times New Roman" w:cs="Times New Roman"/>
          <w:sz w:val="28"/>
          <w:szCs w:val="28"/>
        </w:rPr>
        <w:t xml:space="preserve"> лучше смотри за братцем, чтобы е</w:t>
      </w:r>
      <w:r w:rsidRPr="00BD20AE">
        <w:rPr>
          <w:rFonts w:ascii="Times New Roman" w:hAnsi="Times New Roman" w:cs="Times New Roman"/>
          <w:sz w:val="28"/>
          <w:szCs w:val="28"/>
        </w:rPr>
        <w:t>го опять Гуси-лебеди не утащили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</w:p>
    <w:p w:rsidR="009D06CA" w:rsidRPr="00BD20AE" w:rsidRDefault="00B634CE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Машенька:</w:t>
      </w:r>
      <w:r w:rsidR="00C4346A" w:rsidRPr="00BD20AE">
        <w:rPr>
          <w:rFonts w:ascii="Times New Roman" w:hAnsi="Times New Roman" w:cs="Times New Roman"/>
          <w:b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t>Хорошо, батюшк</w:t>
      </w:r>
      <w:r w:rsidR="00906B89" w:rsidRPr="00BD20AE">
        <w:rPr>
          <w:rFonts w:ascii="Times New Roman" w:hAnsi="Times New Roman" w:cs="Times New Roman"/>
          <w:sz w:val="28"/>
          <w:szCs w:val="28"/>
        </w:rPr>
        <w:t>а! Исполню твой наказ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  <w:t>Теперь уж и</w:t>
      </w:r>
      <w:r w:rsidR="00906B89" w:rsidRPr="00BD20AE">
        <w:rPr>
          <w:rFonts w:ascii="Times New Roman" w:hAnsi="Times New Roman" w:cs="Times New Roman"/>
          <w:sz w:val="28"/>
          <w:szCs w:val="28"/>
        </w:rPr>
        <w:t>м ни за что не утащить Иванушку</w:t>
      </w:r>
      <w:r w:rsidR="00C4346A" w:rsidRPr="00BD20AE">
        <w:rPr>
          <w:rFonts w:ascii="Times New Roman" w:hAnsi="Times New Roman" w:cs="Times New Roman"/>
          <w:sz w:val="28"/>
          <w:szCs w:val="28"/>
        </w:rPr>
        <w:t>!</w:t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C4346A" w:rsidRPr="00BD20AE">
        <w:rPr>
          <w:rFonts w:ascii="Times New Roman" w:hAnsi="Times New Roman" w:cs="Times New Roman"/>
          <w:sz w:val="28"/>
          <w:szCs w:val="28"/>
        </w:rPr>
        <w:br/>
      </w:r>
      <w:r w:rsidR="009D06CA" w:rsidRPr="00BD20AE">
        <w:rPr>
          <w:rFonts w:ascii="Times New Roman" w:hAnsi="Times New Roman" w:cs="Times New Roman"/>
          <w:b/>
          <w:sz w:val="28"/>
          <w:szCs w:val="28"/>
        </w:rPr>
        <w:t>Осень:</w:t>
      </w:r>
      <w:r w:rsidR="009D06CA" w:rsidRPr="00BD20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06CA" w:rsidRPr="00BD20AE" w:rsidRDefault="009D06C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Знают все, что от детей, любой дом становится светлей! </w:t>
      </w:r>
    </w:p>
    <w:p w:rsidR="009D06CA" w:rsidRPr="00BD20AE" w:rsidRDefault="009D06CA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А от послушных еще и рад</w:t>
      </w:r>
      <w:r w:rsidR="00C46EF6" w:rsidRPr="00BD20AE">
        <w:rPr>
          <w:rFonts w:ascii="Times New Roman" w:hAnsi="Times New Roman" w:cs="Times New Roman"/>
          <w:sz w:val="28"/>
          <w:szCs w:val="28"/>
        </w:rPr>
        <w:t>остней!</w:t>
      </w:r>
    </w:p>
    <w:p w:rsidR="00C46EF6" w:rsidRPr="00BD20AE" w:rsidRDefault="00C46EF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EF6" w:rsidRPr="00BD20AE" w:rsidRDefault="00C46EF6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0AE">
        <w:rPr>
          <w:rFonts w:ascii="Times New Roman" w:hAnsi="Times New Roman" w:cs="Times New Roman"/>
          <w:b/>
          <w:sz w:val="28"/>
          <w:szCs w:val="28"/>
        </w:rPr>
        <w:t>Ведущий:</w:t>
      </w:r>
    </w:p>
    <w:p w:rsidR="00C46EF6" w:rsidRPr="00BD20AE" w:rsidRDefault="00C46EF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Что может быть прекраснее улыбки детских глаз?</w:t>
      </w:r>
      <w:r w:rsidRPr="00BD20AE">
        <w:rPr>
          <w:rFonts w:ascii="Times New Roman" w:hAnsi="Times New Roman" w:cs="Times New Roman"/>
          <w:sz w:val="28"/>
          <w:szCs w:val="28"/>
        </w:rPr>
        <w:br/>
        <w:t>Пускай детишки разные, все умиляют нас.</w:t>
      </w:r>
      <w:r w:rsidRPr="00BD20AE">
        <w:rPr>
          <w:rFonts w:ascii="Times New Roman" w:hAnsi="Times New Roman" w:cs="Times New Roman"/>
          <w:sz w:val="28"/>
          <w:szCs w:val="28"/>
        </w:rPr>
        <w:br/>
        <w:t>Со щечками, с веснушками, с причёскою и без,</w:t>
      </w:r>
      <w:r w:rsidRPr="00BD20AE">
        <w:rPr>
          <w:rFonts w:ascii="Times New Roman" w:hAnsi="Times New Roman" w:cs="Times New Roman"/>
          <w:sz w:val="28"/>
          <w:szCs w:val="28"/>
        </w:rPr>
        <w:br/>
        <w:t>Кто с мамиными ушками, кто - копия отец.</w:t>
      </w:r>
      <w:r w:rsidRPr="00BD20AE">
        <w:rPr>
          <w:rFonts w:ascii="Times New Roman" w:hAnsi="Times New Roman" w:cs="Times New Roman"/>
          <w:sz w:val="28"/>
          <w:szCs w:val="28"/>
        </w:rPr>
        <w:br/>
        <w:t>Смеются, улыбаются, лепечут кто о чём,</w:t>
      </w:r>
      <w:r w:rsidRPr="00BD20AE">
        <w:rPr>
          <w:rFonts w:ascii="Times New Roman" w:hAnsi="Times New Roman" w:cs="Times New Roman"/>
          <w:sz w:val="28"/>
          <w:szCs w:val="28"/>
        </w:rPr>
        <w:br/>
        <w:t>Машинками играются и прыгают с мячом.</w:t>
      </w:r>
      <w:r w:rsidRPr="00BD20AE">
        <w:rPr>
          <w:rFonts w:ascii="Times New Roman" w:hAnsi="Times New Roman" w:cs="Times New Roman"/>
          <w:sz w:val="28"/>
          <w:szCs w:val="28"/>
        </w:rPr>
        <w:br/>
        <w:t>Такие они разные, все наши малыши,</w:t>
      </w:r>
      <w:r w:rsidRPr="00BD20AE">
        <w:rPr>
          <w:rFonts w:ascii="Times New Roman" w:hAnsi="Times New Roman" w:cs="Times New Roman"/>
          <w:sz w:val="28"/>
          <w:szCs w:val="28"/>
        </w:rPr>
        <w:br/>
        <w:t>Но самые прекрасные! Ведь я права? Скажи?</w:t>
      </w:r>
    </w:p>
    <w:p w:rsidR="00C46EF6" w:rsidRPr="00BD20AE" w:rsidRDefault="00C46EF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46EF6" w:rsidRPr="00BD20AE" w:rsidRDefault="00C46EF6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>С Новосельем вас детки любимые и наши уважаемые родители!</w:t>
      </w:r>
    </w:p>
    <w:p w:rsidR="00B47DF8" w:rsidRPr="00541C7A" w:rsidRDefault="00C46EF6" w:rsidP="005C524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20AE">
        <w:rPr>
          <w:rFonts w:ascii="Times New Roman" w:hAnsi="Times New Roman" w:cs="Times New Roman"/>
          <w:sz w:val="28"/>
          <w:szCs w:val="28"/>
        </w:rPr>
        <w:t xml:space="preserve"> </w:t>
      </w:r>
      <w:r w:rsidRPr="00BD20AE">
        <w:rPr>
          <w:rFonts w:ascii="Times New Roman" w:hAnsi="Times New Roman" w:cs="Times New Roman"/>
          <w:i/>
          <w:sz w:val="28"/>
          <w:szCs w:val="28"/>
        </w:rPr>
        <w:t>Осень, Ведущий</w:t>
      </w:r>
      <w:r w:rsidR="000A1FA5">
        <w:rPr>
          <w:rFonts w:ascii="Times New Roman" w:hAnsi="Times New Roman" w:cs="Times New Roman"/>
          <w:i/>
          <w:sz w:val="28"/>
          <w:szCs w:val="28"/>
        </w:rPr>
        <w:t>, Мать и Отец</w:t>
      </w:r>
      <w:r w:rsidRPr="00BD20AE">
        <w:rPr>
          <w:rFonts w:ascii="Times New Roman" w:hAnsi="Times New Roman" w:cs="Times New Roman"/>
          <w:i/>
          <w:sz w:val="28"/>
          <w:szCs w:val="28"/>
        </w:rPr>
        <w:t xml:space="preserve"> раздают подарки детям и гостям.</w:t>
      </w:r>
      <w:r w:rsidRPr="00BD20AE">
        <w:rPr>
          <w:rFonts w:ascii="Times New Roman" w:hAnsi="Times New Roman" w:cs="Times New Roman"/>
          <w:i/>
          <w:sz w:val="28"/>
          <w:szCs w:val="28"/>
        </w:rPr>
        <w:br/>
      </w:r>
      <w:r w:rsidR="00541C7A">
        <w:rPr>
          <w:rFonts w:ascii="Times New Roman" w:hAnsi="Times New Roman" w:cs="Times New Roman"/>
          <w:i/>
          <w:sz w:val="28"/>
          <w:szCs w:val="28"/>
        </w:rPr>
        <w:t>В</w:t>
      </w:r>
      <w:r w:rsidR="00541C7A" w:rsidRPr="00541C7A">
        <w:rPr>
          <w:rFonts w:ascii="Times New Roman" w:hAnsi="Times New Roman" w:cs="Times New Roman"/>
          <w:i/>
          <w:sz w:val="28"/>
          <w:szCs w:val="28"/>
        </w:rPr>
        <w:t>се уходят в группу на чаепитие.</w:t>
      </w:r>
    </w:p>
    <w:p w:rsidR="008B1551" w:rsidRDefault="005C5248" w:rsidP="00BD20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5248">
        <w:rPr>
          <w:rFonts w:ascii="Times New Roman" w:hAnsi="Times New Roman" w:cs="Times New Roman"/>
          <w:b/>
          <w:sz w:val="28"/>
          <w:szCs w:val="28"/>
        </w:rPr>
        <w:lastRenderedPageBreak/>
        <w:t>Список рекомендуемой литературы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7E5A09" w:rsidRDefault="007E5A09" w:rsidP="007E5A09">
      <w:pPr>
        <w:pStyle w:val="a5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E5A09">
        <w:rPr>
          <w:rFonts w:ascii="Times New Roman" w:hAnsi="Times New Roman" w:cs="Times New Roman"/>
          <w:sz w:val="28"/>
          <w:szCs w:val="28"/>
        </w:rPr>
        <w:t>ОТ РОЖДЕНИЯ ДО ШКОЛЫ. Основная образовательная программа дошкольного образования / Под ред. Н. Е. Вераксы, Т. С. Комаровой, М.А. Васильевой. – 3-е изд., испр. и доп. – М.: МОЗАИКА-СИНТЕЗ, 2015.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E5A09">
        <w:rPr>
          <w:rFonts w:ascii="Times New Roman" w:hAnsi="Times New Roman" w:cs="Times New Roman"/>
          <w:sz w:val="28"/>
          <w:szCs w:val="28"/>
        </w:rPr>
        <w:t>- 368 с.</w:t>
      </w:r>
    </w:p>
    <w:p w:rsidR="007E5A09" w:rsidRDefault="007E5A09" w:rsidP="007E5A09">
      <w:pPr>
        <w:pStyle w:val="a5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Русское народное творчество и обрядовые праздники в детском саду: конспекты занятий и сценарии праздников/Владимирский областной институт усовершенствования учителей. – Владимир, 1995. – 184 с.</w:t>
      </w:r>
    </w:p>
    <w:p w:rsidR="007E5A09" w:rsidRPr="007E5A09" w:rsidRDefault="007E5A09" w:rsidP="007E5A09">
      <w:pPr>
        <w:pStyle w:val="a5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Элементы русской народной культуры в педагогическом процессе дошкольного учреждения: Методическое пособие для педагогов дошкольных учреждений/Автор-составитель М.А. Вакулина. – Н. Новгород: Нижегородский гуманитарный центр, 1995. – 138 с.</w:t>
      </w:r>
    </w:p>
    <w:p w:rsidR="00B412B4" w:rsidRDefault="00B412B4" w:rsidP="007E5A0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B1551" w:rsidRPr="00B412B4" w:rsidRDefault="008B1551" w:rsidP="007E5A09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B412B4">
        <w:rPr>
          <w:rFonts w:ascii="Times New Roman" w:hAnsi="Times New Roman" w:cs="Times New Roman"/>
          <w:sz w:val="28"/>
          <w:szCs w:val="28"/>
          <w:u w:val="single"/>
        </w:rPr>
        <w:t>Интернет – источники:</w:t>
      </w:r>
    </w:p>
    <w:p w:rsidR="00B412B4" w:rsidRDefault="00A853C7" w:rsidP="00B412B4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18" w:history="1">
        <w:r w:rsidR="00B65EBD" w:rsidRPr="00B412B4">
          <w:rPr>
            <w:rStyle w:val="a3"/>
            <w:rFonts w:ascii="Times New Roman" w:hAnsi="Times New Roman" w:cs="Times New Roman"/>
            <w:sz w:val="28"/>
            <w:szCs w:val="28"/>
          </w:rPr>
          <w:t>https://mixmuz.ru/mp3/</w:t>
        </w:r>
      </w:hyperlink>
      <w:r w:rsidR="00E674D6">
        <w:rPr>
          <w:rFonts w:ascii="Times New Roman" w:hAnsi="Times New Roman" w:cs="Times New Roman"/>
          <w:sz w:val="28"/>
          <w:szCs w:val="28"/>
        </w:rPr>
        <w:t xml:space="preserve"> </w:t>
      </w:r>
      <w:r w:rsidR="00B412B4">
        <w:rPr>
          <w:rFonts w:ascii="Times New Roman" w:hAnsi="Times New Roman" w:cs="Times New Roman"/>
          <w:sz w:val="28"/>
          <w:szCs w:val="28"/>
        </w:rPr>
        <w:t xml:space="preserve"> (</w:t>
      </w:r>
      <w:r w:rsidR="001209BF" w:rsidRPr="00B412B4">
        <w:rPr>
          <w:rFonts w:ascii="Times New Roman" w:hAnsi="Times New Roman" w:cs="Times New Roman"/>
          <w:sz w:val="28"/>
          <w:szCs w:val="28"/>
        </w:rPr>
        <w:t>величальная</w:t>
      </w:r>
      <w:r w:rsidR="00B412B4">
        <w:rPr>
          <w:rFonts w:ascii="Times New Roman" w:hAnsi="Times New Roman" w:cs="Times New Roman"/>
          <w:sz w:val="28"/>
          <w:szCs w:val="28"/>
        </w:rPr>
        <w:t xml:space="preserve"> песня)</w:t>
      </w:r>
    </w:p>
    <w:p w:rsidR="00E674D6" w:rsidRDefault="00A853C7" w:rsidP="00B412B4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19" w:history="1">
        <w:r w:rsidR="00B65EBD" w:rsidRPr="00B412B4">
          <w:rPr>
            <w:rStyle w:val="a3"/>
            <w:rFonts w:ascii="Times New Roman" w:hAnsi="Times New Roman" w:cs="Times New Roman"/>
            <w:sz w:val="28"/>
            <w:szCs w:val="28"/>
          </w:rPr>
          <w:t>http://x-minus.me/track/307271</w:t>
        </w:r>
      </w:hyperlink>
      <w:r w:rsidR="00E674D6">
        <w:rPr>
          <w:rFonts w:ascii="Times New Roman" w:hAnsi="Times New Roman" w:cs="Times New Roman"/>
          <w:sz w:val="28"/>
          <w:szCs w:val="28"/>
        </w:rPr>
        <w:t xml:space="preserve"> (</w:t>
      </w:r>
      <w:r w:rsidR="001209BF" w:rsidRPr="00B412B4">
        <w:rPr>
          <w:rFonts w:ascii="Times New Roman" w:hAnsi="Times New Roman" w:cs="Times New Roman"/>
          <w:sz w:val="28"/>
          <w:szCs w:val="28"/>
        </w:rPr>
        <w:t>стихотворение</w:t>
      </w:r>
      <w:r w:rsidR="00E674D6">
        <w:rPr>
          <w:rFonts w:ascii="Times New Roman" w:hAnsi="Times New Roman" w:cs="Times New Roman"/>
          <w:sz w:val="28"/>
          <w:szCs w:val="28"/>
        </w:rPr>
        <w:t xml:space="preserve"> о хлебе)</w:t>
      </w:r>
    </w:p>
    <w:p w:rsidR="00E674D6" w:rsidRDefault="00A853C7" w:rsidP="00B412B4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0" w:history="1">
        <w:r w:rsidR="00B47DF8" w:rsidRPr="00E674D6">
          <w:rPr>
            <w:rStyle w:val="a3"/>
            <w:rFonts w:ascii="Times New Roman" w:hAnsi="Times New Roman" w:cs="Times New Roman"/>
            <w:sz w:val="28"/>
            <w:szCs w:val="28"/>
          </w:rPr>
          <w:t>https://www.stihi.ru/2018/11/23/1027</w:t>
        </w:r>
      </w:hyperlink>
      <w:r w:rsidR="00E674D6">
        <w:rPr>
          <w:rFonts w:ascii="Times New Roman" w:hAnsi="Times New Roman" w:cs="Times New Roman"/>
          <w:sz w:val="28"/>
          <w:szCs w:val="28"/>
        </w:rPr>
        <w:t xml:space="preserve"> ( детский </w:t>
      </w:r>
      <w:r w:rsidR="001209BF" w:rsidRPr="00E674D6">
        <w:rPr>
          <w:rFonts w:ascii="Times New Roman" w:hAnsi="Times New Roman" w:cs="Times New Roman"/>
          <w:sz w:val="28"/>
          <w:szCs w:val="28"/>
        </w:rPr>
        <w:t>оркестр</w:t>
      </w:r>
      <w:r w:rsidR="00E674D6">
        <w:rPr>
          <w:rFonts w:ascii="Times New Roman" w:hAnsi="Times New Roman" w:cs="Times New Roman"/>
          <w:sz w:val="28"/>
          <w:szCs w:val="28"/>
        </w:rPr>
        <w:t>)</w:t>
      </w:r>
    </w:p>
    <w:p w:rsidR="00E674D6" w:rsidRDefault="00A853C7" w:rsidP="00B412B4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1" w:history="1">
        <w:r w:rsidR="006A58EA" w:rsidRPr="00E674D6">
          <w:rPr>
            <w:rStyle w:val="a3"/>
            <w:rFonts w:ascii="Times New Roman" w:hAnsi="Times New Roman" w:cs="Times New Roman"/>
            <w:sz w:val="28"/>
            <w:szCs w:val="28"/>
          </w:rPr>
          <w:t>https://infourok.ru/zagadki-pro-narodnie-muzikalnie-instrumenti-2072037.html</w:t>
        </w:r>
      </w:hyperlink>
      <w:r w:rsidR="00E674D6">
        <w:rPr>
          <w:rFonts w:ascii="Times New Roman" w:hAnsi="Times New Roman" w:cs="Times New Roman"/>
          <w:sz w:val="28"/>
          <w:szCs w:val="28"/>
        </w:rPr>
        <w:t xml:space="preserve"> (</w:t>
      </w:r>
      <w:r w:rsidR="006A58EA" w:rsidRPr="00E674D6">
        <w:rPr>
          <w:rFonts w:ascii="Times New Roman" w:hAnsi="Times New Roman" w:cs="Times New Roman"/>
          <w:sz w:val="28"/>
          <w:szCs w:val="28"/>
        </w:rPr>
        <w:t xml:space="preserve"> загадки</w:t>
      </w:r>
      <w:r w:rsidR="00E674D6">
        <w:rPr>
          <w:rFonts w:ascii="Times New Roman" w:hAnsi="Times New Roman" w:cs="Times New Roman"/>
          <w:sz w:val="28"/>
          <w:szCs w:val="28"/>
        </w:rPr>
        <w:t xml:space="preserve"> о музыкальных инструментах)</w:t>
      </w:r>
    </w:p>
    <w:p w:rsidR="00E674D6" w:rsidRDefault="00A853C7" w:rsidP="00B412B4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2" w:history="1">
        <w:r w:rsidR="00417C37" w:rsidRPr="00E674D6">
          <w:rPr>
            <w:rStyle w:val="a3"/>
            <w:rFonts w:ascii="Times New Roman" w:hAnsi="Times New Roman" w:cs="Times New Roman"/>
            <w:sz w:val="28"/>
            <w:szCs w:val="28"/>
          </w:rPr>
          <w:t>https://www.chitalnya.ru/work/81037/</w:t>
        </w:r>
      </w:hyperlink>
      <w:r w:rsidR="00417C37" w:rsidRPr="00E674D6">
        <w:rPr>
          <w:rFonts w:ascii="Times New Roman" w:hAnsi="Times New Roman" w:cs="Times New Roman"/>
          <w:sz w:val="28"/>
          <w:szCs w:val="28"/>
        </w:rPr>
        <w:t xml:space="preserve"> </w:t>
      </w:r>
      <w:r w:rsidR="00E674D6">
        <w:rPr>
          <w:rFonts w:ascii="Times New Roman" w:hAnsi="Times New Roman" w:cs="Times New Roman"/>
          <w:sz w:val="28"/>
          <w:szCs w:val="28"/>
        </w:rPr>
        <w:t>(</w:t>
      </w:r>
      <w:r w:rsidR="00E674D6" w:rsidRPr="00E674D6">
        <w:rPr>
          <w:rFonts w:ascii="Times New Roman" w:hAnsi="Times New Roman" w:cs="Times New Roman"/>
          <w:sz w:val="28"/>
          <w:szCs w:val="28"/>
        </w:rPr>
        <w:t>текст сказки</w:t>
      </w:r>
      <w:r w:rsidR="00E674D6">
        <w:rPr>
          <w:rFonts w:ascii="Times New Roman" w:hAnsi="Times New Roman" w:cs="Times New Roman"/>
          <w:sz w:val="28"/>
          <w:szCs w:val="28"/>
        </w:rPr>
        <w:t xml:space="preserve"> «Гуси – лебеди»)</w:t>
      </w:r>
    </w:p>
    <w:p w:rsidR="00E674D6" w:rsidRDefault="00A853C7" w:rsidP="00E674D6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3" w:history="1">
        <w:r w:rsidR="00182C82" w:rsidRPr="00E674D6">
          <w:rPr>
            <w:rStyle w:val="a3"/>
            <w:rFonts w:ascii="Times New Roman" w:hAnsi="Times New Roman" w:cs="Times New Roman"/>
            <w:sz w:val="28"/>
            <w:szCs w:val="28"/>
          </w:rPr>
          <w:t>http://possum.ru/wp-content/uploads/2017/07/Osen_Mihajlenko.jpg</w:t>
        </w:r>
      </w:hyperlink>
      <w:r w:rsidR="00E674D6">
        <w:rPr>
          <w:rFonts w:ascii="Times New Roman" w:hAnsi="Times New Roman" w:cs="Times New Roman"/>
          <w:sz w:val="28"/>
          <w:szCs w:val="28"/>
        </w:rPr>
        <w:t xml:space="preserve"> (</w:t>
      </w:r>
      <w:r w:rsidR="00182C82" w:rsidRPr="00E674D6">
        <w:rPr>
          <w:rFonts w:ascii="Times New Roman" w:hAnsi="Times New Roman" w:cs="Times New Roman"/>
          <w:sz w:val="28"/>
          <w:szCs w:val="28"/>
        </w:rPr>
        <w:t xml:space="preserve"> ноты песни</w:t>
      </w:r>
      <w:r w:rsidR="00E674D6">
        <w:rPr>
          <w:rFonts w:ascii="Times New Roman" w:hAnsi="Times New Roman" w:cs="Times New Roman"/>
          <w:sz w:val="28"/>
          <w:szCs w:val="28"/>
        </w:rPr>
        <w:t xml:space="preserve"> «Осень»)</w:t>
      </w:r>
    </w:p>
    <w:p w:rsidR="00E674D6" w:rsidRDefault="00A853C7" w:rsidP="00E674D6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116B74" w:rsidRPr="00E674D6">
          <w:rPr>
            <w:rStyle w:val="a3"/>
            <w:rFonts w:ascii="Times New Roman" w:hAnsi="Times New Roman" w:cs="Times New Roman"/>
            <w:sz w:val="28"/>
            <w:szCs w:val="28"/>
          </w:rPr>
          <w:t>https://azbyka.ru/fiction/ot-zemli-do-neba-stixi-dlya-detej/</w:t>
        </w:r>
      </w:hyperlink>
      <w:r w:rsidR="00116B74" w:rsidRPr="00E674D6">
        <w:rPr>
          <w:rFonts w:ascii="Times New Roman" w:hAnsi="Times New Roman" w:cs="Times New Roman"/>
          <w:sz w:val="28"/>
          <w:szCs w:val="28"/>
        </w:rPr>
        <w:t xml:space="preserve"> -  </w:t>
      </w:r>
      <w:r w:rsidR="00E674D6">
        <w:rPr>
          <w:rFonts w:ascii="Times New Roman" w:hAnsi="Times New Roman" w:cs="Times New Roman"/>
          <w:sz w:val="28"/>
          <w:szCs w:val="28"/>
        </w:rPr>
        <w:t xml:space="preserve">(стихотворение </w:t>
      </w:r>
      <w:r w:rsidR="00116B74" w:rsidRPr="00E674D6">
        <w:rPr>
          <w:rFonts w:ascii="Times New Roman" w:hAnsi="Times New Roman" w:cs="Times New Roman"/>
          <w:sz w:val="28"/>
          <w:szCs w:val="28"/>
        </w:rPr>
        <w:t>Т.</w:t>
      </w:r>
      <w:r w:rsidR="00E674D6">
        <w:rPr>
          <w:rFonts w:ascii="Times New Roman" w:hAnsi="Times New Roman" w:cs="Times New Roman"/>
          <w:sz w:val="28"/>
          <w:szCs w:val="28"/>
        </w:rPr>
        <w:t xml:space="preserve"> </w:t>
      </w:r>
      <w:r w:rsidR="00116B74" w:rsidRPr="00E674D6">
        <w:rPr>
          <w:rFonts w:ascii="Times New Roman" w:hAnsi="Times New Roman" w:cs="Times New Roman"/>
          <w:sz w:val="28"/>
          <w:szCs w:val="28"/>
        </w:rPr>
        <w:t>Шорохова</w:t>
      </w:r>
      <w:r w:rsidR="00E674D6">
        <w:rPr>
          <w:rFonts w:ascii="Times New Roman" w:hAnsi="Times New Roman" w:cs="Times New Roman"/>
          <w:sz w:val="28"/>
          <w:szCs w:val="28"/>
        </w:rPr>
        <w:t>)</w:t>
      </w:r>
    </w:p>
    <w:p w:rsidR="00E674D6" w:rsidRPr="00E674D6" w:rsidRDefault="009E0A1A" w:rsidP="00E674D6">
      <w:pPr>
        <w:pStyle w:val="a5"/>
        <w:numPr>
          <w:ilvl w:val="0"/>
          <w:numId w:val="12"/>
        </w:numPr>
        <w:spacing w:after="0" w:line="360" w:lineRule="auto"/>
        <w:rPr>
          <w:rStyle w:val="a3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E674D6">
        <w:rPr>
          <w:rFonts w:ascii="Times New Roman" w:hAnsi="Times New Roman" w:cs="Times New Roman"/>
          <w:sz w:val="28"/>
          <w:szCs w:val="28"/>
        </w:rPr>
        <w:t xml:space="preserve"> </w:t>
      </w:r>
      <w:hyperlink r:id="rId25" w:history="1">
        <w:r w:rsidR="00C46EF6" w:rsidRPr="00E674D6">
          <w:rPr>
            <w:rStyle w:val="a3"/>
            <w:rFonts w:ascii="Times New Roman" w:hAnsi="Times New Roman" w:cs="Times New Roman"/>
            <w:sz w:val="28"/>
            <w:szCs w:val="28"/>
          </w:rPr>
          <w:t>http://holypoem.com/4796</w:t>
        </w:r>
      </w:hyperlink>
      <w:r w:rsidR="00E674D6">
        <w:rPr>
          <w:rStyle w:val="a3"/>
          <w:rFonts w:ascii="Times New Roman" w:hAnsi="Times New Roman" w:cs="Times New Roman"/>
          <w:sz w:val="28"/>
          <w:szCs w:val="28"/>
        </w:rPr>
        <w:t xml:space="preserve"> </w:t>
      </w:r>
      <w:r w:rsidR="00E674D6" w:rsidRPr="00E674D6">
        <w:rPr>
          <w:rStyle w:val="a3"/>
          <w:rFonts w:ascii="Times New Roman" w:hAnsi="Times New Roman" w:cs="Times New Roman"/>
          <w:color w:val="auto"/>
          <w:sz w:val="28"/>
          <w:szCs w:val="28"/>
          <w:u w:val="none"/>
        </w:rPr>
        <w:t>(стихотворение о послушании)</w:t>
      </w:r>
    </w:p>
    <w:p w:rsidR="00C46EF6" w:rsidRPr="00E674D6" w:rsidRDefault="00C46EF6" w:rsidP="00E674D6">
      <w:pPr>
        <w:pStyle w:val="a5"/>
        <w:numPr>
          <w:ilvl w:val="0"/>
          <w:numId w:val="1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674D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hyperlink r:id="rId26" w:history="1">
        <w:r w:rsidRPr="00E674D6">
          <w:rPr>
            <w:rStyle w:val="a3"/>
            <w:rFonts w:ascii="Times New Roman" w:hAnsi="Times New Roman" w:cs="Times New Roman"/>
            <w:noProof/>
            <w:sz w:val="28"/>
            <w:szCs w:val="28"/>
            <w:lang w:eastAsia="ru-RU"/>
          </w:rPr>
          <w:t>https://www.stranamam.ru/post/115290/</w:t>
        </w:r>
      </w:hyperlink>
      <w:r w:rsidR="00E674D6">
        <w:rPr>
          <w:rStyle w:val="a3"/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E674D6" w:rsidRPr="00E674D6">
        <w:rPr>
          <w:rStyle w:val="a3"/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(</w:t>
      </w:r>
      <w:r w:rsidR="00E674D6" w:rsidRPr="00E674D6">
        <w:rPr>
          <w:rStyle w:val="a3"/>
          <w:rFonts w:ascii="Times New Roman" w:hAnsi="Times New Roman" w:cs="Times New Roman"/>
          <w:noProof/>
          <w:color w:val="auto"/>
          <w:sz w:val="28"/>
          <w:szCs w:val="28"/>
          <w:u w:val="none"/>
          <w:lang w:eastAsia="ru-RU"/>
        </w:rPr>
        <w:t>стихотворение о детях)</w:t>
      </w:r>
    </w:p>
    <w:p w:rsidR="00C46EF6" w:rsidRPr="00BD20AE" w:rsidRDefault="00C46EF6" w:rsidP="00B412B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70320" w:rsidRPr="00BD20AE" w:rsidRDefault="00F70320" w:rsidP="00B412B4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70320" w:rsidRPr="00BD20AE" w:rsidRDefault="00F70320" w:rsidP="00B412B4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70320" w:rsidRPr="00BD20AE" w:rsidRDefault="00F70320" w:rsidP="00E674D6">
      <w:pPr>
        <w:spacing w:after="0" w:line="36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70320" w:rsidRPr="00BD20AE" w:rsidRDefault="00F70320" w:rsidP="00B412B4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70320" w:rsidRDefault="00F70320" w:rsidP="00BD20A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D20A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Приложение 1</w:t>
      </w:r>
    </w:p>
    <w:p w:rsidR="00323604" w:rsidRDefault="00323604" w:rsidP="00BD20A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424A37F" wp14:editId="4E10A276">
            <wp:extent cx="6323925" cy="8189844"/>
            <wp:effectExtent l="0" t="0" r="1270" b="1905"/>
            <wp:docPr id="2" name="Рисунок 2" descr="http://www.tolerspace.org.ua/data/files/songs/rus-karava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olerspace.org.ua/data/files/songs/rus-karavay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9853" cy="8197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604" w:rsidRDefault="00323604" w:rsidP="00BD20A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23604" w:rsidRDefault="00323604" w:rsidP="00BD20A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23604" w:rsidRPr="00BD20AE" w:rsidRDefault="00323604" w:rsidP="00BD20A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Приложение 2</w:t>
      </w:r>
    </w:p>
    <w:p w:rsidR="00182C82" w:rsidRPr="00BD20AE" w:rsidRDefault="00182C82" w:rsidP="00BD20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0A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E11079" wp14:editId="7B115F48">
            <wp:extent cx="5940425" cy="8402827"/>
            <wp:effectExtent l="0" t="0" r="3175" b="0"/>
            <wp:docPr id="20" name="Рисунок 20" descr="http://possum.ru/wp-content/uploads/2017/07/Osen_Mihajlenk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ssum.ru/wp-content/uploads/2017/07/Osen_Mihajlenko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C82" w:rsidRPr="00BD20AE" w:rsidSect="00AF7438">
      <w:footerReference w:type="default" r:id="rId29"/>
      <w:pgSz w:w="11906" w:h="16838"/>
      <w:pgMar w:top="1134" w:right="850" w:bottom="1134" w:left="1701" w:header="708" w:footer="708" w:gutter="0"/>
      <w:pgBorders w:display="firstPage"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pgNumType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53C7" w:rsidRDefault="00A853C7" w:rsidP="0033749B">
      <w:pPr>
        <w:spacing w:after="0" w:line="240" w:lineRule="auto"/>
      </w:pPr>
      <w:r>
        <w:separator/>
      </w:r>
    </w:p>
  </w:endnote>
  <w:endnote w:type="continuationSeparator" w:id="0">
    <w:p w:rsidR="00A853C7" w:rsidRDefault="00A853C7" w:rsidP="003374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63492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F94C5E" w:rsidRPr="0033749B" w:rsidRDefault="00F94C5E">
        <w:pPr>
          <w:pStyle w:val="a9"/>
          <w:jc w:val="center"/>
          <w:rPr>
            <w:rFonts w:ascii="Times New Roman" w:hAnsi="Times New Roman" w:cs="Times New Roman"/>
          </w:rPr>
        </w:pPr>
        <w:r w:rsidRPr="0033749B">
          <w:rPr>
            <w:rFonts w:ascii="Times New Roman" w:hAnsi="Times New Roman" w:cs="Times New Roman"/>
          </w:rPr>
          <w:fldChar w:fldCharType="begin"/>
        </w:r>
        <w:r w:rsidRPr="0033749B">
          <w:rPr>
            <w:rFonts w:ascii="Times New Roman" w:hAnsi="Times New Roman" w:cs="Times New Roman"/>
          </w:rPr>
          <w:instrText>PAGE   \* MERGEFORMAT</w:instrText>
        </w:r>
        <w:r w:rsidRPr="0033749B">
          <w:rPr>
            <w:rFonts w:ascii="Times New Roman" w:hAnsi="Times New Roman" w:cs="Times New Roman"/>
          </w:rPr>
          <w:fldChar w:fldCharType="separate"/>
        </w:r>
        <w:r w:rsidR="00C63923">
          <w:rPr>
            <w:rFonts w:ascii="Times New Roman" w:hAnsi="Times New Roman" w:cs="Times New Roman"/>
            <w:noProof/>
          </w:rPr>
          <w:t>10</w:t>
        </w:r>
        <w:r w:rsidRPr="0033749B">
          <w:rPr>
            <w:rFonts w:ascii="Times New Roman" w:hAnsi="Times New Roman" w:cs="Times New Roman"/>
          </w:rPr>
          <w:fldChar w:fldCharType="end"/>
        </w:r>
      </w:p>
    </w:sdtContent>
  </w:sdt>
  <w:p w:rsidR="00F94C5E" w:rsidRDefault="00F94C5E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53C7" w:rsidRDefault="00A853C7" w:rsidP="0033749B">
      <w:pPr>
        <w:spacing w:after="0" w:line="240" w:lineRule="auto"/>
      </w:pPr>
      <w:r>
        <w:separator/>
      </w:r>
    </w:p>
  </w:footnote>
  <w:footnote w:type="continuationSeparator" w:id="0">
    <w:p w:rsidR="00A853C7" w:rsidRDefault="00A853C7" w:rsidP="0033749B">
      <w:pPr>
        <w:spacing w:after="0" w:line="240" w:lineRule="auto"/>
      </w:pPr>
      <w:r>
        <w:continuationSeparator/>
      </w:r>
    </w:p>
  </w:footnote>
  <w:footnote w:id="1">
    <w:p w:rsidR="004232BC" w:rsidRPr="002A2A15" w:rsidRDefault="004232BC">
      <w:pPr>
        <w:pStyle w:val="ac"/>
      </w:pPr>
      <w:r>
        <w:rPr>
          <w:rStyle w:val="ae"/>
        </w:rPr>
        <w:footnoteRef/>
      </w:r>
      <w:r>
        <w:t xml:space="preserve"> </w:t>
      </w:r>
      <w:hyperlink r:id="rId1" w:history="1">
        <w:r w:rsidRPr="002A2A15">
          <w:rPr>
            <w:rStyle w:val="a3"/>
            <w:rFonts w:ascii="Times New Roman" w:hAnsi="Times New Roman" w:cs="Times New Roman"/>
            <w:color w:val="auto"/>
            <w:sz w:val="22"/>
            <w:szCs w:val="22"/>
          </w:rPr>
          <w:t>http://crimea-eparhia.ru/index.php/gallery/library/family/</w:t>
        </w:r>
      </w:hyperlink>
      <w:r w:rsidRPr="002A2A15">
        <w:rPr>
          <w:rFonts w:ascii="Times New Roman" w:hAnsi="Times New Roman" w:cs="Times New Roman"/>
          <w:sz w:val="22"/>
          <w:szCs w:val="22"/>
        </w:rPr>
        <w:t xml:space="preserve">. Статья «Семья как школа смирения». Автор </w:t>
      </w:r>
      <w:r w:rsidRPr="002A2A15">
        <w:rPr>
          <w:rFonts w:ascii="Times New Roman" w:hAnsi="Times New Roman" w:cs="Times New Roman"/>
          <w:bCs/>
          <w:iCs/>
          <w:sz w:val="22"/>
          <w:szCs w:val="22"/>
        </w:rPr>
        <w:t>Артемий Слезкин</w:t>
      </w:r>
    </w:p>
  </w:footnote>
  <w:footnote w:id="2">
    <w:p w:rsidR="004232BC" w:rsidRPr="004232BC" w:rsidRDefault="004232BC">
      <w:pPr>
        <w:pStyle w:val="ac"/>
        <w:rPr>
          <w:rFonts w:ascii="Times New Roman" w:hAnsi="Times New Roman" w:cs="Times New Roman"/>
          <w:sz w:val="22"/>
          <w:szCs w:val="22"/>
        </w:rPr>
      </w:pPr>
      <w:r w:rsidRPr="002A2A15">
        <w:rPr>
          <w:rStyle w:val="ae"/>
        </w:rPr>
        <w:footnoteRef/>
      </w:r>
      <w:r w:rsidRPr="002A2A15">
        <w:t xml:space="preserve"> </w:t>
      </w:r>
      <w:hyperlink r:id="rId2" w:history="1">
        <w:r w:rsidRPr="002A2A15">
          <w:rPr>
            <w:rStyle w:val="a3"/>
            <w:rFonts w:ascii="Times New Roman" w:hAnsi="Times New Roman" w:cs="Times New Roman"/>
            <w:color w:val="auto"/>
            <w:sz w:val="22"/>
            <w:szCs w:val="22"/>
          </w:rPr>
          <w:t>http://semyaivera.ru/2015/12/24/chto-vyishe-smirenie-ili-poslushanie/</w:t>
        </w:r>
      </w:hyperlink>
      <w:r w:rsidRPr="002A2A15">
        <w:rPr>
          <w:rFonts w:ascii="Times New Roman" w:hAnsi="Times New Roman" w:cs="Times New Roman"/>
          <w:sz w:val="22"/>
          <w:szCs w:val="22"/>
        </w:rPr>
        <w:t>. Статья «Что выше: смирение или послушание». Автор архимандрит Амвросий (Фонтрие</w:t>
      </w:r>
      <w:r w:rsidRPr="004232BC">
        <w:rPr>
          <w:rFonts w:ascii="Times New Roman" w:hAnsi="Times New Roman" w:cs="Times New Roman"/>
          <w:sz w:val="22"/>
          <w:szCs w:val="22"/>
        </w:rPr>
        <w:t>)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8786F"/>
    <w:multiLevelType w:val="hybridMultilevel"/>
    <w:tmpl w:val="B3CC28EE"/>
    <w:lvl w:ilvl="0" w:tplc="E2A2E6CC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A421552"/>
    <w:multiLevelType w:val="multilevel"/>
    <w:tmpl w:val="599E7C8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8A1600B"/>
    <w:multiLevelType w:val="hybridMultilevel"/>
    <w:tmpl w:val="800CB4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56437"/>
    <w:multiLevelType w:val="hybridMultilevel"/>
    <w:tmpl w:val="344E0A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EF52F8"/>
    <w:multiLevelType w:val="multilevel"/>
    <w:tmpl w:val="5B4A9D2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E0B0FB9"/>
    <w:multiLevelType w:val="hybridMultilevel"/>
    <w:tmpl w:val="EABE39B4"/>
    <w:lvl w:ilvl="0" w:tplc="E2A2E6CC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3ADC583C"/>
    <w:multiLevelType w:val="hybridMultilevel"/>
    <w:tmpl w:val="14CE5FEA"/>
    <w:lvl w:ilvl="0" w:tplc="E2A2E6C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B768B4"/>
    <w:multiLevelType w:val="hybridMultilevel"/>
    <w:tmpl w:val="7C681B54"/>
    <w:lvl w:ilvl="0" w:tplc="56F69A3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D41EC9"/>
    <w:multiLevelType w:val="hybridMultilevel"/>
    <w:tmpl w:val="9626CE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BF0DC5"/>
    <w:multiLevelType w:val="hybridMultilevel"/>
    <w:tmpl w:val="25D017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843AAD"/>
    <w:multiLevelType w:val="hybridMultilevel"/>
    <w:tmpl w:val="8A706EBA"/>
    <w:lvl w:ilvl="0" w:tplc="E2A2E6CC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7ECE6F71"/>
    <w:multiLevelType w:val="hybridMultilevel"/>
    <w:tmpl w:val="533CB8F6"/>
    <w:lvl w:ilvl="0" w:tplc="E2A2E6CC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10"/>
  </w:num>
  <w:num w:numId="6">
    <w:abstractNumId w:val="0"/>
  </w:num>
  <w:num w:numId="7">
    <w:abstractNumId w:val="11"/>
  </w:num>
  <w:num w:numId="8">
    <w:abstractNumId w:val="6"/>
  </w:num>
  <w:num w:numId="9">
    <w:abstractNumId w:val="5"/>
  </w:num>
  <w:num w:numId="10">
    <w:abstractNumId w:val="8"/>
  </w:num>
  <w:num w:numId="11">
    <w:abstractNumId w:val="9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6EF"/>
    <w:rsid w:val="000015FF"/>
    <w:rsid w:val="00005474"/>
    <w:rsid w:val="000114E6"/>
    <w:rsid w:val="00081C79"/>
    <w:rsid w:val="000836C7"/>
    <w:rsid w:val="000A1FA5"/>
    <w:rsid w:val="000C43D6"/>
    <w:rsid w:val="000E06CA"/>
    <w:rsid w:val="00112AAD"/>
    <w:rsid w:val="00116B74"/>
    <w:rsid w:val="001209BF"/>
    <w:rsid w:val="00130A72"/>
    <w:rsid w:val="00152336"/>
    <w:rsid w:val="00154AC4"/>
    <w:rsid w:val="00170CAB"/>
    <w:rsid w:val="00182C82"/>
    <w:rsid w:val="00190903"/>
    <w:rsid w:val="00204E44"/>
    <w:rsid w:val="00206FEE"/>
    <w:rsid w:val="00280F34"/>
    <w:rsid w:val="00282A51"/>
    <w:rsid w:val="002A2A15"/>
    <w:rsid w:val="002F6243"/>
    <w:rsid w:val="00323604"/>
    <w:rsid w:val="00334672"/>
    <w:rsid w:val="0033749B"/>
    <w:rsid w:val="00344150"/>
    <w:rsid w:val="00360245"/>
    <w:rsid w:val="003746EF"/>
    <w:rsid w:val="003A47E0"/>
    <w:rsid w:val="003B547C"/>
    <w:rsid w:val="003B5B4D"/>
    <w:rsid w:val="003E453C"/>
    <w:rsid w:val="00404621"/>
    <w:rsid w:val="00417C37"/>
    <w:rsid w:val="004232BC"/>
    <w:rsid w:val="004430DE"/>
    <w:rsid w:val="00447B94"/>
    <w:rsid w:val="0046227D"/>
    <w:rsid w:val="00491644"/>
    <w:rsid w:val="0050102E"/>
    <w:rsid w:val="00527943"/>
    <w:rsid w:val="00531F59"/>
    <w:rsid w:val="00540721"/>
    <w:rsid w:val="00541C7A"/>
    <w:rsid w:val="00555FEB"/>
    <w:rsid w:val="005654D3"/>
    <w:rsid w:val="005B4869"/>
    <w:rsid w:val="005C1D40"/>
    <w:rsid w:val="005C5248"/>
    <w:rsid w:val="006069F3"/>
    <w:rsid w:val="006374B3"/>
    <w:rsid w:val="0065735A"/>
    <w:rsid w:val="006A58EA"/>
    <w:rsid w:val="006B0F85"/>
    <w:rsid w:val="007161A6"/>
    <w:rsid w:val="00725B4A"/>
    <w:rsid w:val="007431F4"/>
    <w:rsid w:val="007636BE"/>
    <w:rsid w:val="00773AED"/>
    <w:rsid w:val="00776BB4"/>
    <w:rsid w:val="0079394B"/>
    <w:rsid w:val="007B1431"/>
    <w:rsid w:val="007C1C76"/>
    <w:rsid w:val="007E5A09"/>
    <w:rsid w:val="007F10C3"/>
    <w:rsid w:val="00834968"/>
    <w:rsid w:val="00864338"/>
    <w:rsid w:val="00867485"/>
    <w:rsid w:val="00872C6B"/>
    <w:rsid w:val="00885874"/>
    <w:rsid w:val="00890AD2"/>
    <w:rsid w:val="008B1551"/>
    <w:rsid w:val="008B36E8"/>
    <w:rsid w:val="008C550F"/>
    <w:rsid w:val="00906B89"/>
    <w:rsid w:val="0092662A"/>
    <w:rsid w:val="009B36DA"/>
    <w:rsid w:val="009B4A80"/>
    <w:rsid w:val="009D06CA"/>
    <w:rsid w:val="009E0A1A"/>
    <w:rsid w:val="009F498F"/>
    <w:rsid w:val="009F6B85"/>
    <w:rsid w:val="00A23B5A"/>
    <w:rsid w:val="00A25563"/>
    <w:rsid w:val="00A276E0"/>
    <w:rsid w:val="00A3113B"/>
    <w:rsid w:val="00A4526F"/>
    <w:rsid w:val="00A618B3"/>
    <w:rsid w:val="00A620AF"/>
    <w:rsid w:val="00A853C7"/>
    <w:rsid w:val="00A979F7"/>
    <w:rsid w:val="00AB0E03"/>
    <w:rsid w:val="00AB5A12"/>
    <w:rsid w:val="00AB6084"/>
    <w:rsid w:val="00AE2F7C"/>
    <w:rsid w:val="00AF7438"/>
    <w:rsid w:val="00B1360F"/>
    <w:rsid w:val="00B412B4"/>
    <w:rsid w:val="00B47DF8"/>
    <w:rsid w:val="00B634CE"/>
    <w:rsid w:val="00B63C24"/>
    <w:rsid w:val="00B65EBD"/>
    <w:rsid w:val="00B83EEF"/>
    <w:rsid w:val="00B91A1E"/>
    <w:rsid w:val="00BA6B1B"/>
    <w:rsid w:val="00BB2795"/>
    <w:rsid w:val="00BC3918"/>
    <w:rsid w:val="00BC7CF3"/>
    <w:rsid w:val="00BD20AE"/>
    <w:rsid w:val="00BE7485"/>
    <w:rsid w:val="00C4346A"/>
    <w:rsid w:val="00C46EF6"/>
    <w:rsid w:val="00C63923"/>
    <w:rsid w:val="00CA77EF"/>
    <w:rsid w:val="00CE72D0"/>
    <w:rsid w:val="00D35BCD"/>
    <w:rsid w:val="00D83FF0"/>
    <w:rsid w:val="00D95827"/>
    <w:rsid w:val="00D9658F"/>
    <w:rsid w:val="00DA1996"/>
    <w:rsid w:val="00E305AB"/>
    <w:rsid w:val="00E674D6"/>
    <w:rsid w:val="00E923E4"/>
    <w:rsid w:val="00EC3AA2"/>
    <w:rsid w:val="00EC4B81"/>
    <w:rsid w:val="00ED6AAD"/>
    <w:rsid w:val="00F1327B"/>
    <w:rsid w:val="00F3730A"/>
    <w:rsid w:val="00F41E6E"/>
    <w:rsid w:val="00F57DE6"/>
    <w:rsid w:val="00F621C0"/>
    <w:rsid w:val="00F70320"/>
    <w:rsid w:val="00F70F41"/>
    <w:rsid w:val="00F86E90"/>
    <w:rsid w:val="00F94C5E"/>
    <w:rsid w:val="00FD2C6F"/>
    <w:rsid w:val="00FD7807"/>
    <w:rsid w:val="00FF5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889429"/>
  <w15:chartTrackingRefBased/>
  <w15:docId w15:val="{2AFBBB1D-FB7C-4727-BA33-0D510FA27E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47E0"/>
  </w:style>
  <w:style w:type="paragraph" w:styleId="1">
    <w:name w:val="heading 1"/>
    <w:basedOn w:val="a"/>
    <w:next w:val="a"/>
    <w:link w:val="10"/>
    <w:uiPriority w:val="9"/>
    <w:qFormat/>
    <w:rsid w:val="00BD20A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B1551"/>
    <w:rPr>
      <w:color w:val="0563C1" w:themeColor="hyperlink"/>
      <w:u w:val="single"/>
    </w:rPr>
  </w:style>
  <w:style w:type="table" w:styleId="a4">
    <w:name w:val="Table Grid"/>
    <w:basedOn w:val="a1"/>
    <w:uiPriority w:val="39"/>
    <w:rsid w:val="001909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9B4A80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6A58EA"/>
    <w:rPr>
      <w:rFonts w:ascii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3374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3749B"/>
  </w:style>
  <w:style w:type="paragraph" w:styleId="a9">
    <w:name w:val="footer"/>
    <w:basedOn w:val="a"/>
    <w:link w:val="aa"/>
    <w:uiPriority w:val="99"/>
    <w:unhideWhenUsed/>
    <w:rsid w:val="003374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3749B"/>
  </w:style>
  <w:style w:type="paragraph" w:styleId="HTML">
    <w:name w:val="HTML Preformatted"/>
    <w:basedOn w:val="a"/>
    <w:link w:val="HTML0"/>
    <w:uiPriority w:val="99"/>
    <w:semiHidden/>
    <w:unhideWhenUsed/>
    <w:rsid w:val="00F86E90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F86E90"/>
    <w:rPr>
      <w:rFonts w:ascii="Consolas" w:hAnsi="Consolas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BD20A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b">
    <w:name w:val="TOC Heading"/>
    <w:basedOn w:val="1"/>
    <w:next w:val="a"/>
    <w:uiPriority w:val="39"/>
    <w:unhideWhenUsed/>
    <w:qFormat/>
    <w:rsid w:val="00BD20AE"/>
    <w:pPr>
      <w:outlineLvl w:val="9"/>
    </w:pPr>
    <w:rPr>
      <w:lang w:eastAsia="ru-RU"/>
    </w:rPr>
  </w:style>
  <w:style w:type="paragraph" w:styleId="ac">
    <w:name w:val="footnote text"/>
    <w:basedOn w:val="a"/>
    <w:link w:val="ad"/>
    <w:uiPriority w:val="99"/>
    <w:semiHidden/>
    <w:unhideWhenUsed/>
    <w:rsid w:val="004232BC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4232BC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4232B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9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2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6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0772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2310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25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5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1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652975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39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276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8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mixmuz.ru/mp3/" TargetMode="External"/><Relationship Id="rId26" Type="http://schemas.openxmlformats.org/officeDocument/2006/relationships/hyperlink" Target="https://www.stranamam.ru/post/115290/" TargetMode="External"/><Relationship Id="rId3" Type="http://schemas.openxmlformats.org/officeDocument/2006/relationships/styles" Target="styles.xml"/><Relationship Id="rId21" Type="http://schemas.openxmlformats.org/officeDocument/2006/relationships/hyperlink" Target="https://infourok.ru/zagadki-pro-narodnie-muzikalnie-instrumenti-2072037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yperlink" Target="http://holypoem.com/4796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www.stihi.ru/2018/11/23/1027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azbyka.ru/fiction/ot-zemli-do-neba-stixi-dlya-detej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://possum.ru/wp-content/uploads/2017/07/Osen_Mihajlenko.jpg" TargetMode="External"/><Relationship Id="rId28" Type="http://schemas.openxmlformats.org/officeDocument/2006/relationships/image" Target="media/image11.jpeg"/><Relationship Id="rId10" Type="http://schemas.openxmlformats.org/officeDocument/2006/relationships/image" Target="media/image2.png"/><Relationship Id="rId19" Type="http://schemas.openxmlformats.org/officeDocument/2006/relationships/hyperlink" Target="http://x-minus.me/track/307271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stihi.ru/avtor/loratataurova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chitalnya.ru/work/81037/" TargetMode="External"/><Relationship Id="rId27" Type="http://schemas.openxmlformats.org/officeDocument/2006/relationships/image" Target="media/image10.gif"/><Relationship Id="rId30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semyaivera.ru/2015/12/24/chto-vyishe-smirenie-ili-poslushanie/" TargetMode="External"/><Relationship Id="rId1" Type="http://schemas.openxmlformats.org/officeDocument/2006/relationships/hyperlink" Target="http://crimea-eparhia.ru/index.php/gallery/library/family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151860-98B0-4EB1-992C-FE1DFF2CA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1081</TotalTime>
  <Pages>29</Pages>
  <Words>3870</Words>
  <Characters>22060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Клим Казаченок</dc:creator>
  <cp:keywords/>
  <dc:description/>
  <cp:lastModifiedBy>admin</cp:lastModifiedBy>
  <cp:revision>76</cp:revision>
  <dcterms:created xsi:type="dcterms:W3CDTF">2019-08-16T07:45:00Z</dcterms:created>
  <dcterms:modified xsi:type="dcterms:W3CDTF">2021-01-17T08:56:00Z</dcterms:modified>
</cp:coreProperties>
</file>