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A92" w:rsidRDefault="006671E3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 xml:space="preserve">Конспект занятия по развитию речи: </w:t>
      </w:r>
      <w:r w:rsidRPr="006671E3">
        <w:rPr>
          <w:rFonts w:ascii="Helvetica" w:eastAsia="Times New Roman" w:hAnsi="Helvetica" w:cs="Helvetica"/>
          <w:b/>
          <w:bCs/>
          <w:i/>
          <w:color w:val="333333"/>
          <w:sz w:val="20"/>
          <w:szCs w:val="20"/>
          <w:lang w:eastAsia="ru-RU"/>
        </w:rPr>
        <w:t>«Встреча с зимой»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Цели урока:</w:t>
      </w:r>
    </w:p>
    <w:p w:rsidR="004D6A92" w:rsidRPr="004D6A92" w:rsidRDefault="004D6A92" w:rsidP="004D6A92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Познакомить детей с зимними явлениями природы, с жизнью растительного и животного мира зимой.</w:t>
      </w:r>
    </w:p>
    <w:p w:rsidR="004D6A92" w:rsidRPr="004D6A92" w:rsidRDefault="004D6A92" w:rsidP="004D6A92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Систематизировать и обогатить знания детей о природе зимой, природных связях.</w:t>
      </w:r>
    </w:p>
    <w:p w:rsidR="004D6A92" w:rsidRPr="004D6A92" w:rsidRDefault="004D6A92" w:rsidP="004D6A92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Прививать любовь и бережное отношение к природе.</w:t>
      </w:r>
    </w:p>
    <w:p w:rsidR="004D6A92" w:rsidRPr="004D6A92" w:rsidRDefault="004D6A92" w:rsidP="004D6A92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Учить заботиться о птицах зимой </w:t>
      </w:r>
      <w:r w:rsidRPr="004D6A92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(подкармливать их).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Оборудование: 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лопатки, лупа для рассматривания снежинок, карточки – названия привалов.</w:t>
      </w:r>
    </w:p>
    <w:p w:rsidR="004D6A92" w:rsidRPr="004D6A92" w:rsidRDefault="006671E3" w:rsidP="004D6A92">
      <w:pPr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Ход занятия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1. Организационный момент</w:t>
      </w:r>
    </w:p>
    <w:p w:rsidR="004D6A92" w:rsidRPr="004D6A92" w:rsidRDefault="006671E3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Воспита</w:t>
      </w:r>
      <w:r w:rsidR="004D6A92"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тель: </w:t>
      </w:r>
      <w:r w:rsidR="004D6A92"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Добрый день мои юные друзья! Сегодня у нас необыкновенный урок. Мы отправляемся в путешествие к очень красивому времени года, а какое это время года вы скажите сами. Отгадайте загадку:</w:t>
      </w:r>
    </w:p>
    <w:p w:rsidR="004D6A92" w:rsidRPr="004D6A92" w:rsidRDefault="004D6A92" w:rsidP="004D6A92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Все кругом белым-бело</w:t>
      </w:r>
      <w:proofErr w:type="gramStart"/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В</w:t>
      </w:r>
      <w:proofErr w:type="gramEnd"/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се в тонком нежном кружеве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А лес укрыт пушистым инеем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Уснул до первых вешних дней.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– Догадались</w:t>
      </w:r>
      <w:proofErr w:type="gramStart"/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?. </w:t>
      </w:r>
      <w:proofErr w:type="gramEnd"/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Правильно: сейчас повсюду творит чудеса снежная Зима. Подумайте и ответьте, как нужно вести себя в зимнем парке?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Дети: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Ответы детей.</w:t>
      </w:r>
    </w:p>
    <w:p w:rsidR="004D6A92" w:rsidRPr="004D6A92" w:rsidRDefault="006671E3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Воспита</w:t>
      </w:r>
      <w:r w:rsidR="004D6A92"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тель: </w:t>
      </w:r>
      <w:r w:rsidR="004D6A92"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Правильно. В парке шуметь нельзя, потому что можно нарушить покой и птицы могут разлететься. А еще нельзя сходить с тропы, можно провалиться в глубокий сугроб. Но прежде, чем отправиться на экскурсию, давайте проведем “Конкурс юных любителей природы”. </w:t>
      </w:r>
      <w:proofErr w:type="gramStart"/>
      <w:r w:rsidR="004D6A92" w:rsidRPr="004D6A92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(На уроках чтения дети учили стихотворения русских поэтов о зиме, которые с удовольствием декламировали:</w:t>
      </w:r>
      <w:proofErr w:type="gramEnd"/>
      <w:r w:rsidR="004D6A92" w:rsidRPr="004D6A92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 xml:space="preserve"> </w:t>
      </w:r>
      <w:proofErr w:type="gramStart"/>
      <w:r w:rsidR="004D6A92" w:rsidRPr="004D6A92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С. Есенина “Поет зима – аукает”, “Береза”; Ф. Тютчева “Чародейкою, Зимою”)</w:t>
      </w:r>
      <w:proofErr w:type="gramEnd"/>
    </w:p>
    <w:p w:rsidR="004D6A92" w:rsidRPr="004D6A92" w:rsidRDefault="006671E3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Воспита</w:t>
      </w:r>
      <w:r w:rsidR="004D6A92"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тель:</w:t>
      </w:r>
      <w:r w:rsidR="004D6A92"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Молодцы, дети! А сейчас – в путь!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2. Первый привал “Неживая природа зимой” (в парке)</w:t>
      </w:r>
    </w:p>
    <w:p w:rsidR="004D6A92" w:rsidRPr="004D6A92" w:rsidRDefault="006671E3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Воспита</w:t>
      </w:r>
      <w:r w:rsidR="004D6A92"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тель: </w:t>
      </w:r>
      <w:r w:rsidR="004D6A92"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Как вы думаете, дети, когда наступает зима? По каким признакам мы узнаем приход зимы?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Дети: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Ответы детей.</w:t>
      </w:r>
    </w:p>
    <w:p w:rsidR="004D6A92" w:rsidRPr="004D6A92" w:rsidRDefault="006671E3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Воспита</w:t>
      </w:r>
      <w:r w:rsidR="004D6A92"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тель: </w:t>
      </w:r>
      <w:r w:rsidR="004D6A92"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Подведем итог: и так, зима начинается 1 декабря, но ученые считают началом зимы – 22 декабря. В природе зима наступает каждый год в разные сроки. Начинается она, когда температура воздуха устанавливается ниже нуля градусов, замерзают водоемы, земля покрывается снегом.</w:t>
      </w:r>
    </w:p>
    <w:p w:rsidR="004D6A92" w:rsidRPr="004D6A92" w:rsidRDefault="006671E3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Воспита</w:t>
      </w:r>
      <w:r w:rsidR="004D6A92"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тель продолжает:</w:t>
      </w:r>
      <w:r w:rsidR="004D6A92"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Посмотрите вокруг и скажите, что лежит вокруг: на земле, деревьях, кустарниках?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Дети: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Все кругом укутал пушистый снег. Красиво кругом – все деревья, как будто обсыпаны серебром.</w:t>
      </w:r>
    </w:p>
    <w:p w:rsidR="004D6A92" w:rsidRPr="004D6A92" w:rsidRDefault="006671E3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Воспита</w:t>
      </w:r>
      <w:r w:rsidR="004D6A92"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тель: </w:t>
      </w:r>
      <w:r w:rsidR="004D6A92"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Что такое снег? Из чего состоит?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Дети: 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Снег состоит из снежинок.</w:t>
      </w:r>
    </w:p>
    <w:p w:rsidR="004D6A92" w:rsidRPr="004D6A92" w:rsidRDefault="006671E3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Воспита</w:t>
      </w:r>
      <w:r w:rsidR="004D6A92"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тель: </w:t>
      </w:r>
      <w:r w:rsidR="004D6A92"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Правильно, снег – это множество легких снежинок. Я знаю, что вы выучили стихотворение К. Бальмонта “Светло-пушистая снежинка белая…”. Прочитайте, пожалуйста. </w:t>
      </w:r>
      <w:r w:rsidR="004D6A92" w:rsidRPr="004D6A92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(Чтение наизусть 2 учащимися)</w:t>
      </w:r>
    </w:p>
    <w:p w:rsidR="004D6A92" w:rsidRPr="004D6A92" w:rsidRDefault="004D6A92" w:rsidP="004D6A92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К. Бальмонт</w:t>
      </w:r>
      <w:r w:rsidRPr="004D6A92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br/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Светло-пушистая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Снежинка белая,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Какая чистая,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Какая смелая!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Дорогою бурною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Легко проносится, 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 xml:space="preserve">Не </w:t>
      </w:r>
      <w:proofErr w:type="gramStart"/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 высь</w:t>
      </w:r>
      <w:proofErr w:type="gramEnd"/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лазурную, 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На землю просится.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В лучах блистающих</w:t>
      </w:r>
      <w:proofErr w:type="gramStart"/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С</w:t>
      </w:r>
      <w:proofErr w:type="gramEnd"/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кользит, умелая, 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Средь хлопьев танцующих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Сохранно-белая.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Но вот кончается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Дорога дальняя,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Земли касается 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Звезда кристальная.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Лежит, пушистая, 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lastRenderedPageBreak/>
        <w:t>Снежинка смелая.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Какая чистая, 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Какая белая!</w:t>
      </w:r>
    </w:p>
    <w:p w:rsidR="004D6A92" w:rsidRPr="004D6A92" w:rsidRDefault="006671E3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Воспита</w:t>
      </w:r>
      <w:r w:rsidR="004D6A92"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тель: </w:t>
      </w:r>
      <w:r w:rsidR="004D6A92"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Дети, вы, наверное, замечали, что снег, выпавший на землю, вначале пушистый, потому что снежинки ложатся не плотно друг к другу. Можно рассмотреть снежинки под лупой </w:t>
      </w:r>
      <w:r w:rsidR="004D6A92" w:rsidRPr="004D6A92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(по возможности).</w:t>
      </w:r>
    </w:p>
    <w:p w:rsidR="004D6A92" w:rsidRPr="004D6A92" w:rsidRDefault="006671E3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Воспита</w:t>
      </w:r>
      <w:r w:rsidR="004D6A92"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тель продолжает: </w:t>
      </w:r>
      <w:r w:rsidR="004D6A92"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Что можно сказать о снежном покрове сегодня?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Дети: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рассматривают снег, разгребают его. Отвечают на вопросы.</w:t>
      </w:r>
    </w:p>
    <w:p w:rsidR="004D6A92" w:rsidRPr="004D6A92" w:rsidRDefault="006671E3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Воспита</w:t>
      </w:r>
      <w:r w:rsidR="004D6A92"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тель:</w:t>
      </w:r>
      <w:r w:rsidR="004D6A92"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Да, дети, снег сегодня плотный. Рассмотреть снежинки трудно, они сломали все свои лучики. А как вы считаете: Где снега больше? На открытой местности или под деревьями? Почему? Какую роль выполняет снег для растений?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Дети: 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Снег – укрывает корни деревьев, защищает их от морозов.</w:t>
      </w:r>
    </w:p>
    <w:p w:rsidR="004D6A92" w:rsidRPr="004D6A92" w:rsidRDefault="006671E3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Воспита</w:t>
      </w:r>
      <w:r w:rsidR="004D6A92"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тель:</w:t>
      </w:r>
      <w:r w:rsidR="004D6A92"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Верно, снег – это теплое пушистое одеяло для растений.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3. Второй привал “Секреты живого мира”</w:t>
      </w:r>
    </w:p>
    <w:p w:rsidR="004D6A92" w:rsidRPr="004D6A92" w:rsidRDefault="006671E3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Воспита</w:t>
      </w:r>
      <w:r w:rsidR="004D6A92"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тел</w:t>
      </w:r>
      <w:r w:rsidR="004D6A92"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ь: А теперь мы с вами будем наблюдать за живой природой. Дети, снег, оказывается, защищает не только растения, но и согревает животных. Лось, например, в глубоком снегу не зарывается полностью, на поверхности всегда остается голова и спина с густой шерстью. А как встречают зиму другие животные?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Дети: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Мыши – полевки роют себе норки под снегом и ходы. Лиса и ласка хорошо слышат мышку под снегом.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Учитель: 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Ребята, а насекомые как проводят зиму?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Дети: 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Ответы детей</w:t>
      </w:r>
    </w:p>
    <w:p w:rsidR="004D6A92" w:rsidRPr="004D6A92" w:rsidRDefault="006671E3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Воспита</w:t>
      </w:r>
      <w:r w:rsidR="004D6A92"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тель:</w:t>
      </w:r>
      <w:r w:rsidR="004D6A92"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 Зимние комарики, снежные паучки, </w:t>
      </w:r>
      <w:proofErr w:type="spellStart"/>
      <w:r w:rsidR="004D6A92"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леднички</w:t>
      </w:r>
      <w:proofErr w:type="spellEnd"/>
      <w:r w:rsidR="004D6A92"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“прогуливаются” по снегу, если температура воздуха не ниже – 10</w:t>
      </w:r>
      <w:r w:rsidR="004D6A92" w:rsidRPr="004D6A92">
        <w:rPr>
          <w:rFonts w:ascii="Helvetica" w:eastAsia="Times New Roman" w:hAnsi="Helvetica" w:cs="Helvetica"/>
          <w:color w:val="333333"/>
          <w:sz w:val="16"/>
          <w:szCs w:val="16"/>
          <w:vertAlign w:val="superscript"/>
          <w:lang w:eastAsia="ru-RU"/>
        </w:rPr>
        <w:t>о</w:t>
      </w:r>
      <w:r w:rsidR="004D6A92"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. учитель предлагает рассказать детям о белке, как она зимует. Отметить, что белка рыжий цвет шкурки зимой меняет </w:t>
      </w:r>
      <w:proofErr w:type="gramStart"/>
      <w:r w:rsidR="004D6A92"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на</w:t>
      </w:r>
      <w:proofErr w:type="gramEnd"/>
      <w:r w:rsidR="004D6A92"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серый.</w:t>
      </w:r>
    </w:p>
    <w:p w:rsidR="004D6A92" w:rsidRPr="004D6A92" w:rsidRDefault="006671E3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Воспита</w:t>
      </w:r>
      <w:r w:rsidR="004D6A92"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тель продолжает:</w:t>
      </w:r>
      <w:r w:rsidR="004D6A92"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А теперь, дети, давайте посмотрим на снежное покрывало. Что вы видите?</w:t>
      </w:r>
    </w:p>
    <w:p w:rsidR="00777D1D" w:rsidRPr="00777D1D" w:rsidRDefault="00777D1D" w:rsidP="00777D1D">
      <w:pPr>
        <w:pStyle w:val="a6"/>
        <w:shd w:val="clear" w:color="auto" w:fill="F4F4F4"/>
        <w:spacing w:before="90" w:beforeAutospacing="0" w:after="90" w:afterAutospacing="0"/>
        <w:rPr>
          <w:rFonts w:ascii="Arial" w:hAnsi="Arial" w:cs="Arial"/>
          <w:color w:val="444444"/>
          <w:sz w:val="23"/>
          <w:szCs w:val="23"/>
        </w:rPr>
      </w:pPr>
      <w:r w:rsidRPr="00777D1D">
        <w:rPr>
          <w:rFonts w:ascii="Arial" w:hAnsi="Arial" w:cs="Arial"/>
          <w:b/>
          <w:bCs/>
          <w:color w:val="444444"/>
          <w:sz w:val="23"/>
          <w:szCs w:val="23"/>
        </w:rPr>
        <w:t>Почему снег белый?</w:t>
      </w:r>
    </w:p>
    <w:p w:rsidR="00777D1D" w:rsidRPr="006671E3" w:rsidRDefault="00777D1D" w:rsidP="006671E3">
      <w:pPr>
        <w:pStyle w:val="a9"/>
        <w:rPr>
          <w:sz w:val="24"/>
          <w:szCs w:val="24"/>
          <w:lang w:eastAsia="ru-RU"/>
        </w:rPr>
      </w:pPr>
      <w:r w:rsidRPr="00777D1D">
        <w:rPr>
          <w:b/>
          <w:bCs/>
          <w:lang w:eastAsia="ru-RU"/>
        </w:rPr>
        <w:t>Почему снег белый</w:t>
      </w:r>
      <w:proofErr w:type="gramStart"/>
      <w:r w:rsidRPr="00777D1D">
        <w:rPr>
          <w:b/>
          <w:bCs/>
          <w:lang w:eastAsia="ru-RU"/>
        </w:rPr>
        <w:t>?</w:t>
      </w:r>
      <w:r w:rsidRPr="00777D1D">
        <w:rPr>
          <w:lang w:eastAsia="ru-RU"/>
        </w:rPr>
        <w:t xml:space="preserve">. </w:t>
      </w:r>
      <w:proofErr w:type="gramEnd"/>
      <w:r w:rsidR="006671E3" w:rsidRPr="006671E3">
        <w:rPr>
          <w:sz w:val="24"/>
          <w:szCs w:val="24"/>
          <w:lang w:eastAsia="ru-RU"/>
        </w:rPr>
        <w:t>В</w:t>
      </w:r>
      <w:r w:rsidRPr="006671E3">
        <w:rPr>
          <w:sz w:val="24"/>
          <w:szCs w:val="24"/>
          <w:lang w:eastAsia="ru-RU"/>
        </w:rPr>
        <w:t>едь снежинки - это замерзшая вода, то есть крошечные шестигранные льдинки, а лед прозрачный.</w:t>
      </w:r>
    </w:p>
    <w:p w:rsidR="00777D1D" w:rsidRPr="006671E3" w:rsidRDefault="00777D1D" w:rsidP="006671E3">
      <w:pPr>
        <w:pStyle w:val="a9"/>
        <w:rPr>
          <w:sz w:val="24"/>
          <w:szCs w:val="24"/>
          <w:lang w:eastAsia="ru-RU"/>
        </w:rPr>
      </w:pPr>
      <w:r w:rsidRPr="006671E3">
        <w:rPr>
          <w:sz w:val="24"/>
          <w:szCs w:val="24"/>
          <w:lang w:eastAsia="ru-RU"/>
        </w:rPr>
        <w:t>Правильно, лед прозрачный. Это означает, что он пропускает сквозь себя все лучи света. Каждая снежинка сама по себе тоже прозрачна!</w:t>
      </w:r>
    </w:p>
    <w:p w:rsidR="00777D1D" w:rsidRPr="006671E3" w:rsidRDefault="00777D1D" w:rsidP="006671E3">
      <w:pPr>
        <w:pStyle w:val="a9"/>
        <w:rPr>
          <w:sz w:val="24"/>
          <w:szCs w:val="24"/>
          <w:lang w:eastAsia="ru-RU"/>
        </w:rPr>
      </w:pPr>
      <w:r w:rsidRPr="006671E3">
        <w:rPr>
          <w:sz w:val="24"/>
          <w:szCs w:val="24"/>
          <w:lang w:eastAsia="ru-RU"/>
        </w:rPr>
        <w:t xml:space="preserve">Но снежинки падают на землю и лежат в сугробе беспорядочно. Вся эта </w:t>
      </w:r>
      <w:proofErr w:type="spellStart"/>
      <w:r w:rsidRPr="006671E3">
        <w:rPr>
          <w:sz w:val="24"/>
          <w:szCs w:val="24"/>
          <w:lang w:eastAsia="ru-RU"/>
        </w:rPr>
        <w:t>рыхлпая</w:t>
      </w:r>
      <w:proofErr w:type="spellEnd"/>
      <w:r w:rsidRPr="006671E3">
        <w:rPr>
          <w:sz w:val="24"/>
          <w:szCs w:val="24"/>
          <w:lang w:eastAsia="ru-RU"/>
        </w:rPr>
        <w:t xml:space="preserve"> масса не пропускает свет, он не может через нее пробиться. Каждый лучик света, попадая на верхний слой снега, преломляется в огромном количестве </w:t>
      </w:r>
      <w:proofErr w:type="spellStart"/>
      <w:r w:rsidRPr="006671E3">
        <w:rPr>
          <w:sz w:val="24"/>
          <w:szCs w:val="24"/>
          <w:lang w:eastAsia="ru-RU"/>
        </w:rPr>
        <w:t>ледянных</w:t>
      </w:r>
      <w:proofErr w:type="spellEnd"/>
      <w:r w:rsidRPr="006671E3">
        <w:rPr>
          <w:sz w:val="24"/>
          <w:szCs w:val="24"/>
          <w:lang w:eastAsia="ru-RU"/>
        </w:rPr>
        <w:t xml:space="preserve"> </w:t>
      </w:r>
      <w:proofErr w:type="spellStart"/>
      <w:r w:rsidRPr="006671E3">
        <w:rPr>
          <w:sz w:val="24"/>
          <w:szCs w:val="24"/>
          <w:lang w:eastAsia="ru-RU"/>
        </w:rPr>
        <w:t>кристаликов</w:t>
      </w:r>
      <w:proofErr w:type="spellEnd"/>
      <w:r w:rsidRPr="006671E3">
        <w:rPr>
          <w:sz w:val="24"/>
          <w:szCs w:val="24"/>
          <w:lang w:eastAsia="ru-RU"/>
        </w:rPr>
        <w:t xml:space="preserve"> - снежинок. В результате все </w:t>
      </w:r>
      <w:proofErr w:type="spellStart"/>
      <w:r w:rsidRPr="006671E3">
        <w:rPr>
          <w:sz w:val="24"/>
          <w:szCs w:val="24"/>
          <w:lang w:eastAsia="ru-RU"/>
        </w:rPr>
        <w:t>кристалик</w:t>
      </w:r>
      <w:proofErr w:type="spellEnd"/>
      <w:r w:rsidRPr="006671E3">
        <w:rPr>
          <w:sz w:val="24"/>
          <w:szCs w:val="24"/>
          <w:lang w:eastAsia="ru-RU"/>
        </w:rPr>
        <w:t xml:space="preserve"> - снежинки "передают свет" до тех пор, пока он весь не "выйдет" обратно, то есть </w:t>
      </w:r>
      <w:proofErr w:type="gramStart"/>
      <w:r w:rsidRPr="006671E3">
        <w:rPr>
          <w:sz w:val="24"/>
          <w:szCs w:val="24"/>
          <w:lang w:eastAsia="ru-RU"/>
        </w:rPr>
        <w:t>снег</w:t>
      </w:r>
      <w:proofErr w:type="gramEnd"/>
      <w:r w:rsidRPr="006671E3">
        <w:rPr>
          <w:sz w:val="24"/>
          <w:szCs w:val="24"/>
          <w:lang w:eastAsia="ru-RU"/>
        </w:rPr>
        <w:t xml:space="preserve"> полностью отражает свет. А когда весь свет отражается от предмета, мы видим этот предмет белым.</w:t>
      </w:r>
    </w:p>
    <w:p w:rsidR="00777D1D" w:rsidRPr="006671E3" w:rsidRDefault="00777D1D" w:rsidP="006671E3">
      <w:pPr>
        <w:pStyle w:val="a9"/>
        <w:rPr>
          <w:sz w:val="24"/>
          <w:szCs w:val="24"/>
          <w:lang w:eastAsia="ru-RU"/>
        </w:rPr>
      </w:pPr>
      <w:r w:rsidRPr="006671E3">
        <w:rPr>
          <w:sz w:val="24"/>
          <w:szCs w:val="24"/>
          <w:lang w:eastAsia="ru-RU"/>
        </w:rPr>
        <w:t>Если быть еще точнее, снег белый потому, что белым является свет Солнца, который он отражает. Если бы лучи Солнца были желтыми или красными, то и снег тоже был бы желтым или красным. На закате или заходе, когда лучи солнца видятся нам как розовые, снег тоже становится розовым.</w:t>
      </w:r>
    </w:p>
    <w:p w:rsidR="00777D1D" w:rsidRPr="006671E3" w:rsidRDefault="00777D1D" w:rsidP="006671E3">
      <w:pPr>
        <w:pStyle w:val="a9"/>
        <w:rPr>
          <w:sz w:val="24"/>
          <w:szCs w:val="24"/>
          <w:lang w:eastAsia="ru-RU"/>
        </w:rPr>
      </w:pPr>
      <w:r w:rsidRPr="006671E3">
        <w:rPr>
          <w:sz w:val="24"/>
          <w:szCs w:val="24"/>
          <w:lang w:eastAsia="ru-RU"/>
        </w:rPr>
        <w:t xml:space="preserve">Снег </w:t>
      </w:r>
      <w:r w:rsidR="006671E3">
        <w:rPr>
          <w:sz w:val="24"/>
          <w:szCs w:val="24"/>
          <w:lang w:eastAsia="ru-RU"/>
        </w:rPr>
        <w:t>- обла</w:t>
      </w:r>
      <w:bookmarkStart w:id="0" w:name="_GoBack"/>
      <w:bookmarkEnd w:id="0"/>
      <w:r w:rsidRPr="006671E3">
        <w:rPr>
          <w:sz w:val="24"/>
          <w:szCs w:val="24"/>
          <w:lang w:eastAsia="ru-RU"/>
        </w:rPr>
        <w:t xml:space="preserve">чные атмосферные осадки, состоящие из </w:t>
      </w:r>
      <w:proofErr w:type="spellStart"/>
      <w:r w:rsidRPr="006671E3">
        <w:rPr>
          <w:sz w:val="24"/>
          <w:szCs w:val="24"/>
          <w:lang w:eastAsia="ru-RU"/>
        </w:rPr>
        <w:t>кристалов</w:t>
      </w:r>
      <w:proofErr w:type="spellEnd"/>
      <w:r w:rsidRPr="006671E3">
        <w:rPr>
          <w:sz w:val="24"/>
          <w:szCs w:val="24"/>
          <w:lang w:eastAsia="ru-RU"/>
        </w:rPr>
        <w:t xml:space="preserve"> льда. Кристаллы образуются при замерзании в облаках, притянутых к пылевым частичкам капель влаги. Небольшие кристаллы при миграции в облаке увеличиваются в размерах в результате дальнейшего </w:t>
      </w:r>
      <w:proofErr w:type="spellStart"/>
      <w:r w:rsidRPr="006671E3">
        <w:rPr>
          <w:sz w:val="24"/>
          <w:szCs w:val="24"/>
          <w:lang w:eastAsia="ru-RU"/>
        </w:rPr>
        <w:t>конденсирования</w:t>
      </w:r>
      <w:proofErr w:type="spellEnd"/>
      <w:r w:rsidRPr="006671E3">
        <w:rPr>
          <w:sz w:val="24"/>
          <w:szCs w:val="24"/>
          <w:lang w:eastAsia="ru-RU"/>
        </w:rPr>
        <w:t xml:space="preserve"> на их поверхности влаги. Снежинки имеют форму шестиугольника. </w:t>
      </w:r>
      <w:proofErr w:type="spellStart"/>
      <w:r w:rsidRPr="006671E3">
        <w:rPr>
          <w:sz w:val="24"/>
          <w:szCs w:val="24"/>
          <w:lang w:eastAsia="ru-RU"/>
        </w:rPr>
        <w:t>Структыра</w:t>
      </w:r>
      <w:proofErr w:type="spellEnd"/>
      <w:r w:rsidRPr="006671E3">
        <w:rPr>
          <w:sz w:val="24"/>
          <w:szCs w:val="24"/>
          <w:lang w:eastAsia="ru-RU"/>
        </w:rPr>
        <w:t xml:space="preserve"> молекул воду обеспечивает возможность образования в кристаллах углов только двух значений : 60 и 120 </w:t>
      </w:r>
      <w:proofErr w:type="spellStart"/>
      <w:r w:rsidRPr="006671E3">
        <w:rPr>
          <w:sz w:val="24"/>
          <w:szCs w:val="24"/>
          <w:lang w:eastAsia="ru-RU"/>
        </w:rPr>
        <w:t>градусов</w:t>
      </w:r>
      <w:proofErr w:type="gramStart"/>
      <w:r w:rsidRPr="006671E3">
        <w:rPr>
          <w:sz w:val="24"/>
          <w:szCs w:val="24"/>
          <w:lang w:eastAsia="ru-RU"/>
        </w:rPr>
        <w:t>.К</w:t>
      </w:r>
      <w:proofErr w:type="spellEnd"/>
      <w:proofErr w:type="gramEnd"/>
      <w:r w:rsidRPr="006671E3">
        <w:rPr>
          <w:sz w:val="24"/>
          <w:szCs w:val="24"/>
          <w:lang w:eastAsia="ru-RU"/>
        </w:rPr>
        <w:t xml:space="preserve"> вершинам </w:t>
      </w:r>
      <w:proofErr w:type="spellStart"/>
      <w:r w:rsidRPr="006671E3">
        <w:rPr>
          <w:sz w:val="24"/>
          <w:szCs w:val="24"/>
          <w:lang w:eastAsia="ru-RU"/>
        </w:rPr>
        <w:t>кристалических</w:t>
      </w:r>
      <w:proofErr w:type="spellEnd"/>
      <w:r w:rsidRPr="006671E3">
        <w:rPr>
          <w:sz w:val="24"/>
          <w:szCs w:val="24"/>
          <w:lang w:eastAsia="ru-RU"/>
        </w:rPr>
        <w:t xml:space="preserve"> углов примерзают </w:t>
      </w:r>
      <w:proofErr w:type="spellStart"/>
      <w:r w:rsidRPr="006671E3">
        <w:rPr>
          <w:sz w:val="24"/>
          <w:szCs w:val="24"/>
          <w:lang w:eastAsia="ru-RU"/>
        </w:rPr>
        <w:t>нове</w:t>
      </w:r>
      <w:proofErr w:type="spellEnd"/>
      <w:r w:rsidRPr="006671E3">
        <w:rPr>
          <w:sz w:val="24"/>
          <w:szCs w:val="24"/>
          <w:lang w:eastAsia="ru-RU"/>
        </w:rPr>
        <w:t xml:space="preserve"> кристаллы, а на примерзшие наслаиваются следующие и т.д. Таким образом, появляются снежинки самых разнообразных форм, но обязательно шестиугольные. При температуре не выше - 6 градусов, снег начинает, при ходьбе по нему или сдавливании в руках, издавать характерный скрип. Если температура поднимется выше указанной, скрип слышен не будет. Существует две причины </w:t>
      </w:r>
      <w:proofErr w:type="gramStart"/>
      <w:r w:rsidRPr="006671E3">
        <w:rPr>
          <w:sz w:val="24"/>
          <w:szCs w:val="24"/>
          <w:lang w:eastAsia="ru-RU"/>
        </w:rPr>
        <w:t>данного</w:t>
      </w:r>
      <w:proofErr w:type="gramEnd"/>
      <w:r w:rsidRPr="006671E3">
        <w:rPr>
          <w:sz w:val="24"/>
          <w:szCs w:val="24"/>
          <w:lang w:eastAsia="ru-RU"/>
        </w:rPr>
        <w:t xml:space="preserve"> </w:t>
      </w:r>
      <w:proofErr w:type="spellStart"/>
      <w:r w:rsidRPr="006671E3">
        <w:rPr>
          <w:sz w:val="24"/>
          <w:szCs w:val="24"/>
          <w:lang w:eastAsia="ru-RU"/>
        </w:rPr>
        <w:t>яления</w:t>
      </w:r>
      <w:proofErr w:type="spellEnd"/>
      <w:r w:rsidRPr="006671E3">
        <w:rPr>
          <w:sz w:val="24"/>
          <w:szCs w:val="24"/>
          <w:lang w:eastAsia="ru-RU"/>
        </w:rPr>
        <w:t>:</w:t>
      </w:r>
    </w:p>
    <w:p w:rsidR="00777D1D" w:rsidRPr="006671E3" w:rsidRDefault="00777D1D" w:rsidP="006671E3">
      <w:pPr>
        <w:pStyle w:val="a9"/>
        <w:rPr>
          <w:sz w:val="24"/>
          <w:szCs w:val="24"/>
          <w:lang w:eastAsia="ru-RU"/>
        </w:rPr>
      </w:pPr>
      <w:r w:rsidRPr="006671E3">
        <w:rPr>
          <w:sz w:val="24"/>
          <w:szCs w:val="24"/>
          <w:lang w:eastAsia="ru-RU"/>
        </w:rPr>
        <w:t>1. снег состоит из снежинок, представляющие собой кристаллы, которые превращаются капли воды в снежных облаках. Во время перелома этих кристаллов и слышен скрипящий или хрустящий звук;</w:t>
      </w:r>
    </w:p>
    <w:p w:rsidR="00777D1D" w:rsidRPr="006671E3" w:rsidRDefault="00777D1D" w:rsidP="006671E3">
      <w:pPr>
        <w:pStyle w:val="a9"/>
        <w:rPr>
          <w:sz w:val="24"/>
          <w:szCs w:val="24"/>
          <w:lang w:eastAsia="ru-RU"/>
        </w:rPr>
      </w:pPr>
      <w:r w:rsidRPr="006671E3">
        <w:rPr>
          <w:sz w:val="24"/>
          <w:szCs w:val="24"/>
          <w:lang w:eastAsia="ru-RU"/>
        </w:rPr>
        <w:t>2. трение кристаллов снега друг об друга.</w:t>
      </w:r>
    </w:p>
    <w:p w:rsidR="00777D1D" w:rsidRPr="006671E3" w:rsidRDefault="00777D1D" w:rsidP="006671E3">
      <w:pPr>
        <w:pStyle w:val="a9"/>
        <w:rPr>
          <w:sz w:val="24"/>
          <w:szCs w:val="24"/>
          <w:lang w:eastAsia="ru-RU"/>
        </w:rPr>
      </w:pPr>
      <w:r w:rsidRPr="006671E3">
        <w:rPr>
          <w:b/>
          <w:bCs/>
          <w:sz w:val="24"/>
          <w:szCs w:val="24"/>
          <w:lang w:eastAsia="ru-RU"/>
        </w:rPr>
        <w:t>Снежинка</w:t>
      </w:r>
    </w:p>
    <w:p w:rsidR="00777D1D" w:rsidRPr="006671E3" w:rsidRDefault="00777D1D" w:rsidP="006671E3">
      <w:pPr>
        <w:pStyle w:val="a9"/>
        <w:rPr>
          <w:sz w:val="24"/>
          <w:szCs w:val="24"/>
          <w:lang w:eastAsia="ru-RU"/>
        </w:rPr>
      </w:pPr>
      <w:r w:rsidRPr="006671E3">
        <w:rPr>
          <w:sz w:val="24"/>
          <w:szCs w:val="24"/>
          <w:lang w:eastAsia="ru-RU"/>
        </w:rPr>
        <w:t xml:space="preserve">Снежинка - это замороженный кристалл воды, имеющий форму </w:t>
      </w:r>
      <w:proofErr w:type="spellStart"/>
      <w:r w:rsidRPr="006671E3">
        <w:rPr>
          <w:sz w:val="24"/>
          <w:szCs w:val="24"/>
          <w:lang w:eastAsia="ru-RU"/>
        </w:rPr>
        <w:t>шестилучевого</w:t>
      </w:r>
      <w:proofErr w:type="spellEnd"/>
      <w:r w:rsidRPr="006671E3">
        <w:rPr>
          <w:sz w:val="24"/>
          <w:szCs w:val="24"/>
          <w:lang w:eastAsia="ru-RU"/>
        </w:rPr>
        <w:t xml:space="preserve"> многогранника.</w:t>
      </w:r>
    </w:p>
    <w:p w:rsidR="00777D1D" w:rsidRPr="006671E3" w:rsidRDefault="00777D1D" w:rsidP="006671E3">
      <w:pPr>
        <w:pStyle w:val="a9"/>
        <w:rPr>
          <w:sz w:val="24"/>
          <w:szCs w:val="24"/>
          <w:lang w:eastAsia="ru-RU"/>
        </w:rPr>
      </w:pPr>
      <w:r w:rsidRPr="006671E3">
        <w:rPr>
          <w:sz w:val="24"/>
          <w:szCs w:val="24"/>
          <w:lang w:eastAsia="ru-RU"/>
        </w:rPr>
        <w:lastRenderedPageBreak/>
        <w:t xml:space="preserve">При температуре окружающего воздуха в 30 градусов мороза, легкие замороженные кристаллы воды выпадают в виде осадков на землю, образуя на ней снежный покров. </w:t>
      </w:r>
      <w:proofErr w:type="spellStart"/>
      <w:r w:rsidRPr="006671E3">
        <w:rPr>
          <w:sz w:val="24"/>
          <w:szCs w:val="24"/>
          <w:lang w:eastAsia="ru-RU"/>
        </w:rPr>
        <w:t>Кристаллыобразуются</w:t>
      </w:r>
      <w:proofErr w:type="spellEnd"/>
      <w:r w:rsidRPr="006671E3">
        <w:rPr>
          <w:sz w:val="24"/>
          <w:szCs w:val="24"/>
          <w:lang w:eastAsia="ru-RU"/>
        </w:rPr>
        <w:t xml:space="preserve"> в замороженных облаках при их переходе из парообразного состояния в замороженную, кристаллическую, твердую фазу. На возникновение и рост водных кристаллов - снежинок, напрямую оказывает свое непосредственное влияние, температура и влажность окружающего воздуха.</w:t>
      </w:r>
    </w:p>
    <w:p w:rsidR="00777D1D" w:rsidRPr="006671E3" w:rsidRDefault="00777D1D" w:rsidP="006671E3">
      <w:pPr>
        <w:pStyle w:val="a9"/>
        <w:rPr>
          <w:sz w:val="24"/>
          <w:szCs w:val="24"/>
          <w:lang w:eastAsia="ru-RU"/>
        </w:rPr>
      </w:pPr>
      <w:r w:rsidRPr="006671E3">
        <w:rPr>
          <w:sz w:val="24"/>
          <w:szCs w:val="24"/>
          <w:lang w:eastAsia="ru-RU"/>
        </w:rPr>
        <w:t> </w:t>
      </w:r>
    </w:p>
    <w:p w:rsidR="00777D1D" w:rsidRPr="006671E3" w:rsidRDefault="00777D1D" w:rsidP="006671E3">
      <w:pPr>
        <w:pStyle w:val="a9"/>
        <w:rPr>
          <w:rFonts w:ascii="Helvetica" w:hAnsi="Helvetica" w:cs="Helvetica"/>
          <w:b/>
          <w:bCs/>
          <w:color w:val="333333"/>
          <w:sz w:val="24"/>
          <w:szCs w:val="24"/>
          <w:lang w:eastAsia="ru-RU"/>
        </w:rPr>
      </w:pPr>
    </w:p>
    <w:p w:rsidR="00777D1D" w:rsidRPr="006671E3" w:rsidRDefault="00777D1D" w:rsidP="006671E3">
      <w:pPr>
        <w:pStyle w:val="a9"/>
        <w:rPr>
          <w:rFonts w:ascii="Helvetica" w:hAnsi="Helvetica" w:cs="Helvetica"/>
          <w:b/>
          <w:bCs/>
          <w:color w:val="333333"/>
          <w:sz w:val="24"/>
          <w:szCs w:val="24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</w:pP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ети: 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Следы.</w:t>
      </w:r>
    </w:p>
    <w:p w:rsidR="00777D1D" w:rsidRDefault="00777D1D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Учитель: Да, как будто на листе бумаги – на снегу оставили свои следы птицы. А я вам, дети, покажу следы некоторых животных,</w:t>
      </w:r>
      <w:r w:rsidRPr="004D6A92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 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Вот белка. Почерк ее разобрать просто. Она короткими передними лапками обопрется – длинные задние лапки далеко – вперед вынесет и широко расставит. Лисий следок похож на след маленькой собаки. </w:t>
      </w:r>
      <w:r w:rsidRPr="004D6A92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(Можно показать следы зайца, рыси, косули заранее приготовленные)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00"/>
        <w:gridCol w:w="4800"/>
      </w:tblGrid>
      <w:tr w:rsidR="004D6A92" w:rsidRPr="004D6A92" w:rsidTr="004D6A92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6A92" w:rsidRPr="004D6A92" w:rsidRDefault="004D6A92" w:rsidP="004D6A92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A9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1398141" wp14:editId="762075CC">
                  <wp:extent cx="1905000" cy="1428750"/>
                  <wp:effectExtent l="0" t="0" r="0" b="0"/>
                  <wp:docPr id="1" name="Рисунок 1" descr="http://festival.1september.ru/articles/570277/im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festival.1september.ru/articles/570277/im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След белки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6A92" w:rsidRPr="004D6A92" w:rsidRDefault="004D6A92" w:rsidP="004D6A92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A9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2C911FB" wp14:editId="26C3C584">
                  <wp:extent cx="3048000" cy="2019300"/>
                  <wp:effectExtent l="0" t="0" r="0" b="0"/>
                  <wp:docPr id="2" name="Рисунок 2" descr="http://festival.1september.ru/articles/570277/img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festival.1september.ru/articles/570277/img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След лисицы</w:t>
            </w:r>
          </w:p>
        </w:tc>
      </w:tr>
    </w:tbl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Вывод: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Зная следы животных без особого труда можно узнать, кто побывал на зимней поляне.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4. Третий привал “Зимующие птицы”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Учитель: 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Особый разговор у нас пойдет о зимующих птицах. Как вы думаете, что для птиц самое страшное зимой?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Дети: 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Голод страшен птицам зимой.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Учитель: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Да, нет ничего страшнее голода для птиц. Ведь сытой птице и холод, и мороз не страшен. И птиц греют не перья – их бывает несколько слоев.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Учитель продолжает: 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Каких зимующих птиц нашего края вы знаете?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Дети: 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Ответы детей. </w:t>
      </w:r>
      <w:r w:rsidRPr="004D6A92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(Синицы, вороны, сороки, воробьи, дятлы).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Учитель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:</w:t>
      </w:r>
    </w:p>
    <w:p w:rsidR="004D6A92" w:rsidRPr="004D6A92" w:rsidRDefault="004D6A92" w:rsidP="004D6A92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Пестрый дятел крикнет громко</w:t>
      </w:r>
      <w:proofErr w:type="gramStart"/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br/>
        <w:t>Р</w:t>
      </w:r>
      <w:proofErr w:type="gramEnd"/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азогнав лесную тишь.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– А какие птицы прилетают с севера?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Дети: 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Снегири.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Учитель: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Любители полакомиться рябиной – снегири, а еще свиристели. </w:t>
      </w: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(Показывает детям заранее приготовленные фото)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0"/>
      </w:tblGrid>
      <w:tr w:rsidR="004D6A92" w:rsidRPr="004D6A92" w:rsidTr="004D6A92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6A92" w:rsidRPr="004D6A92" w:rsidRDefault="004D6A92" w:rsidP="004D6A92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A9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28B059D" wp14:editId="5A634727">
                  <wp:extent cx="2857500" cy="3676650"/>
                  <wp:effectExtent l="0" t="0" r="0" b="0"/>
                  <wp:docPr id="3" name="Рисунок 3" descr="http://festival.1september.ru/articles/570277/img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festival.1september.ru/articles/570277/img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676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Свиристель</w:t>
            </w:r>
          </w:p>
        </w:tc>
      </w:tr>
    </w:tbl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Учитель: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Предлагает детям послушать рассказ о свиристелях.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lastRenderedPageBreak/>
        <w:t>Ученик. Рассказ. 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Свиристели прилетают к нам с севера и остаются зимовать. Очень нарядная птица. Крылья у них черные с яркими желтыми полосками. Поют негромко, как будто посвистывают. В народе про них говорят “</w:t>
      </w:r>
      <w:proofErr w:type="gramStart"/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Ишь</w:t>
      </w:r>
      <w:proofErr w:type="gramEnd"/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 как свисти!”. Поэтому, и называются свиристели.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Учитель: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А еще есть птицы, которые зимой в снегу делают себе убежище и прячутся туда.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Ученик. Рассказ. Рябчики, глухари роют в снегу небольшую пещерку. Тетерев  ныряет в снег прямо с ближайшего дерева. Ход делают на глубине 20–30 см. Угнездившись, птица закроет ход рыхлым снегом. Оттого, насколько тщательно она это сделает, зависит температура в убежище. Вот так зимуют птицы!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00"/>
      </w:tblGrid>
      <w:tr w:rsidR="004D6A92" w:rsidRPr="004D6A92" w:rsidTr="004D6A92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6A92" w:rsidRPr="004D6A92" w:rsidRDefault="004D6A92" w:rsidP="004D6A92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A9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43C4B4D" wp14:editId="4821AC2D">
                  <wp:extent cx="2857500" cy="2105025"/>
                  <wp:effectExtent l="0" t="0" r="0" b="9525"/>
                  <wp:docPr id="4" name="Рисунок 4" descr="http://festival.1september.ru/articles/570277/img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festival.1september.ru/articles/570277/img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05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Тетерев</w:t>
            </w:r>
          </w:p>
        </w:tc>
      </w:tr>
    </w:tbl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Учитель: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Дети, и о птичьем почерке нам надо поговорить</w:t>
      </w:r>
      <w:proofErr w:type="gramStart"/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,. </w:t>
      </w:r>
      <w:proofErr w:type="gramEnd"/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Вот след сороки – от трех передних пальцев крестики на снегу, сзади от четвертого – прямая черточка. А здесь и ворона прошлась.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0"/>
        <w:gridCol w:w="2760"/>
      </w:tblGrid>
      <w:tr w:rsidR="004D6A92" w:rsidRPr="004D6A92" w:rsidTr="004D6A92">
        <w:trPr>
          <w:jc w:val="center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6A92" w:rsidRPr="004D6A92" w:rsidRDefault="004D6A92" w:rsidP="004D6A92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A9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AD513A3" wp14:editId="2B5F1AE0">
                  <wp:extent cx="3009900" cy="2114550"/>
                  <wp:effectExtent l="0" t="0" r="0" b="0"/>
                  <wp:docPr id="5" name="Рисунок 5" descr="http://festival.1september.ru/articles/570277/img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festival.1september.ru/articles/570277/img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9900" cy="211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Следы вороны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D6A92" w:rsidRPr="004D6A92" w:rsidRDefault="004D6A92" w:rsidP="004D6A92">
            <w:pPr>
              <w:spacing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6A9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9827DC" wp14:editId="5C3DDE0A">
                  <wp:extent cx="1743075" cy="2400300"/>
                  <wp:effectExtent l="0" t="0" r="9525" b="0"/>
                  <wp:docPr id="6" name="Рисунок 6" descr="http://festival.1september.ru/articles/570277/img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festival.1september.ru/articles/570277/img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2400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6A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Следы сороки</w:t>
            </w:r>
          </w:p>
        </w:tc>
      </w:tr>
    </w:tbl>
    <w:p w:rsidR="004D6A92" w:rsidRPr="004D6A92" w:rsidRDefault="006671E3" w:rsidP="004D6A92">
      <w:pPr>
        <w:spacing w:after="120" w:line="240" w:lineRule="atLeast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hyperlink r:id="rId12" w:history="1">
        <w:r w:rsidR="004D6A92" w:rsidRPr="004D6A92">
          <w:rPr>
            <w:rFonts w:ascii="Helvetica" w:eastAsia="Times New Roman" w:hAnsi="Helvetica" w:cs="Helvetica"/>
            <w:color w:val="008738"/>
            <w:sz w:val="20"/>
            <w:szCs w:val="20"/>
            <w:u w:val="single"/>
            <w:lang w:eastAsia="ru-RU"/>
          </w:rPr>
          <w:t>Приложение</w:t>
        </w:r>
      </w:hyperlink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Учитель продолжает: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Дети, птицы нуждаются в нашей помощи и ждут ее. Как мы можем помочь птицам?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Дети: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Развесим кормушки.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Учитель: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давайте повесим кормушки, которые принесли сегодня с собой в парк и насыплем корм.</w:t>
      </w:r>
      <w:r w:rsidRPr="004D6A92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 (Дети развешивают кормушки).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Учитель: 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Сейчас мы с вами сделаем доброе дело. Вы, по возможности, не забывайте брать с собой корм, и подкармливать птичек. А они обязательно скажут вам свое “Птичье Спасибо!”.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5. Четвертый привал “Игровой”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Учитель: 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 xml:space="preserve">Делит класс на две команды и предлагает детям игру “Зимний </w:t>
      </w:r>
      <w:proofErr w:type="spellStart"/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брейн</w:t>
      </w:r>
      <w:proofErr w:type="spellEnd"/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-ринг”. Каждому участнику предлагается бросить снежок </w:t>
      </w:r>
      <w:r w:rsidRPr="004D6A92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(“Снежки” изготовлены из ваты)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и назвать:</w:t>
      </w:r>
    </w:p>
    <w:p w:rsidR="004D6A92" w:rsidRPr="004D6A92" w:rsidRDefault="004D6A92" w:rsidP="004D6A92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Зимние природные явления.</w:t>
      </w:r>
    </w:p>
    <w:p w:rsidR="004D6A92" w:rsidRPr="004D6A92" w:rsidRDefault="004D6A92" w:rsidP="004D6A92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Зимующие птицы.</w:t>
      </w:r>
    </w:p>
    <w:p w:rsidR="004D6A92" w:rsidRPr="004D6A92" w:rsidRDefault="004D6A92" w:rsidP="004D6A92">
      <w:pPr>
        <w:numPr>
          <w:ilvl w:val="0"/>
          <w:numId w:val="2"/>
        </w:numPr>
        <w:spacing w:before="100" w:beforeAutospacing="1" w:after="100" w:afterAutospacing="1" w:line="240" w:lineRule="auto"/>
        <w:ind w:left="49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Зимующих зверей.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Побеждает та команда, игрок которой был последним.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6. Итог урока-экскурсии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Учитель:</w:t>
      </w:r>
      <w:r w:rsidRPr="004D6A92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 Какое у вас настроение, дети? Понравилась ли вам экскурсия? Чем?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lastRenderedPageBreak/>
        <w:t>Ответы детей.</w:t>
      </w:r>
    </w:p>
    <w:p w:rsidR="004D6A92" w:rsidRPr="004D6A92" w:rsidRDefault="004D6A92" w:rsidP="004D6A92">
      <w:pPr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4D6A92">
        <w:rPr>
          <w:rFonts w:ascii="Helvetica" w:eastAsia="Times New Roman" w:hAnsi="Helvetica" w:cs="Helvetica"/>
          <w:b/>
          <w:bCs/>
          <w:color w:val="333333"/>
          <w:sz w:val="20"/>
          <w:szCs w:val="20"/>
          <w:lang w:eastAsia="ru-RU"/>
        </w:rPr>
        <w:t>С хорошим настроением дети возвращались в класс.</w:t>
      </w:r>
    </w:p>
    <w:tbl>
      <w:tblPr>
        <w:tblW w:w="4643" w:type="dxa"/>
        <w:tblBorders>
          <w:top w:val="single" w:sz="6" w:space="0" w:color="2E3092"/>
        </w:tblBorders>
        <w:shd w:val="clear" w:color="auto" w:fill="F4511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3"/>
      </w:tblGrid>
      <w:tr w:rsidR="002C467C" w:rsidRPr="002C467C" w:rsidTr="00A1348E">
        <w:trPr>
          <w:trHeight w:val="269"/>
        </w:trPr>
        <w:tc>
          <w:tcPr>
            <w:tcW w:w="4643" w:type="dxa"/>
            <w:tcBorders>
              <w:top w:val="single" w:sz="6" w:space="0" w:color="2E3092"/>
            </w:tcBorders>
            <w:shd w:val="clear" w:color="auto" w:fill="F4511E"/>
            <w:vAlign w:val="center"/>
            <w:hideMark/>
          </w:tcPr>
          <w:p w:rsidR="002C467C" w:rsidRPr="002C467C" w:rsidRDefault="006671E3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hyperlink r:id="rId13" w:history="1">
              <w:r w:rsidR="002C467C" w:rsidRPr="002C467C">
                <w:rPr>
                  <w:rStyle w:val="a5"/>
                  <w:rFonts w:ascii="Arial" w:eastAsia="Times New Roman" w:hAnsi="Arial" w:cs="Arial"/>
                  <w:sz w:val="24"/>
                  <w:szCs w:val="24"/>
                  <w:lang w:eastAsia="ru-RU"/>
                </w:rPr>
                <w:t>Занятия по теме "Зима"</w:t>
              </w:r>
            </w:hyperlink>
          </w:p>
        </w:tc>
      </w:tr>
      <w:tr w:rsidR="002C467C" w:rsidRPr="002C467C" w:rsidTr="00A1348E">
        <w:trPr>
          <w:trHeight w:val="269"/>
        </w:trPr>
        <w:tc>
          <w:tcPr>
            <w:tcW w:w="4643" w:type="dxa"/>
            <w:shd w:val="clear" w:color="auto" w:fill="F4511E"/>
            <w:vAlign w:val="center"/>
            <w:hideMark/>
          </w:tcPr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Автор: </w:t>
            </w:r>
            <w:proofErr w:type="spell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Макаева</w:t>
            </w:r>
            <w:proofErr w:type="spellEnd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Наталья Ипполитовна   </w:t>
            </w:r>
          </w:p>
        </w:tc>
      </w:tr>
      <w:tr w:rsidR="002C467C" w:rsidRPr="002C467C" w:rsidTr="00A1348E">
        <w:trPr>
          <w:trHeight w:val="269"/>
        </w:trPr>
        <w:tc>
          <w:tcPr>
            <w:tcW w:w="4643" w:type="dxa"/>
            <w:shd w:val="clear" w:color="auto" w:fill="F4511E"/>
            <w:vAlign w:val="center"/>
            <w:hideMark/>
          </w:tcPr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20.08.2016 19:07</w:t>
            </w:r>
          </w:p>
        </w:tc>
      </w:tr>
      <w:tr w:rsidR="002C467C" w:rsidRPr="002C467C" w:rsidTr="00A1348E">
        <w:trPr>
          <w:trHeight w:val="269"/>
        </w:trPr>
        <w:tc>
          <w:tcPr>
            <w:tcW w:w="4643" w:type="dxa"/>
            <w:shd w:val="clear" w:color="auto" w:fill="F4511E"/>
            <w:vAlign w:val="center"/>
            <w:hideMark/>
          </w:tcPr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noProof/>
                <w:color w:val="333333"/>
                <w:sz w:val="24"/>
                <w:szCs w:val="24"/>
                <w:lang w:eastAsia="ru-RU"/>
              </w:rPr>
              <w:drawing>
                <wp:inline distT="0" distB="0" distL="0" distR="0" wp14:anchorId="23CB0352" wp14:editId="3E4B1EE8">
                  <wp:extent cx="2857500" cy="2133600"/>
                  <wp:effectExtent l="0" t="0" r="0" b="0"/>
                  <wp:docPr id="10" name="Рисунок 10" descr="Конспект интегрированной НОД в средней группе. Тема: «Как Зайка узнал, что такое зима.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нспект интегрированной НОД в средней группе. Тема: «Как Зайка узнал, что такое зима.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Конспект интегрированной НОД в средней группе.</w:t>
            </w:r>
            <w:proofErr w:type="gramEnd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Тема: «Как Зайка узнал, что такое зима</w:t>
            </w:r>
            <w:proofErr w:type="gram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.»</w:t>
            </w:r>
            <w:proofErr w:type="gramEnd"/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Цель: закрепить и обобщить знания детей о сезонных изменениях в природе и в жизни животных с наступлением зимы.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Задачи:</w:t>
            </w:r>
          </w:p>
          <w:p w:rsidR="002C467C" w:rsidRPr="002C467C" w:rsidRDefault="002C467C" w:rsidP="002C467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Систематизировать характерные для зимы представления.</w:t>
            </w:r>
          </w:p>
          <w:p w:rsidR="002C467C" w:rsidRPr="002C467C" w:rsidRDefault="002C467C" w:rsidP="002C467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Обогащать словарь детей, приучать отвечать развёрнутыми предложениями.</w:t>
            </w:r>
          </w:p>
          <w:p w:rsidR="002C467C" w:rsidRPr="002C467C" w:rsidRDefault="002C467C" w:rsidP="002C467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Развивать мелкую моторику пальцев рук.</w:t>
            </w:r>
          </w:p>
          <w:p w:rsidR="002C467C" w:rsidRPr="002C467C" w:rsidRDefault="002C467C" w:rsidP="002C467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Развивать воображение и творческую инициативу.</w:t>
            </w:r>
          </w:p>
          <w:p w:rsidR="002C467C" w:rsidRPr="002C467C" w:rsidRDefault="002C467C" w:rsidP="002C467C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Воспитывать доброжелательные партнёрские отношения, вызвать чувство сопереживания к обитателям леса.</w:t>
            </w:r>
          </w:p>
          <w:p w:rsidR="002C467C" w:rsidRPr="002C467C" w:rsidRDefault="006671E3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hyperlink r:id="rId15" w:history="1">
              <w:r w:rsidR="002C467C" w:rsidRPr="002C467C">
                <w:rPr>
                  <w:rStyle w:val="a5"/>
                  <w:rFonts w:ascii="Arial" w:eastAsia="Times New Roman" w:hAnsi="Arial" w:cs="Arial"/>
                  <w:sz w:val="24"/>
                  <w:szCs w:val="24"/>
                  <w:lang w:eastAsia="ru-RU"/>
                </w:rPr>
                <w:t>Скачать презентацию</w:t>
              </w:r>
            </w:hyperlink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Материал: белое покрывало, музыкальное сопровождение; иллюстрации с изображением зимнего леса, медведя в берлоге, белки с шишкой, зайца под ёлкой; бумажные снежинки на каждого ребёнка; ёмкость со снегом; два листа голубой бумаги А3 с нарисованными деревьями, на одном – спящий медведь; клей, клеевые кисти, подставки под кисти, салфетки, клеёнки; белые листы бумаги и бумажные салфетки;</w:t>
            </w:r>
            <w:proofErr w:type="gramEnd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игрушка </w:t>
            </w:r>
            <w:proofErr w:type="gram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–з</w:t>
            </w:r>
            <w:proofErr w:type="gramEnd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аяц.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Формы организации: </w:t>
            </w:r>
            <w:proofErr w:type="gram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коллективная</w:t>
            </w:r>
            <w:proofErr w:type="gramEnd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, в подгруппах.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Ход: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lastRenderedPageBreak/>
              <w:t>Группа оформлена в виде зимнего леса, в разных местах расположены снежинки.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А ну-ка, ребятки, отгадайте загадку: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«Покружилась звёздочка в воздухе немножко,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Села и растаяла на моей ладошке</w:t>
            </w:r>
            <w:proofErr w:type="gram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.» (</w:t>
            </w:r>
            <w:proofErr w:type="gramEnd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Снежинка) (Слайд 1)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Релаксация с использованием музыки Железнова Е., Железнов С.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Ребята, представьте, что вы маленькие снежинки. Разлетелись снежинки, кружатся в воздухе, как будто танцуют. Потом спокойно, плавно и медленно ложатся (присаживаются) на землю. (Дети собираются в группу, воспитатель накрывает их белым покрывалом.)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-Вот и намела вьюга большой сугроб. (Дети встают, покрывало снимается).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Как вы думаете, что может находиться под сугробом? (Ответы детей).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Послушайте загадку: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«Хозяин лесной, просыпается весной,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А зимой, под вьюжный вой,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Спит в избушке снеговой</w:t>
            </w:r>
            <w:proofErr w:type="gram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.» (</w:t>
            </w:r>
            <w:proofErr w:type="gramEnd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Медведь в берлоге). (Слайд 2)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Медведь зимой спит в своей берлоге под большим сугробом.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Мимо Мишкиной берлоги</w:t>
            </w:r>
            <w:proofErr w:type="gram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br/>
              <w:t>Ш</w:t>
            </w:r>
            <w:proofErr w:type="gramEnd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ёл Зайчонок по дороге</w:t>
            </w: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br/>
              <w:t xml:space="preserve">И подумал: Как </w:t>
            </w:r>
            <w:proofErr w:type="spell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нибудь</w:t>
            </w:r>
            <w:proofErr w:type="spellEnd"/>
            <w:proofErr w:type="gram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br/>
              <w:t>Н</w:t>
            </w:r>
            <w:proofErr w:type="gramEnd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адо к Мишке заглянуть.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Зайчик и Медвежонок друзья. Всё лето они повели вместе, но с наступлением зимы Медвежонок куда-то пропал. (Слайд 3)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* «Я давно его не </w:t>
            </w:r>
            <w:proofErr w:type="gram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видел</w:t>
            </w:r>
            <w:proofErr w:type="gramEnd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br/>
              <w:t>Может, кто его обидел?</w:t>
            </w: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br/>
              <w:t>Может кто-то заболел?</w:t>
            </w: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br/>
              <w:t>Или было много дел?»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Почему Зайчик не встретил зимой своего друга Медвежонка? (Он спит зимой в берлоге).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- А если он спит всю зиму, может ли он </w:t>
            </w:r>
            <w:proofErr w:type="gram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что либо знать о зиме</w:t>
            </w:r>
            <w:proofErr w:type="gramEnd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? (Нет, не может, он не знает, что такое зима).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Зайчик тоже не знает. Что такое зима. Потому что он родился весной и это первая зима в его жизни.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Ребята, давайте Зайчику расскажем и покажем, какой бывает зима. (Дети садятся на стулья). (Слайд 4)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- Как сказать про </w:t>
            </w:r>
            <w:proofErr w:type="gram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зиму</w:t>
            </w:r>
            <w:proofErr w:type="gramEnd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: какая она? (</w:t>
            </w:r>
            <w:proofErr w:type="spellStart"/>
            <w:proofErr w:type="gram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C</w:t>
            </w:r>
            <w:proofErr w:type="gramEnd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нежная</w:t>
            </w:r>
            <w:proofErr w:type="spellEnd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, морозная, холодная).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Какая погода зимой? (Зимой холодно, морозно). (Слайд 5)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lastRenderedPageBreak/>
              <w:t>- Что происходит с реками и озёрами? (Реки и озёра покрываются льдом).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Как выглядят зимой деревья и кустарники? (На деревьях и кустарниках нет листьев, ветки засыпаны снегом).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Какие деревья зимой остаются зелёными? (Сосна, ель).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Какой снег? (Белый, пушистый, холодный, мягкий).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(В группу вносится ёмкость со снегом, дети трогают его руками, потом ёмкость отставить в сторону).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Проводится игра «Волшебные снежинки».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Дети находят в группе снежинки и садятся на места. Воспитатель предлагает детям поставить ладошку со снежинкой горизонтально перед подбородком.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К вам на руку упала снежинка. Попробуйте её сдуть:</w:t>
            </w:r>
          </w:p>
          <w:p w:rsidR="002C467C" w:rsidRPr="002C467C" w:rsidRDefault="002C467C" w:rsidP="002C467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Вдох носом и короткий сильный выдох (5-6 раз).</w:t>
            </w:r>
          </w:p>
          <w:p w:rsidR="002C467C" w:rsidRPr="002C467C" w:rsidRDefault="002C467C" w:rsidP="002C467C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Вдох носом и медленный выдох через сомкнутые губы (5-6 раз). (Слайд 6)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Скажите. А если была оттепель, что стало со снегом? (Снег стал влажным и липким).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Воспитатель показывает ёмкость с растаявшим снегом. Дети берут в руки, лепят комочки.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В какие игры можно играть зимой? (Кататься на санках, лыжах, коньках, лепить снеговиков). (Слайд 7)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Вот и мы сейчас с вами немного поиграем. (Дети встают со стульев, проводится динамическая пауза «Как на горке…»).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Как на горке снег, снег — складывают руки домиком над головой</w:t>
            </w: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br/>
              <w:t>И под горкой снег, снег, — присаживаются, руки в стороны</w:t>
            </w: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br/>
              <w:t>И на ёлке снег, снег, — складывают руки домиком над головой</w:t>
            </w: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br/>
              <w:t>И под ёлкой снег, снег</w:t>
            </w:r>
            <w:proofErr w:type="gram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— </w:t>
            </w:r>
            <w:proofErr w:type="gram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рисаживаются, руки в стороны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А под снегом спит медведь — сидя складывают руки ладошку к ладошке и прикладывают их к щеке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Тише, тише, не шуметь</w:t>
            </w:r>
            <w:proofErr w:type="gram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– </w:t>
            </w:r>
            <w:proofErr w:type="gram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г</w:t>
            </w:r>
            <w:proofErr w:type="gramEnd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розят пальцем.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- Сейчас проходите на поляну (садятся на ковёр) и составим вместе рассказ о </w:t>
            </w: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lastRenderedPageBreak/>
              <w:t>жизни животных в зимнем лесу. Я буду начинать рассказ, а вы – продолжать его. (Слайд 8)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Падает снег в лесу с еловой ветки. Сорвала шишку и лакомится шустрая… (Белка).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-Белка живёт на дереве в … (Дупле). (Слайд</w:t>
            </w:r>
            <w:proofErr w:type="gram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9</w:t>
            </w:r>
            <w:proofErr w:type="gramEnd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)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-А под ёлкой спрятался белый … (Заяц).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Он поменял свою шубку, чтобы… (Быть незаметным, невидимым).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Дом у зайца находится … (Под кустом).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Зимой заяц питается … (Корой с деревьев). (Слайд 10)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Под сугробом спит крепким сном косолапый … (Медведь).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Он спит зимой потому, что … (Нет еды).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У всех зверей есть свой дом. Дом нужен для того, чтобы … (Жить, прятаться от непогоды, отдыхать). (Слайд 11)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Лес для зверей – это родной и любимый дом.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- Я думаю, что Зайчику очень понравился наш рассказ о </w:t>
            </w:r>
            <w:proofErr w:type="gram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зиме</w:t>
            </w:r>
            <w:proofErr w:type="gramEnd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и он с удовольствием всё перескажет Медвежонку весной. А чтобы Медвежонок не только услышал о зиме, но и увидел её, предлагаю сделать ему сюрприз – картину зимнего леса. </w:t>
            </w:r>
            <w:proofErr w:type="gram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(Слайд 12, 13) (Дети делятся на две подгруппы.</w:t>
            </w:r>
            <w:proofErr w:type="gramEnd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 Выполняется коллективная аппликация различными способами: на заранее приготовленных голубых листах нарисованы деревья и спящий медведь. </w:t>
            </w:r>
            <w:proofErr w:type="gramStart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Дети наклеивают «снег» на деревья, землю, накрывают «сугробом» медведя).</w:t>
            </w:r>
            <w:proofErr w:type="gramEnd"/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 (Слайд 14)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Итог занятия:</w:t>
            </w:r>
          </w:p>
          <w:p w:rsidR="002C467C" w:rsidRPr="002C467C" w:rsidRDefault="002C467C" w:rsidP="002C467C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2C467C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- Мы соединим сделанные вами две работы и увидим, какой красивый зимний лес у нас получился. Медвежонок сразу поймёт, что зима – это прекрасное время года.</w:t>
            </w:r>
          </w:p>
        </w:tc>
      </w:tr>
      <w:tr w:rsidR="004D6A92" w:rsidRPr="004D6A92" w:rsidTr="00A1348E">
        <w:trPr>
          <w:trHeight w:val="269"/>
        </w:trPr>
        <w:tc>
          <w:tcPr>
            <w:tcW w:w="4643" w:type="dxa"/>
            <w:shd w:val="clear" w:color="auto" w:fill="F4511E"/>
            <w:vAlign w:val="center"/>
            <w:hideMark/>
          </w:tcPr>
          <w:p w:rsidR="004D6A92" w:rsidRPr="004D6A92" w:rsidRDefault="004D6A92" w:rsidP="004D6A9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</w:p>
        </w:tc>
      </w:tr>
      <w:tr w:rsidR="001353A5" w:rsidRPr="004D6A92" w:rsidTr="00A1348E">
        <w:trPr>
          <w:trHeight w:val="269"/>
        </w:trPr>
        <w:tc>
          <w:tcPr>
            <w:tcW w:w="4643" w:type="dxa"/>
            <w:shd w:val="clear" w:color="auto" w:fill="F4511E"/>
            <w:vAlign w:val="center"/>
          </w:tcPr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Конспект ООД для детей старшего дошкольного возраста.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Казанцева Е.Н. воспитатель, высшей квалификационной категории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МБУ детский сад №138 </w:t>
            </w:r>
            <w:r w:rsidRPr="001353A5">
              <w:rPr>
                <w:rFonts w:ascii="Georgia" w:eastAsia="Times New Roman" w:hAnsi="Georgia" w:cs="Times New Roman"/>
                <w:b/>
                <w:bCs/>
                <w:i/>
                <w:iCs/>
                <w:color w:val="666666"/>
                <w:sz w:val="18"/>
                <w:szCs w:val="18"/>
                <w:lang w:eastAsia="ru-RU"/>
              </w:rPr>
              <w:t>«Дубравушка»</w:t>
            </w: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 </w:t>
            </w:r>
            <w:proofErr w:type="spellStart"/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г.о</w:t>
            </w:r>
            <w:proofErr w:type="spellEnd"/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. Тольятти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 xml:space="preserve">Виды детской деятельности: игровая, коммуникативная, познавательно-исследовательская, </w:t>
            </w: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lastRenderedPageBreak/>
              <w:t>восприятие художественной литературы и фольклора.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Цель. Формирование представлений у детей об особенностях подготовки диких животных к зиме.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Задачи.</w:t>
            </w:r>
          </w:p>
          <w:p w:rsidR="001353A5" w:rsidRPr="001353A5" w:rsidRDefault="001353A5" w:rsidP="001353A5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Расширять, углублять, закреплять знания детей о лесных животных.</w:t>
            </w:r>
          </w:p>
          <w:p w:rsidR="001353A5" w:rsidRPr="001353A5" w:rsidRDefault="001353A5" w:rsidP="001353A5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Продолжить учить отыскивать причины изменений в жизни животных в изменении условий их обитания, устанавливать причинно-следственные связи.</w:t>
            </w:r>
          </w:p>
          <w:p w:rsidR="001353A5" w:rsidRPr="001353A5" w:rsidRDefault="001353A5" w:rsidP="001353A5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Развивать кругозор, сообразительность, словарный запас, образность и выразительность речи.</w:t>
            </w:r>
          </w:p>
          <w:p w:rsidR="001353A5" w:rsidRPr="001353A5" w:rsidRDefault="001353A5" w:rsidP="001353A5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Воспитывать любовь к животным, интерес к родной природе, эмоциональную отзывчивость и любознательность.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proofErr w:type="gramStart"/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Целевые ориентиры: ребенок, проявляет инициативу и самостоятельность в разных видах деятельности — игре, общении, познавательно-исследовательской деятельности; активно взаимодействует со сверстниками и взрослыми, участвует в совместных играх; ребенок достаточно хорошо владеет устной речью, может выражать свои мысли и желания, может использовать речь для выражения своих мыслей, чувств и желаний, построения речевого высказывания в ситуации общения;</w:t>
            </w:r>
            <w:proofErr w:type="gramEnd"/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 xml:space="preserve"> интересуется причинно-следственными связями, пытается самостоятельно придумывать объяснения явлениям природы и поступкам людей; ребенок склонен наблюдать, обладает начальными знаниями о природном мире; обладает элементарными представлениями из области живой природы, естествознания.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Материалы и оборудование. Проектор, экран, ноутбук. Дерево </w:t>
            </w:r>
            <w:r w:rsidRPr="001353A5">
              <w:rPr>
                <w:rFonts w:ascii="Georgia" w:eastAsia="Times New Roman" w:hAnsi="Georgia" w:cs="Times New Roman"/>
                <w:b/>
                <w:bCs/>
                <w:i/>
                <w:iCs/>
                <w:color w:val="666666"/>
                <w:sz w:val="18"/>
                <w:szCs w:val="18"/>
                <w:lang w:eastAsia="ru-RU"/>
              </w:rPr>
              <w:t>«Клен»</w:t>
            </w: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. Пеньки — стулья. Маска лисы, шапочки с заячьими ушами. Аудиозапись с музыкой голосами из осеннего леса.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Организованная образовательная деятельность.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Ребята, когда мы ходили с вами в парк, кого там видели? /Ответы детей/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Как вы думаете, почему нам не встретились заяц, волк, лиса, медведь. /Ответы детей/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В парке много людей, вокруг него дороги. Диким животным необходимы много места, тишина. Но если мы пойдем в настоящий лес, то и там никого не увидим. Почему? /Ответы детей/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Правильно, звери пугливы.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Стук в дверях. Входит в осеннем уборе дерево </w:t>
            </w:r>
            <w:r w:rsidRPr="001353A5">
              <w:rPr>
                <w:rFonts w:ascii="Georgia" w:eastAsia="Times New Roman" w:hAnsi="Georgia" w:cs="Times New Roman"/>
                <w:b/>
                <w:bCs/>
                <w:i/>
                <w:iCs/>
                <w:color w:val="666666"/>
                <w:sz w:val="18"/>
                <w:szCs w:val="18"/>
                <w:lang w:eastAsia="ru-RU"/>
              </w:rPr>
              <w:t>«Клен»</w:t>
            </w: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Здравствуйте, ребята. О чем задумались?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Диких животных хотим увидеть.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Я могу вам помочь.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b/>
                <w:bCs/>
                <w:color w:val="666666"/>
                <w:sz w:val="18"/>
                <w:szCs w:val="18"/>
                <w:lang w:eastAsia="ru-RU"/>
              </w:rPr>
              <w:t>- Для того, что бы вы могли понаблюдать за обитателями леса, на время экскурсии в лес, превращу вас в невидимок. Для этого вы должны приговаривать следующие слова: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ind w:left="450"/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t>- Раз, два, три, ветка клёна, помоги</w:t>
            </w:r>
            <w:proofErr w:type="gramStart"/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br/>
            </w: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lastRenderedPageBreak/>
              <w:t>О</w:t>
            </w:r>
            <w:proofErr w:type="gramEnd"/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t>казаться нам в лесу,</w:t>
            </w: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br/>
              <w:t>Где раскрасила листву</w:t>
            </w: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br/>
              <w:t>В цвет багряный, золотой</w:t>
            </w: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br/>
              <w:t>Осень жёлтою косой.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Дети повторяют волшебные слова, на экране появляется лес. Звучит музыка.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Входим в лес.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Дети имитируют движение по лесу и садятся на пеньки — стулья.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Где же звери?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На экране появляется белка.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Смотрите, кто это?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ind w:left="450"/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t>- Кто на ветке шишки грыз</w:t>
            </w:r>
            <w:proofErr w:type="gramStart"/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br/>
              <w:t>И</w:t>
            </w:r>
            <w:proofErr w:type="gramEnd"/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t xml:space="preserve"> бросал объедки вниз?</w:t>
            </w: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br/>
              <w:t>Кто по ёлкам ловко скачет</w:t>
            </w:r>
            <w:proofErr w:type="gramStart"/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br/>
              <w:t>И</w:t>
            </w:r>
            <w:proofErr w:type="gramEnd"/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t xml:space="preserve"> взлетает на дубы?</w:t>
            </w: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br/>
              <w:t>Кто в дупле орешки прячет?</w:t>
            </w: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br/>
              <w:t>Сушит на зиму грибы. /Ответы детей/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Это белка, но уже не рыжая, а серая. Она </w:t>
            </w:r>
            <w:r w:rsidRPr="001353A5">
              <w:rPr>
                <w:rFonts w:ascii="Georgia" w:eastAsia="Times New Roman" w:hAnsi="Georgia" w:cs="Times New Roman"/>
                <w:b/>
                <w:bCs/>
                <w:i/>
                <w:iCs/>
                <w:color w:val="666666"/>
                <w:sz w:val="18"/>
                <w:szCs w:val="18"/>
                <w:lang w:eastAsia="ru-RU"/>
              </w:rPr>
              <w:t>«шубку»</w:t>
            </w: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 более тёплую поменяла.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Но почему цвет шёрстки стал другим?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Правильно. Так белка от врагов прячется, например, от хищной птицы — ястреба. Деревья зимой голые, серые.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Какой цвет меньше заметен на фоне этих деревьев?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Чем же зимой будет питаться белка?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Она делает запасы. Грибы сушит, натыкая их на острые ветки, орехи в ямки прячет, которую выкапывает сама среди кустов. Если попадется вам такая кладовая, не трогайте её, белке эти орешки нужнее. Едой белка запаслась.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А что еще нужно холодной зимой? Давайте посмотрим её дом.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На экране появляется дупло – дом белки.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В дупле у белки сухо, оно устлано травой и листьями. Забирается в него белка, затыкает вход пробкой из сухой травы, сворачивается клубочком и спит. Нос хвостом закрывает.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Зачем? /Ответы детей/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Вспомните, кто еще так делает? /Ответы детей/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А зачем еще белке хвост? /Ответы детей/. Он у неё как парашют. Прыгнет белка с ёлки на ёлку, распушит хвост и плавно опустится на ветку. А когда очень ветрено садится белка спиной к ветру и хвостом закрывается.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Как вы думаете, какие у белки коготки? </w:t>
            </w:r>
            <w:r w:rsidRPr="001353A5">
              <w:rPr>
                <w:rFonts w:ascii="Georgia" w:eastAsia="Times New Roman" w:hAnsi="Georgia" w:cs="Times New Roman"/>
                <w:i/>
                <w:iCs/>
                <w:color w:val="666666"/>
                <w:sz w:val="18"/>
                <w:szCs w:val="18"/>
                <w:lang w:eastAsia="ru-RU"/>
              </w:rPr>
              <w:t>(Острые, цепкие)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lastRenderedPageBreak/>
              <w:t>- Как вы об этом догадались? </w:t>
            </w:r>
            <w:r w:rsidRPr="001353A5">
              <w:rPr>
                <w:rFonts w:ascii="Georgia" w:eastAsia="Times New Roman" w:hAnsi="Georgia" w:cs="Times New Roman"/>
                <w:i/>
                <w:iCs/>
                <w:color w:val="666666"/>
                <w:sz w:val="18"/>
                <w:szCs w:val="18"/>
                <w:lang w:eastAsia="ru-RU"/>
              </w:rPr>
              <w:t>(Белки ловко по стволам бегают)</w:t>
            </w: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На экране появляется еж.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Вот бежит, торопится — ёж. Весь в сухих листьях.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Как вы думаете, как ёж листья на колючки насаживает?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Подбежал к ямке под пнём, избавился от сухих листьев и снова за ними побежал. Выберет место, где листья совсем сухие, и начинает кататься, по ним свернувшись в клубок. Покатается, так понатыкает на свои колючки листья и снова к ямке... Дом себе на зиму готовит.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Изобразите.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Упражнение. Дети изображают, как еж листья на колючки сажает.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А чем же он будет питаться зимой? Ягод, грибов, зеленых растений нет, червяки, жуки попрятались... /Ответы детей/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Ёж зимой спит, а жир нагуливает летом и осенью, чтобы всю зиму сытым спать.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Кто еще из зверей в спячку впадает? </w:t>
            </w:r>
            <w:r w:rsidRPr="001353A5">
              <w:rPr>
                <w:rFonts w:ascii="Georgia" w:eastAsia="Times New Roman" w:hAnsi="Georgia" w:cs="Times New Roman"/>
                <w:i/>
                <w:iCs/>
                <w:color w:val="666666"/>
                <w:sz w:val="18"/>
                <w:szCs w:val="18"/>
                <w:lang w:eastAsia="ru-RU"/>
              </w:rPr>
              <w:t>(Медведь)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На экране появляется медведь.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Чем медведь питался всё лето и осень? Ягодами грибами, муравьями, рыбой. Мог съесть любое животное, которое смог поймать. На зиму он не делает запасов. Подумай почему?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Вот и приходится, как и ежу, наедаться и нагуливать жир на всю холодною и голодную зиму.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Где всю зиму спит медведь? /Ответы детей/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На экране появляется берлога.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Под корнями упавшего дерева он устроил себе дом, натаскал молодых ёлочек, которые вырвал с корнем из земли, мха и хвороста. Зимой берлогу закроет снежно одеяло, тепло в ней медведю.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Физкультурная минутка.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Загадки о животных.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Дети, отгадав загадку, не дают ответ, а изображают это животное.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ind w:left="450"/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t>На спине иголки</w:t>
            </w: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br/>
              <w:t>Длинные и колкие,</w:t>
            </w: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br/>
              <w:t>А свернётся в клубок,</w:t>
            </w: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br/>
              <w:t>Нет ни головы не ног.</w:t>
            </w: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br/>
            </w:r>
            <w:r w:rsidRPr="001353A5">
              <w:rPr>
                <w:rFonts w:ascii="Georgia" w:eastAsia="Times New Roman" w:hAnsi="Georgia" w:cs="Times New Roman"/>
                <w:i/>
                <w:iCs/>
                <w:color w:val="666666"/>
                <w:sz w:val="21"/>
                <w:szCs w:val="21"/>
                <w:lang w:eastAsia="ru-RU"/>
              </w:rPr>
              <w:t>(Ёж)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ind w:left="450"/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t xml:space="preserve">Серовато, </w:t>
            </w:r>
            <w:proofErr w:type="spellStart"/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t>зубовато</w:t>
            </w:r>
            <w:proofErr w:type="spellEnd"/>
            <w:proofErr w:type="gramStart"/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br/>
              <w:t>П</w:t>
            </w:r>
            <w:proofErr w:type="gramEnd"/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t>о полю рыщет</w:t>
            </w: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br/>
              <w:t>Телят, ягнят ищет.</w:t>
            </w: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br/>
            </w:r>
            <w:r w:rsidRPr="001353A5">
              <w:rPr>
                <w:rFonts w:ascii="Georgia" w:eastAsia="Times New Roman" w:hAnsi="Georgia" w:cs="Times New Roman"/>
                <w:i/>
                <w:iCs/>
                <w:color w:val="666666"/>
                <w:sz w:val="21"/>
                <w:szCs w:val="21"/>
                <w:lang w:eastAsia="ru-RU"/>
              </w:rPr>
              <w:t>(Волк)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ind w:left="450"/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lastRenderedPageBreak/>
              <w:t xml:space="preserve">То </w:t>
            </w:r>
            <w:proofErr w:type="gramStart"/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t>рыжая</w:t>
            </w:r>
            <w:proofErr w:type="gramEnd"/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t>, то серая,</w:t>
            </w: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br/>
              <w:t>А названием белая.</w:t>
            </w: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br/>
            </w:r>
            <w:r w:rsidRPr="001353A5">
              <w:rPr>
                <w:rFonts w:ascii="Georgia" w:eastAsia="Times New Roman" w:hAnsi="Georgia" w:cs="Times New Roman"/>
                <w:i/>
                <w:iCs/>
                <w:color w:val="666666"/>
                <w:sz w:val="21"/>
                <w:szCs w:val="21"/>
                <w:lang w:eastAsia="ru-RU"/>
              </w:rPr>
              <w:t>(Белка)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ind w:left="450"/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t>Летом ходит без дороги</w:t>
            </w:r>
            <w:proofErr w:type="gramStart"/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br/>
              <w:t>В</w:t>
            </w:r>
            <w:proofErr w:type="gramEnd"/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t>озле сосен и берёз,</w:t>
            </w: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br/>
              <w:t>А зимой он спит в берлоге</w:t>
            </w: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br/>
              <w:t>От мороза прячет нос.</w:t>
            </w:r>
            <w:r w:rsidRPr="001353A5">
              <w:rPr>
                <w:rFonts w:ascii="Georgia" w:eastAsia="Times New Roman" w:hAnsi="Georgia" w:cs="Times New Roman"/>
                <w:color w:val="666666"/>
                <w:sz w:val="21"/>
                <w:szCs w:val="21"/>
                <w:lang w:eastAsia="ru-RU"/>
              </w:rPr>
              <w:br/>
            </w:r>
            <w:r w:rsidRPr="001353A5">
              <w:rPr>
                <w:rFonts w:ascii="Georgia" w:eastAsia="Times New Roman" w:hAnsi="Georgia" w:cs="Times New Roman"/>
                <w:i/>
                <w:iCs/>
                <w:color w:val="666666"/>
                <w:sz w:val="21"/>
                <w:szCs w:val="21"/>
                <w:lang w:eastAsia="ru-RU"/>
              </w:rPr>
              <w:t>(Медведь)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А вот и еще один лесной житель.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На экране появляется волк.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Кто это? </w:t>
            </w:r>
            <w:r w:rsidRPr="001353A5">
              <w:rPr>
                <w:rFonts w:ascii="Georgia" w:eastAsia="Times New Roman" w:hAnsi="Georgia" w:cs="Times New Roman"/>
                <w:i/>
                <w:iCs/>
                <w:color w:val="666666"/>
                <w:sz w:val="18"/>
                <w:szCs w:val="18"/>
                <w:lang w:eastAsia="ru-RU"/>
              </w:rPr>
              <w:t>(Волк)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Как он к зиме готовится? /Ответы детей/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Шерсть его за лето и осень и становится очень густой и теплой. Это волку необходимо ведь он спит прямо на снегу, закрыв хвостом нос и ноги. Волки зимой живут семьями. Волк с волчицей и волчата. Это волчья стая. Днём они спят, а охотятся по ночам.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Кто еще живёт в лесу? </w:t>
            </w:r>
            <w:r w:rsidRPr="001353A5">
              <w:rPr>
                <w:rFonts w:ascii="Georgia" w:eastAsia="Times New Roman" w:hAnsi="Georgia" w:cs="Times New Roman"/>
                <w:i/>
                <w:iCs/>
                <w:color w:val="666666"/>
                <w:sz w:val="18"/>
                <w:szCs w:val="18"/>
                <w:lang w:eastAsia="ru-RU"/>
              </w:rPr>
              <w:t>(Заяц)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На экране появляется заяц.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Как он к зиме готовится?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 xml:space="preserve">- Он тоже, как и белка, одежду поменял. Интересно он это делает. Сначала белеет хвост, потом — задние ноги. Поглядишь на такого зайца, словно на нём белые штаны надеты. Потом начинает очередь белеть спине, за ней ушам, но не до самых кончиков, они у косого так и остаются черными. Больше и больше белеет заяц и вот у него тока конец </w:t>
            </w:r>
            <w:proofErr w:type="gramStart"/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морды</w:t>
            </w:r>
            <w:proofErr w:type="gramEnd"/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 xml:space="preserve"> темный.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Зачем зайцу шубу менять?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Кого боится заяц?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От кого прячется?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А если выследила его лиса, как ему спастись? </w:t>
            </w:r>
            <w:r w:rsidRPr="001353A5">
              <w:rPr>
                <w:rFonts w:ascii="Georgia" w:eastAsia="Times New Roman" w:hAnsi="Georgia" w:cs="Times New Roman"/>
                <w:i/>
                <w:iCs/>
                <w:color w:val="666666"/>
                <w:sz w:val="18"/>
                <w:szCs w:val="18"/>
                <w:lang w:eastAsia="ru-RU"/>
              </w:rPr>
              <w:t>(Убегает заяц быстро, запутывает следы)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Что помогает зайцу так быстро бегать? </w:t>
            </w:r>
            <w:r w:rsidRPr="001353A5">
              <w:rPr>
                <w:rFonts w:ascii="Georgia" w:eastAsia="Times New Roman" w:hAnsi="Georgia" w:cs="Times New Roman"/>
                <w:i/>
                <w:iCs/>
                <w:color w:val="666666"/>
                <w:sz w:val="18"/>
                <w:szCs w:val="18"/>
                <w:lang w:eastAsia="ru-RU"/>
              </w:rPr>
              <w:t>(быстрые и сильные задние лапы)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Где же заячий дом? /Ответы детей/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Днём он спит в снежной ямке, в большие морозы зарывается в сугроб, так теплее.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Ночью выходит заяц еду добывать: обгладывать кору с веток опавших деревьев, если деревня не далеко, то заберётся заяц в сад и полакомится корой яблонь. Вот почему на зиму люди обматывают стволы садовых деревьев тряпками.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А вот и заячий враг.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Кто это? </w:t>
            </w:r>
            <w:r w:rsidRPr="001353A5">
              <w:rPr>
                <w:rFonts w:ascii="Georgia" w:eastAsia="Times New Roman" w:hAnsi="Georgia" w:cs="Times New Roman"/>
                <w:i/>
                <w:iCs/>
                <w:color w:val="666666"/>
                <w:sz w:val="18"/>
                <w:szCs w:val="18"/>
                <w:lang w:eastAsia="ru-RU"/>
              </w:rPr>
              <w:t>(Лиса)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На экране появляется лиса.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Подвижная игра </w:t>
            </w:r>
            <w:r w:rsidRPr="001353A5">
              <w:rPr>
                <w:rFonts w:ascii="Georgia" w:eastAsia="Times New Roman" w:hAnsi="Georgia" w:cs="Times New Roman"/>
                <w:b/>
                <w:bCs/>
                <w:i/>
                <w:iCs/>
                <w:color w:val="666666"/>
                <w:sz w:val="18"/>
                <w:szCs w:val="18"/>
                <w:lang w:eastAsia="ru-RU"/>
              </w:rPr>
              <w:t>«Лиса и зайцы»</w:t>
            </w: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 xml:space="preserve">. Выбирают </w:t>
            </w: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lastRenderedPageBreak/>
              <w:t>лису </w:t>
            </w:r>
            <w:r w:rsidRPr="001353A5">
              <w:rPr>
                <w:rFonts w:ascii="Georgia" w:eastAsia="Times New Roman" w:hAnsi="Georgia" w:cs="Times New Roman"/>
                <w:i/>
                <w:iCs/>
                <w:color w:val="666666"/>
                <w:sz w:val="18"/>
                <w:szCs w:val="18"/>
                <w:lang w:eastAsia="ru-RU"/>
              </w:rPr>
              <w:t>(одевает маску лисы)</w:t>
            </w: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, остальные дети зайцы </w:t>
            </w:r>
            <w:r w:rsidRPr="001353A5">
              <w:rPr>
                <w:rFonts w:ascii="Georgia" w:eastAsia="Times New Roman" w:hAnsi="Georgia" w:cs="Times New Roman"/>
                <w:i/>
                <w:iCs/>
                <w:color w:val="666666"/>
                <w:sz w:val="18"/>
                <w:szCs w:val="18"/>
                <w:lang w:eastAsia="ru-RU"/>
              </w:rPr>
              <w:t>(одевают шапочки с заячьими ушами)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Идёт тихо не слышно. Покажите, как она это делает.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Дети ходят, изображая походку лисы.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Она зимой как в валенках, потому, что отрастает у лесы на лапах густая шерсть, и они не мёрзнут.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Чем еще питается лиса? /Ответы детей/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 xml:space="preserve">- Любит она </w:t>
            </w:r>
            <w:proofErr w:type="gramStart"/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из</w:t>
            </w:r>
            <w:proofErr w:type="gramEnd"/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под</w:t>
            </w:r>
            <w:proofErr w:type="gramEnd"/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 xml:space="preserve"> снега доставать мышей. Слух и лисицы хороший, слышит она, как под снегом мыши возятся и пищат. Начинает она снег лапами разгребать. Мышкует лиса — говорят люди.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Релаксация.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Сегодня в лесу мы увидели много зверей.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На экране появляются все звери.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Все они разные, но почему назвали одним словом? /Ответы детей/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Что в них общего? /Ответы детей/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 Все они покрыты шерстью, у всех есть хвост, все ходят на четырёх лапах.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Упражнение.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Дети, идя по кругу, по просьбе воспитателя показывают печального зайца, задумчивого медведя, виноватую лису, хмурого ежа.</w:t>
            </w:r>
          </w:p>
          <w:p w:rsidR="001353A5" w:rsidRPr="001353A5" w:rsidRDefault="001353A5" w:rsidP="001353A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b/>
                <w:bCs/>
                <w:color w:val="666666"/>
                <w:sz w:val="18"/>
                <w:szCs w:val="18"/>
                <w:lang w:eastAsia="ru-RU"/>
              </w:rPr>
              <w:t>Используемая литература:</w:t>
            </w:r>
          </w:p>
          <w:p w:rsidR="001353A5" w:rsidRPr="001353A5" w:rsidRDefault="001353A5" w:rsidP="001353A5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 xml:space="preserve">Гурин Ю.В. Новые загадки для самых маленьких. </w:t>
            </w:r>
            <w:proofErr w:type="gramStart"/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-С</w:t>
            </w:r>
            <w:proofErr w:type="gramEnd"/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Пб.: Кристалл, 1998г.</w:t>
            </w:r>
          </w:p>
          <w:p w:rsidR="001353A5" w:rsidRPr="001353A5" w:rsidRDefault="001353A5" w:rsidP="001353A5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 xml:space="preserve">Золотова Е.И. Знакомим дошкольников с миром животных. </w:t>
            </w:r>
            <w:proofErr w:type="gramStart"/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-М</w:t>
            </w:r>
            <w:proofErr w:type="gramEnd"/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.: Просвещение, 1988г.</w:t>
            </w:r>
          </w:p>
          <w:p w:rsidR="001353A5" w:rsidRPr="001353A5" w:rsidRDefault="001353A5" w:rsidP="001353A5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</w:pP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От рождения до школы. Примерная общеобразовательная программа дошкольного образования </w:t>
            </w:r>
            <w:r w:rsidRPr="001353A5">
              <w:rPr>
                <w:rFonts w:ascii="Georgia" w:eastAsia="Times New Roman" w:hAnsi="Georgia" w:cs="Times New Roman"/>
                <w:i/>
                <w:iCs/>
                <w:color w:val="666666"/>
                <w:sz w:val="18"/>
                <w:szCs w:val="18"/>
                <w:lang w:eastAsia="ru-RU"/>
              </w:rPr>
              <w:t>(пилотный вариант)</w:t>
            </w:r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 xml:space="preserve"> / Под ред. Н.Е. </w:t>
            </w:r>
            <w:proofErr w:type="spellStart"/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Вераксы</w:t>
            </w:r>
            <w:proofErr w:type="spellEnd"/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 xml:space="preserve">, Т.С. Комаровой, М.А. Васильевой. </w:t>
            </w:r>
            <w:proofErr w:type="gramStart"/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-М</w:t>
            </w:r>
            <w:proofErr w:type="gramEnd"/>
            <w:r w:rsidRPr="001353A5">
              <w:rPr>
                <w:rFonts w:ascii="Georgia" w:eastAsia="Times New Roman" w:hAnsi="Georgia" w:cs="Times New Roman"/>
                <w:color w:val="666666"/>
                <w:sz w:val="18"/>
                <w:szCs w:val="18"/>
                <w:lang w:eastAsia="ru-RU"/>
              </w:rPr>
              <w:t>.: МОЗАИКА-СИНТЕЗ, 2014. — 352с.</w:t>
            </w:r>
          </w:p>
          <w:tbl>
            <w:tblPr>
              <w:tblW w:w="0" w:type="auto"/>
              <w:jc w:val="center"/>
              <w:tblCellSpacing w:w="15" w:type="dxa"/>
              <w:tblBorders>
                <w:top w:val="double" w:sz="6" w:space="0" w:color="E3E3E3"/>
                <w:left w:val="double" w:sz="6" w:space="0" w:color="E3E3E3"/>
                <w:bottom w:val="double" w:sz="6" w:space="0" w:color="E3E3E3"/>
                <w:right w:val="double" w:sz="6" w:space="0" w:color="E3E3E3"/>
              </w:tblBorders>
              <w:shd w:val="clear" w:color="auto" w:fill="FFFFFF"/>
              <w:tblCellMar>
                <w:top w:w="15" w:type="dxa"/>
                <w:left w:w="45" w:type="dxa"/>
                <w:bottom w:w="1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1544"/>
              <w:gridCol w:w="780"/>
              <w:gridCol w:w="1412"/>
            </w:tblGrid>
            <w:tr w:rsidR="001353A5" w:rsidRPr="001353A5" w:rsidTr="001353A5">
              <w:trPr>
                <w:tblCellSpacing w:w="15" w:type="dxa"/>
                <w:jc w:val="center"/>
              </w:trPr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353A5" w:rsidRPr="001353A5" w:rsidRDefault="006671E3" w:rsidP="001353A5">
                  <w:pPr>
                    <w:spacing w:after="0" w:line="240" w:lineRule="auto"/>
                    <w:jc w:val="center"/>
                    <w:rPr>
                      <w:rFonts w:ascii="Georgia" w:eastAsia="Times New Roman" w:hAnsi="Georgia" w:cs="Times New Roman"/>
                      <w:b/>
                      <w:bCs/>
                      <w:color w:val="999999"/>
                      <w:sz w:val="17"/>
                      <w:szCs w:val="17"/>
                      <w:lang w:eastAsia="ru-RU"/>
                    </w:rPr>
                  </w:pPr>
                  <w:hyperlink r:id="rId16" w:history="1">
                    <w:r w:rsidR="001353A5" w:rsidRPr="001353A5">
                      <w:rPr>
                        <w:rFonts w:ascii="Georgia" w:eastAsia="Times New Roman" w:hAnsi="Georgia" w:cs="Times New Roman"/>
                        <w:b/>
                        <w:bCs/>
                        <w:color w:val="003479"/>
                        <w:sz w:val="17"/>
                        <w:szCs w:val="17"/>
                        <w:lang w:eastAsia="ru-RU"/>
                      </w:rPr>
                      <w:t>&lt; Предыдущая</w:t>
                    </w:r>
                  </w:hyperlink>
                </w:p>
              </w:tc>
              <w:tc>
                <w:tcPr>
                  <w:tcW w:w="75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353A5" w:rsidRPr="001353A5" w:rsidRDefault="001353A5" w:rsidP="001353A5">
                  <w:pPr>
                    <w:spacing w:after="0" w:line="240" w:lineRule="auto"/>
                    <w:rPr>
                      <w:rFonts w:ascii="Georgia" w:eastAsia="Times New Roman" w:hAnsi="Georgia" w:cs="Times New Roman"/>
                      <w:color w:val="999999"/>
                      <w:sz w:val="18"/>
                      <w:szCs w:val="18"/>
                      <w:lang w:eastAsia="ru-RU"/>
                    </w:rPr>
                  </w:pPr>
                  <w:r w:rsidRPr="001353A5">
                    <w:rPr>
                      <w:rFonts w:ascii="Georgia" w:eastAsia="Times New Roman" w:hAnsi="Georgia" w:cs="Times New Roman"/>
                      <w:color w:val="999999"/>
                      <w:sz w:val="18"/>
                      <w:szCs w:val="18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353A5" w:rsidRPr="001353A5" w:rsidRDefault="006671E3" w:rsidP="001353A5">
                  <w:pPr>
                    <w:spacing w:after="0" w:line="240" w:lineRule="auto"/>
                    <w:jc w:val="center"/>
                    <w:rPr>
                      <w:rFonts w:ascii="Georgia" w:eastAsia="Times New Roman" w:hAnsi="Georgia" w:cs="Times New Roman"/>
                      <w:b/>
                      <w:bCs/>
                      <w:color w:val="999999"/>
                      <w:sz w:val="17"/>
                      <w:szCs w:val="17"/>
                      <w:lang w:eastAsia="ru-RU"/>
                    </w:rPr>
                  </w:pPr>
                  <w:hyperlink r:id="rId17" w:history="1">
                    <w:r w:rsidR="001353A5" w:rsidRPr="001353A5">
                      <w:rPr>
                        <w:rFonts w:ascii="Georgia" w:eastAsia="Times New Roman" w:hAnsi="Georgia" w:cs="Times New Roman"/>
                        <w:b/>
                        <w:bCs/>
                        <w:color w:val="003479"/>
                        <w:sz w:val="17"/>
                        <w:szCs w:val="17"/>
                        <w:lang w:eastAsia="ru-RU"/>
                      </w:rPr>
                      <w:t>Следующая &gt;</w:t>
                    </w:r>
                  </w:hyperlink>
                </w:p>
              </w:tc>
            </w:tr>
          </w:tbl>
          <w:p w:rsidR="001353A5" w:rsidRPr="004D6A92" w:rsidRDefault="001353A5" w:rsidP="004D6A9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A1348E" w:rsidRPr="00A1348E" w:rsidRDefault="00A1348E" w:rsidP="00A1348E">
      <w:r w:rsidRPr="00A1348E">
        <w:lastRenderedPageBreak/>
        <w:t>Зима</w:t>
      </w:r>
    </w:p>
    <w:p w:rsidR="00A1348E" w:rsidRPr="00A1348E" w:rsidRDefault="00A1348E" w:rsidP="00A1348E">
      <w:r w:rsidRPr="00A1348E">
        <w:t>Отличается зима</w:t>
      </w:r>
      <w:proofErr w:type="gramStart"/>
      <w:r w:rsidRPr="00A1348E">
        <w:br/>
        <w:t>О</w:t>
      </w:r>
      <w:proofErr w:type="gramEnd"/>
      <w:r w:rsidRPr="00A1348E">
        <w:t>т весны и лета.</w:t>
      </w:r>
      <w:r w:rsidRPr="00A1348E">
        <w:br/>
        <w:t>Очень снежная она,</w:t>
      </w:r>
      <w:r w:rsidRPr="00A1348E">
        <w:br/>
        <w:t>Вся в снега одета.</w:t>
      </w:r>
    </w:p>
    <w:p w:rsidR="00A1348E" w:rsidRPr="00A1348E" w:rsidRDefault="00A1348E" w:rsidP="00A1348E">
      <w:r w:rsidRPr="00A1348E">
        <w:t xml:space="preserve">Реки </w:t>
      </w:r>
      <w:proofErr w:type="spellStart"/>
      <w:r w:rsidRPr="00A1348E">
        <w:t>скованы</w:t>
      </w:r>
      <w:proofErr w:type="spellEnd"/>
      <w:r w:rsidRPr="00A1348E">
        <w:t xml:space="preserve"> все льдом,</w:t>
      </w:r>
      <w:r w:rsidRPr="00A1348E">
        <w:br/>
        <w:t>И в узорах стекла,</w:t>
      </w:r>
      <w:r w:rsidRPr="00A1348E">
        <w:br/>
        <w:t>Иней на ветвях висит,</w:t>
      </w:r>
      <w:r w:rsidRPr="00A1348E">
        <w:br/>
        <w:t>Вьюга дует в окна.</w:t>
      </w:r>
    </w:p>
    <w:p w:rsidR="00A1348E" w:rsidRPr="00A1348E" w:rsidRDefault="00A1348E" w:rsidP="00A1348E">
      <w:r w:rsidRPr="00A1348E">
        <w:lastRenderedPageBreak/>
        <w:t>Небо серое с утра,</w:t>
      </w:r>
      <w:r w:rsidRPr="00A1348E">
        <w:br/>
        <w:t>Падают снежинки,</w:t>
      </w:r>
      <w:r w:rsidRPr="00A1348E">
        <w:br/>
        <w:t>Спят деревья и кусты,</w:t>
      </w:r>
      <w:r w:rsidRPr="00A1348E">
        <w:br/>
        <w:t>Кормят птиц рябинки.</w:t>
      </w:r>
    </w:p>
    <w:p w:rsidR="00A1348E" w:rsidRPr="00A1348E" w:rsidRDefault="00A1348E" w:rsidP="00A1348E">
      <w:r w:rsidRPr="00A1348E">
        <w:t>Звери в дуплах и норах</w:t>
      </w:r>
      <w:proofErr w:type="gramStart"/>
      <w:r w:rsidRPr="00A1348E">
        <w:br/>
        <w:t>С</w:t>
      </w:r>
      <w:proofErr w:type="gramEnd"/>
      <w:r w:rsidRPr="00A1348E">
        <w:t>прятались о стужи.</w:t>
      </w:r>
      <w:r w:rsidRPr="00A1348E">
        <w:br/>
        <w:t>А детишкам для забав</w:t>
      </w:r>
      <w:r w:rsidRPr="00A1348E">
        <w:br/>
        <w:t>Снег пушистый нужен.</w:t>
      </w:r>
    </w:p>
    <w:p w:rsidR="00A1348E" w:rsidRPr="00A1348E" w:rsidRDefault="00A1348E" w:rsidP="00A1348E">
      <w:r w:rsidRPr="00A1348E">
        <w:t>Слепят вмиг снеговика –</w:t>
      </w:r>
      <w:r w:rsidRPr="00A1348E">
        <w:br/>
        <w:t>И кататься с горки.</w:t>
      </w:r>
      <w:r w:rsidRPr="00A1348E">
        <w:br/>
        <w:t>Шуба, шапка и штаны –</w:t>
      </w:r>
      <w:r w:rsidRPr="00A1348E">
        <w:br/>
        <w:t>Все в ледовой корке!</w:t>
      </w:r>
    </w:p>
    <w:p w:rsidR="00A1348E" w:rsidRPr="00A1348E" w:rsidRDefault="00A1348E" w:rsidP="00A1348E">
      <w:r w:rsidRPr="00A1348E">
        <w:t>Лишь зимою Новый год</w:t>
      </w:r>
      <w:proofErr w:type="gramStart"/>
      <w:r w:rsidRPr="00A1348E">
        <w:br/>
        <w:t>С</w:t>
      </w:r>
      <w:proofErr w:type="gramEnd"/>
      <w:r w:rsidRPr="00A1348E">
        <w:t xml:space="preserve"> </w:t>
      </w:r>
      <w:proofErr w:type="spellStart"/>
      <w:r w:rsidRPr="00A1348E">
        <w:t>елкою</w:t>
      </w:r>
      <w:proofErr w:type="spellEnd"/>
      <w:r w:rsidRPr="00A1348E">
        <w:t xml:space="preserve"> приходит.</w:t>
      </w:r>
      <w:r w:rsidRPr="00A1348E">
        <w:br/>
        <w:t>Новогодний хоровод</w:t>
      </w:r>
      <w:r w:rsidRPr="00A1348E">
        <w:br/>
        <w:t>Весело заводит.</w:t>
      </w:r>
    </w:p>
    <w:p w:rsidR="00A1348E" w:rsidRPr="00A1348E" w:rsidRDefault="00A1348E" w:rsidP="00A1348E">
      <w:r w:rsidRPr="00A1348E">
        <w:t>КОНСПЕКТ НОД В СТАРШЕЙ ГРУППЕ  «Что такое зима?»</w:t>
      </w:r>
    </w:p>
    <w:p w:rsidR="00A1348E" w:rsidRPr="00A1348E" w:rsidRDefault="00A1348E" w:rsidP="00A1348E">
      <w:r w:rsidRPr="00A1348E">
        <w:t>Интеграция  образовательных областей: коммуникация, познание, здоровье, физкультура, музыка, социализация.</w:t>
      </w:r>
    </w:p>
    <w:p w:rsidR="00A1348E" w:rsidRPr="00A1348E" w:rsidRDefault="00A1348E" w:rsidP="00A1348E">
      <w:r w:rsidRPr="00A1348E">
        <w:t>ЦЕЛЬ:</w:t>
      </w:r>
    </w:p>
    <w:p w:rsidR="00A1348E" w:rsidRPr="00A1348E" w:rsidRDefault="00A1348E" w:rsidP="00A1348E">
      <w:pPr>
        <w:numPr>
          <w:ilvl w:val="0"/>
          <w:numId w:val="8"/>
        </w:numPr>
      </w:pPr>
      <w:r w:rsidRPr="00A1348E">
        <w:t>Расширять знания детей о времени года – зиме, о явлениях природы, которые происходят в этот период, о зимних играх и видах спорта.</w:t>
      </w:r>
    </w:p>
    <w:p w:rsidR="00A1348E" w:rsidRPr="00A1348E" w:rsidRDefault="00A1348E" w:rsidP="00A1348E">
      <w:pPr>
        <w:numPr>
          <w:ilvl w:val="0"/>
          <w:numId w:val="8"/>
        </w:numPr>
      </w:pPr>
      <w:r w:rsidRPr="00A1348E">
        <w:t>  Продолжать формировать связную речь, учить связно, лаконично отвечать на поставленные вопросы.  Активизировать словарный запас детей. Упражнять в подборе глаголов, образовании родительного падежа существительных.</w:t>
      </w:r>
    </w:p>
    <w:p w:rsidR="00A1348E" w:rsidRPr="00A1348E" w:rsidRDefault="00A1348E" w:rsidP="00A1348E">
      <w:pPr>
        <w:numPr>
          <w:ilvl w:val="0"/>
          <w:numId w:val="8"/>
        </w:numPr>
      </w:pPr>
      <w:r w:rsidRPr="00A1348E">
        <w:t>Развивать внимание,  мышление, воображение, мелкую моторику.</w:t>
      </w:r>
    </w:p>
    <w:p w:rsidR="00A1348E" w:rsidRPr="00A1348E" w:rsidRDefault="00A1348E" w:rsidP="00A1348E">
      <w:pPr>
        <w:numPr>
          <w:ilvl w:val="0"/>
          <w:numId w:val="8"/>
        </w:numPr>
      </w:pPr>
      <w:r w:rsidRPr="00A1348E">
        <w:t>Закреплять знания детей о том, как избежать переохлаждения и сохранить здоровье в зимнее время.</w:t>
      </w:r>
    </w:p>
    <w:p w:rsidR="00A1348E" w:rsidRPr="00A1348E" w:rsidRDefault="00A1348E" w:rsidP="00A1348E">
      <w:pPr>
        <w:numPr>
          <w:ilvl w:val="0"/>
          <w:numId w:val="8"/>
        </w:numPr>
      </w:pPr>
      <w:r w:rsidRPr="00A1348E">
        <w:t>Воспитывать желание общаться с новыми друзьями, помогать им.</w:t>
      </w:r>
    </w:p>
    <w:p w:rsidR="00A1348E" w:rsidRPr="00A1348E" w:rsidRDefault="00A1348E" w:rsidP="00A1348E">
      <w:r w:rsidRPr="00A1348E">
        <w:t>ПРЕДВАРИТЕЛЬНАЯ РАБОТА:</w:t>
      </w:r>
    </w:p>
    <w:p w:rsidR="00A1348E" w:rsidRPr="00A1348E" w:rsidRDefault="00A1348E" w:rsidP="00A1348E">
      <w:r w:rsidRPr="00A1348E">
        <w:t xml:space="preserve">просмотр мультипликационного фильма «Катерок» и презентации «Что такое снег?», слушание и пение песни </w:t>
      </w:r>
      <w:proofErr w:type="spellStart"/>
      <w:r w:rsidRPr="00A1348E">
        <w:t>В.Шаинского</w:t>
      </w:r>
      <w:proofErr w:type="spellEnd"/>
      <w:r w:rsidRPr="00A1348E">
        <w:t xml:space="preserve"> «</w:t>
      </w:r>
      <w:proofErr w:type="spellStart"/>
      <w:r w:rsidRPr="00A1348E">
        <w:t>Чунга-Чанга</w:t>
      </w:r>
      <w:proofErr w:type="spellEnd"/>
      <w:r w:rsidRPr="00A1348E">
        <w:t>», наблюдения на прогулке.</w:t>
      </w:r>
    </w:p>
    <w:p w:rsidR="00A1348E" w:rsidRPr="00A1348E" w:rsidRDefault="00A1348E" w:rsidP="00A1348E">
      <w:r w:rsidRPr="00A1348E">
        <w:t>Оборудование:</w:t>
      </w:r>
    </w:p>
    <w:p w:rsidR="00A1348E" w:rsidRPr="00A1348E" w:rsidRDefault="00A1348E" w:rsidP="00A1348E">
      <w:r w:rsidRPr="00A1348E">
        <w:t>ТСО: мультимедийный проектор, магнитофон, диктофон. Магнитный мольберт, иллюстрации для игры «Зимние вида спорта»</w:t>
      </w:r>
    </w:p>
    <w:p w:rsidR="00A1348E" w:rsidRPr="00A1348E" w:rsidRDefault="00A1348E" w:rsidP="00A1348E">
      <w:r w:rsidRPr="00A1348E">
        <w:t>       индивидуальные карточки с заданиями, карта-схема для рассказывания о времени года.</w:t>
      </w:r>
    </w:p>
    <w:p w:rsidR="00A1348E" w:rsidRPr="00A1348E" w:rsidRDefault="00A1348E" w:rsidP="00A1348E">
      <w:r w:rsidRPr="00A1348E">
        <w:t> </w:t>
      </w:r>
    </w:p>
    <w:p w:rsidR="00A1348E" w:rsidRPr="00A1348E" w:rsidRDefault="00A1348E" w:rsidP="00A1348E">
      <w:r w:rsidRPr="00A1348E">
        <w:t>Ход занятия</w:t>
      </w:r>
    </w:p>
    <w:p w:rsidR="00A1348E" w:rsidRPr="00A1348E" w:rsidRDefault="00A1348E" w:rsidP="00A1348E">
      <w:r w:rsidRPr="00A1348E">
        <w:t>Привлечь внимание детей сигналом  «Поступило сообщение».</w:t>
      </w:r>
    </w:p>
    <w:p w:rsidR="00A1348E" w:rsidRPr="00A1348E" w:rsidRDefault="00A1348E" w:rsidP="00A1348E">
      <w:r w:rsidRPr="00A1348E">
        <w:lastRenderedPageBreak/>
        <w:t> </w:t>
      </w:r>
    </w:p>
    <w:p w:rsidR="00A1348E" w:rsidRPr="00A1348E" w:rsidRDefault="00A1348E" w:rsidP="00A1348E">
      <w:r w:rsidRPr="00A1348E">
        <w:t>Воспитатель (читает на мобильном телефоне): Ребята, нас  приглашают  сегодня в путешествие на остров «</w:t>
      </w:r>
      <w:proofErr w:type="spellStart"/>
      <w:r w:rsidRPr="00A1348E">
        <w:t>Чунга-Чанга</w:t>
      </w:r>
      <w:proofErr w:type="spellEnd"/>
      <w:r w:rsidRPr="00A1348E">
        <w:t>». Путешествие будет необычным тем, что общаться мы будем с его жителями в сети Интернет.</w:t>
      </w:r>
    </w:p>
    <w:p w:rsidR="00A1348E" w:rsidRPr="00A1348E" w:rsidRDefault="00A1348E" w:rsidP="00A1348E">
      <w:r w:rsidRPr="00A1348E">
        <w:t>На экране появляются герои мультфильма (слайд №1).</w:t>
      </w:r>
    </w:p>
    <w:p w:rsidR="00A1348E" w:rsidRPr="00A1348E" w:rsidRDefault="00A1348E" w:rsidP="00A1348E">
      <w:r w:rsidRPr="00A1348E">
        <w:t>Сигнал «Поступило сообщение».</w:t>
      </w:r>
    </w:p>
    <w:p w:rsidR="00A1348E" w:rsidRPr="00A1348E" w:rsidRDefault="00A1348E" w:rsidP="00A1348E">
      <w:r w:rsidRPr="00A1348E">
        <w:t>Воспитатель (читает от лица героев мультфильма сообщение):</w:t>
      </w:r>
    </w:p>
    <w:p w:rsidR="00A1348E" w:rsidRPr="00A1348E" w:rsidRDefault="00A1348E" w:rsidP="00A1348E">
      <w:r w:rsidRPr="00A1348E">
        <w:t>«Здравствуйте, ребята. Мы узнали, что у вас сейчас зима. Мы не знаем, что такое зима. Там, где мы живем, всегда жарко. Расскажите, пожалуйста, что такое зима».</w:t>
      </w:r>
    </w:p>
    <w:p w:rsidR="00A1348E" w:rsidRPr="00A1348E" w:rsidRDefault="00A1348E" w:rsidP="00A1348E">
      <w:r w:rsidRPr="00A1348E">
        <w:t>Воспитатель предлагает детям рассказать все, что они знают о зимней погоде (часто идет снег, на улице становится холодно и люди одевают теплую одежду, мало светит солнце, …). (С использованием карты-схемы</w:t>
      </w:r>
      <w:proofErr w:type="gramStart"/>
      <w:r w:rsidRPr="00A1348E">
        <w:t xml:space="preserve"> ?</w:t>
      </w:r>
      <w:proofErr w:type="gramEnd"/>
      <w:r w:rsidRPr="00A1348E">
        <w:t>)</w:t>
      </w:r>
    </w:p>
    <w:p w:rsidR="00A1348E" w:rsidRPr="00A1348E" w:rsidRDefault="00A1348E" w:rsidP="00A1348E">
      <w:r w:rsidRPr="00A1348E">
        <w:t>Воспитатель: Молодцы!</w:t>
      </w:r>
    </w:p>
    <w:p w:rsidR="00A1348E" w:rsidRPr="00A1348E" w:rsidRDefault="00A1348E" w:rsidP="00A1348E">
      <w:r w:rsidRPr="00A1348E">
        <w:t>Отличается зима, от весны и лета</w:t>
      </w:r>
    </w:p>
    <w:p w:rsidR="00A1348E" w:rsidRPr="00A1348E" w:rsidRDefault="00A1348E" w:rsidP="00A1348E">
      <w:r w:rsidRPr="00A1348E">
        <w:t>Очень снежная она</w:t>
      </w:r>
    </w:p>
    <w:p w:rsidR="00A1348E" w:rsidRPr="00A1348E" w:rsidRDefault="00A1348E" w:rsidP="00A1348E">
      <w:r w:rsidRPr="00A1348E">
        <w:t>Вся в снегах одета.</w:t>
      </w:r>
    </w:p>
    <w:p w:rsidR="00A1348E" w:rsidRPr="00A1348E" w:rsidRDefault="00A1348E" w:rsidP="00A1348E">
      <w:r w:rsidRPr="00A1348E">
        <w:t xml:space="preserve">Реки </w:t>
      </w:r>
      <w:proofErr w:type="spellStart"/>
      <w:r w:rsidRPr="00A1348E">
        <w:t>скованы</w:t>
      </w:r>
      <w:proofErr w:type="spellEnd"/>
      <w:r w:rsidRPr="00A1348E">
        <w:t xml:space="preserve"> все льдом</w:t>
      </w:r>
    </w:p>
    <w:p w:rsidR="00A1348E" w:rsidRPr="00A1348E" w:rsidRDefault="00A1348E" w:rsidP="00A1348E">
      <w:r w:rsidRPr="00A1348E">
        <w:t>И в узорах стекла,</w:t>
      </w:r>
    </w:p>
    <w:p w:rsidR="00A1348E" w:rsidRPr="00A1348E" w:rsidRDefault="00A1348E" w:rsidP="00A1348E">
      <w:r w:rsidRPr="00A1348E">
        <w:t>Иней на ветвях висит,</w:t>
      </w:r>
    </w:p>
    <w:p w:rsidR="00A1348E" w:rsidRPr="00A1348E" w:rsidRDefault="00A1348E" w:rsidP="00A1348E">
      <w:r w:rsidRPr="00A1348E">
        <w:t>Вьюга воет в окна.</w:t>
      </w:r>
    </w:p>
    <w:p w:rsidR="00A1348E" w:rsidRPr="00A1348E" w:rsidRDefault="00A1348E" w:rsidP="00A1348E">
      <w:r w:rsidRPr="00A1348E">
        <w:t>Небо серое с утра,</w:t>
      </w:r>
    </w:p>
    <w:p w:rsidR="00A1348E" w:rsidRPr="00A1348E" w:rsidRDefault="00A1348E" w:rsidP="00A1348E">
      <w:r w:rsidRPr="00A1348E">
        <w:t>Падают снежинки.</w:t>
      </w:r>
    </w:p>
    <w:p w:rsidR="00A1348E" w:rsidRPr="00A1348E" w:rsidRDefault="00A1348E" w:rsidP="00A1348E">
      <w:r w:rsidRPr="00A1348E">
        <w:t>( пока читаю стихотворение на экране картины с изображением зимних пейзажей)</w:t>
      </w:r>
    </w:p>
    <w:p w:rsidR="00A1348E" w:rsidRPr="00A1348E" w:rsidRDefault="00A1348E" w:rsidP="00A1348E">
      <w:r w:rsidRPr="00A1348E">
        <w:t>Воспитатель: Ребята, как называется явление природы, когда падает снег?</w:t>
      </w:r>
    </w:p>
    <w:p w:rsidR="00A1348E" w:rsidRPr="00A1348E" w:rsidRDefault="00A1348E" w:rsidP="00A1348E">
      <w:r w:rsidRPr="00A1348E">
        <w:t>Дети: Снегопад.</w:t>
      </w:r>
    </w:p>
    <w:p w:rsidR="00A1348E" w:rsidRPr="00A1348E" w:rsidRDefault="00A1348E" w:rsidP="00A1348E">
      <w:r w:rsidRPr="00A1348E">
        <w:t xml:space="preserve">Воспитатель:  У нас зимой бывает снегопад. На острове </w:t>
      </w:r>
      <w:proofErr w:type="spellStart"/>
      <w:r w:rsidRPr="00A1348E">
        <w:t>Чунга-Чанга</w:t>
      </w:r>
      <w:proofErr w:type="spellEnd"/>
      <w:r w:rsidRPr="00A1348E">
        <w:t>  нет чего?</w:t>
      </w:r>
    </w:p>
    <w:p w:rsidR="00A1348E" w:rsidRPr="00A1348E" w:rsidRDefault="00A1348E" w:rsidP="00A1348E">
      <w:r w:rsidRPr="00A1348E">
        <w:t>Дети:  Снегопада.</w:t>
      </w:r>
    </w:p>
    <w:p w:rsidR="00A1348E" w:rsidRPr="00A1348E" w:rsidRDefault="00A1348E" w:rsidP="00A1348E">
      <w:r w:rsidRPr="00A1348E">
        <w:t> Образование родительного падежа.</w:t>
      </w:r>
    </w:p>
    <w:p w:rsidR="00A1348E" w:rsidRPr="00A1348E" w:rsidRDefault="00A1348E" w:rsidP="00A1348E">
      <w:r w:rsidRPr="00A1348E">
        <w:t>Аналогично проводится работа со словами: вьюга, метель, сугроб, лед.</w:t>
      </w:r>
    </w:p>
    <w:p w:rsidR="00A1348E" w:rsidRPr="00A1348E" w:rsidRDefault="00A1348E" w:rsidP="00A1348E">
      <w:r w:rsidRPr="00A1348E">
        <w:t>А сейчас мы все превратимся в снежинки и под музыку изобразим их.</w:t>
      </w:r>
    </w:p>
    <w:p w:rsidR="00A1348E" w:rsidRPr="00A1348E" w:rsidRDefault="00A1348E" w:rsidP="00A1348E">
      <w:r w:rsidRPr="00A1348E">
        <w:t>-Покажите, как летают снежинки в тихую, солнечную погоду.</w:t>
      </w:r>
    </w:p>
    <w:p w:rsidR="00A1348E" w:rsidRPr="00A1348E" w:rsidRDefault="00A1348E" w:rsidP="00A1348E">
      <w:r w:rsidRPr="00A1348E">
        <w:t>- А вот поднялась метель, как закружились наши снежинки.</w:t>
      </w:r>
    </w:p>
    <w:p w:rsidR="00A1348E" w:rsidRPr="00A1348E" w:rsidRDefault="00A1348E" w:rsidP="00A1348E">
      <w:r w:rsidRPr="00A1348E">
        <w:t> </w:t>
      </w:r>
    </w:p>
    <w:p w:rsidR="00A1348E" w:rsidRPr="00A1348E" w:rsidRDefault="00A1348E" w:rsidP="00A1348E">
      <w:r w:rsidRPr="00A1348E">
        <w:t> </w:t>
      </w:r>
    </w:p>
    <w:p w:rsidR="00A1348E" w:rsidRPr="00A1348E" w:rsidRDefault="00A1348E" w:rsidP="00A1348E">
      <w:r w:rsidRPr="00A1348E">
        <w:lastRenderedPageBreak/>
        <w:t>Сигнал «Поступило сообщение».</w:t>
      </w:r>
    </w:p>
    <w:p w:rsidR="00A1348E" w:rsidRPr="00A1348E" w:rsidRDefault="00A1348E" w:rsidP="00A1348E">
      <w:r w:rsidRPr="00A1348E">
        <w:t> «Спасибо, мы поняли, что такое зима и снегопад. А можно ли  играть со снегом?»</w:t>
      </w:r>
    </w:p>
    <w:p w:rsidR="00A1348E" w:rsidRPr="00A1348E" w:rsidRDefault="00A1348E" w:rsidP="00A1348E">
      <w:r w:rsidRPr="00A1348E">
        <w:t>Дети перечисляют игры, в которые можно играть зимой</w:t>
      </w:r>
      <w:proofErr w:type="gramStart"/>
      <w:r w:rsidRPr="00A1348E">
        <w:t>.</w:t>
      </w:r>
      <w:proofErr w:type="gramEnd"/>
      <w:r w:rsidRPr="00A1348E">
        <w:t xml:space="preserve"> (</w:t>
      </w:r>
      <w:proofErr w:type="gramStart"/>
      <w:r w:rsidRPr="00A1348E">
        <w:t>с</w:t>
      </w:r>
      <w:proofErr w:type="gramEnd"/>
      <w:r w:rsidRPr="00A1348E">
        <w:t>лайд №6).</w:t>
      </w:r>
    </w:p>
    <w:p w:rsidR="00A1348E" w:rsidRPr="00A1348E" w:rsidRDefault="00A1348E" w:rsidP="00A1348E">
      <w:r w:rsidRPr="00A1348E">
        <w:t>Воспитатель: Зима – замечательное время для занятий спортом. Давайте расскажем нашим новым друзьям о зимних видах спорта!</w:t>
      </w:r>
    </w:p>
    <w:p w:rsidR="00A1348E" w:rsidRPr="00A1348E" w:rsidRDefault="00A1348E" w:rsidP="00A1348E">
      <w:r w:rsidRPr="00A1348E">
        <w:t>Задание: «Найди зимние виды спорта и предметы для них»</w:t>
      </w:r>
    </w:p>
    <w:p w:rsidR="00A1348E" w:rsidRPr="00A1348E" w:rsidRDefault="00A1348E" w:rsidP="00A1348E">
      <w:r w:rsidRPr="00A1348E">
        <w:t>Мальчики ищут картинки с зимними видами спорта, называют, прикрепляют на магнитную доску.</w:t>
      </w:r>
    </w:p>
    <w:p w:rsidR="00A1348E" w:rsidRPr="00A1348E" w:rsidRDefault="00A1348E" w:rsidP="00A1348E">
      <w:r w:rsidRPr="00A1348E">
        <w:t xml:space="preserve">Девочки находят картинки с атрибутами к зимним видам спорта, называют, прикрепляют рядом с </w:t>
      </w:r>
      <w:proofErr w:type="spellStart"/>
      <w:r w:rsidRPr="00A1348E">
        <w:t>соответсвующей</w:t>
      </w:r>
      <w:proofErr w:type="spellEnd"/>
      <w:r w:rsidRPr="00A1348E">
        <w:t xml:space="preserve"> картинкой.</w:t>
      </w:r>
    </w:p>
    <w:p w:rsidR="00A1348E" w:rsidRPr="00A1348E" w:rsidRDefault="00A1348E" w:rsidP="00A1348E">
      <w:r w:rsidRPr="00A1348E">
        <w:t>(Хоккей – клюшка, фигурное катание – коньки и т.д.)</w:t>
      </w:r>
    </w:p>
    <w:p w:rsidR="00A1348E" w:rsidRPr="00A1348E" w:rsidRDefault="00A1348E" w:rsidP="00A1348E">
      <w:proofErr w:type="spellStart"/>
      <w:r w:rsidRPr="00A1348E">
        <w:t>Физминутка</w:t>
      </w:r>
      <w:proofErr w:type="spellEnd"/>
      <w:r w:rsidRPr="00A1348E">
        <w:t xml:space="preserve"> «Зимние забавы»:</w:t>
      </w:r>
    </w:p>
    <w:p w:rsidR="00A1348E" w:rsidRPr="00A1348E" w:rsidRDefault="00A1348E" w:rsidP="00A1348E">
      <w:r w:rsidRPr="00A1348E">
        <w:t>Я буду показывать вам карточки, а вы будете выполнять движение:</w:t>
      </w:r>
    </w:p>
    <w:p w:rsidR="00A1348E" w:rsidRPr="00A1348E" w:rsidRDefault="00A1348E" w:rsidP="00A1348E">
      <w:r w:rsidRPr="00A1348E">
        <w:t>Снежки-дети приседают, берут снег, формируют комочки ладонями, бросают,</w:t>
      </w:r>
    </w:p>
    <w:p w:rsidR="00A1348E" w:rsidRPr="00A1348E" w:rsidRDefault="00A1348E" w:rsidP="00A1348E">
      <w:r w:rsidRPr="00A1348E">
        <w:t>Снежинки – приседают, руки как будто падает снег,</w:t>
      </w:r>
    </w:p>
    <w:p w:rsidR="00A1348E" w:rsidRPr="00A1348E" w:rsidRDefault="00A1348E" w:rsidP="00A1348E">
      <w:r w:rsidRPr="00A1348E">
        <w:t>Лыжи – имитируют движение лыжников,</w:t>
      </w:r>
    </w:p>
    <w:p w:rsidR="00A1348E" w:rsidRPr="00A1348E" w:rsidRDefault="00A1348E" w:rsidP="00A1348E">
      <w:r w:rsidRPr="00A1348E">
        <w:t>Вьюга – дуют и кружатся,</w:t>
      </w:r>
    </w:p>
    <w:p w:rsidR="00A1348E" w:rsidRPr="00A1348E" w:rsidRDefault="00A1348E" w:rsidP="00A1348E">
      <w:r w:rsidRPr="00A1348E">
        <w:t>Валенки – прыгают на одной ноге.</w:t>
      </w:r>
    </w:p>
    <w:p w:rsidR="00A1348E" w:rsidRPr="00A1348E" w:rsidRDefault="00A1348E" w:rsidP="00A1348E">
      <w:r w:rsidRPr="00A1348E">
        <w:t> </w:t>
      </w:r>
    </w:p>
    <w:p w:rsidR="00A1348E" w:rsidRPr="00A1348E" w:rsidRDefault="00A1348E" w:rsidP="00A1348E">
      <w:r w:rsidRPr="00A1348E">
        <w:t>Сигнал «Поступило сообщение».</w:t>
      </w:r>
    </w:p>
    <w:p w:rsidR="00A1348E" w:rsidRPr="00A1348E" w:rsidRDefault="00A1348E" w:rsidP="00A1348E">
      <w:r w:rsidRPr="00A1348E">
        <w:t> </w:t>
      </w:r>
    </w:p>
    <w:p w:rsidR="00A1348E" w:rsidRPr="00A1348E" w:rsidRDefault="00A1348E" w:rsidP="00A1348E">
      <w:r w:rsidRPr="00A1348E">
        <w:t>«Большое вам спасибо, что  рассказали нам о зимних играх и спорте, но мы хотим узнать еще больше о том, что бывает зимой.</w:t>
      </w:r>
    </w:p>
    <w:p w:rsidR="00A1348E" w:rsidRPr="00A1348E" w:rsidRDefault="00A1348E" w:rsidP="00A1348E">
      <w:r w:rsidRPr="00A1348E">
        <w:t>Упражнение «Назови действие» (со «снежком»</w:t>
      </w:r>
      <w:proofErr w:type="gramStart"/>
      <w:r w:rsidRPr="00A1348E">
        <w:t>)(</w:t>
      </w:r>
      <w:proofErr w:type="gramEnd"/>
      <w:r w:rsidRPr="00A1348E">
        <w:t>подбор глаголов)</w:t>
      </w:r>
    </w:p>
    <w:p w:rsidR="00A1348E" w:rsidRPr="00A1348E" w:rsidRDefault="00A1348E" w:rsidP="00A1348E">
      <w:r w:rsidRPr="00A1348E">
        <w:t>Воспитатель: Я буду говорить незаконченное предложение, а тот, кому я передам снежок, договорит несказанное мной словечко. Зимой метель... (метёт). Ночью ветер в трубах... (воет, завывает). Из снеговой тучи снежинки... (падают, летят, кружатся). В лесу зимой голодный волк... (воет). На зиму медведь в берлоге... (засыпает). Мороз щёки и нос... (щиплет). Зимой вода в реке... (замерзает). Иней на ветках деревьев... (блестит). Зимой снег всё вокруг... (накрывает). Деревья зимой... (спят). Под снегом травка зимой... (греется). Зимой насекомые... (прячутся).</w:t>
      </w:r>
    </w:p>
    <w:p w:rsidR="00A1348E" w:rsidRPr="00A1348E" w:rsidRDefault="00A1348E" w:rsidP="00A1348E">
      <w:r w:rsidRPr="00A1348E">
        <w:t> </w:t>
      </w:r>
    </w:p>
    <w:p w:rsidR="00A1348E" w:rsidRPr="00A1348E" w:rsidRDefault="00A1348E" w:rsidP="00A1348E">
      <w:r w:rsidRPr="00A1348E">
        <w:t>( в кругу)</w:t>
      </w:r>
    </w:p>
    <w:p w:rsidR="00A1348E" w:rsidRPr="00A1348E" w:rsidRDefault="00A1348E" w:rsidP="00A1348E">
      <w:r w:rsidRPr="00A1348E">
        <w:t> </w:t>
      </w:r>
    </w:p>
    <w:p w:rsidR="00A1348E" w:rsidRPr="00A1348E" w:rsidRDefault="00A1348E" w:rsidP="00A1348E">
      <w:r w:rsidRPr="00A1348E">
        <w:t>Сигнал «Поступило сообщение».</w:t>
      </w:r>
    </w:p>
    <w:p w:rsidR="00A1348E" w:rsidRPr="00A1348E" w:rsidRDefault="00A1348E" w:rsidP="00A1348E">
      <w:r w:rsidRPr="00A1348E">
        <w:t>«Ребята, после ваших рассказов нам даже  стало холодно! А вы что делаете зимой, чтобы согреться и не заболеть?»</w:t>
      </w:r>
    </w:p>
    <w:p w:rsidR="00A1348E" w:rsidRPr="00A1348E" w:rsidRDefault="00A1348E" w:rsidP="00A1348E">
      <w:r w:rsidRPr="00A1348E">
        <w:lastRenderedPageBreak/>
        <w:t>Дети:  (Варианты ответов)</w:t>
      </w:r>
    </w:p>
    <w:p w:rsidR="00A1348E" w:rsidRPr="00A1348E" w:rsidRDefault="00A1348E" w:rsidP="00A1348E">
      <w:r w:rsidRPr="00A1348E">
        <w:t>Воспитатель: Ребята, я предлагаю вам выполнить со мной игровые упражнения</w:t>
      </w:r>
      <w:proofErr w:type="gramStart"/>
      <w:r w:rsidRPr="00A1348E">
        <w:t>.</w:t>
      </w:r>
      <w:proofErr w:type="gramEnd"/>
      <w:r w:rsidRPr="00A1348E">
        <w:t xml:space="preserve"> ( </w:t>
      </w:r>
      <w:proofErr w:type="gramStart"/>
      <w:r w:rsidRPr="00A1348E">
        <w:t>и</w:t>
      </w:r>
      <w:proofErr w:type="gramEnd"/>
      <w:r w:rsidRPr="00A1348E">
        <w:t>ли пальчиковую игру по теме «Зима»)</w:t>
      </w:r>
    </w:p>
    <w:p w:rsidR="00A1348E" w:rsidRPr="00A1348E" w:rsidRDefault="00A1348E" w:rsidP="00A1348E">
      <w:r w:rsidRPr="00A1348E">
        <w:t>Да-да-да –</w:t>
      </w:r>
    </w:p>
    <w:p w:rsidR="00A1348E" w:rsidRPr="00A1348E" w:rsidRDefault="00A1348E" w:rsidP="00A1348E">
      <w:r w:rsidRPr="00A1348E">
        <w:t>Наступили холода</w:t>
      </w:r>
    </w:p>
    <w:p w:rsidR="00A1348E" w:rsidRPr="00A1348E" w:rsidRDefault="00A1348E" w:rsidP="00A1348E">
      <w:r w:rsidRPr="00A1348E">
        <w:t>(Потереть ладошки друг о друга)</w:t>
      </w:r>
    </w:p>
    <w:p w:rsidR="00A1348E" w:rsidRPr="00A1348E" w:rsidRDefault="00A1348E" w:rsidP="00A1348E">
      <w:r w:rsidRPr="00A1348E">
        <w:t>Да-да-да –</w:t>
      </w:r>
    </w:p>
    <w:p w:rsidR="00A1348E" w:rsidRPr="00A1348E" w:rsidRDefault="00A1348E" w:rsidP="00A1348E">
      <w:r w:rsidRPr="00A1348E">
        <w:t>Превратилась в лед вода</w:t>
      </w:r>
    </w:p>
    <w:p w:rsidR="00A1348E" w:rsidRPr="00A1348E" w:rsidRDefault="00A1348E" w:rsidP="00A1348E">
      <w:r w:rsidRPr="00A1348E">
        <w:t>(Мягко провести большими пальцами рук по шее сверху вниз)</w:t>
      </w:r>
    </w:p>
    <w:p w:rsidR="00A1348E" w:rsidRPr="00A1348E" w:rsidRDefault="00A1348E" w:rsidP="00A1348E">
      <w:proofErr w:type="spellStart"/>
      <w:r w:rsidRPr="00A1348E">
        <w:t>Ду-ду-ду</w:t>
      </w:r>
      <w:proofErr w:type="spellEnd"/>
      <w:r w:rsidRPr="00A1348E">
        <w:t xml:space="preserve"> –</w:t>
      </w:r>
    </w:p>
    <w:p w:rsidR="00A1348E" w:rsidRPr="00A1348E" w:rsidRDefault="00A1348E" w:rsidP="00A1348E">
      <w:r w:rsidRPr="00A1348E">
        <w:t>Поскользнусь я на льду.</w:t>
      </w:r>
    </w:p>
    <w:p w:rsidR="00A1348E" w:rsidRPr="00A1348E" w:rsidRDefault="00A1348E" w:rsidP="00A1348E">
      <w:r w:rsidRPr="00A1348E">
        <w:t>(Указательными пальцами помассировать крылья носа)</w:t>
      </w:r>
    </w:p>
    <w:p w:rsidR="00A1348E" w:rsidRPr="00A1348E" w:rsidRDefault="00A1348E" w:rsidP="00A1348E">
      <w:proofErr w:type="spellStart"/>
      <w:r w:rsidRPr="00A1348E">
        <w:t>Ду-ду-ду</w:t>
      </w:r>
      <w:proofErr w:type="spellEnd"/>
      <w:r w:rsidRPr="00A1348E">
        <w:t xml:space="preserve"> –</w:t>
      </w:r>
    </w:p>
    <w:p w:rsidR="00A1348E" w:rsidRPr="00A1348E" w:rsidRDefault="00A1348E" w:rsidP="00A1348E">
      <w:r w:rsidRPr="00A1348E">
        <w:t>Я на лыжах иду.</w:t>
      </w:r>
    </w:p>
    <w:p w:rsidR="00A1348E" w:rsidRPr="00A1348E" w:rsidRDefault="00A1348E" w:rsidP="00A1348E">
      <w:r w:rsidRPr="00A1348E">
        <w:t>(Растереть ладонями уши)</w:t>
      </w:r>
    </w:p>
    <w:p w:rsidR="00A1348E" w:rsidRPr="00A1348E" w:rsidRDefault="00A1348E" w:rsidP="00A1348E">
      <w:proofErr w:type="spellStart"/>
      <w:r w:rsidRPr="00A1348E">
        <w:t>Ды-ды-ды</w:t>
      </w:r>
      <w:proofErr w:type="spellEnd"/>
      <w:r w:rsidRPr="00A1348E">
        <w:t xml:space="preserve"> –</w:t>
      </w:r>
    </w:p>
    <w:p w:rsidR="00A1348E" w:rsidRPr="00A1348E" w:rsidRDefault="00A1348E" w:rsidP="00A1348E">
      <w:r w:rsidRPr="00A1348E">
        <w:t>На снегу есть следы.</w:t>
      </w:r>
    </w:p>
    <w:p w:rsidR="00A1348E" w:rsidRPr="00A1348E" w:rsidRDefault="00A1348E" w:rsidP="00A1348E">
      <w:proofErr w:type="gramStart"/>
      <w:r w:rsidRPr="00A1348E">
        <w:t>(Приставить ладони ко лбу «козырьком» и энергично растирать лоб движениями в стороны – к середине лба.</w:t>
      </w:r>
      <w:proofErr w:type="gramEnd"/>
    </w:p>
    <w:p w:rsidR="00A1348E" w:rsidRPr="00A1348E" w:rsidRDefault="00A1348E" w:rsidP="00A1348E">
      <w:proofErr w:type="spellStart"/>
      <w:r w:rsidRPr="00A1348E">
        <w:t>Ди-ди-ди</w:t>
      </w:r>
      <w:proofErr w:type="spellEnd"/>
      <w:r w:rsidRPr="00A1348E">
        <w:t xml:space="preserve"> –</w:t>
      </w:r>
    </w:p>
    <w:p w:rsidR="00A1348E" w:rsidRPr="00A1348E" w:rsidRDefault="00A1348E" w:rsidP="00A1348E">
      <w:r w:rsidRPr="00A1348E">
        <w:t>(Хлопки в ладоши)</w:t>
      </w:r>
    </w:p>
    <w:p w:rsidR="00A1348E" w:rsidRPr="00A1348E" w:rsidRDefault="00A1348E" w:rsidP="00A1348E">
      <w:r w:rsidRPr="00A1348E">
        <w:t>Ну, заяц, погоди!</w:t>
      </w:r>
    </w:p>
    <w:p w:rsidR="00A1348E" w:rsidRPr="00A1348E" w:rsidRDefault="00A1348E" w:rsidP="00A1348E">
      <w:r w:rsidRPr="00A1348E">
        <w:t>(Погрозить пальцем)</w:t>
      </w:r>
    </w:p>
    <w:p w:rsidR="00A1348E" w:rsidRPr="00A1348E" w:rsidRDefault="00A1348E" w:rsidP="00A1348E">
      <w:r w:rsidRPr="00A1348E">
        <w:t> </w:t>
      </w:r>
    </w:p>
    <w:p w:rsidR="00A1348E" w:rsidRPr="00A1348E" w:rsidRDefault="00A1348E" w:rsidP="00A1348E">
      <w:r w:rsidRPr="00A1348E">
        <w:t> </w:t>
      </w:r>
    </w:p>
    <w:p w:rsidR="00A1348E" w:rsidRPr="00A1348E" w:rsidRDefault="00A1348E" w:rsidP="00A1348E">
      <w:r w:rsidRPr="00A1348E">
        <w:t>Сигнал «Поступило сообщение».</w:t>
      </w:r>
    </w:p>
    <w:p w:rsidR="00A1348E" w:rsidRPr="00A1348E" w:rsidRDefault="00A1348E" w:rsidP="00A1348E">
      <w:r w:rsidRPr="00A1348E">
        <w:t>Воспитатель: Друзья, мы очень хотим приехать посмотреть зиму, помогите нам   подобрать зимнюю одежду!</w:t>
      </w:r>
    </w:p>
    <w:p w:rsidR="00A1348E" w:rsidRPr="00A1348E" w:rsidRDefault="00A1348E" w:rsidP="00A1348E">
      <w:r w:rsidRPr="00A1348E">
        <w:t>Игровое упражнение «Что лишнее?»</w:t>
      </w:r>
    </w:p>
    <w:p w:rsidR="00A1348E" w:rsidRPr="00A1348E" w:rsidRDefault="00A1348E" w:rsidP="00A1348E">
      <w:r w:rsidRPr="00A1348E">
        <w:t> </w:t>
      </w:r>
    </w:p>
    <w:p w:rsidR="00A1348E" w:rsidRPr="00A1348E" w:rsidRDefault="00A1348E" w:rsidP="00A1348E">
      <w:r w:rsidRPr="00A1348E">
        <w:t>Воспитатель: Чтобы наши друзья увидели, какие красивые снежинки  у нас зимой, давайте нарисуем снежинки и пошлем им по электронной почте.</w:t>
      </w:r>
    </w:p>
    <w:p w:rsidR="00A1348E" w:rsidRPr="00A1348E" w:rsidRDefault="00A1348E" w:rsidP="00A1348E">
      <w:r w:rsidRPr="00A1348E">
        <w:t>Задание: дорисуй снежинку по точкам</w:t>
      </w:r>
      <w:proofErr w:type="gramStart"/>
      <w:r w:rsidRPr="00A1348E">
        <w:t>.</w:t>
      </w:r>
      <w:proofErr w:type="gramEnd"/>
      <w:r w:rsidRPr="00A1348E">
        <w:t xml:space="preserve"> (</w:t>
      </w:r>
      <w:proofErr w:type="gramStart"/>
      <w:r w:rsidRPr="00A1348E">
        <w:t>з</w:t>
      </w:r>
      <w:proofErr w:type="gramEnd"/>
      <w:r w:rsidRPr="00A1348E">
        <w:t>а столами)</w:t>
      </w:r>
    </w:p>
    <w:p w:rsidR="00A1348E" w:rsidRPr="00A1348E" w:rsidRDefault="00A1348E" w:rsidP="00A1348E">
      <w:r w:rsidRPr="00A1348E">
        <w:t> </w:t>
      </w:r>
    </w:p>
    <w:p w:rsidR="00A1348E" w:rsidRPr="00A1348E" w:rsidRDefault="00A1348E" w:rsidP="00A1348E">
      <w:r w:rsidRPr="00A1348E">
        <w:lastRenderedPageBreak/>
        <w:t>На экране появляются герои мультфильма (слайд №10). Сигнал «Поступило сообщение».</w:t>
      </w:r>
    </w:p>
    <w:p w:rsidR="00A1348E" w:rsidRPr="00A1348E" w:rsidRDefault="00A1348E" w:rsidP="00A1348E">
      <w:r w:rsidRPr="00A1348E">
        <w:t> </w:t>
      </w:r>
    </w:p>
    <w:p w:rsidR="00A1348E" w:rsidRPr="00A1348E" w:rsidRDefault="00A1348E" w:rsidP="00A1348E">
      <w:r w:rsidRPr="00A1348E">
        <w:t> «Дорогие ребята! Спасибо, вам, что вы так много рассказали нам о зиме. А сейчас нам надо спешить, чтобы поделиться знаниями со своими друзьями. До новых встреч!».</w:t>
      </w:r>
    </w:p>
    <w:tbl>
      <w:tblPr>
        <w:tblW w:w="1860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43"/>
        <w:gridCol w:w="4557"/>
      </w:tblGrid>
      <w:tr w:rsidR="00A1348E" w:rsidRPr="00A1348E" w:rsidTr="00A1348E">
        <w:trPr>
          <w:tblCellSpacing w:w="0" w:type="dxa"/>
          <w:jc w:val="center"/>
        </w:trPr>
        <w:tc>
          <w:tcPr>
            <w:tcW w:w="11325" w:type="dxa"/>
            <w:shd w:val="clear" w:color="auto" w:fill="FFFFFF"/>
            <w:hideMark/>
          </w:tcPr>
          <w:tbl>
            <w:tblPr>
              <w:tblW w:w="10770" w:type="dxa"/>
              <w:tblCellSpacing w:w="15" w:type="dxa"/>
              <w:tblInd w:w="3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0770"/>
            </w:tblGrid>
            <w:tr w:rsidR="00A1348E" w:rsidRPr="00A1348E" w:rsidTr="00A1348E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1348E" w:rsidRPr="00A1348E" w:rsidRDefault="00A1348E" w:rsidP="00A1348E">
                  <w:r w:rsidRPr="00A1348E">
                    <w:t>Интеграция образовательных областей: «Познавательное развитие»; «Речевое развитие»; «Социально-коммуникативное развитие»; «Художественно-эстетическое развитие».</w:t>
                  </w:r>
                </w:p>
                <w:p w:rsidR="00A1348E" w:rsidRPr="00A1348E" w:rsidRDefault="00A1348E" w:rsidP="00A1348E">
                  <w:r w:rsidRPr="00A1348E">
                    <w:t>Цель: формировать представления детей о признаках зимы, свойствах льда.</w:t>
                  </w:r>
                </w:p>
                <w:p w:rsidR="00A1348E" w:rsidRPr="00A1348E" w:rsidRDefault="00A1348E" w:rsidP="00A1348E">
                  <w:r w:rsidRPr="00A1348E">
                    <w:t>Задачи:</w:t>
                  </w:r>
                </w:p>
                <w:p w:rsidR="00A1348E" w:rsidRPr="00A1348E" w:rsidRDefault="00A1348E" w:rsidP="00A1348E">
                  <w:pPr>
                    <w:numPr>
                      <w:ilvl w:val="0"/>
                      <w:numId w:val="9"/>
                    </w:numPr>
                  </w:pPr>
                  <w:r w:rsidRPr="00A1348E">
                    <w:t>Содействовать обогащения знаний детей об окружающем мире через знакомство с основными приметами зимнего периода;</w:t>
                  </w:r>
                </w:p>
                <w:p w:rsidR="00A1348E" w:rsidRPr="00A1348E" w:rsidRDefault="00A1348E" w:rsidP="00A1348E">
                  <w:pPr>
                    <w:numPr>
                      <w:ilvl w:val="0"/>
                      <w:numId w:val="9"/>
                    </w:numPr>
                  </w:pPr>
                  <w:r w:rsidRPr="00A1348E">
                    <w:t>Способствовать формированию любознательности, интереса к миру природы через экспериментирование  по определению свойства льда;</w:t>
                  </w:r>
                </w:p>
                <w:p w:rsidR="00A1348E" w:rsidRPr="00A1348E" w:rsidRDefault="00A1348E" w:rsidP="00A1348E">
                  <w:pPr>
                    <w:numPr>
                      <w:ilvl w:val="0"/>
                      <w:numId w:val="9"/>
                    </w:numPr>
                  </w:pPr>
                  <w:r w:rsidRPr="00A1348E">
                    <w:t>Развивать речь, мышление, память через поиски ответов на вопросы;</w:t>
                  </w:r>
                </w:p>
                <w:p w:rsidR="00A1348E" w:rsidRPr="00A1348E" w:rsidRDefault="00A1348E" w:rsidP="00A1348E">
                  <w:pPr>
                    <w:numPr>
                      <w:ilvl w:val="0"/>
                      <w:numId w:val="9"/>
                    </w:numPr>
                  </w:pPr>
                  <w:proofErr w:type="gramStart"/>
                  <w:r w:rsidRPr="00A1348E">
                    <w:t>Обогатить словарный запас существительными (зима, снег, мороз, санки, снеговик); глаголами (замерзнет, лепить, кататься); прилагательными (холодная, теплая, зимняя).</w:t>
                  </w:r>
                  <w:proofErr w:type="gramEnd"/>
                </w:p>
                <w:p w:rsidR="00A1348E" w:rsidRPr="00A1348E" w:rsidRDefault="00A1348E" w:rsidP="00A1348E">
                  <w:pPr>
                    <w:numPr>
                      <w:ilvl w:val="0"/>
                      <w:numId w:val="9"/>
                    </w:numPr>
                  </w:pPr>
                  <w:r w:rsidRPr="00A1348E">
                    <w:t>Побуждать детей к соблюдению правил поведения в лесу.</w:t>
                  </w:r>
                </w:p>
                <w:p w:rsidR="00A1348E" w:rsidRPr="00A1348E" w:rsidRDefault="00A1348E" w:rsidP="00A1348E">
                  <w:pPr>
                    <w:numPr>
                      <w:ilvl w:val="0"/>
                      <w:numId w:val="9"/>
                    </w:numPr>
                  </w:pPr>
                  <w:r w:rsidRPr="00A1348E">
                    <w:t>Развивать эстетическое восприятие;</w:t>
                  </w:r>
                </w:p>
                <w:p w:rsidR="00A1348E" w:rsidRPr="00A1348E" w:rsidRDefault="00A1348E" w:rsidP="00A1348E">
                  <w:pPr>
                    <w:numPr>
                      <w:ilvl w:val="0"/>
                      <w:numId w:val="9"/>
                    </w:numPr>
                  </w:pPr>
                  <w:r w:rsidRPr="00A1348E">
                    <w:t>Развивать слуховое восприятие;</w:t>
                  </w:r>
                </w:p>
                <w:p w:rsidR="00A1348E" w:rsidRPr="00A1348E" w:rsidRDefault="00A1348E" w:rsidP="00A1348E">
                  <w:pPr>
                    <w:numPr>
                      <w:ilvl w:val="0"/>
                      <w:numId w:val="9"/>
                    </w:numPr>
                  </w:pPr>
                  <w:r w:rsidRPr="00A1348E">
                    <w:t>Развивать мелкую и крупную моторику;</w:t>
                  </w:r>
                </w:p>
                <w:p w:rsidR="00A1348E" w:rsidRPr="00A1348E" w:rsidRDefault="00A1348E" w:rsidP="00A1348E">
                  <w:pPr>
                    <w:numPr>
                      <w:ilvl w:val="0"/>
                      <w:numId w:val="9"/>
                    </w:numPr>
                  </w:pPr>
                  <w:r w:rsidRPr="00A1348E">
                    <w:t>Воспитывать любовь к природе.</w:t>
                  </w:r>
                </w:p>
                <w:p w:rsidR="00A1348E" w:rsidRPr="00A1348E" w:rsidRDefault="00A1348E" w:rsidP="00A1348E">
                  <w:r w:rsidRPr="00A1348E">
                    <w:t> </w:t>
                  </w:r>
                </w:p>
                <w:p w:rsidR="00A1348E" w:rsidRPr="00A1348E" w:rsidRDefault="00A1348E" w:rsidP="00A1348E">
                  <w:r w:rsidRPr="00A1348E">
                    <w:t> </w:t>
                  </w:r>
                </w:p>
                <w:p w:rsidR="00A1348E" w:rsidRPr="00A1348E" w:rsidRDefault="00A1348E" w:rsidP="00A1348E">
                  <w:r w:rsidRPr="00A1348E">
                    <w:t>Ход занятия:</w:t>
                  </w:r>
                </w:p>
                <w:p w:rsidR="00A1348E" w:rsidRPr="00A1348E" w:rsidRDefault="00A1348E" w:rsidP="00A1348E">
                  <w:r w:rsidRPr="00A1348E">
                    <w:t>Зал украшен в зимней тематике: елочки, снежинки, сугробы, снег. На веточках елок развешены грибы. Дети попадают в музыкальный зал через эмитированный снежный туннель. Первой проходит воспитатель и надевает зимние шапку, шарф и варежки.</w:t>
                  </w:r>
                </w:p>
                <w:p w:rsidR="00A1348E" w:rsidRPr="00A1348E" w:rsidRDefault="00A1348E" w:rsidP="00A1348E">
                  <w:r w:rsidRPr="00A1348E">
                    <w:t>Воспитатель: Ребята, а у нас в зале  гости. Давайте поздороваемся с ними.</w:t>
                  </w:r>
                </w:p>
                <w:p w:rsidR="00A1348E" w:rsidRPr="00A1348E" w:rsidRDefault="00A1348E" w:rsidP="00A1348E">
                  <w:r w:rsidRPr="00A1348E">
                    <w:t>Дети: Здравствуйте!</w:t>
                  </w:r>
                </w:p>
                <w:p w:rsidR="00A1348E" w:rsidRPr="00A1348E" w:rsidRDefault="00A1348E" w:rsidP="00A1348E">
                  <w:r w:rsidRPr="00A1348E">
                    <w:t>Воспитатель:  Ой, ребята, а что на мне появилось?</w:t>
                  </w:r>
                </w:p>
                <w:p w:rsidR="00A1348E" w:rsidRPr="00A1348E" w:rsidRDefault="00A1348E" w:rsidP="00A1348E">
                  <w:r w:rsidRPr="00A1348E">
                    <w:t>Дети: Шапка, шарфик, варежки!</w:t>
                  </w:r>
                </w:p>
                <w:p w:rsidR="00A1348E" w:rsidRPr="00A1348E" w:rsidRDefault="00A1348E" w:rsidP="00A1348E">
                  <w:r w:rsidRPr="00A1348E">
                    <w:t>Воспитатель: А в какое время года их носят?</w:t>
                  </w:r>
                </w:p>
                <w:p w:rsidR="00A1348E" w:rsidRPr="00A1348E" w:rsidRDefault="00A1348E" w:rsidP="00A1348E">
                  <w:r w:rsidRPr="00A1348E">
                    <w:t>Дети: Зимой!</w:t>
                  </w:r>
                </w:p>
                <w:p w:rsidR="00A1348E" w:rsidRPr="00A1348E" w:rsidRDefault="00A1348E" w:rsidP="00A1348E">
                  <w:r w:rsidRPr="00A1348E">
                    <w:t>Воспитатель: Посмотрите вокруг, где это мы?</w:t>
                  </w:r>
                </w:p>
                <w:p w:rsidR="00A1348E" w:rsidRPr="00A1348E" w:rsidRDefault="00A1348E" w:rsidP="00A1348E">
                  <w:r w:rsidRPr="00A1348E">
                    <w:lastRenderedPageBreak/>
                    <w:t>Дети: В лесу!</w:t>
                  </w:r>
                </w:p>
                <w:p w:rsidR="00A1348E" w:rsidRPr="00A1348E" w:rsidRDefault="00A1348E" w:rsidP="00A1348E">
                  <w:r w:rsidRPr="00A1348E">
                    <w:t>Воспитатель: А на деревьях что лежит?</w:t>
                  </w:r>
                </w:p>
                <w:p w:rsidR="00A1348E" w:rsidRPr="00A1348E" w:rsidRDefault="00A1348E" w:rsidP="00A1348E">
                  <w:r w:rsidRPr="00A1348E">
                    <w:t>Дети: Снег! Снежинки!</w:t>
                  </w:r>
                </w:p>
                <w:p w:rsidR="00A1348E" w:rsidRPr="00A1348E" w:rsidRDefault="00A1348E" w:rsidP="00A1348E">
                  <w:r w:rsidRPr="00A1348E">
                    <w:t>Воспитатель: Это, наверное, зимний лес. Как вы думаете?</w:t>
                  </w:r>
                </w:p>
                <w:p w:rsidR="00A1348E" w:rsidRPr="00A1348E" w:rsidRDefault="00A1348E" w:rsidP="00A1348E">
                  <w:r w:rsidRPr="00A1348E">
                    <w:t>(Ответы детей).</w:t>
                  </w:r>
                </w:p>
                <w:p w:rsidR="00A1348E" w:rsidRPr="00A1348E" w:rsidRDefault="00A1348E" w:rsidP="00A1348E">
                  <w:r w:rsidRPr="00A1348E">
                    <w:t>Воспитатель: Ребята, идите друг за другом, в лесу тропинки узкие и проходят между деревьями</w:t>
                  </w:r>
                  <w:proofErr w:type="gramStart"/>
                  <w:r w:rsidRPr="00A1348E">
                    <w:t>.(</w:t>
                  </w:r>
                  <w:proofErr w:type="gramEnd"/>
                  <w:r w:rsidRPr="00A1348E">
                    <w:t xml:space="preserve">Дети выстраиваются друг за другом и идут за воспитателем). </w:t>
                  </w:r>
                  <w:proofErr w:type="gramStart"/>
                  <w:r w:rsidRPr="00A1348E">
                    <w:t>Послушайте</w:t>
                  </w:r>
                  <w:proofErr w:type="gramEnd"/>
                  <w:r w:rsidRPr="00A1348E">
                    <w:t xml:space="preserve"> как скрипит снег под ногами (аудиозапись звука скрипа снега под ногами. </w:t>
                  </w:r>
                  <w:proofErr w:type="gramStart"/>
                  <w:r w:rsidRPr="00A1348E">
                    <w:t>Дети идут и слушают).</w:t>
                  </w:r>
                  <w:proofErr w:type="gramEnd"/>
                  <w:r w:rsidRPr="00A1348E">
                    <w:t xml:space="preserve"> Посмотрите вокруг,  какие деревья здесь растут?</w:t>
                  </w:r>
                </w:p>
                <w:p w:rsidR="00A1348E" w:rsidRPr="00A1348E" w:rsidRDefault="00A1348E" w:rsidP="00A1348E">
                  <w:r w:rsidRPr="00A1348E">
                    <w:t>Дети: Елочки!</w:t>
                  </w:r>
                </w:p>
                <w:p w:rsidR="00A1348E" w:rsidRPr="00A1348E" w:rsidRDefault="00A1348E" w:rsidP="00A1348E">
                  <w:r w:rsidRPr="00A1348E">
                    <w:t>Воспитатель: А сколько их?</w:t>
                  </w:r>
                </w:p>
                <w:p w:rsidR="00A1348E" w:rsidRPr="00A1348E" w:rsidRDefault="00A1348E" w:rsidP="00A1348E">
                  <w:r w:rsidRPr="00A1348E">
                    <w:t>Дети: Много!</w:t>
                  </w:r>
                </w:p>
                <w:p w:rsidR="00A1348E" w:rsidRPr="00A1348E" w:rsidRDefault="00A1348E" w:rsidP="00A1348E">
                  <w:r w:rsidRPr="00A1348E">
                    <w:t>Воспитатель:  А кто хочет посчитать?       </w:t>
                  </w:r>
                </w:p>
                <w:p w:rsidR="00A1348E" w:rsidRPr="00A1348E" w:rsidRDefault="00A1348E" w:rsidP="00A1348E">
                  <w:r w:rsidRPr="00A1348E">
                    <w:t>(Кто-то из детей считает елочки).</w:t>
                  </w:r>
                </w:p>
                <w:p w:rsidR="00A1348E" w:rsidRPr="00A1348E" w:rsidRDefault="00A1348E" w:rsidP="00A1348E">
                  <w:r w:rsidRPr="00A1348E">
                    <w:t>Воспитатель: Молодец! А какого цвета елочки?</w:t>
                  </w:r>
                </w:p>
                <w:p w:rsidR="00A1348E" w:rsidRPr="00A1348E" w:rsidRDefault="00A1348E" w:rsidP="00A1348E">
                  <w:r w:rsidRPr="00A1348E">
                    <w:t>Дети: Зеленые!</w:t>
                  </w:r>
                </w:p>
                <w:p w:rsidR="00A1348E" w:rsidRPr="00A1348E" w:rsidRDefault="00A1348E" w:rsidP="00A1348E">
                  <w:proofErr w:type="gramStart"/>
                  <w:r w:rsidRPr="00A1348E">
                    <w:t>(Воспитатель подводит детей к елочке, на веточке которой находятся</w:t>
                  </w:r>
                  <w:proofErr w:type="gramEnd"/>
                </w:p>
                <w:p w:rsidR="00A1348E" w:rsidRPr="00A1348E" w:rsidRDefault="00A1348E" w:rsidP="00A1348E">
                  <w:r w:rsidRPr="00A1348E">
                    <w:t> пару грибов)</w:t>
                  </w:r>
                </w:p>
                <w:p w:rsidR="00A1348E" w:rsidRPr="00A1348E" w:rsidRDefault="00A1348E" w:rsidP="00A1348E">
                  <w:r w:rsidRPr="00A1348E">
                    <w:t>Воспитатель: Ребята, вы  видите на этой елочке что-то необычное?</w:t>
                  </w:r>
                </w:p>
                <w:p w:rsidR="00A1348E" w:rsidRPr="00A1348E" w:rsidRDefault="00A1348E" w:rsidP="00A1348E">
                  <w:r w:rsidRPr="00A1348E">
                    <w:t>Дети: Да! Грибы!</w:t>
                  </w:r>
                </w:p>
                <w:p w:rsidR="00A1348E" w:rsidRPr="00A1348E" w:rsidRDefault="00A1348E" w:rsidP="00A1348E">
                  <w:r w:rsidRPr="00A1348E">
                    <w:t>Воспитатель: А как вы думаете, кто мог оставить эти грибы?</w:t>
                  </w:r>
                </w:p>
                <w:p w:rsidR="00A1348E" w:rsidRPr="00A1348E" w:rsidRDefault="00A1348E" w:rsidP="00A1348E">
                  <w:r w:rsidRPr="00A1348E">
                    <w:t>Дети: Белочка!</w:t>
                  </w:r>
                </w:p>
                <w:p w:rsidR="00A1348E" w:rsidRPr="00A1348E" w:rsidRDefault="00A1348E" w:rsidP="00A1348E">
                  <w:r w:rsidRPr="00A1348E">
                    <w:t>Воспитатель: Верно! А кого мы можем еще встретить в зимнем лесу?</w:t>
                  </w:r>
                </w:p>
                <w:p w:rsidR="00A1348E" w:rsidRPr="00A1348E" w:rsidRDefault="00A1348E" w:rsidP="00A1348E">
                  <w:r w:rsidRPr="00A1348E">
                    <w:t>Дети: Лису, зайца, волка.</w:t>
                  </w:r>
                </w:p>
                <w:p w:rsidR="00A1348E" w:rsidRPr="00A1348E" w:rsidRDefault="00A1348E" w:rsidP="00A1348E">
                  <w:r w:rsidRPr="00A1348E">
                    <w:t>Воспитатель: А кого мы не встретим здесь?</w:t>
                  </w:r>
                </w:p>
                <w:p w:rsidR="00A1348E" w:rsidRPr="00A1348E" w:rsidRDefault="00A1348E" w:rsidP="00A1348E">
                  <w:r w:rsidRPr="00A1348E">
                    <w:t>Дети: Медведя, ежа.</w:t>
                  </w:r>
                </w:p>
                <w:p w:rsidR="00A1348E" w:rsidRPr="00A1348E" w:rsidRDefault="00A1348E" w:rsidP="00A1348E">
                  <w:r w:rsidRPr="00A1348E">
                    <w:t>Воспитатель: Вы говорите все верно. Может кто-то знает стишок про мишку?</w:t>
                  </w:r>
                </w:p>
                <w:p w:rsidR="00A1348E" w:rsidRPr="00A1348E" w:rsidRDefault="00A1348E" w:rsidP="00A1348E">
                  <w:r w:rsidRPr="00A1348E">
                    <w:t>Дети: Да!</w:t>
                  </w:r>
                </w:p>
                <w:p w:rsidR="00A1348E" w:rsidRPr="00A1348E" w:rsidRDefault="00A1348E" w:rsidP="00A1348E">
                  <w:r w:rsidRPr="00A1348E">
                    <w:t>(Рассказывают стишок)</w:t>
                  </w:r>
                </w:p>
                <w:p w:rsidR="00A1348E" w:rsidRPr="00A1348E" w:rsidRDefault="00A1348E" w:rsidP="00A1348E">
                  <w:r w:rsidRPr="00A1348E">
                    <w:t>Мишка, мишка, что с тобой?</w:t>
                  </w:r>
                </w:p>
                <w:p w:rsidR="00A1348E" w:rsidRPr="00A1348E" w:rsidRDefault="00A1348E" w:rsidP="00A1348E">
                  <w:r w:rsidRPr="00A1348E">
                    <w:t>Почему ты спишь зимой?</w:t>
                  </w:r>
                </w:p>
                <w:p w:rsidR="00A1348E" w:rsidRPr="00A1348E" w:rsidRDefault="00A1348E" w:rsidP="00A1348E">
                  <w:r w:rsidRPr="00A1348E">
                    <w:t>«Потому что снег и лед,</w:t>
                  </w:r>
                </w:p>
                <w:p w:rsidR="00A1348E" w:rsidRPr="00A1348E" w:rsidRDefault="00A1348E" w:rsidP="00A1348E">
                  <w:r w:rsidRPr="00A1348E">
                    <w:lastRenderedPageBreak/>
                    <w:t>И не сахар, и не мед».</w:t>
                  </w:r>
                </w:p>
                <w:p w:rsidR="00A1348E" w:rsidRPr="00A1348E" w:rsidRDefault="00A1348E" w:rsidP="00A1348E">
                  <w:r w:rsidRPr="00A1348E">
                    <w:t>Воспитатель: Какие вы молодцы. А скажите, как человек может помочь зимой животным?</w:t>
                  </w:r>
                </w:p>
                <w:p w:rsidR="00A1348E" w:rsidRPr="00A1348E" w:rsidRDefault="00A1348E" w:rsidP="00A1348E">
                  <w:r w:rsidRPr="00A1348E">
                    <w:t>Дети: Он может оставлять в лесу сено, веточки, зайчикам оставлять морковку.</w:t>
                  </w:r>
                </w:p>
                <w:p w:rsidR="00A1348E" w:rsidRPr="00A1348E" w:rsidRDefault="00A1348E" w:rsidP="00A1348E">
                  <w:r w:rsidRPr="00A1348E">
                    <w:t>Воспитатель: Верно. Зимой трудно не только животным, но и птичкам. А птичкам мы может помочь и как?</w:t>
                  </w:r>
                </w:p>
                <w:p w:rsidR="00A1348E" w:rsidRPr="00A1348E" w:rsidRDefault="00A1348E" w:rsidP="00A1348E">
                  <w:r w:rsidRPr="00A1348E">
                    <w:t>Дети: Мы можем повесить кормушки для птиц, оставлять на веточках синичкам кусочки сало.</w:t>
                  </w:r>
                </w:p>
                <w:p w:rsidR="00A1348E" w:rsidRPr="00A1348E" w:rsidRDefault="00A1348E" w:rsidP="00A1348E">
                  <w:r w:rsidRPr="00A1348E">
                    <w:t>Воспитатель: Какие вы молодцы! А какой мы с вами стишок знаем про помощь птицам?</w:t>
                  </w:r>
                </w:p>
                <w:p w:rsidR="00A1348E" w:rsidRPr="00A1348E" w:rsidRDefault="00A1348E" w:rsidP="00A1348E">
                  <w:r w:rsidRPr="00A1348E">
                    <w:t>Дети: Да.  (Рассказывают стишок).</w:t>
                  </w:r>
                </w:p>
                <w:p w:rsidR="00A1348E" w:rsidRPr="00A1348E" w:rsidRDefault="00A1348E" w:rsidP="00A1348E">
                  <w:r w:rsidRPr="00A1348E">
                    <w:t>Мама режет хлеб и мне</w:t>
                  </w:r>
                </w:p>
                <w:p w:rsidR="00A1348E" w:rsidRPr="00A1348E" w:rsidRDefault="00A1348E" w:rsidP="00A1348E">
                  <w:r w:rsidRPr="00A1348E">
                    <w:t>Не сидится в стороне.</w:t>
                  </w:r>
                </w:p>
                <w:p w:rsidR="00A1348E" w:rsidRPr="00A1348E" w:rsidRDefault="00A1348E" w:rsidP="00A1348E">
                  <w:r w:rsidRPr="00A1348E">
                    <w:t>Ни червей зимой, ни мошек,</w:t>
                  </w:r>
                </w:p>
                <w:p w:rsidR="00A1348E" w:rsidRPr="00A1348E" w:rsidRDefault="00A1348E" w:rsidP="00A1348E">
                  <w:r w:rsidRPr="00A1348E">
                    <w:t>Птицам не прожить без крошек.</w:t>
                  </w:r>
                </w:p>
                <w:p w:rsidR="00A1348E" w:rsidRPr="00A1348E" w:rsidRDefault="00A1348E" w:rsidP="00A1348E">
                  <w:r w:rsidRPr="00A1348E">
                    <w:t>Под форточкой оконною</w:t>
                  </w:r>
                </w:p>
                <w:p w:rsidR="00A1348E" w:rsidRPr="00A1348E" w:rsidRDefault="00A1348E" w:rsidP="00A1348E">
                  <w:r w:rsidRPr="00A1348E">
                    <w:t>Открою им столовую.</w:t>
                  </w:r>
                </w:p>
                <w:p w:rsidR="00A1348E" w:rsidRPr="00A1348E" w:rsidRDefault="00A1348E" w:rsidP="00A1348E">
                  <w:r w:rsidRPr="00A1348E">
                    <w:t>Воспитатель: Молодцы! У нас на площадке есть кормушка, в которую мы оставляем для птичек зернышки.  Как вокруг красиво! Ребята, а в какие игры можно играть зимой?</w:t>
                  </w:r>
                </w:p>
                <w:p w:rsidR="00A1348E" w:rsidRPr="00A1348E" w:rsidRDefault="00A1348E" w:rsidP="00A1348E">
                  <w:r w:rsidRPr="00A1348E">
                    <w:t>Дети: В снежки, лепить снеговика, кататься на санках, лыжах.</w:t>
                  </w:r>
                </w:p>
                <w:p w:rsidR="00A1348E" w:rsidRPr="00A1348E" w:rsidRDefault="00A1348E" w:rsidP="00A1348E">
                  <w:r w:rsidRPr="00A1348E">
                    <w:t>Воспитатель: Есть у нас санки?</w:t>
                  </w:r>
                </w:p>
                <w:p w:rsidR="00A1348E" w:rsidRPr="00A1348E" w:rsidRDefault="00A1348E" w:rsidP="00A1348E">
                  <w:r w:rsidRPr="00A1348E">
                    <w:t>Дети: Нет.</w:t>
                  </w:r>
                </w:p>
                <w:p w:rsidR="00A1348E" w:rsidRPr="00A1348E" w:rsidRDefault="00A1348E" w:rsidP="00A1348E">
                  <w:r w:rsidRPr="00A1348E">
                    <w:t>Воспитатель: А лыжи?</w:t>
                  </w:r>
                </w:p>
                <w:p w:rsidR="00A1348E" w:rsidRPr="00A1348E" w:rsidRDefault="00A1348E" w:rsidP="00A1348E">
                  <w:r w:rsidRPr="00A1348E">
                    <w:t>Дети: Нет.</w:t>
                  </w:r>
                </w:p>
                <w:p w:rsidR="00A1348E" w:rsidRPr="00A1348E" w:rsidRDefault="00A1348E" w:rsidP="00A1348E">
                  <w:r w:rsidRPr="00A1348E">
                    <w:t>Воспитатель: Но зато мы можем поиграть в снежки!</w:t>
                  </w:r>
                </w:p>
                <w:p w:rsidR="00A1348E" w:rsidRPr="00A1348E" w:rsidRDefault="00A1348E" w:rsidP="00A1348E">
                  <w:proofErr w:type="gramStart"/>
                  <w:r w:rsidRPr="00A1348E">
                    <w:t>(Воспитатель делает снежок из синтепона, лежащего на полу, и кидает в детей.</w:t>
                  </w:r>
                  <w:proofErr w:type="gramEnd"/>
                  <w:r w:rsidRPr="00A1348E">
                    <w:t xml:space="preserve"> </w:t>
                  </w:r>
                  <w:proofErr w:type="gramStart"/>
                  <w:r w:rsidRPr="00A1348E">
                    <w:t>Дети повторяют действие).</w:t>
                  </w:r>
                  <w:proofErr w:type="gramEnd"/>
                </w:p>
                <w:p w:rsidR="00A1348E" w:rsidRPr="00A1348E" w:rsidRDefault="00A1348E" w:rsidP="00A1348E">
                  <w:r w:rsidRPr="00A1348E">
                    <w:t>Воспитатель: Тс-с-с-с-с! (шёпотом) Ребята, в лесу шуметь нельзя. А кто знает почему?</w:t>
                  </w:r>
                </w:p>
                <w:p w:rsidR="00A1348E" w:rsidRPr="00A1348E" w:rsidRDefault="00A1348E" w:rsidP="00A1348E">
                  <w:r w:rsidRPr="00A1348E">
                    <w:t>Дети: (шепотом) Можно напугать животных.</w:t>
                  </w:r>
                </w:p>
                <w:p w:rsidR="00A1348E" w:rsidRPr="00A1348E" w:rsidRDefault="00A1348E" w:rsidP="00A1348E">
                  <w:proofErr w:type="gramStart"/>
                  <w:r w:rsidRPr="00A1348E">
                    <w:t>(Слышится скрип снега.</w:t>
                  </w:r>
                  <w:proofErr w:type="gramEnd"/>
                  <w:r w:rsidRPr="00A1348E">
                    <w:t xml:space="preserve"> </w:t>
                  </w:r>
                  <w:proofErr w:type="gramStart"/>
                  <w:r w:rsidRPr="00A1348E">
                    <w:t>Все прислушиваются)</w:t>
                  </w:r>
                  <w:proofErr w:type="gramEnd"/>
                </w:p>
                <w:p w:rsidR="00A1348E" w:rsidRPr="00A1348E" w:rsidRDefault="00A1348E" w:rsidP="00A1348E">
                  <w:r w:rsidRPr="00A1348E">
                    <w:t>Воспитатель: Слышите? Кто-то идет.</w:t>
                  </w:r>
                </w:p>
                <w:p w:rsidR="00A1348E" w:rsidRPr="00A1348E" w:rsidRDefault="00A1348E" w:rsidP="00A1348E">
                  <w:r w:rsidRPr="00A1348E">
                    <w:t>(Появляется бабушка-</w:t>
                  </w:r>
                  <w:proofErr w:type="spellStart"/>
                  <w:r w:rsidRPr="00A1348E">
                    <w:t>загадушка</w:t>
                  </w:r>
                  <w:proofErr w:type="spellEnd"/>
                  <w:r w:rsidRPr="00A1348E">
                    <w:t xml:space="preserve"> с корзиной в руках)</w:t>
                  </w:r>
                </w:p>
                <w:p w:rsidR="00A1348E" w:rsidRPr="00A1348E" w:rsidRDefault="00A1348E" w:rsidP="00A1348E">
                  <w:r w:rsidRPr="00A1348E">
                    <w:t>Бабушка: Здравствуйте! Я бабушка-</w:t>
                  </w:r>
                  <w:proofErr w:type="spellStart"/>
                  <w:r w:rsidRPr="00A1348E">
                    <w:t>загадушка</w:t>
                  </w:r>
                  <w:proofErr w:type="spellEnd"/>
                  <w:r w:rsidRPr="00A1348E">
                    <w:t>, в лесу живу, лес берегу. Всех гостей встречаю да вопросами пытаю. Скажите, кто вы?</w:t>
                  </w:r>
                </w:p>
                <w:p w:rsidR="00A1348E" w:rsidRPr="00A1348E" w:rsidRDefault="00A1348E" w:rsidP="00A1348E">
                  <w:r w:rsidRPr="00A1348E">
                    <w:t>Дети: Дети!</w:t>
                  </w:r>
                </w:p>
                <w:p w:rsidR="00A1348E" w:rsidRPr="00A1348E" w:rsidRDefault="00A1348E" w:rsidP="00A1348E">
                  <w:r w:rsidRPr="00A1348E">
                    <w:t>Бабушка: Откуда вы ко мне</w:t>
                  </w:r>
                  <w:proofErr w:type="gramStart"/>
                  <w:r w:rsidRPr="00A1348E">
                    <w:t xml:space="preserve"> ,</w:t>
                  </w:r>
                  <w:proofErr w:type="gramEnd"/>
                  <w:r w:rsidRPr="00A1348E">
                    <w:t xml:space="preserve"> в лес, пришли?</w:t>
                  </w:r>
                </w:p>
                <w:p w:rsidR="00A1348E" w:rsidRPr="00A1348E" w:rsidRDefault="00A1348E" w:rsidP="00A1348E">
                  <w:r w:rsidRPr="00A1348E">
                    <w:lastRenderedPageBreak/>
                    <w:t>Дети: Из Москвы.</w:t>
                  </w:r>
                </w:p>
                <w:p w:rsidR="00A1348E" w:rsidRPr="00A1348E" w:rsidRDefault="00A1348E" w:rsidP="00A1348E">
                  <w:r w:rsidRPr="00A1348E">
                    <w:t>Бабушка: А сколько вам лет?</w:t>
                  </w:r>
                </w:p>
                <w:p w:rsidR="00A1348E" w:rsidRPr="00A1348E" w:rsidRDefault="00A1348E" w:rsidP="00A1348E">
                  <w:r w:rsidRPr="00A1348E">
                    <w:t>Дети: Три года (или показывают).</w:t>
                  </w:r>
                </w:p>
                <w:p w:rsidR="00A1348E" w:rsidRPr="00A1348E" w:rsidRDefault="00A1348E" w:rsidP="00A1348E">
                  <w:r w:rsidRPr="00A1348E">
                    <w:t>Бабушка: Молодцы! На все мои вопросы ответили. Проходите в мой дом. У меня для вас еще сюрприз есть.</w:t>
                  </w:r>
                </w:p>
                <w:p w:rsidR="00A1348E" w:rsidRPr="00A1348E" w:rsidRDefault="00A1348E" w:rsidP="00A1348E">
                  <w:r w:rsidRPr="00A1348E">
                    <w:t>(Перед детьми стоят ворота, имитирующие вход в дверь).</w:t>
                  </w:r>
                </w:p>
                <w:p w:rsidR="00A1348E" w:rsidRPr="00A1348E" w:rsidRDefault="00A1348E" w:rsidP="00A1348E">
                  <w:r w:rsidRPr="00A1348E">
                    <w:t>Бабушка: Вы в ворота проходите и громко имя свое скажите.</w:t>
                  </w:r>
                </w:p>
                <w:p w:rsidR="00A1348E" w:rsidRPr="00A1348E" w:rsidRDefault="00A1348E" w:rsidP="00A1348E">
                  <w:r w:rsidRPr="00A1348E">
                    <w:t xml:space="preserve">(Первой проходит </w:t>
                  </w:r>
                  <w:proofErr w:type="gramStart"/>
                  <w:r w:rsidRPr="00A1348E">
                    <w:t>воспитатель</w:t>
                  </w:r>
                  <w:proofErr w:type="gramEnd"/>
                  <w:r w:rsidRPr="00A1348E">
                    <w:t xml:space="preserve"> называя свое имя. За ней идут по очереди дети  называют свои имена и садятся за столики. </w:t>
                  </w:r>
                  <w:proofErr w:type="gramStart"/>
                  <w:r w:rsidRPr="00A1348E">
                    <w:t>Бабушка убирает со стола белое покрывало, под которым стоит сундучок).</w:t>
                  </w:r>
                  <w:proofErr w:type="gramEnd"/>
                </w:p>
                <w:p w:rsidR="00A1348E" w:rsidRPr="00A1348E" w:rsidRDefault="00A1348E" w:rsidP="00A1348E">
                  <w:r w:rsidRPr="00A1348E">
                    <w:t>Бабушка: На столе сундучок. Сундучок не простой, в нем лежит мой сюрприз, ждет, когда вы его отгадаете. Если посмотреть на сундучок глазками можно узнать, что в нем?</w:t>
                  </w:r>
                </w:p>
                <w:p w:rsidR="00A1348E" w:rsidRPr="00A1348E" w:rsidRDefault="00A1348E" w:rsidP="00A1348E">
                  <w:r w:rsidRPr="00A1348E">
                    <w:t>Дети: Нет.</w:t>
                  </w:r>
                </w:p>
                <w:p w:rsidR="00A1348E" w:rsidRPr="00A1348E" w:rsidRDefault="00A1348E" w:rsidP="00A1348E">
                  <w:r w:rsidRPr="00A1348E">
                    <w:t>Бабушка: А если сундучок потрясти и ушками послушать, можно узнать (трясет сундучок) что в нем?</w:t>
                  </w:r>
                </w:p>
                <w:p w:rsidR="00A1348E" w:rsidRPr="00A1348E" w:rsidRDefault="00A1348E" w:rsidP="00A1348E">
                  <w:r w:rsidRPr="00A1348E">
                    <w:t>(Дети высказывают свои предположения)</w:t>
                  </w:r>
                </w:p>
                <w:p w:rsidR="00A1348E" w:rsidRPr="00A1348E" w:rsidRDefault="00A1348E" w:rsidP="00A1348E">
                  <w:r w:rsidRPr="00A1348E">
                    <w:t xml:space="preserve">Бабушка: А что нужно </w:t>
                  </w:r>
                  <w:proofErr w:type="gramStart"/>
                  <w:r w:rsidRPr="00A1348E">
                    <w:t>сделать</w:t>
                  </w:r>
                  <w:proofErr w:type="gramEnd"/>
                  <w:r w:rsidRPr="00A1348E">
                    <w:t xml:space="preserve"> чтобы узнать что в нем спрятано?</w:t>
                  </w:r>
                </w:p>
                <w:p w:rsidR="00A1348E" w:rsidRPr="00A1348E" w:rsidRDefault="00A1348E" w:rsidP="00A1348E">
                  <w:r w:rsidRPr="00A1348E">
                    <w:t>Дети: Открыть и посмотреть, потрогать руками (или молчат).</w:t>
                  </w:r>
                </w:p>
                <w:p w:rsidR="00A1348E" w:rsidRPr="00A1348E" w:rsidRDefault="00A1348E" w:rsidP="00A1348E">
                  <w:r w:rsidRPr="00A1348E">
                    <w:t>Бабушка: Правильно! (открывает сундучок и по очереди всем показывает, что в нем).</w:t>
                  </w:r>
                </w:p>
                <w:p w:rsidR="00A1348E" w:rsidRPr="00A1348E" w:rsidRDefault="00A1348E" w:rsidP="00A1348E">
                  <w:r w:rsidRPr="00A1348E">
                    <w:t>Дети: Лед,  льдинки, ледышки.</w:t>
                  </w:r>
                </w:p>
                <w:p w:rsidR="00A1348E" w:rsidRPr="00A1348E" w:rsidRDefault="00A1348E" w:rsidP="00A1348E">
                  <w:r w:rsidRPr="00A1348E">
                    <w:t>Бабушка: Опустите ручку в сундучок, возьмите лед и положите себе на тарелочку.</w:t>
                  </w:r>
                </w:p>
                <w:p w:rsidR="00A1348E" w:rsidRPr="00A1348E" w:rsidRDefault="00A1348E" w:rsidP="00A1348E">
                  <w:proofErr w:type="gramStart"/>
                  <w:r w:rsidRPr="00A1348E">
                    <w:t>(Воспитатель подает каждому ребенку одноразовые тарелочки</w:t>
                  </w:r>
                  <w:proofErr w:type="gramEnd"/>
                </w:p>
                <w:p w:rsidR="00A1348E" w:rsidRPr="00A1348E" w:rsidRDefault="00A1348E" w:rsidP="00A1348E">
                  <w:r w:rsidRPr="00A1348E">
                    <w:t>вместе со льдом).</w:t>
                  </w:r>
                </w:p>
                <w:p w:rsidR="00A1348E" w:rsidRPr="00A1348E" w:rsidRDefault="00A1348E" w:rsidP="00A1348E">
                  <w:r w:rsidRPr="00A1348E">
                    <w:t>Бабушка: Посмотрите, потрогайте и скажите: лед какой?</w:t>
                  </w:r>
                </w:p>
                <w:p w:rsidR="00A1348E" w:rsidRPr="00A1348E" w:rsidRDefault="00A1348E" w:rsidP="00A1348E">
                  <w:r w:rsidRPr="00A1348E">
                    <w:t>Дети: Холодный, мокрый, гладкий, твердый. (При затруднениях в ответе бабушка задает наводящие вопросы).</w:t>
                  </w:r>
                </w:p>
                <w:p w:rsidR="00A1348E" w:rsidRPr="00A1348E" w:rsidRDefault="00A1348E" w:rsidP="00A1348E">
                  <w:r w:rsidRPr="00A1348E">
                    <w:t>Бабушка: А еще лед бесцветный и прозрачный. Посмотрите (бабушка показывает льдинку на веревочке). Лед ни желтый. И не красный, не зеленый и не синий. У льда цвета нет. А вот еще льдинка (достает льдинку на веревочке, а внутри заморожен предмет). Посмотрите, что в ней заморожено?</w:t>
                  </w:r>
                </w:p>
                <w:p w:rsidR="00A1348E" w:rsidRPr="00A1348E" w:rsidRDefault="00A1348E" w:rsidP="00A1348E">
                  <w:r w:rsidRPr="00A1348E">
                    <w:t>(Дети отвечают)</w:t>
                  </w:r>
                </w:p>
                <w:p w:rsidR="00A1348E" w:rsidRPr="00A1348E" w:rsidRDefault="00A1348E" w:rsidP="00A1348E">
                  <w:r w:rsidRPr="00A1348E">
                    <w:t xml:space="preserve">Бабушка: Правильно, лед прозрачный и вам </w:t>
                  </w:r>
                  <w:proofErr w:type="gramStart"/>
                  <w:r w:rsidRPr="00A1348E">
                    <w:t>видно</w:t>
                  </w:r>
                  <w:proofErr w:type="gramEnd"/>
                  <w:r w:rsidRPr="00A1348E">
                    <w:t xml:space="preserve"> что в нем замерзло. А из чего же лед получается?</w:t>
                  </w:r>
                </w:p>
                <w:p w:rsidR="00A1348E" w:rsidRPr="00A1348E" w:rsidRDefault="00A1348E" w:rsidP="00A1348E">
                  <w:r w:rsidRPr="00A1348E">
                    <w:t>Дети: Из воды.</w:t>
                  </w:r>
                </w:p>
                <w:p w:rsidR="00A1348E" w:rsidRPr="00A1348E" w:rsidRDefault="00A1348E" w:rsidP="00A1348E">
                  <w:r w:rsidRPr="00A1348E">
                    <w:t>Бабушка: Возьмите льдинку в ладошки, подержите их над тарелочками (демонстрация), что со льдом происходит?</w:t>
                  </w:r>
                </w:p>
                <w:p w:rsidR="00A1348E" w:rsidRPr="00A1348E" w:rsidRDefault="00A1348E" w:rsidP="00A1348E">
                  <w:r w:rsidRPr="00A1348E">
                    <w:t>Дети: Лед тает. Капает вода.</w:t>
                  </w:r>
                </w:p>
                <w:p w:rsidR="00A1348E" w:rsidRPr="00A1348E" w:rsidRDefault="00A1348E" w:rsidP="00A1348E">
                  <w:r w:rsidRPr="00A1348E">
                    <w:t>Бабушка: А почему в ладошках лед тает?</w:t>
                  </w:r>
                </w:p>
                <w:p w:rsidR="00A1348E" w:rsidRPr="00A1348E" w:rsidRDefault="00A1348E" w:rsidP="00A1348E">
                  <w:r w:rsidRPr="00A1348E">
                    <w:t>Дети: Ладошки теплые.</w:t>
                  </w:r>
                </w:p>
                <w:p w:rsidR="00A1348E" w:rsidRPr="00A1348E" w:rsidRDefault="00A1348E" w:rsidP="00A1348E">
                  <w:r w:rsidRPr="00A1348E">
                    <w:lastRenderedPageBreak/>
                    <w:t>Бабушка: Правильно, когда холодно вода замерзает и становиться льдом, а когда лед попадает в тепло – он тает, и снова получается вода. Хотите это проверить?</w:t>
                  </w:r>
                </w:p>
                <w:p w:rsidR="00A1348E" w:rsidRPr="00A1348E" w:rsidRDefault="00A1348E" w:rsidP="00A1348E">
                  <w:r w:rsidRPr="00A1348E">
                    <w:t>Дети: Да!</w:t>
                  </w:r>
                </w:p>
                <w:p w:rsidR="00A1348E" w:rsidRPr="00A1348E" w:rsidRDefault="00A1348E" w:rsidP="00A1348E">
                  <w:r w:rsidRPr="00A1348E">
                    <w:t>Бабушка: Смотрите. У меня два сосуда: в одном вода теплая, а в другом холодная. Может кто-нибудь догадается, где теплая, а где холодная вода?</w:t>
                  </w:r>
                </w:p>
                <w:p w:rsidR="00A1348E" w:rsidRPr="00A1348E" w:rsidRDefault="00A1348E" w:rsidP="00A1348E">
                  <w:r w:rsidRPr="00A1348E">
                    <w:t>(Ответы детей)</w:t>
                  </w:r>
                </w:p>
                <w:p w:rsidR="00A1348E" w:rsidRPr="00A1348E" w:rsidRDefault="00A1348E" w:rsidP="00A1348E">
                  <w:r w:rsidRPr="00A1348E">
                    <w:t xml:space="preserve">Бабушка: Возьмите ваши льдинки и опустите в сосуды одни  с холодной водой, другие </w:t>
                  </w:r>
                  <w:proofErr w:type="gramStart"/>
                  <w:r w:rsidRPr="00A1348E">
                    <w:t>с</w:t>
                  </w:r>
                  <w:proofErr w:type="gramEnd"/>
                  <w:r w:rsidRPr="00A1348E">
                    <w:t xml:space="preserve"> теплой. (Дети совершают действие).</w:t>
                  </w:r>
                </w:p>
                <w:p w:rsidR="00A1348E" w:rsidRPr="00A1348E" w:rsidRDefault="00A1348E" w:rsidP="00A1348E">
                  <w:r w:rsidRPr="00A1348E">
                    <w:t>Бабушка: Пусть ваши сосуды стоят, а мы продолжим разговор. Может быть, кто-то знает, в какое время года вода на улице превращается в лед, а в какое лед тает?</w:t>
                  </w:r>
                </w:p>
                <w:p w:rsidR="00A1348E" w:rsidRPr="00A1348E" w:rsidRDefault="00A1348E" w:rsidP="00A1348E">
                  <w:r w:rsidRPr="00A1348E">
                    <w:t>Дети: Зимой  вода превращается в лед, а весной и летом тает.</w:t>
                  </w:r>
                </w:p>
                <w:p w:rsidR="00A1348E" w:rsidRPr="00A1348E" w:rsidRDefault="00A1348E" w:rsidP="00A1348E">
                  <w:r w:rsidRPr="00A1348E">
                    <w:t>Бабушка: Сейчас на улице зима. И скоро придет веселый праздник. Вы знаете какой?</w:t>
                  </w:r>
                </w:p>
                <w:p w:rsidR="00A1348E" w:rsidRPr="00A1348E" w:rsidRDefault="00A1348E" w:rsidP="00A1348E">
                  <w:r w:rsidRPr="00A1348E">
                    <w:t>Дети: Новый год!</w:t>
                  </w:r>
                </w:p>
                <w:p w:rsidR="00A1348E" w:rsidRPr="00A1348E" w:rsidRDefault="00A1348E" w:rsidP="00A1348E">
                  <w:r w:rsidRPr="00A1348E">
                    <w:t xml:space="preserve">Бабушка: К новогоднему празднику все люди дома </w:t>
                  </w:r>
                  <w:proofErr w:type="gramStart"/>
                  <w:r w:rsidRPr="00A1348E">
                    <w:t>наряжают</w:t>
                  </w:r>
                  <w:proofErr w:type="gramEnd"/>
                  <w:r w:rsidRPr="00A1348E">
                    <w:t xml:space="preserve"> какое дерево?</w:t>
                  </w:r>
                </w:p>
                <w:p w:rsidR="00A1348E" w:rsidRPr="00A1348E" w:rsidRDefault="00A1348E" w:rsidP="00A1348E">
                  <w:r w:rsidRPr="00A1348E">
                    <w:t>Дети: Елочку. Елку.</w:t>
                  </w:r>
                </w:p>
                <w:p w:rsidR="00A1348E" w:rsidRPr="00A1348E" w:rsidRDefault="00A1348E" w:rsidP="00A1348E">
                  <w:r w:rsidRPr="00A1348E">
                    <w:t>Бабушка: Конечно же, елочку. Вы в моем лесу видели елочки?</w:t>
                  </w:r>
                </w:p>
                <w:p w:rsidR="00A1348E" w:rsidRPr="00A1348E" w:rsidRDefault="00A1348E" w:rsidP="00A1348E">
                  <w:r w:rsidRPr="00A1348E">
                    <w:t>Дети: Да!</w:t>
                  </w:r>
                </w:p>
                <w:p w:rsidR="00A1348E" w:rsidRPr="00A1348E" w:rsidRDefault="00A1348E" w:rsidP="00A1348E">
                  <w:r w:rsidRPr="00A1348E">
                    <w:t>Бабушка: Я их тоже буду украшать. Но игрушки у меня будут особенные, необычные. А у вас в детском саду растут елочки?</w:t>
                  </w:r>
                </w:p>
                <w:p w:rsidR="00A1348E" w:rsidRPr="00A1348E" w:rsidRDefault="00A1348E" w:rsidP="00A1348E">
                  <w:r w:rsidRPr="00A1348E">
                    <w:t>Дети: Да!</w:t>
                  </w:r>
                </w:p>
                <w:p w:rsidR="00A1348E" w:rsidRPr="00A1348E" w:rsidRDefault="00A1348E" w:rsidP="00A1348E">
                  <w:r w:rsidRPr="00A1348E">
                    <w:t>Бабушка: Тогда и вы можете украсить свои елочки такими же игрушками. Посмотрите! (демонстрируются игрушки-льдинки). Хотите, я вам покажу, как их делать?</w:t>
                  </w:r>
                </w:p>
                <w:p w:rsidR="00A1348E" w:rsidRPr="00A1348E" w:rsidRDefault="00A1348E" w:rsidP="00A1348E">
                  <w:r w:rsidRPr="00A1348E">
                    <w:t>Дети: Да.</w:t>
                  </w:r>
                </w:p>
                <w:p w:rsidR="00A1348E" w:rsidRPr="00A1348E" w:rsidRDefault="00A1348E" w:rsidP="00A1348E">
                  <w:r w:rsidRPr="00A1348E">
                    <w:t>Бабушка: Посмотрите, что у меня на подносе стоит?</w:t>
                  </w:r>
                </w:p>
                <w:p w:rsidR="00A1348E" w:rsidRPr="00A1348E" w:rsidRDefault="00A1348E" w:rsidP="00A1348E">
                  <w:r w:rsidRPr="00A1348E">
                    <w:t>Дети: Стаканчики.</w:t>
                  </w:r>
                </w:p>
                <w:p w:rsidR="00A1348E" w:rsidRPr="00A1348E" w:rsidRDefault="00A1348E" w:rsidP="00A1348E">
                  <w:r w:rsidRPr="00A1348E">
                    <w:t>Бабушка: А в них что?</w:t>
                  </w:r>
                </w:p>
                <w:p w:rsidR="00A1348E" w:rsidRPr="00A1348E" w:rsidRDefault="00A1348E" w:rsidP="00A1348E">
                  <w:r w:rsidRPr="00A1348E">
                    <w:t>Дети: Игрушки!</w:t>
                  </w:r>
                </w:p>
                <w:p w:rsidR="00A1348E" w:rsidRPr="00A1348E" w:rsidRDefault="00A1348E" w:rsidP="00A1348E">
                  <w:r w:rsidRPr="00A1348E">
                    <w:t>Бабушка: Чтобы получилась такая игрушка как у меня нужно налить в ваши  стаканчики воды и опустить  туда веревочку.</w:t>
                  </w:r>
                </w:p>
                <w:p w:rsidR="00A1348E" w:rsidRPr="00A1348E" w:rsidRDefault="00A1348E" w:rsidP="00A1348E">
                  <w:r w:rsidRPr="00A1348E">
                    <w:t>(Дети выполняют действия с поддержкой воспитателя).</w:t>
                  </w:r>
                </w:p>
                <w:p w:rsidR="00A1348E" w:rsidRPr="00A1348E" w:rsidRDefault="00A1348E" w:rsidP="00A1348E">
                  <w:r w:rsidRPr="00A1348E">
                    <w:t>Бабушка: А теперь вам остается вынести во время прогулки ваши стаканчики на улицу. Они ночь постоят на морозе, вода замерзнет, и получатся у вас игрушки-льдинки.</w:t>
                  </w:r>
                </w:p>
                <w:p w:rsidR="00A1348E" w:rsidRPr="00A1348E" w:rsidRDefault="00A1348E" w:rsidP="00A1348E">
                  <w:r w:rsidRPr="00A1348E">
                    <w:t>Воспитатель: Ребята, нам пора возвращаться, скоро время обеда. Спасибо, бабушка-</w:t>
                  </w:r>
                  <w:proofErr w:type="spellStart"/>
                  <w:r w:rsidRPr="00A1348E">
                    <w:t>загадушка</w:t>
                  </w:r>
                  <w:proofErr w:type="spellEnd"/>
                  <w:r w:rsidRPr="00A1348E">
                    <w:t xml:space="preserve"> за науку. До свидания.</w:t>
                  </w:r>
                </w:p>
                <w:p w:rsidR="00A1348E" w:rsidRPr="00A1348E" w:rsidRDefault="00A1348E" w:rsidP="00A1348E">
                  <w:proofErr w:type="gramStart"/>
                  <w:r w:rsidRPr="00A1348E">
                    <w:lastRenderedPageBreak/>
                    <w:t>(Воспитатель берет поднос со стаканчиками и вместе с детьми</w:t>
                  </w:r>
                  <w:proofErr w:type="gramEnd"/>
                </w:p>
                <w:p w:rsidR="00A1348E" w:rsidRPr="00A1348E" w:rsidRDefault="00A1348E" w:rsidP="00A1348E">
                  <w:r w:rsidRPr="00A1348E">
                    <w:t>выходят в ворота).</w:t>
                  </w:r>
                </w:p>
                <w:p w:rsidR="00A1348E" w:rsidRPr="00A1348E" w:rsidRDefault="00A1348E" w:rsidP="00A1348E">
                  <w:r w:rsidRPr="00A1348E">
                    <w:t>Воспитатель: Ребята, какое интересное путешествие у нас получилось. Мы с вами погуляли в лесу, поиграли. Даже в гостях побывали. У кого?</w:t>
                  </w:r>
                </w:p>
                <w:p w:rsidR="00A1348E" w:rsidRPr="00A1348E" w:rsidRDefault="00A1348E" w:rsidP="00A1348E">
                  <w:r w:rsidRPr="00A1348E">
                    <w:t>Дети: У бабушки-</w:t>
                  </w:r>
                  <w:proofErr w:type="spellStart"/>
                  <w:r w:rsidRPr="00A1348E">
                    <w:t>загадушки</w:t>
                  </w:r>
                  <w:proofErr w:type="spellEnd"/>
                  <w:r w:rsidRPr="00A1348E">
                    <w:t>.</w:t>
                  </w:r>
                </w:p>
                <w:p w:rsidR="00A1348E" w:rsidRPr="00A1348E" w:rsidRDefault="00A1348E" w:rsidP="00A1348E">
                  <w:r w:rsidRPr="00A1348E">
                    <w:t>Воспитатель: А чему она нас научила?</w:t>
                  </w:r>
                </w:p>
                <w:p w:rsidR="00A1348E" w:rsidRPr="00A1348E" w:rsidRDefault="00A1348E" w:rsidP="00A1348E">
                  <w:r w:rsidRPr="00A1348E">
                    <w:t>Дети: Делать игрушки-льдинки!</w:t>
                  </w:r>
                </w:p>
                <w:p w:rsidR="00A1348E" w:rsidRPr="00A1348E" w:rsidRDefault="00A1348E" w:rsidP="00A1348E">
                  <w:r w:rsidRPr="00A1348E">
                    <w:t>Воспитатель: Правильно. А теперь давайте возвращаться в детский сад. И нашим гостям скажем до свидания.</w:t>
                  </w:r>
                </w:p>
                <w:p w:rsidR="00A1348E" w:rsidRPr="00A1348E" w:rsidRDefault="00A1348E" w:rsidP="00A1348E">
                  <w:r w:rsidRPr="00A1348E">
                    <w:t>Дети: До свидания!</w:t>
                  </w:r>
                </w:p>
                <w:p w:rsidR="00A1348E" w:rsidRPr="00A1348E" w:rsidRDefault="00A1348E" w:rsidP="00A1348E">
                  <w:r w:rsidRPr="00A1348E">
                    <w:t>(Уходят из музыкального зала).</w:t>
                  </w:r>
                </w:p>
                <w:p w:rsidR="00A1348E" w:rsidRPr="00A1348E" w:rsidRDefault="00A1348E" w:rsidP="00A1348E">
                  <w:r w:rsidRPr="00A1348E">
                    <w:t> </w:t>
                  </w:r>
                </w:p>
                <w:tbl>
                  <w:tblPr>
                    <w:tblW w:w="0" w:type="auto"/>
                    <w:jc w:val="center"/>
                    <w:tblCellSpacing w:w="15" w:type="dxa"/>
                    <w:tblBorders>
                      <w:top w:val="double" w:sz="6" w:space="0" w:color="E3E3E3"/>
                      <w:left w:val="double" w:sz="6" w:space="0" w:color="E3E3E3"/>
                      <w:bottom w:val="double" w:sz="6" w:space="0" w:color="E3E3E3"/>
                      <w:right w:val="double" w:sz="6" w:space="0" w:color="E3E3E3"/>
                    </w:tblBorders>
                    <w:tblCellMar>
                      <w:top w:w="15" w:type="dxa"/>
                      <w:left w:w="45" w:type="dxa"/>
                      <w:bottom w:w="15" w:type="dxa"/>
                      <w:right w:w="4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16"/>
                    <w:gridCol w:w="780"/>
                    <w:gridCol w:w="1472"/>
                  </w:tblGrid>
                  <w:tr w:rsidR="00A1348E" w:rsidRPr="00A1348E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A1348E" w:rsidRPr="00A1348E" w:rsidRDefault="006671E3" w:rsidP="00A1348E">
                        <w:pPr>
                          <w:rPr>
                            <w:b/>
                            <w:bCs/>
                          </w:rPr>
                        </w:pPr>
                        <w:hyperlink r:id="rId18" w:history="1">
                          <w:r w:rsidR="00A1348E" w:rsidRPr="00A1348E">
                            <w:rPr>
                              <w:rStyle w:val="a5"/>
                              <w:b/>
                              <w:bCs/>
                            </w:rPr>
                            <w:t>&lt; Предыдущая</w:t>
                          </w:r>
                        </w:hyperlink>
                      </w:p>
                    </w:tc>
                    <w:tc>
                      <w:tcPr>
                        <w:tcW w:w="7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A1348E" w:rsidRPr="00A1348E" w:rsidRDefault="00A1348E" w:rsidP="00A1348E">
                        <w:r w:rsidRPr="00A1348E"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A1348E" w:rsidRPr="00A1348E" w:rsidRDefault="006671E3" w:rsidP="00A1348E">
                        <w:pPr>
                          <w:rPr>
                            <w:b/>
                            <w:bCs/>
                          </w:rPr>
                        </w:pPr>
                        <w:hyperlink r:id="rId19" w:history="1">
                          <w:r w:rsidR="00A1348E" w:rsidRPr="00A1348E">
                            <w:rPr>
                              <w:rStyle w:val="a5"/>
                              <w:b/>
                              <w:bCs/>
                            </w:rPr>
                            <w:t>Следующая &gt;</w:t>
                          </w:r>
                        </w:hyperlink>
                      </w:p>
                    </w:tc>
                  </w:tr>
                </w:tbl>
                <w:p w:rsidR="00A1348E" w:rsidRPr="00A1348E" w:rsidRDefault="00A1348E" w:rsidP="00A1348E"/>
              </w:tc>
            </w:tr>
          </w:tbl>
          <w:p w:rsidR="009D00E4" w:rsidRDefault="00A1348E" w:rsidP="009D00E4">
            <w:r w:rsidRPr="00A1348E">
              <w:lastRenderedPageBreak/>
              <w:t> </w:t>
            </w:r>
            <w:r w:rsidR="009D00E4" w:rsidRPr="009D00E4">
              <w:t xml:space="preserve">В воздухе кружится </w:t>
            </w:r>
            <w:r w:rsidR="009D00E4" w:rsidRPr="009D00E4">
              <w:br/>
              <w:t>Беленький снежок.</w:t>
            </w:r>
            <w:r w:rsidR="009D00E4" w:rsidRPr="009D00E4">
              <w:br/>
              <w:t>Он укрыл деревья</w:t>
            </w:r>
            <w:r w:rsidR="009D00E4" w:rsidRPr="009D00E4">
              <w:br/>
              <w:t>Поле и лужок.</w:t>
            </w:r>
            <w:r w:rsidR="009D00E4">
              <w:t xml:space="preserve"> В воздухе кружится </w:t>
            </w:r>
          </w:p>
          <w:p w:rsidR="009D00E4" w:rsidRDefault="009D00E4" w:rsidP="009D00E4">
            <w:r>
              <w:t>Беленький снежок.</w:t>
            </w:r>
          </w:p>
          <w:p w:rsidR="009D00E4" w:rsidRDefault="009D00E4" w:rsidP="009D00E4">
            <w:r>
              <w:t>Он укрыл деревья</w:t>
            </w:r>
          </w:p>
          <w:p w:rsidR="009D00E4" w:rsidRDefault="009D00E4" w:rsidP="009D00E4">
            <w:r>
              <w:t>Поле и лужок.</w:t>
            </w:r>
          </w:p>
          <w:p w:rsidR="009D00E4" w:rsidRDefault="009D00E4" w:rsidP="009D00E4">
            <w:r>
              <w:t>Птичкам стало хуже,</w:t>
            </w:r>
          </w:p>
          <w:p w:rsidR="009D00E4" w:rsidRDefault="009D00E4" w:rsidP="009D00E4">
            <w:r>
              <w:t xml:space="preserve">Корма не достать. </w:t>
            </w:r>
          </w:p>
          <w:p w:rsidR="009D00E4" w:rsidRDefault="009D00E4" w:rsidP="009D00E4">
            <w:r>
              <w:t>Мы поможем пташкам</w:t>
            </w:r>
          </w:p>
          <w:p w:rsidR="009D00E4" w:rsidRDefault="009D00E4" w:rsidP="009D00E4">
            <w:r>
              <w:t>Перезимовать</w:t>
            </w:r>
          </w:p>
          <w:p w:rsidR="009D00E4" w:rsidRDefault="009D00E4" w:rsidP="009D00E4">
            <w:r>
              <w:t>Вывесим кормушки</w:t>
            </w:r>
          </w:p>
          <w:p w:rsidR="009D00E4" w:rsidRDefault="009D00E4" w:rsidP="009D00E4">
            <w:r>
              <w:t>С хлебом и зерном.</w:t>
            </w:r>
          </w:p>
          <w:p w:rsidR="009D00E4" w:rsidRDefault="009D00E4" w:rsidP="009D00E4">
            <w:r>
              <w:t>Прилетайте, пташки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</w:p>
          <w:p w:rsidR="009D00E4" w:rsidRPr="009D00E4" w:rsidRDefault="009D00E4" w:rsidP="009D00E4">
            <w:r>
              <w:t>В гости вас зовём!</w:t>
            </w:r>
          </w:p>
          <w:p w:rsidR="009D00E4" w:rsidRPr="009D00E4" w:rsidRDefault="009D00E4" w:rsidP="009D00E4">
            <w:r w:rsidRPr="009D00E4">
              <w:t>Птичкам стало хуже,</w:t>
            </w:r>
            <w:r w:rsidRPr="009D00E4">
              <w:br/>
              <w:t xml:space="preserve">Корма не достать. </w:t>
            </w:r>
            <w:r w:rsidRPr="009D00E4">
              <w:br/>
              <w:t>Мы поможем пташкам</w:t>
            </w:r>
            <w:proofErr w:type="gramStart"/>
            <w:r w:rsidRPr="009D00E4">
              <w:br/>
              <w:t>П</w:t>
            </w:r>
            <w:proofErr w:type="gramEnd"/>
            <w:r w:rsidRPr="009D00E4">
              <w:t>ерезимовать</w:t>
            </w:r>
          </w:p>
          <w:p w:rsidR="00A1348E" w:rsidRPr="00A1348E" w:rsidRDefault="009D00E4" w:rsidP="009D00E4">
            <w:r w:rsidRPr="009D00E4">
              <w:t>Вывесим кормушки</w:t>
            </w:r>
            <w:proofErr w:type="gramStart"/>
            <w:r w:rsidRPr="009D00E4">
              <w:br/>
              <w:t>С</w:t>
            </w:r>
            <w:proofErr w:type="gramEnd"/>
            <w:r w:rsidRPr="009D00E4">
              <w:t xml:space="preserve"> хлебом и зерном.</w:t>
            </w:r>
            <w:r w:rsidRPr="009D00E4">
              <w:br/>
              <w:t>Прилетайте, пташки</w:t>
            </w:r>
            <w:proofErr w:type="gramStart"/>
            <w:r w:rsidRPr="009D00E4">
              <w:t xml:space="preserve"> ,</w:t>
            </w:r>
            <w:proofErr w:type="gramEnd"/>
            <w:r w:rsidRPr="009D00E4">
              <w:t xml:space="preserve"> </w:t>
            </w:r>
            <w:r w:rsidRPr="009D00E4">
              <w:br/>
              <w:t xml:space="preserve">В гости вас зовём! </w:t>
            </w:r>
            <w:r w:rsidRPr="009D00E4">
              <w:br/>
            </w:r>
          </w:p>
        </w:tc>
        <w:tc>
          <w:tcPr>
            <w:tcW w:w="3600" w:type="dxa"/>
            <w:shd w:val="clear" w:color="auto" w:fill="FFFFFF"/>
            <w:tcMar>
              <w:top w:w="0" w:type="dxa"/>
              <w:left w:w="0" w:type="dxa"/>
              <w:bottom w:w="0" w:type="dxa"/>
              <w:right w:w="75" w:type="dxa"/>
            </w:tcMar>
            <w:hideMark/>
          </w:tcPr>
          <w:p w:rsidR="00A1348E" w:rsidRPr="00A1348E" w:rsidRDefault="00A1348E" w:rsidP="00A1348E">
            <w:pPr>
              <w:rPr>
                <w:b/>
                <w:bCs/>
              </w:rPr>
            </w:pPr>
            <w:r w:rsidRPr="00A1348E">
              <w:rPr>
                <w:b/>
                <w:bCs/>
              </w:rPr>
              <w:lastRenderedPageBreak/>
              <w:t>Журнал</w:t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482"/>
            </w:tblGrid>
            <w:tr w:rsidR="00A1348E" w:rsidRPr="00A1348E" w:rsidTr="00A1348E">
              <w:trPr>
                <w:tblCellSpacing w:w="0" w:type="dxa"/>
              </w:trPr>
              <w:tc>
                <w:tcPr>
                  <w:tcW w:w="0" w:type="auto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  <w:hideMark/>
                </w:tcPr>
                <w:p w:rsidR="00A1348E" w:rsidRPr="00A1348E" w:rsidRDefault="00A1348E" w:rsidP="00A1348E">
                  <w:proofErr w:type="spellStart"/>
                  <w:r w:rsidRPr="00A1348E">
                    <w:t>Дошкольник</w:t>
                  </w:r>
                  <w:proofErr w:type="gramStart"/>
                  <w:r w:rsidRPr="00A1348E">
                    <w:t>.Р</w:t>
                  </w:r>
                  <w:proofErr w:type="gramEnd"/>
                  <w:r w:rsidRPr="00A1348E">
                    <w:t>Ф</w:t>
                  </w:r>
                  <w:proofErr w:type="spellEnd"/>
                </w:p>
                <w:p w:rsidR="00A1348E" w:rsidRPr="00A1348E" w:rsidRDefault="006671E3" w:rsidP="00A1348E">
                  <w:hyperlink r:id="rId20" w:history="1">
                    <w:r w:rsidR="00A1348E" w:rsidRPr="00A1348E">
                      <w:rPr>
                        <w:rStyle w:val="a5"/>
                        <w:b/>
                        <w:bCs/>
                      </w:rPr>
                      <w:t>Как попасть в журнал</w:t>
                    </w:r>
                  </w:hyperlink>
                </w:p>
                <w:p w:rsidR="00A1348E" w:rsidRPr="00A1348E" w:rsidRDefault="00A1348E" w:rsidP="00A1348E">
                  <w:r w:rsidRPr="00A1348E">
                    <w:t>Предлагаем педагогам, психологам, воспитателям, методистам, учителям и др. размещение творческого материала. Статьи можно присылать по адресу: </w:t>
                  </w:r>
                  <w:hyperlink r:id="rId21" w:history="1">
                    <w:r w:rsidRPr="00A1348E">
                      <w:rPr>
                        <w:rStyle w:val="a5"/>
                      </w:rPr>
                      <w:t>doshkolnik@list.ru</w:t>
                    </w:r>
                  </w:hyperlink>
                </w:p>
              </w:tc>
            </w:tr>
            <w:tr w:rsidR="00A1348E" w:rsidRPr="00A1348E">
              <w:tblPrEx>
                <w:jc w:val="center"/>
                <w:tblCellSpacing w:w="15" w:type="dxa"/>
                <w:tblCellMar>
                  <w:top w:w="150" w:type="dxa"/>
                  <w:left w:w="150" w:type="dxa"/>
                  <w:bottom w:w="150" w:type="dxa"/>
                  <w:right w:w="150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348E" w:rsidRPr="00A1348E" w:rsidRDefault="00A1348E" w:rsidP="00A1348E">
                  <w:r w:rsidRPr="00A1348E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286000" cy="3238500"/>
                        <wp:effectExtent l="0" t="0" r="0" b="0"/>
                        <wp:docPr id="40" name="Рисунок 40" descr="Скачать Номер 12 (85) за 2016 год">
                          <a:hlinkClick xmlns:a="http://schemas.openxmlformats.org/drawingml/2006/main" r:id="rId22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Скачать Номер 12 (85) за 2016 год">
                                  <a:hlinkClick r:id="rId22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0" cy="3238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1348E" w:rsidRPr="00A1348E">
              <w:tblPrEx>
                <w:jc w:val="center"/>
                <w:tblCellSpacing w:w="15" w:type="dxa"/>
                <w:tblCellMar>
                  <w:top w:w="150" w:type="dxa"/>
                  <w:left w:w="150" w:type="dxa"/>
                  <w:bottom w:w="150" w:type="dxa"/>
                  <w:right w:w="150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1348E" w:rsidRPr="00A1348E" w:rsidRDefault="00A1348E" w:rsidP="00A1348E"/>
              </w:tc>
            </w:tr>
            <w:tr w:rsidR="00A1348E" w:rsidRPr="00A1348E">
              <w:tblPrEx>
                <w:jc w:val="center"/>
                <w:tblCellSpacing w:w="15" w:type="dxa"/>
                <w:tblCellMar>
                  <w:top w:w="150" w:type="dxa"/>
                  <w:left w:w="150" w:type="dxa"/>
                  <w:bottom w:w="150" w:type="dxa"/>
                  <w:right w:w="150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348E" w:rsidRPr="00A1348E" w:rsidRDefault="00A1348E" w:rsidP="00A1348E">
                  <w:r w:rsidRPr="00A1348E">
                    <w:rPr>
                      <w:noProof/>
                      <w:lang w:eastAsia="ru-RU"/>
                    </w:rPr>
                    <w:lastRenderedPageBreak/>
                    <w:drawing>
                      <wp:inline distT="0" distB="0" distL="0" distR="0">
                        <wp:extent cx="2286000" cy="3238500"/>
                        <wp:effectExtent l="0" t="0" r="0" b="0"/>
                        <wp:docPr id="39" name="Рисунок 39" descr="Скачать Номер 11 (84) за 2016 год">
                          <a:hlinkClick xmlns:a="http://schemas.openxmlformats.org/drawingml/2006/main" r:id="rId24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Скачать Номер 11 (84) за 2016 год">
                                  <a:hlinkClick r:id="rId24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0" cy="3238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1348E" w:rsidRPr="00A1348E">
              <w:tblPrEx>
                <w:jc w:val="center"/>
                <w:tblCellSpacing w:w="15" w:type="dxa"/>
                <w:tblCellMar>
                  <w:top w:w="150" w:type="dxa"/>
                  <w:left w:w="150" w:type="dxa"/>
                  <w:bottom w:w="150" w:type="dxa"/>
                  <w:right w:w="150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A1348E" w:rsidRPr="00A1348E" w:rsidRDefault="00A1348E" w:rsidP="00A1348E"/>
              </w:tc>
            </w:tr>
            <w:tr w:rsidR="00A1348E" w:rsidRPr="00A1348E">
              <w:tblPrEx>
                <w:jc w:val="center"/>
                <w:tblCellSpacing w:w="15" w:type="dxa"/>
                <w:tblCellMar>
                  <w:top w:w="150" w:type="dxa"/>
                  <w:left w:w="150" w:type="dxa"/>
                  <w:bottom w:w="150" w:type="dxa"/>
                  <w:right w:w="150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348E" w:rsidRPr="00A1348E" w:rsidRDefault="00A1348E" w:rsidP="00A1348E">
                  <w:r w:rsidRPr="00A1348E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286000" cy="3238500"/>
                        <wp:effectExtent l="0" t="0" r="0" b="0"/>
                        <wp:docPr id="38" name="Рисунок 38" descr="Скачать Номер 10 (83) за 2016 год">
                          <a:hlinkClick xmlns:a="http://schemas.openxmlformats.org/drawingml/2006/main" r:id="rId26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Скачать Номер 10 (83) за 2016 год">
                                  <a:hlinkClick r:id="rId26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0" cy="3238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1348E" w:rsidRPr="00A1348E">
              <w:tblPrEx>
                <w:jc w:val="center"/>
                <w:tblCellSpacing w:w="15" w:type="dxa"/>
                <w:tblCellMar>
                  <w:top w:w="150" w:type="dxa"/>
                  <w:left w:w="150" w:type="dxa"/>
                  <w:bottom w:w="150" w:type="dxa"/>
                  <w:right w:w="150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348E" w:rsidRPr="00A1348E" w:rsidRDefault="00A1348E" w:rsidP="00A1348E">
                  <w:r w:rsidRPr="00A1348E">
                    <w:rPr>
                      <w:noProof/>
                      <w:lang w:eastAsia="ru-RU"/>
                    </w:rPr>
                    <w:lastRenderedPageBreak/>
                    <w:drawing>
                      <wp:inline distT="0" distB="0" distL="0" distR="0">
                        <wp:extent cx="2286000" cy="3238500"/>
                        <wp:effectExtent l="0" t="0" r="0" b="0"/>
                        <wp:docPr id="37" name="Рисунок 37" descr="Скачать Номер 9 (82) за 2016 год">
                          <a:hlinkClick xmlns:a="http://schemas.openxmlformats.org/drawingml/2006/main" r:id="rId28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Скачать Номер 9 (82) за 2016 год">
                                  <a:hlinkClick r:id="rId28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0" cy="3238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1348E" w:rsidRPr="00A1348E">
              <w:tblPrEx>
                <w:jc w:val="center"/>
                <w:tblCellSpacing w:w="15" w:type="dxa"/>
                <w:tblCellMar>
                  <w:top w:w="150" w:type="dxa"/>
                  <w:left w:w="150" w:type="dxa"/>
                  <w:bottom w:w="150" w:type="dxa"/>
                  <w:right w:w="150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348E" w:rsidRPr="00A1348E" w:rsidRDefault="00A1348E" w:rsidP="00A1348E">
                  <w:r w:rsidRPr="00A1348E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286000" cy="3238500"/>
                        <wp:effectExtent l="0" t="0" r="0" b="0"/>
                        <wp:docPr id="36" name="Рисунок 36" descr="Скачать Номер 8 (81) за 2016 год">
                          <a:hlinkClick xmlns:a="http://schemas.openxmlformats.org/drawingml/2006/main" r:id="rId30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Скачать Номер 8 (81) за 2016 год">
                                  <a:hlinkClick r:id="rId30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0" cy="3238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1348E" w:rsidRPr="00A1348E">
              <w:tblPrEx>
                <w:jc w:val="center"/>
                <w:tblCellSpacing w:w="15" w:type="dxa"/>
                <w:tblCellMar>
                  <w:top w:w="150" w:type="dxa"/>
                  <w:left w:w="150" w:type="dxa"/>
                  <w:bottom w:w="150" w:type="dxa"/>
                  <w:right w:w="150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348E" w:rsidRPr="00A1348E" w:rsidRDefault="00A1348E" w:rsidP="00A1348E">
                  <w:r w:rsidRPr="00A1348E">
                    <w:rPr>
                      <w:noProof/>
                      <w:lang w:eastAsia="ru-RU"/>
                    </w:rPr>
                    <w:lastRenderedPageBreak/>
                    <w:drawing>
                      <wp:inline distT="0" distB="0" distL="0" distR="0">
                        <wp:extent cx="2286000" cy="3238500"/>
                        <wp:effectExtent l="0" t="0" r="0" b="0"/>
                        <wp:docPr id="35" name="Рисунок 35" descr="Скачать Номер 12 за 2010 год">
                          <a:hlinkClick xmlns:a="http://schemas.openxmlformats.org/drawingml/2006/main" r:id="rId32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Скачать Номер 12 за 2010 год">
                                  <a:hlinkClick r:id="rId32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0" cy="3238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1348E" w:rsidRPr="00A1348E">
              <w:tblPrEx>
                <w:jc w:val="center"/>
                <w:tblCellSpacing w:w="15" w:type="dxa"/>
                <w:tblCellMar>
                  <w:top w:w="150" w:type="dxa"/>
                  <w:left w:w="150" w:type="dxa"/>
                  <w:bottom w:w="150" w:type="dxa"/>
                  <w:right w:w="150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348E" w:rsidRPr="00A1348E" w:rsidRDefault="00A1348E" w:rsidP="00A1348E">
                  <w:r w:rsidRPr="00A1348E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286000" cy="3238500"/>
                        <wp:effectExtent l="0" t="0" r="0" b="0"/>
                        <wp:docPr id="34" name="Рисунок 34" descr="Скачать Номер 1(13) за 2011 год">
                          <a:hlinkClick xmlns:a="http://schemas.openxmlformats.org/drawingml/2006/main" r:id="rId34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Скачать Номер 1(13) за 2011 год">
                                  <a:hlinkClick r:id="rId34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0" cy="3238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1348E" w:rsidRPr="00A1348E">
              <w:tblPrEx>
                <w:jc w:val="center"/>
                <w:tblCellSpacing w:w="15" w:type="dxa"/>
                <w:tblCellMar>
                  <w:top w:w="150" w:type="dxa"/>
                  <w:left w:w="150" w:type="dxa"/>
                  <w:bottom w:w="150" w:type="dxa"/>
                  <w:right w:w="150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348E" w:rsidRPr="00A1348E" w:rsidRDefault="00A1348E" w:rsidP="00A1348E">
                  <w:r w:rsidRPr="00A1348E">
                    <w:rPr>
                      <w:noProof/>
                      <w:lang w:eastAsia="ru-RU"/>
                    </w:rPr>
                    <w:lastRenderedPageBreak/>
                    <w:drawing>
                      <wp:inline distT="0" distB="0" distL="0" distR="0">
                        <wp:extent cx="2286000" cy="3238500"/>
                        <wp:effectExtent l="0" t="0" r="0" b="0"/>
                        <wp:docPr id="33" name="Рисунок 33" descr="Скачать Номер 2(14) за 2011 год">
                          <a:hlinkClick xmlns:a="http://schemas.openxmlformats.org/drawingml/2006/main" r:id="rId36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Скачать Номер 2(14) за 2011 год">
                                  <a:hlinkClick r:id="rId36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0" cy="3238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1348E" w:rsidRPr="00A1348E">
              <w:tblPrEx>
                <w:jc w:val="center"/>
                <w:tblCellSpacing w:w="15" w:type="dxa"/>
                <w:tblCellMar>
                  <w:top w:w="150" w:type="dxa"/>
                  <w:left w:w="150" w:type="dxa"/>
                  <w:bottom w:w="150" w:type="dxa"/>
                  <w:right w:w="150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348E" w:rsidRPr="00A1348E" w:rsidRDefault="00A1348E" w:rsidP="00A1348E">
                  <w:r w:rsidRPr="00A1348E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286000" cy="3238500"/>
                        <wp:effectExtent l="0" t="0" r="0" b="0"/>
                        <wp:docPr id="32" name="Рисунок 32" descr="Скачать Номер 3(15) за 2011 год">
                          <a:hlinkClick xmlns:a="http://schemas.openxmlformats.org/drawingml/2006/main" r:id="rId38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Скачать Номер 3(15) за 2011 год">
                                  <a:hlinkClick r:id="rId38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0" cy="3238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1348E" w:rsidRPr="00A1348E">
              <w:tblPrEx>
                <w:jc w:val="center"/>
                <w:tblCellSpacing w:w="15" w:type="dxa"/>
                <w:tblCellMar>
                  <w:top w:w="150" w:type="dxa"/>
                  <w:left w:w="150" w:type="dxa"/>
                  <w:bottom w:w="150" w:type="dxa"/>
                  <w:right w:w="150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348E" w:rsidRPr="00A1348E" w:rsidRDefault="00A1348E" w:rsidP="00A1348E">
                  <w:r w:rsidRPr="00A1348E">
                    <w:rPr>
                      <w:noProof/>
                      <w:lang w:eastAsia="ru-RU"/>
                    </w:rPr>
                    <w:lastRenderedPageBreak/>
                    <w:drawing>
                      <wp:inline distT="0" distB="0" distL="0" distR="0">
                        <wp:extent cx="2286000" cy="3238500"/>
                        <wp:effectExtent l="0" t="0" r="0" b="0"/>
                        <wp:docPr id="31" name="Рисунок 31" descr="Скачать Номер 4(16) за 2011 год">
                          <a:hlinkClick xmlns:a="http://schemas.openxmlformats.org/drawingml/2006/main" r:id="rId40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Скачать Номер 4(16) за 2011 год">
                                  <a:hlinkClick r:id="rId40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0" cy="3238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1348E" w:rsidRPr="00A1348E">
              <w:tblPrEx>
                <w:jc w:val="center"/>
                <w:tblCellSpacing w:w="15" w:type="dxa"/>
                <w:tblCellMar>
                  <w:top w:w="150" w:type="dxa"/>
                  <w:left w:w="150" w:type="dxa"/>
                  <w:bottom w:w="150" w:type="dxa"/>
                  <w:right w:w="150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348E" w:rsidRPr="00A1348E" w:rsidRDefault="00A1348E" w:rsidP="00A1348E">
                  <w:r w:rsidRPr="00A1348E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286000" cy="3238500"/>
                        <wp:effectExtent l="0" t="0" r="0" b="0"/>
                        <wp:docPr id="30" name="Рисунок 30" descr="Скачать Номер 5(17) за 2011 год">
                          <a:hlinkClick xmlns:a="http://schemas.openxmlformats.org/drawingml/2006/main" r:id="rId42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Скачать Номер 5(17) за 2011 год">
                                  <a:hlinkClick r:id="rId42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0" cy="3238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1348E" w:rsidRPr="00A1348E">
              <w:tblPrEx>
                <w:jc w:val="center"/>
                <w:tblCellSpacing w:w="15" w:type="dxa"/>
                <w:tblCellMar>
                  <w:top w:w="150" w:type="dxa"/>
                  <w:left w:w="150" w:type="dxa"/>
                  <w:bottom w:w="150" w:type="dxa"/>
                  <w:right w:w="150" w:type="dxa"/>
                </w:tblCellMar>
              </w:tblPrEx>
              <w:trPr>
                <w:tblCellSpacing w:w="1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348E" w:rsidRPr="00A1348E" w:rsidRDefault="00A1348E" w:rsidP="00A1348E">
                  <w:r w:rsidRPr="00A1348E">
                    <w:rPr>
                      <w:noProof/>
                      <w:lang w:eastAsia="ru-RU"/>
                    </w:rPr>
                    <w:lastRenderedPageBreak/>
                    <w:drawing>
                      <wp:inline distT="0" distB="0" distL="0" distR="0">
                        <wp:extent cx="2286000" cy="3238500"/>
                        <wp:effectExtent l="0" t="0" r="0" b="0"/>
                        <wp:docPr id="29" name="Рисунок 29" descr="Скачать Номер 6(18) за 2011 год">
                          <a:hlinkClick xmlns:a="http://schemas.openxmlformats.org/drawingml/2006/main" r:id="rId44" tgtFrame="&quot;_blank&quot;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Скачать Номер 6(18) за 2011 год">
                                  <a:hlinkClick r:id="rId44" tgtFrame="&quot;_blank&quot;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0" cy="32385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1348E" w:rsidRPr="00A1348E" w:rsidRDefault="00A1348E" w:rsidP="00A1348E">
            <w:pPr>
              <w:rPr>
                <w:vanish/>
              </w:rPr>
            </w:pPr>
          </w:p>
          <w:tbl>
            <w:tblPr>
              <w:tblW w:w="0" w:type="auto"/>
              <w:jc w:val="center"/>
              <w:tblCellSpacing w:w="4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3180"/>
            </w:tblGrid>
            <w:tr w:rsidR="00A1348E" w:rsidRPr="00A1348E" w:rsidTr="00A1348E">
              <w:trPr>
                <w:tblCellSpacing w:w="45" w:type="dxa"/>
                <w:jc w:val="center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1348E" w:rsidRPr="00A1348E" w:rsidRDefault="00A1348E" w:rsidP="00A1348E">
                  <w:r w:rsidRPr="00A1348E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905000" cy="1924050"/>
                        <wp:effectExtent l="0" t="0" r="0" b="0"/>
                        <wp:docPr id="28" name="Рисунок 28" descr="http://doshkolnik.ru/images/stories/0011/0004/0+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http://doshkolnik.ru/images/stories/0011/0004/0+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5000" cy="1924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A1348E" w:rsidRPr="00A1348E" w:rsidRDefault="00A1348E" w:rsidP="00A1348E"/>
        </w:tc>
      </w:tr>
      <w:tr w:rsidR="00A1348E" w:rsidRPr="00A1348E" w:rsidTr="00A1348E">
        <w:trPr>
          <w:tblCellSpacing w:w="0" w:type="dxa"/>
          <w:jc w:val="center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1348E" w:rsidRPr="00A1348E" w:rsidRDefault="00A1348E" w:rsidP="00A1348E">
            <w:r w:rsidRPr="00A1348E">
              <w:lastRenderedPageBreak/>
              <w:br/>
            </w:r>
          </w:p>
        </w:tc>
      </w:tr>
    </w:tbl>
    <w:p w:rsidR="00A1348E" w:rsidRPr="00A1348E" w:rsidRDefault="00A1348E" w:rsidP="00A1348E"/>
    <w:tbl>
      <w:tblPr>
        <w:tblW w:w="1860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0"/>
        <w:gridCol w:w="3720"/>
        <w:gridCol w:w="3720"/>
        <w:gridCol w:w="3720"/>
        <w:gridCol w:w="3720"/>
      </w:tblGrid>
      <w:tr w:rsidR="00A1348E" w:rsidRPr="00A1348E" w:rsidTr="00A1348E">
        <w:trPr>
          <w:trHeight w:val="1575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A1348E" w:rsidRPr="00A1348E" w:rsidRDefault="006671E3" w:rsidP="00A1348E">
            <w:hyperlink r:id="rId47" w:tooltip="Методики преподавания" w:history="1">
              <w:r w:rsidR="00A1348E" w:rsidRPr="00A1348E">
                <w:rPr>
                  <w:rStyle w:val="a5"/>
                </w:rPr>
                <w:t> 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1348E" w:rsidRPr="00A1348E" w:rsidRDefault="006671E3" w:rsidP="00A1348E">
            <w:hyperlink r:id="rId48" w:tooltip="Детские стихи" w:history="1">
              <w:r w:rsidR="00A1348E" w:rsidRPr="00A1348E">
                <w:rPr>
                  <w:rStyle w:val="a5"/>
                </w:rPr>
                <w:t> 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1348E" w:rsidRPr="00A1348E" w:rsidRDefault="006671E3" w:rsidP="00A1348E">
            <w:hyperlink r:id="rId49" w:tgtFrame="_blank" w:tooltip="Конкурсы" w:history="1">
              <w:r w:rsidR="00A1348E" w:rsidRPr="00A1348E">
                <w:rPr>
                  <w:rStyle w:val="a5"/>
                </w:rPr>
                <w:t> 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1348E" w:rsidRPr="00A1348E" w:rsidRDefault="006671E3" w:rsidP="00A1348E">
            <w:hyperlink r:id="rId50" w:tooltip="Интересное детям" w:history="1">
              <w:r w:rsidR="00A1348E" w:rsidRPr="00A1348E">
                <w:rPr>
                  <w:rStyle w:val="a5"/>
                </w:rPr>
                <w:t> 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1348E" w:rsidRPr="00A1348E" w:rsidRDefault="006671E3" w:rsidP="00A1348E">
            <w:hyperlink r:id="rId51" w:tooltip="О Животных" w:history="1">
              <w:r w:rsidR="00A1348E" w:rsidRPr="00A1348E">
                <w:rPr>
                  <w:rStyle w:val="a5"/>
                </w:rPr>
                <w:t> </w:t>
              </w:r>
            </w:hyperlink>
          </w:p>
        </w:tc>
      </w:tr>
    </w:tbl>
    <w:p w:rsidR="008843E6" w:rsidRDefault="008843E6"/>
    <w:sectPr w:rsidR="008843E6" w:rsidSect="00777D1D">
      <w:type w:val="continuous"/>
      <w:pgSz w:w="11906" w:h="16838" w:code="9"/>
      <w:pgMar w:top="567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2025"/>
    <w:multiLevelType w:val="multilevel"/>
    <w:tmpl w:val="EB3CF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3277AC"/>
    <w:multiLevelType w:val="multilevel"/>
    <w:tmpl w:val="99E09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FF43B8"/>
    <w:multiLevelType w:val="multilevel"/>
    <w:tmpl w:val="67221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C14BE4"/>
    <w:multiLevelType w:val="multilevel"/>
    <w:tmpl w:val="831C6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5C7293"/>
    <w:multiLevelType w:val="multilevel"/>
    <w:tmpl w:val="88ACC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057BB5"/>
    <w:multiLevelType w:val="multilevel"/>
    <w:tmpl w:val="49E2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731DD0"/>
    <w:multiLevelType w:val="multilevel"/>
    <w:tmpl w:val="EBB41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3F4C85"/>
    <w:multiLevelType w:val="multilevel"/>
    <w:tmpl w:val="8BC6D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5053FCF"/>
    <w:multiLevelType w:val="multilevel"/>
    <w:tmpl w:val="536E0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A92"/>
    <w:rsid w:val="001353A5"/>
    <w:rsid w:val="001F281A"/>
    <w:rsid w:val="002C467C"/>
    <w:rsid w:val="004D6A92"/>
    <w:rsid w:val="00617529"/>
    <w:rsid w:val="006671E3"/>
    <w:rsid w:val="00777D1D"/>
    <w:rsid w:val="008843E6"/>
    <w:rsid w:val="009D00E4"/>
    <w:rsid w:val="00A1348E"/>
    <w:rsid w:val="00B759C2"/>
    <w:rsid w:val="00D24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A9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C467C"/>
    <w:rPr>
      <w:color w:val="0000FF"/>
      <w:u w:val="single"/>
    </w:rPr>
  </w:style>
  <w:style w:type="character" w:customStyle="1" w:styleId="small">
    <w:name w:val="small"/>
    <w:basedOn w:val="a0"/>
    <w:rsid w:val="002C467C"/>
  </w:style>
  <w:style w:type="paragraph" w:styleId="a6">
    <w:name w:val="Normal (Web)"/>
    <w:basedOn w:val="a"/>
    <w:uiPriority w:val="99"/>
    <w:unhideWhenUsed/>
    <w:rsid w:val="002C4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C467C"/>
    <w:rPr>
      <w:b/>
      <w:bCs/>
    </w:rPr>
  </w:style>
  <w:style w:type="character" w:customStyle="1" w:styleId="apple-converted-space">
    <w:name w:val="apple-converted-space"/>
    <w:basedOn w:val="a0"/>
    <w:rsid w:val="002C467C"/>
  </w:style>
  <w:style w:type="character" w:styleId="a8">
    <w:name w:val="Emphasis"/>
    <w:basedOn w:val="a0"/>
    <w:uiPriority w:val="20"/>
    <w:qFormat/>
    <w:rsid w:val="002C467C"/>
    <w:rPr>
      <w:i/>
      <w:iCs/>
    </w:rPr>
  </w:style>
  <w:style w:type="paragraph" w:customStyle="1" w:styleId="poem">
    <w:name w:val="poem"/>
    <w:basedOn w:val="a"/>
    <w:rsid w:val="002C4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6671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A9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C467C"/>
    <w:rPr>
      <w:color w:val="0000FF"/>
      <w:u w:val="single"/>
    </w:rPr>
  </w:style>
  <w:style w:type="character" w:customStyle="1" w:styleId="small">
    <w:name w:val="small"/>
    <w:basedOn w:val="a0"/>
    <w:rsid w:val="002C467C"/>
  </w:style>
  <w:style w:type="paragraph" w:styleId="a6">
    <w:name w:val="Normal (Web)"/>
    <w:basedOn w:val="a"/>
    <w:uiPriority w:val="99"/>
    <w:unhideWhenUsed/>
    <w:rsid w:val="002C4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C467C"/>
    <w:rPr>
      <w:b/>
      <w:bCs/>
    </w:rPr>
  </w:style>
  <w:style w:type="character" w:customStyle="1" w:styleId="apple-converted-space">
    <w:name w:val="apple-converted-space"/>
    <w:basedOn w:val="a0"/>
    <w:rsid w:val="002C467C"/>
  </w:style>
  <w:style w:type="character" w:styleId="a8">
    <w:name w:val="Emphasis"/>
    <w:basedOn w:val="a0"/>
    <w:uiPriority w:val="20"/>
    <w:qFormat/>
    <w:rsid w:val="002C467C"/>
    <w:rPr>
      <w:i/>
      <w:iCs/>
    </w:rPr>
  </w:style>
  <w:style w:type="paragraph" w:customStyle="1" w:styleId="poem">
    <w:name w:val="poem"/>
    <w:basedOn w:val="a"/>
    <w:rsid w:val="002C46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6671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871523">
          <w:marLeft w:val="0"/>
          <w:marRight w:val="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595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35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488352">
                      <w:marLeft w:val="0"/>
                      <w:marRight w:val="40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823018">
                          <w:blockQuote w:val="1"/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198349">
                          <w:blockQuote w:val="1"/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7360339">
                          <w:blockQuote w:val="1"/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134678">
                          <w:blockQuote w:val="1"/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02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132012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8" w:color="EAEAEA"/>
                                <w:left w:val="none" w:sz="0" w:space="0" w:color="auto"/>
                                <w:bottom w:val="single" w:sz="6" w:space="15" w:color="EAEAEA"/>
                                <w:right w:val="none" w:sz="0" w:space="0" w:color="auto"/>
                              </w:divBdr>
                              <w:divsChild>
                                <w:div w:id="1928034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14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964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45607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72306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78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8386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95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87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49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08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35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68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7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7778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70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1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0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shkolnik.ru/zima.html" TargetMode="External"/><Relationship Id="rId18" Type="http://schemas.openxmlformats.org/officeDocument/2006/relationships/hyperlink" Target="http://doshkolnik.ru/zima/11378-zimny-les.html" TargetMode="External"/><Relationship Id="rId26" Type="http://schemas.openxmlformats.org/officeDocument/2006/relationships/hyperlink" Target="https://yadi.sk/i/inV-Q9nzvxLjF" TargetMode="External"/><Relationship Id="rId39" Type="http://schemas.openxmlformats.org/officeDocument/2006/relationships/image" Target="media/image16.jpeg"/><Relationship Id="rId3" Type="http://schemas.microsoft.com/office/2007/relationships/stylesWithEffects" Target="stylesWithEffects.xml"/><Relationship Id="rId21" Type="http://schemas.openxmlformats.org/officeDocument/2006/relationships/hyperlink" Target="mailto:doshkolnik@list.ru" TargetMode="External"/><Relationship Id="rId34" Type="http://schemas.openxmlformats.org/officeDocument/2006/relationships/hyperlink" Target="https://yadi.sk/i/P258nGWvyUJoH" TargetMode="External"/><Relationship Id="rId42" Type="http://schemas.openxmlformats.org/officeDocument/2006/relationships/hyperlink" Target="https://yadi.sk/i/lSfGjyE4z7ZwD" TargetMode="External"/><Relationship Id="rId47" Type="http://schemas.openxmlformats.org/officeDocument/2006/relationships/hyperlink" Target="http://doshkolnik.ru/pedagogika.html" TargetMode="External"/><Relationship Id="rId50" Type="http://schemas.openxmlformats.org/officeDocument/2006/relationships/hyperlink" Target="http://doshkolnik.ru/interesnoe.html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festival.1september.ru/articles/570277/pril.zip" TargetMode="External"/><Relationship Id="rId17" Type="http://schemas.openxmlformats.org/officeDocument/2006/relationships/hyperlink" Target="http://doshkolnik.ru/zima/14994-konspekt-integrirovannoiy-poznavatelnohudozhestvennoiy-deyatelnosti-okruzhayuschiiy-mir-muzyka-v-sredneiy-gruppe-tema-puteshestvie-v-zimniiy-les.html" TargetMode="External"/><Relationship Id="rId25" Type="http://schemas.openxmlformats.org/officeDocument/2006/relationships/image" Target="media/image9.jpeg"/><Relationship Id="rId33" Type="http://schemas.openxmlformats.org/officeDocument/2006/relationships/image" Target="media/image13.jpeg"/><Relationship Id="rId38" Type="http://schemas.openxmlformats.org/officeDocument/2006/relationships/hyperlink" Target="https://yadi.sk/i/LdOGp5B7yz7dd" TargetMode="External"/><Relationship Id="rId46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hyperlink" Target="http://doshkolnik.ru/zima/15036-konspekt-integrirovannogo-zanyatiya-po-oznakomleniyu-s-okruzhayuschim-mirom-chto-my-znaem-o-zime.html" TargetMode="External"/><Relationship Id="rId20" Type="http://schemas.openxmlformats.org/officeDocument/2006/relationships/hyperlink" Target="http://doshkolnik.ru/novosti-mira/2784-jurnal-doshkolnik.html" TargetMode="External"/><Relationship Id="rId29" Type="http://schemas.openxmlformats.org/officeDocument/2006/relationships/image" Target="media/image11.jpeg"/><Relationship Id="rId41" Type="http://schemas.openxmlformats.org/officeDocument/2006/relationships/image" Target="media/image17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hyperlink" Target="https://yadi.sk/i/kazCcEX2xo6jC" TargetMode="External"/><Relationship Id="rId32" Type="http://schemas.openxmlformats.org/officeDocument/2006/relationships/hyperlink" Target="https://yadi.sk/i/enXrZYTtyPawe" TargetMode="External"/><Relationship Id="rId37" Type="http://schemas.openxmlformats.org/officeDocument/2006/relationships/image" Target="media/image15.jpeg"/><Relationship Id="rId40" Type="http://schemas.openxmlformats.org/officeDocument/2006/relationships/hyperlink" Target="https://yadi.sk/i/dvSaoWTuz3Ywy" TargetMode="External"/><Relationship Id="rId45" Type="http://schemas.openxmlformats.org/officeDocument/2006/relationships/image" Target="media/image19.jpeg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yadi.sk/i/IOazH3QVuMPpS" TargetMode="External"/><Relationship Id="rId23" Type="http://schemas.openxmlformats.org/officeDocument/2006/relationships/image" Target="media/image8.jpeg"/><Relationship Id="rId28" Type="http://schemas.openxmlformats.org/officeDocument/2006/relationships/hyperlink" Target="https://yadi.sk/i/DV5Ux1RKxUDpS" TargetMode="External"/><Relationship Id="rId36" Type="http://schemas.openxmlformats.org/officeDocument/2006/relationships/hyperlink" Target="https://yadi.sk/i/Czv-qNhiyWNSM" TargetMode="External"/><Relationship Id="rId49" Type="http://schemas.openxmlformats.org/officeDocument/2006/relationships/hyperlink" Target="http://snegiri10.doshkolnik.ru/" TargetMode="External"/><Relationship Id="rId10" Type="http://schemas.openxmlformats.org/officeDocument/2006/relationships/image" Target="media/image5.jpeg"/><Relationship Id="rId19" Type="http://schemas.openxmlformats.org/officeDocument/2006/relationships/hyperlink" Target="http://doshkolnik.ru/zima/11408-zimushka-zima.html" TargetMode="External"/><Relationship Id="rId31" Type="http://schemas.openxmlformats.org/officeDocument/2006/relationships/image" Target="media/image12.jpeg"/><Relationship Id="rId44" Type="http://schemas.openxmlformats.org/officeDocument/2006/relationships/hyperlink" Target="https://yadi.sk/i/Q-HzsidK32EdYh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Relationship Id="rId22" Type="http://schemas.openxmlformats.org/officeDocument/2006/relationships/hyperlink" Target="https://yadi.sk/i/VS4I7GqIzbEY2" TargetMode="External"/><Relationship Id="rId27" Type="http://schemas.openxmlformats.org/officeDocument/2006/relationships/image" Target="media/image10.jpeg"/><Relationship Id="rId30" Type="http://schemas.openxmlformats.org/officeDocument/2006/relationships/hyperlink" Target="https://yadi.sk/i/l_H3WsfMts7AB" TargetMode="External"/><Relationship Id="rId35" Type="http://schemas.openxmlformats.org/officeDocument/2006/relationships/image" Target="media/image14.jpeg"/><Relationship Id="rId43" Type="http://schemas.openxmlformats.org/officeDocument/2006/relationships/image" Target="media/image18.jpeg"/><Relationship Id="rId48" Type="http://schemas.openxmlformats.org/officeDocument/2006/relationships/hyperlink" Target="http://doshkolnik.ru/autors2015.html" TargetMode="External"/><Relationship Id="rId8" Type="http://schemas.openxmlformats.org/officeDocument/2006/relationships/image" Target="media/image3.jpeg"/><Relationship Id="rId51" Type="http://schemas.openxmlformats.org/officeDocument/2006/relationships/hyperlink" Target="http://doshkolnik.ru/faun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6055</Words>
  <Characters>34518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</dc:creator>
  <cp:lastModifiedBy>mas</cp:lastModifiedBy>
  <cp:revision>2</cp:revision>
  <cp:lastPrinted>2020-01-16T18:20:00Z</cp:lastPrinted>
  <dcterms:created xsi:type="dcterms:W3CDTF">2021-01-24T15:39:00Z</dcterms:created>
  <dcterms:modified xsi:type="dcterms:W3CDTF">2021-01-24T15:39:00Z</dcterms:modified>
</cp:coreProperties>
</file>