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A99" w:rsidRPr="00CD7875" w:rsidRDefault="001D0A99" w:rsidP="001D0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78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Анкета-заявка</w:t>
      </w:r>
    </w:p>
    <w:p w:rsidR="001D0A99" w:rsidRPr="00CD7875" w:rsidRDefault="001D0A99" w:rsidP="001D0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CD78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proofErr w:type="gramEnd"/>
      <w:r w:rsidRPr="00CD78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 в конкурсе профессионального мастерства педагогов</w:t>
      </w:r>
    </w:p>
    <w:p w:rsidR="001D0A99" w:rsidRPr="00CD7875" w:rsidRDefault="001D0A99" w:rsidP="001D0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78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"Мой лучший урок" </w:t>
      </w:r>
      <w:proofErr w:type="gramStart"/>
      <w:r w:rsidRPr="00CD78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 направлению</w:t>
      </w:r>
      <w:proofErr w:type="gramEnd"/>
      <w:r w:rsidRPr="00CD78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НАЧАЛЬНАЯ ШКОЛА </w:t>
      </w:r>
    </w:p>
    <w:p w:rsidR="001D0A99" w:rsidRPr="00CD7875" w:rsidRDefault="001D0A99" w:rsidP="001D0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CD78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proofErr w:type="gramEnd"/>
      <w:r w:rsidRPr="00CD78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2020-2021учебный год</w:t>
      </w:r>
    </w:p>
    <w:p w:rsidR="001D0A99" w:rsidRPr="00CD7875" w:rsidRDefault="001D0A99" w:rsidP="001D0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0A99" w:rsidRPr="00CD7875" w:rsidRDefault="001D0A99" w:rsidP="001D0A9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78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1.Фамилия, имя, отчество автора (полностью) </w:t>
      </w:r>
      <w:r w:rsidRPr="00CD787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Гусева Елена Геннадьевна</w:t>
      </w:r>
    </w:p>
    <w:p w:rsidR="00CD7875" w:rsidRDefault="00CD7875" w:rsidP="001D0A9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D0A99" w:rsidRPr="00CD7875" w:rsidRDefault="001D0A99" w:rsidP="001D0A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D78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Год, месяц, день рождения   </w:t>
      </w:r>
      <w:r w:rsidRPr="00CD78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22 января 1970 года</w:t>
      </w:r>
    </w:p>
    <w:p w:rsidR="00CD7875" w:rsidRDefault="00CD7875" w:rsidP="001D0A9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D0A99" w:rsidRPr="00CD7875" w:rsidRDefault="001D0A99" w:rsidP="001D0A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D78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Место работы</w:t>
      </w:r>
      <w:r w:rsidRPr="00CD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CD78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МОУ «</w:t>
      </w:r>
      <w:proofErr w:type="spellStart"/>
      <w:r w:rsidRPr="00CD78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Лихославльская</w:t>
      </w:r>
      <w:proofErr w:type="spellEnd"/>
      <w:r w:rsidRPr="00CD78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СОШ №7»</w:t>
      </w:r>
    </w:p>
    <w:p w:rsidR="00CD7875" w:rsidRDefault="00CD7875" w:rsidP="001D0A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A99" w:rsidRPr="00CD7875" w:rsidRDefault="001D0A99" w:rsidP="001D0A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proofErr w:type="gramStart"/>
      <w:r w:rsidRPr="00CD7875">
        <w:rPr>
          <w:rFonts w:ascii="Times New Roman" w:eastAsia="Times New Roman" w:hAnsi="Times New Roman" w:cs="Times New Roman"/>
          <w:sz w:val="24"/>
          <w:szCs w:val="24"/>
          <w:lang w:eastAsia="ru-RU"/>
        </w:rPr>
        <w:t>e-</w:t>
      </w:r>
      <w:proofErr w:type="spellStart"/>
      <w:r w:rsidRPr="00CD7875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proofErr w:type="gramEnd"/>
      <w:r w:rsidRPr="00CD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spellStart"/>
      <w:r w:rsidRPr="00CD78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>elena</w:t>
      </w:r>
      <w:proofErr w:type="spellEnd"/>
      <w:r w:rsidRPr="00CD78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proofErr w:type="spellStart"/>
      <w:r w:rsidRPr="00CD78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>ddt</w:t>
      </w:r>
      <w:proofErr w:type="spellEnd"/>
      <w:r w:rsidRPr="00CD78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@</w:t>
      </w:r>
      <w:proofErr w:type="spellStart"/>
      <w:r w:rsidRPr="00CD78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>yandex</w:t>
      </w:r>
      <w:proofErr w:type="spellEnd"/>
      <w:r w:rsidRPr="00CD78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proofErr w:type="spellStart"/>
      <w:r w:rsidRPr="00CD78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>ru</w:t>
      </w:r>
      <w:proofErr w:type="spellEnd"/>
    </w:p>
    <w:p w:rsidR="00CD7875" w:rsidRDefault="00CD7875" w:rsidP="001D0A9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D0A99" w:rsidRPr="00CD7875" w:rsidRDefault="001D0A99" w:rsidP="001D0A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4.Должность</w:t>
      </w:r>
      <w:r w:rsidRPr="00CD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D78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учитель начальных классов</w:t>
      </w:r>
    </w:p>
    <w:p w:rsidR="00CD7875" w:rsidRDefault="00CD7875" w:rsidP="001D0A9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D0A99" w:rsidRPr="00CD7875" w:rsidRDefault="001D0A99" w:rsidP="001D0A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Педагогический стаж работы   </w:t>
      </w:r>
      <w:r w:rsidRPr="00CD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D78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28 лет</w:t>
      </w:r>
    </w:p>
    <w:p w:rsidR="00CD7875" w:rsidRDefault="00CD7875" w:rsidP="001D0A9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D0A99" w:rsidRPr="00CD7875" w:rsidRDefault="001D0A99" w:rsidP="001D0A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D78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Преподаваемый предмет   </w:t>
      </w:r>
      <w:r w:rsidRPr="00CD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D78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математика</w:t>
      </w:r>
    </w:p>
    <w:p w:rsidR="00CD7875" w:rsidRDefault="00CD7875" w:rsidP="001D0A9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D0A99" w:rsidRPr="00CD7875" w:rsidRDefault="001D0A99" w:rsidP="001D0A9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78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 Класс проведения урока   </w:t>
      </w:r>
      <w:r w:rsidRPr="00CD787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4 класс</w:t>
      </w:r>
    </w:p>
    <w:p w:rsidR="00CD7875" w:rsidRDefault="00CD7875" w:rsidP="001D0A9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D0A99" w:rsidRPr="00CD7875" w:rsidRDefault="001D0A99" w:rsidP="001D0A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 ФИО руководителя образовательного учреждения</w:t>
      </w:r>
      <w:r w:rsidRPr="00CD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D78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Абрамов</w:t>
      </w:r>
      <w:r w:rsidR="00CD7875" w:rsidRPr="00CD78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CD78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Светлана Ивановна</w:t>
      </w:r>
    </w:p>
    <w:p w:rsidR="00CD7875" w:rsidRDefault="00CD7875" w:rsidP="001D0A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A99" w:rsidRPr="00CD7875" w:rsidRDefault="001D0A99" w:rsidP="001D0A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proofErr w:type="gramStart"/>
      <w:r w:rsidRPr="00CD78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</w:t>
      </w:r>
      <w:proofErr w:type="gramEnd"/>
      <w:r w:rsidRPr="00CD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связи  </w:t>
      </w:r>
      <w:r w:rsidRPr="00CD78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8 910 533 05 41</w:t>
      </w:r>
    </w:p>
    <w:p w:rsidR="00CD7875" w:rsidRDefault="00CD7875" w:rsidP="001D0A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A99" w:rsidRPr="00CD7875" w:rsidRDefault="001D0A99" w:rsidP="001D0A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D7875">
        <w:rPr>
          <w:rFonts w:ascii="Times New Roman" w:eastAsia="Times New Roman" w:hAnsi="Times New Roman" w:cs="Times New Roman"/>
          <w:sz w:val="24"/>
          <w:szCs w:val="24"/>
          <w:lang w:eastAsia="ru-RU"/>
        </w:rPr>
        <w:t>e-</w:t>
      </w:r>
      <w:proofErr w:type="spellStart"/>
      <w:r w:rsidRPr="00CD7875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CD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 </w:t>
      </w:r>
      <w:proofErr w:type="gramEnd"/>
      <w:r w:rsidRPr="00CD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hyperlink r:id="rId6" w:history="1">
        <w:r w:rsidRPr="00CD787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a</w:t>
        </w:r>
        <w:r w:rsidRPr="00CD787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bramovasi</w:t>
        </w:r>
        <w:r w:rsidRPr="00CD787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@mail.</w:t>
        </w:r>
        <w:proofErr w:type="spellStart"/>
        <w:r w:rsidRPr="00CD787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CD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:rsidR="001D0A99" w:rsidRPr="00CD7875" w:rsidRDefault="001D0A99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0A99" w:rsidRDefault="001D0A99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A99" w:rsidRDefault="001D0A99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A99" w:rsidRDefault="001D0A99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A99" w:rsidRDefault="001D0A99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A99" w:rsidRDefault="001D0A99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A99" w:rsidRDefault="001D0A99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A99" w:rsidRDefault="001D0A99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A99" w:rsidRDefault="001D0A99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A99" w:rsidRDefault="001D0A99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A99" w:rsidRDefault="001D0A99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A99" w:rsidRDefault="001D0A99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A99" w:rsidRDefault="001D0A99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A99" w:rsidRDefault="001D0A99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A99" w:rsidRDefault="001D0A99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A99" w:rsidRDefault="001D0A99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A99" w:rsidRDefault="001D0A99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A99" w:rsidRDefault="001D0A99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A99" w:rsidRDefault="001D0A99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A99" w:rsidRDefault="001D0A99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A99" w:rsidRDefault="001D0A99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A99" w:rsidRDefault="001D0A99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A99" w:rsidRDefault="001D0A99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3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МОУ «</w:t>
      </w:r>
      <w:proofErr w:type="spellStart"/>
      <w:proofErr w:type="gramStart"/>
      <w:r w:rsidRPr="008E3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Лихославльская</w:t>
      </w:r>
      <w:proofErr w:type="spellEnd"/>
      <w:r w:rsidRPr="008E3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средняя</w:t>
      </w:r>
      <w:proofErr w:type="gramEnd"/>
      <w:r w:rsidRPr="008E3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общеобразовательная школа №7»</w:t>
      </w: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Методическая разработка урока математики </w:t>
      </w: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 классе </w:t>
      </w: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теме «Круг и шар»</w:t>
      </w: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Разработала: учитель начальных классов</w:t>
      </w:r>
    </w:p>
    <w:p w:rsidR="00810484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Гусева  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Елена  Геннадьевна</w:t>
      </w:r>
      <w:proofErr w:type="gramEnd"/>
    </w:p>
    <w:p w:rsidR="00810484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A99" w:rsidRDefault="001D0A99" w:rsidP="00810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75" w:rsidRDefault="00CD7875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Лихославль, 2020 год</w:t>
      </w:r>
    </w:p>
    <w:p w:rsidR="00810484" w:rsidRPr="00B338EB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3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Тема урока: «Круг и шар»   </w:t>
      </w:r>
    </w:p>
    <w:p w:rsidR="00810484" w:rsidRPr="00535DB1" w:rsidRDefault="00810484" w:rsidP="00810484">
      <w:pPr>
        <w:framePr w:hSpace="180" w:wrap="around" w:vAnchor="page" w:hAnchor="margin" w:xAlign="center" w:y="1544"/>
        <w:spacing w:after="0" w:line="240" w:lineRule="auto"/>
        <w:rPr>
          <w:rFonts w:ascii="Times New Roman" w:eastAsia="Times New Roman" w:hAnsi="Times New Roman" w:cs="Times New Roman"/>
          <w:color w:val="FF0000"/>
          <w:lang w:eastAsia="ru-RU"/>
        </w:rPr>
      </w:pPr>
      <w:r w:rsidRPr="00535DB1">
        <w:rPr>
          <w:rFonts w:ascii="Times New Roman" w:eastAsia="Times New Roman" w:hAnsi="Times New Roman" w:cs="Times New Roman"/>
          <w:color w:val="FF0000"/>
          <w:lang w:eastAsia="ru-RU"/>
        </w:rPr>
        <w:t xml:space="preserve">  </w:t>
      </w:r>
    </w:p>
    <w:p w:rsidR="00810484" w:rsidRPr="005E4AD3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10484" w:rsidRPr="005E4AD3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4A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 урока</w:t>
      </w:r>
      <w:r w:rsidRPr="005E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изучение нового материала  </w:t>
      </w:r>
    </w:p>
    <w:p w:rsidR="00810484" w:rsidRPr="005E4AD3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10484" w:rsidRPr="00B338EB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B33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урока</w:t>
      </w:r>
      <w:r w:rsidRPr="00B338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B338E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</w:p>
    <w:p w:rsidR="00810484" w:rsidRPr="00535DB1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5DB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-предметная</w:t>
      </w:r>
      <w:r w:rsidRPr="00535D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</w:t>
      </w:r>
      <w:r w:rsidRPr="00535D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35D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конкретизация знаний обучающихся о круге и шаре</w:t>
      </w:r>
    </w:p>
    <w:p w:rsidR="00810484" w:rsidRPr="00535DB1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5DB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-</w:t>
      </w:r>
      <w:proofErr w:type="spellStart"/>
      <w:r w:rsidRPr="00535DB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метапредметная</w:t>
      </w:r>
      <w:proofErr w:type="spellEnd"/>
      <w:r w:rsidRPr="00535D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</w:t>
      </w:r>
      <w:r w:rsidRPr="00535D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35D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расширение границ предмета «математики» через интеграцию    с окружающей средой</w:t>
      </w:r>
    </w:p>
    <w:p w:rsidR="00810484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4A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Формирование предметных задач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5E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810484" w:rsidRPr="00535DB1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35D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Образовательные:</w:t>
      </w:r>
    </w:p>
    <w:p w:rsidR="00810484" w:rsidRPr="00535DB1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B1">
        <w:rPr>
          <w:rFonts w:ascii="Times New Roman" w:eastAsia="Times New Roman" w:hAnsi="Times New Roman" w:cs="Times New Roman"/>
          <w:sz w:val="24"/>
          <w:szCs w:val="24"/>
          <w:lang w:eastAsia="ru-RU"/>
        </w:rPr>
        <w:t>-Сформировать представление о круге и шаре;</w:t>
      </w:r>
    </w:p>
    <w:p w:rsidR="00810484" w:rsidRPr="00535DB1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-Дать понятие,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круг и что такое шар.</w:t>
      </w:r>
    </w:p>
    <w:p w:rsidR="00810484" w:rsidRPr="00535DB1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35D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Развивающие:</w:t>
      </w:r>
    </w:p>
    <w:p w:rsidR="00810484" w:rsidRPr="00535DB1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B1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-Развивать познавательные процессы-  мышление (все виды): логическое, ассоциативное, критическое; внимание, память (зрительную, ассоциативную);</w:t>
      </w:r>
    </w:p>
    <w:p w:rsidR="00810484" w:rsidRPr="00535DB1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B1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-Развивать пространственное представление, умение рассуждать и делать выводы;</w:t>
      </w:r>
    </w:p>
    <w:p w:rsidR="00810484" w:rsidRPr="00535DB1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B1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-Развивать кругозор учащихся.</w:t>
      </w:r>
    </w:p>
    <w:p w:rsidR="00810484" w:rsidRPr="00535DB1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35D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Воспитывающие:</w:t>
      </w:r>
    </w:p>
    <w:p w:rsidR="00810484" w:rsidRPr="00535DB1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-Воспитывать интерес к предмету, толерантность, уважение к ближнему. </w:t>
      </w:r>
    </w:p>
    <w:p w:rsidR="00810484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0484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7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Формирование </w:t>
      </w:r>
      <w:proofErr w:type="spellStart"/>
      <w:r w:rsidRPr="00827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метапредметных</w:t>
      </w:r>
      <w:proofErr w:type="spellEnd"/>
      <w:r w:rsidRPr="00827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задач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535D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универсальн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ых учебных действий обучающихся.</w:t>
      </w:r>
    </w:p>
    <w:p w:rsidR="00810484" w:rsidRPr="00B338EB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-ПОЗНАВАТЕЛЬНЫХ:</w:t>
      </w:r>
    </w:p>
    <w:p w:rsidR="00810484" w:rsidRPr="006120E6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proofErr w:type="spellStart"/>
      <w:r w:rsidRPr="006120E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Общеучебных</w:t>
      </w:r>
      <w:proofErr w:type="spellEnd"/>
      <w:r w:rsidRPr="006120E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:</w:t>
      </w:r>
    </w:p>
    <w:p w:rsidR="00810484" w:rsidRPr="006120E6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0E6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Ставить и формулировать проблемы, самостоятельно создавать алгоритм деятельности при решении проблемы;</w:t>
      </w:r>
    </w:p>
    <w:p w:rsidR="00810484" w:rsidRPr="006120E6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0E6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Искать и выделять необходимую информацию; применять методы информационного поиска, в том числе с помощью компьютерных средств (домашнее задание)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0484" w:rsidRPr="006120E6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6120E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Логических:</w:t>
      </w:r>
    </w:p>
    <w:p w:rsidR="00810484" w:rsidRPr="006120E6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0E6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Устанавливать причинно-следственные связи;</w:t>
      </w:r>
    </w:p>
    <w:p w:rsidR="00810484" w:rsidRPr="006120E6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0E6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Строить логические цепи рассуждений;</w:t>
      </w:r>
    </w:p>
    <w:p w:rsidR="00810484" w:rsidRPr="006120E6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0E6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Выдвигать гипотезы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0484" w:rsidRPr="006120E6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6120E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Постановка и решение проблем:</w:t>
      </w:r>
    </w:p>
    <w:p w:rsidR="00810484" w:rsidRPr="006120E6" w:rsidRDefault="00810484" w:rsidP="00810484">
      <w:pPr>
        <w:framePr w:hSpace="180" w:wrap="around" w:vAnchor="page" w:hAnchor="margin" w:xAlign="center" w:y="1641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0484" w:rsidRPr="006120E6" w:rsidRDefault="00810484" w:rsidP="0081048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0E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искать способ решения проблемы поискового характера.</w:t>
      </w:r>
    </w:p>
    <w:p w:rsidR="00810484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–КОММУНИКАТИВНЫХ:</w:t>
      </w:r>
    </w:p>
    <w:p w:rsidR="00810484" w:rsidRPr="006120E6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Уметь слушать и вступать в диалог;  </w:t>
      </w:r>
    </w:p>
    <w:p w:rsidR="00810484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0E6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Уметь с достаточной точностью выражать свои мысли в устной речи используя математическую речь.</w:t>
      </w:r>
    </w:p>
    <w:p w:rsidR="00810484" w:rsidRPr="006120E6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12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-ЛИЧНОСТНЫХ:</w:t>
      </w:r>
    </w:p>
    <w:p w:rsidR="00810484" w:rsidRPr="006120E6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0E6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1.Проявлять любознательность при получении знаний;</w:t>
      </w:r>
    </w:p>
    <w:p w:rsidR="00810484" w:rsidRPr="006120E6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0E6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2.Проявлять интерес к изучению математики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10484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0E6">
        <w:rPr>
          <w:rFonts w:ascii="Times New Roman" w:eastAsia="Times New Roman" w:hAnsi="Times New Roman" w:cs="Times New Roman"/>
          <w:sz w:val="24"/>
          <w:szCs w:val="24"/>
          <w:lang w:eastAsia="ru-RU"/>
        </w:rPr>
        <w:t>3.Проявлять чувство взаимоуважения, взаимовыручки.</w:t>
      </w:r>
    </w:p>
    <w:p w:rsidR="00810484" w:rsidRPr="006120E6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2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-РЕГУЛЯТИВНЫХ:</w:t>
      </w:r>
    </w:p>
    <w:p w:rsidR="00810484" w:rsidRPr="006120E6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0E6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Определять цель урока на основе соотнесения того, что уже «мне известно и что ещё не известно, но предстоит узнать»;</w:t>
      </w:r>
    </w:p>
    <w:p w:rsidR="00810484" w:rsidRPr="006120E6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0E6">
        <w:rPr>
          <w:rFonts w:ascii="Times New Roman" w:eastAsia="Times New Roman" w:hAnsi="Times New Roman" w:cs="Times New Roman"/>
          <w:sz w:val="24"/>
          <w:szCs w:val="24"/>
          <w:lang w:eastAsia="ru-RU"/>
        </w:rPr>
        <w:t>2.Контролировать себя в форме сличения способа действия и его результата с заданным эталоном с целью обнаружения отклонений и отличий от эталона;</w:t>
      </w:r>
    </w:p>
    <w:p w:rsidR="00810484" w:rsidRPr="006120E6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0E6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Корректировать способ действия в случае расхождения эталона и результата;</w:t>
      </w:r>
    </w:p>
    <w:p w:rsidR="00810484" w:rsidRPr="006120E6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0E6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Оценивать – осознавать качество и уровень усвоения нового знания;</w:t>
      </w:r>
    </w:p>
    <w:p w:rsidR="00810484" w:rsidRPr="00810484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120E6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Регулировать мобилизацию своих усилий и эне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ргии для достижения цели, </w:t>
      </w:r>
      <w:r w:rsidRPr="005E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способность к самооценке.  </w:t>
      </w:r>
    </w:p>
    <w:p w:rsidR="00810484" w:rsidRPr="005E4AD3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0484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7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Методы: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810484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частично - поисковый; </w:t>
      </w:r>
    </w:p>
    <w:p w:rsidR="00810484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наглядный; </w:t>
      </w:r>
    </w:p>
    <w:p w:rsidR="00810484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5E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практический. </w:t>
      </w:r>
    </w:p>
    <w:p w:rsidR="00810484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0484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7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организации</w:t>
      </w:r>
      <w:r w:rsidRPr="005E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фронтальная работа, индивидуальная работа, работа </w:t>
      </w:r>
      <w:proofErr w:type="gramStart"/>
      <w:r w:rsidRPr="005E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 парах</w:t>
      </w:r>
      <w:proofErr w:type="gramEnd"/>
      <w:r w:rsidRPr="005E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810484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0484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827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</w:t>
      </w:r>
      <w:proofErr w:type="spellEnd"/>
      <w:r w:rsidRPr="00827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методическое обеспечение:</w:t>
      </w:r>
      <w:r w:rsidRPr="005E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· </w:t>
      </w:r>
    </w:p>
    <w:p w:rsidR="00810484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5E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А. Л. Чекина Математика: 4 </w:t>
      </w:r>
      <w:proofErr w:type="spellStart"/>
      <w:proofErr w:type="gramStart"/>
      <w:r w:rsidRPr="005E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5E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.:</w:t>
      </w:r>
      <w:proofErr w:type="gramEnd"/>
      <w:r w:rsidRPr="005E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Учебник в 2 ч.; · Математик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в вопросах и заданиях. 4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- Т</w:t>
      </w:r>
      <w:r w:rsidRPr="005E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етрадь для самостоятельной работы №2 / О.А. Захарова, Е.П. Юдина; по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 ред. Р. Г.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Чураковой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</w:p>
    <w:p w:rsidR="00810484" w:rsidRPr="005E4AD3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5E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Раздаточный материал; </w:t>
      </w:r>
    </w:p>
    <w:p w:rsidR="00810484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Глобус;  </w:t>
      </w:r>
    </w:p>
    <w:p w:rsidR="00810484" w:rsidRPr="005E4AD3" w:rsidRDefault="00810484" w:rsidP="008104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5E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Презентация</w:t>
      </w:r>
    </w:p>
    <w:p w:rsidR="00810484" w:rsidRDefault="00810484" w:rsidP="00810484">
      <w:pPr>
        <w:tabs>
          <w:tab w:val="num" w:pos="14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3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И ХОД УРОКА</w:t>
      </w:r>
    </w:p>
    <w:p w:rsidR="00810484" w:rsidRPr="008E3D75" w:rsidRDefault="00810484" w:rsidP="00810484">
      <w:pPr>
        <w:tabs>
          <w:tab w:val="num" w:pos="14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105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394"/>
        <w:gridCol w:w="2835"/>
        <w:gridCol w:w="709"/>
        <w:gridCol w:w="992"/>
      </w:tblGrid>
      <w:tr w:rsidR="00810484" w:rsidRPr="001D0A99" w:rsidTr="003F79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484" w:rsidRPr="001D0A99" w:rsidRDefault="00810484" w:rsidP="009815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810484" w:rsidRPr="001D0A99" w:rsidRDefault="00810484" w:rsidP="009815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484" w:rsidRPr="001D0A99" w:rsidRDefault="00810484" w:rsidP="009815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Этап урока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84" w:rsidRPr="001D0A99" w:rsidRDefault="00810484" w:rsidP="009815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Деятельность учителя</w:t>
            </w:r>
          </w:p>
          <w:p w:rsidR="00810484" w:rsidRPr="001D0A99" w:rsidRDefault="00810484" w:rsidP="009815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84" w:rsidRPr="001D0A99" w:rsidRDefault="00810484" w:rsidP="009815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Деятельность</w:t>
            </w:r>
          </w:p>
          <w:p w:rsidR="00810484" w:rsidRPr="001D0A99" w:rsidRDefault="00810484" w:rsidP="009815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84" w:rsidRPr="001D0A99" w:rsidRDefault="00810484" w:rsidP="009815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Слайды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484" w:rsidRPr="001D0A99" w:rsidRDefault="00810484" w:rsidP="009815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Время</w:t>
            </w:r>
          </w:p>
          <w:p w:rsidR="00810484" w:rsidRPr="001D0A99" w:rsidRDefault="00810484" w:rsidP="009815A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  <w:t>(</w:t>
            </w:r>
            <w:proofErr w:type="gramStart"/>
            <w:r w:rsidRPr="001D0A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  <w:t>в</w:t>
            </w:r>
            <w:proofErr w:type="gramEnd"/>
            <w:r w:rsidRPr="001D0A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 мин.)</w:t>
            </w:r>
          </w:p>
          <w:p w:rsidR="00810484" w:rsidRPr="001D0A99" w:rsidRDefault="00810484" w:rsidP="009815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10484" w:rsidRPr="001D0A99" w:rsidTr="003F7900">
        <w:tc>
          <w:tcPr>
            <w:tcW w:w="567" w:type="dxa"/>
          </w:tcPr>
          <w:p w:rsidR="00810484" w:rsidRPr="001D0A99" w:rsidRDefault="00810484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810484" w:rsidRPr="001D0A99" w:rsidRDefault="00810484" w:rsidP="001D0A99">
            <w:pPr>
              <w:tabs>
                <w:tab w:val="num" w:pos="1429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Организационный момент</w:t>
            </w:r>
          </w:p>
        </w:tc>
        <w:tc>
          <w:tcPr>
            <w:tcW w:w="4394" w:type="dxa"/>
          </w:tcPr>
          <w:p w:rsidR="00810484" w:rsidRPr="001D0A99" w:rsidRDefault="00810484" w:rsidP="009815AE">
            <w:pPr>
              <w:tabs>
                <w:tab w:val="num" w:pos="1429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- Поприветствуйте гостей. Улыбнитесь друг другу, пожелайте успеха.  </w:t>
            </w:r>
          </w:p>
          <w:p w:rsidR="001D0A99" w:rsidRDefault="00810484" w:rsidP="009815AE">
            <w:pPr>
              <w:tabs>
                <w:tab w:val="num" w:pos="1429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- Любой урок – это путь к новым знаниям. И нам с вами важно выбрать самый надежный путь.                           Еще великий древнекитайский мыслитель и философ Конфуций говорил: «Три пути ведут к знаниям: путь размышления – самый благородный, путь подражания – самый лёгкий, путь опыта – самый горький» </w:t>
            </w:r>
          </w:p>
          <w:p w:rsidR="00810484" w:rsidRPr="001D0A99" w:rsidRDefault="00810484" w:rsidP="009815AE">
            <w:pPr>
              <w:tabs>
                <w:tab w:val="num" w:pos="1429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Подумайте над этими словами. А в конце урока ответите мне. Какой же путь был выбран вами?</w:t>
            </w:r>
          </w:p>
        </w:tc>
        <w:tc>
          <w:tcPr>
            <w:tcW w:w="2835" w:type="dxa"/>
          </w:tcPr>
          <w:p w:rsidR="00810484" w:rsidRPr="001D0A99" w:rsidRDefault="00810484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66F1B" w:rsidRPr="001D0A99" w:rsidRDefault="00F66F1B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66F1B" w:rsidRPr="001D0A99" w:rsidRDefault="00F66F1B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66F1B" w:rsidRPr="001D0A99" w:rsidRDefault="00F66F1B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66F1B" w:rsidRPr="001D0A99" w:rsidRDefault="00F66F1B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66F1B" w:rsidRPr="001D0A99" w:rsidRDefault="00F66F1B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66F1B" w:rsidRPr="001D0A99" w:rsidRDefault="00F66F1B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66F1B" w:rsidRPr="001D0A99" w:rsidRDefault="00F66F1B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66F1B" w:rsidRPr="001D0A99" w:rsidRDefault="00F66F1B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66F1B" w:rsidRPr="001D0A99" w:rsidRDefault="00F66F1B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Работа в тетради – </w:t>
            </w:r>
            <w:r w:rsidRPr="001D0A9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число и классная работа.</w:t>
            </w:r>
          </w:p>
        </w:tc>
        <w:tc>
          <w:tcPr>
            <w:tcW w:w="709" w:type="dxa"/>
          </w:tcPr>
          <w:p w:rsidR="00810484" w:rsidRPr="001D0A99" w:rsidRDefault="00810484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810484" w:rsidRPr="001D0A99" w:rsidRDefault="00B52587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810484"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</w:t>
            </w:r>
          </w:p>
        </w:tc>
      </w:tr>
      <w:tr w:rsidR="00B9347E" w:rsidRPr="001D0A99" w:rsidTr="003F7900">
        <w:tc>
          <w:tcPr>
            <w:tcW w:w="567" w:type="dxa"/>
            <w:vMerge w:val="restart"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</w:tcPr>
          <w:p w:rsidR="00B9347E" w:rsidRPr="001D0A99" w:rsidRDefault="001D0A99" w:rsidP="001D0A99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Актуали</w:t>
            </w:r>
            <w:r w:rsidR="00B9347E"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B9347E"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ция</w:t>
            </w:r>
            <w:proofErr w:type="spellEnd"/>
            <w:proofErr w:type="gramEnd"/>
            <w:r w:rsidR="00B9347E"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знаний и </w:t>
            </w:r>
            <w:proofErr w:type="spellStart"/>
            <w:r w:rsidR="00B9347E"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фиксиро</w:t>
            </w:r>
            <w:r w:rsidR="00EB0F13"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B9347E"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вание</w:t>
            </w:r>
            <w:proofErr w:type="spellEnd"/>
            <w:r w:rsidR="00B9347E"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9347E"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индиви</w:t>
            </w:r>
            <w:proofErr w:type="spellEnd"/>
            <w:r w:rsidR="00EB0F13"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B9347E"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дуального </w:t>
            </w:r>
            <w:proofErr w:type="spellStart"/>
            <w:r w:rsidR="00B9347E"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затрудне</w:t>
            </w:r>
            <w:r w:rsidR="00EB0F13"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B9347E"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</w:t>
            </w:r>
            <w:proofErr w:type="spellEnd"/>
            <w:r w:rsidR="00B9347E"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B0F13"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r w:rsidR="00B9347E"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пробном учебном действии</w:t>
            </w:r>
          </w:p>
        </w:tc>
        <w:tc>
          <w:tcPr>
            <w:tcW w:w="4394" w:type="dxa"/>
          </w:tcPr>
          <w:p w:rsidR="00B9347E" w:rsidRPr="001D0A99" w:rsidRDefault="00B9347E" w:rsidP="009815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1) Индивидуальная работа     обучающихся (карточки) </w:t>
            </w:r>
          </w:p>
        </w:tc>
        <w:tc>
          <w:tcPr>
            <w:tcW w:w="2835" w:type="dxa"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Вычисли: (</w:t>
            </w:r>
            <w:proofErr w:type="gramStart"/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10854  ˸</w:t>
            </w:r>
            <w:proofErr w:type="gramEnd"/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27)  ˸ (2412 ˸ 12)</w:t>
            </w:r>
          </w:p>
        </w:tc>
        <w:tc>
          <w:tcPr>
            <w:tcW w:w="709" w:type="dxa"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мин</w:t>
            </w:r>
          </w:p>
        </w:tc>
      </w:tr>
      <w:tr w:rsidR="00B9347E" w:rsidRPr="001D0A99" w:rsidTr="003F7900">
        <w:tc>
          <w:tcPr>
            <w:tcW w:w="567" w:type="dxa"/>
            <w:vMerge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9347E" w:rsidRPr="001D0A99" w:rsidRDefault="00B9347E" w:rsidP="009815AE">
            <w:pPr>
              <w:tabs>
                <w:tab w:val="num" w:pos="1429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2) </w:t>
            </w: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Арифметический диктант</w:t>
            </w:r>
          </w:p>
          <w:p w:rsidR="00B9347E" w:rsidRPr="001D0A99" w:rsidRDefault="00B9347E" w:rsidP="009815AE">
            <w:pP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  <w:t xml:space="preserve">- Запиши только ответы. </w:t>
            </w:r>
          </w:p>
        </w:tc>
        <w:tc>
          <w:tcPr>
            <w:tcW w:w="2835" w:type="dxa"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vMerge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0F13" w:rsidRPr="001D0A99" w:rsidTr="003F7900">
        <w:tc>
          <w:tcPr>
            <w:tcW w:w="567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EB0F13" w:rsidRPr="001D0A99" w:rsidRDefault="00EB0F13" w:rsidP="009815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1) Сколько килограммов в трех четвертых тонны? </w:t>
            </w:r>
          </w:p>
        </w:tc>
        <w:tc>
          <w:tcPr>
            <w:tcW w:w="2835" w:type="dxa"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кг</w:t>
            </w:r>
          </w:p>
        </w:tc>
        <w:tc>
          <w:tcPr>
            <w:tcW w:w="709" w:type="dxa"/>
            <w:vMerge w:val="restart"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0F13" w:rsidRPr="001D0A99" w:rsidTr="003F7900">
        <w:tc>
          <w:tcPr>
            <w:tcW w:w="567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EB0F13" w:rsidRPr="001D0A99" w:rsidRDefault="00EB0F13" w:rsidP="009815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2) Сколько минут в трех четвертых часа? </w:t>
            </w:r>
          </w:p>
        </w:tc>
        <w:tc>
          <w:tcPr>
            <w:tcW w:w="2835" w:type="dxa"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мин</w:t>
            </w:r>
          </w:p>
        </w:tc>
        <w:tc>
          <w:tcPr>
            <w:tcW w:w="709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0F13" w:rsidRPr="001D0A99" w:rsidTr="003F7900">
        <w:tc>
          <w:tcPr>
            <w:tcW w:w="567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EB0F13" w:rsidRPr="001D0A99" w:rsidRDefault="00EB0F13" w:rsidP="009815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3) Увеличьте 36 кг в 4 раза.</w:t>
            </w:r>
          </w:p>
        </w:tc>
        <w:tc>
          <w:tcPr>
            <w:tcW w:w="2835" w:type="dxa"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кг</w:t>
            </w:r>
          </w:p>
        </w:tc>
        <w:tc>
          <w:tcPr>
            <w:tcW w:w="709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0F13" w:rsidRPr="001D0A99" w:rsidTr="003F7900">
        <w:tc>
          <w:tcPr>
            <w:tcW w:w="567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EB0F13" w:rsidRPr="001D0A99" w:rsidRDefault="00EB0F13" w:rsidP="009815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4) Найдите частное 8 ц и 16 кг. </w:t>
            </w:r>
          </w:p>
        </w:tc>
        <w:tc>
          <w:tcPr>
            <w:tcW w:w="2835" w:type="dxa"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кг</w:t>
            </w:r>
          </w:p>
        </w:tc>
        <w:tc>
          <w:tcPr>
            <w:tcW w:w="709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0F13" w:rsidRPr="001D0A99" w:rsidTr="003F7900">
        <w:tc>
          <w:tcPr>
            <w:tcW w:w="567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EB0F13" w:rsidRPr="001D0A99" w:rsidRDefault="00EB0F13" w:rsidP="009815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5) Найди сумму величин 3 км 850 м и 1 км 150 м.</w:t>
            </w:r>
          </w:p>
        </w:tc>
        <w:tc>
          <w:tcPr>
            <w:tcW w:w="2835" w:type="dxa"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км</w:t>
            </w:r>
          </w:p>
        </w:tc>
        <w:tc>
          <w:tcPr>
            <w:tcW w:w="709" w:type="dxa"/>
            <w:vMerge w:val="restart"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0F13" w:rsidRPr="001D0A99" w:rsidTr="003F7900">
        <w:tc>
          <w:tcPr>
            <w:tcW w:w="567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EB0F13" w:rsidRPr="001D0A99" w:rsidRDefault="00EB0F13" w:rsidP="009815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6) Периметр квадрата 24 см. Чему равна площадь?</w:t>
            </w:r>
          </w:p>
        </w:tc>
        <w:tc>
          <w:tcPr>
            <w:tcW w:w="2835" w:type="dxa"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36 </w:t>
            </w:r>
            <w:proofErr w:type="spellStart"/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0F13" w:rsidRPr="001D0A99" w:rsidTr="003F7900">
        <w:tc>
          <w:tcPr>
            <w:tcW w:w="567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EB0F13" w:rsidRPr="001D0A99" w:rsidRDefault="00EB0F13" w:rsidP="009815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7) Произведение равно 21000.  Первый множитель – 3. Чему равен другой множитель? </w:t>
            </w:r>
          </w:p>
        </w:tc>
        <w:tc>
          <w:tcPr>
            <w:tcW w:w="2835" w:type="dxa"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709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0F13" w:rsidRPr="001D0A99" w:rsidTr="003F7900">
        <w:tc>
          <w:tcPr>
            <w:tcW w:w="567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EB0F13" w:rsidRPr="001D0A99" w:rsidRDefault="00EB0F13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8) Москва – река бывает покрыта льдом 112 дней. Сколько дней в году Москва – река свободна ото льда? </w:t>
            </w:r>
          </w:p>
        </w:tc>
        <w:tc>
          <w:tcPr>
            <w:tcW w:w="2835" w:type="dxa"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дня</w:t>
            </w:r>
          </w:p>
        </w:tc>
        <w:tc>
          <w:tcPr>
            <w:tcW w:w="709" w:type="dxa"/>
            <w:vMerge w:val="restart"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0F13" w:rsidRPr="001D0A99" w:rsidTr="003F7900">
        <w:tc>
          <w:tcPr>
            <w:tcW w:w="567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EB0F13" w:rsidRPr="001D0A99" w:rsidRDefault="00EB0F13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9) Поезд за одну третью часа проходит 18 км. Сколько километров он проходит за 1 час?</w:t>
            </w:r>
          </w:p>
        </w:tc>
        <w:tc>
          <w:tcPr>
            <w:tcW w:w="2835" w:type="dxa"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54км</w:t>
            </w:r>
          </w:p>
        </w:tc>
        <w:tc>
          <w:tcPr>
            <w:tcW w:w="709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0F13" w:rsidRPr="001D0A99" w:rsidTr="003F7900">
        <w:tc>
          <w:tcPr>
            <w:tcW w:w="567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EB0F13" w:rsidRPr="001D0A99" w:rsidRDefault="00EB0F13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10) Сердце мыши за 2 мин делает 2600 ударов. Сколько ударов сделает ее сердце за 6 мин?</w:t>
            </w:r>
          </w:p>
        </w:tc>
        <w:tc>
          <w:tcPr>
            <w:tcW w:w="2835" w:type="dxa"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7800</w:t>
            </w:r>
          </w:p>
        </w:tc>
        <w:tc>
          <w:tcPr>
            <w:tcW w:w="709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EB0F13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347E" w:rsidRPr="001D0A99" w:rsidTr="003F7900">
        <w:tc>
          <w:tcPr>
            <w:tcW w:w="567" w:type="dxa"/>
            <w:vMerge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9347E" w:rsidRPr="001D0A99" w:rsidRDefault="00B9347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Организуется самопроверка выполненной работы.</w:t>
            </w:r>
          </w:p>
          <w:p w:rsidR="00B9347E" w:rsidRPr="001D0A99" w:rsidRDefault="00B9347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-На какие знания опирались? </w:t>
            </w:r>
          </w:p>
          <w:p w:rsidR="00B9347E" w:rsidRPr="001D0A99" w:rsidRDefault="00B9347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- Какие задания вызвали затруднения? </w:t>
            </w:r>
          </w:p>
          <w:p w:rsidR="00B9347E" w:rsidRPr="001D0A99" w:rsidRDefault="00B9347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- Оцените свою работу</w:t>
            </w:r>
          </w:p>
        </w:tc>
        <w:tc>
          <w:tcPr>
            <w:tcW w:w="2835" w:type="dxa"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Самооценка на полях рабочей тетради</w:t>
            </w:r>
          </w:p>
        </w:tc>
        <w:tc>
          <w:tcPr>
            <w:tcW w:w="709" w:type="dxa"/>
          </w:tcPr>
          <w:p w:rsidR="00B9347E" w:rsidRPr="001D0A99" w:rsidRDefault="00EB0F13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Merge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0A99" w:rsidRPr="001D0A99" w:rsidTr="003F7900">
        <w:trPr>
          <w:trHeight w:val="2542"/>
        </w:trPr>
        <w:tc>
          <w:tcPr>
            <w:tcW w:w="567" w:type="dxa"/>
            <w:vMerge w:val="restart"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vMerge w:val="restart"/>
          </w:tcPr>
          <w:p w:rsidR="001D0A99" w:rsidRPr="001D0A99" w:rsidRDefault="001D0A99" w:rsidP="001D0A99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ыявление места и причины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затруд</w:t>
            </w: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-ний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постановка цели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</w:t>
            </w: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</w:t>
            </w:r>
            <w:proofErr w:type="spellEnd"/>
          </w:p>
        </w:tc>
        <w:tc>
          <w:tcPr>
            <w:tcW w:w="4394" w:type="dxa"/>
          </w:tcPr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Отгадайте загадки: </w:t>
            </w:r>
          </w:p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1) Нет углов у меня,     </w:t>
            </w:r>
          </w:p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похож на блюдце я     </w:t>
            </w:r>
          </w:p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тарелку и на крышку     </w:t>
            </w:r>
          </w:p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кольцо, на колесо.    (</w:t>
            </w:r>
            <w:proofErr w:type="gramStart"/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круг</w:t>
            </w:r>
            <w:proofErr w:type="gramEnd"/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                         </w:t>
            </w:r>
          </w:p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2) Сегодня все ликуют!                                                  В руках у детворы    </w:t>
            </w:r>
          </w:p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 радости танцуют     </w:t>
            </w:r>
          </w:p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Воздушные … (шары) </w:t>
            </w:r>
          </w:p>
        </w:tc>
        <w:tc>
          <w:tcPr>
            <w:tcW w:w="2835" w:type="dxa"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Ответы учащихся</w:t>
            </w:r>
          </w:p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0A99" w:rsidRPr="001D0A99" w:rsidRDefault="001D0A99" w:rsidP="009815AE">
            <w:pPr>
              <w:tabs>
                <w:tab w:val="left" w:pos="383"/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709" w:type="dxa"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Merge w:val="restart"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мин</w:t>
            </w:r>
          </w:p>
        </w:tc>
      </w:tr>
      <w:tr w:rsidR="001D0A99" w:rsidRPr="001D0A99" w:rsidTr="003F7900">
        <w:trPr>
          <w:trHeight w:val="617"/>
        </w:trPr>
        <w:tc>
          <w:tcPr>
            <w:tcW w:w="567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Кто сможет сформулировать тему сегодняшнего </w:t>
            </w:r>
            <w:proofErr w:type="gramStart"/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урока?  </w:t>
            </w:r>
            <w:proofErr w:type="gramEnd"/>
          </w:p>
        </w:tc>
        <w:tc>
          <w:tcPr>
            <w:tcW w:w="2835" w:type="dxa"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 «Круг и шар»</w:t>
            </w:r>
          </w:p>
        </w:tc>
        <w:tc>
          <w:tcPr>
            <w:tcW w:w="709" w:type="dxa"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0A99" w:rsidRPr="001D0A99" w:rsidTr="003F7900">
        <w:trPr>
          <w:trHeight w:val="616"/>
        </w:trPr>
        <w:tc>
          <w:tcPr>
            <w:tcW w:w="567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Определите цели урока.</w:t>
            </w:r>
          </w:p>
        </w:tc>
        <w:tc>
          <w:tcPr>
            <w:tcW w:w="2835" w:type="dxa"/>
          </w:tcPr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Уточнить понятия </w:t>
            </w:r>
          </w:p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«Круг» и «Шар»; научится сопоставлять и сравнивать эти геометрические фигуры. </w:t>
            </w:r>
          </w:p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Вспомнить понятия радиус и диаметр круга, научиться решать геометрические задачи. </w:t>
            </w:r>
          </w:p>
        </w:tc>
        <w:tc>
          <w:tcPr>
            <w:tcW w:w="709" w:type="dxa"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0A99" w:rsidRPr="001D0A99" w:rsidTr="003F7900">
        <w:tc>
          <w:tcPr>
            <w:tcW w:w="567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D0A99" w:rsidRPr="001D0A99" w:rsidRDefault="001D0A99" w:rsidP="009815AE">
            <w:pPr>
              <w:tabs>
                <w:tab w:val="num" w:pos="1429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Что объединяет эти два понятия? В чем их различие? </w:t>
            </w:r>
          </w:p>
        </w:tc>
        <w:tc>
          <w:tcPr>
            <w:tcW w:w="2835" w:type="dxa"/>
          </w:tcPr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Геометрические фигуры, круг – плоская фигура, шар – объемная фигура.</w:t>
            </w:r>
          </w:p>
        </w:tc>
        <w:tc>
          <w:tcPr>
            <w:tcW w:w="709" w:type="dxa"/>
            <w:vMerge w:val="restart"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992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0A99" w:rsidRPr="001D0A99" w:rsidTr="003F7900">
        <w:tc>
          <w:tcPr>
            <w:tcW w:w="567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D0A99" w:rsidRPr="001D0A99" w:rsidRDefault="001D0A99" w:rsidP="009815AE">
            <w:pPr>
              <w:tabs>
                <w:tab w:val="num" w:pos="1429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Где в жизни мы встречаем предметы, имеющие форму шара и круга? </w:t>
            </w:r>
          </w:p>
        </w:tc>
        <w:tc>
          <w:tcPr>
            <w:tcW w:w="2835" w:type="dxa"/>
          </w:tcPr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В жизни без круглых и шарообразных предметов обойтись невозможно.</w:t>
            </w:r>
          </w:p>
        </w:tc>
        <w:tc>
          <w:tcPr>
            <w:tcW w:w="709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0A99" w:rsidRPr="001D0A99" w:rsidTr="003F7900">
        <w:tc>
          <w:tcPr>
            <w:tcW w:w="567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D0A99" w:rsidRPr="001D0A99" w:rsidRDefault="001D0A99" w:rsidP="00F66F1B">
            <w:pPr>
              <w:tabs>
                <w:tab w:val="num" w:pos="1429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Из какой фигуры можно сделать емкость для хранения жидкости? Почему?</w:t>
            </w:r>
          </w:p>
        </w:tc>
        <w:tc>
          <w:tcPr>
            <w:tcW w:w="2835" w:type="dxa"/>
          </w:tcPr>
          <w:p w:rsidR="001D0A99" w:rsidRPr="001D0A99" w:rsidRDefault="001D0A99" w:rsidP="00F66F1B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Из шара, так как это объемная фигура.</w:t>
            </w:r>
          </w:p>
        </w:tc>
        <w:tc>
          <w:tcPr>
            <w:tcW w:w="709" w:type="dxa"/>
            <w:vMerge w:val="restart"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0A99" w:rsidRPr="001D0A99" w:rsidTr="003F7900">
        <w:tc>
          <w:tcPr>
            <w:tcW w:w="567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D0A99" w:rsidRPr="001D0A99" w:rsidRDefault="001D0A99" w:rsidP="00F66F1B">
            <w:pPr>
              <w:tabs>
                <w:tab w:val="num" w:pos="1429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-А из круга мы сможем это сделать??</w:t>
            </w:r>
          </w:p>
        </w:tc>
        <w:tc>
          <w:tcPr>
            <w:tcW w:w="2835" w:type="dxa"/>
          </w:tcPr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Нет, так как это плоская фигура.</w:t>
            </w:r>
          </w:p>
        </w:tc>
        <w:tc>
          <w:tcPr>
            <w:tcW w:w="709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0A99" w:rsidRPr="001D0A99" w:rsidTr="003F7900">
        <w:tc>
          <w:tcPr>
            <w:tcW w:w="567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D0A99" w:rsidRPr="001D0A99" w:rsidRDefault="001D0A99" w:rsidP="009815AE">
            <w:pPr>
              <w:tabs>
                <w:tab w:val="num" w:pos="1429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-Рассмотри рисунок. На что похожа фигура, изображенная на рисунке?</w:t>
            </w:r>
          </w:p>
        </w:tc>
        <w:tc>
          <w:tcPr>
            <w:tcW w:w="2835" w:type="dxa"/>
          </w:tcPr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Из шести одинаковых кругов составлена </w:t>
            </w:r>
            <w:proofErr w:type="gramStart"/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фигу-</w:t>
            </w:r>
            <w:proofErr w:type="spellStart"/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</w:t>
            </w:r>
            <w:proofErr w:type="spellEnd"/>
            <w:proofErr w:type="gramEnd"/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похожая на </w:t>
            </w:r>
            <w:proofErr w:type="spellStart"/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треуголь</w:t>
            </w:r>
            <w:proofErr w:type="spellEnd"/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-ник. У.2 с.81 № 268   </w:t>
            </w:r>
          </w:p>
        </w:tc>
        <w:tc>
          <w:tcPr>
            <w:tcW w:w="709" w:type="dxa"/>
            <w:vMerge w:val="restart"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0A99" w:rsidRPr="001D0A99" w:rsidTr="003F7900">
        <w:tc>
          <w:tcPr>
            <w:tcW w:w="567" w:type="dxa"/>
            <w:vMerge w:val="restart"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D0A99" w:rsidRPr="001D0A99" w:rsidRDefault="001D0A99" w:rsidP="009815AE">
            <w:pPr>
              <w:tabs>
                <w:tab w:val="num" w:pos="1429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Выскажите предположение, из скольких еще одинаковых кругов можно составить фигуру, также похожую на треугольник.</w:t>
            </w:r>
          </w:p>
        </w:tc>
        <w:tc>
          <w:tcPr>
            <w:tcW w:w="2835" w:type="dxa"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0A99" w:rsidRPr="001D0A99" w:rsidTr="003F7900">
        <w:tc>
          <w:tcPr>
            <w:tcW w:w="567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D0A99" w:rsidRPr="001D0A99" w:rsidRDefault="001D0A99" w:rsidP="009815AE">
            <w:pPr>
              <w:tabs>
                <w:tab w:val="num" w:pos="1429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Работая в парах с раздаточным материалом, выполните задание и постройте фигуры, аналогичные изображенной на рисунке.  </w:t>
            </w:r>
          </w:p>
          <w:p w:rsidR="001D0A99" w:rsidRPr="001D0A99" w:rsidRDefault="001D0A99" w:rsidP="009815AE">
            <w:pPr>
              <w:tabs>
                <w:tab w:val="num" w:pos="1429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Что вы выяснили опытным путем?</w:t>
            </w:r>
          </w:p>
          <w:p w:rsidR="001D0A99" w:rsidRPr="001D0A99" w:rsidRDefault="001D0A99" w:rsidP="009815AE">
            <w:pPr>
              <w:tabs>
                <w:tab w:val="num" w:pos="1429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Какую закономерность заметили?</w:t>
            </w:r>
          </w:p>
        </w:tc>
        <w:tc>
          <w:tcPr>
            <w:tcW w:w="2835" w:type="dxa"/>
          </w:tcPr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Из 3, 6, 10, 15 и т.д.</w:t>
            </w:r>
          </w:p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-Каждое промежуточное последующее число увеличивается на 1</w:t>
            </w:r>
          </w:p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0A99" w:rsidRPr="001D0A99" w:rsidTr="003F7900">
        <w:tc>
          <w:tcPr>
            <w:tcW w:w="567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D0A99" w:rsidRPr="001D0A99" w:rsidRDefault="001D0A99" w:rsidP="009815AE">
            <w:pPr>
              <w:tabs>
                <w:tab w:val="num" w:pos="1429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Продолжите ряд еще тремя числами. Запишите их в тетрадь. </w:t>
            </w:r>
          </w:p>
          <w:p w:rsidR="001D0A99" w:rsidRPr="001D0A99" w:rsidRDefault="001D0A99" w:rsidP="009815AE">
            <w:pPr>
              <w:tabs>
                <w:tab w:val="num" w:pos="1429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Оцените работу своей пары. </w:t>
            </w:r>
          </w:p>
          <w:p w:rsidR="001D0A99" w:rsidRPr="001D0A99" w:rsidRDefault="001D0A99" w:rsidP="009815AE">
            <w:pPr>
              <w:tabs>
                <w:tab w:val="num" w:pos="1429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Можно ли указанные фигуры, которые по форме напоминают треугольник, строить не только из кругов, но и из шаров? </w:t>
            </w:r>
          </w:p>
          <w:p w:rsidR="001D0A99" w:rsidRPr="001D0A99" w:rsidRDefault="001D0A99" w:rsidP="009815AE">
            <w:pPr>
              <w:tabs>
                <w:tab w:val="num" w:pos="1429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Дома попробуйте выполнить задание, используя шары, и определите закономерность.</w:t>
            </w:r>
          </w:p>
        </w:tc>
        <w:tc>
          <w:tcPr>
            <w:tcW w:w="2835" w:type="dxa"/>
          </w:tcPr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- 21,28, 36…</w:t>
            </w:r>
          </w:p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полях рабочей тетради.</w:t>
            </w:r>
          </w:p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Да  </w:t>
            </w:r>
          </w:p>
        </w:tc>
        <w:tc>
          <w:tcPr>
            <w:tcW w:w="709" w:type="dxa"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532AA" w:rsidRPr="001D0A99" w:rsidTr="003F7900">
        <w:tc>
          <w:tcPr>
            <w:tcW w:w="567" w:type="dxa"/>
            <w:vMerge w:val="restart"/>
          </w:tcPr>
          <w:p w:rsidR="003532AA" w:rsidRPr="001D0A99" w:rsidRDefault="003532AA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vMerge w:val="restart"/>
          </w:tcPr>
          <w:p w:rsidR="003532AA" w:rsidRPr="001D0A99" w:rsidRDefault="003532AA" w:rsidP="0092455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Построение проекта выхода из </w:t>
            </w:r>
            <w:proofErr w:type="spellStart"/>
            <w:proofErr w:type="gramStart"/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затрудне-ния</w:t>
            </w:r>
            <w:proofErr w:type="spellEnd"/>
            <w:proofErr w:type="gramEnd"/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(открытие нового знания)</w:t>
            </w:r>
          </w:p>
        </w:tc>
        <w:tc>
          <w:tcPr>
            <w:tcW w:w="4394" w:type="dxa"/>
          </w:tcPr>
          <w:p w:rsidR="003532AA" w:rsidRPr="001D0A99" w:rsidRDefault="003532AA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-Давайте вспомним, какую фигуру называют круг? </w:t>
            </w:r>
          </w:p>
        </w:tc>
        <w:tc>
          <w:tcPr>
            <w:tcW w:w="2835" w:type="dxa"/>
          </w:tcPr>
          <w:p w:rsidR="003532AA" w:rsidRPr="001D0A99" w:rsidRDefault="003532AA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Круг - часть плоскости, которая лежит внутри окружности. </w:t>
            </w:r>
          </w:p>
          <w:p w:rsidR="003532AA" w:rsidRPr="001D0A99" w:rsidRDefault="003532AA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Окружность – это граница круга.</w:t>
            </w:r>
          </w:p>
        </w:tc>
        <w:tc>
          <w:tcPr>
            <w:tcW w:w="709" w:type="dxa"/>
          </w:tcPr>
          <w:p w:rsidR="003532AA" w:rsidRPr="001D0A99" w:rsidRDefault="003532AA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3532AA" w:rsidRPr="001D0A99" w:rsidRDefault="003532AA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мин</w:t>
            </w:r>
          </w:p>
        </w:tc>
      </w:tr>
      <w:tr w:rsidR="003532AA" w:rsidRPr="001D0A99" w:rsidTr="003F7900">
        <w:tc>
          <w:tcPr>
            <w:tcW w:w="567" w:type="dxa"/>
            <w:vMerge/>
          </w:tcPr>
          <w:p w:rsidR="003532AA" w:rsidRPr="001D0A99" w:rsidRDefault="003532AA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3532AA" w:rsidRPr="001D0A99" w:rsidRDefault="003532AA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3532AA" w:rsidRPr="001D0A99" w:rsidRDefault="003532AA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-Скажите, как называется отрезок, соединяющий</w:t>
            </w:r>
            <w:r w:rsidR="00533ED2"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точки границ круга?</w:t>
            </w:r>
          </w:p>
          <w:p w:rsidR="003532AA" w:rsidRPr="001D0A99" w:rsidRDefault="003532AA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Вспомните, как называется отрезок, соединяющий любые две точки окружности (границ круга) и проходящий через ее центр?</w:t>
            </w:r>
          </w:p>
        </w:tc>
        <w:tc>
          <w:tcPr>
            <w:tcW w:w="2835" w:type="dxa"/>
          </w:tcPr>
          <w:p w:rsidR="003532AA" w:rsidRPr="001D0A99" w:rsidRDefault="00533ED2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-Диаметр</w:t>
            </w:r>
          </w:p>
          <w:p w:rsidR="00533ED2" w:rsidRPr="001D0A99" w:rsidRDefault="00533ED2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532AA" w:rsidRPr="001D0A99" w:rsidRDefault="003532AA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-Радиус</w:t>
            </w:r>
          </w:p>
        </w:tc>
        <w:tc>
          <w:tcPr>
            <w:tcW w:w="709" w:type="dxa"/>
          </w:tcPr>
          <w:p w:rsidR="003532AA" w:rsidRPr="001D0A99" w:rsidRDefault="00533ED2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992" w:type="dxa"/>
            <w:vMerge/>
          </w:tcPr>
          <w:p w:rsidR="003532AA" w:rsidRPr="001D0A99" w:rsidRDefault="003532AA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347E" w:rsidRPr="001D0A99" w:rsidTr="003F7900">
        <w:tc>
          <w:tcPr>
            <w:tcW w:w="567" w:type="dxa"/>
            <w:vMerge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9347E" w:rsidRPr="001D0A99" w:rsidRDefault="00B9347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Как вы думаете, какой отрезок называется радиусом шара?</w:t>
            </w:r>
          </w:p>
        </w:tc>
        <w:tc>
          <w:tcPr>
            <w:tcW w:w="2835" w:type="dxa"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Создание проблемы</w:t>
            </w:r>
          </w:p>
        </w:tc>
        <w:tc>
          <w:tcPr>
            <w:tcW w:w="709" w:type="dxa"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347E" w:rsidRPr="001D0A99" w:rsidTr="003F7900">
        <w:tc>
          <w:tcPr>
            <w:tcW w:w="567" w:type="dxa"/>
            <w:vMerge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9347E" w:rsidRPr="001D0A99" w:rsidRDefault="00B9347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Давайте попробуем разобраться вместе.</w:t>
            </w:r>
          </w:p>
        </w:tc>
        <w:tc>
          <w:tcPr>
            <w:tcW w:w="2835" w:type="dxa"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2F06" w:rsidRPr="001D0A99" w:rsidTr="003F7900">
        <w:tc>
          <w:tcPr>
            <w:tcW w:w="567" w:type="dxa"/>
            <w:vMerge/>
          </w:tcPr>
          <w:p w:rsidR="00EB2F06" w:rsidRPr="001D0A99" w:rsidRDefault="00EB2F06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EB2F06" w:rsidRPr="001D0A99" w:rsidRDefault="00EB2F06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EB2F06" w:rsidRPr="001D0A99" w:rsidRDefault="00EB2F06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 какую геометрическую фигуру по форме похожа наша планета?</w:t>
            </w:r>
          </w:p>
        </w:tc>
        <w:tc>
          <w:tcPr>
            <w:tcW w:w="2835" w:type="dxa"/>
          </w:tcPr>
          <w:p w:rsidR="00EB2F06" w:rsidRPr="001D0A99" w:rsidRDefault="00EB2F06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 шар</w:t>
            </w:r>
          </w:p>
        </w:tc>
        <w:tc>
          <w:tcPr>
            <w:tcW w:w="709" w:type="dxa"/>
            <w:vMerge w:val="restart"/>
          </w:tcPr>
          <w:p w:rsidR="00EB2F06" w:rsidRPr="001D0A99" w:rsidRDefault="00EB2F06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vMerge/>
          </w:tcPr>
          <w:p w:rsidR="00EB2F06" w:rsidRPr="001D0A99" w:rsidRDefault="00EB2F06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2F06" w:rsidRPr="001D0A99" w:rsidTr="003F7900">
        <w:tc>
          <w:tcPr>
            <w:tcW w:w="567" w:type="dxa"/>
            <w:vMerge/>
          </w:tcPr>
          <w:p w:rsidR="00EB2F06" w:rsidRPr="001D0A99" w:rsidRDefault="00EB2F06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EB2F06" w:rsidRPr="001D0A99" w:rsidRDefault="00EB2F06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EB2F06" w:rsidRPr="001D0A99" w:rsidRDefault="00EB2F06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Почему говорят, что наша Земля «круглая»?</w:t>
            </w:r>
          </w:p>
        </w:tc>
        <w:tc>
          <w:tcPr>
            <w:tcW w:w="2835" w:type="dxa"/>
          </w:tcPr>
          <w:p w:rsidR="00EB2F06" w:rsidRPr="001D0A99" w:rsidRDefault="00EB2F06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-Форма Земли приблизительно повторяет форму шара</w:t>
            </w:r>
          </w:p>
        </w:tc>
        <w:tc>
          <w:tcPr>
            <w:tcW w:w="709" w:type="dxa"/>
            <w:vMerge/>
          </w:tcPr>
          <w:p w:rsidR="00EB2F06" w:rsidRPr="001D0A99" w:rsidRDefault="00EB2F06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EB2F06" w:rsidRPr="001D0A99" w:rsidRDefault="00EB2F06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2F06" w:rsidRPr="001D0A99" w:rsidTr="003F7900">
        <w:tc>
          <w:tcPr>
            <w:tcW w:w="567" w:type="dxa"/>
            <w:vMerge/>
          </w:tcPr>
          <w:p w:rsidR="00EB2F06" w:rsidRPr="001D0A99" w:rsidRDefault="00EB2F06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EB2F06" w:rsidRPr="001D0A99" w:rsidRDefault="00EB2F06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EB2F06" w:rsidRPr="001D0A99" w:rsidRDefault="00EB2F06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Как называется модель земного шара? </w:t>
            </w:r>
          </w:p>
        </w:tc>
        <w:tc>
          <w:tcPr>
            <w:tcW w:w="2835" w:type="dxa"/>
          </w:tcPr>
          <w:p w:rsidR="00EB2F06" w:rsidRPr="001D0A99" w:rsidRDefault="00EB2F06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-Глобус</w:t>
            </w:r>
          </w:p>
        </w:tc>
        <w:tc>
          <w:tcPr>
            <w:tcW w:w="709" w:type="dxa"/>
            <w:vMerge/>
          </w:tcPr>
          <w:p w:rsidR="00EB2F06" w:rsidRPr="001D0A99" w:rsidRDefault="00EB2F06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EB2F06" w:rsidRPr="001D0A99" w:rsidRDefault="00EB2F06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347E" w:rsidRPr="001D0A99" w:rsidTr="003F7900">
        <w:tc>
          <w:tcPr>
            <w:tcW w:w="567" w:type="dxa"/>
            <w:vMerge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9347E" w:rsidRPr="001D0A99" w:rsidRDefault="00B9347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В переводе с латинского языка «глобус» - шар. Глобус позволяет хорошо представить шарообразную форму Земли. Шарообразная потому, что у полюсов она немного сплюснута. -Посмотрите внимательно на глобус Земли и покажите, какие окружности (круги) изображены на </w:t>
            </w:r>
            <w:proofErr w:type="gramStart"/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нём ?</w:t>
            </w:r>
            <w:proofErr w:type="gramEnd"/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2835" w:type="dxa"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Демонстрация глобуса</w:t>
            </w:r>
          </w:p>
        </w:tc>
        <w:tc>
          <w:tcPr>
            <w:tcW w:w="709" w:type="dxa"/>
          </w:tcPr>
          <w:p w:rsidR="00B9347E" w:rsidRPr="001D0A99" w:rsidRDefault="0069769C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vMerge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347E" w:rsidRPr="001D0A99" w:rsidTr="003F7900">
        <w:tc>
          <w:tcPr>
            <w:tcW w:w="567" w:type="dxa"/>
            <w:vMerge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9347E" w:rsidRPr="001D0A99" w:rsidRDefault="00B9347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Все ли они одинаковые?</w:t>
            </w:r>
          </w:p>
        </w:tc>
        <w:tc>
          <w:tcPr>
            <w:tcW w:w="2835" w:type="dxa"/>
          </w:tcPr>
          <w:p w:rsidR="00B9347E" w:rsidRPr="001D0A99" w:rsidRDefault="00B9347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Нет</w:t>
            </w:r>
          </w:p>
        </w:tc>
        <w:tc>
          <w:tcPr>
            <w:tcW w:w="709" w:type="dxa"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B9347E" w:rsidRPr="001D0A99" w:rsidRDefault="00B9347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769C" w:rsidRPr="001D0A99" w:rsidTr="003F7900">
        <w:tc>
          <w:tcPr>
            <w:tcW w:w="567" w:type="dxa"/>
            <w:vMerge/>
          </w:tcPr>
          <w:p w:rsidR="0069769C" w:rsidRPr="001D0A99" w:rsidRDefault="0069769C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69769C" w:rsidRPr="001D0A99" w:rsidRDefault="0069769C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69769C" w:rsidRPr="001D0A99" w:rsidRDefault="0069769C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-Как они называются?</w:t>
            </w:r>
          </w:p>
        </w:tc>
        <w:tc>
          <w:tcPr>
            <w:tcW w:w="2835" w:type="dxa"/>
          </w:tcPr>
          <w:p w:rsidR="0069769C" w:rsidRPr="001D0A99" w:rsidRDefault="0069769C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-Меридианы и параллели</w:t>
            </w:r>
          </w:p>
        </w:tc>
        <w:tc>
          <w:tcPr>
            <w:tcW w:w="709" w:type="dxa"/>
            <w:vMerge w:val="restart"/>
          </w:tcPr>
          <w:p w:rsidR="0069769C" w:rsidRPr="001D0A99" w:rsidRDefault="0069769C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vMerge/>
          </w:tcPr>
          <w:p w:rsidR="0069769C" w:rsidRPr="001D0A99" w:rsidRDefault="0069769C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769C" w:rsidRPr="001D0A99" w:rsidTr="003F7900">
        <w:tc>
          <w:tcPr>
            <w:tcW w:w="567" w:type="dxa"/>
            <w:vMerge/>
          </w:tcPr>
          <w:p w:rsidR="0069769C" w:rsidRPr="001D0A99" w:rsidRDefault="0069769C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69769C" w:rsidRPr="001D0A99" w:rsidRDefault="0069769C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69769C" w:rsidRPr="001D0A99" w:rsidRDefault="0069769C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 что указывает меридиан?</w:t>
            </w:r>
          </w:p>
        </w:tc>
        <w:tc>
          <w:tcPr>
            <w:tcW w:w="2835" w:type="dxa"/>
          </w:tcPr>
          <w:p w:rsidR="0069769C" w:rsidRPr="001D0A99" w:rsidRDefault="0069769C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-Точное направление с севера на юг</w:t>
            </w:r>
          </w:p>
        </w:tc>
        <w:tc>
          <w:tcPr>
            <w:tcW w:w="709" w:type="dxa"/>
            <w:vMerge/>
          </w:tcPr>
          <w:p w:rsidR="0069769C" w:rsidRPr="001D0A99" w:rsidRDefault="0069769C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69769C" w:rsidRPr="001D0A99" w:rsidRDefault="0069769C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769C" w:rsidRPr="001D0A99" w:rsidTr="003F7900">
        <w:tc>
          <w:tcPr>
            <w:tcW w:w="567" w:type="dxa"/>
            <w:vMerge/>
          </w:tcPr>
          <w:p w:rsidR="0069769C" w:rsidRPr="001D0A99" w:rsidRDefault="0069769C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69769C" w:rsidRPr="001D0A99" w:rsidRDefault="0069769C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69769C" w:rsidRPr="001D0A99" w:rsidRDefault="0069769C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Для чего служат меридианы и параллели? </w:t>
            </w:r>
          </w:p>
        </w:tc>
        <w:tc>
          <w:tcPr>
            <w:tcW w:w="2835" w:type="dxa"/>
          </w:tcPr>
          <w:p w:rsidR="0069769C" w:rsidRPr="001D0A99" w:rsidRDefault="0069769C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Помогают определить точное положение географического объекта на поверхности Земли.</w:t>
            </w:r>
          </w:p>
        </w:tc>
        <w:tc>
          <w:tcPr>
            <w:tcW w:w="709" w:type="dxa"/>
            <w:vMerge/>
          </w:tcPr>
          <w:p w:rsidR="0069769C" w:rsidRPr="001D0A99" w:rsidRDefault="0069769C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69769C" w:rsidRPr="001D0A99" w:rsidRDefault="0069769C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769C" w:rsidRPr="001D0A99" w:rsidTr="003F7900">
        <w:tc>
          <w:tcPr>
            <w:tcW w:w="567" w:type="dxa"/>
            <w:vMerge/>
          </w:tcPr>
          <w:p w:rsidR="0069769C" w:rsidRPr="001D0A99" w:rsidRDefault="0069769C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69769C" w:rsidRPr="001D0A99" w:rsidRDefault="0069769C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69769C" w:rsidRPr="001D0A99" w:rsidRDefault="0069769C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Как вы думаете, что является диаметром у Земли? </w:t>
            </w:r>
          </w:p>
        </w:tc>
        <w:tc>
          <w:tcPr>
            <w:tcW w:w="2835" w:type="dxa"/>
          </w:tcPr>
          <w:p w:rsidR="0069769C" w:rsidRPr="001D0A99" w:rsidRDefault="0069769C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Невидимая ось, которая на глобусе проходит через полюсы Северный и Южный.</w:t>
            </w:r>
          </w:p>
        </w:tc>
        <w:tc>
          <w:tcPr>
            <w:tcW w:w="709" w:type="dxa"/>
          </w:tcPr>
          <w:p w:rsidR="0069769C" w:rsidRPr="001D0A99" w:rsidRDefault="0069769C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17 </w:t>
            </w:r>
          </w:p>
        </w:tc>
        <w:tc>
          <w:tcPr>
            <w:tcW w:w="992" w:type="dxa"/>
            <w:vMerge/>
          </w:tcPr>
          <w:p w:rsidR="0069769C" w:rsidRPr="001D0A99" w:rsidRDefault="0069769C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769C" w:rsidRPr="001D0A99" w:rsidTr="003F7900">
        <w:tc>
          <w:tcPr>
            <w:tcW w:w="567" w:type="dxa"/>
            <w:vMerge/>
          </w:tcPr>
          <w:p w:rsidR="0069769C" w:rsidRPr="001D0A99" w:rsidRDefault="0069769C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69769C" w:rsidRPr="001D0A99" w:rsidRDefault="0069769C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69769C" w:rsidRPr="001D0A99" w:rsidRDefault="0069769C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Что называем диаметром шара? </w:t>
            </w:r>
          </w:p>
        </w:tc>
        <w:tc>
          <w:tcPr>
            <w:tcW w:w="2835" w:type="dxa"/>
          </w:tcPr>
          <w:p w:rsidR="0069769C" w:rsidRPr="001D0A99" w:rsidRDefault="0069769C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Отрезок, соединяющий любые две точки шара и проходящие через его центр, называется диаметром шара.</w:t>
            </w:r>
          </w:p>
        </w:tc>
        <w:tc>
          <w:tcPr>
            <w:tcW w:w="709" w:type="dxa"/>
          </w:tcPr>
          <w:p w:rsidR="0069769C" w:rsidRPr="001D0A99" w:rsidRDefault="009815A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2" w:type="dxa"/>
            <w:vMerge/>
          </w:tcPr>
          <w:p w:rsidR="0069769C" w:rsidRPr="001D0A99" w:rsidRDefault="0069769C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769C" w:rsidRPr="001D0A99" w:rsidTr="003F7900">
        <w:tc>
          <w:tcPr>
            <w:tcW w:w="567" w:type="dxa"/>
            <w:vMerge/>
          </w:tcPr>
          <w:p w:rsidR="0069769C" w:rsidRPr="001D0A99" w:rsidRDefault="0069769C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69769C" w:rsidRPr="001D0A99" w:rsidRDefault="0069769C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69769C" w:rsidRPr="001D0A99" w:rsidRDefault="0069769C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А что является радиусом шара?</w:t>
            </w:r>
          </w:p>
        </w:tc>
        <w:tc>
          <w:tcPr>
            <w:tcW w:w="2835" w:type="dxa"/>
          </w:tcPr>
          <w:p w:rsidR="0069769C" w:rsidRPr="001D0A99" w:rsidRDefault="0069769C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Отрезок, соединяющий центр шара с любой точкой лежащей на шаре, называется радиусом шара. </w:t>
            </w:r>
          </w:p>
        </w:tc>
        <w:tc>
          <w:tcPr>
            <w:tcW w:w="709" w:type="dxa"/>
          </w:tcPr>
          <w:p w:rsidR="0069769C" w:rsidRPr="001D0A99" w:rsidRDefault="009815A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2" w:type="dxa"/>
            <w:vMerge/>
          </w:tcPr>
          <w:p w:rsidR="0069769C" w:rsidRPr="001D0A99" w:rsidRDefault="0069769C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0A99" w:rsidRPr="001D0A99" w:rsidTr="003F7900">
        <w:tc>
          <w:tcPr>
            <w:tcW w:w="567" w:type="dxa"/>
            <w:vMerge w:val="restart"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-Таким образом, меридианы - это окружности одного и того же радиуса, совпадающие с радиусом шара.  Параллели - это окружности, радиусы которых изменяются. </w:t>
            </w:r>
          </w:p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Ребята, а если параллель имеет радиус, равный радиусу земного шара, то, как она </w:t>
            </w:r>
            <w:proofErr w:type="gramStart"/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называется?  </w:t>
            </w:r>
            <w:proofErr w:type="gramEnd"/>
          </w:p>
        </w:tc>
        <w:tc>
          <w:tcPr>
            <w:tcW w:w="2835" w:type="dxa"/>
          </w:tcPr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Рассматриваем модель шара</w:t>
            </w:r>
          </w:p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0A99" w:rsidRPr="001D0A99" w:rsidRDefault="001D0A99" w:rsidP="0069769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-Экватором</w:t>
            </w:r>
          </w:p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0A99" w:rsidRPr="001D0A99" w:rsidTr="003F7900">
        <w:tc>
          <w:tcPr>
            <w:tcW w:w="567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Какую фигуру мы увидим в</w:t>
            </w:r>
            <w:r w:rsidRPr="001D0A99">
              <w:rPr>
                <w:sz w:val="24"/>
                <w:szCs w:val="24"/>
              </w:rPr>
              <w:t xml:space="preserve"> </w:t>
            </w: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разрезе, если разрежем шар по плоскости, проходящей через центр?  - Молодцы!</w:t>
            </w:r>
          </w:p>
        </w:tc>
        <w:tc>
          <w:tcPr>
            <w:tcW w:w="2835" w:type="dxa"/>
          </w:tcPr>
          <w:p w:rsidR="001D0A99" w:rsidRPr="001D0A99" w:rsidRDefault="001D0A99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В сечении шара плоскостью, проходящей через центр, получается круг.</w:t>
            </w:r>
          </w:p>
        </w:tc>
        <w:tc>
          <w:tcPr>
            <w:tcW w:w="709" w:type="dxa"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vMerge/>
          </w:tcPr>
          <w:p w:rsidR="001D0A99" w:rsidRPr="001D0A99" w:rsidRDefault="001D0A99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2587" w:rsidRPr="001D0A99" w:rsidTr="003F7900">
        <w:tc>
          <w:tcPr>
            <w:tcW w:w="567" w:type="dxa"/>
          </w:tcPr>
          <w:p w:rsidR="00B52587" w:rsidRPr="001D0A99" w:rsidRDefault="00B52587" w:rsidP="00B52587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</w:tcPr>
          <w:p w:rsidR="00B52587" w:rsidRPr="001D0A99" w:rsidRDefault="00B52587" w:rsidP="0092455E">
            <w:pPr>
              <w:tabs>
                <w:tab w:val="num" w:pos="1429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Физкульт</w:t>
            </w:r>
            <w:proofErr w:type="spellEnd"/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-минутка</w:t>
            </w:r>
            <w:proofErr w:type="gramEnd"/>
          </w:p>
        </w:tc>
        <w:tc>
          <w:tcPr>
            <w:tcW w:w="4394" w:type="dxa"/>
          </w:tcPr>
          <w:p w:rsidR="00B52587" w:rsidRPr="001D0A99" w:rsidRDefault="00B52587" w:rsidP="00B52587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52587" w:rsidRPr="001D0A99" w:rsidRDefault="00B52587" w:rsidP="00B52587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B52587" w:rsidRPr="001D0A99" w:rsidRDefault="009815AE" w:rsidP="00B52587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</w:tcPr>
          <w:p w:rsidR="00B52587" w:rsidRPr="001D0A99" w:rsidRDefault="00B52587" w:rsidP="00B52587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мин</w:t>
            </w:r>
          </w:p>
        </w:tc>
      </w:tr>
      <w:tr w:rsidR="00B52587" w:rsidRPr="001D0A99" w:rsidTr="003F7900">
        <w:tc>
          <w:tcPr>
            <w:tcW w:w="567" w:type="dxa"/>
          </w:tcPr>
          <w:p w:rsidR="00B52587" w:rsidRPr="001D0A99" w:rsidRDefault="00B52587" w:rsidP="00B52587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</w:tcPr>
          <w:p w:rsidR="00B52587" w:rsidRPr="001D0A99" w:rsidRDefault="0092455E" w:rsidP="0092455E">
            <w:pPr>
              <w:tabs>
                <w:tab w:val="num" w:pos="1429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Реализация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построен</w:t>
            </w:r>
            <w:r w:rsidR="00B52587"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B52587"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</w:t>
            </w:r>
            <w:proofErr w:type="spellEnd"/>
            <w:proofErr w:type="gramEnd"/>
            <w:r w:rsidR="00B52587"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проекта</w:t>
            </w:r>
          </w:p>
        </w:tc>
        <w:tc>
          <w:tcPr>
            <w:tcW w:w="4394" w:type="dxa"/>
          </w:tcPr>
          <w:p w:rsidR="009815AE" w:rsidRPr="001D0A99" w:rsidRDefault="00B52587" w:rsidP="00B52587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учебником с.80 № 265 - Прочитайте задание. </w:t>
            </w:r>
          </w:p>
          <w:p w:rsidR="009815AE" w:rsidRPr="001D0A99" w:rsidRDefault="00B52587" w:rsidP="00B52587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С какой точки по глобусу начал движение Миша? </w:t>
            </w:r>
          </w:p>
          <w:p w:rsidR="009815AE" w:rsidRPr="001D0A99" w:rsidRDefault="00B52587" w:rsidP="00B52587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Сколько существует таких точек на глобусе? </w:t>
            </w:r>
          </w:p>
          <w:p w:rsidR="009815AE" w:rsidRPr="001D0A99" w:rsidRDefault="009815AE" w:rsidP="00B52587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52587" w:rsidRPr="001D0A99" w:rsidRDefault="00B52587" w:rsidP="00B52587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Что напоминает траектория перемещения по глобусу?  </w:t>
            </w:r>
          </w:p>
          <w:p w:rsidR="00B52587" w:rsidRPr="001D0A99" w:rsidRDefault="00B52587" w:rsidP="00B52587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:rsidR="009815AE" w:rsidRPr="001D0A99" w:rsidRDefault="009815AE" w:rsidP="00B52587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815AE" w:rsidRPr="001D0A99" w:rsidRDefault="009815AE" w:rsidP="00B52587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52587" w:rsidRPr="001D0A99" w:rsidRDefault="00B52587" w:rsidP="00B52587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Это точка называется полюсом.  </w:t>
            </w:r>
          </w:p>
          <w:p w:rsidR="009815AE" w:rsidRPr="001D0A99" w:rsidRDefault="00B52587" w:rsidP="00B52587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Таких точек две: Северный полюс и Южный полюс. </w:t>
            </w:r>
          </w:p>
          <w:p w:rsidR="00B52587" w:rsidRPr="001D0A99" w:rsidRDefault="00B52587" w:rsidP="00B52587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Треугольник, но только сторонами этого «треугольника» будут не отрезки, а дуги.    </w:t>
            </w:r>
          </w:p>
          <w:p w:rsidR="00B52587" w:rsidRPr="001D0A99" w:rsidRDefault="00B52587" w:rsidP="00B52587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B52587" w:rsidRPr="001D0A99" w:rsidRDefault="003F7900" w:rsidP="00B52587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</w:tcPr>
          <w:p w:rsidR="00B52587" w:rsidRPr="001D0A99" w:rsidRDefault="00B52587" w:rsidP="00B52587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мин</w:t>
            </w:r>
          </w:p>
        </w:tc>
      </w:tr>
      <w:tr w:rsidR="00B52587" w:rsidRPr="001D0A99" w:rsidTr="003F7900">
        <w:tc>
          <w:tcPr>
            <w:tcW w:w="567" w:type="dxa"/>
          </w:tcPr>
          <w:p w:rsidR="00B52587" w:rsidRPr="001D0A99" w:rsidRDefault="003F7900" w:rsidP="00B52587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</w:tcPr>
          <w:p w:rsidR="00B52587" w:rsidRPr="001D0A99" w:rsidRDefault="0092455E" w:rsidP="0092455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Первичное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закреп</w:t>
            </w:r>
            <w:r w:rsidR="00B52587"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B52587"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</w:p>
        </w:tc>
        <w:tc>
          <w:tcPr>
            <w:tcW w:w="4394" w:type="dxa"/>
          </w:tcPr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учебником с.80 № 266 - Прочитайте задание. - Если мы перенесем путешествие белого медведя с поверхности земли на глобус, то мы столкнемся с ситуацией, описанной в </w:t>
            </w: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задании № 265. - Как будем рассуждать?  </w:t>
            </w:r>
          </w:p>
          <w:p w:rsidR="00B52587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Какие знания пригодились для решения этой </w:t>
            </w:r>
            <w:proofErr w:type="gramStart"/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задачи ?</w:t>
            </w:r>
            <w:proofErr w:type="gramEnd"/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835" w:type="dxa"/>
          </w:tcPr>
          <w:p w:rsidR="00B52587" w:rsidRPr="001D0A99" w:rsidRDefault="009815AE" w:rsidP="00B52587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- Так как белый медведь оказался в том же самом месте, из которого начал свое путешествие, то этой точкой является Северный полюс. </w:t>
            </w: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Южный полюс не подходит, так как сначала медведь </w:t>
            </w:r>
            <w:proofErr w:type="gramStart"/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двигал-</w:t>
            </w:r>
            <w:proofErr w:type="spellStart"/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</w:t>
            </w:r>
            <w:proofErr w:type="spellEnd"/>
            <w:proofErr w:type="gramEnd"/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направлении на юг, а из Южного полюса на юг двигаться нельзя. - Стороны горизонта.</w:t>
            </w:r>
          </w:p>
        </w:tc>
        <w:tc>
          <w:tcPr>
            <w:tcW w:w="709" w:type="dxa"/>
          </w:tcPr>
          <w:p w:rsidR="00B52587" w:rsidRPr="001D0A99" w:rsidRDefault="00B52587" w:rsidP="00B52587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52587" w:rsidRPr="001D0A99" w:rsidRDefault="00B52587" w:rsidP="00B52587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мин</w:t>
            </w:r>
          </w:p>
        </w:tc>
      </w:tr>
      <w:tr w:rsidR="009815AE" w:rsidRPr="001D0A99" w:rsidTr="003F7900">
        <w:tc>
          <w:tcPr>
            <w:tcW w:w="567" w:type="dxa"/>
          </w:tcPr>
          <w:p w:rsidR="009815AE" w:rsidRPr="001D0A99" w:rsidRDefault="003F7900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560" w:type="dxa"/>
          </w:tcPr>
          <w:p w:rsidR="009815AE" w:rsidRPr="001D0A99" w:rsidRDefault="009815AE" w:rsidP="0092455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</w:t>
            </w:r>
            <w:proofErr w:type="spellEnd"/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-тельная</w:t>
            </w:r>
            <w:proofErr w:type="gramEnd"/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работа с </w:t>
            </w:r>
            <w:proofErr w:type="spellStart"/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самопро</w:t>
            </w:r>
            <w:r w:rsidR="00924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веркой</w:t>
            </w:r>
            <w:proofErr w:type="spellEnd"/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эталону (о</w:t>
            </w:r>
            <w:r w:rsidR="00924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разцу)</w:t>
            </w:r>
          </w:p>
        </w:tc>
        <w:tc>
          <w:tcPr>
            <w:tcW w:w="4394" w:type="dxa"/>
          </w:tcPr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в тетради для самостоятельной работы № 2; с.64 № 118 </w:t>
            </w: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Прочитайте задание.</w:t>
            </w: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Какие данные известны в задаче? </w:t>
            </w: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-Что требуется найти? </w:t>
            </w: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Что означает выражение «что в 14 раз больше диаметра второй окружности»?</w:t>
            </w: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-На какие знания будем опираться, отвечая на требование задачи?  </w:t>
            </w: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Найдите радиус второй окружности. Самостоятельное решение задачи. </w:t>
            </w: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Один обучающийся за доской.  Проверка решения задачи. </w:t>
            </w: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Оцените свою работу.</w:t>
            </w:r>
          </w:p>
        </w:tc>
        <w:tc>
          <w:tcPr>
            <w:tcW w:w="2835" w:type="dxa"/>
          </w:tcPr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Диаметр первой окружности 1092 см, что в 14 раз больше диаметра второй окружности. </w:t>
            </w: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Найди радиус второй окружности. </w:t>
            </w: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Это выражение означает, что диаметр второй окружности в 14 раз меньше, диаметра первой.</w:t>
            </w: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Знать что такое диаметр и радиус окружности, </w:t>
            </w:r>
            <w:proofErr w:type="spellStart"/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соотноше-ние</w:t>
            </w:r>
            <w:proofErr w:type="spellEnd"/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диаметра и радиуса, алгоритм деления многозначного числа на </w:t>
            </w:r>
            <w:proofErr w:type="gramStart"/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двузначное  в</w:t>
            </w:r>
            <w:proofErr w:type="gramEnd"/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столбик.   </w:t>
            </w: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1) 1092 14 = 78 (см) – диаметр второй окружности; </w:t>
            </w: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2) 78 ÷ 2 = 39 (см) </w:t>
            </w:r>
          </w:p>
          <w:p w:rsidR="009815AE" w:rsidRPr="001D0A99" w:rsidRDefault="009815AE" w:rsidP="009815A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Ответ: радиус второй окружности 39 см</w:t>
            </w:r>
          </w:p>
        </w:tc>
        <w:tc>
          <w:tcPr>
            <w:tcW w:w="709" w:type="dxa"/>
          </w:tcPr>
          <w:p w:rsidR="009815AE" w:rsidRPr="001D0A99" w:rsidRDefault="009815A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815AE" w:rsidRPr="001D0A99" w:rsidRDefault="009815AE" w:rsidP="009815AE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мин</w:t>
            </w:r>
          </w:p>
        </w:tc>
      </w:tr>
      <w:tr w:rsidR="009E4AEC" w:rsidRPr="001D0A99" w:rsidTr="003F7900">
        <w:tc>
          <w:tcPr>
            <w:tcW w:w="567" w:type="dxa"/>
          </w:tcPr>
          <w:p w:rsidR="009E4AEC" w:rsidRPr="001D0A99" w:rsidRDefault="003F7900" w:rsidP="009E4AEC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0" w:type="dxa"/>
          </w:tcPr>
          <w:p w:rsidR="009E4AEC" w:rsidRPr="001D0A99" w:rsidRDefault="009E4AEC" w:rsidP="0092455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Включение в систему знаний и повторение</w:t>
            </w:r>
          </w:p>
        </w:tc>
        <w:tc>
          <w:tcPr>
            <w:tcW w:w="4394" w:type="dxa"/>
          </w:tcPr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Подведём итог урока. </w:t>
            </w:r>
          </w:p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Какую </w:t>
            </w:r>
            <w:r w:rsidR="0092455E"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 мы</w:t>
            </w: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ставили с вами на уроке?  </w:t>
            </w:r>
          </w:p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Достигли ли мы этой цели?  </w:t>
            </w:r>
          </w:p>
          <w:p w:rsidR="0092455E" w:rsidRDefault="0092455E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92455E"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Расскажите,</w:t>
            </w: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что же такое круг?</w:t>
            </w:r>
          </w:p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455E" w:rsidRDefault="0092455E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- Что объединяет понятия "круг" и "шар"? В чем их различие?       </w:t>
            </w:r>
          </w:p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-Что такое диаметр круга?</w:t>
            </w:r>
          </w:p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-Что такое диаметр шара?</w:t>
            </w:r>
          </w:p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7900" w:rsidRPr="001D0A99" w:rsidRDefault="003F7900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7900" w:rsidRPr="001D0A99" w:rsidRDefault="003F7900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7900" w:rsidRPr="001D0A99" w:rsidRDefault="003F7900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-Что такое радиус круга?</w:t>
            </w:r>
          </w:p>
          <w:p w:rsidR="003F7900" w:rsidRPr="001D0A99" w:rsidRDefault="003F7900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7900" w:rsidRPr="001D0A99" w:rsidRDefault="003F7900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7900" w:rsidRPr="001D0A99" w:rsidRDefault="003F7900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-Что такое радиус шара?</w:t>
            </w:r>
          </w:p>
          <w:p w:rsidR="003F7900" w:rsidRPr="001D0A99" w:rsidRDefault="003F7900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7900" w:rsidRPr="001D0A99" w:rsidRDefault="003F7900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7900" w:rsidRDefault="003F7900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455E" w:rsidRDefault="0092455E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455E" w:rsidRPr="001D0A99" w:rsidRDefault="0092455E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Где мы можем применить полученные знания?       </w:t>
            </w:r>
          </w:p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Уточнить понятия </w:t>
            </w:r>
          </w:p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«Круг» и «Шар»; научится сопоставлять и сравнивать эти геометрические фигуры. </w:t>
            </w:r>
          </w:p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Вспомнить понятия радиус и диаметр круга, научиться решать геометрические задачи. </w:t>
            </w:r>
          </w:p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-Да.</w:t>
            </w:r>
          </w:p>
          <w:p w:rsidR="009E4AEC" w:rsidRPr="001D0A99" w:rsidRDefault="009E4AEC" w:rsidP="0092455E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Круг - часть плоскости, которая лежит внутри окружности. Окружность – это граница </w:t>
            </w:r>
            <w:proofErr w:type="gramStart"/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круга.</w:t>
            </w:r>
            <w:r w:rsidR="009245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proofErr w:type="gramEnd"/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Это геометрические фигуры, </w:t>
            </w: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круг – плоская, шар – объемная.</w:t>
            </w:r>
          </w:p>
          <w:p w:rsidR="009E4AEC" w:rsidRPr="001D0A99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455E" w:rsidRDefault="009E4AEC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Диаметр круга – это отрезок, соединяющий любые две точки границ круга </w:t>
            </w:r>
            <w:r w:rsidR="009245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проходящий через ее центр.  </w:t>
            </w:r>
          </w:p>
          <w:p w:rsidR="009E4AEC" w:rsidRPr="001D0A99" w:rsidRDefault="0092455E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9E4AEC"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Диаметр шара - это отрезок, соединяющий любые две точки шара и проходящие через его центр.</w:t>
            </w:r>
          </w:p>
          <w:p w:rsidR="003F7900" w:rsidRPr="001D0A99" w:rsidRDefault="003F7900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Радиус круга - это отрезок, соединяющий центр </w:t>
            </w:r>
            <w:r w:rsidR="0092455E"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круга и</w:t>
            </w: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точку на границе круга. </w:t>
            </w:r>
          </w:p>
          <w:p w:rsidR="003F7900" w:rsidRPr="001D0A99" w:rsidRDefault="003F7900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Радиус шара - это отрезок, соединяющий центр шара с любой </w:t>
            </w:r>
            <w:r w:rsidR="0092455E"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точкой лежащей</w:t>
            </w: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шаре. </w:t>
            </w:r>
          </w:p>
          <w:p w:rsidR="003F7900" w:rsidRPr="001D0A99" w:rsidRDefault="003F7900" w:rsidP="009E4AEC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Знания о круге и </w:t>
            </w:r>
            <w:r w:rsidR="0092455E"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шаре позволяют</w:t>
            </w: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человеку решать многие практические задачи в повседневной жизни: разбить клумбу или фонтан, в архитектуре сделать круглые арки, своды, купола, сшить головной убор, связать салфетку, сделать елочную игрушку, сделать выкройку платья или юбки, нарисовать узор.</w:t>
            </w:r>
          </w:p>
        </w:tc>
        <w:tc>
          <w:tcPr>
            <w:tcW w:w="709" w:type="dxa"/>
          </w:tcPr>
          <w:p w:rsidR="009E4AEC" w:rsidRPr="001D0A99" w:rsidRDefault="003F7900" w:rsidP="009E4AEC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992" w:type="dxa"/>
          </w:tcPr>
          <w:p w:rsidR="009E4AEC" w:rsidRPr="001D0A99" w:rsidRDefault="009E4AEC" w:rsidP="009E4AEC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мин</w:t>
            </w:r>
          </w:p>
        </w:tc>
      </w:tr>
      <w:tr w:rsidR="003F7900" w:rsidRPr="001D0A99" w:rsidTr="003F7900">
        <w:tc>
          <w:tcPr>
            <w:tcW w:w="567" w:type="dxa"/>
          </w:tcPr>
          <w:p w:rsidR="003F7900" w:rsidRPr="001D0A99" w:rsidRDefault="003F7900" w:rsidP="003F7900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560" w:type="dxa"/>
          </w:tcPr>
          <w:p w:rsidR="003F7900" w:rsidRPr="001D0A99" w:rsidRDefault="003F7900" w:rsidP="003F79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Домашнее задание</w:t>
            </w:r>
          </w:p>
          <w:p w:rsidR="003F7900" w:rsidRPr="001D0A99" w:rsidRDefault="003F7900" w:rsidP="003F7900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3F7900" w:rsidRPr="001D0A99" w:rsidRDefault="003F7900" w:rsidP="003F7900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У.2 с. 81 № 269; Т.2 № 120 (1)</w:t>
            </w:r>
          </w:p>
        </w:tc>
        <w:tc>
          <w:tcPr>
            <w:tcW w:w="2835" w:type="dxa"/>
          </w:tcPr>
          <w:p w:rsidR="003F7900" w:rsidRPr="001D0A99" w:rsidRDefault="003F7900" w:rsidP="003F7900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F7900" w:rsidRPr="001D0A99" w:rsidRDefault="003F7900" w:rsidP="003F7900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</w:tcPr>
          <w:p w:rsidR="003F7900" w:rsidRPr="001D0A99" w:rsidRDefault="003F7900" w:rsidP="003F7900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мин</w:t>
            </w:r>
          </w:p>
        </w:tc>
      </w:tr>
      <w:tr w:rsidR="003F7900" w:rsidRPr="001D0A99" w:rsidTr="003F7900">
        <w:tc>
          <w:tcPr>
            <w:tcW w:w="567" w:type="dxa"/>
          </w:tcPr>
          <w:p w:rsidR="003F7900" w:rsidRPr="001D0A99" w:rsidRDefault="003F7900" w:rsidP="003F7900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</w:tcPr>
          <w:p w:rsidR="003F7900" w:rsidRPr="001D0A99" w:rsidRDefault="003F7900" w:rsidP="003F7900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Рефлексия учебной деятельности (итог урока)</w:t>
            </w:r>
          </w:p>
        </w:tc>
        <w:tc>
          <w:tcPr>
            <w:tcW w:w="4394" w:type="dxa"/>
          </w:tcPr>
          <w:p w:rsidR="003F7900" w:rsidRPr="001D0A99" w:rsidRDefault="003F7900" w:rsidP="003F7900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Вернемся к высказыванию, которое мы прочитали в начале урока. </w:t>
            </w:r>
          </w:p>
          <w:p w:rsidR="003F7900" w:rsidRPr="001D0A99" w:rsidRDefault="003F7900" w:rsidP="003F7900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Какой же путь был выбран вами? Почему?  </w:t>
            </w:r>
          </w:p>
          <w:p w:rsidR="003F7900" w:rsidRPr="001D0A99" w:rsidRDefault="003F7900" w:rsidP="003F7900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7900" w:rsidRPr="001D0A99" w:rsidRDefault="003F7900" w:rsidP="003F7900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7900" w:rsidRPr="001D0A99" w:rsidRDefault="003F7900" w:rsidP="003F7900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7900" w:rsidRPr="001D0A99" w:rsidRDefault="003F7900" w:rsidP="003F7900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7900" w:rsidRPr="001D0A99" w:rsidRDefault="003F7900" w:rsidP="003F7900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7900" w:rsidRPr="001D0A99" w:rsidRDefault="003F7900" w:rsidP="003F7900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Оценки за урок. - Спасибо за урок.</w:t>
            </w:r>
          </w:p>
        </w:tc>
        <w:tc>
          <w:tcPr>
            <w:tcW w:w="2835" w:type="dxa"/>
          </w:tcPr>
          <w:p w:rsidR="003F7900" w:rsidRPr="001D0A99" w:rsidRDefault="003F7900" w:rsidP="003F7900">
            <w:pPr>
              <w:tabs>
                <w:tab w:val="num" w:pos="1429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«Три пути ведут к знаниям: путь размышления – самый благородный, путь подражания – самый лёгкий, путь опыта – самый горький» - </w:t>
            </w: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Путь </w:t>
            </w:r>
            <w:proofErr w:type="gramStart"/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размышления.</w:t>
            </w:r>
            <w:r w:rsidRPr="001D0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proofErr w:type="gramEnd"/>
          </w:p>
        </w:tc>
        <w:tc>
          <w:tcPr>
            <w:tcW w:w="709" w:type="dxa"/>
          </w:tcPr>
          <w:p w:rsidR="003F7900" w:rsidRPr="001D0A99" w:rsidRDefault="003F7900" w:rsidP="003F7900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</w:tcPr>
          <w:p w:rsidR="003F7900" w:rsidRPr="001D0A99" w:rsidRDefault="003F7900" w:rsidP="003F7900">
            <w:pPr>
              <w:tabs>
                <w:tab w:val="num" w:pos="142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2мин</w:t>
            </w:r>
          </w:p>
        </w:tc>
      </w:tr>
    </w:tbl>
    <w:p w:rsidR="00810484" w:rsidRPr="008E3D75" w:rsidRDefault="00810484" w:rsidP="00810484">
      <w:pPr>
        <w:tabs>
          <w:tab w:val="num" w:pos="14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484" w:rsidRPr="00522B9D" w:rsidRDefault="00810484" w:rsidP="0081048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2B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1   </w:t>
      </w:r>
    </w:p>
    <w:p w:rsidR="00810484" w:rsidRDefault="00CD7875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2B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Карточки 1</w:t>
      </w:r>
      <w:r w:rsidR="00810484" w:rsidRPr="00522B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810484" w:rsidRPr="00522B9D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2B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Вычисли: (</w:t>
      </w:r>
      <w:r w:rsidR="00CD7875" w:rsidRPr="00522B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10854 ˸ 27) ˸</w:t>
      </w:r>
      <w:r w:rsidRPr="00522B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(2412 ˸ 12) 2. </w:t>
      </w:r>
    </w:p>
    <w:p w:rsidR="00810484" w:rsidRPr="00522B9D" w:rsidRDefault="00810484" w:rsidP="0081048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2B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Реши задачу. Вычисли и запиши ответ. Сколько общих тетрадей по цене 45 рублей можно купить на 500 рублей </w:t>
      </w: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7875" w:rsidRPr="008E3D75" w:rsidRDefault="00CD7875" w:rsidP="00CD7875">
      <w:pPr>
        <w:tabs>
          <w:tab w:val="num" w:pos="142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Приложение 2.</w:t>
      </w:r>
    </w:p>
    <w:p w:rsidR="00810484" w:rsidRDefault="00CD7875" w:rsidP="00CD7875">
      <w:pPr>
        <w:tabs>
          <w:tab w:val="num" w:pos="14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3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</w:t>
      </w:r>
      <w:r w:rsidRPr="00C903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ЭОР, ИСПОЛЬЗУЕМЫХ</w:t>
      </w:r>
      <w:r w:rsidRPr="00C903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ДАННОМ УРОКЕ</w:t>
      </w: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33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261"/>
        <w:gridCol w:w="1275"/>
        <w:gridCol w:w="1701"/>
        <w:gridCol w:w="3828"/>
      </w:tblGrid>
      <w:tr w:rsidR="00CD7875" w:rsidRPr="00CD7875" w:rsidTr="00CD7875">
        <w:trPr>
          <w:trHeight w:val="197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CC3" w:rsidRPr="00CD7875" w:rsidRDefault="000E0CC3" w:rsidP="00CD787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en-US"/>
              </w:rPr>
            </w:pPr>
            <w:r w:rsidRPr="00CD7875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CC3" w:rsidRPr="00CD7875" w:rsidRDefault="000E0CC3" w:rsidP="00CD787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en-US"/>
              </w:rPr>
            </w:pPr>
            <w:r w:rsidRPr="00CD7875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en-US"/>
              </w:rPr>
              <w:t>Название ресурса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CC3" w:rsidRPr="00CD7875" w:rsidRDefault="000E0CC3" w:rsidP="00CD787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en-US"/>
              </w:rPr>
            </w:pPr>
            <w:r w:rsidRPr="00CD7875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en-US"/>
              </w:rPr>
              <w:t xml:space="preserve">Тип, вид ресурса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CC3" w:rsidRPr="00CD7875" w:rsidRDefault="000E0CC3" w:rsidP="00CD787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en-US"/>
              </w:rPr>
            </w:pPr>
            <w:r w:rsidRPr="00CD7875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en-US"/>
              </w:rPr>
              <w:t xml:space="preserve">Форма предъявления информации </w:t>
            </w:r>
            <w:r w:rsidRPr="00CD7875">
              <w:rPr>
                <w:rFonts w:asciiTheme="majorBidi" w:eastAsia="Times New Roman" w:hAnsiTheme="majorBidi" w:cstheme="majorBidi"/>
                <w:b/>
                <w:i/>
                <w:sz w:val="24"/>
                <w:szCs w:val="24"/>
                <w:lang w:eastAsia="en-US"/>
              </w:rPr>
              <w:t>(иллюстрация, презентация, видеофрагменты, тест, модель и т.д.)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CC3" w:rsidRPr="00CD7875" w:rsidRDefault="000E0CC3" w:rsidP="00CD787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en-US"/>
              </w:rPr>
            </w:pPr>
            <w:r w:rsidRPr="00CD7875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en-US"/>
              </w:rPr>
              <w:t>Гиперссылка на ресурс, обеспечивающий доступ к ЭОР</w:t>
            </w:r>
          </w:p>
        </w:tc>
      </w:tr>
      <w:tr w:rsidR="00CD7875" w:rsidRPr="00CD7875" w:rsidTr="00CD7875">
        <w:trPr>
          <w:trHeight w:val="3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C3" w:rsidRPr="00CD7875" w:rsidRDefault="00CD7875" w:rsidP="00CD787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</w:pPr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CC3" w:rsidRPr="00CD7875" w:rsidRDefault="000E0CC3" w:rsidP="00CD787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</w:pPr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 xml:space="preserve">Электронная </w:t>
            </w:r>
            <w:proofErr w:type="gramStart"/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>хрестоматия  по</w:t>
            </w:r>
            <w:proofErr w:type="gramEnd"/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 xml:space="preserve"> методике преподавания математики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C3" w:rsidRPr="00CD7875" w:rsidRDefault="00CD7875" w:rsidP="00CD787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</w:pPr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 xml:space="preserve">Методика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C3" w:rsidRPr="00CD7875" w:rsidRDefault="000E0CC3" w:rsidP="00CD787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</w:pPr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>Учебный материал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C3" w:rsidRPr="00CD7875" w:rsidRDefault="000E0CC3" w:rsidP="00CD787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</w:pPr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>https://multiurok.ru/all-goto/?url=http://imfourok.net/site/go?href=http%3A%2F%2Ffmi.asf.ru%2F</w:t>
            </w:r>
          </w:p>
        </w:tc>
      </w:tr>
      <w:tr w:rsidR="00CD7875" w:rsidRPr="00CD7875" w:rsidTr="00CD7875">
        <w:trPr>
          <w:trHeight w:val="3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75" w:rsidRPr="00CD7875" w:rsidRDefault="00CD7875" w:rsidP="00CD787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</w:pPr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75" w:rsidRPr="00CD7875" w:rsidRDefault="00CD7875" w:rsidP="00CD787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</w:pPr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>Геометрический портал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75" w:rsidRPr="00CD7875" w:rsidRDefault="00CD7875" w:rsidP="00CD787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</w:pPr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 xml:space="preserve">Методика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75" w:rsidRPr="00CD7875" w:rsidRDefault="00CD7875" w:rsidP="00CD787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</w:pPr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>Учебный материал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75" w:rsidRPr="00CD7875" w:rsidRDefault="00CD7875" w:rsidP="00CD787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</w:pPr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>https://multiurok.ru/all-goto/?url=http://www.neive.by.ru/index.html</w:t>
            </w:r>
          </w:p>
        </w:tc>
      </w:tr>
      <w:tr w:rsidR="00CD7875" w:rsidRPr="00CD7875" w:rsidTr="00CD7875">
        <w:trPr>
          <w:trHeight w:val="3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75" w:rsidRPr="00CD7875" w:rsidRDefault="00CD7875" w:rsidP="00CD787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</w:pPr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75" w:rsidRPr="00CD7875" w:rsidRDefault="00CD7875" w:rsidP="00CD787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</w:pPr>
            <w:r w:rsidRPr="00A25EB2">
              <w:rPr>
                <w:rFonts w:asciiTheme="majorBidi" w:eastAsia="Times New Roman" w:hAnsiTheme="majorBidi" w:cstheme="majorBidi"/>
                <w:color w:val="000000"/>
                <w:kern w:val="28"/>
                <w:sz w:val="24"/>
                <w:szCs w:val="24"/>
                <w14:cntxtAlts/>
              </w:rPr>
              <w:t>Единая коллекция цифровых образовательных ресурсов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75" w:rsidRPr="00CD7875" w:rsidRDefault="00CD7875" w:rsidP="00CD787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75" w:rsidRPr="00CD7875" w:rsidRDefault="00CD7875" w:rsidP="00CD787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</w:pPr>
            <w:proofErr w:type="gramStart"/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>модель</w:t>
            </w:r>
            <w:proofErr w:type="gram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75" w:rsidRPr="00A25EB2" w:rsidRDefault="00CD7875" w:rsidP="00CD7875">
            <w:pPr>
              <w:widowControl w:val="0"/>
              <w:spacing w:after="80" w:line="264" w:lineRule="auto"/>
              <w:jc w:val="both"/>
              <w:rPr>
                <w:rFonts w:asciiTheme="majorBidi" w:eastAsia="Times New Roman" w:hAnsiTheme="majorBidi" w:cstheme="majorBidi"/>
                <w:kern w:val="28"/>
                <w:sz w:val="24"/>
                <w:szCs w:val="24"/>
                <w14:cntxtAlts/>
              </w:rPr>
            </w:pPr>
            <w:hyperlink r:id="rId7" w:history="1">
              <w:r w:rsidRPr="00CD7875">
                <w:rPr>
                  <w:rFonts w:asciiTheme="majorBidi" w:eastAsia="Times New Roman" w:hAnsiTheme="majorBidi" w:cstheme="majorBidi"/>
                  <w:kern w:val="28"/>
                  <w:sz w:val="24"/>
                  <w:szCs w:val="24"/>
                  <w:u w:val="single"/>
                  <w:lang w:val="en-US"/>
                  <w14:cntxtAlts/>
                </w:rPr>
                <w:t>http</w:t>
              </w:r>
              <w:r w:rsidRPr="00CD7875">
                <w:rPr>
                  <w:rFonts w:asciiTheme="majorBidi" w:eastAsia="Times New Roman" w:hAnsiTheme="majorBidi" w:cstheme="majorBidi"/>
                  <w:kern w:val="28"/>
                  <w:sz w:val="24"/>
                  <w:szCs w:val="24"/>
                  <w:u w:val="single"/>
                  <w14:cntxtAlts/>
                </w:rPr>
                <w:t>://</w:t>
              </w:r>
              <w:r w:rsidRPr="00CD7875">
                <w:rPr>
                  <w:rFonts w:asciiTheme="majorBidi" w:eastAsia="Times New Roman" w:hAnsiTheme="majorBidi" w:cstheme="majorBidi"/>
                  <w:kern w:val="28"/>
                  <w:sz w:val="24"/>
                  <w:szCs w:val="24"/>
                  <w:u w:val="single"/>
                  <w:lang w:val="en-US"/>
                  <w14:cntxtAlts/>
                </w:rPr>
                <w:t>school</w:t>
              </w:r>
              <w:r w:rsidRPr="00CD7875">
                <w:rPr>
                  <w:rFonts w:asciiTheme="majorBidi" w:eastAsia="Times New Roman" w:hAnsiTheme="majorBidi" w:cstheme="majorBidi"/>
                  <w:kern w:val="28"/>
                  <w:sz w:val="24"/>
                  <w:szCs w:val="24"/>
                  <w:u w:val="single"/>
                  <w14:cntxtAlts/>
                </w:rPr>
                <w:t>-</w:t>
              </w:r>
              <w:r w:rsidRPr="00CD7875">
                <w:rPr>
                  <w:rFonts w:asciiTheme="majorBidi" w:eastAsia="Times New Roman" w:hAnsiTheme="majorBidi" w:cstheme="majorBidi"/>
                  <w:kern w:val="28"/>
                  <w:sz w:val="24"/>
                  <w:szCs w:val="24"/>
                  <w:u w:val="single"/>
                  <w:lang w:val="en-US"/>
                  <w14:cntxtAlts/>
                </w:rPr>
                <w:t>collection</w:t>
              </w:r>
              <w:r w:rsidRPr="00CD7875">
                <w:rPr>
                  <w:rFonts w:asciiTheme="majorBidi" w:eastAsia="Times New Roman" w:hAnsiTheme="majorBidi" w:cstheme="majorBidi"/>
                  <w:kern w:val="28"/>
                  <w:sz w:val="24"/>
                  <w:szCs w:val="24"/>
                  <w:u w:val="single"/>
                  <w14:cntxtAlts/>
                </w:rPr>
                <w:t>.</w:t>
              </w:r>
              <w:proofErr w:type="spellStart"/>
              <w:r w:rsidRPr="00CD7875">
                <w:rPr>
                  <w:rFonts w:asciiTheme="majorBidi" w:eastAsia="Times New Roman" w:hAnsiTheme="majorBidi" w:cstheme="majorBidi"/>
                  <w:kern w:val="28"/>
                  <w:sz w:val="24"/>
                  <w:szCs w:val="24"/>
                  <w:u w:val="single"/>
                  <w:lang w:val="en-US"/>
                  <w14:cntxtAlts/>
                </w:rPr>
                <w:t>edu</w:t>
              </w:r>
              <w:proofErr w:type="spellEnd"/>
              <w:r w:rsidRPr="00CD7875">
                <w:rPr>
                  <w:rFonts w:asciiTheme="majorBidi" w:eastAsia="Times New Roman" w:hAnsiTheme="majorBidi" w:cstheme="majorBidi"/>
                  <w:kern w:val="28"/>
                  <w:sz w:val="24"/>
                  <w:szCs w:val="24"/>
                  <w:u w:val="single"/>
                  <w14:cntxtAlts/>
                </w:rPr>
                <w:t>.</w:t>
              </w:r>
              <w:proofErr w:type="spellStart"/>
              <w:r w:rsidRPr="00CD7875">
                <w:rPr>
                  <w:rFonts w:asciiTheme="majorBidi" w:eastAsia="Times New Roman" w:hAnsiTheme="majorBidi" w:cstheme="majorBidi"/>
                  <w:kern w:val="28"/>
                  <w:sz w:val="24"/>
                  <w:szCs w:val="24"/>
                  <w:u w:val="single"/>
                  <w:lang w:val="en-US"/>
                  <w14:cntxtAlts/>
                </w:rPr>
                <w:t>ru</w:t>
              </w:r>
              <w:proofErr w:type="spellEnd"/>
              <w:r w:rsidRPr="00CD7875">
                <w:rPr>
                  <w:rFonts w:asciiTheme="majorBidi" w:eastAsia="Times New Roman" w:hAnsiTheme="majorBidi" w:cstheme="majorBidi"/>
                  <w:kern w:val="28"/>
                  <w:sz w:val="24"/>
                  <w:szCs w:val="24"/>
                  <w:u w:val="single"/>
                  <w14:cntxtAlts/>
                </w:rPr>
                <w:t>/</w:t>
              </w:r>
            </w:hyperlink>
          </w:p>
          <w:p w:rsidR="00CD7875" w:rsidRPr="00CD7875" w:rsidRDefault="00CD7875" w:rsidP="00CD787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</w:pPr>
          </w:p>
        </w:tc>
      </w:tr>
      <w:tr w:rsidR="00CD7875" w:rsidRPr="00CD7875" w:rsidTr="00CD7875">
        <w:trPr>
          <w:trHeight w:val="3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75" w:rsidRPr="00CD7875" w:rsidRDefault="00CD7875" w:rsidP="00CD787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</w:pPr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75" w:rsidRPr="00CD7875" w:rsidRDefault="00CD7875" w:rsidP="00CD787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</w:pPr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 xml:space="preserve">Фон презентации </w:t>
            </w:r>
            <w:proofErr w:type="gramStart"/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>из  шаблонов</w:t>
            </w:r>
            <w:proofErr w:type="gramEnd"/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 xml:space="preserve"> </w:t>
            </w:r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US" w:eastAsia="en-US"/>
              </w:rPr>
              <w:t>Microsoft</w:t>
            </w:r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 xml:space="preserve"> </w:t>
            </w:r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US" w:eastAsia="en-US"/>
              </w:rPr>
              <w:t>PowerPoint</w:t>
            </w:r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 xml:space="preserve"> 2013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75" w:rsidRPr="00CD7875" w:rsidRDefault="00CD7875" w:rsidP="00CD787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</w:pPr>
            <w:proofErr w:type="gramStart"/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>мультимедийная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75" w:rsidRPr="00CD7875" w:rsidRDefault="00CD7875" w:rsidP="00CD787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</w:pPr>
            <w:proofErr w:type="gramStart"/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>модель</w:t>
            </w:r>
            <w:proofErr w:type="gram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75" w:rsidRPr="00CD7875" w:rsidRDefault="00CD7875" w:rsidP="00CD787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</w:pPr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 xml:space="preserve"> http://www.myshared.ru/slide/624892/</w:t>
            </w:r>
            <w:hyperlink r:id="rId8" w:history="1"/>
          </w:p>
        </w:tc>
      </w:tr>
      <w:tr w:rsidR="00CD7875" w:rsidRPr="00CD7875" w:rsidTr="00CD7875">
        <w:trPr>
          <w:trHeight w:val="3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75" w:rsidRPr="00CD7875" w:rsidRDefault="00CD7875" w:rsidP="00CD787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</w:pPr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75" w:rsidRPr="00CD7875" w:rsidRDefault="00CD7875" w:rsidP="00CD787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</w:pPr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>Картинки Незнайки, круга и шара, планеты, глобуса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 xml:space="preserve"> и т.п.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75" w:rsidRPr="00CD7875" w:rsidRDefault="00CD7875" w:rsidP="00CD787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</w:pPr>
            <w:proofErr w:type="gramStart"/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>мультимедийная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75" w:rsidRPr="00CD7875" w:rsidRDefault="00CD7875" w:rsidP="00CD787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</w:pPr>
            <w:proofErr w:type="gramStart"/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>иллюстрация</w:t>
            </w:r>
            <w:proofErr w:type="gram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75" w:rsidRPr="00CD7875" w:rsidRDefault="00CD7875" w:rsidP="00CD787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</w:pPr>
            <w:hyperlink r:id="rId9" w:history="1">
              <w:r w:rsidRPr="00CD7875">
                <w:rPr>
                  <w:rStyle w:val="a5"/>
                  <w:rFonts w:asciiTheme="majorBidi" w:eastAsia="Times New Roman" w:hAnsiTheme="majorBidi" w:cstheme="majorBidi"/>
                  <w:bCs/>
                  <w:color w:val="auto"/>
                  <w:sz w:val="24"/>
                  <w:szCs w:val="24"/>
                  <w:lang w:eastAsia="en-US"/>
                </w:rPr>
                <w:t>https://yandex.ru/images/search?from=tabbar&amp;text</w:t>
              </w:r>
            </w:hyperlink>
          </w:p>
        </w:tc>
      </w:tr>
      <w:tr w:rsidR="00CD7875" w:rsidRPr="00CD7875" w:rsidTr="00CD7875">
        <w:trPr>
          <w:trHeight w:val="3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75" w:rsidRPr="00CD7875" w:rsidRDefault="00CD7875" w:rsidP="00CD787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</w:pPr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75" w:rsidRPr="00CD7875" w:rsidRDefault="00CD7875" w:rsidP="00CD787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</w:pPr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>Физк</w:t>
            </w:r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>у</w:t>
            </w:r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>льтминутка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75" w:rsidRPr="00CD7875" w:rsidRDefault="00CD7875" w:rsidP="00CD787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</w:pPr>
            <w:proofErr w:type="gramStart"/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>видео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75" w:rsidRPr="00CD7875" w:rsidRDefault="00CD7875" w:rsidP="00CD787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lang w:eastAsia="en-US"/>
              </w:rPr>
            </w:pPr>
            <w:proofErr w:type="gramStart"/>
            <w:r w:rsidRPr="00CD7875">
              <w:rPr>
                <w:rFonts w:asciiTheme="majorBidi" w:eastAsia="Times New Roman" w:hAnsiTheme="majorBidi" w:cstheme="majorBidi"/>
                <w:bCs/>
                <w:lang w:eastAsia="en-US"/>
              </w:rPr>
              <w:t>видеофрагмент</w:t>
            </w:r>
            <w:proofErr w:type="gram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75" w:rsidRPr="00CD7875" w:rsidRDefault="00CD7875" w:rsidP="00CD787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</w:pPr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>https:/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>/yandex.ru/images/search?text</w:t>
            </w:r>
            <w:r w:rsidRPr="00CD7875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en-US"/>
              </w:rPr>
              <w:t>m=tabbar</w:t>
            </w:r>
          </w:p>
        </w:tc>
      </w:tr>
    </w:tbl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0484" w:rsidRDefault="00810484" w:rsidP="0081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180F" w:rsidRPr="00810484" w:rsidRDefault="00A8180F" w:rsidP="00810484"/>
    <w:sectPr w:rsidR="00A8180F" w:rsidRPr="00810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90920"/>
    <w:multiLevelType w:val="hybridMultilevel"/>
    <w:tmpl w:val="68620B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5B0286"/>
    <w:multiLevelType w:val="hybridMultilevel"/>
    <w:tmpl w:val="0FDA8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3B1B52"/>
    <w:multiLevelType w:val="hybridMultilevel"/>
    <w:tmpl w:val="C0F2BF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7F16F1"/>
    <w:multiLevelType w:val="hybridMultilevel"/>
    <w:tmpl w:val="9AECDA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EE"/>
    <w:rsid w:val="000E0CC3"/>
    <w:rsid w:val="001D0A99"/>
    <w:rsid w:val="00306BA8"/>
    <w:rsid w:val="003532AA"/>
    <w:rsid w:val="003F7900"/>
    <w:rsid w:val="00522B9D"/>
    <w:rsid w:val="00533ED2"/>
    <w:rsid w:val="00535DB1"/>
    <w:rsid w:val="005E4AD3"/>
    <w:rsid w:val="006120E6"/>
    <w:rsid w:val="0069769C"/>
    <w:rsid w:val="00810484"/>
    <w:rsid w:val="00827591"/>
    <w:rsid w:val="00871932"/>
    <w:rsid w:val="008A2A7E"/>
    <w:rsid w:val="008E3D75"/>
    <w:rsid w:val="009160D9"/>
    <w:rsid w:val="0092455E"/>
    <w:rsid w:val="009815AE"/>
    <w:rsid w:val="009E4AEC"/>
    <w:rsid w:val="009E4AEE"/>
    <w:rsid w:val="00A0461C"/>
    <w:rsid w:val="00A25EB2"/>
    <w:rsid w:val="00A8180F"/>
    <w:rsid w:val="00B11C14"/>
    <w:rsid w:val="00B338EB"/>
    <w:rsid w:val="00B52587"/>
    <w:rsid w:val="00B9347E"/>
    <w:rsid w:val="00C819BE"/>
    <w:rsid w:val="00C90367"/>
    <w:rsid w:val="00CD1478"/>
    <w:rsid w:val="00CD7875"/>
    <w:rsid w:val="00E66711"/>
    <w:rsid w:val="00EB0F13"/>
    <w:rsid w:val="00EB2F06"/>
    <w:rsid w:val="00EC23F8"/>
    <w:rsid w:val="00F0496A"/>
    <w:rsid w:val="00F6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1E1511-7C3F-4B35-8807-ADA84EDAB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67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20E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046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9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images/search?from=tabbar&amp;text" TargetMode="External"/><Relationship Id="rId3" Type="http://schemas.openxmlformats.org/officeDocument/2006/relationships/styles" Target="styles.xml"/><Relationship Id="rId7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bramovasi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andex.ru/images/search?from=tabbar&amp;tex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1D90D-FE24-4851-8F3A-69EBC03F5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10</Pages>
  <Words>2242</Words>
  <Characters>12786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geg</cp:lastModifiedBy>
  <cp:revision>8</cp:revision>
  <dcterms:created xsi:type="dcterms:W3CDTF">2020-11-02T18:39:00Z</dcterms:created>
  <dcterms:modified xsi:type="dcterms:W3CDTF">2020-11-18T19:26:00Z</dcterms:modified>
</cp:coreProperties>
</file>