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2BB6" w:rsidRPr="002551E6" w:rsidRDefault="00882BB6" w:rsidP="00882B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>Муниципальное автономное дошкольное</w:t>
      </w:r>
    </w:p>
    <w:p w:rsidR="00882BB6" w:rsidRPr="002551E6" w:rsidRDefault="00882BB6" w:rsidP="00882B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 xml:space="preserve">       образовательное учреждение</w:t>
      </w:r>
    </w:p>
    <w:p w:rsidR="00882BB6" w:rsidRPr="002551E6" w:rsidRDefault="00882BB6" w:rsidP="00882B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 xml:space="preserve">     «Детский сад № 396» г. Перми</w:t>
      </w:r>
    </w:p>
    <w:p w:rsidR="00882BB6" w:rsidRPr="002551E6" w:rsidRDefault="00882BB6" w:rsidP="00882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:rsidR="00882BB6" w:rsidRPr="002551E6" w:rsidRDefault="00882BB6" w:rsidP="00882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 xml:space="preserve">               614022  г. Пермь,</w:t>
      </w:r>
    </w:p>
    <w:p w:rsidR="00882BB6" w:rsidRPr="002551E6" w:rsidRDefault="00882BB6" w:rsidP="00882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 xml:space="preserve">             ул. Подводников, 6</w:t>
      </w:r>
    </w:p>
    <w:p w:rsidR="00882BB6" w:rsidRPr="002551E6" w:rsidRDefault="00882BB6" w:rsidP="00882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 xml:space="preserve">               ИНН 5905235985</w:t>
      </w:r>
    </w:p>
    <w:p w:rsidR="00882BB6" w:rsidRPr="002551E6" w:rsidRDefault="00882BB6" w:rsidP="00882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 xml:space="preserve">               КПП 590501001</w:t>
      </w:r>
    </w:p>
    <w:p w:rsidR="00882BB6" w:rsidRPr="002551E6" w:rsidRDefault="00882BB6" w:rsidP="00882BB6">
      <w:pPr>
        <w:rPr>
          <w:rFonts w:ascii="Times New Roman" w:hAnsi="Times New Roman" w:cs="Times New Roman"/>
          <w:sz w:val="24"/>
          <w:szCs w:val="24"/>
        </w:rPr>
      </w:pPr>
    </w:p>
    <w:p w:rsidR="00882BB6" w:rsidRPr="002551E6" w:rsidRDefault="00882BB6" w:rsidP="00882BB6">
      <w:pPr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>____________            №____________</w:t>
      </w:r>
    </w:p>
    <w:p w:rsidR="00882BB6" w:rsidRPr="002551E6" w:rsidRDefault="00882BB6" w:rsidP="00882BB6">
      <w:pPr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>На  №________ от___________</w:t>
      </w:r>
    </w:p>
    <w:p w:rsidR="00882BB6" w:rsidRPr="002551E6" w:rsidRDefault="00882BB6" w:rsidP="00882BB6">
      <w:pPr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>Справка</w:t>
      </w: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/>
          <w:kern w:val="36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/>
          <w:kern w:val="36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/>
          <w:kern w:val="36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/>
          <w:kern w:val="36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/>
          <w:kern w:val="36"/>
        </w:rPr>
      </w:pPr>
    </w:p>
    <w:p w:rsidR="00882BB6" w:rsidRP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Cs/>
          <w:iCs/>
          <w:color w:val="000000"/>
          <w:shd w:val="clear" w:color="auto" w:fill="FFFFFF"/>
        </w:rPr>
      </w:pPr>
      <w:r>
        <w:t xml:space="preserve">Воспитатель   </w:t>
      </w:r>
      <w:r w:rsidRPr="002551E6">
        <w:t>группы  № 6 комбинированного вида  МАДОУ «Детский сад № 396» г. Перми Григор И</w:t>
      </w:r>
      <w:r>
        <w:t xml:space="preserve">рина Михайловна разработала и провела серию бесед познавательного характера  в подготовительной группе </w:t>
      </w:r>
      <w:r w:rsidRPr="00882BB6">
        <w:rPr>
          <w:bCs/>
          <w:iCs/>
          <w:color w:val="000000"/>
          <w:shd w:val="clear" w:color="auto" w:fill="FFFFFF"/>
        </w:rPr>
        <w:t>«</w:t>
      </w:r>
      <w:r w:rsidRPr="00882BB6">
        <w:rPr>
          <w:bCs/>
          <w:kern w:val="36"/>
        </w:rPr>
        <w:t>Всё о рыбах</w:t>
      </w:r>
      <w:r w:rsidRPr="00882BB6">
        <w:rPr>
          <w:bCs/>
          <w:iCs/>
          <w:color w:val="000000"/>
          <w:shd w:val="clear" w:color="auto" w:fill="FFFFFF"/>
        </w:rPr>
        <w:t>» с использованием интерактивной презентации.</w:t>
      </w: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Cs/>
          <w:iCs/>
          <w:color w:val="000000"/>
          <w:shd w:val="clear" w:color="auto" w:fill="FFFFFF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Cs/>
          <w:iCs/>
          <w:color w:val="000000"/>
          <w:shd w:val="clear" w:color="auto" w:fill="FFFFFF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Cs/>
          <w:iCs/>
          <w:color w:val="000000"/>
          <w:shd w:val="clear" w:color="auto" w:fill="FFFFFF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Cs/>
          <w:iCs/>
          <w:color w:val="000000"/>
          <w:shd w:val="clear" w:color="auto" w:fill="FFFFFF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Cs/>
          <w:iCs/>
          <w:color w:val="000000"/>
          <w:shd w:val="clear" w:color="auto" w:fill="FFFFFF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Cs/>
          <w:iCs/>
          <w:color w:val="000000"/>
          <w:shd w:val="clear" w:color="auto" w:fill="FFFFFF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Cs/>
          <w:iCs/>
          <w:color w:val="000000"/>
          <w:shd w:val="clear" w:color="auto" w:fill="FFFFFF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Cs/>
          <w:iCs/>
          <w:color w:val="000000"/>
          <w:shd w:val="clear" w:color="auto" w:fill="FFFFFF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Cs/>
          <w:iCs/>
          <w:color w:val="000000"/>
          <w:shd w:val="clear" w:color="auto" w:fill="FFFFFF"/>
        </w:rPr>
      </w:pPr>
    </w:p>
    <w:p w:rsidR="00882BB6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Cs/>
          <w:iCs/>
          <w:color w:val="000000"/>
          <w:shd w:val="clear" w:color="auto" w:fill="FFFFFF"/>
        </w:rPr>
      </w:pPr>
    </w:p>
    <w:p w:rsidR="00882BB6" w:rsidRPr="002551E6" w:rsidRDefault="00882BB6" w:rsidP="00882BB6">
      <w:pPr>
        <w:jc w:val="both"/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 xml:space="preserve">Заведующий                                                                           В.В. </w:t>
      </w:r>
      <w:proofErr w:type="spellStart"/>
      <w:r w:rsidRPr="002551E6">
        <w:rPr>
          <w:rFonts w:ascii="Times New Roman" w:hAnsi="Times New Roman" w:cs="Times New Roman"/>
          <w:sz w:val="24"/>
          <w:szCs w:val="24"/>
        </w:rPr>
        <w:t>Жуланова</w:t>
      </w:r>
      <w:proofErr w:type="spellEnd"/>
      <w:r w:rsidRPr="002551E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82BB6" w:rsidRPr="002551E6" w:rsidRDefault="00882BB6" w:rsidP="00882BB6">
      <w:pPr>
        <w:rPr>
          <w:rFonts w:ascii="Times New Roman" w:hAnsi="Times New Roman" w:cs="Times New Roman"/>
          <w:sz w:val="24"/>
          <w:szCs w:val="24"/>
        </w:rPr>
      </w:pPr>
    </w:p>
    <w:p w:rsidR="00882BB6" w:rsidRPr="002551E6" w:rsidRDefault="00882BB6" w:rsidP="00882BB6">
      <w:pPr>
        <w:rPr>
          <w:rFonts w:ascii="Times New Roman" w:hAnsi="Times New Roman" w:cs="Times New Roman"/>
          <w:sz w:val="24"/>
          <w:szCs w:val="24"/>
        </w:rPr>
      </w:pPr>
      <w:r w:rsidRPr="002551E6">
        <w:rPr>
          <w:rFonts w:ascii="Times New Roman" w:hAnsi="Times New Roman" w:cs="Times New Roman"/>
          <w:sz w:val="24"/>
          <w:szCs w:val="24"/>
        </w:rPr>
        <w:t>МП</w:t>
      </w:r>
    </w:p>
    <w:p w:rsidR="00882BB6" w:rsidRPr="00B7636A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bCs/>
          <w:iCs/>
          <w:color w:val="000000"/>
          <w:shd w:val="clear" w:color="auto" w:fill="FFFFFF"/>
        </w:rPr>
      </w:pPr>
    </w:p>
    <w:p w:rsidR="00882BB6" w:rsidRPr="00B7636A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kern w:val="36"/>
        </w:rPr>
      </w:pPr>
    </w:p>
    <w:p w:rsidR="00882BB6" w:rsidRPr="00B7636A" w:rsidRDefault="00882BB6" w:rsidP="00882BB6">
      <w:pPr>
        <w:pStyle w:val="a7"/>
        <w:shd w:val="clear" w:color="auto" w:fill="FFFFFF"/>
        <w:spacing w:before="0" w:beforeAutospacing="0" w:after="0" w:afterAutospacing="0" w:line="294" w:lineRule="atLeast"/>
        <w:jc w:val="both"/>
        <w:rPr>
          <w:kern w:val="36"/>
        </w:rPr>
      </w:pPr>
    </w:p>
    <w:p w:rsidR="00882BB6" w:rsidRDefault="00882BB6" w:rsidP="00F1525E">
      <w:pPr>
        <w:shd w:val="clear" w:color="auto" w:fill="FFFFFF"/>
        <w:spacing w:after="0" w:line="326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:rsidR="00882BB6" w:rsidRDefault="00882BB6" w:rsidP="00F1525E">
      <w:pPr>
        <w:shd w:val="clear" w:color="auto" w:fill="FFFFFF"/>
        <w:spacing w:after="0" w:line="326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:rsidR="00882BB6" w:rsidRDefault="00882BB6" w:rsidP="00F1525E">
      <w:pPr>
        <w:shd w:val="clear" w:color="auto" w:fill="FFFFFF"/>
        <w:spacing w:after="0" w:line="326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:rsidR="00882BB6" w:rsidRDefault="00882BB6" w:rsidP="00F1525E">
      <w:pPr>
        <w:shd w:val="clear" w:color="auto" w:fill="FFFFFF"/>
        <w:spacing w:after="0" w:line="326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:rsidR="00882BB6" w:rsidRDefault="00882BB6" w:rsidP="00F1525E">
      <w:pPr>
        <w:shd w:val="clear" w:color="auto" w:fill="FFFFFF"/>
        <w:spacing w:after="0" w:line="326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:rsidR="00882BB6" w:rsidRDefault="00882BB6" w:rsidP="00F1525E">
      <w:pPr>
        <w:shd w:val="clear" w:color="auto" w:fill="FFFFFF"/>
        <w:spacing w:after="0" w:line="326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:rsidR="00882BB6" w:rsidRDefault="00882BB6" w:rsidP="00F1525E">
      <w:pPr>
        <w:shd w:val="clear" w:color="auto" w:fill="FFFFFF"/>
        <w:spacing w:after="0" w:line="326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:rsidR="00882BB6" w:rsidRDefault="00882BB6" w:rsidP="00F1525E">
      <w:pPr>
        <w:shd w:val="clear" w:color="auto" w:fill="FFFFFF"/>
        <w:spacing w:after="0" w:line="326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:rsidR="00882BB6" w:rsidRDefault="00882BB6" w:rsidP="00882BB6">
      <w:pPr>
        <w:shd w:val="clear" w:color="auto" w:fill="FFFFFF"/>
        <w:spacing w:after="0" w:line="326" w:lineRule="atLeast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:rsidR="000B2B14" w:rsidRPr="004814A3" w:rsidRDefault="000901F6" w:rsidP="00F1525E">
      <w:pPr>
        <w:shd w:val="clear" w:color="auto" w:fill="FFFFFF"/>
        <w:spacing w:after="0" w:line="326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lastRenderedPageBreak/>
        <w:t>Конспект</w:t>
      </w:r>
      <w:r w:rsidR="000B2B14" w:rsidRPr="004814A3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ы</w:t>
      </w:r>
      <w:r w:rsidR="00403929" w:rsidRPr="004814A3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 xml:space="preserve">  </w:t>
      </w:r>
      <w:r w:rsidR="000B2B14" w:rsidRPr="004814A3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 xml:space="preserve"> </w:t>
      </w:r>
      <w:r w:rsidR="00F1525E" w:rsidRPr="004814A3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 xml:space="preserve">познавательных </w:t>
      </w:r>
      <w:r w:rsidR="000B2B14" w:rsidRPr="004814A3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 xml:space="preserve">бесед </w:t>
      </w:r>
      <w:r w:rsidR="000B2B14" w:rsidRPr="004814A3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«Всё о рыбах»</w:t>
      </w:r>
    </w:p>
    <w:p w:rsidR="00403929" w:rsidRPr="004814A3" w:rsidRDefault="000B2B14" w:rsidP="008E74D5">
      <w:pPr>
        <w:shd w:val="clear" w:color="auto" w:fill="FFFFFF"/>
        <w:spacing w:after="0" w:line="326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 xml:space="preserve">(для детей 6 - 7 лет) </w:t>
      </w:r>
    </w:p>
    <w:p w:rsidR="00403929" w:rsidRPr="004814A3" w:rsidRDefault="00403929" w:rsidP="008E74D5">
      <w:pPr>
        <w:shd w:val="clear" w:color="auto" w:fill="FFFFFF"/>
        <w:spacing w:after="0" w:line="326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Автор: Григор И.М.</w:t>
      </w:r>
    </w:p>
    <w:p w:rsidR="00B34675" w:rsidRPr="004814A3" w:rsidRDefault="00B34675" w:rsidP="008E74D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1F6" w:rsidRPr="004814A3" w:rsidRDefault="000901F6" w:rsidP="000B2B14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</w:t>
      </w:r>
      <w:r w:rsidR="000B2B14" w:rsidRPr="004814A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0B2B14"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У</w:t>
      </w:r>
      <w:r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точнить знания детей о рыбах, об их внешнем виде, защитной окраске, повадках и местах обитания, способствовать закреплению полученных знаний о рыбах;</w:t>
      </w:r>
    </w:p>
    <w:p w:rsidR="000901F6" w:rsidRPr="004814A3" w:rsidRDefault="000901F6" w:rsidP="008E74D5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Задачи:</w:t>
      </w:r>
    </w:p>
    <w:p w:rsidR="0067697D" w:rsidRPr="004814A3" w:rsidRDefault="0067697D" w:rsidP="008E74D5">
      <w:pPr>
        <w:shd w:val="clear" w:color="auto" w:fill="FFFFFF"/>
        <w:spacing w:after="0" w:line="285" w:lineRule="atLeast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Образовательные:</w:t>
      </w:r>
    </w:p>
    <w:p w:rsidR="0067697D" w:rsidRPr="004814A3" w:rsidRDefault="0067697D" w:rsidP="008E74D5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Р</w:t>
      </w:r>
      <w:r w:rsidR="000901F6"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асширять знания д</w:t>
      </w:r>
      <w:r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етей о </w:t>
      </w:r>
      <w:r w:rsidR="000B2B14"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рыбах, о </w:t>
      </w:r>
      <w:r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взаимосвязях в природе.</w:t>
      </w:r>
    </w:p>
    <w:p w:rsidR="0067697D" w:rsidRPr="004814A3" w:rsidRDefault="0067697D" w:rsidP="008E74D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Развивающие:</w:t>
      </w:r>
    </w:p>
    <w:p w:rsidR="0067697D" w:rsidRPr="004814A3" w:rsidRDefault="0067697D" w:rsidP="008E74D5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Р</w:t>
      </w:r>
      <w:r w:rsidR="000901F6"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азвивать у детей связную речь посредством беседы о рыбах, логическое мыш</w:t>
      </w:r>
      <w:r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ление, творческое воображение.</w:t>
      </w:r>
    </w:p>
    <w:p w:rsidR="0067697D" w:rsidRPr="004814A3" w:rsidRDefault="0067697D" w:rsidP="008E74D5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А</w:t>
      </w:r>
      <w:r w:rsidR="000901F6"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ктивизировать и обогащать словарь ребёнка;</w:t>
      </w:r>
    </w:p>
    <w:p w:rsidR="0067697D" w:rsidRPr="004814A3" w:rsidRDefault="0067697D" w:rsidP="008E74D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Воспитательные:</w:t>
      </w:r>
    </w:p>
    <w:p w:rsidR="000901F6" w:rsidRPr="004814A3" w:rsidRDefault="0067697D" w:rsidP="008E74D5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В</w:t>
      </w:r>
      <w:r w:rsidR="000901F6" w:rsidRPr="004814A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  <w:lang w:eastAsia="ru-RU"/>
        </w:rPr>
        <w:t>оспитывать интерес к изучению природы, бережное отношение к рыбам, ко всему живому на Земле.</w:t>
      </w:r>
    </w:p>
    <w:p w:rsidR="000901F6" w:rsidRPr="004814A3" w:rsidRDefault="000901F6" w:rsidP="0067697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Предварительная работа:</w:t>
      </w:r>
      <w:r w:rsidR="0067697D" w:rsidRPr="004814A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4814A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рассматривание иллюстраций с изображением разных видов рыб, наблюдение за рыбками в аквариуме, беседы о рыбах, о бережном отношении к жителям водоёмов.</w:t>
      </w:r>
    </w:p>
    <w:p w:rsidR="000901F6" w:rsidRPr="004814A3" w:rsidRDefault="000901F6" w:rsidP="0067697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Оборудование:</w:t>
      </w:r>
      <w:r w:rsidR="00F1525E" w:rsidRPr="004814A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6675A9" w:rsidRPr="004814A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рыбки -</w:t>
      </w:r>
      <w:r w:rsidR="006675A9" w:rsidRPr="004814A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4814A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жетоны, </w:t>
      </w:r>
      <w:r w:rsidR="00E34E33" w:rsidRPr="004814A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жетончики «Чевостик», </w:t>
      </w:r>
      <w:r w:rsidRPr="004814A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иллюстрации с изображением Русалочк</w:t>
      </w:r>
      <w:r w:rsidR="006675A9" w:rsidRPr="004814A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и, кораблика, краба, </w:t>
      </w:r>
      <w:r w:rsidRPr="004814A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запись звук</w:t>
      </w:r>
      <w:r w:rsidR="006675A9" w:rsidRPr="004814A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ов </w:t>
      </w:r>
      <w:r w:rsidR="0067697D" w:rsidRPr="004814A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«Шум моря»</w:t>
      </w:r>
      <w:r w:rsidR="00E34E33" w:rsidRPr="004814A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, презентация.</w:t>
      </w:r>
    </w:p>
    <w:p w:rsidR="0067697D" w:rsidRPr="004814A3" w:rsidRDefault="0067697D" w:rsidP="0067697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67697D" w:rsidRPr="004814A3" w:rsidRDefault="000B2B14" w:rsidP="006675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 Беседа</w:t>
      </w:r>
    </w:p>
    <w:p w:rsidR="000901F6" w:rsidRPr="004814A3" w:rsidRDefault="000901F6" w:rsidP="006675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Ход беседы:</w:t>
      </w:r>
    </w:p>
    <w:p w:rsidR="0067697D" w:rsidRPr="004814A3" w:rsidRDefault="000901F6" w:rsidP="006675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Организационный момент.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Улыбнитесь друг другу, сядьте красиво.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Руки на месте! 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Ноги на месте! 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Локти у края! 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Спинка прямая! 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67697D"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- Ребята, к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то из вас любит приключения? </w:t>
      </w:r>
      <w:r w:rsidR="0067697D"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(ответы детей)</w:t>
      </w:r>
    </w:p>
    <w:p w:rsidR="000901F6" w:rsidRPr="004814A3" w:rsidRDefault="0067697D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-</w:t>
      </w:r>
      <w:r w:rsidR="000901F6"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Мы отправляемся в увлекательное путешествие, а на чём, вы узнаете, отгадав загадку:</w:t>
      </w:r>
      <w:r w:rsidR="000901F6"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0901F6"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0901F6" w:rsidRPr="004814A3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Ходит город — великан на работу в океан.</w:t>
      </w:r>
      <w:r w:rsidR="000901F6"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D24514" w:rsidRPr="004814A3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(Корабль) </w:t>
      </w:r>
      <w:r w:rsidR="00230095" w:rsidRPr="004814A3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 </w:t>
      </w:r>
      <w:r w:rsidR="00230095" w:rsidRPr="004814A3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(Слайд</w:t>
      </w:r>
      <w:r w:rsidR="00F1525E" w:rsidRPr="004814A3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 1</w:t>
      </w:r>
      <w:r w:rsidR="00D24514" w:rsidRPr="004814A3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)</w:t>
      </w:r>
    </w:p>
    <w:p w:rsidR="00F1525E" w:rsidRPr="004814A3" w:rsidRDefault="0067697D" w:rsidP="006675A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814A3">
        <w:rPr>
          <w:rFonts w:ascii="Times New Roman" w:hAnsi="Times New Roman" w:cs="Times New Roman"/>
          <w:sz w:val="24"/>
          <w:szCs w:val="24"/>
        </w:rPr>
        <w:t xml:space="preserve">-Молодцы, ребята, правильно – это корабль. </w:t>
      </w:r>
    </w:p>
    <w:p w:rsidR="00230095" w:rsidRPr="004814A3" w:rsidRDefault="00F1525E" w:rsidP="006675A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814A3">
        <w:rPr>
          <w:rFonts w:ascii="Times New Roman" w:hAnsi="Times New Roman" w:cs="Times New Roman"/>
          <w:sz w:val="24"/>
          <w:szCs w:val="24"/>
        </w:rPr>
        <w:t>-</w:t>
      </w:r>
      <w:r w:rsidR="000901F6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Отправляемся на красивом сказочном корабле. </w:t>
      </w:r>
      <w:r w:rsidR="0067697D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Но море такое большое и глубокое, нам нужен помощник. </w:t>
      </w: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А поможет нам путешествовать Русалочка, она покажет нам дорогу в страну интересных созданий, познакомит нас со своими друзьями, которые расскажут нам о морских обитателях. </w:t>
      </w:r>
      <w:r w:rsidR="00230095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2)</w:t>
      </w:r>
    </w:p>
    <w:p w:rsidR="00230095" w:rsidRPr="004814A3" w:rsidRDefault="00230095" w:rsidP="006675A9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4814A3">
        <w:rPr>
          <w:rFonts w:ascii="Times New Roman" w:hAnsi="Times New Roman" w:cs="Times New Roman"/>
          <w:b/>
          <w:sz w:val="24"/>
          <w:szCs w:val="24"/>
        </w:rPr>
        <w:t>-</w:t>
      </w:r>
      <w:r w:rsidR="000901F6"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Кто живёт в этой 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чудесной морской </w:t>
      </w:r>
      <w:r w:rsidR="000901F6"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стране, вы узнаете, отгадав загадку:</w:t>
      </w:r>
      <w:r w:rsidR="000901F6"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0901F6"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0901F6" w:rsidRPr="004814A3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Блещет в речке чистой</w:t>
      </w:r>
      <w:r w:rsidR="000901F6" w:rsidRPr="004814A3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br/>
        <w:t>Спинкой серебристой.</w:t>
      </w:r>
      <w:r w:rsidR="000901F6" w:rsidRPr="004814A3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br/>
        <w:t>У родителей и деток</w:t>
      </w:r>
      <w:r w:rsidRPr="004814A3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,</w:t>
      </w:r>
      <w:r w:rsidR="000901F6" w:rsidRPr="004814A3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br/>
        <w:t>Вся одежда из монеток.</w:t>
      </w:r>
      <w:r w:rsidR="000901F6"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- </w:t>
      </w:r>
      <w:r w:rsidR="000901F6"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Кто живёт в этой стране?</w:t>
      </w:r>
      <w:r w:rsidR="000901F6"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0901F6" w:rsidRPr="004814A3">
        <w:rPr>
          <w:rFonts w:ascii="Times New Roman" w:eastAsia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(Рыбки).</w:t>
      </w:r>
    </w:p>
    <w:p w:rsidR="00F1525E" w:rsidRPr="004814A3" w:rsidRDefault="00230095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4814A3">
        <w:rPr>
          <w:rFonts w:ascii="Times New Roman" w:eastAsia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-</w:t>
      </w:r>
      <w:r w:rsidR="00F1525E" w:rsidRPr="004814A3">
        <w:rPr>
          <w:rFonts w:ascii="Times New Roman" w:eastAsia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Капитаном корабля буду я, а вы з</w:t>
      </w:r>
      <w:r w:rsidRPr="004814A3">
        <w:rPr>
          <w:rFonts w:ascii="Times New Roman" w:eastAsia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аймите места на нашем корабле, мы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</w:t>
      </w:r>
      <w:r w:rsidR="000901F6"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тправляемся в путь. Дорога наша трудна и опасна, поэтому мы должны сидеть тихо и слушать очень внимательно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, выполнять дружно задания, никого не бросать в беде</w:t>
      </w:r>
      <w:proofErr w:type="gramStart"/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  <w:proofErr w:type="gramEnd"/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 (</w:t>
      </w:r>
      <w:proofErr w:type="gramStart"/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з</w:t>
      </w:r>
      <w:proofErr w:type="gramEnd"/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вучит шум моря)</w:t>
      </w:r>
    </w:p>
    <w:p w:rsidR="00230095" w:rsidRPr="004814A3" w:rsidRDefault="000901F6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230095"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-</w:t>
      </w:r>
      <w:r w:rsidR="00F1525E"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 кораблик наш тем временем подплывает к первой остановке.</w:t>
      </w:r>
      <w:r w:rsidR="00230095" w:rsidRPr="004814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F1525E" w:rsidRPr="004814A3" w:rsidRDefault="00230095" w:rsidP="006675A9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4814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 остановка </w:t>
      </w:r>
      <w:r w:rsidR="00BF421F" w:rsidRPr="004814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«Встреча с Умным К</w:t>
      </w:r>
      <w:r w:rsidRPr="004814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рабом».</w:t>
      </w:r>
      <w:r w:rsidR="00F1525E" w:rsidRPr="004814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(Слайд 3</w:t>
      </w:r>
      <w:r w:rsidR="003D5D56" w:rsidRPr="004814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)</w:t>
      </w:r>
    </w:p>
    <w:p w:rsidR="008500B0" w:rsidRPr="004814A3" w:rsidRDefault="00F1525E" w:rsidP="006675A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4814A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-Здравствуйте, ребята, я</w:t>
      </w:r>
      <w:r w:rsidRPr="004814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покажу  и расскажу </w:t>
      </w:r>
      <w:r w:rsidR="00AA6E13"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вам </w:t>
      </w:r>
      <w:r w:rsidR="00230095"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о своих соседях — </w:t>
      </w:r>
      <w:r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морских рыбах</w:t>
      </w:r>
      <w:r w:rsidR="00AA6E13" w:rsidRPr="004814A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AA6E13" w:rsidRPr="004814A3" w:rsidRDefault="00AA6E13" w:rsidP="006675A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814A3">
        <w:rPr>
          <w:rFonts w:ascii="Times New Roman" w:hAnsi="Times New Roman" w:cs="Times New Roman"/>
          <w:sz w:val="24"/>
          <w:szCs w:val="24"/>
        </w:rPr>
        <w:t>В наших морях обитает огромное множество самых разнообразных рыб. У самого берега в водорослях, среди камней и ракушек, снуют мелкие рыбешки и мальки крупных рыб. </w:t>
      </w:r>
    </w:p>
    <w:p w:rsidR="00BC287B" w:rsidRPr="004814A3" w:rsidRDefault="000901F6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Рыбы очень хорошо приспосабливаются к разным условиям. Благодаря этому они сумели заселить моря и океаны, реки и озёра, пруды и ручейки.</w:t>
      </w:r>
      <w:r w:rsidRPr="004814A3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4814A3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632E38" w:rsidRPr="004814A3" w:rsidRDefault="00BC287B" w:rsidP="006675A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814A3">
        <w:rPr>
          <w:rFonts w:ascii="Times New Roman" w:hAnsi="Times New Roman" w:cs="Times New Roman"/>
          <w:sz w:val="24"/>
          <w:szCs w:val="24"/>
        </w:rPr>
        <w:lastRenderedPageBreak/>
        <w:t xml:space="preserve">Рыбы — это водные жители, тело которых покрыто </w:t>
      </w:r>
      <w:r w:rsidRPr="004814A3">
        <w:rPr>
          <w:rFonts w:ascii="Times New Roman" w:hAnsi="Times New Roman" w:cs="Times New Roman"/>
          <w:b/>
          <w:sz w:val="24"/>
          <w:szCs w:val="24"/>
        </w:rPr>
        <w:t>чешуёй.</w:t>
      </w:r>
      <w:r w:rsidRPr="004814A3">
        <w:rPr>
          <w:rFonts w:ascii="Times New Roman" w:hAnsi="Times New Roman" w:cs="Times New Roman"/>
          <w:sz w:val="24"/>
          <w:szCs w:val="24"/>
        </w:rPr>
        <w:t> </w:t>
      </w:r>
    </w:p>
    <w:p w:rsidR="00BC287B" w:rsidRPr="004814A3" w:rsidRDefault="00BC287B" w:rsidP="006675A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814A3">
        <w:rPr>
          <w:rFonts w:ascii="Times New Roman" w:hAnsi="Times New Roman" w:cs="Times New Roman"/>
          <w:sz w:val="24"/>
          <w:szCs w:val="24"/>
        </w:rPr>
        <w:t xml:space="preserve">Тело рыбы состоит из </w:t>
      </w:r>
      <w:r w:rsidRPr="004814A3">
        <w:rPr>
          <w:rFonts w:ascii="Times New Roman" w:hAnsi="Times New Roman" w:cs="Times New Roman"/>
          <w:b/>
          <w:sz w:val="24"/>
          <w:szCs w:val="24"/>
        </w:rPr>
        <w:t>головы, туловища, хвоста и плавников</w:t>
      </w:r>
      <w:r w:rsidRPr="004814A3">
        <w:rPr>
          <w:rFonts w:ascii="Times New Roman" w:hAnsi="Times New Roman" w:cs="Times New Roman"/>
          <w:sz w:val="24"/>
          <w:szCs w:val="24"/>
        </w:rPr>
        <w:t>. При помощи плавников рыбы поворачиваются в воде и меняют направление. Рулём для них служит хвост.</w:t>
      </w:r>
    </w:p>
    <w:p w:rsidR="00D80F0D" w:rsidRPr="004814A3" w:rsidRDefault="00632E38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sz w:val="24"/>
          <w:szCs w:val="24"/>
        </w:rPr>
        <w:t xml:space="preserve">У большинства рыб глаза расположены по обе стороны от головы, причём рыба умеет видеть каждым глазом по отдельности: она видит сразу и перед собой и над собой, и сзади, и под собой. </w:t>
      </w:r>
      <w:r w:rsidR="00F57707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 многих рыб хорошее зрение, но у них нет век. </w:t>
      </w:r>
    </w:p>
    <w:p w:rsidR="00F57707" w:rsidRPr="004814A3" w:rsidRDefault="00632E38" w:rsidP="006675A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814A3">
        <w:rPr>
          <w:rFonts w:ascii="Times New Roman" w:hAnsi="Times New Roman" w:cs="Times New Roman"/>
          <w:sz w:val="24"/>
          <w:szCs w:val="24"/>
        </w:rPr>
        <w:t xml:space="preserve">Дышат рыбы при помощи </w:t>
      </w:r>
      <w:r w:rsidRPr="004814A3">
        <w:rPr>
          <w:rFonts w:ascii="Times New Roman" w:hAnsi="Times New Roman" w:cs="Times New Roman"/>
          <w:b/>
          <w:sz w:val="24"/>
          <w:szCs w:val="24"/>
        </w:rPr>
        <w:t>жабр.</w:t>
      </w:r>
      <w:r w:rsidRPr="004814A3">
        <w:rPr>
          <w:rFonts w:ascii="Times New Roman" w:hAnsi="Times New Roman" w:cs="Times New Roman"/>
          <w:sz w:val="24"/>
          <w:szCs w:val="24"/>
        </w:rPr>
        <w:t xml:space="preserve"> Они закрывают жабры и набирают полный рот воды, а потом открывают жабры и выпускают через них воду, «забирая» из воды кислород. Большинство рыб мечут </w:t>
      </w:r>
      <w:r w:rsidRPr="004814A3">
        <w:rPr>
          <w:rFonts w:ascii="Times New Roman" w:hAnsi="Times New Roman" w:cs="Times New Roman"/>
          <w:b/>
          <w:sz w:val="24"/>
          <w:szCs w:val="24"/>
        </w:rPr>
        <w:t>икру</w:t>
      </w:r>
      <w:r w:rsidRPr="004814A3">
        <w:rPr>
          <w:rFonts w:ascii="Times New Roman" w:hAnsi="Times New Roman" w:cs="Times New Roman"/>
          <w:sz w:val="24"/>
          <w:szCs w:val="24"/>
        </w:rPr>
        <w:t>. Из каждой икринки потом появляются мальки. Они не совсем похожи на взрослых рыб. Но пройдёт немного времени и мальки превратятся во взрослых рыб.</w:t>
      </w:r>
      <w:r w:rsidR="00F57707" w:rsidRPr="004814A3">
        <w:rPr>
          <w:rFonts w:ascii="Times New Roman" w:hAnsi="Times New Roman" w:cs="Times New Roman"/>
          <w:sz w:val="24"/>
          <w:szCs w:val="24"/>
        </w:rPr>
        <w:t xml:space="preserve">  </w:t>
      </w:r>
      <w:r w:rsidR="00F57707" w:rsidRPr="004814A3">
        <w:rPr>
          <w:rFonts w:ascii="Times New Roman" w:hAnsi="Times New Roman" w:cs="Times New Roman"/>
          <w:b/>
          <w:sz w:val="24"/>
          <w:szCs w:val="24"/>
        </w:rPr>
        <w:t>(Слайд 4)</w:t>
      </w:r>
    </w:p>
    <w:p w:rsidR="00632E38" w:rsidRPr="004814A3" w:rsidRDefault="00632E38" w:rsidP="006675A9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</w:rPr>
        <w:t>В зависимости от питания рыбы бывают:  растительноядные, которые питаю</w:t>
      </w:r>
      <w:r w:rsidR="00F57707" w:rsidRPr="004814A3">
        <w:rPr>
          <w:rFonts w:ascii="Times New Roman" w:hAnsi="Times New Roman" w:cs="Times New Roman"/>
          <w:color w:val="000000"/>
          <w:sz w:val="24"/>
          <w:szCs w:val="24"/>
        </w:rPr>
        <w:t>т</w:t>
      </w:r>
      <w:r w:rsidR="00D80F0D" w:rsidRPr="004814A3">
        <w:rPr>
          <w:rFonts w:ascii="Times New Roman" w:hAnsi="Times New Roman" w:cs="Times New Roman"/>
          <w:color w:val="000000"/>
          <w:sz w:val="24"/>
          <w:szCs w:val="24"/>
        </w:rPr>
        <w:t xml:space="preserve">ся водорослями, морскими растениями и </w:t>
      </w:r>
      <w:r w:rsidR="00F57707" w:rsidRPr="004814A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4814A3">
        <w:rPr>
          <w:rFonts w:ascii="Times New Roman" w:hAnsi="Times New Roman" w:cs="Times New Roman"/>
          <w:color w:val="000000"/>
          <w:sz w:val="24"/>
          <w:szCs w:val="24"/>
        </w:rPr>
        <w:t>хищные рыбы, которые всеядны</w:t>
      </w:r>
      <w:r w:rsidR="00F57707" w:rsidRPr="004814A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F57707" w:rsidRPr="004814A3" w:rsidRDefault="00F57707" w:rsidP="006675A9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814A3">
        <w:rPr>
          <w:rFonts w:ascii="Times New Roman" w:hAnsi="Times New Roman" w:cs="Times New Roman"/>
          <w:b/>
          <w:color w:val="000000"/>
          <w:sz w:val="24"/>
          <w:szCs w:val="24"/>
        </w:rPr>
        <w:t>Рыба ску</w:t>
      </w:r>
      <w:r w:rsidR="009C42D3" w:rsidRPr="004814A3">
        <w:rPr>
          <w:rFonts w:ascii="Times New Roman" w:hAnsi="Times New Roman" w:cs="Times New Roman"/>
          <w:b/>
          <w:color w:val="000000"/>
          <w:sz w:val="24"/>
          <w:szCs w:val="24"/>
        </w:rPr>
        <w:t>мбрия</w:t>
      </w:r>
      <w:r w:rsidR="009C42D3" w:rsidRPr="004814A3">
        <w:rPr>
          <w:rFonts w:ascii="Times New Roman" w:hAnsi="Times New Roman" w:cs="Times New Roman"/>
          <w:color w:val="000000"/>
          <w:sz w:val="24"/>
          <w:szCs w:val="24"/>
        </w:rPr>
        <w:t xml:space="preserve"> – это отличные пловцы, обитают в тёплых морях, плавают ближе к поверхности воды, это рыба – хищник, она питается планктонами и мелкими рачками.</w:t>
      </w:r>
    </w:p>
    <w:p w:rsidR="00542BFF" w:rsidRPr="004814A3" w:rsidRDefault="009C42D3" w:rsidP="006675A9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814A3">
        <w:rPr>
          <w:rFonts w:ascii="Times New Roman" w:hAnsi="Times New Roman" w:cs="Times New Roman"/>
          <w:b/>
          <w:sz w:val="24"/>
          <w:szCs w:val="24"/>
        </w:rPr>
        <w:t xml:space="preserve">Рыба треска </w:t>
      </w:r>
      <w:r w:rsidRPr="004814A3">
        <w:rPr>
          <w:rFonts w:ascii="Times New Roman" w:hAnsi="Times New Roman" w:cs="Times New Roman"/>
          <w:sz w:val="24"/>
          <w:szCs w:val="24"/>
        </w:rPr>
        <w:t>обитает в холодных водах, это очень крупная рыба, плавает в стаях, это хищник</w:t>
      </w:r>
      <w:r w:rsidR="00542BFF" w:rsidRPr="004814A3">
        <w:rPr>
          <w:rFonts w:ascii="Times New Roman" w:hAnsi="Times New Roman" w:cs="Times New Roman"/>
          <w:sz w:val="24"/>
          <w:szCs w:val="24"/>
        </w:rPr>
        <w:t xml:space="preserve">, </w:t>
      </w:r>
      <w:r w:rsidR="00542BFF" w:rsidRPr="004814A3">
        <w:rPr>
          <w:rFonts w:ascii="Times New Roman" w:hAnsi="Times New Roman" w:cs="Times New Roman"/>
          <w:color w:val="000000"/>
          <w:sz w:val="24"/>
          <w:szCs w:val="24"/>
        </w:rPr>
        <w:t>она питается планктонами и мелкими рачками.</w:t>
      </w:r>
    </w:p>
    <w:p w:rsidR="00F57707" w:rsidRPr="004814A3" w:rsidRDefault="00542BFF" w:rsidP="006675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814A3">
        <w:rPr>
          <w:rFonts w:ascii="Times New Roman" w:hAnsi="Times New Roman" w:cs="Times New Roman"/>
          <w:b/>
          <w:sz w:val="24"/>
          <w:szCs w:val="24"/>
        </w:rPr>
        <w:t>Рыба тунец</w:t>
      </w:r>
      <w:r w:rsidRPr="004814A3">
        <w:rPr>
          <w:rFonts w:ascii="Times New Roman" w:hAnsi="Times New Roman" w:cs="Times New Roman"/>
          <w:sz w:val="24"/>
          <w:szCs w:val="24"/>
        </w:rPr>
        <w:t xml:space="preserve"> – это очень быстрая рыба, хвост её похож на полумесяц. Эта рыба любит тёплую солёную воду, это хищная рыба, она питается мальками, рачками, моллюсками.</w:t>
      </w:r>
    </w:p>
    <w:p w:rsidR="00BC287B" w:rsidRPr="004814A3" w:rsidRDefault="00542BFF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814A3">
        <w:rPr>
          <w:rFonts w:ascii="Times New Roman" w:hAnsi="Times New Roman" w:cs="Times New Roman"/>
          <w:b/>
          <w:color w:val="000000"/>
          <w:sz w:val="24"/>
          <w:szCs w:val="24"/>
        </w:rPr>
        <w:t>Рыба сельдь</w:t>
      </w:r>
      <w:r w:rsidRPr="004814A3">
        <w:rPr>
          <w:rFonts w:ascii="Times New Roman" w:hAnsi="Times New Roman" w:cs="Times New Roman"/>
          <w:color w:val="000000"/>
          <w:sz w:val="24"/>
          <w:szCs w:val="24"/>
        </w:rPr>
        <w:t xml:space="preserve"> – эта рыба плавает далеко от берега, ближе к поверхности воды, </w:t>
      </w:r>
      <w:r w:rsidR="007275CF" w:rsidRPr="004814A3">
        <w:rPr>
          <w:rFonts w:ascii="Times New Roman" w:hAnsi="Times New Roman" w:cs="Times New Roman"/>
          <w:color w:val="000000"/>
          <w:sz w:val="24"/>
          <w:szCs w:val="24"/>
        </w:rPr>
        <w:t>у этой рыбы очень большие глаза и прижатое плоское тело. Эта рыба плавает большими стаями, рыба питается маленькими рыбёшками и планктонами, это рыба хищник.</w:t>
      </w:r>
    </w:p>
    <w:p w:rsidR="007275CF" w:rsidRPr="004814A3" w:rsidRDefault="007275CF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7275CF" w:rsidRPr="004814A3" w:rsidRDefault="007275CF" w:rsidP="006675A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b/>
          <w:color w:val="000000"/>
          <w:sz w:val="24"/>
          <w:szCs w:val="24"/>
        </w:rPr>
        <w:t>Морской окунь</w:t>
      </w:r>
      <w:r w:rsidRPr="004814A3">
        <w:rPr>
          <w:rFonts w:ascii="Times New Roman" w:hAnsi="Times New Roman" w:cs="Times New Roman"/>
          <w:color w:val="000000"/>
          <w:sz w:val="24"/>
          <w:szCs w:val="24"/>
        </w:rPr>
        <w:t xml:space="preserve"> - </w:t>
      </w:r>
      <w:r w:rsidRPr="004814A3">
        <w:rPr>
          <w:rStyle w:val="a3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самое главное отличие этой рыбы от других рыб, это острые лучи плавников в них находятся ядовитые железы. Если уколоться этими шипами, в этом месте будет воспаление. Эта рыба обитает на глубине, у неё </w:t>
      </w:r>
      <w:r w:rsidRPr="004814A3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4814A3">
        <w:rPr>
          <w:rFonts w:ascii="Times New Roman" w:hAnsi="Times New Roman" w:cs="Times New Roman"/>
          <w:sz w:val="24"/>
          <w:szCs w:val="24"/>
          <w:shd w:val="clear" w:color="auto" w:fill="FFFFFF"/>
        </w:rPr>
        <w:t>огромные глаза, потому что в нижних толщах воды очень темно. Окраска их розовая или ярко-красная</w:t>
      </w:r>
      <w:r w:rsidR="00D80F0D" w:rsidRPr="004814A3">
        <w:rPr>
          <w:rFonts w:ascii="Times New Roman" w:hAnsi="Times New Roman" w:cs="Times New Roman"/>
          <w:sz w:val="24"/>
          <w:szCs w:val="24"/>
          <w:shd w:val="clear" w:color="auto" w:fill="FFFFFF"/>
        </w:rPr>
        <w:t>, живёт в</w:t>
      </w:r>
      <w:r w:rsidRPr="004814A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D80F0D" w:rsidRPr="004814A3">
        <w:rPr>
          <w:rFonts w:ascii="Times New Roman" w:hAnsi="Times New Roman" w:cs="Times New Roman"/>
          <w:sz w:val="24"/>
          <w:szCs w:val="24"/>
          <w:shd w:val="clear" w:color="auto" w:fill="FFFFFF"/>
        </w:rPr>
        <w:t>зарослях</w:t>
      </w:r>
      <w:r w:rsidRPr="004814A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водорослей. Это очень удачное место охоты для них. Они мало двигаются, лишь наблюдая за приближающейся пищей и, резко выскакивая из засады, ловят зазевавшихся мелких рыбешек</w:t>
      </w:r>
      <w:r w:rsidRPr="004814A3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. </w:t>
      </w:r>
      <w:r w:rsidR="00D80F0D" w:rsidRPr="004814A3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(Слайд 5)</w:t>
      </w:r>
    </w:p>
    <w:p w:rsidR="00D80F0D" w:rsidRPr="004814A3" w:rsidRDefault="00D80F0D" w:rsidP="006675A9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-Вижу остров, предлагаю подплыть к острову и немного отдохнуть.</w:t>
      </w:r>
      <w:r w:rsidR="00BF4853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6)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rPr>
          <w:rStyle w:val="a3"/>
        </w:rPr>
        <w:t>Физкультминутка «РЫБКА»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t>Рыбка плавает в водице,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rPr>
          <w:rStyle w:val="aa"/>
        </w:rPr>
        <w:t>(Сложенными вместе ладонями дети изображают, как плывет рыбка.)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t>Рыбке весело играть.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rPr>
          <w:rStyle w:val="aa"/>
        </w:rPr>
        <w:t>(хлопают в ладоши)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t>Рыбка, рыбка, озорница,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rPr>
          <w:rStyle w:val="aa"/>
        </w:rPr>
        <w:t>(Грозят пальчиком.)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t>Мы хотим тебя поймать.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rPr>
          <w:rStyle w:val="aa"/>
        </w:rPr>
        <w:t>(Делают хватательное движение обеими руками.)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t>Рыбка спинку изогнула,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rPr>
          <w:rStyle w:val="aa"/>
        </w:rPr>
        <w:t>(Руки над головой, прогибаемся в спине)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t>Крошку хлебную взяла.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rPr>
          <w:rStyle w:val="aa"/>
        </w:rPr>
        <w:t>(Приседаем)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t>Рыбка хвостиком махнула,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</w:pPr>
      <w:r w:rsidRPr="004814A3">
        <w:t>Рыбка быстро уплыла.</w:t>
      </w:r>
    </w:p>
    <w:p w:rsidR="00D80F0D" w:rsidRPr="004814A3" w:rsidRDefault="00D80F0D" w:rsidP="006675A9">
      <w:pPr>
        <w:pStyle w:val="a7"/>
        <w:spacing w:before="0" w:beforeAutospacing="0" w:after="0" w:afterAutospacing="0"/>
        <w:jc w:val="both"/>
        <w:rPr>
          <w:rStyle w:val="a3"/>
          <w:b w:val="0"/>
          <w:bCs w:val="0"/>
        </w:rPr>
      </w:pPr>
      <w:r w:rsidRPr="004814A3">
        <w:rPr>
          <w:rStyle w:val="aa"/>
        </w:rPr>
        <w:t>(Снова «плывут».)</w:t>
      </w:r>
    </w:p>
    <w:p w:rsidR="00D80F0D" w:rsidRPr="004814A3" w:rsidRDefault="00D80F0D" w:rsidP="006675A9">
      <w:pPr>
        <w:spacing w:after="0" w:line="240" w:lineRule="auto"/>
        <w:jc w:val="both"/>
        <w:rPr>
          <w:rStyle w:val="a3"/>
          <w:rFonts w:ascii="Times New Roman" w:hAnsi="Times New Roman" w:cs="Times New Roman"/>
          <w:b w:val="0"/>
          <w:color w:val="222222"/>
          <w:sz w:val="24"/>
          <w:szCs w:val="24"/>
          <w:shd w:val="clear" w:color="auto" w:fill="FFFFFF"/>
        </w:rPr>
      </w:pPr>
      <w:r w:rsidRPr="004814A3">
        <w:rPr>
          <w:rStyle w:val="a3"/>
          <w:rFonts w:ascii="Times New Roman" w:hAnsi="Times New Roman" w:cs="Times New Roman"/>
          <w:b w:val="0"/>
          <w:color w:val="222222"/>
          <w:sz w:val="24"/>
          <w:szCs w:val="24"/>
          <w:shd w:val="clear" w:color="auto" w:fill="FFFFFF"/>
        </w:rPr>
        <w:t>-Ребята,  как вы думаете, а рыбы спят?  (ответы детей)</w:t>
      </w:r>
    </w:p>
    <w:p w:rsidR="002E701C" w:rsidRPr="004814A3" w:rsidRDefault="00D80F0D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-Рыбы спят с открытыми глазами. </w:t>
      </w:r>
      <w:r w:rsidR="002E701C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Рыбы ложатся на грунт или водоросли, замирают брюшком кверху или перпендикулярно дно. </w:t>
      </w: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2E701C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Сон всех рыб очень чуткий. Большинство видов выбирают для сна тихое укромное место, однако у всех есть свои привычки. </w:t>
      </w:r>
    </w:p>
    <w:p w:rsidR="008500B0" w:rsidRPr="004814A3" w:rsidRDefault="002E701C" w:rsidP="006675A9">
      <w:pPr>
        <w:pStyle w:val="a8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 примеру, треска может улечься боком на дно.</w:t>
      </w:r>
      <w:r w:rsidRPr="004814A3">
        <w:rPr>
          <w:rFonts w:ascii="Times New Roman" w:hAnsi="Times New Roman" w:cs="Times New Roman"/>
          <w:sz w:val="24"/>
          <w:szCs w:val="24"/>
        </w:rPr>
        <w:t xml:space="preserve"> </w:t>
      </w:r>
      <w:r w:rsidR="003D5D56" w:rsidRPr="004814A3">
        <w:rPr>
          <w:rFonts w:ascii="Times New Roman" w:hAnsi="Times New Roman" w:cs="Times New Roman"/>
          <w:sz w:val="24"/>
          <w:szCs w:val="24"/>
        </w:rPr>
        <w:t xml:space="preserve">  </w:t>
      </w:r>
      <w:r w:rsidR="00D80F0D" w:rsidRPr="004814A3">
        <w:rPr>
          <w:rFonts w:ascii="Times New Roman" w:hAnsi="Times New Roman" w:cs="Times New Roman"/>
          <w:b/>
          <w:sz w:val="24"/>
          <w:szCs w:val="24"/>
        </w:rPr>
        <w:t xml:space="preserve">(Слайд </w:t>
      </w:r>
      <w:r w:rsidR="0082168B" w:rsidRPr="004814A3">
        <w:rPr>
          <w:rFonts w:ascii="Times New Roman" w:hAnsi="Times New Roman" w:cs="Times New Roman"/>
          <w:b/>
          <w:sz w:val="24"/>
          <w:szCs w:val="24"/>
        </w:rPr>
        <w:t>7</w:t>
      </w:r>
      <w:r w:rsidR="003D5D56" w:rsidRPr="004814A3">
        <w:rPr>
          <w:rFonts w:ascii="Times New Roman" w:hAnsi="Times New Roman" w:cs="Times New Roman"/>
          <w:b/>
          <w:sz w:val="24"/>
          <w:szCs w:val="24"/>
        </w:rPr>
        <w:t>)</w:t>
      </w:r>
    </w:p>
    <w:p w:rsidR="008500B0" w:rsidRPr="004814A3" w:rsidRDefault="008500B0" w:rsidP="006675A9">
      <w:pPr>
        <w:pStyle w:val="a8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Сельдь – повиснуть в толще воды головой вниз.</w:t>
      </w:r>
      <w:r w:rsidR="003D5D56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2168B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8</w:t>
      </w:r>
      <w:r w:rsidR="003D5D56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8500B0" w:rsidRPr="004814A3" w:rsidRDefault="008500B0" w:rsidP="006675A9">
      <w:pPr>
        <w:pStyle w:val="a8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Камбала – зарыться в песок.</w:t>
      </w:r>
      <w:r w:rsidR="003D5D56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</w:t>
      </w:r>
      <w:r w:rsidR="0082168B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9</w:t>
      </w:r>
      <w:r w:rsidR="003D5D56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8500B0" w:rsidRPr="004814A3" w:rsidRDefault="008500B0" w:rsidP="006675A9">
      <w:pPr>
        <w:pStyle w:val="a8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Яркая тропическая рыба-попугай – большой оригинал</w:t>
      </w:r>
      <w:r w:rsidRPr="004814A3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. </w:t>
      </w:r>
      <w:r w:rsidR="003D5D56" w:rsidRPr="004814A3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</w:t>
      </w:r>
    </w:p>
    <w:p w:rsidR="00B94B87" w:rsidRPr="004814A3" w:rsidRDefault="008500B0" w:rsidP="006675A9">
      <w:pPr>
        <w:pStyle w:val="a8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Готовясь ко сну, она сооружает вокруг себя кокон из слизи, который, по всей видимости, не дает хищникам обнаружить ее по запаху.</w:t>
      </w:r>
      <w:r w:rsidR="003D5D56" w:rsidRPr="004814A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</w:t>
      </w:r>
      <w:r w:rsidR="0082168B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10</w:t>
      </w:r>
      <w:r w:rsidR="003D5D56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3D5D56" w:rsidRPr="004814A3" w:rsidRDefault="003D5D56" w:rsidP="006675A9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0901F6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Рыбе легче плавать, если её тело имеет продолговатую форму, но иногда встречаются такие интересные рыбы, что их и описать сложно. </w:t>
      </w:r>
    </w:p>
    <w:p w:rsidR="003D5D56" w:rsidRPr="004814A3" w:rsidRDefault="003D5D56" w:rsidP="006675A9">
      <w:pPr>
        <w:pStyle w:val="a8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 рыбы — меч верхняя челюсть похожа на меч.</w:t>
      </w:r>
      <w:r w:rsidR="00973689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</w:t>
      </w:r>
      <w:r w:rsidR="00B94B87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11</w:t>
      </w:r>
      <w:r w:rsidR="00973689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973689" w:rsidRPr="004814A3" w:rsidRDefault="00973689" w:rsidP="006675A9">
      <w:pPr>
        <w:pStyle w:val="a8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Тело рыбы — сабли напоминает саблю.   </w:t>
      </w:r>
      <w:r w:rsidR="00B94B87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12</w:t>
      </w:r>
      <w:r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9E1A03" w:rsidRPr="004814A3" w:rsidRDefault="00344078" w:rsidP="006675A9">
      <w:pPr>
        <w:pStyle w:val="a8"/>
        <w:numPr>
          <w:ilvl w:val="0"/>
          <w:numId w:val="3"/>
        </w:numPr>
        <w:spacing w:after="0" w:line="240" w:lineRule="auto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А </w:t>
      </w:r>
      <w:proofErr w:type="gramStart"/>
      <w:r w:rsidR="000901F6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</w:t>
      </w:r>
      <w:proofErr w:type="gramEnd"/>
      <w:r w:rsidR="000901F6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="000901F6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нож</w:t>
      </w:r>
      <w:proofErr w:type="gramEnd"/>
      <w:r w:rsidR="000901F6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— рыбы, как вы думаете, что? Верно, нож.</w:t>
      </w:r>
      <w:r w:rsidR="00973689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0901F6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Нож рыба умеет плавать хвостом вперёд.</w:t>
      </w:r>
      <w:r w:rsidR="00A67DC9"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B94B87" w:rsidRPr="004814A3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13</w:t>
      </w:r>
      <w:r w:rsidR="00973689" w:rsidRPr="004814A3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973689" w:rsidRPr="004814A3" w:rsidRDefault="00973689" w:rsidP="006675A9">
      <w:pPr>
        <w:pStyle w:val="a8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Рыба — ёж покрыта длинными иголками.   </w:t>
      </w:r>
      <w:r w:rsidR="00B94B87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14</w:t>
      </w:r>
      <w:r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973689" w:rsidRPr="004814A3" w:rsidRDefault="00973689" w:rsidP="006675A9">
      <w:pPr>
        <w:pStyle w:val="a8"/>
        <w:numPr>
          <w:ilvl w:val="0"/>
          <w:numId w:val="4"/>
        </w:numPr>
        <w:spacing w:after="0" w:line="240" w:lineRule="auto"/>
        <w:jc w:val="both"/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4814A3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Рыба капля.   </w:t>
      </w:r>
      <w:r w:rsidR="00B94B87" w:rsidRPr="004814A3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15</w:t>
      </w:r>
      <w:r w:rsidRPr="004814A3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AF5F46" w:rsidRPr="004814A3" w:rsidRDefault="00AF5F46" w:rsidP="006675A9">
      <w:pPr>
        <w:pStyle w:val="a8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Рыба слон.  </w:t>
      </w:r>
      <w:r w:rsidR="00B94B87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16</w:t>
      </w:r>
      <w:r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AF5F46" w:rsidRPr="004814A3" w:rsidRDefault="00AF5F46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-</w:t>
      </w: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А знаете ли вы, сколько живут рыбы? (ответы детей)</w:t>
      </w:r>
    </w:p>
    <w:p w:rsidR="00AF5F46" w:rsidRPr="004814A3" w:rsidRDefault="00AF5F46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Мелкие рыбки живут меньше, а крупные (щука, сом) могут дожить до глубокой старости. Ведь в водоёмах у них нет врагов. Если не попадут на крючок рыболова, будут жить очень долго.</w:t>
      </w:r>
    </w:p>
    <w:p w:rsidR="00AF5F46" w:rsidRPr="004814A3" w:rsidRDefault="00AF5F46" w:rsidP="006675A9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(от 5 до 100 лет!)</w:t>
      </w:r>
      <w:r w:rsidR="00A67DC9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   </w:t>
      </w:r>
      <w:r w:rsidR="00B94B87"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17</w:t>
      </w:r>
      <w:r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AF5F46" w:rsidRPr="004814A3" w:rsidRDefault="00A67DC9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- </w:t>
      </w: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Спасибо Умный Краб, ты так много нам рассказал о морских рыбах.</w:t>
      </w:r>
    </w:p>
    <w:p w:rsidR="00A67DC9" w:rsidRPr="004814A3" w:rsidRDefault="00A67DC9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-Предлагаю поиграть в игру: </w:t>
      </w:r>
      <w:r w:rsidRPr="004814A3">
        <w:rPr>
          <w:rFonts w:ascii="Times New Roman" w:hAnsi="Times New Roman" w:cs="Times New Roman"/>
          <w:color w:val="000000"/>
          <w:sz w:val="24"/>
          <w:szCs w:val="24"/>
        </w:rPr>
        <w:t>«Что мы знаем о рыбах?» (группа делится на команды)</w:t>
      </w:r>
    </w:p>
    <w:p w:rsidR="00BF4853" w:rsidRPr="004814A3" w:rsidRDefault="00A67DC9" w:rsidP="006675A9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</w:rPr>
        <w:t>За кажды</w:t>
      </w:r>
      <w:r w:rsidR="006675A9" w:rsidRPr="004814A3">
        <w:rPr>
          <w:rFonts w:ascii="Times New Roman" w:hAnsi="Times New Roman" w:cs="Times New Roman"/>
          <w:color w:val="000000"/>
          <w:sz w:val="24"/>
          <w:szCs w:val="24"/>
        </w:rPr>
        <w:t xml:space="preserve">й правильный ответ команде </w:t>
      </w:r>
      <w:r w:rsidRPr="004814A3">
        <w:rPr>
          <w:rFonts w:ascii="Times New Roman" w:hAnsi="Times New Roman" w:cs="Times New Roman"/>
          <w:color w:val="000000"/>
          <w:sz w:val="24"/>
          <w:szCs w:val="24"/>
        </w:rPr>
        <w:t xml:space="preserve"> дается </w:t>
      </w:r>
      <w:r w:rsidR="006675A9" w:rsidRPr="004814A3">
        <w:rPr>
          <w:rFonts w:ascii="Times New Roman" w:hAnsi="Times New Roman" w:cs="Times New Roman"/>
          <w:color w:val="000000"/>
          <w:sz w:val="24"/>
          <w:szCs w:val="24"/>
        </w:rPr>
        <w:t xml:space="preserve">рыбка жетончик.  </w:t>
      </w:r>
      <w:r w:rsidR="006675A9" w:rsidRPr="004814A3">
        <w:rPr>
          <w:rFonts w:ascii="Times New Roman" w:hAnsi="Times New Roman" w:cs="Times New Roman"/>
          <w:b/>
          <w:color w:val="000000"/>
          <w:sz w:val="24"/>
          <w:szCs w:val="24"/>
        </w:rPr>
        <w:t>(Слайд 18)</w:t>
      </w:r>
    </w:p>
    <w:p w:rsidR="00BF4853" w:rsidRPr="004814A3" w:rsidRDefault="00BF4853" w:rsidP="006675A9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  <w:r w:rsidRPr="004814A3">
        <w:rPr>
          <w:color w:val="000000"/>
        </w:rPr>
        <w:t>- Где живут рыбы? (в аквариуме, пруде, реке, озере, море)</w:t>
      </w:r>
    </w:p>
    <w:p w:rsidR="00BF4853" w:rsidRPr="004814A3" w:rsidRDefault="00BF4853" w:rsidP="006675A9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  <w:r w:rsidRPr="004814A3">
        <w:rPr>
          <w:color w:val="000000"/>
        </w:rPr>
        <w:t>- Чем покрыто тело рыб? (чешуей)</w:t>
      </w:r>
    </w:p>
    <w:p w:rsidR="00BF4853" w:rsidRPr="004814A3" w:rsidRDefault="00BF4853" w:rsidP="006675A9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  <w:r w:rsidRPr="004814A3">
        <w:rPr>
          <w:color w:val="000000"/>
        </w:rPr>
        <w:t>- Как рыбы передвигаются в воде? (с помощью плавников и хвоста)</w:t>
      </w:r>
    </w:p>
    <w:p w:rsidR="00BF4853" w:rsidRPr="004814A3" w:rsidRDefault="00BF4853" w:rsidP="006675A9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  <w:r w:rsidRPr="004814A3">
        <w:rPr>
          <w:color w:val="000000"/>
        </w:rPr>
        <w:t>- С помощью чего дышат рыбы? (с помощью жабр)</w:t>
      </w:r>
    </w:p>
    <w:p w:rsidR="00BF4853" w:rsidRPr="004814A3" w:rsidRDefault="00BF4853" w:rsidP="006675A9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814A3">
        <w:rPr>
          <w:color w:val="000000"/>
        </w:rPr>
        <w:t>- Как называются рыбы, живущие в море? (морские)</w:t>
      </w:r>
    </w:p>
    <w:p w:rsidR="00BF4853" w:rsidRPr="004814A3" w:rsidRDefault="00BF4853" w:rsidP="006675A9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814A3">
        <w:rPr>
          <w:color w:val="000000"/>
        </w:rPr>
        <w:t>- Как называются рыбы, которые живут в пресноводных водоемах? (пресноводные)</w:t>
      </w:r>
    </w:p>
    <w:p w:rsidR="00BF4853" w:rsidRPr="004814A3" w:rsidRDefault="00BF4853" w:rsidP="006675A9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814A3">
        <w:rPr>
          <w:color w:val="000000"/>
        </w:rPr>
        <w:t>- Как называются рыбы, живущие в аквариуме? (аквариумные)</w:t>
      </w:r>
    </w:p>
    <w:p w:rsidR="00A67DC9" w:rsidRPr="004814A3" w:rsidRDefault="00A67DC9" w:rsidP="006675A9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814A3">
        <w:rPr>
          <w:color w:val="000000"/>
        </w:rPr>
        <w:t>- Чем рыбы отличаются от зверей? (не могут передвигаться по земле, нет лап)</w:t>
      </w:r>
    </w:p>
    <w:p w:rsidR="00A67DC9" w:rsidRPr="004814A3" w:rsidRDefault="00A67DC9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-На этом мы наше путешествие  закончим, в следующий раз нас ждут новые приключения.</w:t>
      </w:r>
    </w:p>
    <w:p w:rsidR="00A67DC9" w:rsidRPr="004814A3" w:rsidRDefault="00A67DC9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-До свидания Умный Краб и Русалочка, спасибо вам за удивительное путешествие.</w:t>
      </w:r>
    </w:p>
    <w:p w:rsidR="00A67DC9" w:rsidRPr="004814A3" w:rsidRDefault="00A67DC9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Рефлексия:</w:t>
      </w:r>
    </w:p>
    <w:p w:rsidR="00A67DC9" w:rsidRPr="004814A3" w:rsidRDefault="00A67DC9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-О ком мы сегодня говорили?</w:t>
      </w:r>
    </w:p>
    <w:p w:rsidR="00A67DC9" w:rsidRPr="004814A3" w:rsidRDefault="00A67DC9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-Кто нам помогал?</w:t>
      </w:r>
    </w:p>
    <w:p w:rsidR="00A67DC9" w:rsidRPr="004814A3" w:rsidRDefault="00A67DC9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814A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-Интересно ли вам было путешествовать?</w:t>
      </w:r>
    </w:p>
    <w:p w:rsidR="00A67DC9" w:rsidRPr="006675A9" w:rsidRDefault="00A67DC9" w:rsidP="006675A9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</w:p>
    <w:p w:rsidR="00A67DC9" w:rsidRPr="006675A9" w:rsidRDefault="00A67DC9" w:rsidP="006675A9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</w:p>
    <w:p w:rsidR="00A67DC9" w:rsidRPr="006675A9" w:rsidRDefault="00A67DC9" w:rsidP="006675A9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</w:p>
    <w:p w:rsidR="00BF4853" w:rsidRDefault="00BF4853" w:rsidP="00BF4853">
      <w:pPr>
        <w:pStyle w:val="a7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AA6E13" w:rsidRDefault="00AA6E13" w:rsidP="00AA6E13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AA6E13" w:rsidRDefault="00AA6E13" w:rsidP="00AA6E13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AA6E13" w:rsidRDefault="00AA6E13" w:rsidP="00AA6E13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AA6E13" w:rsidRDefault="00AA6E13" w:rsidP="00AA6E13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AA6E13" w:rsidRDefault="00AA6E13" w:rsidP="00AA6E13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AA6E13" w:rsidRDefault="00AA6E13" w:rsidP="00AA6E13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AA6E13" w:rsidRDefault="00AA6E13" w:rsidP="00AA6E13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AA6E13" w:rsidRDefault="00AA6E13" w:rsidP="00AA6E13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AA6E13" w:rsidRDefault="00AA6E13" w:rsidP="00AA6E13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82168B" w:rsidRDefault="0082168B" w:rsidP="006675A9">
      <w:pPr>
        <w:spacing w:after="0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6675A9" w:rsidRDefault="006675A9" w:rsidP="006675A9">
      <w:pPr>
        <w:spacing w:after="0"/>
        <w:rPr>
          <w:rFonts w:ascii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6675A9" w:rsidRDefault="006675A9" w:rsidP="00BF4853">
      <w:pPr>
        <w:spacing w:after="0"/>
        <w:jc w:val="right"/>
        <w:rPr>
          <w:rFonts w:ascii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6675A9" w:rsidRDefault="006675A9" w:rsidP="00BF4853">
      <w:pPr>
        <w:spacing w:after="0"/>
        <w:jc w:val="right"/>
        <w:rPr>
          <w:rFonts w:ascii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6675A9" w:rsidRDefault="006675A9" w:rsidP="00BF4853">
      <w:pPr>
        <w:spacing w:after="0"/>
        <w:jc w:val="right"/>
        <w:rPr>
          <w:rFonts w:ascii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6675A9" w:rsidRDefault="006675A9" w:rsidP="00BF4853">
      <w:pPr>
        <w:spacing w:after="0"/>
        <w:jc w:val="right"/>
        <w:rPr>
          <w:rFonts w:ascii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AA6E13" w:rsidRDefault="00AA6E13" w:rsidP="00BF4853">
      <w:pPr>
        <w:spacing w:after="0"/>
        <w:jc w:val="right"/>
        <w:rPr>
          <w:rFonts w:ascii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lastRenderedPageBreak/>
        <w:t>Приложение 1</w:t>
      </w:r>
    </w:p>
    <w:p w:rsidR="00AA6E13" w:rsidRDefault="00AA6E13" w:rsidP="00AA6E13">
      <w:pPr>
        <w:spacing w:after="0"/>
        <w:jc w:val="right"/>
        <w:rPr>
          <w:rFonts w:ascii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tbl>
      <w:tblPr>
        <w:tblStyle w:val="a9"/>
        <w:tblW w:w="0" w:type="auto"/>
        <w:tblLook w:val="04A0"/>
      </w:tblPr>
      <w:tblGrid>
        <w:gridCol w:w="3579"/>
        <w:gridCol w:w="3594"/>
        <w:gridCol w:w="3509"/>
      </w:tblGrid>
      <w:tr w:rsidR="00AA6E13" w:rsidTr="006675A9">
        <w:tc>
          <w:tcPr>
            <w:tcW w:w="3579" w:type="dxa"/>
          </w:tcPr>
          <w:p w:rsidR="00AA6E13" w:rsidRDefault="00AA6E13" w:rsidP="00AA6E13">
            <w:pPr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AA6E13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object w:dxaOrig="7163" w:dyaOrig="53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0.25pt;height:105.75pt" o:ole="">
                  <v:imagedata r:id="rId6" o:title=""/>
                </v:shape>
                <o:OLEObject Type="Embed" ProgID="PowerPoint.Slide.12" ShapeID="_x0000_i1025" DrawAspect="Content" ObjectID="_1650799268" r:id="rId7"/>
              </w:object>
            </w:r>
          </w:p>
          <w:p w:rsidR="00AA6E13" w:rsidRDefault="00AA6E13" w:rsidP="00AA6E13">
            <w:pPr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 1</w:t>
            </w:r>
          </w:p>
        </w:tc>
        <w:tc>
          <w:tcPr>
            <w:tcW w:w="3594" w:type="dxa"/>
          </w:tcPr>
          <w:p w:rsidR="00AA6E13" w:rsidRDefault="00AA6E13" w:rsidP="00AA6E13">
            <w:pPr>
              <w:jc w:val="center"/>
            </w:pPr>
            <w:r w:rsidRPr="00AA6E13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26" type="#_x0000_t75" style="width:138.75pt;height:103.5pt" o:ole="">
                  <v:imagedata r:id="rId8" o:title=""/>
                </v:shape>
                <o:OLEObject Type="Embed" ProgID="PowerPoint.Slide.12" ShapeID="_x0000_i1026" DrawAspect="Content" ObjectID="_1650799269" r:id="rId9"/>
              </w:object>
            </w:r>
            <w:r w:rsidRPr="005A690F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2</w:t>
            </w:r>
          </w:p>
        </w:tc>
        <w:tc>
          <w:tcPr>
            <w:tcW w:w="3509" w:type="dxa"/>
          </w:tcPr>
          <w:p w:rsidR="00AA6E13" w:rsidRDefault="00AA6E13" w:rsidP="00AA6E13">
            <w:pPr>
              <w:jc w:val="center"/>
            </w:pPr>
            <w:r w:rsidRPr="00AA6E13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27" type="#_x0000_t75" style="width:138.75pt;height:103.5pt" o:ole="">
                  <v:imagedata r:id="rId10" o:title=""/>
                </v:shape>
                <o:OLEObject Type="Embed" ProgID="PowerPoint.Slide.12" ShapeID="_x0000_i1027" DrawAspect="Content" ObjectID="_1650799270" r:id="rId11"/>
              </w:object>
            </w:r>
            <w:r w:rsidRPr="005A690F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3</w:t>
            </w:r>
          </w:p>
        </w:tc>
      </w:tr>
      <w:tr w:rsidR="00AA6E13" w:rsidTr="006675A9">
        <w:tc>
          <w:tcPr>
            <w:tcW w:w="3579" w:type="dxa"/>
          </w:tcPr>
          <w:p w:rsidR="00AA6E13" w:rsidRDefault="00F57707" w:rsidP="00AA6E13">
            <w:pPr>
              <w:jc w:val="center"/>
            </w:pPr>
            <w:r w:rsidRPr="00F57707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28" type="#_x0000_t75" style="width:150.75pt;height:113.25pt" o:ole="">
                  <v:imagedata r:id="rId12" o:title=""/>
                </v:shape>
                <o:OLEObject Type="Embed" ProgID="PowerPoint.Slide.12" ShapeID="_x0000_i1028" DrawAspect="Content" ObjectID="_1650799271" r:id="rId13"/>
              </w:object>
            </w:r>
            <w:r w:rsidR="00AA6E13" w:rsidRPr="00F11296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 4</w:t>
            </w:r>
          </w:p>
        </w:tc>
        <w:tc>
          <w:tcPr>
            <w:tcW w:w="3594" w:type="dxa"/>
          </w:tcPr>
          <w:p w:rsidR="00AA6E13" w:rsidRDefault="009C42D3" w:rsidP="00AA6E13">
            <w:pPr>
              <w:jc w:val="center"/>
            </w:pPr>
            <w:r w:rsidRPr="009C42D3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29" type="#_x0000_t75" style="width:159.75pt;height:120pt" o:ole="">
                  <v:imagedata r:id="rId14" o:title=""/>
                </v:shape>
                <o:OLEObject Type="Embed" ProgID="PowerPoint.Slide.12" ShapeID="_x0000_i1029" DrawAspect="Content" ObjectID="_1650799272" r:id="rId15"/>
              </w:object>
            </w:r>
            <w:r w:rsidR="00AA6E13" w:rsidRPr="00F11296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5</w:t>
            </w:r>
          </w:p>
        </w:tc>
        <w:tc>
          <w:tcPr>
            <w:tcW w:w="3509" w:type="dxa"/>
          </w:tcPr>
          <w:p w:rsidR="00AA6E13" w:rsidRDefault="00D80F0D" w:rsidP="00AA6E13">
            <w:pPr>
              <w:jc w:val="center"/>
            </w:pPr>
            <w:r w:rsidRPr="00D80F0D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30" type="#_x0000_t75" style="width:162pt;height:122.25pt" o:ole="">
                  <v:imagedata r:id="rId16" o:title=""/>
                </v:shape>
                <o:OLEObject Type="Embed" ProgID="PowerPoint.Slide.12" ShapeID="_x0000_i1030" DrawAspect="Content" ObjectID="_1650799273" r:id="rId17"/>
              </w:object>
            </w:r>
            <w:r w:rsidR="00AA6E13" w:rsidRPr="00F11296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6</w:t>
            </w:r>
          </w:p>
        </w:tc>
      </w:tr>
      <w:tr w:rsidR="0082168B" w:rsidTr="006675A9">
        <w:tc>
          <w:tcPr>
            <w:tcW w:w="3579" w:type="dxa"/>
          </w:tcPr>
          <w:p w:rsidR="0082168B" w:rsidRDefault="0082168B" w:rsidP="0082168B">
            <w:pPr>
              <w:jc w:val="center"/>
            </w:pPr>
            <w:r w:rsidRPr="0082168B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31" type="#_x0000_t75" style="width:153.75pt;height:115.5pt" o:ole="">
                  <v:imagedata r:id="rId18" o:title=""/>
                </v:shape>
                <o:OLEObject Type="Embed" ProgID="PowerPoint.Slide.12" ShapeID="_x0000_i1031" DrawAspect="Content" ObjectID="_1650799274" r:id="rId19"/>
              </w:object>
            </w:r>
            <w:r w:rsidRPr="00A875B7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7</w:t>
            </w:r>
          </w:p>
        </w:tc>
        <w:tc>
          <w:tcPr>
            <w:tcW w:w="3594" w:type="dxa"/>
          </w:tcPr>
          <w:p w:rsidR="0082168B" w:rsidRDefault="0082168B" w:rsidP="0082168B">
            <w:pPr>
              <w:jc w:val="center"/>
            </w:pPr>
            <w:r w:rsidRPr="0082168B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32" type="#_x0000_t75" style="width:144.75pt;height:115.5pt" o:ole="">
                  <v:imagedata r:id="rId20" o:title=""/>
                </v:shape>
                <o:OLEObject Type="Embed" ProgID="PowerPoint.Slide.12" ShapeID="_x0000_i1032" DrawAspect="Content" ObjectID="_1650799275" r:id="rId21"/>
              </w:object>
            </w:r>
            <w:r w:rsidRPr="00A875B7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8</w:t>
            </w:r>
          </w:p>
        </w:tc>
        <w:tc>
          <w:tcPr>
            <w:tcW w:w="3509" w:type="dxa"/>
          </w:tcPr>
          <w:p w:rsidR="0082168B" w:rsidRDefault="0082168B" w:rsidP="0082168B">
            <w:pPr>
              <w:jc w:val="center"/>
            </w:pPr>
            <w:r w:rsidRPr="0082168B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33" type="#_x0000_t75" style="width:156.75pt;height:117.75pt" o:ole="">
                  <v:imagedata r:id="rId22" o:title=""/>
                </v:shape>
                <o:OLEObject Type="Embed" ProgID="PowerPoint.Slide.12" ShapeID="_x0000_i1033" DrawAspect="Content" ObjectID="_1650799276" r:id="rId23"/>
              </w:object>
            </w:r>
            <w:r w:rsidRPr="00A875B7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9</w:t>
            </w:r>
          </w:p>
        </w:tc>
      </w:tr>
      <w:tr w:rsidR="0082168B" w:rsidTr="006675A9">
        <w:tc>
          <w:tcPr>
            <w:tcW w:w="3579" w:type="dxa"/>
          </w:tcPr>
          <w:p w:rsidR="0082168B" w:rsidRPr="0082168B" w:rsidRDefault="0082168B" w:rsidP="0082168B">
            <w:pPr>
              <w:jc w:val="center"/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2168B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34" type="#_x0000_t75" style="width:167.25pt;height:125.25pt" o:ole="">
                  <v:imagedata r:id="rId24" o:title=""/>
                </v:shape>
                <o:OLEObject Type="Embed" ProgID="PowerPoint.Slide.12" ShapeID="_x0000_i1034" DrawAspect="Content" ObjectID="_1650799277" r:id="rId25"/>
              </w:object>
            </w:r>
            <w:r w:rsidRPr="0082168B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 10</w:t>
            </w:r>
          </w:p>
        </w:tc>
        <w:tc>
          <w:tcPr>
            <w:tcW w:w="3594" w:type="dxa"/>
          </w:tcPr>
          <w:p w:rsidR="0082168B" w:rsidRDefault="0082168B" w:rsidP="0082168B">
            <w:pPr>
              <w:jc w:val="center"/>
            </w:pPr>
            <w:r w:rsidRPr="00BF4853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35" type="#_x0000_t75" style="width:171.75pt;height:126.75pt" o:ole="">
                  <v:imagedata r:id="rId26" o:title=""/>
                </v:shape>
                <o:OLEObject Type="Embed" ProgID="PowerPoint.Slide.12" ShapeID="_x0000_i1035" DrawAspect="Content" ObjectID="_1650799278" r:id="rId27"/>
              </w:object>
            </w:r>
            <w:r w:rsidRPr="00103218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11</w:t>
            </w:r>
          </w:p>
        </w:tc>
        <w:tc>
          <w:tcPr>
            <w:tcW w:w="3509" w:type="dxa"/>
          </w:tcPr>
          <w:p w:rsidR="0082168B" w:rsidRDefault="0082168B" w:rsidP="0082168B">
            <w:pPr>
              <w:jc w:val="center"/>
            </w:pPr>
            <w:r w:rsidRPr="00BF4853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36" type="#_x0000_t75" style="width:167.25pt;height:126.75pt" o:ole="">
                  <v:imagedata r:id="rId28" o:title=""/>
                </v:shape>
                <o:OLEObject Type="Embed" ProgID="PowerPoint.Slide.12" ShapeID="_x0000_i1036" DrawAspect="Content" ObjectID="_1650799279" r:id="rId29"/>
              </w:object>
            </w:r>
            <w:r w:rsidRPr="00103218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12</w:t>
            </w:r>
          </w:p>
        </w:tc>
      </w:tr>
      <w:tr w:rsidR="00AA6E13" w:rsidTr="006675A9">
        <w:tc>
          <w:tcPr>
            <w:tcW w:w="3579" w:type="dxa"/>
          </w:tcPr>
          <w:p w:rsidR="00AA6E13" w:rsidRDefault="0082168B" w:rsidP="00AA6E13">
            <w:pPr>
              <w:jc w:val="center"/>
            </w:pPr>
            <w:r w:rsidRPr="00BF4853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37" type="#_x0000_t75" style="width:153pt;height:126.75pt" o:ole="">
                  <v:imagedata r:id="rId30" o:title=""/>
                </v:shape>
                <o:OLEObject Type="Embed" ProgID="PowerPoint.Slide.12" ShapeID="_x0000_i1037" DrawAspect="Content" ObjectID="_1650799280" r:id="rId31"/>
              </w:object>
            </w:r>
            <w:r w:rsidR="00AA6E13" w:rsidRPr="00F11296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 w:rsidR="00BF4853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13</w:t>
            </w:r>
          </w:p>
        </w:tc>
        <w:tc>
          <w:tcPr>
            <w:tcW w:w="3594" w:type="dxa"/>
          </w:tcPr>
          <w:p w:rsidR="00AA6E13" w:rsidRDefault="00A67DC9" w:rsidP="00AA6E13">
            <w:pPr>
              <w:jc w:val="center"/>
            </w:pPr>
            <w:r w:rsidRPr="0082168B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38" type="#_x0000_t75" style="width:169.5pt;height:127.5pt" o:ole="">
                  <v:imagedata r:id="rId32" o:title=""/>
                </v:shape>
                <o:OLEObject Type="Embed" ProgID="PowerPoint.Slide.12" ShapeID="_x0000_i1038" DrawAspect="Content" ObjectID="_1650799281" r:id="rId33"/>
              </w:object>
            </w:r>
            <w:r w:rsidR="00AA6E13" w:rsidRPr="00F11296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 w:rsidR="00BF4853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14</w:t>
            </w:r>
          </w:p>
        </w:tc>
        <w:tc>
          <w:tcPr>
            <w:tcW w:w="3509" w:type="dxa"/>
          </w:tcPr>
          <w:p w:rsidR="00AA6E13" w:rsidRDefault="00A67DC9" w:rsidP="00AA6E13">
            <w:pPr>
              <w:jc w:val="center"/>
            </w:pPr>
            <w:r w:rsidRPr="00A67DC9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39" type="#_x0000_t75" style="width:161.25pt;height:126.75pt" o:ole="">
                  <v:imagedata r:id="rId34" o:title=""/>
                </v:shape>
                <o:OLEObject Type="Embed" ProgID="PowerPoint.Slide.12" ShapeID="_x0000_i1039" DrawAspect="Content" ObjectID="_1650799282" r:id="rId35"/>
              </w:object>
            </w:r>
            <w:r w:rsidR="00AA6E13" w:rsidRPr="00F11296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 w:rsidR="00BF4853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15</w:t>
            </w:r>
          </w:p>
        </w:tc>
      </w:tr>
      <w:tr w:rsidR="00AA6E13" w:rsidTr="006675A9">
        <w:tc>
          <w:tcPr>
            <w:tcW w:w="3579" w:type="dxa"/>
          </w:tcPr>
          <w:p w:rsidR="00AA6E13" w:rsidRDefault="00A67DC9" w:rsidP="00AA6E13">
            <w:pPr>
              <w:jc w:val="center"/>
            </w:pPr>
            <w:r w:rsidRPr="00A67DC9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40" type="#_x0000_t75" style="width:171pt;height:128.25pt" o:ole="">
                  <v:imagedata r:id="rId36" o:title=""/>
                </v:shape>
                <o:OLEObject Type="Embed" ProgID="PowerPoint.Slide.12" ShapeID="_x0000_i1040" DrawAspect="Content" ObjectID="_1650799283" r:id="rId37"/>
              </w:object>
            </w:r>
            <w:r w:rsidR="00AA6E13" w:rsidRPr="00F11296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16</w:t>
            </w:r>
          </w:p>
        </w:tc>
        <w:tc>
          <w:tcPr>
            <w:tcW w:w="3594" w:type="dxa"/>
          </w:tcPr>
          <w:p w:rsidR="00AA6E13" w:rsidRDefault="00A67DC9" w:rsidP="00AA6E13">
            <w:pPr>
              <w:jc w:val="center"/>
            </w:pPr>
            <w:r w:rsidRPr="00A67DC9">
              <w:rPr>
                <w:rFonts w:ascii="Verdana" w:hAnsi="Verdana" w:cs="Arial"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41" type="#_x0000_t75" style="width:168.75pt;height:126.75pt" o:ole="">
                  <v:imagedata r:id="rId38" o:title=""/>
                </v:shape>
                <o:OLEObject Type="Embed" ProgID="PowerPoint.Slide.12" ShapeID="_x0000_i1041" DrawAspect="Content" ObjectID="_1650799284" r:id="rId39"/>
              </w:object>
            </w:r>
            <w:r w:rsidR="00AA6E13" w:rsidRPr="00F11296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17</w:t>
            </w:r>
          </w:p>
        </w:tc>
        <w:tc>
          <w:tcPr>
            <w:tcW w:w="3509" w:type="dxa"/>
          </w:tcPr>
          <w:p w:rsidR="00AA6E13" w:rsidRDefault="006675A9" w:rsidP="00AA6E1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97270" cy="1708031"/>
                  <wp:effectExtent l="19050" t="0" r="0" b="0"/>
                  <wp:docPr id="1" name="Рисунок 200" descr="https://thumbs.dreamstime.com/b/%D1%88%D0%B0%D1%80%D0%B6-%D1%80%D1%8B%D0%B1-214708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https://thumbs.dreamstime.com/b/%D1%88%D0%B0%D1%80%D0%B6-%D1%80%D1%8B%D0%B1-214708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8811" cy="17095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6E13" w:rsidRPr="00F11296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18</w:t>
            </w:r>
          </w:p>
        </w:tc>
      </w:tr>
    </w:tbl>
    <w:p w:rsidR="00AA6E13" w:rsidRPr="00AA6E13" w:rsidRDefault="00AA6E13" w:rsidP="00AA6E13">
      <w:pPr>
        <w:spacing w:after="0"/>
        <w:jc w:val="both"/>
        <w:rPr>
          <w:rFonts w:ascii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AA6E13" w:rsidRDefault="00AA6E13" w:rsidP="00AA6E13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4A56C1" w:rsidRDefault="004A56C1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4A56C1" w:rsidRDefault="004A56C1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4A56C1" w:rsidRDefault="004A56C1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4A56C1" w:rsidRDefault="004A56C1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4A56C1" w:rsidRDefault="004A56C1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4A56C1" w:rsidRDefault="004A56C1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4A56C1" w:rsidRDefault="004A56C1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B3CDD" w:rsidRDefault="000B3CDD" w:rsidP="000B3CDD">
      <w:pPr>
        <w:spacing w:after="0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B3CDD" w:rsidRDefault="000B3CDD" w:rsidP="000B3CDD">
      <w:pPr>
        <w:spacing w:after="0"/>
        <w:rPr>
          <w:noProof/>
          <w:lang w:eastAsia="ru-RU"/>
        </w:rPr>
      </w:pPr>
    </w:p>
    <w:p w:rsidR="000B3CDD" w:rsidRDefault="000B3CDD" w:rsidP="000B3CDD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B3CDD" w:rsidRDefault="000B3CDD" w:rsidP="000B3CDD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B3CDD" w:rsidRDefault="000B3CDD" w:rsidP="000B3CDD">
      <w:pPr>
        <w:spacing w:after="0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B3CDD" w:rsidRDefault="000B3CDD" w:rsidP="000B3CDD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B3CDD" w:rsidRDefault="000B3CDD" w:rsidP="000B3CDD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4A56C1" w:rsidRDefault="004A56C1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B3CDD" w:rsidRDefault="000B3CDD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B3CDD" w:rsidRDefault="000B3CDD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B3CDD" w:rsidRDefault="000B3CDD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B3CDD" w:rsidRDefault="000B3CDD" w:rsidP="00CA742C">
      <w:pPr>
        <w:spacing w:after="0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B3CDD" w:rsidRDefault="000B3CDD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B3CDD" w:rsidRDefault="000B3CDD" w:rsidP="000901F6">
      <w:pPr>
        <w:spacing w:after="0"/>
        <w:jc w:val="center"/>
        <w:rPr>
          <w:rFonts w:ascii="Verdana" w:hAnsi="Verdana" w:cs="Arial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D24514" w:rsidRDefault="00D24514" w:rsidP="00D24514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D24514" w:rsidRDefault="00D24514" w:rsidP="00D24514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6675A9" w:rsidRDefault="006675A9" w:rsidP="00A67DC9">
      <w:pPr>
        <w:pStyle w:val="a7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6675A9" w:rsidRDefault="006675A9" w:rsidP="00A67DC9">
      <w:pPr>
        <w:pStyle w:val="a7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6675A9" w:rsidRDefault="006675A9" w:rsidP="00A67DC9">
      <w:pPr>
        <w:pStyle w:val="a7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6675A9" w:rsidRDefault="006675A9" w:rsidP="00A67DC9">
      <w:pPr>
        <w:pStyle w:val="a7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6675A9" w:rsidRDefault="006675A9" w:rsidP="00A67DC9">
      <w:pPr>
        <w:pStyle w:val="a7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6675A9" w:rsidRDefault="006675A9" w:rsidP="00A67DC9">
      <w:pPr>
        <w:pStyle w:val="a7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6675A9" w:rsidRDefault="006675A9" w:rsidP="00A67DC9">
      <w:pPr>
        <w:pStyle w:val="a7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6675A9" w:rsidRDefault="006675A9" w:rsidP="00A67DC9">
      <w:pPr>
        <w:pStyle w:val="a7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6675A9" w:rsidRDefault="006675A9" w:rsidP="00A67DC9">
      <w:pPr>
        <w:pStyle w:val="a7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6675A9" w:rsidRDefault="006675A9" w:rsidP="006675A9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B94B87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2 Беседа</w:t>
      </w:r>
      <w:r w:rsidR="00E34E3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«Речные рыбы»</w:t>
      </w:r>
    </w:p>
    <w:p w:rsidR="00884274" w:rsidRPr="00884274" w:rsidRDefault="00884274" w:rsidP="006675A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8427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Педагог звенит колокольчиком и произносит слова.</w:t>
      </w:r>
    </w:p>
    <w:p w:rsidR="006675A9" w:rsidRPr="00884274" w:rsidRDefault="006675A9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Колокольчик озорной,</w:t>
      </w:r>
    </w:p>
    <w:p w:rsidR="00884274" w:rsidRDefault="006675A9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Ты ребят в кружок построй.</w:t>
      </w:r>
    </w:p>
    <w:p w:rsidR="00884274" w:rsidRPr="00884274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>
        <w:t>(после построения)</w:t>
      </w:r>
    </w:p>
    <w:p w:rsidR="006675A9" w:rsidRPr="00884274" w:rsidRDefault="006675A9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Собрались ребята в круг</w:t>
      </w:r>
    </w:p>
    <w:p w:rsidR="006675A9" w:rsidRPr="00884274" w:rsidRDefault="006675A9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Слева –</w:t>
      </w:r>
      <w:r w:rsidR="00EC6E7D" w:rsidRPr="00884274">
        <w:t xml:space="preserve">  </w:t>
      </w:r>
      <w:r w:rsidRPr="00884274">
        <w:t>друг  и справа – друг.</w:t>
      </w:r>
    </w:p>
    <w:p w:rsidR="00884274" w:rsidRPr="00884274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Мы все дружные ребята,</w:t>
      </w:r>
    </w:p>
    <w:p w:rsidR="00884274" w:rsidRPr="00884274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Мы ребята – дошколята.</w:t>
      </w:r>
    </w:p>
    <w:p w:rsidR="00884274" w:rsidRPr="00884274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Я, ты, он, она-</w:t>
      </w:r>
    </w:p>
    <w:p w:rsidR="00884274" w:rsidRPr="00884274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Вместе дружная семья.</w:t>
      </w:r>
    </w:p>
    <w:p w:rsidR="00884274" w:rsidRPr="00884274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Руку дай соседу справа.</w:t>
      </w:r>
    </w:p>
    <w:p w:rsidR="00884274" w:rsidRPr="00884274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Руку дай соседу слева.</w:t>
      </w:r>
    </w:p>
    <w:p w:rsidR="00884274" w:rsidRPr="00884274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Я, ты, он, она-</w:t>
      </w:r>
    </w:p>
    <w:p w:rsidR="00884274" w:rsidRPr="00884274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Вместе дружная семья.</w:t>
      </w:r>
    </w:p>
    <w:p w:rsidR="00884274" w:rsidRPr="00884274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Улыбнись соседу справа,</w:t>
      </w:r>
    </w:p>
    <w:p w:rsidR="00884274" w:rsidRPr="00884274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Улыбнись соседу слева.</w:t>
      </w:r>
    </w:p>
    <w:p w:rsidR="00884274" w:rsidRPr="00884274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Обними соседа справа,</w:t>
      </w:r>
    </w:p>
    <w:p w:rsidR="00EC6E7D" w:rsidRPr="006675A9" w:rsidRDefault="00884274" w:rsidP="00884274">
      <w:pPr>
        <w:pStyle w:val="a7"/>
        <w:shd w:val="clear" w:color="auto" w:fill="FFFFFF"/>
        <w:spacing w:before="0" w:beforeAutospacing="0" w:after="0" w:afterAutospacing="0"/>
        <w:jc w:val="both"/>
      </w:pPr>
      <w:r w:rsidRPr="00884274">
        <w:t>Обними соседа слева.</w:t>
      </w:r>
    </w:p>
    <w:p w:rsidR="006675A9" w:rsidRDefault="006675A9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B94B8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-Мы сегодня </w:t>
      </w:r>
      <w:r w:rsidR="0088427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поговорим, ребята, о речных рыбах, а поможет нам замечательный мальчик Чевостик.</w:t>
      </w:r>
    </w:p>
    <w:p w:rsidR="00884274" w:rsidRDefault="00884274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-Посмотрим фильм</w:t>
      </w:r>
      <w:r w:rsidR="009049B8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в котором Чевостик расскажет об обитателях рек и </w:t>
      </w:r>
      <w:r w:rsidR="009049B8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озёр.</w:t>
      </w:r>
    </w:p>
    <w:p w:rsidR="009049B8" w:rsidRDefault="009049B8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(после просмотра)</w:t>
      </w:r>
    </w:p>
    <w:p w:rsidR="00011E79" w:rsidRDefault="00011E79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2D67EE" w:rsidRPr="002D67EE" w:rsidRDefault="002D67EE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2D67EE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Физкультминутка</w:t>
      </w:r>
    </w:p>
    <w:p w:rsidR="002D67EE" w:rsidRDefault="002D67EE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tbl>
      <w:tblPr>
        <w:tblStyle w:val="a9"/>
        <w:tblW w:w="0" w:type="auto"/>
        <w:tblLook w:val="04A0"/>
      </w:tblPr>
      <w:tblGrid>
        <w:gridCol w:w="3560"/>
        <w:gridCol w:w="3561"/>
        <w:gridCol w:w="3561"/>
      </w:tblGrid>
      <w:tr w:rsidR="00011E79" w:rsidTr="00011E79">
        <w:tc>
          <w:tcPr>
            <w:tcW w:w="3560" w:type="dxa"/>
          </w:tcPr>
          <w:p w:rsidR="00011E79" w:rsidRPr="009049B8" w:rsidRDefault="00011E79" w:rsidP="00011E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49B8">
              <w:rPr>
                <w:rFonts w:ascii="Times New Roman" w:hAnsi="Times New Roman" w:cs="Times New Roman"/>
                <w:sz w:val="24"/>
                <w:szCs w:val="24"/>
              </w:rPr>
              <w:t>Вот плывет большая рыба,</w:t>
            </w:r>
          </w:p>
          <w:p w:rsidR="00011E79" w:rsidRDefault="00011E79" w:rsidP="00011E7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9049B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049B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Дети ходят по помещению, плавно покачивая опущенными руками, ритмично произнося текст)</w:t>
            </w:r>
            <w:r w:rsidRPr="009049B8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3561" w:type="dxa"/>
          </w:tcPr>
          <w:p w:rsidR="00011E79" w:rsidRPr="009049B8" w:rsidRDefault="00011E79" w:rsidP="00011E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49B8">
              <w:rPr>
                <w:rFonts w:ascii="Times New Roman" w:hAnsi="Times New Roman" w:cs="Times New Roman"/>
                <w:sz w:val="24"/>
                <w:szCs w:val="24"/>
              </w:rPr>
              <w:t>Плавниками шевеля.</w:t>
            </w:r>
          </w:p>
          <w:p w:rsidR="00011E79" w:rsidRDefault="00011E79" w:rsidP="00011E7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9049B8">
              <w:rPr>
                <w:rFonts w:ascii="Times New Roman" w:hAnsi="Times New Roman" w:cs="Times New Roman"/>
                <w:sz w:val="24"/>
                <w:szCs w:val="24"/>
              </w:rPr>
              <w:t>Чешуя ее сверкает,</w:t>
            </w:r>
            <w:r w:rsidRPr="009049B8">
              <w:rPr>
                <w:rFonts w:ascii="Times New Roman" w:hAnsi="Times New Roman" w:cs="Times New Roman"/>
                <w:sz w:val="24"/>
                <w:szCs w:val="24"/>
              </w:rPr>
              <w:br/>
              <w:t>Словно золотом горя. (</w:t>
            </w:r>
            <w:r w:rsidRPr="009049B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Останавливаются)</w:t>
            </w:r>
          </w:p>
        </w:tc>
        <w:tc>
          <w:tcPr>
            <w:tcW w:w="3561" w:type="dxa"/>
          </w:tcPr>
          <w:p w:rsidR="00011E79" w:rsidRPr="009049B8" w:rsidRDefault="00011E79" w:rsidP="00011E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049B8">
              <w:rPr>
                <w:rFonts w:ascii="Times New Roman" w:hAnsi="Times New Roman" w:cs="Times New Roman"/>
                <w:sz w:val="24"/>
                <w:szCs w:val="24"/>
              </w:rPr>
              <w:t>А </w:t>
            </w:r>
            <w:hyperlink r:id="rId41" w:tooltip="Игры во время дождя" w:history="1">
              <w:r w:rsidRPr="009049B8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глаза ее большие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049B8">
              <w:rPr>
                <w:rFonts w:ascii="Times New Roman" w:hAnsi="Times New Roman" w:cs="Times New Roman"/>
                <w:sz w:val="24"/>
                <w:szCs w:val="24"/>
              </w:rPr>
              <w:br/>
              <w:t>Смотрят прямо на червя.</w:t>
            </w:r>
          </w:p>
          <w:p w:rsidR="00011E79" w:rsidRDefault="00011E79" w:rsidP="00011E7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9049B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049B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Соединяют пальцы рук в «бинокль» и подносят его к глазам)</w:t>
            </w:r>
            <w:r>
              <w:rPr>
                <w:i/>
                <w:iCs/>
              </w:rPr>
              <w:t xml:space="preserve"> </w:t>
            </w:r>
          </w:p>
        </w:tc>
      </w:tr>
      <w:tr w:rsidR="00011E79" w:rsidTr="00011E79">
        <w:tc>
          <w:tcPr>
            <w:tcW w:w="3560" w:type="dxa"/>
          </w:tcPr>
          <w:p w:rsidR="00011E79" w:rsidRPr="00011E79" w:rsidRDefault="00011E79" w:rsidP="006675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E79">
              <w:rPr>
                <w:rFonts w:ascii="Times New Roman" w:hAnsi="Times New Roman" w:cs="Times New Roman"/>
                <w:sz w:val="24"/>
                <w:szCs w:val="24"/>
              </w:rPr>
              <w:t>И не видят лодку, папу,</w:t>
            </w:r>
            <w:r w:rsidRPr="00011E79">
              <w:rPr>
                <w:rFonts w:ascii="Times New Roman" w:hAnsi="Times New Roman" w:cs="Times New Roman"/>
                <w:sz w:val="24"/>
                <w:szCs w:val="24"/>
              </w:rPr>
              <w:br/>
              <w:t>Леску, удочку, меня.</w:t>
            </w:r>
          </w:p>
          <w:p w:rsidR="00011E79" w:rsidRPr="00011E79" w:rsidRDefault="00011E79" w:rsidP="006675A9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011E79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011E7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Загибают пальцы на руке)</w:t>
            </w:r>
          </w:p>
        </w:tc>
        <w:tc>
          <w:tcPr>
            <w:tcW w:w="3561" w:type="dxa"/>
          </w:tcPr>
          <w:p w:rsidR="00011E79" w:rsidRPr="00011E79" w:rsidRDefault="00011E79" w:rsidP="006675A9">
            <w:pPr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11E79">
              <w:rPr>
                <w:rFonts w:ascii="Times New Roman" w:hAnsi="Times New Roman" w:cs="Times New Roman"/>
                <w:sz w:val="24"/>
                <w:szCs w:val="24"/>
              </w:rPr>
              <w:t>Рыбка, ты не уплывай,</w:t>
            </w:r>
            <w:r w:rsidRPr="00011E7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</w:p>
          <w:p w:rsidR="00011E79" w:rsidRPr="00011E79" w:rsidRDefault="00011E79" w:rsidP="006675A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011E7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(Качают головой из стороны в сторону</w:t>
            </w:r>
            <w:r w:rsidRPr="00011E79">
              <w:rPr>
                <w:rFonts w:ascii="Times New Roman" w:hAnsi="Times New Roman" w:cs="Times New Roman"/>
                <w:iCs/>
                <w:sz w:val="24"/>
                <w:szCs w:val="24"/>
              </w:rPr>
              <w:t>)</w:t>
            </w:r>
          </w:p>
        </w:tc>
        <w:tc>
          <w:tcPr>
            <w:tcW w:w="3561" w:type="dxa"/>
          </w:tcPr>
          <w:p w:rsidR="00011E79" w:rsidRPr="00011E79" w:rsidRDefault="00011E79" w:rsidP="006675A9">
            <w:pPr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11E79">
              <w:rPr>
                <w:rFonts w:ascii="Times New Roman" w:hAnsi="Times New Roman" w:cs="Times New Roman"/>
                <w:sz w:val="24"/>
                <w:szCs w:val="24"/>
              </w:rPr>
              <w:t>Моего червя хватай!</w:t>
            </w:r>
            <w:r w:rsidRPr="00011E7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</w:p>
          <w:p w:rsidR="00011E79" w:rsidRPr="00011E79" w:rsidRDefault="00011E79" w:rsidP="006675A9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011E7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(Держа «удочку» двумя руками, закидывают «крючок)</w:t>
            </w:r>
          </w:p>
        </w:tc>
      </w:tr>
      <w:tr w:rsidR="00011E79" w:rsidTr="00011E79">
        <w:tc>
          <w:tcPr>
            <w:tcW w:w="3560" w:type="dxa"/>
          </w:tcPr>
          <w:p w:rsidR="00011E79" w:rsidRPr="00011E79" w:rsidRDefault="00011E79" w:rsidP="006675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E79">
              <w:rPr>
                <w:rFonts w:ascii="Times New Roman" w:hAnsi="Times New Roman" w:cs="Times New Roman"/>
                <w:sz w:val="24"/>
                <w:szCs w:val="24"/>
              </w:rPr>
              <w:t>Рыба хлопнула хвостом</w:t>
            </w:r>
          </w:p>
          <w:p w:rsidR="00011E79" w:rsidRPr="00011E79" w:rsidRDefault="00011E79" w:rsidP="006675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E79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011E7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Хлопают один раз в ладоши)</w:t>
            </w:r>
          </w:p>
        </w:tc>
        <w:tc>
          <w:tcPr>
            <w:tcW w:w="3561" w:type="dxa"/>
          </w:tcPr>
          <w:p w:rsidR="00011E79" w:rsidRPr="00011E79" w:rsidRDefault="00011E79" w:rsidP="006675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E79">
              <w:rPr>
                <w:rFonts w:ascii="Times New Roman" w:hAnsi="Times New Roman" w:cs="Times New Roman"/>
                <w:sz w:val="24"/>
                <w:szCs w:val="24"/>
              </w:rPr>
              <w:t>И к себе уплыла в дом.</w:t>
            </w:r>
          </w:p>
          <w:p w:rsidR="00011E79" w:rsidRPr="00011E79" w:rsidRDefault="00011E79" w:rsidP="006675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E79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011E7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Разворачиваются и идут по помещению, плавно покачивая опущенными руками)</w:t>
            </w:r>
          </w:p>
          <w:p w:rsidR="00011E79" w:rsidRPr="00011E79" w:rsidRDefault="00011E79" w:rsidP="006675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1E79" w:rsidRPr="00011E79" w:rsidRDefault="00011E79" w:rsidP="006675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:rsidR="00011E79" w:rsidRDefault="00011E79" w:rsidP="00011E79">
            <w:pPr>
              <w:rPr>
                <w:sz w:val="24"/>
                <w:szCs w:val="24"/>
              </w:rPr>
            </w:pPr>
            <w:r>
              <w:br/>
            </w:r>
            <w:r>
              <w:br/>
            </w:r>
            <w:r>
              <w:br/>
            </w:r>
          </w:p>
        </w:tc>
      </w:tr>
    </w:tbl>
    <w:p w:rsidR="00011E79" w:rsidRDefault="00011E79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9049B8" w:rsidRDefault="009049B8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-Ребята, </w:t>
      </w:r>
      <w:r w:rsidR="00011E7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как много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интересно</w:t>
      </w:r>
      <w:r w:rsidR="00011E7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го рассказал вам Чевостик, вам понравился его рассказ? (ответы детей)</w:t>
      </w:r>
    </w:p>
    <w:p w:rsidR="00654E5C" w:rsidRDefault="00654E5C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-Загадаю вам загадки, а вы попробуйте отгадать.</w:t>
      </w:r>
    </w:p>
    <w:p w:rsidR="00654E5C" w:rsidRPr="00654E5C" w:rsidRDefault="00654E5C" w:rsidP="00654E5C">
      <w:pPr>
        <w:spacing w:after="0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 w:rsidRPr="000C05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1. На дне, где тихо и темно,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Лежит усатое бревно.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(Сом).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2. У неё во рту пила,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Под водой она жила.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Всех глотала, всех пугала,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теперь в уху попала.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(Щука).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3. Колючий, да не ёж,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Кто же это? …</w:t>
      </w:r>
      <w:r w:rsidRPr="000C0580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0C0580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(Ёрш).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4. В пруду или озере, больше нигде.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В тихой, спокойной стоячей воде,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Где буйная зелень на дне разрослась,</w:t>
      </w:r>
      <w:r w:rsidRPr="000C0580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Вот именно там обитает …</w:t>
      </w:r>
      <w:r w:rsidRPr="000C058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0580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(Карась).</w:t>
      </w:r>
    </w:p>
    <w:p w:rsidR="00011E79" w:rsidRDefault="00011E79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-А вы всех обитателей рек и озёр запомнили? </w:t>
      </w:r>
      <w:r w:rsidR="00654E5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="00654E5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ответы детей)</w:t>
      </w:r>
    </w:p>
    <w:p w:rsidR="00654E5C" w:rsidRDefault="00654E5C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-Я буду вам показывать иллюстрации с изображением обитателей рек и озёр, а вы их называйте, за правильный ответ получаете жетончик с портретом Чевостика.</w:t>
      </w:r>
    </w:p>
    <w:p w:rsidR="00654E5C" w:rsidRDefault="00654E5C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(Приложение 1)</w:t>
      </w:r>
    </w:p>
    <w:p w:rsidR="00654E5C" w:rsidRPr="00654E5C" w:rsidRDefault="00654E5C" w:rsidP="006675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54E5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-Вы молодцы, всех рыб запомнили.</w:t>
      </w:r>
    </w:p>
    <w:p w:rsidR="00654E5C" w:rsidRPr="00654E5C" w:rsidRDefault="00654E5C" w:rsidP="00654E5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E5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-Поиграем в игру </w:t>
      </w:r>
      <w:r w:rsidR="009049B8" w:rsidRPr="002D67EE">
        <w:rPr>
          <w:rFonts w:ascii="Times New Roman" w:hAnsi="Times New Roman" w:cs="Times New Roman"/>
          <w:b/>
          <w:sz w:val="24"/>
          <w:szCs w:val="24"/>
        </w:rPr>
        <w:t>«Подскажи словечко»</w:t>
      </w:r>
      <w:r w:rsidR="009049B8" w:rsidRPr="00654E5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4E5C" w:rsidRPr="00654E5C" w:rsidRDefault="009049B8" w:rsidP="00654E5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E5C">
        <w:rPr>
          <w:rFonts w:ascii="Times New Roman" w:hAnsi="Times New Roman" w:cs="Times New Roman"/>
          <w:sz w:val="24"/>
          <w:szCs w:val="24"/>
        </w:rPr>
        <w:t xml:space="preserve">Если это рыбка – </w:t>
      </w:r>
      <w:proofErr w:type="gramStart"/>
      <w:r w:rsidRPr="00654E5C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654E5C">
        <w:rPr>
          <w:rFonts w:ascii="Times New Roman" w:hAnsi="Times New Roman" w:cs="Times New Roman"/>
          <w:sz w:val="24"/>
          <w:szCs w:val="24"/>
        </w:rPr>
        <w:t xml:space="preserve"> неѐ </w:t>
      </w:r>
      <w:r w:rsidR="002D67EE">
        <w:rPr>
          <w:rFonts w:ascii="Times New Roman" w:hAnsi="Times New Roman" w:cs="Times New Roman"/>
          <w:sz w:val="24"/>
          <w:szCs w:val="24"/>
        </w:rPr>
        <w:t>…</w:t>
      </w:r>
      <w:r w:rsidRPr="00654E5C">
        <w:rPr>
          <w:rFonts w:ascii="Times New Roman" w:hAnsi="Times New Roman" w:cs="Times New Roman"/>
          <w:sz w:val="24"/>
          <w:szCs w:val="24"/>
        </w:rPr>
        <w:t xml:space="preserve">улыбка, </w:t>
      </w:r>
    </w:p>
    <w:p w:rsidR="00654E5C" w:rsidRPr="00654E5C" w:rsidRDefault="009049B8" w:rsidP="00654E5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E5C">
        <w:rPr>
          <w:rFonts w:ascii="Times New Roman" w:hAnsi="Times New Roman" w:cs="Times New Roman"/>
          <w:sz w:val="24"/>
          <w:szCs w:val="24"/>
        </w:rPr>
        <w:t xml:space="preserve">Если это рыбочка – </w:t>
      </w:r>
      <w:proofErr w:type="gramStart"/>
      <w:r w:rsidRPr="00654E5C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654E5C">
        <w:rPr>
          <w:rFonts w:ascii="Times New Roman" w:hAnsi="Times New Roman" w:cs="Times New Roman"/>
          <w:sz w:val="24"/>
          <w:szCs w:val="24"/>
        </w:rPr>
        <w:t xml:space="preserve"> неѐ</w:t>
      </w:r>
      <w:r w:rsidR="002D67EE">
        <w:rPr>
          <w:rFonts w:ascii="Times New Roman" w:hAnsi="Times New Roman" w:cs="Times New Roman"/>
          <w:sz w:val="24"/>
          <w:szCs w:val="24"/>
        </w:rPr>
        <w:t>…</w:t>
      </w:r>
      <w:r w:rsidRPr="00654E5C">
        <w:rPr>
          <w:rFonts w:ascii="Times New Roman" w:hAnsi="Times New Roman" w:cs="Times New Roman"/>
          <w:sz w:val="24"/>
          <w:szCs w:val="24"/>
        </w:rPr>
        <w:t xml:space="preserve"> улыбочка, </w:t>
      </w:r>
    </w:p>
    <w:p w:rsidR="00654E5C" w:rsidRPr="00654E5C" w:rsidRDefault="009049B8" w:rsidP="00654E5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E5C">
        <w:rPr>
          <w:rFonts w:ascii="Times New Roman" w:hAnsi="Times New Roman" w:cs="Times New Roman"/>
          <w:sz w:val="24"/>
          <w:szCs w:val="24"/>
        </w:rPr>
        <w:t xml:space="preserve">Если это рыба – </w:t>
      </w:r>
      <w:proofErr w:type="gramStart"/>
      <w:r w:rsidRPr="00654E5C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654E5C">
        <w:rPr>
          <w:rFonts w:ascii="Times New Roman" w:hAnsi="Times New Roman" w:cs="Times New Roman"/>
          <w:sz w:val="24"/>
          <w:szCs w:val="24"/>
        </w:rPr>
        <w:t xml:space="preserve"> неѐ</w:t>
      </w:r>
      <w:r w:rsidR="002D67EE">
        <w:rPr>
          <w:rFonts w:ascii="Times New Roman" w:hAnsi="Times New Roman" w:cs="Times New Roman"/>
          <w:sz w:val="24"/>
          <w:szCs w:val="24"/>
        </w:rPr>
        <w:t>…</w:t>
      </w:r>
      <w:r w:rsidRPr="00654E5C">
        <w:rPr>
          <w:rFonts w:ascii="Times New Roman" w:hAnsi="Times New Roman" w:cs="Times New Roman"/>
          <w:sz w:val="24"/>
          <w:szCs w:val="24"/>
        </w:rPr>
        <w:t xml:space="preserve"> улыба, </w:t>
      </w:r>
    </w:p>
    <w:p w:rsidR="00654E5C" w:rsidRPr="00654E5C" w:rsidRDefault="009049B8" w:rsidP="00654E5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E5C">
        <w:rPr>
          <w:rFonts w:ascii="Times New Roman" w:hAnsi="Times New Roman" w:cs="Times New Roman"/>
          <w:sz w:val="24"/>
          <w:szCs w:val="24"/>
        </w:rPr>
        <w:t xml:space="preserve">Если это рыбина – </w:t>
      </w:r>
      <w:proofErr w:type="gramStart"/>
      <w:r w:rsidRPr="00654E5C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654E5C">
        <w:rPr>
          <w:rFonts w:ascii="Times New Roman" w:hAnsi="Times New Roman" w:cs="Times New Roman"/>
          <w:sz w:val="24"/>
          <w:szCs w:val="24"/>
        </w:rPr>
        <w:t xml:space="preserve"> неѐ</w:t>
      </w:r>
      <w:r w:rsidR="002D67EE">
        <w:rPr>
          <w:rFonts w:ascii="Times New Roman" w:hAnsi="Times New Roman" w:cs="Times New Roman"/>
          <w:sz w:val="24"/>
          <w:szCs w:val="24"/>
        </w:rPr>
        <w:t>…</w:t>
      </w:r>
      <w:r w:rsidRPr="00654E5C">
        <w:rPr>
          <w:rFonts w:ascii="Times New Roman" w:hAnsi="Times New Roman" w:cs="Times New Roman"/>
          <w:sz w:val="24"/>
          <w:szCs w:val="24"/>
        </w:rPr>
        <w:t xml:space="preserve"> улыбина, </w:t>
      </w:r>
    </w:p>
    <w:p w:rsidR="00654E5C" w:rsidRPr="00654E5C" w:rsidRDefault="009049B8" w:rsidP="00654E5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E5C">
        <w:rPr>
          <w:rFonts w:ascii="Times New Roman" w:hAnsi="Times New Roman" w:cs="Times New Roman"/>
          <w:sz w:val="24"/>
          <w:szCs w:val="24"/>
        </w:rPr>
        <w:t xml:space="preserve">Если это рыбища – </w:t>
      </w:r>
      <w:proofErr w:type="gramStart"/>
      <w:r w:rsidRPr="00654E5C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654E5C">
        <w:rPr>
          <w:rFonts w:ascii="Times New Roman" w:hAnsi="Times New Roman" w:cs="Times New Roman"/>
          <w:sz w:val="24"/>
          <w:szCs w:val="24"/>
        </w:rPr>
        <w:t xml:space="preserve"> неѐ</w:t>
      </w:r>
      <w:r w:rsidR="002D67EE">
        <w:rPr>
          <w:rFonts w:ascii="Times New Roman" w:hAnsi="Times New Roman" w:cs="Times New Roman"/>
          <w:sz w:val="24"/>
          <w:szCs w:val="24"/>
        </w:rPr>
        <w:t>…</w:t>
      </w:r>
      <w:r w:rsidRPr="00654E5C">
        <w:rPr>
          <w:rFonts w:ascii="Times New Roman" w:hAnsi="Times New Roman" w:cs="Times New Roman"/>
          <w:sz w:val="24"/>
          <w:szCs w:val="24"/>
        </w:rPr>
        <w:t xml:space="preserve"> улыбища. </w:t>
      </w:r>
    </w:p>
    <w:p w:rsidR="006675A9" w:rsidRDefault="00654E5C" w:rsidP="00654E5C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54E5C">
        <w:rPr>
          <w:color w:val="000000"/>
        </w:rPr>
        <w:t>-Скажите, ребята, а всегда ли человек, правильно поступает по отношению к обитателям рек, озёр и море?  (ответы детей)</w:t>
      </w:r>
    </w:p>
    <w:p w:rsidR="00654E5C" w:rsidRDefault="00654E5C" w:rsidP="00654E5C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-Я буду вам показывать иллюстрации, а вы скажите какое правило должны соблюдать люди.</w:t>
      </w:r>
    </w:p>
    <w:p w:rsidR="00A67DC9" w:rsidRPr="002D67EE" w:rsidRDefault="00654E5C" w:rsidP="002D67EE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(Приложение 2</w:t>
      </w:r>
      <w:r w:rsidR="002D67EE">
        <w:rPr>
          <w:color w:val="000000"/>
        </w:rPr>
        <w:t>)</w:t>
      </w:r>
    </w:p>
    <w:p w:rsidR="00A67DC9" w:rsidRPr="00CD1D1C" w:rsidRDefault="00A67DC9" w:rsidP="00A67DC9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CD1D1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-Нельзя бросать мусор в водоёмы. </w:t>
      </w:r>
      <w:r w:rsidR="002D67EE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1</w:t>
      </w:r>
      <w:r w:rsidRPr="00E0035E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A67DC9" w:rsidRDefault="00A67DC9" w:rsidP="00A67DC9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E0035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 действительно,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люди часто бросают мусор в воду, он скапливается там годами, загрязняя водоём. </w:t>
      </w:r>
    </w:p>
    <w:p w:rsidR="00A67DC9" w:rsidRDefault="00A67DC9" w:rsidP="00A67DC9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-Не надо ловить и уничтожать обитателей водоёмов. (Слайд 23</w:t>
      </w:r>
      <w:r w:rsidRPr="00E0035E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A67DC9" w:rsidRDefault="00A67DC9" w:rsidP="00A67DC9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-Не рвите водные растения. (Слайд 24</w:t>
      </w:r>
      <w:r w:rsidRPr="00E0035E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A67DC9" w:rsidRDefault="00A67DC9" w:rsidP="00A67DC9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-Нельзя ловить рыбу сетями и в большом количестве.</w:t>
      </w:r>
      <w:r w:rsidRPr="00CD1D1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(Слайд 25</w:t>
      </w:r>
      <w:r w:rsidRPr="00E0035E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A67DC9" w:rsidRDefault="00A67DC9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</w:t>
      </w:r>
      <w:r w:rsidRPr="00E0035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 многих местах уже запрещена ловля рыбы сетками, нельзя ещё глушить рыбу, из-за этого много рыбы погибает. </w:t>
      </w:r>
    </w:p>
    <w:p w:rsidR="00A67DC9" w:rsidRDefault="00A67DC9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</w:t>
      </w:r>
      <w:r w:rsidRPr="00E0035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Но не все бережно относятся к ней, не думают о последствиях. Мы с вами будем стараться беречь рыбу? Что мы можем для этого сделать?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(ответы детей)</w:t>
      </w:r>
    </w:p>
    <w:p w:rsidR="00A32527" w:rsidRDefault="00A67DC9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</w:t>
      </w:r>
      <w:r w:rsidRPr="00E0035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Пока мы будем ухаживать за аквариумными рыбками, а на будущее — будем умнее.</w:t>
      </w:r>
    </w:p>
    <w:p w:rsidR="00A67DC9" w:rsidRPr="00A32527" w:rsidRDefault="00A67DC9" w:rsidP="00A32527">
      <w:pPr>
        <w:spacing w:after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0035E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A32527"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А теперь мы улыбнемся,</w:t>
      </w:r>
      <w:r w:rsidR="00A32527" w:rsidRPr="00A32527">
        <w:rPr>
          <w:rFonts w:ascii="Times New Roman" w:hAnsi="Times New Roman" w:cs="Times New Roman"/>
          <w:sz w:val="24"/>
          <w:szCs w:val="24"/>
        </w:rPr>
        <w:br/>
      </w:r>
      <w:r w:rsidR="00A32527"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Дружно за руки возьмемся.</w:t>
      </w:r>
      <w:r w:rsidR="00A32527" w:rsidRPr="00A32527">
        <w:rPr>
          <w:rFonts w:ascii="Times New Roman" w:hAnsi="Times New Roman" w:cs="Times New Roman"/>
          <w:sz w:val="24"/>
          <w:szCs w:val="24"/>
        </w:rPr>
        <w:br/>
      </w:r>
      <w:r w:rsidR="00A32527"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И друг другу на прощанье</w:t>
      </w:r>
      <w:r w:rsidR="00A32527" w:rsidRPr="00A32527">
        <w:rPr>
          <w:rFonts w:ascii="Times New Roman" w:hAnsi="Times New Roman" w:cs="Times New Roman"/>
          <w:sz w:val="24"/>
          <w:szCs w:val="24"/>
        </w:rPr>
        <w:br/>
      </w:r>
      <w:r w:rsidR="00A32527"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Мы подарим пожелание –</w:t>
      </w:r>
      <w:r w:rsidR="00A32527" w:rsidRPr="00A32527">
        <w:rPr>
          <w:rFonts w:ascii="Times New Roman" w:hAnsi="Times New Roman" w:cs="Times New Roman"/>
          <w:sz w:val="24"/>
          <w:szCs w:val="24"/>
        </w:rPr>
        <w:br/>
      </w:r>
      <w:r w:rsidR="00A32527"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Знания ищи всегда</w:t>
      </w:r>
      <w:r w:rsid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="00A32527" w:rsidRPr="00A32527">
        <w:rPr>
          <w:rFonts w:ascii="Times New Roman" w:hAnsi="Times New Roman" w:cs="Times New Roman"/>
          <w:sz w:val="24"/>
          <w:szCs w:val="24"/>
        </w:rPr>
        <w:br/>
      </w:r>
      <w:r w:rsidR="00A32527"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Умным станешь ты тогда!</w:t>
      </w:r>
    </w:p>
    <w:p w:rsidR="002D67EE" w:rsidRPr="00A32527" w:rsidRDefault="002D67EE" w:rsidP="00A32527">
      <w:pPr>
        <w:spacing w:after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2D67EE" w:rsidRDefault="002D67EE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D67EE" w:rsidRDefault="002D67EE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D67EE" w:rsidRDefault="002D67EE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D67EE" w:rsidRDefault="002D67EE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D67EE" w:rsidRDefault="002D67EE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D67EE" w:rsidRDefault="002D67EE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D67EE" w:rsidRDefault="002D67EE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D67EE" w:rsidRDefault="002D67EE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D67EE" w:rsidRDefault="002D67EE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D67EE" w:rsidRDefault="002D67EE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D67EE" w:rsidRDefault="002D67EE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2527" w:rsidRDefault="00A32527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D67EE" w:rsidRDefault="002D67EE" w:rsidP="00A67DC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D24514" w:rsidRPr="002D67EE" w:rsidRDefault="002D67EE" w:rsidP="002D67EE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Приложение 1</w:t>
      </w:r>
    </w:p>
    <w:p w:rsidR="00D24514" w:rsidRDefault="00D24514" w:rsidP="00D24514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tbl>
      <w:tblPr>
        <w:tblStyle w:val="a9"/>
        <w:tblW w:w="0" w:type="auto"/>
        <w:tblLook w:val="04A0"/>
      </w:tblPr>
      <w:tblGrid>
        <w:gridCol w:w="3494"/>
        <w:gridCol w:w="3636"/>
        <w:gridCol w:w="3552"/>
      </w:tblGrid>
      <w:tr w:rsidR="00534B40" w:rsidTr="00654E5C">
        <w:tc>
          <w:tcPr>
            <w:tcW w:w="3494" w:type="dxa"/>
          </w:tcPr>
          <w:p w:rsidR="00534B40" w:rsidRDefault="00534B40" w:rsidP="00884274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47772" cy="1630392"/>
                  <wp:effectExtent l="19050" t="0" r="0" b="0"/>
                  <wp:docPr id="2" name="Рисунок 203" descr="https://printonic.ru/uploads/images/2016/03/14/img_56e65927555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https://printonic.ru/uploads/images/2016/03/14/img_56e65927555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368" cy="16342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4B40" w:rsidRPr="00534B40" w:rsidRDefault="00534B40" w:rsidP="00534B40">
            <w:pPr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534B40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 1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Щука</w:t>
            </w:r>
          </w:p>
        </w:tc>
        <w:tc>
          <w:tcPr>
            <w:tcW w:w="3636" w:type="dxa"/>
          </w:tcPr>
          <w:p w:rsidR="00534B40" w:rsidRDefault="00534B40" w:rsidP="00534B4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90641" cy="1630392"/>
                  <wp:effectExtent l="19050" t="0" r="0" b="0"/>
                  <wp:docPr id="3" name="Рисунок 206" descr="http://pogodaomsk.ru/Archive/Zhivotnye_Orlovskoi_oblasti/Plotv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http://pogodaomsk.ru/Archive/Zhivotnye_Orlovskoi_oblasti/Plotv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753" cy="16321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7DCF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2 Плотва</w:t>
            </w:r>
          </w:p>
        </w:tc>
        <w:tc>
          <w:tcPr>
            <w:tcW w:w="3552" w:type="dxa"/>
          </w:tcPr>
          <w:p w:rsidR="00534B40" w:rsidRDefault="00534B40" w:rsidP="00534B4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42663" cy="1634131"/>
                  <wp:effectExtent l="19050" t="0" r="0" b="0"/>
                  <wp:docPr id="4" name="Рисунок 209" descr="https://ww30.globalbestseller.co/img/p/1/8715-large_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https://ww30.globalbestseller.co/img/p/1/8715-large_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5676" cy="16365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7DCF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3 Зеркальный карп</w:t>
            </w:r>
          </w:p>
        </w:tc>
      </w:tr>
      <w:tr w:rsidR="00534B40" w:rsidTr="00654E5C">
        <w:tc>
          <w:tcPr>
            <w:tcW w:w="3494" w:type="dxa"/>
          </w:tcPr>
          <w:p w:rsidR="00534B40" w:rsidRDefault="00534B40" w:rsidP="00534B4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69372" cy="1371600"/>
                  <wp:effectExtent l="19050" t="0" r="0" b="0"/>
                  <wp:docPr id="6" name="Рисунок 218" descr="https://i.pinimg.com/originals/0b/18/d0/0b18d00907f4b207c679b36d30a6a2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https://i.pinimg.com/originals/0b/18/d0/0b18d00907f4b207c679b36d30a6a2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b="96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372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E5AA8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4 Речной окунь</w:t>
            </w:r>
          </w:p>
        </w:tc>
        <w:tc>
          <w:tcPr>
            <w:tcW w:w="3636" w:type="dxa"/>
          </w:tcPr>
          <w:p w:rsidR="00534B40" w:rsidRDefault="00534B40" w:rsidP="00534B4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50702" cy="1371600"/>
                  <wp:effectExtent l="19050" t="0" r="1948" b="0"/>
                  <wp:docPr id="7" name="Рисунок 221" descr="http://zabavnik.club/wp-content/uploads/ersh_ryba_28_031914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http://zabavnik.club/wp-content/uploads/ersh_ryba_28_031914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394" cy="13726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E5AA8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 w:rsidR="00325808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5 Ёрш</w:t>
            </w:r>
          </w:p>
        </w:tc>
        <w:tc>
          <w:tcPr>
            <w:tcW w:w="3552" w:type="dxa"/>
          </w:tcPr>
          <w:p w:rsidR="00534B40" w:rsidRDefault="00325808" w:rsidP="00534B4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85795" cy="1384754"/>
                  <wp:effectExtent l="19050" t="0" r="0" b="0"/>
                  <wp:docPr id="9" name="Рисунок 224" descr="https://avatars.mds.yandex.net/get-pdb/1613577/a684b422-65a8-4243-bb7d-e64ce5b1ded0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https://avatars.mds.yandex.net/get-pdb/1613577/a684b422-65a8-4243-bb7d-e64ce5b1ded0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0383" cy="138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534B40" w:rsidRPr="005E5AA8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6 Сом</w:t>
            </w:r>
          </w:p>
        </w:tc>
      </w:tr>
      <w:tr w:rsidR="00534B40" w:rsidTr="00654E5C">
        <w:tc>
          <w:tcPr>
            <w:tcW w:w="3494" w:type="dxa"/>
          </w:tcPr>
          <w:p w:rsidR="00534B40" w:rsidRDefault="00325808" w:rsidP="00534B4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21259" cy="1337095"/>
                  <wp:effectExtent l="19050" t="0" r="2791" b="0"/>
                  <wp:docPr id="10" name="Рисунок 227" descr="https://illustrators.ru/uploads/illustration/image/325868/main_325868_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https://illustrators.ru/uploads/illustration/image/325868/main_325868_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543" cy="1339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534B40" w:rsidRPr="005E5AA8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7 речной рак</w:t>
            </w:r>
          </w:p>
        </w:tc>
        <w:tc>
          <w:tcPr>
            <w:tcW w:w="3636" w:type="dxa"/>
          </w:tcPr>
          <w:p w:rsidR="00534B40" w:rsidRDefault="00325808" w:rsidP="00534B4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84575" cy="1337829"/>
                  <wp:effectExtent l="19050" t="0" r="1375" b="0"/>
                  <wp:docPr id="11" name="Рисунок 230" descr="http://mail.poetryclub.com.ua/upload/poem_all/00813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http://mail.poetryclub.com.ua/upload/poem_all/00813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4106" cy="13374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534B40" w:rsidRPr="005E5AA8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8 карась</w:t>
            </w:r>
          </w:p>
        </w:tc>
        <w:tc>
          <w:tcPr>
            <w:tcW w:w="3552" w:type="dxa"/>
          </w:tcPr>
          <w:p w:rsidR="009049B8" w:rsidRDefault="00325808" w:rsidP="00534B40">
            <w:pPr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31925" cy="1431925"/>
                  <wp:effectExtent l="19050" t="0" r="0" b="0"/>
                  <wp:docPr id="12" name="Рисунок 233" descr="https://avatars.mds.yandex.net/get-pdb/2409334/626ab23e-f53a-4e8c-852f-a0d65ceeef84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https://avatars.mds.yandex.net/get-pdb/2409334/626ab23e-f53a-4e8c-852f-a0d65ceeef84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925" cy="143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4B40" w:rsidRDefault="009049B8" w:rsidP="00534B40">
            <w:pPr>
              <w:jc w:val="center"/>
            </w:pP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</w:t>
            </w:r>
            <w:r w:rsidR="00534B40" w:rsidRPr="005E5AA8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9</w:t>
            </w:r>
          </w:p>
        </w:tc>
      </w:tr>
    </w:tbl>
    <w:p w:rsidR="00D24514" w:rsidRDefault="00D24514" w:rsidP="00D24514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654E5C" w:rsidRDefault="00654E5C" w:rsidP="00D24514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654E5C" w:rsidRDefault="00654E5C" w:rsidP="00D24514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Приложение 2</w:t>
      </w:r>
    </w:p>
    <w:p w:rsidR="00654E5C" w:rsidRDefault="00654E5C" w:rsidP="00D24514">
      <w:pPr>
        <w:spacing w:after="0"/>
        <w:jc w:val="right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tbl>
      <w:tblPr>
        <w:tblStyle w:val="a9"/>
        <w:tblW w:w="0" w:type="auto"/>
        <w:tblLook w:val="04A0"/>
      </w:tblPr>
      <w:tblGrid>
        <w:gridCol w:w="3560"/>
        <w:gridCol w:w="3561"/>
        <w:gridCol w:w="3561"/>
      </w:tblGrid>
      <w:tr w:rsidR="00654E5C" w:rsidTr="00654E5C">
        <w:tc>
          <w:tcPr>
            <w:tcW w:w="3560" w:type="dxa"/>
          </w:tcPr>
          <w:p w:rsidR="00654E5C" w:rsidRDefault="00654E5C" w:rsidP="00654E5C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654E5C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42" type="#_x0000_t75" style="width:135.75pt;height:102pt" o:ole="">
                  <v:imagedata r:id="rId51" o:title=""/>
                </v:shape>
                <o:OLEObject Type="Embed" ProgID="PowerPoint.Slide.12" ShapeID="_x0000_i1042" DrawAspect="Content" ObjectID="_1650799285" r:id="rId52"/>
              </w:object>
            </w:r>
          </w:p>
          <w:p w:rsidR="00654E5C" w:rsidRPr="00654E5C" w:rsidRDefault="00654E5C" w:rsidP="00654E5C">
            <w:pPr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654E5C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 1</w:t>
            </w:r>
          </w:p>
        </w:tc>
        <w:tc>
          <w:tcPr>
            <w:tcW w:w="3561" w:type="dxa"/>
          </w:tcPr>
          <w:p w:rsidR="00654E5C" w:rsidRDefault="002D67EE" w:rsidP="002D67EE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2D67EE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43" type="#_x0000_t75" style="width:137.25pt;height:103.5pt" o:ole="">
                  <v:imagedata r:id="rId53" o:title=""/>
                </v:shape>
                <o:OLEObject Type="Embed" ProgID="PowerPoint.Slide.12" ShapeID="_x0000_i1043" DrawAspect="Content" ObjectID="_1650799286" r:id="rId54"/>
              </w:object>
            </w:r>
            <w:r w:rsidR="00654E5C" w:rsidRPr="00654E5C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Слайд 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2</w:t>
            </w:r>
          </w:p>
        </w:tc>
        <w:tc>
          <w:tcPr>
            <w:tcW w:w="3561" w:type="dxa"/>
          </w:tcPr>
          <w:p w:rsidR="00654E5C" w:rsidRDefault="002D67EE" w:rsidP="002D67EE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2D67EE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44" type="#_x0000_t75" style="width:155.25pt;height:117pt" o:ole="">
                  <v:imagedata r:id="rId55" o:title=""/>
                </v:shape>
                <o:OLEObject Type="Embed" ProgID="PowerPoint.Slide.12" ShapeID="_x0000_i1044" DrawAspect="Content" ObjectID="_1650799287" r:id="rId56"/>
              </w:object>
            </w:r>
            <w:r w:rsidR="00654E5C" w:rsidRPr="00654E5C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Слайд 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3</w:t>
            </w:r>
          </w:p>
        </w:tc>
      </w:tr>
      <w:tr w:rsidR="00654E5C" w:rsidTr="00654E5C">
        <w:tc>
          <w:tcPr>
            <w:tcW w:w="3560" w:type="dxa"/>
          </w:tcPr>
          <w:p w:rsidR="00654E5C" w:rsidRDefault="002D67EE" w:rsidP="002D67EE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2D67EE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object w:dxaOrig="7163" w:dyaOrig="5379">
                <v:shape id="_x0000_i1045" type="#_x0000_t75" style="width:153pt;height:114.75pt" o:ole="">
                  <v:imagedata r:id="rId57" o:title=""/>
                </v:shape>
                <o:OLEObject Type="Embed" ProgID="PowerPoint.Slide.12" ShapeID="_x0000_i1045" DrawAspect="Content" ObjectID="_1650799288" r:id="rId58"/>
              </w:object>
            </w:r>
          </w:p>
          <w:p w:rsidR="002D67EE" w:rsidRPr="002D67EE" w:rsidRDefault="002D67EE" w:rsidP="002D67EE">
            <w:pPr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2D67EE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 4</w:t>
            </w:r>
          </w:p>
        </w:tc>
        <w:tc>
          <w:tcPr>
            <w:tcW w:w="3561" w:type="dxa"/>
          </w:tcPr>
          <w:p w:rsidR="00654E5C" w:rsidRDefault="00654E5C" w:rsidP="00D24514">
            <w:pPr>
              <w:jc w:val="right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3561" w:type="dxa"/>
          </w:tcPr>
          <w:p w:rsidR="00654E5C" w:rsidRDefault="00654E5C" w:rsidP="00D24514">
            <w:pPr>
              <w:jc w:val="right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</w:p>
        </w:tc>
      </w:tr>
    </w:tbl>
    <w:p w:rsidR="00D24514" w:rsidRPr="00D24514" w:rsidRDefault="00D24514" w:rsidP="002D67EE">
      <w:pPr>
        <w:spacing w:after="0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67697D" w:rsidRDefault="00E34E33" w:rsidP="00E34E33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3</w:t>
      </w:r>
      <w:r w:rsidRPr="00B94B87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Беседа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«Аквариумные рыбки»</w:t>
      </w:r>
    </w:p>
    <w:p w:rsidR="001F4056" w:rsidRDefault="001F4056" w:rsidP="00E34E33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40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Цель: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Формирование представления детей об аквариумных рыбках.</w:t>
      </w:r>
    </w:p>
    <w:p w:rsidR="001F4056" w:rsidRPr="001F4056" w:rsidRDefault="001F4056" w:rsidP="00E34E33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Задачи:</w:t>
      </w:r>
    </w:p>
    <w:p w:rsidR="001F4056" w:rsidRPr="001F4056" w:rsidRDefault="001F4056" w:rsidP="001F405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6"/>
          <w:szCs w:val="76"/>
          <w:lang w:eastAsia="ru-RU"/>
        </w:rPr>
      </w:pPr>
      <w:r w:rsidRPr="001F4056">
        <w:rPr>
          <w:rFonts w:ascii="ff1" w:eastAsia="Times New Roman" w:hAnsi="ff1" w:cs="Times New Roman"/>
          <w:color w:val="000000"/>
          <w:sz w:val="76"/>
          <w:szCs w:val="76"/>
          <w:lang w:eastAsia="ru-RU"/>
        </w:rPr>
        <w:t>Конспект занятия</w:t>
      </w:r>
      <w:r w:rsidRPr="001F4056">
        <w:rPr>
          <w:rFonts w:ascii="ff2" w:eastAsia="Times New Roman" w:hAnsi="ff2" w:cs="Times New Roman"/>
          <w:color w:val="000000"/>
          <w:spacing w:val="-2"/>
          <w:sz w:val="76"/>
          <w:szCs w:val="76"/>
          <w:lang w:eastAsia="ru-RU"/>
        </w:rPr>
        <w:t xml:space="preserve">                                                     </w:t>
      </w:r>
      <w:r w:rsidRPr="001F4056">
        <w:rPr>
          <w:rFonts w:ascii="ff2" w:eastAsia="Times New Roman" w:hAnsi="ff2" w:cs="Times New Roman"/>
          <w:color w:val="000000"/>
          <w:sz w:val="76"/>
          <w:lang w:eastAsia="ru-RU"/>
        </w:rPr>
        <w:t xml:space="preserve"> </w:t>
      </w:r>
      <w:r w:rsidRPr="001F40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Цель: расширить представление детей об аквариуме и его жителях </w:t>
      </w:r>
    </w:p>
    <w:p w:rsidR="001F4056" w:rsidRPr="001F4056" w:rsidRDefault="001F4056" w:rsidP="001F405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6"/>
          <w:szCs w:val="76"/>
          <w:lang w:eastAsia="ru-RU"/>
        </w:rPr>
      </w:pPr>
      <w:r>
        <w:rPr>
          <w:rFonts w:ascii="ff1" w:eastAsia="Times New Roman" w:hAnsi="ff1" w:cs="Times New Roman"/>
          <w:color w:val="000000"/>
          <w:sz w:val="76"/>
          <w:szCs w:val="76"/>
          <w:lang w:eastAsia="ru-RU"/>
        </w:rPr>
        <w:t>Зад</w:t>
      </w:r>
    </w:p>
    <w:p w:rsidR="001F4056" w:rsidRPr="001F4056" w:rsidRDefault="001F4056" w:rsidP="001F405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6"/>
          <w:szCs w:val="76"/>
          <w:lang w:eastAsia="ru-RU"/>
        </w:rPr>
      </w:pPr>
      <w:r w:rsidRPr="001F4056">
        <w:rPr>
          <w:rFonts w:ascii="ff1" w:eastAsia="Times New Roman" w:hAnsi="ff1" w:cs="Times New Roman"/>
          <w:color w:val="000000"/>
          <w:sz w:val="76"/>
          <w:szCs w:val="76"/>
          <w:lang w:eastAsia="ru-RU"/>
        </w:rPr>
        <w:t>Цель:</w:t>
      </w:r>
      <w:r w:rsidRPr="001F4056">
        <w:rPr>
          <w:rFonts w:ascii="ff2" w:eastAsia="Times New Roman" w:hAnsi="ff2" w:cs="Times New Roman"/>
          <w:color w:val="000000"/>
          <w:sz w:val="76"/>
          <w:lang w:eastAsia="ru-RU"/>
        </w:rPr>
        <w:t xml:space="preserve"> </w:t>
      </w:r>
      <w:r w:rsidRPr="001F4056">
        <w:rPr>
          <w:rFonts w:ascii="ff3" w:eastAsia="Times New Roman" w:hAnsi="ff3" w:cs="Times New Roman"/>
          <w:color w:val="000000"/>
          <w:sz w:val="76"/>
          <w:lang w:eastAsia="ru-RU"/>
        </w:rPr>
        <w:t>расширить представление детей об аквариуме и его жителях</w:t>
      </w:r>
      <w:r w:rsidRPr="001F4056">
        <w:rPr>
          <w:rFonts w:ascii="ff2" w:eastAsia="Times New Roman" w:hAnsi="ff2" w:cs="Times New Roman"/>
          <w:color w:val="000000"/>
          <w:sz w:val="76"/>
          <w:lang w:eastAsia="ru-RU"/>
        </w:rPr>
        <w:t xml:space="preserve"> </w:t>
      </w:r>
    </w:p>
    <w:p w:rsidR="001F4056" w:rsidRPr="001F4056" w:rsidRDefault="001F4056" w:rsidP="001F405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6"/>
          <w:szCs w:val="76"/>
          <w:lang w:eastAsia="ru-RU"/>
        </w:rPr>
      </w:pPr>
      <w:r w:rsidRPr="001F4056">
        <w:rPr>
          <w:rFonts w:ascii="ff1" w:eastAsia="Times New Roman" w:hAnsi="ff1" w:cs="Times New Roman"/>
          <w:color w:val="000000"/>
          <w:sz w:val="76"/>
          <w:szCs w:val="76"/>
          <w:lang w:eastAsia="ru-RU"/>
        </w:rPr>
        <w:t>Задачи:</w:t>
      </w:r>
      <w:r w:rsidRPr="001F4056">
        <w:rPr>
          <w:rFonts w:ascii="ff4" w:eastAsia="Times New Roman" w:hAnsi="ff4" w:cs="Times New Roman"/>
          <w:color w:val="000000"/>
          <w:sz w:val="76"/>
          <w:lang w:eastAsia="ru-RU"/>
        </w:rPr>
        <w:t xml:space="preserve"> </w:t>
      </w:r>
    </w:p>
    <w:p w:rsidR="001F4056" w:rsidRPr="001F4056" w:rsidRDefault="001F4056" w:rsidP="001F4056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40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уточнить представления детей  о том, что в аквариуме живут рыбы, улитки,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растут растения.</w:t>
      </w:r>
    </w:p>
    <w:p w:rsidR="001F4056" w:rsidRPr="001F4056" w:rsidRDefault="001F4056" w:rsidP="001F4056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40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растения; </w:t>
      </w:r>
    </w:p>
    <w:p w:rsidR="001F4056" w:rsidRPr="001F4056" w:rsidRDefault="001F4056" w:rsidP="001F4056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40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закрепить знания дете</w:t>
      </w:r>
      <w:r w:rsidRPr="001F405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й </w:t>
      </w:r>
      <w:r w:rsidRPr="001F40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 функциях рыб, назначении аквариумных растений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1F40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1F4056" w:rsidRPr="001F4056" w:rsidRDefault="001F4056" w:rsidP="001F4056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1F40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(рыбы плавают, улитки ползают, чистят стенки аквариума, растения растут, </w:t>
      </w:r>
      <w:proofErr w:type="gramEnd"/>
    </w:p>
    <w:p w:rsidR="001F4056" w:rsidRPr="001F4056" w:rsidRDefault="001F4056" w:rsidP="001F4056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40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украшают аквариум, служат некоторым рыбам едой или убежищем)</w:t>
      </w:r>
      <w:proofErr w:type="gramStart"/>
      <w:r w:rsidRPr="001F40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1F40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1F4056" w:rsidRDefault="001F4056" w:rsidP="001F4056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405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развитие чувства сопереживания и эмоциональной отзывчивости к обитателям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0040D" w:rsidRDefault="0030040D" w:rsidP="001F4056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F4056" w:rsidRPr="001F4056" w:rsidRDefault="0030040D" w:rsidP="001F4056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004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Ход:</w:t>
      </w:r>
      <w:r w:rsidR="001F4056" w:rsidRPr="003004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1F4056" w:rsidRPr="00910C8C" w:rsidRDefault="001F4056" w:rsidP="00910C8C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Times New Roman"/>
          <w:color w:val="000000"/>
          <w:sz w:val="76"/>
          <w:szCs w:val="76"/>
          <w:lang w:eastAsia="ru-RU"/>
        </w:rPr>
      </w:pPr>
      <w:r w:rsidRPr="001F4056">
        <w:rPr>
          <w:rFonts w:ascii="ff3" w:eastAsia="Times New Roman" w:hAnsi="ff3" w:cs="Times New Roman"/>
          <w:color w:val="000000"/>
          <w:sz w:val="76"/>
          <w:szCs w:val="76"/>
          <w:lang w:eastAsia="ru-RU"/>
        </w:rPr>
        <w:t>аквариума.</w:t>
      </w:r>
      <w:r w:rsidRPr="001F4056">
        <w:rPr>
          <w:rFonts w:ascii="ff2" w:eastAsia="Times New Roman" w:hAnsi="ff2" w:cs="Times New Roman"/>
          <w:color w:val="000000"/>
          <w:sz w:val="76"/>
          <w:lang w:eastAsia="ru-RU"/>
        </w:rPr>
        <w:t xml:space="preserve"> </w:t>
      </w:r>
    </w:p>
    <w:p w:rsidR="00A32527" w:rsidRDefault="00A32527" w:rsidP="00A32527">
      <w:pPr>
        <w:spacing w:after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Собрались все дети в круг.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Я - твой друг и ты - мой друг!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Дружно за руки возьмёмся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И друг другу улыбнёмся.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Мы по кругу пойдём.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Хоровод заведём (ходьба по кругу)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С добрым утром, глазки!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Вы проснулись?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С добрым утром, ушки!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Вы проснулись?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С добрым утром, ручки!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Вы проснулись?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С добрым утром,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ножки!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Вы проснулись?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Глазки смотрят.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Ушки слушают,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Ручки хлопают,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Ножки топают.</w:t>
      </w:r>
      <w:r w:rsidRPr="00A32527">
        <w:rPr>
          <w:rFonts w:ascii="Times New Roman" w:hAnsi="Times New Roman" w:cs="Times New Roman"/>
          <w:sz w:val="24"/>
          <w:szCs w:val="24"/>
        </w:rPr>
        <w:br/>
      </w:r>
      <w:r w:rsidRPr="00A32527">
        <w:rPr>
          <w:rFonts w:ascii="Times New Roman" w:hAnsi="Times New Roman" w:cs="Times New Roman"/>
          <w:sz w:val="24"/>
          <w:szCs w:val="24"/>
          <w:shd w:val="clear" w:color="auto" w:fill="FFFFFF"/>
        </w:rPr>
        <w:t>Ура, мы проснулись!</w:t>
      </w:r>
    </w:p>
    <w:p w:rsidR="001F4056" w:rsidRPr="001F4056" w:rsidRDefault="001F4056" w:rsidP="001F4056">
      <w:pPr>
        <w:pStyle w:val="a7"/>
        <w:shd w:val="clear" w:color="auto" w:fill="FFFFFF"/>
        <w:spacing w:before="0" w:beforeAutospacing="0" w:after="0" w:afterAutospacing="0"/>
        <w:jc w:val="both"/>
      </w:pPr>
      <w:r w:rsidRPr="001F4056">
        <w:t>-Ребята, послушайте загадку.</w:t>
      </w:r>
    </w:p>
    <w:p w:rsidR="001F4056" w:rsidRPr="001F4056" w:rsidRDefault="001F4056" w:rsidP="001F4056">
      <w:pPr>
        <w:pStyle w:val="a7"/>
        <w:shd w:val="clear" w:color="auto" w:fill="FFFFFF"/>
        <w:spacing w:before="0" w:beforeAutospacing="0" w:after="0" w:afterAutospacing="0"/>
        <w:jc w:val="both"/>
        <w:rPr>
          <w:i/>
        </w:rPr>
      </w:pPr>
      <w:r w:rsidRPr="001F4056">
        <w:rPr>
          <w:i/>
        </w:rPr>
        <w:t>Этот дом не деревянный,</w:t>
      </w:r>
    </w:p>
    <w:p w:rsidR="001F4056" w:rsidRPr="001F4056" w:rsidRDefault="001F4056" w:rsidP="001F4056">
      <w:pPr>
        <w:pStyle w:val="a7"/>
        <w:shd w:val="clear" w:color="auto" w:fill="FFFFFF"/>
        <w:spacing w:before="0" w:beforeAutospacing="0" w:after="0" w:afterAutospacing="0"/>
        <w:jc w:val="both"/>
        <w:rPr>
          <w:i/>
        </w:rPr>
      </w:pPr>
      <w:r w:rsidRPr="001F4056">
        <w:rPr>
          <w:i/>
        </w:rPr>
        <w:t>Не из камня этот дом.</w:t>
      </w:r>
    </w:p>
    <w:p w:rsidR="001F4056" w:rsidRPr="001F4056" w:rsidRDefault="001F4056" w:rsidP="001F4056">
      <w:pPr>
        <w:pStyle w:val="a7"/>
        <w:shd w:val="clear" w:color="auto" w:fill="FFFFFF"/>
        <w:spacing w:before="0" w:beforeAutospacing="0" w:after="0" w:afterAutospacing="0"/>
        <w:jc w:val="both"/>
        <w:rPr>
          <w:i/>
        </w:rPr>
      </w:pPr>
      <w:r w:rsidRPr="001F4056">
        <w:rPr>
          <w:i/>
        </w:rPr>
        <w:t>Он прозрачный, он стеклянный,</w:t>
      </w:r>
    </w:p>
    <w:p w:rsidR="001F4056" w:rsidRPr="001F4056" w:rsidRDefault="001F4056" w:rsidP="001F4056">
      <w:pPr>
        <w:pStyle w:val="a7"/>
        <w:shd w:val="clear" w:color="auto" w:fill="FFFFFF"/>
        <w:spacing w:before="0" w:beforeAutospacing="0" w:after="0" w:afterAutospacing="0"/>
        <w:jc w:val="both"/>
        <w:rPr>
          <w:i/>
        </w:rPr>
      </w:pPr>
      <w:r w:rsidRPr="001F4056">
        <w:rPr>
          <w:i/>
        </w:rPr>
        <w:t>Нет номера на нем,</w:t>
      </w:r>
    </w:p>
    <w:p w:rsidR="001F4056" w:rsidRPr="001F4056" w:rsidRDefault="001F4056" w:rsidP="001F4056">
      <w:pPr>
        <w:pStyle w:val="a7"/>
        <w:shd w:val="clear" w:color="auto" w:fill="FFFFFF"/>
        <w:spacing w:before="0" w:beforeAutospacing="0" w:after="0" w:afterAutospacing="0"/>
        <w:jc w:val="both"/>
        <w:rPr>
          <w:i/>
        </w:rPr>
      </w:pPr>
      <w:r w:rsidRPr="001F4056">
        <w:rPr>
          <w:i/>
        </w:rPr>
        <w:t>И жильцы в нем не простые,</w:t>
      </w:r>
    </w:p>
    <w:p w:rsidR="001F4056" w:rsidRPr="001F4056" w:rsidRDefault="001F4056" w:rsidP="001F4056">
      <w:pPr>
        <w:pStyle w:val="a7"/>
        <w:shd w:val="clear" w:color="auto" w:fill="FFFFFF"/>
        <w:spacing w:before="0" w:beforeAutospacing="0" w:after="0" w:afterAutospacing="0"/>
        <w:jc w:val="both"/>
        <w:rPr>
          <w:i/>
        </w:rPr>
      </w:pPr>
      <w:r w:rsidRPr="001F4056">
        <w:rPr>
          <w:i/>
        </w:rPr>
        <w:t>Не простые, золотые.</w:t>
      </w:r>
    </w:p>
    <w:p w:rsidR="001F4056" w:rsidRPr="001F4056" w:rsidRDefault="001F4056" w:rsidP="001F4056">
      <w:pPr>
        <w:pStyle w:val="a7"/>
        <w:shd w:val="clear" w:color="auto" w:fill="FFFFFF"/>
        <w:spacing w:before="0" w:beforeAutospacing="0" w:after="0" w:afterAutospacing="0"/>
        <w:jc w:val="both"/>
        <w:rPr>
          <w:i/>
        </w:rPr>
      </w:pPr>
      <w:r w:rsidRPr="001F4056">
        <w:rPr>
          <w:i/>
        </w:rPr>
        <w:t>Эти самые жильцы –</w:t>
      </w:r>
    </w:p>
    <w:p w:rsidR="001F4056" w:rsidRDefault="001F4056" w:rsidP="001F4056">
      <w:pPr>
        <w:pStyle w:val="a7"/>
        <w:shd w:val="clear" w:color="auto" w:fill="FFFFFF"/>
        <w:spacing w:before="0" w:beforeAutospacing="0" w:after="0" w:afterAutospacing="0"/>
        <w:jc w:val="both"/>
        <w:rPr>
          <w:i/>
        </w:rPr>
      </w:pPr>
      <w:r w:rsidRPr="001F4056">
        <w:rPr>
          <w:i/>
        </w:rPr>
        <w:t>Знаменитые пловцы.</w:t>
      </w:r>
    </w:p>
    <w:p w:rsidR="001F4056" w:rsidRDefault="001F4056" w:rsidP="001F4056">
      <w:pPr>
        <w:pStyle w:val="a7"/>
        <w:shd w:val="clear" w:color="auto" w:fill="FFFFFF"/>
        <w:spacing w:before="0" w:beforeAutospacing="0" w:after="0" w:afterAutospacing="0"/>
        <w:jc w:val="both"/>
        <w:rPr>
          <w:i/>
        </w:rPr>
      </w:pPr>
      <w:r>
        <w:rPr>
          <w:i/>
        </w:rPr>
        <w:t>(ответы детей)</w:t>
      </w:r>
    </w:p>
    <w:p w:rsidR="0030040D" w:rsidRDefault="0030040D" w:rsidP="001F4056">
      <w:pPr>
        <w:pStyle w:val="a7"/>
        <w:shd w:val="clear" w:color="auto" w:fill="FFFFFF"/>
        <w:spacing w:before="0" w:beforeAutospacing="0" w:after="0" w:afterAutospacing="0"/>
        <w:jc w:val="both"/>
      </w:pPr>
      <w:r w:rsidRPr="00252476">
        <w:t>-Да, ребята, это аквариум.</w:t>
      </w:r>
    </w:p>
    <w:p w:rsidR="006E5D57" w:rsidRDefault="006E5D57" w:rsidP="001F4056">
      <w:pPr>
        <w:pStyle w:val="a7"/>
        <w:shd w:val="clear" w:color="auto" w:fill="FFFFFF"/>
        <w:spacing w:before="0" w:beforeAutospacing="0" w:after="0" w:afterAutospacing="0"/>
        <w:jc w:val="both"/>
      </w:pPr>
      <w:r>
        <w:t>-Что находится в аквариуме?  (вода, песок, камешки, ракушки и растения)</w:t>
      </w:r>
    </w:p>
    <w:p w:rsidR="009711CD" w:rsidRPr="00252476" w:rsidRDefault="009711CD" w:rsidP="001F4056">
      <w:pPr>
        <w:pStyle w:val="a7"/>
        <w:shd w:val="clear" w:color="auto" w:fill="FFFFFF"/>
        <w:spacing w:before="0" w:beforeAutospacing="0" w:after="0" w:afterAutospacing="0"/>
        <w:jc w:val="both"/>
      </w:pPr>
      <w:r>
        <w:t>-Как вы думаете, какие растения нужны в аквариуме и для чего они нужны? (ответы детей)</w:t>
      </w:r>
    </w:p>
    <w:p w:rsidR="009711CD" w:rsidRPr="001A57F1" w:rsidRDefault="009711CD" w:rsidP="009711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-</w:t>
      </w:r>
      <w:r w:rsidRPr="001A57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Растения – «легкие» аквариума, укрытие и защита для его обитателей, а </w:t>
      </w:r>
      <w:r w:rsidR="003F72F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ещё растения, необходимы, как </w:t>
      </w:r>
      <w:r w:rsidRPr="001A57F1">
        <w:rPr>
          <w:rFonts w:ascii="Times New Roman" w:hAnsi="Times New Roman" w:cs="Times New Roman"/>
          <w:sz w:val="24"/>
          <w:szCs w:val="24"/>
          <w:shd w:val="clear" w:color="auto" w:fill="FFFFFF"/>
        </w:rPr>
        <w:t>украшение.  Лучше выбирать аквариумные растения достаточно простые в уходе. 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Я расскажу вам о нескольких таких полезных растениях. </w:t>
      </w:r>
      <w:r w:rsidRPr="001A57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9711CD" w:rsidRDefault="00C038DE" w:rsidP="009711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59" w:history="1">
        <w:r w:rsidR="009711CD" w:rsidRPr="001A57F1">
          <w:rPr>
            <w:rStyle w:val="a6"/>
            <w:rFonts w:ascii="Times New Roman" w:hAnsi="Times New Roman" w:cs="Times New Roman"/>
            <w:b/>
            <w:color w:val="auto"/>
            <w:sz w:val="24"/>
            <w:szCs w:val="24"/>
            <w:u w:val="none"/>
            <w:shd w:val="clear" w:color="auto" w:fill="FFFFFF"/>
          </w:rPr>
          <w:t>Яванский мох</w:t>
        </w:r>
      </w:hyperlink>
      <w:r w:rsidR="009711CD" w:rsidRPr="001A57F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 </w:t>
      </w:r>
      <w:r w:rsidR="009711CD" w:rsidRPr="001A57F1">
        <w:rPr>
          <w:rFonts w:ascii="Times New Roman" w:hAnsi="Times New Roman" w:cs="Times New Roman"/>
          <w:sz w:val="24"/>
          <w:szCs w:val="24"/>
          <w:shd w:val="clear" w:color="auto" w:fill="FFFFFF"/>
        </w:rPr>
        <w:t>является самым распространённым аквариумным мхом. Мох укладывают на дно, чтобы икринки не достались на обед новоиспеченным родителям.</w:t>
      </w:r>
    </w:p>
    <w:p w:rsidR="009711CD" w:rsidRPr="006E5D57" w:rsidRDefault="009711CD" w:rsidP="009711C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(Слайд 1</w:t>
      </w:r>
      <w:r w:rsidRPr="006E5D57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)</w:t>
      </w:r>
    </w:p>
    <w:p w:rsidR="009711CD" w:rsidRDefault="009711CD" w:rsidP="009711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A57F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Элодея </w:t>
      </w:r>
      <w:r w:rsidRPr="001A57F1">
        <w:rPr>
          <w:rFonts w:ascii="Times New Roman" w:hAnsi="Times New Roman" w:cs="Times New Roman"/>
          <w:sz w:val="24"/>
          <w:szCs w:val="24"/>
          <w:shd w:val="clear" w:color="auto" w:fill="FFFFFF"/>
        </w:rPr>
        <w:t>- длинные, сильно разветвленные стебли с  острыми зелеными листьями,  служат надежным укрытием для пугливых и осторожных рыб. Кроме того, элодея является эффективным природным фильтром, очищающим воду от значительных загрязнений.</w:t>
      </w:r>
    </w:p>
    <w:p w:rsidR="009711CD" w:rsidRPr="006E5D57" w:rsidRDefault="009711CD" w:rsidP="009711C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(Слайд 2</w:t>
      </w:r>
      <w:r w:rsidRPr="006E5D57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)</w:t>
      </w:r>
    </w:p>
    <w:p w:rsidR="009711CD" w:rsidRPr="006E5D57" w:rsidRDefault="00C038DE" w:rsidP="009711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60" w:history="1">
        <w:r w:rsidR="009711CD" w:rsidRPr="006E5D57">
          <w:rPr>
            <w:rStyle w:val="a6"/>
            <w:rFonts w:ascii="Times New Roman" w:hAnsi="Times New Roman" w:cs="Times New Roman"/>
            <w:b/>
            <w:color w:val="auto"/>
            <w:sz w:val="24"/>
            <w:szCs w:val="24"/>
            <w:u w:val="none"/>
            <w:shd w:val="clear" w:color="auto" w:fill="FFFFFF"/>
          </w:rPr>
          <w:t>Кладофора</w:t>
        </w:r>
      </w:hyperlink>
      <w:r w:rsidR="009711CD" w:rsidRPr="006E5D57">
        <w:rPr>
          <w:rFonts w:ascii="Times New Roman" w:hAnsi="Times New Roman" w:cs="Times New Roman"/>
          <w:sz w:val="24"/>
          <w:szCs w:val="24"/>
          <w:shd w:val="clear" w:color="auto" w:fill="FFFFFF"/>
        </w:rPr>
        <w:t> – необычное аквариумное растение. Прежде всего, внимание привлекает ее шарообразная форма. Помимо красоты, это растение является еще и самым настоящим фильтром: этот  шарик необходимо регулярно промывать.</w:t>
      </w:r>
    </w:p>
    <w:p w:rsidR="009711CD" w:rsidRDefault="009711CD" w:rsidP="009711CD">
      <w:pPr>
        <w:spacing w:after="0"/>
        <w:jc w:val="both"/>
        <w:rPr>
          <w:rFonts w:ascii="Times New Roman" w:hAnsi="Times New Roman" w:cs="Times New Roman"/>
          <w:b/>
          <w:iCs/>
          <w:sz w:val="24"/>
          <w:szCs w:val="24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b/>
          <w:iCs/>
          <w:sz w:val="24"/>
          <w:szCs w:val="24"/>
          <w:bdr w:val="none" w:sz="0" w:space="0" w:color="auto" w:frame="1"/>
          <w:shd w:val="clear" w:color="auto" w:fill="FFFFFF"/>
        </w:rPr>
        <w:t>(Слайд 3</w:t>
      </w:r>
      <w:r w:rsidRPr="006E5D57">
        <w:rPr>
          <w:rFonts w:ascii="Times New Roman" w:hAnsi="Times New Roman" w:cs="Times New Roman"/>
          <w:b/>
          <w:iCs/>
          <w:sz w:val="24"/>
          <w:szCs w:val="24"/>
          <w:bdr w:val="none" w:sz="0" w:space="0" w:color="auto" w:frame="1"/>
          <w:shd w:val="clear" w:color="auto" w:fill="FFFFFF"/>
        </w:rPr>
        <w:t>)</w:t>
      </w:r>
    </w:p>
    <w:p w:rsidR="009711CD" w:rsidRPr="006E5D57" w:rsidRDefault="009711CD" w:rsidP="009711CD">
      <w:pPr>
        <w:spacing w:after="0"/>
        <w:jc w:val="both"/>
        <w:rPr>
          <w:rFonts w:ascii="Times New Roman" w:hAnsi="Times New Roman" w:cs="Times New Roman"/>
          <w:b/>
          <w:iCs/>
          <w:sz w:val="24"/>
          <w:szCs w:val="24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b/>
          <w:iCs/>
          <w:sz w:val="24"/>
          <w:szCs w:val="24"/>
          <w:bdr w:val="none" w:sz="0" w:space="0" w:color="auto" w:frame="1"/>
          <w:shd w:val="clear" w:color="auto" w:fill="FFFFFF"/>
        </w:rPr>
        <w:t>Физкультминутка «</w:t>
      </w:r>
    </w:p>
    <w:p w:rsidR="00E34E33" w:rsidRPr="003F72F3" w:rsidRDefault="001F4056" w:rsidP="003F72F3">
      <w:pPr>
        <w:pStyle w:val="a7"/>
        <w:shd w:val="clear" w:color="auto" w:fill="FFFFFF"/>
        <w:spacing w:before="0" w:beforeAutospacing="0" w:after="0" w:afterAutospacing="0"/>
        <w:jc w:val="both"/>
      </w:pPr>
      <w:r w:rsidRPr="00252476">
        <w:t>-</w:t>
      </w:r>
      <w:r w:rsidR="003F72F3">
        <w:rPr>
          <w:shd w:val="clear" w:color="auto" w:fill="FFFFFF"/>
        </w:rPr>
        <w:t>Ребята, к</w:t>
      </w:r>
      <w:r w:rsidR="0030040D" w:rsidRPr="00252476">
        <w:rPr>
          <w:shd w:val="clear" w:color="auto" w:fill="FFFFFF"/>
        </w:rPr>
        <w:t>то живет в аквариуме?  (ответы детей)</w:t>
      </w:r>
    </w:p>
    <w:p w:rsidR="00D24514" w:rsidRPr="00252476" w:rsidRDefault="0030040D" w:rsidP="00CD6692">
      <w:p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</w:rPr>
      </w:pPr>
      <w:r w:rsidRPr="00252476">
        <w:rPr>
          <w:rFonts w:ascii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</w:rPr>
        <w:t>-Всё об аквариумных рыбках, нам расскажет Стёпа, а вы слушайте внимательно.</w:t>
      </w:r>
    </w:p>
    <w:p w:rsidR="00EC0556" w:rsidRPr="00EC0556" w:rsidRDefault="00EC0556" w:rsidP="00CD669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C0556">
        <w:rPr>
          <w:rFonts w:ascii="Times New Roman" w:hAnsi="Times New Roman" w:cs="Times New Roman"/>
          <w:b/>
          <w:sz w:val="24"/>
          <w:szCs w:val="24"/>
          <w:u w:val="single"/>
        </w:rPr>
        <w:t>Сообщение</w:t>
      </w:r>
    </w:p>
    <w:p w:rsidR="00CD6692" w:rsidRPr="00252476" w:rsidRDefault="00EC0556" w:rsidP="00CD66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F7A60" w:rsidRPr="00252476">
        <w:rPr>
          <w:rFonts w:ascii="Times New Roman" w:hAnsi="Times New Roman" w:cs="Times New Roman"/>
          <w:sz w:val="24"/>
          <w:szCs w:val="24"/>
        </w:rPr>
        <w:t xml:space="preserve">Мы привыкли, что рыбы живут в реках, озерах, морях и океанах. Однако есть и такие, которые живут у нас дома – в аквариумах. </w:t>
      </w:r>
      <w:r w:rsidR="00CD6692" w:rsidRPr="00252476">
        <w:rPr>
          <w:rFonts w:ascii="Times New Roman" w:hAnsi="Times New Roman" w:cs="Times New Roman"/>
          <w:sz w:val="24"/>
          <w:szCs w:val="24"/>
        </w:rPr>
        <w:t>Первые аквариумы были созданы в Англии, а само слово «аквариум» было придумано английским натуралистом Филиппом Генри Госсе.</w:t>
      </w:r>
    </w:p>
    <w:p w:rsidR="00CB4B5D" w:rsidRDefault="00CD6692" w:rsidP="00CB4B5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52476">
        <w:rPr>
          <w:rFonts w:ascii="Times New Roman" w:hAnsi="Times New Roman" w:cs="Times New Roman"/>
          <w:sz w:val="24"/>
          <w:szCs w:val="24"/>
        </w:rPr>
        <w:t xml:space="preserve">На день рождение мне родители подарили аквариумных рыбок, </w:t>
      </w:r>
      <w:r w:rsidR="00252476">
        <w:rPr>
          <w:rFonts w:ascii="Times New Roman" w:hAnsi="Times New Roman" w:cs="Times New Roman"/>
          <w:sz w:val="24"/>
          <w:szCs w:val="24"/>
        </w:rPr>
        <w:t>они</w:t>
      </w:r>
      <w:r w:rsidR="00252476" w:rsidRPr="00252476">
        <w:rPr>
          <w:rFonts w:ascii="Times New Roman" w:hAnsi="Times New Roman" w:cs="Times New Roman"/>
          <w:sz w:val="24"/>
          <w:szCs w:val="24"/>
        </w:rPr>
        <w:t xml:space="preserve"> очень неприхотливые, за ними не сложно ухаживать, но они приносят удовольствие. Главное один раз в неделю менять </w:t>
      </w:r>
      <w:r w:rsidR="00252476">
        <w:rPr>
          <w:rFonts w:ascii="Times New Roman" w:hAnsi="Times New Roman" w:cs="Times New Roman"/>
          <w:sz w:val="24"/>
          <w:szCs w:val="24"/>
        </w:rPr>
        <w:t xml:space="preserve">воду в аквариуме, </w:t>
      </w:r>
      <w:r w:rsidR="00252476" w:rsidRPr="00252476">
        <w:rPr>
          <w:rFonts w:ascii="Times New Roman" w:hAnsi="Times New Roman" w:cs="Times New Roman"/>
          <w:sz w:val="24"/>
          <w:szCs w:val="24"/>
        </w:rPr>
        <w:t xml:space="preserve">правильно кормить </w:t>
      </w:r>
      <w:r w:rsidR="00252476" w:rsidRPr="00EC0556">
        <w:rPr>
          <w:rFonts w:ascii="Times New Roman" w:hAnsi="Times New Roman" w:cs="Times New Roman"/>
          <w:sz w:val="24"/>
          <w:szCs w:val="24"/>
        </w:rPr>
        <w:t>рыбок,</w:t>
      </w:r>
      <w:r w:rsidR="00EC0556" w:rsidRPr="00EC0556">
        <w:rPr>
          <w:rFonts w:ascii="Times New Roman" w:hAnsi="Times New Roman" w:cs="Times New Roman"/>
          <w:sz w:val="24"/>
          <w:szCs w:val="24"/>
        </w:rPr>
        <w:t xml:space="preserve"> самый распространенный корм для аквариумных рыб – это сухой корм, который мы покупаем в обычном зоомагазине, </w:t>
      </w:r>
      <w:r w:rsidR="00252476" w:rsidRPr="00EC0556">
        <w:rPr>
          <w:rFonts w:ascii="Times New Roman" w:hAnsi="Times New Roman" w:cs="Times New Roman"/>
          <w:sz w:val="24"/>
          <w:szCs w:val="24"/>
        </w:rPr>
        <w:t xml:space="preserve"> хорошее</w:t>
      </w:r>
      <w:r w:rsidR="00252476">
        <w:rPr>
          <w:rFonts w:ascii="Times New Roman" w:hAnsi="Times New Roman" w:cs="Times New Roman"/>
          <w:sz w:val="24"/>
          <w:szCs w:val="24"/>
        </w:rPr>
        <w:t xml:space="preserve"> освещение и фильтр, вот и всё, что нужно для рыбок, а нас это успокаивает и поднимает наше настроение. Аквариумных </w:t>
      </w:r>
      <w:r w:rsidR="00FF7A60" w:rsidRPr="00FF7A60">
        <w:rPr>
          <w:rFonts w:ascii="Times New Roman" w:hAnsi="Times New Roman" w:cs="Times New Roman"/>
          <w:sz w:val="24"/>
          <w:szCs w:val="24"/>
        </w:rPr>
        <w:t>рыбок насчитывается очень много</w:t>
      </w:r>
      <w:r w:rsidR="00FF7A60" w:rsidRPr="00CB4B5D">
        <w:rPr>
          <w:rFonts w:ascii="Times New Roman" w:hAnsi="Times New Roman" w:cs="Times New Roman"/>
          <w:color w:val="000000"/>
          <w:sz w:val="24"/>
          <w:szCs w:val="24"/>
        </w:rPr>
        <w:t>. </w:t>
      </w:r>
      <w:r w:rsidR="00CB4B5D" w:rsidRPr="00CB4B5D">
        <w:rPr>
          <w:rFonts w:ascii="Times New Roman" w:hAnsi="Times New Roman" w:cs="Times New Roman"/>
          <w:sz w:val="24"/>
          <w:szCs w:val="24"/>
        </w:rPr>
        <w:t>Есть те, которые с легкостью поместятся в чайной ложке, некоторые размером с детскую ладонь.  Природа одарила их разными цветами – красным, желтым, голубым, зеленым, синим, белым, черным, некоторое и вовсе разноцветные: полосатые, пятнистые, с неоновым ц</w:t>
      </w:r>
      <w:r w:rsidR="00CB4B5D">
        <w:rPr>
          <w:rFonts w:ascii="Times New Roman" w:hAnsi="Times New Roman" w:cs="Times New Roman"/>
          <w:sz w:val="24"/>
          <w:szCs w:val="24"/>
        </w:rPr>
        <w:t xml:space="preserve">ветом. </w:t>
      </w:r>
      <w:r w:rsidR="00CB4B5D" w:rsidRPr="00CB4B5D">
        <w:rPr>
          <w:rFonts w:ascii="Times New Roman" w:hAnsi="Times New Roman" w:cs="Times New Roman"/>
          <w:sz w:val="24"/>
          <w:szCs w:val="24"/>
        </w:rPr>
        <w:t>Одни рыбки</w:t>
      </w:r>
      <w:r w:rsidR="00CB4B5D">
        <w:rPr>
          <w:rFonts w:ascii="Times New Roman" w:hAnsi="Times New Roman" w:cs="Times New Roman"/>
          <w:sz w:val="24"/>
          <w:szCs w:val="24"/>
        </w:rPr>
        <w:t xml:space="preserve">, как листочек плоские, другие круглые, толстые, как </w:t>
      </w:r>
      <w:r w:rsidR="00CB4B5D" w:rsidRPr="00CB4B5D">
        <w:rPr>
          <w:rFonts w:ascii="Times New Roman" w:hAnsi="Times New Roman" w:cs="Times New Roman"/>
          <w:sz w:val="24"/>
          <w:szCs w:val="24"/>
        </w:rPr>
        <w:t xml:space="preserve"> </w:t>
      </w:r>
      <w:r w:rsidR="00CB4B5D">
        <w:rPr>
          <w:rFonts w:ascii="Times New Roman" w:hAnsi="Times New Roman" w:cs="Times New Roman"/>
          <w:sz w:val="24"/>
          <w:szCs w:val="24"/>
        </w:rPr>
        <w:t>бочки</w:t>
      </w:r>
      <w:r w:rsidR="00CB4B5D" w:rsidRPr="00CB4B5D">
        <w:rPr>
          <w:rFonts w:ascii="Times New Roman" w:hAnsi="Times New Roman" w:cs="Times New Roman"/>
          <w:sz w:val="24"/>
          <w:szCs w:val="24"/>
        </w:rPr>
        <w:t>. У некоторых обитателей аквариума пышный, большой хвостовой плавник или же узкий и длинный. </w:t>
      </w:r>
    </w:p>
    <w:p w:rsidR="00EC0556" w:rsidRDefault="001227F3" w:rsidP="00CB4B5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27F3">
        <w:rPr>
          <w:rFonts w:ascii="Times New Roman" w:hAnsi="Times New Roman" w:cs="Times New Roman"/>
          <w:sz w:val="24"/>
          <w:szCs w:val="24"/>
        </w:rPr>
        <w:t xml:space="preserve">У меня в аквариуме живёт </w:t>
      </w:r>
      <w:r w:rsidRPr="001227F3">
        <w:rPr>
          <w:rFonts w:ascii="Times New Roman" w:hAnsi="Times New Roman" w:cs="Times New Roman"/>
          <w:b/>
          <w:sz w:val="24"/>
          <w:szCs w:val="24"/>
        </w:rPr>
        <w:t>сомик,</w:t>
      </w:r>
      <w:r w:rsidRPr="001227F3">
        <w:rPr>
          <w:rFonts w:ascii="Times New Roman" w:hAnsi="Times New Roman" w:cs="Times New Roman"/>
          <w:sz w:val="24"/>
          <w:szCs w:val="24"/>
        </w:rPr>
        <w:t xml:space="preserve"> он очень любопытен,  </w:t>
      </w:r>
      <w:r w:rsidRPr="001227F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стоит только постучать по стеклу, как он тут же подплывает и начинает исследовать мой прижатый к аквариуму палец. Сомики  </w:t>
      </w:r>
      <w:r w:rsidRPr="001227F3">
        <w:rPr>
          <w:rFonts w:ascii="Times New Roman" w:hAnsi="Times New Roman" w:cs="Times New Roman"/>
          <w:sz w:val="24"/>
          <w:szCs w:val="24"/>
        </w:rPr>
        <w:t>любят перерывать дно аквариума, легко уживаются с другими аквариумными рыбками.</w:t>
      </w:r>
    </w:p>
    <w:p w:rsidR="007B5ABF" w:rsidRPr="007B5ABF" w:rsidRDefault="009711CD" w:rsidP="00CB4B5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(Слайд 4</w:t>
      </w:r>
      <w:r w:rsidR="007B5ABF" w:rsidRPr="007B5ABF">
        <w:rPr>
          <w:rFonts w:ascii="Times New Roman" w:hAnsi="Times New Roman" w:cs="Times New Roman"/>
          <w:b/>
          <w:sz w:val="24"/>
          <w:szCs w:val="24"/>
        </w:rPr>
        <w:t>)</w:t>
      </w:r>
    </w:p>
    <w:p w:rsidR="001227F3" w:rsidRDefault="001227F3" w:rsidP="001227F3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1227F3">
        <w:rPr>
          <w:b/>
        </w:rPr>
        <w:t>Меченосцы</w:t>
      </w:r>
      <w:r w:rsidRPr="001227F3">
        <w:t xml:space="preserve"> очень </w:t>
      </w:r>
      <w:r w:rsidR="00CB4B5D" w:rsidRPr="001227F3">
        <w:t>подвижные рыбки. Они так весело резвятся по аквариуму! Играют в догонялки. Они бывают рыжими как солнышко, а бывают с чёрными полосками посередине.</w:t>
      </w:r>
      <w:r>
        <w:t xml:space="preserve"> </w:t>
      </w:r>
      <w:r w:rsidR="00CB4B5D">
        <w:rPr>
          <w:color w:val="000000"/>
          <w:sz w:val="25"/>
          <w:szCs w:val="25"/>
          <w:shd w:val="clear" w:color="auto" w:fill="FFFFFF"/>
        </w:rPr>
        <w:t xml:space="preserve">Ночью меченосцы любят выпрыгивать из аквариума. Слышится только «бульк-бульк». Поэтому мой аквариум наполнен водой не до самого края. А вдруг меченосик скакнёт так, что останется за пределами </w:t>
      </w:r>
      <w:r w:rsidR="00CB4B5D" w:rsidRPr="001227F3">
        <w:rPr>
          <w:color w:val="000000"/>
          <w:shd w:val="clear" w:color="auto" w:fill="FFFFFF"/>
        </w:rPr>
        <w:t>своего жилища? Поэтому я оставляю им свободное место над поверхностью воды, заполняя аквариум не полностью. </w:t>
      </w:r>
    </w:p>
    <w:p w:rsidR="007B5ABF" w:rsidRPr="007A0DFF" w:rsidRDefault="009711CD" w:rsidP="001227F3">
      <w:pPr>
        <w:pStyle w:val="a7"/>
        <w:shd w:val="clear" w:color="auto" w:fill="FFFFFF"/>
        <w:spacing w:before="0" w:beforeAutospacing="0" w:after="0" w:afterAutospacing="0"/>
        <w:jc w:val="both"/>
        <w:rPr>
          <w:b/>
          <w:color w:val="000000"/>
          <w:shd w:val="clear" w:color="auto" w:fill="FFFFFF"/>
        </w:rPr>
      </w:pPr>
      <w:r>
        <w:rPr>
          <w:b/>
          <w:color w:val="000000"/>
          <w:shd w:val="clear" w:color="auto" w:fill="FFFFFF"/>
        </w:rPr>
        <w:t>(Слайд 5</w:t>
      </w:r>
      <w:r w:rsidR="007A0DFF" w:rsidRPr="007A0DFF">
        <w:rPr>
          <w:b/>
          <w:color w:val="000000"/>
          <w:shd w:val="clear" w:color="auto" w:fill="FFFFFF"/>
        </w:rPr>
        <w:t>)</w:t>
      </w:r>
    </w:p>
    <w:p w:rsidR="00CB4B5D" w:rsidRPr="001227F3" w:rsidRDefault="001227F3" w:rsidP="001227F3">
      <w:pPr>
        <w:pStyle w:val="a7"/>
        <w:shd w:val="clear" w:color="auto" w:fill="FFFFFF"/>
        <w:spacing w:before="0" w:beforeAutospacing="0" w:after="0" w:afterAutospacing="0"/>
        <w:jc w:val="both"/>
        <w:rPr>
          <w:rFonts w:ascii="Helvetica" w:hAnsi="Helvetica"/>
        </w:rPr>
      </w:pPr>
      <w:r w:rsidRPr="001227F3">
        <w:rPr>
          <w:b/>
          <w:color w:val="000000"/>
          <w:shd w:val="clear" w:color="auto" w:fill="FFFFFF"/>
        </w:rPr>
        <w:t>Гуппи</w:t>
      </w:r>
      <w:r w:rsidR="00CB4B5D" w:rsidRPr="001227F3">
        <w:rPr>
          <w:color w:val="000000"/>
          <w:shd w:val="clear" w:color="auto" w:fill="FFFFFF"/>
        </w:rPr>
        <w:t xml:space="preserve"> – маленькие озорники. Точнее гуппята-мальчишки. Ну и любят они похулиганить! Девчонки мирно плавают в сторонке, а красавцы-гуппи размахивают перед ними своими большущими радужными хвостами.</w:t>
      </w:r>
      <w:r w:rsidR="00CD6692" w:rsidRPr="001227F3">
        <w:rPr>
          <w:color w:val="000000"/>
          <w:shd w:val="clear" w:color="auto" w:fill="FFFFFF"/>
        </w:rPr>
        <w:t xml:space="preserve"> </w:t>
      </w:r>
      <w:r w:rsidR="00CB4B5D" w:rsidRPr="001227F3">
        <w:rPr>
          <w:color w:val="000000"/>
          <w:shd w:val="clear" w:color="auto" w:fill="FFFFFF"/>
        </w:rPr>
        <w:t>И всё же гуппи – мирные рыбки. Они любят своих деток, не трогают их.</w:t>
      </w:r>
    </w:p>
    <w:p w:rsidR="00050DE4" w:rsidRDefault="00050DE4" w:rsidP="00EC0556">
      <w:pPr>
        <w:spacing w:after="0" w:line="240" w:lineRule="auto"/>
        <w:jc w:val="both"/>
        <w:rPr>
          <w:rFonts w:ascii="Times New Roman" w:hAnsi="Times New Roman" w:cs="Times New Roman"/>
          <w:color w:val="494949"/>
          <w:sz w:val="24"/>
          <w:szCs w:val="24"/>
          <w:shd w:val="clear" w:color="auto" w:fill="FFFFFF"/>
        </w:rPr>
      </w:pPr>
      <w:r w:rsidRPr="00050D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Гуппи самые неприхотливые и живучие рыбки для маленького аквариума.</w:t>
      </w:r>
      <w:r w:rsidR="00BB6B07" w:rsidRPr="00050DE4">
        <w:rPr>
          <w:rFonts w:ascii="Times New Roman" w:hAnsi="Times New Roman" w:cs="Times New Roman"/>
          <w:color w:val="494949"/>
          <w:sz w:val="24"/>
          <w:szCs w:val="24"/>
          <w:shd w:val="clear" w:color="auto" w:fill="FFFFFF"/>
        </w:rPr>
        <w:t xml:space="preserve"> Гуппи едят все виды кормов</w:t>
      </w:r>
      <w:r w:rsidRPr="00050DE4">
        <w:rPr>
          <w:rFonts w:ascii="Times New Roman" w:hAnsi="Times New Roman" w:cs="Times New Roman"/>
          <w:color w:val="494949"/>
          <w:sz w:val="24"/>
          <w:szCs w:val="24"/>
          <w:shd w:val="clear" w:color="auto" w:fill="FFFFFF"/>
        </w:rPr>
        <w:t xml:space="preserve">. </w:t>
      </w:r>
    </w:p>
    <w:p w:rsidR="007A0DFF" w:rsidRPr="007A0DFF" w:rsidRDefault="009711CD" w:rsidP="00EC055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(Слайд 6</w:t>
      </w:r>
      <w:r w:rsidR="007A0DFF" w:rsidRPr="007A0DFF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)</w:t>
      </w:r>
    </w:p>
    <w:p w:rsidR="00FF7A60" w:rsidRPr="007A0DFF" w:rsidRDefault="00050DE4" w:rsidP="007A0DFF">
      <w:pPr>
        <w:pStyle w:val="2"/>
        <w:shd w:val="clear" w:color="auto" w:fill="FFFFFF"/>
        <w:spacing w:before="0" w:line="240" w:lineRule="auto"/>
        <w:jc w:val="both"/>
        <w:rPr>
          <w:rFonts w:ascii="Times New Roman" w:hAnsi="Times New Roman" w:cs="Times New Roman"/>
          <w:color w:val="494949"/>
          <w:sz w:val="24"/>
          <w:szCs w:val="24"/>
          <w:shd w:val="clear" w:color="auto" w:fill="FFFFFF"/>
        </w:rPr>
      </w:pPr>
      <w:r w:rsidRPr="007A0DFF">
        <w:rPr>
          <w:rFonts w:ascii="Times New Roman" w:hAnsi="Times New Roman" w:cs="Times New Roman"/>
          <w:color w:val="auto"/>
          <w:sz w:val="24"/>
          <w:szCs w:val="24"/>
          <w:bdr w:val="none" w:sz="0" w:space="0" w:color="auto" w:frame="1"/>
          <w:shd w:val="clear" w:color="auto" w:fill="FFFFFF"/>
        </w:rPr>
        <w:t>Данио</w:t>
      </w:r>
      <w:r w:rsidR="00EC0556" w:rsidRPr="007A0DFF">
        <w:rPr>
          <w:rFonts w:ascii="Times New Roman" w:hAnsi="Times New Roman" w:cs="Times New Roman"/>
          <w:color w:val="auto"/>
          <w:sz w:val="24"/>
          <w:szCs w:val="24"/>
          <w:bdr w:val="none" w:sz="0" w:space="0" w:color="auto" w:frame="1"/>
          <w:shd w:val="clear" w:color="auto" w:fill="FFFFFF"/>
        </w:rPr>
        <w:t xml:space="preserve"> – </w:t>
      </w:r>
      <w:r w:rsidR="00EC0556" w:rsidRPr="007A0DFF">
        <w:rPr>
          <w:rFonts w:ascii="Times New Roman" w:hAnsi="Times New Roman" w:cs="Times New Roman"/>
          <w:b w:val="0"/>
          <w:color w:val="auto"/>
          <w:sz w:val="24"/>
          <w:szCs w:val="24"/>
          <w:bdr w:val="none" w:sz="0" w:space="0" w:color="auto" w:frame="1"/>
          <w:shd w:val="clear" w:color="auto" w:fill="FFFFFF"/>
        </w:rPr>
        <w:t xml:space="preserve">маленькие, очень неприхотливые и мирные рыбки, но для них важно, чтобы было </w:t>
      </w:r>
      <w:r w:rsidR="00EC0556" w:rsidRPr="007A0DFF">
        <w:rPr>
          <w:rFonts w:ascii="Times New Roman" w:hAnsi="Times New Roman" w:cs="Times New Roman"/>
          <w:b w:val="0"/>
          <w:color w:val="auto"/>
          <w:sz w:val="24"/>
          <w:szCs w:val="24"/>
          <w:shd w:val="clear" w:color="auto" w:fill="FFFFFF"/>
        </w:rPr>
        <w:t>свободное место для плавания у поверхности, так как они очень подвижны.</w:t>
      </w:r>
      <w:r w:rsidR="00EC0556" w:rsidRPr="007A0DFF">
        <w:rPr>
          <w:rFonts w:ascii="Times New Roman" w:hAnsi="Times New Roman" w:cs="Times New Roman"/>
          <w:color w:val="494949"/>
          <w:sz w:val="24"/>
          <w:szCs w:val="24"/>
          <w:shd w:val="clear" w:color="auto" w:fill="FFFFFF"/>
        </w:rPr>
        <w:t xml:space="preserve"> </w:t>
      </w:r>
    </w:p>
    <w:p w:rsidR="007A0DFF" w:rsidRPr="007A0DFF" w:rsidRDefault="009711CD" w:rsidP="007A0DF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(Слайд 7</w:t>
      </w:r>
      <w:r w:rsidR="007A0DFF" w:rsidRPr="007A0DFF">
        <w:rPr>
          <w:rFonts w:ascii="Times New Roman" w:hAnsi="Times New Roman" w:cs="Times New Roman"/>
          <w:b/>
          <w:sz w:val="24"/>
          <w:szCs w:val="24"/>
        </w:rPr>
        <w:t>)</w:t>
      </w:r>
    </w:p>
    <w:p w:rsidR="00050DE4" w:rsidRPr="007A0DFF" w:rsidRDefault="00C038DE" w:rsidP="007A0DF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hyperlink r:id="rId61" w:tgtFrame="_blank" w:history="1">
        <w:r w:rsidR="00050DE4" w:rsidRPr="007A0DFF">
          <w:rPr>
            <w:rStyle w:val="a6"/>
            <w:rFonts w:ascii="Times New Roman" w:hAnsi="Times New Roman" w:cs="Times New Roman"/>
            <w:b/>
            <w:bCs/>
            <w:color w:val="000000"/>
            <w:sz w:val="24"/>
            <w:szCs w:val="24"/>
            <w:u w:val="none"/>
            <w:bdr w:val="none" w:sz="0" w:space="0" w:color="auto" w:frame="1"/>
          </w:rPr>
          <w:t>Кардиналы</w:t>
        </w:r>
      </w:hyperlink>
      <w:r w:rsidR="007B5ABF" w:rsidRPr="007A0DFF">
        <w:rPr>
          <w:rFonts w:ascii="Times New Roman" w:hAnsi="Times New Roman" w:cs="Times New Roman"/>
          <w:b/>
          <w:bCs/>
          <w:color w:val="494949"/>
          <w:sz w:val="24"/>
          <w:szCs w:val="24"/>
        </w:rPr>
        <w:t xml:space="preserve"> </w:t>
      </w:r>
      <w:r w:rsidR="007B5ABF" w:rsidRPr="007A0DFF">
        <w:rPr>
          <w:rFonts w:ascii="Times New Roman" w:hAnsi="Times New Roman" w:cs="Times New Roman"/>
          <w:bCs/>
          <w:color w:val="494949"/>
          <w:sz w:val="24"/>
          <w:szCs w:val="24"/>
        </w:rPr>
        <w:t>-</w:t>
      </w:r>
      <w:r w:rsidR="007B5ABF" w:rsidRPr="007A0DFF">
        <w:rPr>
          <w:rFonts w:ascii="Times New Roman" w:hAnsi="Times New Roman" w:cs="Times New Roman"/>
          <w:color w:val="494949"/>
          <w:sz w:val="24"/>
          <w:szCs w:val="24"/>
        </w:rPr>
        <w:t xml:space="preserve"> </w:t>
      </w:r>
      <w:r w:rsidR="007B5ABF" w:rsidRPr="007A0DFF">
        <w:rPr>
          <w:rFonts w:ascii="Times New Roman" w:hAnsi="Times New Roman" w:cs="Times New Roman"/>
          <w:sz w:val="24"/>
          <w:szCs w:val="24"/>
        </w:rPr>
        <w:t>очень маленькая</w:t>
      </w:r>
      <w:r w:rsidR="00050DE4" w:rsidRPr="007A0DFF">
        <w:rPr>
          <w:rFonts w:ascii="Times New Roman" w:hAnsi="Times New Roman" w:cs="Times New Roman"/>
          <w:sz w:val="24"/>
          <w:szCs w:val="24"/>
        </w:rPr>
        <w:t xml:space="preserve"> и очень неприхотливая рыбка. При этом она ярко окрашена, просто разводится и совершенно неагрессивна, даже своего малька </w:t>
      </w:r>
      <w:hyperlink r:id="rId62" w:tgtFrame="_blank" w:history="1">
        <w:r w:rsidR="00050DE4" w:rsidRPr="007A0DFF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</w:rPr>
          <w:t>кардиналы </w:t>
        </w:r>
      </w:hyperlink>
      <w:r w:rsidR="00050DE4" w:rsidRPr="007A0DFF">
        <w:rPr>
          <w:rFonts w:ascii="Times New Roman" w:hAnsi="Times New Roman" w:cs="Times New Roman"/>
          <w:sz w:val="24"/>
          <w:szCs w:val="24"/>
        </w:rPr>
        <w:t>не трогают.</w:t>
      </w:r>
    </w:p>
    <w:p w:rsidR="00CB4B5D" w:rsidRDefault="00050DE4" w:rsidP="007A0DFF">
      <w:pPr>
        <w:pStyle w:val="a7"/>
        <w:shd w:val="clear" w:color="auto" w:fill="FFFFFF"/>
        <w:spacing w:before="0" w:beforeAutospacing="0" w:after="0" w:afterAutospacing="0"/>
        <w:jc w:val="both"/>
      </w:pPr>
      <w:r w:rsidRPr="007A0DFF">
        <w:t xml:space="preserve">Хорошо переносят холодную воду, некоторые даже держат летом их в пруду во дворе. Любят </w:t>
      </w:r>
      <w:r w:rsidR="007B5ABF" w:rsidRPr="007A0DFF">
        <w:t xml:space="preserve">быстро </w:t>
      </w:r>
      <w:r w:rsidRPr="007A0DFF">
        <w:t>перед</w:t>
      </w:r>
      <w:r w:rsidR="007B5ABF" w:rsidRPr="007A0DFF">
        <w:t>вигаться и любят собираться в стайки.</w:t>
      </w:r>
    </w:p>
    <w:p w:rsidR="008E3D10" w:rsidRPr="008E3D10" w:rsidRDefault="009711CD" w:rsidP="007A0DFF">
      <w:pPr>
        <w:pStyle w:val="a7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</w:rPr>
        <w:t>(Слайд 8</w:t>
      </w:r>
      <w:r w:rsidR="008E3D10" w:rsidRPr="008E3D10">
        <w:rPr>
          <w:b/>
        </w:rPr>
        <w:t>)</w:t>
      </w:r>
    </w:p>
    <w:p w:rsidR="008E3D10" w:rsidRDefault="00CB4B5D" w:rsidP="007A0DF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A0DFF">
        <w:rPr>
          <w:rFonts w:ascii="Times New Roman" w:hAnsi="Times New Roman" w:cs="Times New Roman"/>
          <w:b/>
          <w:sz w:val="24"/>
          <w:szCs w:val="24"/>
        </w:rPr>
        <w:t>Золотая ры</w:t>
      </w:r>
      <w:r w:rsidR="007B5ABF" w:rsidRPr="007A0DFF">
        <w:rPr>
          <w:rFonts w:ascii="Times New Roman" w:hAnsi="Times New Roman" w:cs="Times New Roman"/>
          <w:b/>
          <w:sz w:val="24"/>
          <w:szCs w:val="24"/>
        </w:rPr>
        <w:t>бка</w:t>
      </w:r>
      <w:r w:rsidR="007B5ABF" w:rsidRPr="007A0DFF">
        <w:rPr>
          <w:rFonts w:ascii="Times New Roman" w:hAnsi="Times New Roman" w:cs="Times New Roman"/>
          <w:sz w:val="24"/>
          <w:szCs w:val="24"/>
        </w:rPr>
        <w:t xml:space="preserve"> - л</w:t>
      </w:r>
      <w:r w:rsidRPr="007A0DFF">
        <w:rPr>
          <w:rFonts w:ascii="Times New Roman" w:hAnsi="Times New Roman" w:cs="Times New Roman"/>
          <w:sz w:val="24"/>
          <w:szCs w:val="24"/>
        </w:rPr>
        <w:t>юбят аквариумы покрытые галькой или крупным гладким гравием. Питается живым кормом, сухими кормами, растительной пищей. Уживаются со всеми видами аквариумных рыбок. Им необходимо оставить место для плавания. По сравнению с другими своими соседями они очень медлительные</w:t>
      </w:r>
      <w:r w:rsidRPr="007A0DF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CB4B5D" w:rsidRDefault="009711CD" w:rsidP="007A0DFF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(Слайд 9</w:t>
      </w:r>
      <w:r w:rsidR="008E3D10" w:rsidRPr="008E3D10">
        <w:rPr>
          <w:rFonts w:ascii="Times New Roman" w:hAnsi="Times New Roman" w:cs="Times New Roman"/>
          <w:b/>
          <w:color w:val="000000"/>
          <w:sz w:val="24"/>
          <w:szCs w:val="24"/>
        </w:rPr>
        <w:t>)</w:t>
      </w:r>
      <w:r w:rsidR="00CB4B5D" w:rsidRPr="008E3D10">
        <w:rPr>
          <w:rFonts w:ascii="Times New Roman" w:hAnsi="Times New Roman" w:cs="Times New Roman"/>
          <w:b/>
          <w:color w:val="000000"/>
          <w:sz w:val="24"/>
          <w:szCs w:val="24"/>
        </w:rPr>
        <w:t> </w:t>
      </w:r>
    </w:p>
    <w:p w:rsidR="00420F19" w:rsidRPr="00420F19" w:rsidRDefault="00420F19" w:rsidP="007A0D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0F19">
        <w:rPr>
          <w:rFonts w:ascii="Times New Roman" w:hAnsi="Times New Roman" w:cs="Times New Roman"/>
          <w:color w:val="000000"/>
          <w:sz w:val="24"/>
          <w:szCs w:val="24"/>
        </w:rPr>
        <w:t>-Спасибо Стёпа за очень интересное и познавательное сообщение.</w:t>
      </w:r>
    </w:p>
    <w:p w:rsidR="00D24514" w:rsidRPr="00420F19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20F1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-Давайте рассмотрим рыбку. </w:t>
      </w:r>
    </w:p>
    <w:p w:rsidR="003F72F3" w:rsidRPr="00420F19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20F19">
        <w:rPr>
          <w:rFonts w:ascii="Times New Roman" w:hAnsi="Times New Roman" w:cs="Times New Roman"/>
          <w:noProof/>
          <w:sz w:val="24"/>
          <w:szCs w:val="24"/>
          <w:lang w:eastAsia="ru-RU"/>
        </w:rPr>
        <w:t>-На какую геометрическую фигуру похоже тело рыбки? (ответы детей)</w:t>
      </w:r>
    </w:p>
    <w:p w:rsidR="003F72F3" w:rsidRPr="003F72F3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20F19">
        <w:rPr>
          <w:rFonts w:ascii="Times New Roman" w:hAnsi="Times New Roman" w:cs="Times New Roman"/>
          <w:noProof/>
          <w:sz w:val="24"/>
          <w:szCs w:val="24"/>
          <w:lang w:eastAsia="ru-RU"/>
        </w:rPr>
        <w:t>-</w:t>
      </w:r>
      <w:r w:rsidRPr="003F72F3">
        <w:rPr>
          <w:rFonts w:ascii="Times New Roman" w:hAnsi="Times New Roman" w:cs="Times New Roman"/>
          <w:noProof/>
          <w:sz w:val="24"/>
          <w:szCs w:val="24"/>
          <w:lang w:eastAsia="ru-RU"/>
        </w:rPr>
        <w:t>Чем покрыто тело рыбки?  (ответы детей)</w:t>
      </w:r>
    </w:p>
    <w:p w:rsidR="003F72F3" w:rsidRPr="00050EB6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050EB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t>-Что рыбке помогает плавать?  (ответы детей)</w:t>
      </w:r>
    </w:p>
    <w:p w:rsidR="00050EB6" w:rsidRPr="00420F19" w:rsidRDefault="00050EB6" w:rsidP="003F72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0F19">
        <w:rPr>
          <w:rFonts w:ascii="Times New Roman" w:hAnsi="Times New Roman" w:cs="Times New Roman"/>
          <w:noProof/>
          <w:sz w:val="24"/>
          <w:szCs w:val="24"/>
          <w:lang w:eastAsia="ru-RU"/>
        </w:rPr>
        <w:t>-</w:t>
      </w:r>
      <w:r w:rsidRPr="00420F19">
        <w:rPr>
          <w:rFonts w:ascii="Times New Roman" w:hAnsi="Times New Roman" w:cs="Times New Roman"/>
          <w:sz w:val="24"/>
          <w:szCs w:val="24"/>
        </w:rPr>
        <w:t>Где находятся плавники?</w:t>
      </w:r>
    </w:p>
    <w:p w:rsidR="00050EB6" w:rsidRPr="00420F19" w:rsidRDefault="00420F19" w:rsidP="003F72F3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050EB6" w:rsidRPr="00420F19">
        <w:rPr>
          <w:rFonts w:ascii="Times New Roman" w:hAnsi="Times New Roman" w:cs="Times New Roman"/>
          <w:sz w:val="24"/>
          <w:szCs w:val="24"/>
        </w:rPr>
        <w:t>Сколько плавников?</w:t>
      </w:r>
    </w:p>
    <w:p w:rsidR="003F72F3" w:rsidRPr="00050EB6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050EB6">
        <w:rPr>
          <w:rFonts w:ascii="Times New Roman" w:hAnsi="Times New Roman" w:cs="Times New Roman"/>
          <w:noProof/>
          <w:sz w:val="24"/>
          <w:szCs w:val="24"/>
          <w:lang w:eastAsia="ru-RU"/>
        </w:rPr>
        <w:t>-У разных рыбок разное количество плавников.</w:t>
      </w:r>
    </w:p>
    <w:p w:rsidR="003F72F3" w:rsidRPr="003F72F3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3F72F3">
        <w:rPr>
          <w:rFonts w:ascii="Times New Roman" w:hAnsi="Times New Roman" w:cs="Times New Roman"/>
          <w:noProof/>
          <w:sz w:val="24"/>
          <w:szCs w:val="24"/>
          <w:lang w:eastAsia="ru-RU"/>
        </w:rPr>
        <w:t>-Чем дышат рыбки? (ответы детей)</w:t>
      </w:r>
    </w:p>
    <w:p w:rsidR="003F72F3" w:rsidRPr="003F72F3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3F72F3">
        <w:rPr>
          <w:rFonts w:ascii="Times New Roman" w:hAnsi="Times New Roman" w:cs="Times New Roman"/>
          <w:noProof/>
          <w:sz w:val="24"/>
          <w:szCs w:val="24"/>
          <w:lang w:eastAsia="ru-RU"/>
        </w:rPr>
        <w:t>-Давайте подышим, как рыбки.</w:t>
      </w:r>
    </w:p>
    <w:p w:rsidR="003F72F3" w:rsidRPr="003F72F3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3F72F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Дыхательная гимнастика</w:t>
      </w:r>
      <w:r w:rsidR="00050EB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(2 раза)</w:t>
      </w:r>
    </w:p>
    <w:p w:rsidR="007B5ABF" w:rsidRPr="003F72F3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3F72F3">
        <w:rPr>
          <w:rFonts w:ascii="Times New Roman" w:hAnsi="Times New Roman" w:cs="Times New Roman"/>
          <w:noProof/>
          <w:sz w:val="24"/>
          <w:szCs w:val="24"/>
          <w:lang w:eastAsia="ru-RU"/>
        </w:rPr>
        <w:t>(рука на животе, вдыхаем глубоко и проговариваем слова)</w:t>
      </w:r>
    </w:p>
    <w:p w:rsidR="003F72F3" w:rsidRPr="00050EB6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 w:rsidRPr="00050EB6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Рыбка, рыбка золотая,</w:t>
      </w:r>
    </w:p>
    <w:p w:rsidR="003F72F3" w:rsidRPr="00050EB6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 w:rsidRPr="00050EB6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Ты красивая такая,</w:t>
      </w:r>
    </w:p>
    <w:p w:rsidR="003F72F3" w:rsidRPr="00050EB6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 w:rsidRPr="00050EB6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Рыбка, рыбка ты плыви,</w:t>
      </w:r>
    </w:p>
    <w:p w:rsidR="003F72F3" w:rsidRPr="003F72F3" w:rsidRDefault="003F72F3" w:rsidP="003F72F3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050EB6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Свои глазки береги.</w:t>
      </w:r>
    </w:p>
    <w:p w:rsidR="00420F19" w:rsidRDefault="00050EB6" w:rsidP="00050EB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050EB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-Ребята, а вызнаете, как определять возраст рыбки? </w:t>
      </w:r>
      <w:r w:rsidR="00420F19">
        <w:rPr>
          <w:rFonts w:ascii="Times New Roman" w:hAnsi="Times New Roman" w:cs="Times New Roman"/>
          <w:noProof/>
          <w:sz w:val="24"/>
          <w:szCs w:val="24"/>
          <w:lang w:eastAsia="ru-RU"/>
        </w:rPr>
        <w:t>(ответы детей)</w:t>
      </w:r>
    </w:p>
    <w:p w:rsidR="007B5ABF" w:rsidRDefault="00420F19" w:rsidP="00050EB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-</w:t>
      </w:r>
      <w:r w:rsidR="00050EB6" w:rsidRPr="00050EB6">
        <w:rPr>
          <w:rFonts w:ascii="Times New Roman" w:hAnsi="Times New Roman" w:cs="Times New Roman"/>
          <w:noProof/>
          <w:sz w:val="24"/>
          <w:szCs w:val="24"/>
          <w:lang w:eastAsia="ru-RU"/>
        </w:rPr>
        <w:t>Вспомните, как мы с вами определяли возраст деревьев? Считали годовые кольца на срезе ствола. Оказывается по кольцам на чешуйках  рыбок, можно определить их возраст.</w:t>
      </w:r>
    </w:p>
    <w:p w:rsidR="00420F19" w:rsidRPr="00420F19" w:rsidRDefault="00420F19" w:rsidP="00050EB6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420F1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(Приложение 10)</w:t>
      </w:r>
    </w:p>
    <w:p w:rsidR="00050EB6" w:rsidRPr="00050EB6" w:rsidRDefault="00050EB6" w:rsidP="00050EB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0EB6">
        <w:rPr>
          <w:rFonts w:ascii="Times New Roman" w:hAnsi="Times New Roman" w:cs="Times New Roman"/>
          <w:b/>
          <w:sz w:val="24"/>
          <w:szCs w:val="24"/>
        </w:rPr>
        <w:t xml:space="preserve">Пальчиковая гимнастика </w:t>
      </w:r>
    </w:p>
    <w:p w:rsidR="00050EB6" w:rsidRPr="00050EB6" w:rsidRDefault="00050EB6" w:rsidP="00050EB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0EB6">
        <w:rPr>
          <w:rFonts w:ascii="Times New Roman" w:hAnsi="Times New Roman" w:cs="Times New Roman"/>
          <w:sz w:val="24"/>
          <w:szCs w:val="24"/>
        </w:rPr>
        <w:t xml:space="preserve">Жил да был один налим, </w:t>
      </w:r>
    </w:p>
    <w:p w:rsidR="00050EB6" w:rsidRPr="00050EB6" w:rsidRDefault="00050EB6" w:rsidP="00050EB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50EB6">
        <w:rPr>
          <w:rFonts w:ascii="Times New Roman" w:hAnsi="Times New Roman" w:cs="Times New Roman"/>
          <w:i/>
          <w:sz w:val="24"/>
          <w:szCs w:val="24"/>
        </w:rPr>
        <w:t xml:space="preserve">(Ладони сложены, плавные движения ими, имитирующие движения плавников.) </w:t>
      </w:r>
    </w:p>
    <w:p w:rsidR="00050EB6" w:rsidRPr="00050EB6" w:rsidRDefault="00050EB6" w:rsidP="00050EB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0EB6">
        <w:rPr>
          <w:rFonts w:ascii="Times New Roman" w:hAnsi="Times New Roman" w:cs="Times New Roman"/>
          <w:sz w:val="24"/>
          <w:szCs w:val="24"/>
        </w:rPr>
        <w:t xml:space="preserve">Два ерша дружили с ним. </w:t>
      </w:r>
    </w:p>
    <w:p w:rsidR="00050EB6" w:rsidRDefault="00050EB6" w:rsidP="00050EB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50EB6">
        <w:rPr>
          <w:rFonts w:ascii="Times New Roman" w:hAnsi="Times New Roman" w:cs="Times New Roman"/>
          <w:i/>
          <w:sz w:val="24"/>
          <w:szCs w:val="24"/>
        </w:rPr>
        <w:t xml:space="preserve">(Ладони раздвинуты; движения двумя ладонями порознь.) </w:t>
      </w:r>
    </w:p>
    <w:p w:rsidR="00050EB6" w:rsidRPr="00050EB6" w:rsidRDefault="00910C8C" w:rsidP="00050EB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Прилета</w:t>
      </w:r>
      <w:r w:rsidR="00050EB6" w:rsidRPr="00050EB6">
        <w:rPr>
          <w:rFonts w:ascii="Times New Roman" w:hAnsi="Times New Roman" w:cs="Times New Roman"/>
          <w:sz w:val="24"/>
          <w:szCs w:val="24"/>
        </w:rPr>
        <w:t xml:space="preserve">ли к ним три утки </w:t>
      </w:r>
    </w:p>
    <w:p w:rsidR="00050EB6" w:rsidRDefault="00050EB6" w:rsidP="00050EB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50EB6">
        <w:rPr>
          <w:rFonts w:ascii="Times New Roman" w:hAnsi="Times New Roman" w:cs="Times New Roman"/>
          <w:i/>
          <w:sz w:val="24"/>
          <w:szCs w:val="24"/>
        </w:rPr>
        <w:t>(Руки сложены накрест, взмахи ладонями.)</w:t>
      </w:r>
    </w:p>
    <w:p w:rsidR="00050EB6" w:rsidRPr="00050EB6" w:rsidRDefault="00050EB6" w:rsidP="00050EB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0EB6">
        <w:rPr>
          <w:rFonts w:ascii="Times New Roman" w:hAnsi="Times New Roman" w:cs="Times New Roman"/>
          <w:sz w:val="24"/>
          <w:szCs w:val="24"/>
        </w:rPr>
        <w:t xml:space="preserve">По четыре раза в сутки. </w:t>
      </w:r>
    </w:p>
    <w:p w:rsidR="00050EB6" w:rsidRPr="00050EB6" w:rsidRDefault="00050EB6" w:rsidP="00050EB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0EB6">
        <w:rPr>
          <w:rFonts w:ascii="Times New Roman" w:hAnsi="Times New Roman" w:cs="Times New Roman"/>
          <w:sz w:val="24"/>
          <w:szCs w:val="24"/>
        </w:rPr>
        <w:t xml:space="preserve">И учили их считать: </w:t>
      </w:r>
    </w:p>
    <w:p w:rsidR="00050EB6" w:rsidRPr="00050EB6" w:rsidRDefault="00050EB6" w:rsidP="00050EB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50EB6">
        <w:rPr>
          <w:rFonts w:ascii="Times New Roman" w:hAnsi="Times New Roman" w:cs="Times New Roman"/>
          <w:i/>
          <w:sz w:val="24"/>
          <w:szCs w:val="24"/>
        </w:rPr>
        <w:t xml:space="preserve">(Сжимать и разжимать кулачки.) </w:t>
      </w:r>
    </w:p>
    <w:p w:rsidR="00050EB6" w:rsidRPr="00910C8C" w:rsidRDefault="00050EB6" w:rsidP="00050EB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 xml:space="preserve">Раз, два, три, четыре, пять. </w:t>
      </w:r>
    </w:p>
    <w:p w:rsidR="00050EB6" w:rsidRPr="00050EB6" w:rsidRDefault="00050EB6" w:rsidP="00050EB6">
      <w:pPr>
        <w:spacing w:after="0" w:line="240" w:lineRule="auto"/>
        <w:jc w:val="both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 w:rsidRPr="00050EB6">
        <w:rPr>
          <w:rFonts w:ascii="Times New Roman" w:hAnsi="Times New Roman" w:cs="Times New Roman"/>
          <w:i/>
          <w:sz w:val="24"/>
          <w:szCs w:val="24"/>
        </w:rPr>
        <w:t xml:space="preserve">(Загибать пальчики, начиная с большого.) </w:t>
      </w:r>
    </w:p>
    <w:p w:rsidR="00910C8C" w:rsidRDefault="00910C8C" w:rsidP="00910C8C">
      <w:pPr>
        <w:spacing w:after="0"/>
      </w:pPr>
      <w:r w:rsidRPr="00910C8C">
        <w:rPr>
          <w:rFonts w:ascii="Times New Roman" w:hAnsi="Times New Roman" w:cs="Times New Roman"/>
          <w:b/>
          <w:sz w:val="24"/>
          <w:szCs w:val="24"/>
        </w:rPr>
        <w:t>Игра «Рыбки»</w:t>
      </w:r>
      <w:r>
        <w:t xml:space="preserve">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>(Воспитатель читает стихотворение, а дети выполняют движения, о которых в нѐм говорится)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 xml:space="preserve">Рыбки плавают, ныряют –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10C8C">
        <w:rPr>
          <w:rFonts w:ascii="Times New Roman" w:hAnsi="Times New Roman" w:cs="Times New Roman"/>
          <w:i/>
          <w:sz w:val="24"/>
          <w:szCs w:val="24"/>
        </w:rPr>
        <w:t xml:space="preserve">(«плавать» как рыбки)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 xml:space="preserve">Корм подводный собирают.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10C8C">
        <w:rPr>
          <w:rFonts w:ascii="Times New Roman" w:hAnsi="Times New Roman" w:cs="Times New Roman"/>
          <w:i/>
          <w:sz w:val="24"/>
          <w:szCs w:val="24"/>
        </w:rPr>
        <w:t xml:space="preserve">(«собирать» воображаемый корм)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 xml:space="preserve">Раз, два, три – Собери! </w:t>
      </w:r>
    </w:p>
    <w:p w:rsid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 xml:space="preserve">Рыбки плавают, ныряют –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10C8C">
        <w:rPr>
          <w:rFonts w:ascii="Times New Roman" w:hAnsi="Times New Roman" w:cs="Times New Roman"/>
          <w:i/>
          <w:sz w:val="24"/>
          <w:szCs w:val="24"/>
        </w:rPr>
        <w:t xml:space="preserve">(«плавать»)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 xml:space="preserve">И друг друга догоняют. </w:t>
      </w:r>
    </w:p>
    <w:p w:rsid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 xml:space="preserve">Раз, два, три –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10C8C">
        <w:rPr>
          <w:rFonts w:ascii="Times New Roman" w:hAnsi="Times New Roman" w:cs="Times New Roman"/>
          <w:i/>
          <w:sz w:val="24"/>
          <w:szCs w:val="24"/>
        </w:rPr>
        <w:t xml:space="preserve">(бегать друг за другом по группе)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 xml:space="preserve">Догони, догони, догони... </w:t>
      </w:r>
    </w:p>
    <w:p w:rsid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 xml:space="preserve">Рыбки плавают по дну –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10C8C">
        <w:rPr>
          <w:rFonts w:ascii="Times New Roman" w:hAnsi="Times New Roman" w:cs="Times New Roman"/>
          <w:i/>
          <w:sz w:val="24"/>
          <w:szCs w:val="24"/>
        </w:rPr>
        <w:t xml:space="preserve">(«плавать»)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 xml:space="preserve">Не поймаешь ни одну. </w:t>
      </w:r>
    </w:p>
    <w:p w:rsid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 xml:space="preserve">Раз, два, три –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10C8C">
        <w:rPr>
          <w:rFonts w:ascii="Times New Roman" w:hAnsi="Times New Roman" w:cs="Times New Roman"/>
          <w:i/>
          <w:sz w:val="24"/>
          <w:szCs w:val="24"/>
        </w:rPr>
        <w:t xml:space="preserve">(при слове «замри» дети останавливаются)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 xml:space="preserve">Замри! </w:t>
      </w:r>
    </w:p>
    <w:p w:rsidR="00910C8C" w:rsidRPr="00910C8C" w:rsidRDefault="00910C8C" w:rsidP="00910C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0C8C">
        <w:rPr>
          <w:rFonts w:ascii="Times New Roman" w:hAnsi="Times New Roman" w:cs="Times New Roman"/>
          <w:sz w:val="24"/>
          <w:szCs w:val="24"/>
        </w:rPr>
        <w:t>(Воспитатель проходит между детьми и смот</w:t>
      </w:r>
      <w:r>
        <w:rPr>
          <w:rFonts w:ascii="Times New Roman" w:hAnsi="Times New Roman" w:cs="Times New Roman"/>
          <w:sz w:val="24"/>
          <w:szCs w:val="24"/>
        </w:rPr>
        <w:t>рит, чтобы никто не шевелился, к</w:t>
      </w:r>
      <w:r w:rsidRPr="00910C8C">
        <w:rPr>
          <w:rFonts w:ascii="Times New Roman" w:hAnsi="Times New Roman" w:cs="Times New Roman"/>
          <w:sz w:val="24"/>
          <w:szCs w:val="24"/>
        </w:rPr>
        <w:t>то пошевел</w:t>
      </w:r>
      <w:r>
        <w:rPr>
          <w:rFonts w:ascii="Times New Roman" w:hAnsi="Times New Roman" w:cs="Times New Roman"/>
          <w:sz w:val="24"/>
          <w:szCs w:val="24"/>
        </w:rPr>
        <w:t>ится, тот садится на стульчик, о</w:t>
      </w:r>
      <w:r w:rsidRPr="00910C8C">
        <w:rPr>
          <w:rFonts w:ascii="Times New Roman" w:hAnsi="Times New Roman" w:cs="Times New Roman"/>
          <w:sz w:val="24"/>
          <w:szCs w:val="24"/>
        </w:rPr>
        <w:t>стальные продолжают игру после слов)</w:t>
      </w:r>
    </w:p>
    <w:p w:rsidR="007B5ABF" w:rsidRPr="00420F19" w:rsidRDefault="00910C8C" w:rsidP="00420F19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20F19">
        <w:rPr>
          <w:rFonts w:ascii="Times New Roman" w:hAnsi="Times New Roman" w:cs="Times New Roman"/>
          <w:sz w:val="24"/>
          <w:szCs w:val="24"/>
        </w:rPr>
        <w:t>Раз, два, три – отомри! Игра проводится 2-3 раза.</w:t>
      </w:r>
    </w:p>
    <w:p w:rsidR="007B5ABF" w:rsidRPr="00420F19" w:rsidRDefault="00910C8C" w:rsidP="00420F19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420F1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Рефлексия.</w:t>
      </w:r>
    </w:p>
    <w:p w:rsidR="00910C8C" w:rsidRPr="00420F19" w:rsidRDefault="00910C8C" w:rsidP="00420F19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20F19">
        <w:rPr>
          <w:rFonts w:ascii="Times New Roman" w:hAnsi="Times New Roman" w:cs="Times New Roman"/>
          <w:noProof/>
          <w:sz w:val="24"/>
          <w:szCs w:val="24"/>
          <w:lang w:eastAsia="ru-RU"/>
        </w:rPr>
        <w:t>-О каки рыбках мы сегодня говорили?</w:t>
      </w:r>
    </w:p>
    <w:p w:rsidR="00910C8C" w:rsidRPr="00420F19" w:rsidRDefault="00420F19" w:rsidP="00420F19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20F19">
        <w:rPr>
          <w:rFonts w:ascii="Times New Roman" w:hAnsi="Times New Roman" w:cs="Times New Roman"/>
          <w:noProof/>
          <w:sz w:val="24"/>
          <w:szCs w:val="24"/>
          <w:lang w:eastAsia="ru-RU"/>
        </w:rPr>
        <w:t>-Как можно определить возраст рыб?</w:t>
      </w:r>
    </w:p>
    <w:p w:rsidR="00420F19" w:rsidRPr="00420F19" w:rsidRDefault="00420F19" w:rsidP="00420F19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20F19">
        <w:rPr>
          <w:rFonts w:ascii="Times New Roman" w:hAnsi="Times New Roman" w:cs="Times New Roman"/>
          <w:noProof/>
          <w:sz w:val="24"/>
          <w:szCs w:val="24"/>
          <w:lang w:eastAsia="ru-RU"/>
        </w:rPr>
        <w:t>-Какие растения чаще всего садят в аквариум?</w:t>
      </w:r>
    </w:p>
    <w:p w:rsidR="003B67EA" w:rsidRDefault="00420F19" w:rsidP="00420F19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20F19">
        <w:rPr>
          <w:rFonts w:ascii="Times New Roman" w:hAnsi="Times New Roman" w:cs="Times New Roman"/>
          <w:noProof/>
          <w:sz w:val="24"/>
          <w:szCs w:val="24"/>
          <w:lang w:eastAsia="ru-RU"/>
        </w:rPr>
        <w:t>-Чем кормят рыб?</w:t>
      </w:r>
    </w:p>
    <w:p w:rsidR="007B5ABF" w:rsidRDefault="007B5ABF" w:rsidP="007B5AB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7B5AB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t>Приложение 1</w:t>
      </w:r>
    </w:p>
    <w:p w:rsidR="007B5ABF" w:rsidRDefault="007B5ABF" w:rsidP="007B5AB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tbl>
      <w:tblPr>
        <w:tblStyle w:val="a9"/>
        <w:tblW w:w="0" w:type="auto"/>
        <w:tblLook w:val="04A0"/>
      </w:tblPr>
      <w:tblGrid>
        <w:gridCol w:w="3556"/>
        <w:gridCol w:w="3550"/>
        <w:gridCol w:w="3576"/>
      </w:tblGrid>
      <w:tr w:rsidR="009711CD" w:rsidTr="001A57F1">
        <w:tc>
          <w:tcPr>
            <w:tcW w:w="3556" w:type="dxa"/>
          </w:tcPr>
          <w:p w:rsidR="009711CD" w:rsidRPr="009711CD" w:rsidRDefault="009711CD" w:rsidP="007B5ABF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16784" cy="1335377"/>
                  <wp:effectExtent l="19050" t="0" r="2516" b="0"/>
                  <wp:docPr id="20" name="Рисунок 55" descr="Яванский мо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Яванский мо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7383" cy="13357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711C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Слайд 1</w:t>
            </w:r>
          </w:p>
        </w:tc>
        <w:tc>
          <w:tcPr>
            <w:tcW w:w="3550" w:type="dxa"/>
          </w:tcPr>
          <w:p w:rsidR="009711CD" w:rsidRPr="009711CD" w:rsidRDefault="009711CD" w:rsidP="007B5ABF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28837" cy="1343357"/>
                  <wp:effectExtent l="19050" t="0" r="9513" b="0"/>
                  <wp:docPr id="21" name="Рисунок 58" descr="Элоде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Элоде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080" cy="1344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711C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Слайд 2</w:t>
            </w:r>
          </w:p>
        </w:tc>
        <w:tc>
          <w:tcPr>
            <w:tcW w:w="3576" w:type="dxa"/>
          </w:tcPr>
          <w:p w:rsidR="009711CD" w:rsidRPr="009711CD" w:rsidRDefault="009711CD" w:rsidP="007B5ABF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08157" cy="1329665"/>
                  <wp:effectExtent l="19050" t="0" r="0" b="0"/>
                  <wp:docPr id="23" name="Рисунок 61" descr="Кладофо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Кладофо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842" cy="1330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711C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Слайд 3</w:t>
            </w:r>
          </w:p>
        </w:tc>
      </w:tr>
      <w:tr w:rsidR="007B5ABF" w:rsidTr="001A57F1">
        <w:tc>
          <w:tcPr>
            <w:tcW w:w="3556" w:type="dxa"/>
          </w:tcPr>
          <w:p w:rsidR="007B5ABF" w:rsidRDefault="007B5ABF" w:rsidP="007B5ABF">
            <w:pPr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45312" cy="1362973"/>
                  <wp:effectExtent l="19050" t="0" r="0" b="0"/>
                  <wp:docPr id="5" name="Рисунок 37" descr="https://vplate.ru/images/article/orig/2019/06/som-tarakatum-opisanie-soderzhanie-razmnozhenie-i-sovmestimost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vplate.ru/images/article/orig/2019/06/som-tarakatum-opisanie-soderzhanie-razmnozhenie-i-sovmestimost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6888" cy="13640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Слайд </w:t>
            </w:r>
            <w:r w:rsidR="009711CD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4</w:t>
            </w:r>
          </w:p>
        </w:tc>
        <w:tc>
          <w:tcPr>
            <w:tcW w:w="3550" w:type="dxa"/>
          </w:tcPr>
          <w:p w:rsidR="007B5ABF" w:rsidRDefault="007B5ABF" w:rsidP="007B5AB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35834" cy="1362973"/>
                  <wp:effectExtent l="19050" t="0" r="2516" b="0"/>
                  <wp:docPr id="8" name="Рисунок 40" descr="https://sunfish.by/sites/default/files/mechenos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s://sunfish.by/sites/default/files/mechenose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86" cy="13646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6005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 w:rsidR="007A0DFF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r w:rsidR="009711CD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5</w:t>
            </w:r>
          </w:p>
        </w:tc>
        <w:tc>
          <w:tcPr>
            <w:tcW w:w="3576" w:type="dxa"/>
          </w:tcPr>
          <w:p w:rsidR="007B5ABF" w:rsidRDefault="007A0DFF" w:rsidP="007B5AB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27207" cy="1362973"/>
                  <wp:effectExtent l="19050" t="0" r="0" b="0"/>
                  <wp:docPr id="13" name="Рисунок 43" descr="https://www.aqa.ru/photos/data/media/7551/aqa.ru-201910171904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www.aqa.ru/photos/data/media/7551/aqa.ru-201910171904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136" cy="136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B5ABF" w:rsidRPr="009F6005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r w:rsidR="009711CD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6</w:t>
            </w:r>
          </w:p>
        </w:tc>
      </w:tr>
      <w:tr w:rsidR="007B5ABF" w:rsidTr="001A57F1">
        <w:tc>
          <w:tcPr>
            <w:tcW w:w="3556" w:type="dxa"/>
          </w:tcPr>
          <w:p w:rsidR="007B5ABF" w:rsidRDefault="007A0DFF" w:rsidP="007B5ABF">
            <w:pPr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77169" cy="1420368"/>
                  <wp:effectExtent l="19050" t="0" r="0" b="0"/>
                  <wp:docPr id="14" name="Рисунок 46" descr="https://static.tildacdn.com/tild3365-3164-4137-b330-353335643837/407557605_081afd2b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static.tildacdn.com/tild3365-3164-4137-b330-353335643837/407557605_081afd2b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190" cy="14272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B5ABF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r w:rsidR="009711CD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7</w:t>
            </w:r>
          </w:p>
        </w:tc>
        <w:tc>
          <w:tcPr>
            <w:tcW w:w="3550" w:type="dxa"/>
          </w:tcPr>
          <w:p w:rsidR="007B5ABF" w:rsidRDefault="008E3D10" w:rsidP="007B5AB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82278" cy="1403165"/>
                  <wp:effectExtent l="19050" t="0" r="0" b="0"/>
                  <wp:docPr id="15" name="Рисунок 49" descr="https://sun9-36.userapi.com/c858224/v858224990/131334/IuvB_Sog8f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sun9-36.userapi.com/c858224/v858224990/131334/IuvB_Sog8f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179" cy="1403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B5ABF" w:rsidRPr="009F6005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r w:rsidR="009711CD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8</w:t>
            </w:r>
          </w:p>
        </w:tc>
        <w:tc>
          <w:tcPr>
            <w:tcW w:w="3576" w:type="dxa"/>
          </w:tcPr>
          <w:p w:rsidR="007B5ABF" w:rsidRDefault="003B67EA" w:rsidP="007B5AB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11021" cy="1406106"/>
                  <wp:effectExtent l="19050" t="0" r="3529" b="0"/>
                  <wp:docPr id="16" name="Рисунок 52" descr="https://top10a.ru/wp-content/uploads/2019/02/10-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top10a.ru/wp-content/uploads/2019/02/10-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689" cy="1409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B5ABF" w:rsidRPr="009F6005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Слайд</w:t>
            </w: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r w:rsidR="009711CD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9</w:t>
            </w:r>
          </w:p>
        </w:tc>
      </w:tr>
      <w:tr w:rsidR="001A57F1" w:rsidTr="001A57F1">
        <w:tc>
          <w:tcPr>
            <w:tcW w:w="3556" w:type="dxa"/>
          </w:tcPr>
          <w:p w:rsidR="001A57F1" w:rsidRDefault="00420F19" w:rsidP="00420F1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85795" cy="1492370"/>
                  <wp:effectExtent l="19050" t="0" r="0" b="0"/>
                  <wp:docPr id="26" name="Рисунок 64" descr="https://ribaku.info/wp-content/uploads/2018/09/blobid15352761722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https://ribaku.info/wp-content/uploads/2018/09/blobid15352761722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033" cy="1499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57F1" w:rsidRPr="001A57F1" w:rsidRDefault="00420F19" w:rsidP="007B5ABF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Слайд 10</w:t>
            </w:r>
          </w:p>
        </w:tc>
        <w:tc>
          <w:tcPr>
            <w:tcW w:w="3550" w:type="dxa"/>
          </w:tcPr>
          <w:p w:rsidR="001A57F1" w:rsidRDefault="001A57F1" w:rsidP="007B5ABF">
            <w:pPr>
              <w:jc w:val="center"/>
              <w:rPr>
                <w:noProof/>
                <w:lang w:eastAsia="ru-RU"/>
              </w:rPr>
            </w:pPr>
          </w:p>
          <w:p w:rsidR="001A57F1" w:rsidRPr="001A57F1" w:rsidRDefault="001A57F1" w:rsidP="007B5ABF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3576" w:type="dxa"/>
          </w:tcPr>
          <w:p w:rsidR="001A57F1" w:rsidRDefault="001A57F1" w:rsidP="007B5ABF">
            <w:pPr>
              <w:jc w:val="center"/>
              <w:rPr>
                <w:noProof/>
                <w:lang w:eastAsia="ru-RU"/>
              </w:rPr>
            </w:pPr>
          </w:p>
          <w:p w:rsidR="006E5D57" w:rsidRPr="006E5D57" w:rsidRDefault="006E5D57" w:rsidP="007B5ABF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</w:tbl>
    <w:p w:rsidR="007B5ABF" w:rsidRPr="007B5ABF" w:rsidRDefault="007B5ABF" w:rsidP="007B5ABF">
      <w:pPr>
        <w:spacing w:after="0"/>
        <w:jc w:val="both"/>
        <w:rPr>
          <w:rFonts w:ascii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sectPr w:rsidR="007B5ABF" w:rsidRPr="007B5ABF" w:rsidSect="000901F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f1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f2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f3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f4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D5FF0"/>
    <w:multiLevelType w:val="hybridMultilevel"/>
    <w:tmpl w:val="FD4A85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D95768B"/>
    <w:multiLevelType w:val="hybridMultilevel"/>
    <w:tmpl w:val="E64C7A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9761C13"/>
    <w:multiLevelType w:val="hybridMultilevel"/>
    <w:tmpl w:val="5808B6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E643011"/>
    <w:multiLevelType w:val="hybridMultilevel"/>
    <w:tmpl w:val="6090D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901F6"/>
    <w:rsid w:val="00003F3A"/>
    <w:rsid w:val="0000441A"/>
    <w:rsid w:val="00004440"/>
    <w:rsid w:val="00005EF9"/>
    <w:rsid w:val="00007741"/>
    <w:rsid w:val="000077B6"/>
    <w:rsid w:val="00010D81"/>
    <w:rsid w:val="00011E79"/>
    <w:rsid w:val="000122B8"/>
    <w:rsid w:val="00013261"/>
    <w:rsid w:val="000132B0"/>
    <w:rsid w:val="000134BD"/>
    <w:rsid w:val="00016DB5"/>
    <w:rsid w:val="00017AFD"/>
    <w:rsid w:val="00020C95"/>
    <w:rsid w:val="00023842"/>
    <w:rsid w:val="00023C5A"/>
    <w:rsid w:val="000265D9"/>
    <w:rsid w:val="00026755"/>
    <w:rsid w:val="00026840"/>
    <w:rsid w:val="00027115"/>
    <w:rsid w:val="00027C88"/>
    <w:rsid w:val="00027F68"/>
    <w:rsid w:val="000313FD"/>
    <w:rsid w:val="0003257F"/>
    <w:rsid w:val="00032BC0"/>
    <w:rsid w:val="00032FE3"/>
    <w:rsid w:val="00033339"/>
    <w:rsid w:val="000333F0"/>
    <w:rsid w:val="000347BE"/>
    <w:rsid w:val="0003645D"/>
    <w:rsid w:val="000375F4"/>
    <w:rsid w:val="00037B5F"/>
    <w:rsid w:val="00042223"/>
    <w:rsid w:val="00045303"/>
    <w:rsid w:val="0004573D"/>
    <w:rsid w:val="00046652"/>
    <w:rsid w:val="00050DE4"/>
    <w:rsid w:val="00050EB6"/>
    <w:rsid w:val="00052D74"/>
    <w:rsid w:val="0005552F"/>
    <w:rsid w:val="00055A49"/>
    <w:rsid w:val="000568E5"/>
    <w:rsid w:val="00057EB8"/>
    <w:rsid w:val="0006032C"/>
    <w:rsid w:val="00060766"/>
    <w:rsid w:val="00061276"/>
    <w:rsid w:val="000625E6"/>
    <w:rsid w:val="00065111"/>
    <w:rsid w:val="000662DF"/>
    <w:rsid w:val="0007032B"/>
    <w:rsid w:val="00074FA3"/>
    <w:rsid w:val="000805E7"/>
    <w:rsid w:val="00081143"/>
    <w:rsid w:val="00082054"/>
    <w:rsid w:val="0008570F"/>
    <w:rsid w:val="000901F6"/>
    <w:rsid w:val="000908AE"/>
    <w:rsid w:val="000923A9"/>
    <w:rsid w:val="0009323A"/>
    <w:rsid w:val="000939A0"/>
    <w:rsid w:val="000949EA"/>
    <w:rsid w:val="00096FF0"/>
    <w:rsid w:val="000A2F4A"/>
    <w:rsid w:val="000B0137"/>
    <w:rsid w:val="000B0693"/>
    <w:rsid w:val="000B2B14"/>
    <w:rsid w:val="000B2ED4"/>
    <w:rsid w:val="000B3CDD"/>
    <w:rsid w:val="000B4188"/>
    <w:rsid w:val="000B5567"/>
    <w:rsid w:val="000B635A"/>
    <w:rsid w:val="000C0580"/>
    <w:rsid w:val="000C09F1"/>
    <w:rsid w:val="000C22E9"/>
    <w:rsid w:val="000C2E19"/>
    <w:rsid w:val="000C4D40"/>
    <w:rsid w:val="000C5470"/>
    <w:rsid w:val="000C6ECA"/>
    <w:rsid w:val="000C7A07"/>
    <w:rsid w:val="000D03A0"/>
    <w:rsid w:val="000D1D26"/>
    <w:rsid w:val="000D335C"/>
    <w:rsid w:val="000D336C"/>
    <w:rsid w:val="000D527C"/>
    <w:rsid w:val="000D7411"/>
    <w:rsid w:val="000D772A"/>
    <w:rsid w:val="000D7E65"/>
    <w:rsid w:val="000E27F2"/>
    <w:rsid w:val="000E425A"/>
    <w:rsid w:val="000E5A07"/>
    <w:rsid w:val="000E6D0E"/>
    <w:rsid w:val="000F05D1"/>
    <w:rsid w:val="000F24FB"/>
    <w:rsid w:val="000F6A7F"/>
    <w:rsid w:val="000F793F"/>
    <w:rsid w:val="00102B9B"/>
    <w:rsid w:val="00104784"/>
    <w:rsid w:val="001109A6"/>
    <w:rsid w:val="00112120"/>
    <w:rsid w:val="0011421B"/>
    <w:rsid w:val="00115476"/>
    <w:rsid w:val="001155D0"/>
    <w:rsid w:val="0011575F"/>
    <w:rsid w:val="00115EE6"/>
    <w:rsid w:val="00116D47"/>
    <w:rsid w:val="00117024"/>
    <w:rsid w:val="00117BA9"/>
    <w:rsid w:val="00120867"/>
    <w:rsid w:val="00121BD8"/>
    <w:rsid w:val="001227F3"/>
    <w:rsid w:val="0012370C"/>
    <w:rsid w:val="00123C22"/>
    <w:rsid w:val="00125165"/>
    <w:rsid w:val="00125747"/>
    <w:rsid w:val="00125E15"/>
    <w:rsid w:val="00126F3C"/>
    <w:rsid w:val="00126FE2"/>
    <w:rsid w:val="00127973"/>
    <w:rsid w:val="001305D8"/>
    <w:rsid w:val="00133B83"/>
    <w:rsid w:val="001422B1"/>
    <w:rsid w:val="0014367C"/>
    <w:rsid w:val="00144F8B"/>
    <w:rsid w:val="00147096"/>
    <w:rsid w:val="0015154B"/>
    <w:rsid w:val="00154ACD"/>
    <w:rsid w:val="0015610C"/>
    <w:rsid w:val="00156180"/>
    <w:rsid w:val="001571C2"/>
    <w:rsid w:val="00161E78"/>
    <w:rsid w:val="00162629"/>
    <w:rsid w:val="00167BB0"/>
    <w:rsid w:val="001709AB"/>
    <w:rsid w:val="001710B5"/>
    <w:rsid w:val="00171809"/>
    <w:rsid w:val="001721EF"/>
    <w:rsid w:val="0017498C"/>
    <w:rsid w:val="00177A34"/>
    <w:rsid w:val="001830CC"/>
    <w:rsid w:val="0018638D"/>
    <w:rsid w:val="001865B4"/>
    <w:rsid w:val="00187F38"/>
    <w:rsid w:val="00190B1D"/>
    <w:rsid w:val="0019130B"/>
    <w:rsid w:val="001930F5"/>
    <w:rsid w:val="001950DC"/>
    <w:rsid w:val="00196DA7"/>
    <w:rsid w:val="001A0705"/>
    <w:rsid w:val="001A1E37"/>
    <w:rsid w:val="001A26B7"/>
    <w:rsid w:val="001A3CE6"/>
    <w:rsid w:val="001A57F1"/>
    <w:rsid w:val="001B0643"/>
    <w:rsid w:val="001B102F"/>
    <w:rsid w:val="001B2934"/>
    <w:rsid w:val="001B4B3C"/>
    <w:rsid w:val="001B569F"/>
    <w:rsid w:val="001C002E"/>
    <w:rsid w:val="001C0CBD"/>
    <w:rsid w:val="001C35AF"/>
    <w:rsid w:val="001C367B"/>
    <w:rsid w:val="001C3D59"/>
    <w:rsid w:val="001C6024"/>
    <w:rsid w:val="001C676A"/>
    <w:rsid w:val="001D16B9"/>
    <w:rsid w:val="001D4AF9"/>
    <w:rsid w:val="001D5944"/>
    <w:rsid w:val="001D64DC"/>
    <w:rsid w:val="001D6D49"/>
    <w:rsid w:val="001D7D71"/>
    <w:rsid w:val="001E1186"/>
    <w:rsid w:val="001E3E74"/>
    <w:rsid w:val="001E4302"/>
    <w:rsid w:val="001E4952"/>
    <w:rsid w:val="001F2F79"/>
    <w:rsid w:val="001F3618"/>
    <w:rsid w:val="001F4056"/>
    <w:rsid w:val="001F5D7C"/>
    <w:rsid w:val="0020076B"/>
    <w:rsid w:val="00202EC9"/>
    <w:rsid w:val="00202FCC"/>
    <w:rsid w:val="0020341B"/>
    <w:rsid w:val="00204494"/>
    <w:rsid w:val="00204A84"/>
    <w:rsid w:val="0020685E"/>
    <w:rsid w:val="002076C5"/>
    <w:rsid w:val="002106EC"/>
    <w:rsid w:val="00214798"/>
    <w:rsid w:val="00215583"/>
    <w:rsid w:val="0021573C"/>
    <w:rsid w:val="00216752"/>
    <w:rsid w:val="00216C0A"/>
    <w:rsid w:val="0021776A"/>
    <w:rsid w:val="002201CD"/>
    <w:rsid w:val="00220E1C"/>
    <w:rsid w:val="0022156D"/>
    <w:rsid w:val="00221CC2"/>
    <w:rsid w:val="00223504"/>
    <w:rsid w:val="00225D31"/>
    <w:rsid w:val="0022707B"/>
    <w:rsid w:val="00227274"/>
    <w:rsid w:val="0022728B"/>
    <w:rsid w:val="0022777E"/>
    <w:rsid w:val="00230095"/>
    <w:rsid w:val="002300AB"/>
    <w:rsid w:val="00230BED"/>
    <w:rsid w:val="00234735"/>
    <w:rsid w:val="002349CB"/>
    <w:rsid w:val="00240AFC"/>
    <w:rsid w:val="002423C1"/>
    <w:rsid w:val="00242412"/>
    <w:rsid w:val="00242C37"/>
    <w:rsid w:val="002467F2"/>
    <w:rsid w:val="0025037A"/>
    <w:rsid w:val="00251417"/>
    <w:rsid w:val="002517FF"/>
    <w:rsid w:val="0025182E"/>
    <w:rsid w:val="002520FC"/>
    <w:rsid w:val="00252352"/>
    <w:rsid w:val="00252476"/>
    <w:rsid w:val="00253DEF"/>
    <w:rsid w:val="00254C4B"/>
    <w:rsid w:val="002566F7"/>
    <w:rsid w:val="00257EB7"/>
    <w:rsid w:val="002627AD"/>
    <w:rsid w:val="00264655"/>
    <w:rsid w:val="00265E2C"/>
    <w:rsid w:val="0026772F"/>
    <w:rsid w:val="00267A1B"/>
    <w:rsid w:val="002711AC"/>
    <w:rsid w:val="00273660"/>
    <w:rsid w:val="0028108E"/>
    <w:rsid w:val="0028136A"/>
    <w:rsid w:val="00281381"/>
    <w:rsid w:val="00282816"/>
    <w:rsid w:val="00282BB1"/>
    <w:rsid w:val="00282F69"/>
    <w:rsid w:val="00284418"/>
    <w:rsid w:val="002856EB"/>
    <w:rsid w:val="00285B64"/>
    <w:rsid w:val="002938CF"/>
    <w:rsid w:val="00293DF4"/>
    <w:rsid w:val="002954C9"/>
    <w:rsid w:val="002A109F"/>
    <w:rsid w:val="002A1D7B"/>
    <w:rsid w:val="002A25C5"/>
    <w:rsid w:val="002A2883"/>
    <w:rsid w:val="002A5AD1"/>
    <w:rsid w:val="002B0457"/>
    <w:rsid w:val="002B0A65"/>
    <w:rsid w:val="002B1424"/>
    <w:rsid w:val="002B279C"/>
    <w:rsid w:val="002B3998"/>
    <w:rsid w:val="002B439C"/>
    <w:rsid w:val="002C3A9D"/>
    <w:rsid w:val="002C3AAF"/>
    <w:rsid w:val="002C476E"/>
    <w:rsid w:val="002C6DFA"/>
    <w:rsid w:val="002C7640"/>
    <w:rsid w:val="002D0894"/>
    <w:rsid w:val="002D14AB"/>
    <w:rsid w:val="002D2723"/>
    <w:rsid w:val="002D4C86"/>
    <w:rsid w:val="002D565A"/>
    <w:rsid w:val="002D5BFC"/>
    <w:rsid w:val="002D6274"/>
    <w:rsid w:val="002D65BA"/>
    <w:rsid w:val="002D67EE"/>
    <w:rsid w:val="002D6A47"/>
    <w:rsid w:val="002D7373"/>
    <w:rsid w:val="002E00A4"/>
    <w:rsid w:val="002E0320"/>
    <w:rsid w:val="002E0D33"/>
    <w:rsid w:val="002E16CF"/>
    <w:rsid w:val="002E2B5C"/>
    <w:rsid w:val="002E3F8D"/>
    <w:rsid w:val="002E4003"/>
    <w:rsid w:val="002E44F2"/>
    <w:rsid w:val="002E471F"/>
    <w:rsid w:val="002E53BA"/>
    <w:rsid w:val="002E6226"/>
    <w:rsid w:val="002E701C"/>
    <w:rsid w:val="002E7332"/>
    <w:rsid w:val="002F1783"/>
    <w:rsid w:val="002F2CF1"/>
    <w:rsid w:val="002F54BE"/>
    <w:rsid w:val="002F6F36"/>
    <w:rsid w:val="002F7F17"/>
    <w:rsid w:val="0030040D"/>
    <w:rsid w:val="00310A6F"/>
    <w:rsid w:val="003113FB"/>
    <w:rsid w:val="0031215A"/>
    <w:rsid w:val="003129AC"/>
    <w:rsid w:val="00312D68"/>
    <w:rsid w:val="00313607"/>
    <w:rsid w:val="00314C65"/>
    <w:rsid w:val="003168F2"/>
    <w:rsid w:val="00316ADA"/>
    <w:rsid w:val="00317312"/>
    <w:rsid w:val="00317795"/>
    <w:rsid w:val="0031789F"/>
    <w:rsid w:val="00320342"/>
    <w:rsid w:val="00321619"/>
    <w:rsid w:val="00321D6A"/>
    <w:rsid w:val="00323928"/>
    <w:rsid w:val="0032570E"/>
    <w:rsid w:val="00325808"/>
    <w:rsid w:val="00326263"/>
    <w:rsid w:val="0033060B"/>
    <w:rsid w:val="00331495"/>
    <w:rsid w:val="00335BB1"/>
    <w:rsid w:val="00336139"/>
    <w:rsid w:val="00337D0A"/>
    <w:rsid w:val="0034033B"/>
    <w:rsid w:val="00340845"/>
    <w:rsid w:val="00341D4B"/>
    <w:rsid w:val="00342796"/>
    <w:rsid w:val="00342FAB"/>
    <w:rsid w:val="00343232"/>
    <w:rsid w:val="00343ADB"/>
    <w:rsid w:val="00344078"/>
    <w:rsid w:val="00344C18"/>
    <w:rsid w:val="00345D1C"/>
    <w:rsid w:val="0034612E"/>
    <w:rsid w:val="003471BB"/>
    <w:rsid w:val="003525FE"/>
    <w:rsid w:val="00356E9F"/>
    <w:rsid w:val="0036055B"/>
    <w:rsid w:val="00360F7D"/>
    <w:rsid w:val="00362F2B"/>
    <w:rsid w:val="00362F9E"/>
    <w:rsid w:val="00362FD3"/>
    <w:rsid w:val="00363966"/>
    <w:rsid w:val="0036439C"/>
    <w:rsid w:val="00364BB8"/>
    <w:rsid w:val="00367AC9"/>
    <w:rsid w:val="0037086A"/>
    <w:rsid w:val="00370B3B"/>
    <w:rsid w:val="0037159C"/>
    <w:rsid w:val="0038163D"/>
    <w:rsid w:val="003836AE"/>
    <w:rsid w:val="00386F07"/>
    <w:rsid w:val="003870FF"/>
    <w:rsid w:val="003904A0"/>
    <w:rsid w:val="003905AC"/>
    <w:rsid w:val="00390BE6"/>
    <w:rsid w:val="00390E90"/>
    <w:rsid w:val="00391DD7"/>
    <w:rsid w:val="00392DAB"/>
    <w:rsid w:val="00393F36"/>
    <w:rsid w:val="003947AC"/>
    <w:rsid w:val="00396254"/>
    <w:rsid w:val="003A196E"/>
    <w:rsid w:val="003A22A1"/>
    <w:rsid w:val="003A72B9"/>
    <w:rsid w:val="003B0800"/>
    <w:rsid w:val="003B44E3"/>
    <w:rsid w:val="003B51B7"/>
    <w:rsid w:val="003B5656"/>
    <w:rsid w:val="003B5ABF"/>
    <w:rsid w:val="003B5E49"/>
    <w:rsid w:val="003B67EA"/>
    <w:rsid w:val="003C141B"/>
    <w:rsid w:val="003C45C1"/>
    <w:rsid w:val="003C5326"/>
    <w:rsid w:val="003C6EF4"/>
    <w:rsid w:val="003C7B9B"/>
    <w:rsid w:val="003D0560"/>
    <w:rsid w:val="003D0F4A"/>
    <w:rsid w:val="003D16E8"/>
    <w:rsid w:val="003D1BE6"/>
    <w:rsid w:val="003D23E3"/>
    <w:rsid w:val="003D5111"/>
    <w:rsid w:val="003D59B5"/>
    <w:rsid w:val="003D5D56"/>
    <w:rsid w:val="003D651F"/>
    <w:rsid w:val="003E0332"/>
    <w:rsid w:val="003E17AA"/>
    <w:rsid w:val="003E182C"/>
    <w:rsid w:val="003E18A1"/>
    <w:rsid w:val="003E1999"/>
    <w:rsid w:val="003E3246"/>
    <w:rsid w:val="003E38AA"/>
    <w:rsid w:val="003E5292"/>
    <w:rsid w:val="003F04A7"/>
    <w:rsid w:val="003F173A"/>
    <w:rsid w:val="003F2F86"/>
    <w:rsid w:val="003F3742"/>
    <w:rsid w:val="003F3A5F"/>
    <w:rsid w:val="003F637A"/>
    <w:rsid w:val="003F682D"/>
    <w:rsid w:val="003F72F3"/>
    <w:rsid w:val="00400312"/>
    <w:rsid w:val="004019B5"/>
    <w:rsid w:val="00401C58"/>
    <w:rsid w:val="0040355C"/>
    <w:rsid w:val="00403929"/>
    <w:rsid w:val="00403B96"/>
    <w:rsid w:val="00406684"/>
    <w:rsid w:val="00406A72"/>
    <w:rsid w:val="00410A68"/>
    <w:rsid w:val="00413CA3"/>
    <w:rsid w:val="00413E5C"/>
    <w:rsid w:val="00414BF9"/>
    <w:rsid w:val="004164D1"/>
    <w:rsid w:val="00420F19"/>
    <w:rsid w:val="00422E1F"/>
    <w:rsid w:val="004247CA"/>
    <w:rsid w:val="00426E29"/>
    <w:rsid w:val="00426ED4"/>
    <w:rsid w:val="00427984"/>
    <w:rsid w:val="0043268D"/>
    <w:rsid w:val="00432FE8"/>
    <w:rsid w:val="00437030"/>
    <w:rsid w:val="004371C0"/>
    <w:rsid w:val="00437548"/>
    <w:rsid w:val="00437D00"/>
    <w:rsid w:val="00437F21"/>
    <w:rsid w:val="00440399"/>
    <w:rsid w:val="004413F1"/>
    <w:rsid w:val="0044212C"/>
    <w:rsid w:val="004430E1"/>
    <w:rsid w:val="00444790"/>
    <w:rsid w:val="00444DA9"/>
    <w:rsid w:val="00445A08"/>
    <w:rsid w:val="0045048A"/>
    <w:rsid w:val="00452125"/>
    <w:rsid w:val="00455893"/>
    <w:rsid w:val="00457BD2"/>
    <w:rsid w:val="004610D4"/>
    <w:rsid w:val="00462001"/>
    <w:rsid w:val="0046421B"/>
    <w:rsid w:val="004657F8"/>
    <w:rsid w:val="004659AA"/>
    <w:rsid w:val="00466CCE"/>
    <w:rsid w:val="004704B6"/>
    <w:rsid w:val="00470CAB"/>
    <w:rsid w:val="00472032"/>
    <w:rsid w:val="0047404C"/>
    <w:rsid w:val="00476658"/>
    <w:rsid w:val="00480A97"/>
    <w:rsid w:val="004814A3"/>
    <w:rsid w:val="004816C7"/>
    <w:rsid w:val="00484A2A"/>
    <w:rsid w:val="00485604"/>
    <w:rsid w:val="00490286"/>
    <w:rsid w:val="0049249F"/>
    <w:rsid w:val="004926C4"/>
    <w:rsid w:val="004935A4"/>
    <w:rsid w:val="00494034"/>
    <w:rsid w:val="00496C36"/>
    <w:rsid w:val="00497413"/>
    <w:rsid w:val="00497AFD"/>
    <w:rsid w:val="004A1E0E"/>
    <w:rsid w:val="004A48D3"/>
    <w:rsid w:val="004A56C1"/>
    <w:rsid w:val="004A5E12"/>
    <w:rsid w:val="004A6062"/>
    <w:rsid w:val="004A6DED"/>
    <w:rsid w:val="004A77C4"/>
    <w:rsid w:val="004B409D"/>
    <w:rsid w:val="004B4D85"/>
    <w:rsid w:val="004B544B"/>
    <w:rsid w:val="004B5F38"/>
    <w:rsid w:val="004B6113"/>
    <w:rsid w:val="004C0F78"/>
    <w:rsid w:val="004C17E3"/>
    <w:rsid w:val="004C2FBA"/>
    <w:rsid w:val="004C3F7E"/>
    <w:rsid w:val="004C4DF6"/>
    <w:rsid w:val="004C5FBD"/>
    <w:rsid w:val="004C60FE"/>
    <w:rsid w:val="004D06A0"/>
    <w:rsid w:val="004D1392"/>
    <w:rsid w:val="004D1705"/>
    <w:rsid w:val="004D25AB"/>
    <w:rsid w:val="004D43D5"/>
    <w:rsid w:val="004D698B"/>
    <w:rsid w:val="004D6BC3"/>
    <w:rsid w:val="004D70D5"/>
    <w:rsid w:val="004D785D"/>
    <w:rsid w:val="004E20DA"/>
    <w:rsid w:val="004E4E3D"/>
    <w:rsid w:val="004E5396"/>
    <w:rsid w:val="004E5737"/>
    <w:rsid w:val="004E6684"/>
    <w:rsid w:val="004E71F3"/>
    <w:rsid w:val="004F0E48"/>
    <w:rsid w:val="004F634C"/>
    <w:rsid w:val="00500074"/>
    <w:rsid w:val="0050180B"/>
    <w:rsid w:val="00502A6A"/>
    <w:rsid w:val="0050548B"/>
    <w:rsid w:val="00511705"/>
    <w:rsid w:val="00521E9B"/>
    <w:rsid w:val="00522428"/>
    <w:rsid w:val="00523901"/>
    <w:rsid w:val="00524B78"/>
    <w:rsid w:val="005255A1"/>
    <w:rsid w:val="005263FA"/>
    <w:rsid w:val="00527666"/>
    <w:rsid w:val="00531F17"/>
    <w:rsid w:val="00532426"/>
    <w:rsid w:val="00533944"/>
    <w:rsid w:val="005341D2"/>
    <w:rsid w:val="00534B40"/>
    <w:rsid w:val="00540AF5"/>
    <w:rsid w:val="005413F7"/>
    <w:rsid w:val="00541764"/>
    <w:rsid w:val="00541B07"/>
    <w:rsid w:val="005424C8"/>
    <w:rsid w:val="00542BFF"/>
    <w:rsid w:val="00542EA1"/>
    <w:rsid w:val="00543D7B"/>
    <w:rsid w:val="005455B5"/>
    <w:rsid w:val="00545742"/>
    <w:rsid w:val="005476B0"/>
    <w:rsid w:val="005477A1"/>
    <w:rsid w:val="00550AE1"/>
    <w:rsid w:val="005513D2"/>
    <w:rsid w:val="005533CF"/>
    <w:rsid w:val="005549C0"/>
    <w:rsid w:val="005551A8"/>
    <w:rsid w:val="00557A8E"/>
    <w:rsid w:val="00557CD6"/>
    <w:rsid w:val="00560E05"/>
    <w:rsid w:val="00560E22"/>
    <w:rsid w:val="00561FB2"/>
    <w:rsid w:val="0057026A"/>
    <w:rsid w:val="005703B0"/>
    <w:rsid w:val="0057383E"/>
    <w:rsid w:val="005740A7"/>
    <w:rsid w:val="0057509E"/>
    <w:rsid w:val="00575DEF"/>
    <w:rsid w:val="00585D22"/>
    <w:rsid w:val="00585DF7"/>
    <w:rsid w:val="005873BB"/>
    <w:rsid w:val="00587A8C"/>
    <w:rsid w:val="0059081A"/>
    <w:rsid w:val="0059213E"/>
    <w:rsid w:val="0059332D"/>
    <w:rsid w:val="005940EB"/>
    <w:rsid w:val="00595928"/>
    <w:rsid w:val="00596D9A"/>
    <w:rsid w:val="005A066E"/>
    <w:rsid w:val="005A76C2"/>
    <w:rsid w:val="005B070F"/>
    <w:rsid w:val="005B1E5D"/>
    <w:rsid w:val="005B2D5C"/>
    <w:rsid w:val="005B31EE"/>
    <w:rsid w:val="005B3622"/>
    <w:rsid w:val="005B36C8"/>
    <w:rsid w:val="005B400F"/>
    <w:rsid w:val="005B5E72"/>
    <w:rsid w:val="005B61E1"/>
    <w:rsid w:val="005B7451"/>
    <w:rsid w:val="005B7AA5"/>
    <w:rsid w:val="005C1821"/>
    <w:rsid w:val="005C3E91"/>
    <w:rsid w:val="005C4EFB"/>
    <w:rsid w:val="005D1ED7"/>
    <w:rsid w:val="005D23C7"/>
    <w:rsid w:val="005D3362"/>
    <w:rsid w:val="005D376A"/>
    <w:rsid w:val="005D3A7B"/>
    <w:rsid w:val="005D77F6"/>
    <w:rsid w:val="005E06E0"/>
    <w:rsid w:val="005E186B"/>
    <w:rsid w:val="005E46D0"/>
    <w:rsid w:val="005E4D81"/>
    <w:rsid w:val="005E699A"/>
    <w:rsid w:val="005E75F7"/>
    <w:rsid w:val="005E76DB"/>
    <w:rsid w:val="005F1D3E"/>
    <w:rsid w:val="005F33A0"/>
    <w:rsid w:val="005F4187"/>
    <w:rsid w:val="005F42E3"/>
    <w:rsid w:val="005F6224"/>
    <w:rsid w:val="00601A36"/>
    <w:rsid w:val="00603EBE"/>
    <w:rsid w:val="006060FB"/>
    <w:rsid w:val="00610B40"/>
    <w:rsid w:val="00610D9E"/>
    <w:rsid w:val="00613B1F"/>
    <w:rsid w:val="006173CF"/>
    <w:rsid w:val="00620F18"/>
    <w:rsid w:val="00621CC9"/>
    <w:rsid w:val="00625D6F"/>
    <w:rsid w:val="0062667E"/>
    <w:rsid w:val="0063127D"/>
    <w:rsid w:val="00632E38"/>
    <w:rsid w:val="00634E56"/>
    <w:rsid w:val="0063531C"/>
    <w:rsid w:val="00635762"/>
    <w:rsid w:val="0063689D"/>
    <w:rsid w:val="00636E69"/>
    <w:rsid w:val="00637F26"/>
    <w:rsid w:val="006400E8"/>
    <w:rsid w:val="00645E9B"/>
    <w:rsid w:val="00646877"/>
    <w:rsid w:val="00651CD5"/>
    <w:rsid w:val="00651E85"/>
    <w:rsid w:val="00652186"/>
    <w:rsid w:val="00652523"/>
    <w:rsid w:val="00654D4A"/>
    <w:rsid w:val="00654E5C"/>
    <w:rsid w:val="00661B2C"/>
    <w:rsid w:val="006626BE"/>
    <w:rsid w:val="006675A9"/>
    <w:rsid w:val="00667E4C"/>
    <w:rsid w:val="0067205A"/>
    <w:rsid w:val="006725CE"/>
    <w:rsid w:val="00672F4A"/>
    <w:rsid w:val="00674609"/>
    <w:rsid w:val="0067462A"/>
    <w:rsid w:val="0067697D"/>
    <w:rsid w:val="00677BB5"/>
    <w:rsid w:val="0068148C"/>
    <w:rsid w:val="006848B7"/>
    <w:rsid w:val="00684BC8"/>
    <w:rsid w:val="006850E5"/>
    <w:rsid w:val="00685C26"/>
    <w:rsid w:val="00686167"/>
    <w:rsid w:val="006862A7"/>
    <w:rsid w:val="00687896"/>
    <w:rsid w:val="00692E2F"/>
    <w:rsid w:val="00695DEB"/>
    <w:rsid w:val="00696AD3"/>
    <w:rsid w:val="006A0D83"/>
    <w:rsid w:val="006A0D97"/>
    <w:rsid w:val="006A1436"/>
    <w:rsid w:val="006A414F"/>
    <w:rsid w:val="006B2AF9"/>
    <w:rsid w:val="006B4F33"/>
    <w:rsid w:val="006C1C47"/>
    <w:rsid w:val="006C2371"/>
    <w:rsid w:val="006C3B19"/>
    <w:rsid w:val="006C3F6B"/>
    <w:rsid w:val="006C6879"/>
    <w:rsid w:val="006C726F"/>
    <w:rsid w:val="006D0216"/>
    <w:rsid w:val="006D7033"/>
    <w:rsid w:val="006D717D"/>
    <w:rsid w:val="006E0792"/>
    <w:rsid w:val="006E1147"/>
    <w:rsid w:val="006E11D3"/>
    <w:rsid w:val="006E25F5"/>
    <w:rsid w:val="006E2F6C"/>
    <w:rsid w:val="006E5488"/>
    <w:rsid w:val="006E5D57"/>
    <w:rsid w:val="006E654F"/>
    <w:rsid w:val="006E6D4E"/>
    <w:rsid w:val="006E7365"/>
    <w:rsid w:val="006F516C"/>
    <w:rsid w:val="006F5A48"/>
    <w:rsid w:val="006F7FA7"/>
    <w:rsid w:val="007000FB"/>
    <w:rsid w:val="00700FB0"/>
    <w:rsid w:val="00702855"/>
    <w:rsid w:val="007049CE"/>
    <w:rsid w:val="00705CD1"/>
    <w:rsid w:val="00712C1B"/>
    <w:rsid w:val="00712F4B"/>
    <w:rsid w:val="00714714"/>
    <w:rsid w:val="00714932"/>
    <w:rsid w:val="00721115"/>
    <w:rsid w:val="0072348F"/>
    <w:rsid w:val="007238F5"/>
    <w:rsid w:val="00724AA4"/>
    <w:rsid w:val="00726224"/>
    <w:rsid w:val="0072643B"/>
    <w:rsid w:val="00726A0A"/>
    <w:rsid w:val="00727575"/>
    <w:rsid w:val="007275CF"/>
    <w:rsid w:val="00730697"/>
    <w:rsid w:val="00732963"/>
    <w:rsid w:val="00736BC7"/>
    <w:rsid w:val="00745726"/>
    <w:rsid w:val="0075089E"/>
    <w:rsid w:val="0075180C"/>
    <w:rsid w:val="00751D8E"/>
    <w:rsid w:val="007544CE"/>
    <w:rsid w:val="007552D8"/>
    <w:rsid w:val="00757B45"/>
    <w:rsid w:val="007624A8"/>
    <w:rsid w:val="00766495"/>
    <w:rsid w:val="00766D34"/>
    <w:rsid w:val="00772677"/>
    <w:rsid w:val="00774735"/>
    <w:rsid w:val="00776119"/>
    <w:rsid w:val="00782427"/>
    <w:rsid w:val="00783759"/>
    <w:rsid w:val="007842C4"/>
    <w:rsid w:val="0078730A"/>
    <w:rsid w:val="00790E0B"/>
    <w:rsid w:val="00792F3D"/>
    <w:rsid w:val="00793A07"/>
    <w:rsid w:val="00794878"/>
    <w:rsid w:val="007954B8"/>
    <w:rsid w:val="00795E81"/>
    <w:rsid w:val="00797CAC"/>
    <w:rsid w:val="007A0DFF"/>
    <w:rsid w:val="007A1790"/>
    <w:rsid w:val="007A1E7B"/>
    <w:rsid w:val="007A362E"/>
    <w:rsid w:val="007A488F"/>
    <w:rsid w:val="007A5F3B"/>
    <w:rsid w:val="007B0897"/>
    <w:rsid w:val="007B1369"/>
    <w:rsid w:val="007B427F"/>
    <w:rsid w:val="007B4ADB"/>
    <w:rsid w:val="007B55B1"/>
    <w:rsid w:val="007B5ABF"/>
    <w:rsid w:val="007B78C8"/>
    <w:rsid w:val="007B7B73"/>
    <w:rsid w:val="007C4488"/>
    <w:rsid w:val="007C5284"/>
    <w:rsid w:val="007D2661"/>
    <w:rsid w:val="007D3337"/>
    <w:rsid w:val="007D65E0"/>
    <w:rsid w:val="007D6B15"/>
    <w:rsid w:val="007D72E1"/>
    <w:rsid w:val="007D7C99"/>
    <w:rsid w:val="007E1371"/>
    <w:rsid w:val="007E3C0D"/>
    <w:rsid w:val="007E6145"/>
    <w:rsid w:val="007E63E8"/>
    <w:rsid w:val="007E7182"/>
    <w:rsid w:val="007F01E4"/>
    <w:rsid w:val="007F02D6"/>
    <w:rsid w:val="007F1577"/>
    <w:rsid w:val="007F1EEB"/>
    <w:rsid w:val="007F4E39"/>
    <w:rsid w:val="007F7249"/>
    <w:rsid w:val="007F7740"/>
    <w:rsid w:val="007F7CC8"/>
    <w:rsid w:val="008021ED"/>
    <w:rsid w:val="00802817"/>
    <w:rsid w:val="00804081"/>
    <w:rsid w:val="008058D6"/>
    <w:rsid w:val="00805ADA"/>
    <w:rsid w:val="00807351"/>
    <w:rsid w:val="00811468"/>
    <w:rsid w:val="008117C8"/>
    <w:rsid w:val="00811818"/>
    <w:rsid w:val="00814CD7"/>
    <w:rsid w:val="00817C65"/>
    <w:rsid w:val="0082168B"/>
    <w:rsid w:val="00822718"/>
    <w:rsid w:val="00822730"/>
    <w:rsid w:val="00825D75"/>
    <w:rsid w:val="00827628"/>
    <w:rsid w:val="00832282"/>
    <w:rsid w:val="00835848"/>
    <w:rsid w:val="00837C2D"/>
    <w:rsid w:val="00847611"/>
    <w:rsid w:val="008477D1"/>
    <w:rsid w:val="00847F31"/>
    <w:rsid w:val="008500B0"/>
    <w:rsid w:val="008516FC"/>
    <w:rsid w:val="00851B91"/>
    <w:rsid w:val="00851E31"/>
    <w:rsid w:val="00860C14"/>
    <w:rsid w:val="008621D9"/>
    <w:rsid w:val="00863339"/>
    <w:rsid w:val="00863CA9"/>
    <w:rsid w:val="0086526C"/>
    <w:rsid w:val="00865875"/>
    <w:rsid w:val="008664FF"/>
    <w:rsid w:val="008704F6"/>
    <w:rsid w:val="00870F8D"/>
    <w:rsid w:val="00873A95"/>
    <w:rsid w:val="00874503"/>
    <w:rsid w:val="00874658"/>
    <w:rsid w:val="00876536"/>
    <w:rsid w:val="00880CAA"/>
    <w:rsid w:val="0088206E"/>
    <w:rsid w:val="00882BB6"/>
    <w:rsid w:val="008835A8"/>
    <w:rsid w:val="00884274"/>
    <w:rsid w:val="008843A2"/>
    <w:rsid w:val="00884C8C"/>
    <w:rsid w:val="00885BF0"/>
    <w:rsid w:val="00886659"/>
    <w:rsid w:val="00891992"/>
    <w:rsid w:val="008946FD"/>
    <w:rsid w:val="00894A4C"/>
    <w:rsid w:val="00895717"/>
    <w:rsid w:val="00895F20"/>
    <w:rsid w:val="0089606B"/>
    <w:rsid w:val="008961F0"/>
    <w:rsid w:val="00896AEB"/>
    <w:rsid w:val="008A1159"/>
    <w:rsid w:val="008A13CC"/>
    <w:rsid w:val="008A244F"/>
    <w:rsid w:val="008A385F"/>
    <w:rsid w:val="008A39E5"/>
    <w:rsid w:val="008A62EE"/>
    <w:rsid w:val="008A6ADB"/>
    <w:rsid w:val="008A6D72"/>
    <w:rsid w:val="008B1359"/>
    <w:rsid w:val="008B17D2"/>
    <w:rsid w:val="008B39B3"/>
    <w:rsid w:val="008B3CA9"/>
    <w:rsid w:val="008B4050"/>
    <w:rsid w:val="008B4859"/>
    <w:rsid w:val="008B5303"/>
    <w:rsid w:val="008B76EC"/>
    <w:rsid w:val="008B7FF2"/>
    <w:rsid w:val="008C1FB9"/>
    <w:rsid w:val="008C2017"/>
    <w:rsid w:val="008C7535"/>
    <w:rsid w:val="008D078B"/>
    <w:rsid w:val="008D2997"/>
    <w:rsid w:val="008D2E06"/>
    <w:rsid w:val="008D317A"/>
    <w:rsid w:val="008D5D76"/>
    <w:rsid w:val="008D5FE0"/>
    <w:rsid w:val="008D781D"/>
    <w:rsid w:val="008D7ECE"/>
    <w:rsid w:val="008E0DA1"/>
    <w:rsid w:val="008E2DB3"/>
    <w:rsid w:val="008E3AE4"/>
    <w:rsid w:val="008E3D10"/>
    <w:rsid w:val="008E42A9"/>
    <w:rsid w:val="008E4F59"/>
    <w:rsid w:val="008E5166"/>
    <w:rsid w:val="008E6323"/>
    <w:rsid w:val="008E74D5"/>
    <w:rsid w:val="008F0AE4"/>
    <w:rsid w:val="008F208B"/>
    <w:rsid w:val="008F2B95"/>
    <w:rsid w:val="008F58B4"/>
    <w:rsid w:val="008F7136"/>
    <w:rsid w:val="008F7B76"/>
    <w:rsid w:val="009020C5"/>
    <w:rsid w:val="009036E2"/>
    <w:rsid w:val="00903CFB"/>
    <w:rsid w:val="009049B8"/>
    <w:rsid w:val="009061FB"/>
    <w:rsid w:val="00906580"/>
    <w:rsid w:val="00906731"/>
    <w:rsid w:val="009073E4"/>
    <w:rsid w:val="009106C8"/>
    <w:rsid w:val="0091096E"/>
    <w:rsid w:val="00910C8C"/>
    <w:rsid w:val="00912812"/>
    <w:rsid w:val="0091466E"/>
    <w:rsid w:val="009166DC"/>
    <w:rsid w:val="00917AC1"/>
    <w:rsid w:val="00921111"/>
    <w:rsid w:val="00922537"/>
    <w:rsid w:val="009252F9"/>
    <w:rsid w:val="009259AE"/>
    <w:rsid w:val="00925FC1"/>
    <w:rsid w:val="009277B3"/>
    <w:rsid w:val="00930966"/>
    <w:rsid w:val="00931959"/>
    <w:rsid w:val="009338A7"/>
    <w:rsid w:val="00934086"/>
    <w:rsid w:val="009356F9"/>
    <w:rsid w:val="00943965"/>
    <w:rsid w:val="00947632"/>
    <w:rsid w:val="00947BB6"/>
    <w:rsid w:val="00947C4D"/>
    <w:rsid w:val="00947DD5"/>
    <w:rsid w:val="00950AE9"/>
    <w:rsid w:val="00951860"/>
    <w:rsid w:val="00952DA8"/>
    <w:rsid w:val="009537AE"/>
    <w:rsid w:val="00953AD8"/>
    <w:rsid w:val="00953F10"/>
    <w:rsid w:val="00955C21"/>
    <w:rsid w:val="009578F2"/>
    <w:rsid w:val="00957D48"/>
    <w:rsid w:val="00957EF8"/>
    <w:rsid w:val="0096150D"/>
    <w:rsid w:val="00962691"/>
    <w:rsid w:val="0096271F"/>
    <w:rsid w:val="0096292D"/>
    <w:rsid w:val="00964FEF"/>
    <w:rsid w:val="009654C5"/>
    <w:rsid w:val="00967B90"/>
    <w:rsid w:val="009711CD"/>
    <w:rsid w:val="0097173C"/>
    <w:rsid w:val="00971D8C"/>
    <w:rsid w:val="00973689"/>
    <w:rsid w:val="0097444D"/>
    <w:rsid w:val="00974D35"/>
    <w:rsid w:val="0097550D"/>
    <w:rsid w:val="009807DD"/>
    <w:rsid w:val="00980BD6"/>
    <w:rsid w:val="00980FB5"/>
    <w:rsid w:val="00982D9A"/>
    <w:rsid w:val="00983A71"/>
    <w:rsid w:val="00983B81"/>
    <w:rsid w:val="00986873"/>
    <w:rsid w:val="009875FA"/>
    <w:rsid w:val="00987E50"/>
    <w:rsid w:val="00991F86"/>
    <w:rsid w:val="00994E5F"/>
    <w:rsid w:val="009956CC"/>
    <w:rsid w:val="0099662F"/>
    <w:rsid w:val="00996AE9"/>
    <w:rsid w:val="0099740F"/>
    <w:rsid w:val="009A292D"/>
    <w:rsid w:val="009A2AC9"/>
    <w:rsid w:val="009A3167"/>
    <w:rsid w:val="009A48E6"/>
    <w:rsid w:val="009A6568"/>
    <w:rsid w:val="009A6576"/>
    <w:rsid w:val="009A726F"/>
    <w:rsid w:val="009A7618"/>
    <w:rsid w:val="009B161D"/>
    <w:rsid w:val="009B175C"/>
    <w:rsid w:val="009B36C4"/>
    <w:rsid w:val="009B3A49"/>
    <w:rsid w:val="009B4D6E"/>
    <w:rsid w:val="009B5737"/>
    <w:rsid w:val="009B574E"/>
    <w:rsid w:val="009B5E77"/>
    <w:rsid w:val="009B63F4"/>
    <w:rsid w:val="009B6F1E"/>
    <w:rsid w:val="009C1BBE"/>
    <w:rsid w:val="009C1F7D"/>
    <w:rsid w:val="009C42D3"/>
    <w:rsid w:val="009C501C"/>
    <w:rsid w:val="009C6360"/>
    <w:rsid w:val="009D3325"/>
    <w:rsid w:val="009D42B3"/>
    <w:rsid w:val="009D4EB6"/>
    <w:rsid w:val="009D6938"/>
    <w:rsid w:val="009E1A03"/>
    <w:rsid w:val="009E34F5"/>
    <w:rsid w:val="009E39DE"/>
    <w:rsid w:val="009E7326"/>
    <w:rsid w:val="009F0F15"/>
    <w:rsid w:val="009F14AD"/>
    <w:rsid w:val="009F78B3"/>
    <w:rsid w:val="009F7CD1"/>
    <w:rsid w:val="00A017C8"/>
    <w:rsid w:val="00A04D60"/>
    <w:rsid w:val="00A06D5E"/>
    <w:rsid w:val="00A102DE"/>
    <w:rsid w:val="00A1495E"/>
    <w:rsid w:val="00A15DE2"/>
    <w:rsid w:val="00A167D5"/>
    <w:rsid w:val="00A1750C"/>
    <w:rsid w:val="00A17B8A"/>
    <w:rsid w:val="00A22300"/>
    <w:rsid w:val="00A245FD"/>
    <w:rsid w:val="00A270BF"/>
    <w:rsid w:val="00A274F8"/>
    <w:rsid w:val="00A27D8C"/>
    <w:rsid w:val="00A300B7"/>
    <w:rsid w:val="00A31C2F"/>
    <w:rsid w:val="00A31EAE"/>
    <w:rsid w:val="00A32527"/>
    <w:rsid w:val="00A333C6"/>
    <w:rsid w:val="00A35145"/>
    <w:rsid w:val="00A35739"/>
    <w:rsid w:val="00A403C3"/>
    <w:rsid w:val="00A415F1"/>
    <w:rsid w:val="00A41E50"/>
    <w:rsid w:val="00A4248F"/>
    <w:rsid w:val="00A433F4"/>
    <w:rsid w:val="00A436BF"/>
    <w:rsid w:val="00A44724"/>
    <w:rsid w:val="00A447AE"/>
    <w:rsid w:val="00A459F6"/>
    <w:rsid w:val="00A45A92"/>
    <w:rsid w:val="00A46DD4"/>
    <w:rsid w:val="00A477E3"/>
    <w:rsid w:val="00A503ED"/>
    <w:rsid w:val="00A51678"/>
    <w:rsid w:val="00A52227"/>
    <w:rsid w:val="00A53C8B"/>
    <w:rsid w:val="00A54B44"/>
    <w:rsid w:val="00A55837"/>
    <w:rsid w:val="00A55A02"/>
    <w:rsid w:val="00A56BE8"/>
    <w:rsid w:val="00A57D68"/>
    <w:rsid w:val="00A60929"/>
    <w:rsid w:val="00A61863"/>
    <w:rsid w:val="00A61CE4"/>
    <w:rsid w:val="00A62201"/>
    <w:rsid w:val="00A666DC"/>
    <w:rsid w:val="00A66E18"/>
    <w:rsid w:val="00A67B4C"/>
    <w:rsid w:val="00A67DC9"/>
    <w:rsid w:val="00A70CD9"/>
    <w:rsid w:val="00A7208E"/>
    <w:rsid w:val="00A74FA5"/>
    <w:rsid w:val="00A806F9"/>
    <w:rsid w:val="00A82222"/>
    <w:rsid w:val="00A8294E"/>
    <w:rsid w:val="00A82A05"/>
    <w:rsid w:val="00A82F93"/>
    <w:rsid w:val="00A8325A"/>
    <w:rsid w:val="00A844BB"/>
    <w:rsid w:val="00A84D84"/>
    <w:rsid w:val="00A922A5"/>
    <w:rsid w:val="00A93E14"/>
    <w:rsid w:val="00A95CA6"/>
    <w:rsid w:val="00AA03D4"/>
    <w:rsid w:val="00AA08CD"/>
    <w:rsid w:val="00AA4C81"/>
    <w:rsid w:val="00AA65D0"/>
    <w:rsid w:val="00AA6E13"/>
    <w:rsid w:val="00AB132B"/>
    <w:rsid w:val="00AB220C"/>
    <w:rsid w:val="00AB52BE"/>
    <w:rsid w:val="00AB566C"/>
    <w:rsid w:val="00AB5723"/>
    <w:rsid w:val="00AB6BA7"/>
    <w:rsid w:val="00AC4E69"/>
    <w:rsid w:val="00AC60E3"/>
    <w:rsid w:val="00AC64B6"/>
    <w:rsid w:val="00AD011D"/>
    <w:rsid w:val="00AD2830"/>
    <w:rsid w:val="00AD3076"/>
    <w:rsid w:val="00AD33B8"/>
    <w:rsid w:val="00AD3452"/>
    <w:rsid w:val="00AD3826"/>
    <w:rsid w:val="00AD5C46"/>
    <w:rsid w:val="00AE017B"/>
    <w:rsid w:val="00AE1EB5"/>
    <w:rsid w:val="00AE207E"/>
    <w:rsid w:val="00AE21B8"/>
    <w:rsid w:val="00AE2419"/>
    <w:rsid w:val="00AE2984"/>
    <w:rsid w:val="00AE432F"/>
    <w:rsid w:val="00AE51AA"/>
    <w:rsid w:val="00AE556A"/>
    <w:rsid w:val="00AF1C65"/>
    <w:rsid w:val="00AF1D0F"/>
    <w:rsid w:val="00AF2391"/>
    <w:rsid w:val="00AF2575"/>
    <w:rsid w:val="00AF3E12"/>
    <w:rsid w:val="00AF400C"/>
    <w:rsid w:val="00AF4197"/>
    <w:rsid w:val="00AF4790"/>
    <w:rsid w:val="00AF532A"/>
    <w:rsid w:val="00AF5F46"/>
    <w:rsid w:val="00B017BB"/>
    <w:rsid w:val="00B02910"/>
    <w:rsid w:val="00B0303F"/>
    <w:rsid w:val="00B031D2"/>
    <w:rsid w:val="00B03D71"/>
    <w:rsid w:val="00B03F0C"/>
    <w:rsid w:val="00B0411D"/>
    <w:rsid w:val="00B10283"/>
    <w:rsid w:val="00B1263F"/>
    <w:rsid w:val="00B127A8"/>
    <w:rsid w:val="00B12CA9"/>
    <w:rsid w:val="00B17130"/>
    <w:rsid w:val="00B17991"/>
    <w:rsid w:val="00B17C4E"/>
    <w:rsid w:val="00B20110"/>
    <w:rsid w:val="00B21F80"/>
    <w:rsid w:val="00B24DBE"/>
    <w:rsid w:val="00B256FD"/>
    <w:rsid w:val="00B26733"/>
    <w:rsid w:val="00B27465"/>
    <w:rsid w:val="00B27512"/>
    <w:rsid w:val="00B312E5"/>
    <w:rsid w:val="00B34675"/>
    <w:rsid w:val="00B369FF"/>
    <w:rsid w:val="00B407D5"/>
    <w:rsid w:val="00B40CA8"/>
    <w:rsid w:val="00B40FE1"/>
    <w:rsid w:val="00B44C4C"/>
    <w:rsid w:val="00B44FC0"/>
    <w:rsid w:val="00B45CFF"/>
    <w:rsid w:val="00B471A9"/>
    <w:rsid w:val="00B47671"/>
    <w:rsid w:val="00B50A93"/>
    <w:rsid w:val="00B52438"/>
    <w:rsid w:val="00B55837"/>
    <w:rsid w:val="00B57793"/>
    <w:rsid w:val="00B57D39"/>
    <w:rsid w:val="00B61FCB"/>
    <w:rsid w:val="00B63D33"/>
    <w:rsid w:val="00B71A81"/>
    <w:rsid w:val="00B72ABE"/>
    <w:rsid w:val="00B75222"/>
    <w:rsid w:val="00B75560"/>
    <w:rsid w:val="00B75E7A"/>
    <w:rsid w:val="00B77E0D"/>
    <w:rsid w:val="00B80EE1"/>
    <w:rsid w:val="00B85C16"/>
    <w:rsid w:val="00B86EC0"/>
    <w:rsid w:val="00B90185"/>
    <w:rsid w:val="00B91EBE"/>
    <w:rsid w:val="00B9251F"/>
    <w:rsid w:val="00B939F7"/>
    <w:rsid w:val="00B94B87"/>
    <w:rsid w:val="00B96688"/>
    <w:rsid w:val="00B96D30"/>
    <w:rsid w:val="00B97A6B"/>
    <w:rsid w:val="00BA246F"/>
    <w:rsid w:val="00BA46DF"/>
    <w:rsid w:val="00BA4D98"/>
    <w:rsid w:val="00BB0AEB"/>
    <w:rsid w:val="00BB15E6"/>
    <w:rsid w:val="00BB2F75"/>
    <w:rsid w:val="00BB5032"/>
    <w:rsid w:val="00BB6B07"/>
    <w:rsid w:val="00BB6C33"/>
    <w:rsid w:val="00BC00DC"/>
    <w:rsid w:val="00BC287B"/>
    <w:rsid w:val="00BC331C"/>
    <w:rsid w:val="00BC4B42"/>
    <w:rsid w:val="00BC5340"/>
    <w:rsid w:val="00BC5BB9"/>
    <w:rsid w:val="00BC5EB8"/>
    <w:rsid w:val="00BC66DD"/>
    <w:rsid w:val="00BC6ED0"/>
    <w:rsid w:val="00BD0160"/>
    <w:rsid w:val="00BD0A26"/>
    <w:rsid w:val="00BD0D7A"/>
    <w:rsid w:val="00BD2698"/>
    <w:rsid w:val="00BD3A64"/>
    <w:rsid w:val="00BD529B"/>
    <w:rsid w:val="00BD5BC5"/>
    <w:rsid w:val="00BD711B"/>
    <w:rsid w:val="00BE0F96"/>
    <w:rsid w:val="00BE1606"/>
    <w:rsid w:val="00BE22F3"/>
    <w:rsid w:val="00BE3973"/>
    <w:rsid w:val="00BE43DA"/>
    <w:rsid w:val="00BE68B1"/>
    <w:rsid w:val="00BF16F6"/>
    <w:rsid w:val="00BF2082"/>
    <w:rsid w:val="00BF3DA4"/>
    <w:rsid w:val="00BF421F"/>
    <w:rsid w:val="00BF4853"/>
    <w:rsid w:val="00BF4B19"/>
    <w:rsid w:val="00BF4DF8"/>
    <w:rsid w:val="00BF6013"/>
    <w:rsid w:val="00BF646B"/>
    <w:rsid w:val="00BF67D2"/>
    <w:rsid w:val="00BF68C2"/>
    <w:rsid w:val="00BF7B76"/>
    <w:rsid w:val="00C00086"/>
    <w:rsid w:val="00C01289"/>
    <w:rsid w:val="00C038DE"/>
    <w:rsid w:val="00C04978"/>
    <w:rsid w:val="00C05492"/>
    <w:rsid w:val="00C05AC3"/>
    <w:rsid w:val="00C146BE"/>
    <w:rsid w:val="00C15F6F"/>
    <w:rsid w:val="00C15FF4"/>
    <w:rsid w:val="00C1798B"/>
    <w:rsid w:val="00C200BA"/>
    <w:rsid w:val="00C20838"/>
    <w:rsid w:val="00C20905"/>
    <w:rsid w:val="00C25D42"/>
    <w:rsid w:val="00C308A5"/>
    <w:rsid w:val="00C30BDF"/>
    <w:rsid w:val="00C30C36"/>
    <w:rsid w:val="00C32191"/>
    <w:rsid w:val="00C32C2E"/>
    <w:rsid w:val="00C330D4"/>
    <w:rsid w:val="00C33A28"/>
    <w:rsid w:val="00C34BAC"/>
    <w:rsid w:val="00C350FC"/>
    <w:rsid w:val="00C35E57"/>
    <w:rsid w:val="00C37526"/>
    <w:rsid w:val="00C414C5"/>
    <w:rsid w:val="00C4197B"/>
    <w:rsid w:val="00C4223B"/>
    <w:rsid w:val="00C42C8C"/>
    <w:rsid w:val="00C43BC1"/>
    <w:rsid w:val="00C442B0"/>
    <w:rsid w:val="00C46881"/>
    <w:rsid w:val="00C46AA4"/>
    <w:rsid w:val="00C51154"/>
    <w:rsid w:val="00C54FA5"/>
    <w:rsid w:val="00C5657B"/>
    <w:rsid w:val="00C6161A"/>
    <w:rsid w:val="00C618A2"/>
    <w:rsid w:val="00C61D7C"/>
    <w:rsid w:val="00C660EA"/>
    <w:rsid w:val="00C66EB2"/>
    <w:rsid w:val="00C66FC1"/>
    <w:rsid w:val="00C706F5"/>
    <w:rsid w:val="00C707B0"/>
    <w:rsid w:val="00C70D63"/>
    <w:rsid w:val="00C70EC9"/>
    <w:rsid w:val="00C7130F"/>
    <w:rsid w:val="00C71B68"/>
    <w:rsid w:val="00C735A5"/>
    <w:rsid w:val="00C7408A"/>
    <w:rsid w:val="00C745D9"/>
    <w:rsid w:val="00C74A13"/>
    <w:rsid w:val="00C74A15"/>
    <w:rsid w:val="00C74C81"/>
    <w:rsid w:val="00C76543"/>
    <w:rsid w:val="00C7676C"/>
    <w:rsid w:val="00C771D7"/>
    <w:rsid w:val="00C80B22"/>
    <w:rsid w:val="00C85A00"/>
    <w:rsid w:val="00C86612"/>
    <w:rsid w:val="00C87EE6"/>
    <w:rsid w:val="00C907DD"/>
    <w:rsid w:val="00C9153C"/>
    <w:rsid w:val="00C92005"/>
    <w:rsid w:val="00C92111"/>
    <w:rsid w:val="00C92A36"/>
    <w:rsid w:val="00C94B04"/>
    <w:rsid w:val="00C94B60"/>
    <w:rsid w:val="00C9511A"/>
    <w:rsid w:val="00C95E5F"/>
    <w:rsid w:val="00C97691"/>
    <w:rsid w:val="00CA24A7"/>
    <w:rsid w:val="00CA35A7"/>
    <w:rsid w:val="00CA4037"/>
    <w:rsid w:val="00CA4866"/>
    <w:rsid w:val="00CA717A"/>
    <w:rsid w:val="00CA742C"/>
    <w:rsid w:val="00CB130D"/>
    <w:rsid w:val="00CB4B5D"/>
    <w:rsid w:val="00CB5571"/>
    <w:rsid w:val="00CC02C5"/>
    <w:rsid w:val="00CC0A1E"/>
    <w:rsid w:val="00CC0A62"/>
    <w:rsid w:val="00CC4423"/>
    <w:rsid w:val="00CC4AE7"/>
    <w:rsid w:val="00CC571E"/>
    <w:rsid w:val="00CC799B"/>
    <w:rsid w:val="00CD1392"/>
    <w:rsid w:val="00CD1D1C"/>
    <w:rsid w:val="00CD5E91"/>
    <w:rsid w:val="00CD6692"/>
    <w:rsid w:val="00CD7E02"/>
    <w:rsid w:val="00CE016A"/>
    <w:rsid w:val="00CE0B23"/>
    <w:rsid w:val="00CE2F9C"/>
    <w:rsid w:val="00CE41E8"/>
    <w:rsid w:val="00CE4669"/>
    <w:rsid w:val="00CE5885"/>
    <w:rsid w:val="00CE5BEB"/>
    <w:rsid w:val="00CF0876"/>
    <w:rsid w:val="00CF0E16"/>
    <w:rsid w:val="00CF1724"/>
    <w:rsid w:val="00CF2952"/>
    <w:rsid w:val="00CF4A87"/>
    <w:rsid w:val="00CF5E61"/>
    <w:rsid w:val="00D013B1"/>
    <w:rsid w:val="00D02330"/>
    <w:rsid w:val="00D044F3"/>
    <w:rsid w:val="00D102F1"/>
    <w:rsid w:val="00D11C80"/>
    <w:rsid w:val="00D138F5"/>
    <w:rsid w:val="00D1489E"/>
    <w:rsid w:val="00D14BFB"/>
    <w:rsid w:val="00D14FB5"/>
    <w:rsid w:val="00D16674"/>
    <w:rsid w:val="00D16743"/>
    <w:rsid w:val="00D24514"/>
    <w:rsid w:val="00D24B74"/>
    <w:rsid w:val="00D27083"/>
    <w:rsid w:val="00D30CA4"/>
    <w:rsid w:val="00D30FED"/>
    <w:rsid w:val="00D4032D"/>
    <w:rsid w:val="00D403F4"/>
    <w:rsid w:val="00D4155D"/>
    <w:rsid w:val="00D4223B"/>
    <w:rsid w:val="00D456B2"/>
    <w:rsid w:val="00D45D11"/>
    <w:rsid w:val="00D462AE"/>
    <w:rsid w:val="00D46403"/>
    <w:rsid w:val="00D52F7B"/>
    <w:rsid w:val="00D53260"/>
    <w:rsid w:val="00D5353D"/>
    <w:rsid w:val="00D54A4C"/>
    <w:rsid w:val="00D57583"/>
    <w:rsid w:val="00D5798E"/>
    <w:rsid w:val="00D602F0"/>
    <w:rsid w:val="00D6033F"/>
    <w:rsid w:val="00D604AA"/>
    <w:rsid w:val="00D63C3D"/>
    <w:rsid w:val="00D64D96"/>
    <w:rsid w:val="00D66366"/>
    <w:rsid w:val="00D723FA"/>
    <w:rsid w:val="00D73602"/>
    <w:rsid w:val="00D748E4"/>
    <w:rsid w:val="00D778C6"/>
    <w:rsid w:val="00D80E62"/>
    <w:rsid w:val="00D80F0D"/>
    <w:rsid w:val="00D81A23"/>
    <w:rsid w:val="00D8234B"/>
    <w:rsid w:val="00D846F6"/>
    <w:rsid w:val="00D90D85"/>
    <w:rsid w:val="00D91F61"/>
    <w:rsid w:val="00D9236F"/>
    <w:rsid w:val="00D931CB"/>
    <w:rsid w:val="00D94A2B"/>
    <w:rsid w:val="00D94B07"/>
    <w:rsid w:val="00D96912"/>
    <w:rsid w:val="00D96AB6"/>
    <w:rsid w:val="00D97B87"/>
    <w:rsid w:val="00DA021D"/>
    <w:rsid w:val="00DA3160"/>
    <w:rsid w:val="00DA3ECF"/>
    <w:rsid w:val="00DA4913"/>
    <w:rsid w:val="00DA537A"/>
    <w:rsid w:val="00DA56F4"/>
    <w:rsid w:val="00DA5F03"/>
    <w:rsid w:val="00DA68FA"/>
    <w:rsid w:val="00DB0D0B"/>
    <w:rsid w:val="00DB11B9"/>
    <w:rsid w:val="00DB1FF8"/>
    <w:rsid w:val="00DB22B3"/>
    <w:rsid w:val="00DB2C7E"/>
    <w:rsid w:val="00DB357B"/>
    <w:rsid w:val="00DB3E75"/>
    <w:rsid w:val="00DB514F"/>
    <w:rsid w:val="00DB670A"/>
    <w:rsid w:val="00DC420F"/>
    <w:rsid w:val="00DC5B30"/>
    <w:rsid w:val="00DD3774"/>
    <w:rsid w:val="00DD3BEA"/>
    <w:rsid w:val="00DD66D3"/>
    <w:rsid w:val="00DD7B54"/>
    <w:rsid w:val="00DE2E55"/>
    <w:rsid w:val="00DE3918"/>
    <w:rsid w:val="00DE4DB9"/>
    <w:rsid w:val="00DE50D9"/>
    <w:rsid w:val="00DE5FE5"/>
    <w:rsid w:val="00DE7F0E"/>
    <w:rsid w:val="00DF1A77"/>
    <w:rsid w:val="00DF253B"/>
    <w:rsid w:val="00DF25E9"/>
    <w:rsid w:val="00DF413F"/>
    <w:rsid w:val="00DF7020"/>
    <w:rsid w:val="00DF7772"/>
    <w:rsid w:val="00E0035E"/>
    <w:rsid w:val="00E00741"/>
    <w:rsid w:val="00E01167"/>
    <w:rsid w:val="00E03204"/>
    <w:rsid w:val="00E04C2B"/>
    <w:rsid w:val="00E05E19"/>
    <w:rsid w:val="00E06705"/>
    <w:rsid w:val="00E10A7B"/>
    <w:rsid w:val="00E10A89"/>
    <w:rsid w:val="00E11764"/>
    <w:rsid w:val="00E11A1B"/>
    <w:rsid w:val="00E12B2B"/>
    <w:rsid w:val="00E16BD5"/>
    <w:rsid w:val="00E1740D"/>
    <w:rsid w:val="00E2402E"/>
    <w:rsid w:val="00E24BBA"/>
    <w:rsid w:val="00E25003"/>
    <w:rsid w:val="00E250C4"/>
    <w:rsid w:val="00E26898"/>
    <w:rsid w:val="00E26B59"/>
    <w:rsid w:val="00E3138D"/>
    <w:rsid w:val="00E33FBE"/>
    <w:rsid w:val="00E3408C"/>
    <w:rsid w:val="00E34E33"/>
    <w:rsid w:val="00E36912"/>
    <w:rsid w:val="00E36F59"/>
    <w:rsid w:val="00E41072"/>
    <w:rsid w:val="00E4314E"/>
    <w:rsid w:val="00E451D2"/>
    <w:rsid w:val="00E46766"/>
    <w:rsid w:val="00E47075"/>
    <w:rsid w:val="00E5006E"/>
    <w:rsid w:val="00E52078"/>
    <w:rsid w:val="00E52AEB"/>
    <w:rsid w:val="00E53A89"/>
    <w:rsid w:val="00E54064"/>
    <w:rsid w:val="00E56CD9"/>
    <w:rsid w:val="00E609A4"/>
    <w:rsid w:val="00E624FB"/>
    <w:rsid w:val="00E66DEB"/>
    <w:rsid w:val="00E73A96"/>
    <w:rsid w:val="00E73BE3"/>
    <w:rsid w:val="00E746D0"/>
    <w:rsid w:val="00E75080"/>
    <w:rsid w:val="00E760CF"/>
    <w:rsid w:val="00E7685E"/>
    <w:rsid w:val="00E80A9F"/>
    <w:rsid w:val="00E838B8"/>
    <w:rsid w:val="00E914EB"/>
    <w:rsid w:val="00E9558B"/>
    <w:rsid w:val="00E97265"/>
    <w:rsid w:val="00EA119A"/>
    <w:rsid w:val="00EA1F14"/>
    <w:rsid w:val="00EA4898"/>
    <w:rsid w:val="00EA72BB"/>
    <w:rsid w:val="00EB0604"/>
    <w:rsid w:val="00EB69BF"/>
    <w:rsid w:val="00EB7F0F"/>
    <w:rsid w:val="00EC0556"/>
    <w:rsid w:val="00EC129B"/>
    <w:rsid w:val="00EC1D8E"/>
    <w:rsid w:val="00EC1F57"/>
    <w:rsid w:val="00EC34B3"/>
    <w:rsid w:val="00EC3D2D"/>
    <w:rsid w:val="00EC3EA6"/>
    <w:rsid w:val="00EC469A"/>
    <w:rsid w:val="00EC6E7D"/>
    <w:rsid w:val="00ED049A"/>
    <w:rsid w:val="00ED7167"/>
    <w:rsid w:val="00ED745C"/>
    <w:rsid w:val="00EE19AE"/>
    <w:rsid w:val="00EE21EF"/>
    <w:rsid w:val="00EE2CE6"/>
    <w:rsid w:val="00EE5CF0"/>
    <w:rsid w:val="00EE5D2E"/>
    <w:rsid w:val="00EE5DC0"/>
    <w:rsid w:val="00EE774B"/>
    <w:rsid w:val="00EF58D5"/>
    <w:rsid w:val="00EF7CDF"/>
    <w:rsid w:val="00F00262"/>
    <w:rsid w:val="00F00617"/>
    <w:rsid w:val="00F0159F"/>
    <w:rsid w:val="00F01C96"/>
    <w:rsid w:val="00F03FD5"/>
    <w:rsid w:val="00F05E42"/>
    <w:rsid w:val="00F11515"/>
    <w:rsid w:val="00F13C05"/>
    <w:rsid w:val="00F1525E"/>
    <w:rsid w:val="00F15923"/>
    <w:rsid w:val="00F159B3"/>
    <w:rsid w:val="00F17416"/>
    <w:rsid w:val="00F233BB"/>
    <w:rsid w:val="00F24E22"/>
    <w:rsid w:val="00F27F4A"/>
    <w:rsid w:val="00F3091A"/>
    <w:rsid w:val="00F3290F"/>
    <w:rsid w:val="00F3395C"/>
    <w:rsid w:val="00F357D5"/>
    <w:rsid w:val="00F40D7E"/>
    <w:rsid w:val="00F47C43"/>
    <w:rsid w:val="00F5015D"/>
    <w:rsid w:val="00F50216"/>
    <w:rsid w:val="00F50486"/>
    <w:rsid w:val="00F513A8"/>
    <w:rsid w:val="00F51D0D"/>
    <w:rsid w:val="00F53241"/>
    <w:rsid w:val="00F55002"/>
    <w:rsid w:val="00F57358"/>
    <w:rsid w:val="00F57707"/>
    <w:rsid w:val="00F6000C"/>
    <w:rsid w:val="00F63665"/>
    <w:rsid w:val="00F643B5"/>
    <w:rsid w:val="00F65AC3"/>
    <w:rsid w:val="00F65B62"/>
    <w:rsid w:val="00F73C53"/>
    <w:rsid w:val="00F76A8A"/>
    <w:rsid w:val="00F7741F"/>
    <w:rsid w:val="00F7795F"/>
    <w:rsid w:val="00F80762"/>
    <w:rsid w:val="00F82663"/>
    <w:rsid w:val="00F83438"/>
    <w:rsid w:val="00F83F1A"/>
    <w:rsid w:val="00F84491"/>
    <w:rsid w:val="00F84BE2"/>
    <w:rsid w:val="00F8534A"/>
    <w:rsid w:val="00F873D0"/>
    <w:rsid w:val="00F909DD"/>
    <w:rsid w:val="00F9172D"/>
    <w:rsid w:val="00F92C5B"/>
    <w:rsid w:val="00F95AB9"/>
    <w:rsid w:val="00F974D8"/>
    <w:rsid w:val="00FA2864"/>
    <w:rsid w:val="00FA4749"/>
    <w:rsid w:val="00FB011E"/>
    <w:rsid w:val="00FB01E5"/>
    <w:rsid w:val="00FB1FE5"/>
    <w:rsid w:val="00FB2894"/>
    <w:rsid w:val="00FB2B80"/>
    <w:rsid w:val="00FB3126"/>
    <w:rsid w:val="00FB387A"/>
    <w:rsid w:val="00FB4A34"/>
    <w:rsid w:val="00FB5358"/>
    <w:rsid w:val="00FB5A40"/>
    <w:rsid w:val="00FC4A01"/>
    <w:rsid w:val="00FC5060"/>
    <w:rsid w:val="00FC572D"/>
    <w:rsid w:val="00FC7A9E"/>
    <w:rsid w:val="00FD134A"/>
    <w:rsid w:val="00FD2BCB"/>
    <w:rsid w:val="00FD5C20"/>
    <w:rsid w:val="00FD6E81"/>
    <w:rsid w:val="00FE0042"/>
    <w:rsid w:val="00FE19F6"/>
    <w:rsid w:val="00FE2888"/>
    <w:rsid w:val="00FE289B"/>
    <w:rsid w:val="00FE521E"/>
    <w:rsid w:val="00FE6328"/>
    <w:rsid w:val="00FE6860"/>
    <w:rsid w:val="00FE6B7E"/>
    <w:rsid w:val="00FE6FE6"/>
    <w:rsid w:val="00FF068B"/>
    <w:rsid w:val="00FF07F2"/>
    <w:rsid w:val="00FF0DE3"/>
    <w:rsid w:val="00FF3D91"/>
    <w:rsid w:val="00FF562C"/>
    <w:rsid w:val="00FF5A7C"/>
    <w:rsid w:val="00FF7025"/>
    <w:rsid w:val="00FF7A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4675"/>
  </w:style>
  <w:style w:type="paragraph" w:styleId="1">
    <w:name w:val="heading 1"/>
    <w:basedOn w:val="a"/>
    <w:link w:val="10"/>
    <w:uiPriority w:val="9"/>
    <w:qFormat/>
    <w:rsid w:val="000901F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2E701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50D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901F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0901F6"/>
  </w:style>
  <w:style w:type="character" w:styleId="a3">
    <w:name w:val="Strong"/>
    <w:basedOn w:val="a0"/>
    <w:uiPriority w:val="22"/>
    <w:qFormat/>
    <w:rsid w:val="000901F6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0901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901F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0901F6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2E701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Normal (Web)"/>
    <w:basedOn w:val="a"/>
    <w:uiPriority w:val="99"/>
    <w:unhideWhenUsed/>
    <w:rsid w:val="009E1A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8500B0"/>
    <w:pPr>
      <w:ind w:left="720"/>
      <w:contextualSpacing/>
    </w:pPr>
  </w:style>
  <w:style w:type="table" w:styleId="a9">
    <w:name w:val="Table Grid"/>
    <w:basedOn w:val="a1"/>
    <w:uiPriority w:val="59"/>
    <w:rsid w:val="00AA6E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Emphasis"/>
    <w:basedOn w:val="a0"/>
    <w:uiPriority w:val="20"/>
    <w:qFormat/>
    <w:rsid w:val="00D80F0D"/>
    <w:rPr>
      <w:i/>
      <w:iCs/>
    </w:rPr>
  </w:style>
  <w:style w:type="character" w:customStyle="1" w:styleId="ff2">
    <w:name w:val="ff2"/>
    <w:basedOn w:val="a0"/>
    <w:rsid w:val="001F4056"/>
  </w:style>
  <w:style w:type="character" w:customStyle="1" w:styleId="ff3">
    <w:name w:val="ff3"/>
    <w:basedOn w:val="a0"/>
    <w:rsid w:val="001F4056"/>
  </w:style>
  <w:style w:type="character" w:customStyle="1" w:styleId="ff4">
    <w:name w:val="ff4"/>
    <w:basedOn w:val="a0"/>
    <w:rsid w:val="001F4056"/>
  </w:style>
  <w:style w:type="character" w:customStyle="1" w:styleId="ls2">
    <w:name w:val="ls2"/>
    <w:basedOn w:val="a0"/>
    <w:rsid w:val="001F4056"/>
  </w:style>
  <w:style w:type="character" w:customStyle="1" w:styleId="ls0">
    <w:name w:val="ls0"/>
    <w:basedOn w:val="a0"/>
    <w:rsid w:val="001F4056"/>
  </w:style>
  <w:style w:type="character" w:customStyle="1" w:styleId="ff1">
    <w:name w:val="ff1"/>
    <w:basedOn w:val="a0"/>
    <w:rsid w:val="001F4056"/>
  </w:style>
  <w:style w:type="character" w:customStyle="1" w:styleId="fs0">
    <w:name w:val="fs0"/>
    <w:basedOn w:val="a0"/>
    <w:rsid w:val="001F4056"/>
  </w:style>
  <w:style w:type="character" w:customStyle="1" w:styleId="30">
    <w:name w:val="Заголовок 3 Знак"/>
    <w:basedOn w:val="a0"/>
    <w:link w:val="3"/>
    <w:uiPriority w:val="9"/>
    <w:rsid w:val="00050DE4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48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2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5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1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94557">
          <w:marLeft w:val="0"/>
          <w:marRight w:val="0"/>
          <w:marTop w:val="136"/>
          <w:marBottom w:val="1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65339">
          <w:marLeft w:val="0"/>
          <w:marRight w:val="0"/>
          <w:marTop w:val="136"/>
          <w:marBottom w:val="1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317135">
          <w:marLeft w:val="0"/>
          <w:marRight w:val="0"/>
          <w:marTop w:val="136"/>
          <w:marBottom w:val="1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74384">
          <w:marLeft w:val="0"/>
          <w:marRight w:val="0"/>
          <w:marTop w:val="136"/>
          <w:marBottom w:val="1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299540">
          <w:marLeft w:val="0"/>
          <w:marRight w:val="0"/>
          <w:marTop w:val="136"/>
          <w:marBottom w:val="1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084603">
          <w:marLeft w:val="0"/>
          <w:marRight w:val="0"/>
          <w:marTop w:val="136"/>
          <w:marBottom w:val="1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66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4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65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38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0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7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9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36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2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9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95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5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package" Target="embeddings/______Microsoft_Office_PowerPoint17.sldx"/><Relationship Id="rId21" Type="http://schemas.openxmlformats.org/officeDocument/2006/relationships/package" Target="embeddings/______Microsoft_Office_PowerPoint8.sldx"/><Relationship Id="rId34" Type="http://schemas.openxmlformats.org/officeDocument/2006/relationships/image" Target="media/image15.emf"/><Relationship Id="rId42" Type="http://schemas.openxmlformats.org/officeDocument/2006/relationships/image" Target="media/image19.jpeg"/><Relationship Id="rId47" Type="http://schemas.openxmlformats.org/officeDocument/2006/relationships/image" Target="media/image24.jpeg"/><Relationship Id="rId50" Type="http://schemas.openxmlformats.org/officeDocument/2006/relationships/image" Target="media/image27.jpeg"/><Relationship Id="rId55" Type="http://schemas.openxmlformats.org/officeDocument/2006/relationships/image" Target="media/image30.emf"/><Relationship Id="rId63" Type="http://schemas.openxmlformats.org/officeDocument/2006/relationships/image" Target="media/image32.jpeg"/><Relationship Id="rId68" Type="http://schemas.openxmlformats.org/officeDocument/2006/relationships/image" Target="media/image37.jpeg"/><Relationship Id="rId7" Type="http://schemas.openxmlformats.org/officeDocument/2006/relationships/package" Target="embeddings/______Microsoft_Office_PowerPoint1.sldx"/><Relationship Id="rId71" Type="http://schemas.openxmlformats.org/officeDocument/2006/relationships/image" Target="media/image40.jpeg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9" Type="http://schemas.openxmlformats.org/officeDocument/2006/relationships/package" Target="embeddings/______Microsoft_Office_PowerPoint12.sldx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______Microsoft_Office_PowerPoint16.sldx"/><Relationship Id="rId40" Type="http://schemas.openxmlformats.org/officeDocument/2006/relationships/image" Target="media/image18.jpeg"/><Relationship Id="rId45" Type="http://schemas.openxmlformats.org/officeDocument/2006/relationships/image" Target="media/image22.jpeg"/><Relationship Id="rId53" Type="http://schemas.openxmlformats.org/officeDocument/2006/relationships/image" Target="media/image29.emf"/><Relationship Id="rId58" Type="http://schemas.openxmlformats.org/officeDocument/2006/relationships/package" Target="embeddings/______Microsoft_Office_PowerPoint21.sldx"/><Relationship Id="rId66" Type="http://schemas.openxmlformats.org/officeDocument/2006/relationships/image" Target="media/image35.jpe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image" Target="media/image26.jpeg"/><Relationship Id="rId57" Type="http://schemas.openxmlformats.org/officeDocument/2006/relationships/image" Target="media/image31.emf"/><Relationship Id="rId61" Type="http://schemas.openxmlformats.org/officeDocument/2006/relationships/hyperlink" Target="https://catfishes.ru/kardinaly-akvariumnye-rybki-kotorye-pochti-ischezli/" TargetMode="External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7.sldx"/><Relationship Id="rId31" Type="http://schemas.openxmlformats.org/officeDocument/2006/relationships/package" Target="embeddings/______Microsoft_Office_PowerPoint13.sldx"/><Relationship Id="rId44" Type="http://schemas.openxmlformats.org/officeDocument/2006/relationships/image" Target="media/image21.jpeg"/><Relationship Id="rId52" Type="http://schemas.openxmlformats.org/officeDocument/2006/relationships/package" Target="embeddings/______Microsoft_Office_PowerPoint18.sldx"/><Relationship Id="rId60" Type="http://schemas.openxmlformats.org/officeDocument/2006/relationships/hyperlink" Target="https://blog.tetra.net/ru/ru/kladofora-sharoobraznaya-vodorosl" TargetMode="External"/><Relationship Id="rId65" Type="http://schemas.openxmlformats.org/officeDocument/2006/relationships/image" Target="media/image34.jpe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______Microsoft_Office_PowerPoint11.sldx"/><Relationship Id="rId30" Type="http://schemas.openxmlformats.org/officeDocument/2006/relationships/image" Target="media/image13.emf"/><Relationship Id="rId35" Type="http://schemas.openxmlformats.org/officeDocument/2006/relationships/package" Target="embeddings/______Microsoft_Office_PowerPoint15.sldx"/><Relationship Id="rId43" Type="http://schemas.openxmlformats.org/officeDocument/2006/relationships/image" Target="media/image20.jpeg"/><Relationship Id="rId48" Type="http://schemas.openxmlformats.org/officeDocument/2006/relationships/image" Target="media/image25.jpeg"/><Relationship Id="rId56" Type="http://schemas.openxmlformats.org/officeDocument/2006/relationships/package" Target="embeddings/______Microsoft_Office_PowerPoint20.sldx"/><Relationship Id="rId64" Type="http://schemas.openxmlformats.org/officeDocument/2006/relationships/image" Target="media/image33.jpeg"/><Relationship Id="rId69" Type="http://schemas.openxmlformats.org/officeDocument/2006/relationships/image" Target="media/image38.jpeg"/><Relationship Id="rId8" Type="http://schemas.openxmlformats.org/officeDocument/2006/relationships/image" Target="media/image2.emf"/><Relationship Id="rId51" Type="http://schemas.openxmlformats.org/officeDocument/2006/relationships/image" Target="media/image28.emf"/><Relationship Id="rId72" Type="http://schemas.openxmlformats.org/officeDocument/2006/relationships/image" Target="media/image41.jpe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5" Type="http://schemas.openxmlformats.org/officeDocument/2006/relationships/package" Target="embeddings/______Microsoft_Office_PowerPoint10.sldx"/><Relationship Id="rId33" Type="http://schemas.openxmlformats.org/officeDocument/2006/relationships/package" Target="embeddings/______Microsoft_Office_PowerPoint14.sldx"/><Relationship Id="rId38" Type="http://schemas.openxmlformats.org/officeDocument/2006/relationships/image" Target="media/image17.emf"/><Relationship Id="rId46" Type="http://schemas.openxmlformats.org/officeDocument/2006/relationships/image" Target="media/image23.jpeg"/><Relationship Id="rId59" Type="http://schemas.openxmlformats.org/officeDocument/2006/relationships/hyperlink" Target="https://blog.tetra.net/ru/ru/yavanskij-moh-priyut-dlya-malkov" TargetMode="External"/><Relationship Id="rId67" Type="http://schemas.openxmlformats.org/officeDocument/2006/relationships/image" Target="media/image36.jpeg"/><Relationship Id="rId20" Type="http://schemas.openxmlformats.org/officeDocument/2006/relationships/image" Target="media/image8.emf"/><Relationship Id="rId41" Type="http://schemas.openxmlformats.org/officeDocument/2006/relationships/hyperlink" Target="https://metodich.ru/igri-vo-vremya-dojdya/index.html" TargetMode="External"/><Relationship Id="rId54" Type="http://schemas.openxmlformats.org/officeDocument/2006/relationships/package" Target="embeddings/______Microsoft_Office_PowerPoint19.sldx"/><Relationship Id="rId62" Type="http://schemas.openxmlformats.org/officeDocument/2006/relationships/hyperlink" Target="https://catfishes.ru/kardinaly-akvariumnye-rybki-kotorye-pochti-ischezli/" TargetMode="External"/><Relationship Id="rId70" Type="http://schemas.openxmlformats.org/officeDocument/2006/relationships/image" Target="media/image39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DE3603F-0DE5-478F-831D-D78898819B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948</TotalTime>
  <Pages>13</Pages>
  <Words>3101</Words>
  <Characters>17681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14</cp:revision>
  <dcterms:created xsi:type="dcterms:W3CDTF">2015-10-25T07:08:00Z</dcterms:created>
  <dcterms:modified xsi:type="dcterms:W3CDTF">2020-05-12T09:34:00Z</dcterms:modified>
</cp:coreProperties>
</file>