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63814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bookmarkStart w:id="0" w:name="_Hlk513747735"/>
      <w:r>
        <w:rPr>
          <w:rFonts w:ascii="Times New Roman" w:hAnsi="Times New Roman" w:cs="Times New Roman"/>
          <w:b/>
        </w:rPr>
        <w:t xml:space="preserve">Установите соответствие между словом и склонением в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 xml:space="preserve">Sing </w:t>
      </w:r>
    </w:p>
    <w:p w14:paraId="20F23753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94"/>
        <w:gridCol w:w="4231"/>
      </w:tblGrid>
      <w:tr w:rsidR="00833D51" w14:paraId="664682B3" w14:textId="77777777" w:rsidTr="00833D51">
        <w:trPr>
          <w:trHeight w:val="1114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3FC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fractura</w:t>
            </w:r>
            <w:proofErr w:type="spellEnd"/>
          </w:p>
          <w:p w14:paraId="6D375EFF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pulmo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04449F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fundus</w:t>
            </w:r>
          </w:p>
          <w:p w14:paraId="56D61671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genu</w:t>
            </w:r>
          </w:p>
          <w:p w14:paraId="6E27D01B" w14:textId="77777777" w:rsidR="00833D51" w:rsidRDefault="00833D5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88FC" w14:textId="77777777" w:rsidR="00833D51" w:rsidRDefault="00833D51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14:paraId="06FED1B0" w14:textId="77777777" w:rsidR="00833D51" w:rsidRDefault="00833D51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14:paraId="78BF11DE" w14:textId="77777777" w:rsidR="00833D51" w:rsidRDefault="00833D51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14:paraId="551D760C" w14:textId="77777777" w:rsidR="00833D51" w:rsidRDefault="00833D51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</w:tbl>
    <w:p w14:paraId="3A10ECC9" w14:textId="77777777" w:rsidR="00833D51" w:rsidRDefault="00833D51" w:rsidP="00833D5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>
        <w:rPr>
          <w:rFonts w:ascii="Times New Roman" w:hAnsi="Times New Roman" w:cs="Times New Roman"/>
        </w:rPr>
        <w:t>Ответ: 1-</w:t>
      </w:r>
      <w:r>
        <w:rPr>
          <w:rFonts w:ascii="Times New Roman" w:hAnsi="Times New Roman" w:cs="Times New Roman"/>
          <w:lang w:val="en-US"/>
        </w:rPr>
        <w:t>a, 2-c, 3-b,4-d.</w:t>
      </w:r>
    </w:p>
    <w:p w14:paraId="3658BA1B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словом и склонением </w:t>
      </w:r>
      <w:proofErr w:type="gramStart"/>
      <w:r>
        <w:rPr>
          <w:rFonts w:ascii="Times New Roman" w:hAnsi="Times New Roman" w:cs="Times New Roman"/>
          <w:b/>
        </w:rPr>
        <w:t xml:space="preserve">в  </w:t>
      </w:r>
      <w:r>
        <w:rPr>
          <w:rFonts w:ascii="Times New Roman" w:hAnsi="Times New Roman" w:cs="Times New Roman"/>
          <w:b/>
          <w:lang w:val="en-US"/>
        </w:rPr>
        <w:t>Gen</w:t>
      </w:r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Sing</w:t>
      </w:r>
    </w:p>
    <w:p w14:paraId="04E8648B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24"/>
        <w:gridCol w:w="4301"/>
      </w:tblGrid>
      <w:tr w:rsidR="00833D51" w:rsidRPr="00833D51" w14:paraId="305A57B7" w14:textId="77777777" w:rsidTr="00833D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EDF4" w14:textId="77777777" w:rsidR="00833D51" w:rsidRDefault="00833D51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tincturae</w:t>
            </w:r>
            <w:proofErr w:type="spellEnd"/>
          </w:p>
          <w:p w14:paraId="7B669216" w14:textId="77777777" w:rsidR="00833D51" w:rsidRDefault="00833D51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solutionis</w:t>
            </w:r>
            <w:proofErr w:type="spellEnd"/>
          </w:p>
          <w:p w14:paraId="28FF5E23" w14:textId="77777777" w:rsidR="00833D51" w:rsidRDefault="00833D51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musculi</w:t>
            </w:r>
            <w:proofErr w:type="spellEnd"/>
          </w:p>
          <w:p w14:paraId="67CB4033" w14:textId="77777777" w:rsidR="00833D51" w:rsidRDefault="00833D51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ductus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C69" w14:textId="77777777" w:rsidR="00833D51" w:rsidRDefault="00833D51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a) I</w:t>
            </w:r>
          </w:p>
          <w:p w14:paraId="4D9699F6" w14:textId="77777777" w:rsidR="00833D51" w:rsidRDefault="00833D51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b) II</w:t>
            </w:r>
          </w:p>
          <w:p w14:paraId="259D48E9" w14:textId="77777777" w:rsidR="00833D51" w:rsidRDefault="00833D51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c) III</w:t>
            </w:r>
          </w:p>
          <w:p w14:paraId="1E02E49E" w14:textId="77777777" w:rsidR="00833D51" w:rsidRDefault="00833D51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d) IV</w:t>
            </w:r>
          </w:p>
          <w:p w14:paraId="7009504C" w14:textId="77777777" w:rsidR="00833D51" w:rsidRDefault="00833D5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4E3D4BC" w14:textId="77777777" w:rsidR="00833D51" w:rsidRDefault="00833D51" w:rsidP="00833D51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Ответ: 1-а</w:t>
      </w:r>
      <w:r>
        <w:rPr>
          <w:rFonts w:ascii="Times New Roman" w:hAnsi="Times New Roman" w:cs="Times New Roman"/>
          <w:lang w:val="en-US"/>
        </w:rPr>
        <w:t>, 2-c,3-b, 4-d.</w:t>
      </w:r>
    </w:p>
    <w:p w14:paraId="0364EE31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соответствие между названиями костей черепа и их переводом</w:t>
      </w:r>
    </w:p>
    <w:p w14:paraId="521282A0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40"/>
      </w:tblGrid>
      <w:tr w:rsidR="00833D51" w14:paraId="588465EC" w14:textId="77777777" w:rsidTr="00833D51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1023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frontale</w:t>
            </w:r>
            <w:proofErr w:type="spellEnd"/>
          </w:p>
          <w:p w14:paraId="07B9EAA8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parietale</w:t>
            </w:r>
            <w:proofErr w:type="spellEnd"/>
          </w:p>
          <w:p w14:paraId="026BDDA4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mandibula </w:t>
            </w:r>
          </w:p>
          <w:p w14:paraId="7F228F4D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maxilla </w:t>
            </w:r>
          </w:p>
          <w:p w14:paraId="6BE07C0D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F20A" w14:textId="77777777" w:rsidR="00833D51" w:rsidRDefault="00833D51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Теменная кость </w:t>
            </w:r>
          </w:p>
          <w:p w14:paraId="18693217" w14:textId="77777777" w:rsidR="00833D51" w:rsidRDefault="00833D51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Нижняя челюсть </w:t>
            </w:r>
          </w:p>
          <w:p w14:paraId="16B368A3" w14:textId="77777777" w:rsidR="00833D51" w:rsidRDefault="00833D51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Верхняя челюсть</w:t>
            </w:r>
          </w:p>
          <w:p w14:paraId="7BC1E53E" w14:textId="77777777" w:rsidR="00833D51" w:rsidRDefault="00833D51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Лобная кость</w:t>
            </w:r>
          </w:p>
        </w:tc>
      </w:tr>
    </w:tbl>
    <w:p w14:paraId="6A46E5E0" w14:textId="77777777" w:rsidR="00833D51" w:rsidRDefault="00833D51" w:rsidP="00833D51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Ответ: 1-</w:t>
      </w:r>
      <w:r>
        <w:rPr>
          <w:rFonts w:ascii="Times New Roman" w:hAnsi="Times New Roman" w:cs="Times New Roman"/>
          <w:lang w:val="en-US"/>
        </w:rPr>
        <w:t>d, 2-a,3-b,4-c.</w:t>
      </w:r>
    </w:p>
    <w:p w14:paraId="3CEDA5BB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названиями костей верхних конечностей и их переводом </w:t>
      </w:r>
    </w:p>
    <w:p w14:paraId="03FBCB3B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3"/>
        <w:gridCol w:w="4242"/>
      </w:tblGrid>
      <w:tr w:rsidR="00833D51" w14:paraId="7BDFD083" w14:textId="77777777" w:rsidTr="00833D51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572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humerus</w:t>
            </w:r>
            <w:proofErr w:type="spellEnd"/>
          </w:p>
          <w:p w14:paraId="210D0A6E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scapula</w:t>
            </w:r>
          </w:p>
          <w:p w14:paraId="0C55D08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>clavicula</w:t>
            </w:r>
          </w:p>
          <w:p w14:paraId="532E08E9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lang w:val="en-US"/>
              </w:rPr>
              <w:t xml:space="preserve">caput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humeri</w:t>
            </w:r>
            <w:proofErr w:type="spellEnd"/>
          </w:p>
          <w:p w14:paraId="2818B72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105A" w14:textId="77777777" w:rsidR="00833D51" w:rsidRDefault="00833D51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ключица</w:t>
            </w:r>
          </w:p>
          <w:p w14:paraId="501E42B5" w14:textId="77777777" w:rsidR="00833D51" w:rsidRDefault="00833D51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лопатка</w:t>
            </w:r>
          </w:p>
          <w:p w14:paraId="33F1F6D1" w14:textId="77777777" w:rsidR="00833D51" w:rsidRDefault="00833D51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плечевая кость</w:t>
            </w:r>
          </w:p>
          <w:p w14:paraId="64967A54" w14:textId="77777777" w:rsidR="00833D51" w:rsidRDefault="00833D51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головка плечевой кости</w:t>
            </w:r>
          </w:p>
        </w:tc>
      </w:tr>
    </w:tbl>
    <w:p w14:paraId="544F3649" w14:textId="77777777" w:rsidR="00833D51" w:rsidRDefault="00833D51" w:rsidP="00833D51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Ответ: 1-</w:t>
      </w:r>
      <w:r>
        <w:rPr>
          <w:rFonts w:ascii="Times New Roman" w:hAnsi="Times New Roman" w:cs="Times New Roman"/>
          <w:lang w:val="en-US"/>
        </w:rPr>
        <w:t>c, 2-b,3-a,4-d</w:t>
      </w:r>
    </w:p>
    <w:p w14:paraId="7DE282BB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соответствие между названиями костей нижней конечности и их переводом</w:t>
      </w:r>
    </w:p>
    <w:p w14:paraId="75BE3591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51"/>
        <w:gridCol w:w="4274"/>
      </w:tblGrid>
      <w:tr w:rsidR="00833D51" w14:paraId="21214B14" w14:textId="77777777" w:rsidTr="00833D51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02C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 fibula</w:t>
            </w:r>
          </w:p>
          <w:p w14:paraId="09E92C97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femur</w:t>
            </w:r>
          </w:p>
          <w:p w14:paraId="51605B58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caput fibulae</w:t>
            </w:r>
          </w:p>
          <w:p w14:paraId="789D2B89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tibia</w:t>
            </w:r>
          </w:p>
          <w:p w14:paraId="409C2E8A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4311" w14:textId="77777777" w:rsidR="00833D51" w:rsidRDefault="00833D51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Малоберцовая кость</w:t>
            </w:r>
          </w:p>
          <w:p w14:paraId="4BC3C256" w14:textId="77777777" w:rsidR="00833D51" w:rsidRDefault="00833D51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Большеберцовая кость</w:t>
            </w:r>
          </w:p>
          <w:p w14:paraId="30032AF2" w14:textId="77777777" w:rsidR="00833D51" w:rsidRDefault="00833D51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бедро</w:t>
            </w:r>
          </w:p>
          <w:p w14:paraId="04934741" w14:textId="77777777" w:rsidR="00833D51" w:rsidRDefault="00833D51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головка малоберцовой кости</w:t>
            </w:r>
          </w:p>
        </w:tc>
      </w:tr>
    </w:tbl>
    <w:p w14:paraId="1549F62A" w14:textId="77777777" w:rsidR="00833D51" w:rsidRDefault="00833D51" w:rsidP="00833D51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Ответ: 1-</w:t>
      </w:r>
      <w:r>
        <w:rPr>
          <w:rFonts w:ascii="Times New Roman" w:hAnsi="Times New Roman" w:cs="Times New Roman"/>
          <w:lang w:val="en-US"/>
        </w:rPr>
        <w:t>a, 2-c,3-d,4-b.</w:t>
      </w:r>
    </w:p>
    <w:p w14:paraId="51757010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лекарственной формой и переводом </w:t>
      </w:r>
    </w:p>
    <w:p w14:paraId="2159089B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0"/>
        <w:gridCol w:w="4245"/>
      </w:tblGrid>
      <w:tr w:rsidR="00833D51" w14:paraId="35AB3C3A" w14:textId="77777777" w:rsidTr="00833D51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E04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decoctum</w:t>
            </w:r>
            <w:proofErr w:type="spellEnd"/>
          </w:p>
          <w:p w14:paraId="2FC7BF9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unguentum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D0DB589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linimentum</w:t>
            </w:r>
            <w:proofErr w:type="spellEnd"/>
          </w:p>
          <w:p w14:paraId="31FA0CA8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pulvis</w:t>
            </w:r>
            <w:proofErr w:type="spellEnd"/>
          </w:p>
          <w:p w14:paraId="60C4523C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B364" w14:textId="77777777" w:rsidR="00833D51" w:rsidRDefault="00833D51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порошок</w:t>
            </w:r>
          </w:p>
          <w:p w14:paraId="4B55FD3C" w14:textId="77777777" w:rsidR="00833D51" w:rsidRDefault="00833D51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мазь</w:t>
            </w:r>
          </w:p>
          <w:p w14:paraId="3CE0D4F1" w14:textId="77777777" w:rsidR="00833D51" w:rsidRDefault="00833D51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жидкая мазь</w:t>
            </w:r>
          </w:p>
          <w:p w14:paraId="1855FBD8" w14:textId="77777777" w:rsidR="00833D51" w:rsidRDefault="00833D51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отвар</w:t>
            </w:r>
          </w:p>
        </w:tc>
      </w:tr>
    </w:tbl>
    <w:p w14:paraId="05323DBD" w14:textId="77777777" w:rsidR="00833D51" w:rsidRDefault="00833D51" w:rsidP="00833D5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Ответ: 1-</w:t>
      </w:r>
      <w:r>
        <w:rPr>
          <w:rFonts w:ascii="Times New Roman" w:hAnsi="Times New Roman" w:cs="Times New Roman"/>
          <w:lang w:val="en-US"/>
        </w:rPr>
        <w:t>d, 2-b, 3-c, 4-a.</w:t>
      </w:r>
    </w:p>
    <w:p w14:paraId="737725C4" w14:textId="77777777" w:rsidR="00833D51" w:rsidRDefault="00833D51" w:rsidP="00833D51">
      <w:pPr>
        <w:rPr>
          <w:rFonts w:ascii="Times New Roman" w:hAnsi="Times New Roman" w:cs="Times New Roman"/>
          <w:lang w:val="en-US"/>
        </w:rPr>
      </w:pPr>
    </w:p>
    <w:p w14:paraId="3CF0D38E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p w14:paraId="7DF0B218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латинским словом и греческим </w:t>
      </w:r>
      <w:proofErr w:type="spellStart"/>
      <w:r>
        <w:rPr>
          <w:rFonts w:ascii="Times New Roman" w:hAnsi="Times New Roman" w:cs="Times New Roman"/>
          <w:b/>
        </w:rPr>
        <w:t>терминоэлементом</w:t>
      </w:r>
      <w:proofErr w:type="spellEnd"/>
    </w:p>
    <w:p w14:paraId="15ED35D0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75"/>
        <w:gridCol w:w="4250"/>
      </w:tblGrid>
      <w:tr w:rsidR="00833D51" w14:paraId="357FE98F" w14:textId="77777777" w:rsidTr="00833D51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200A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 oculus</w:t>
            </w:r>
          </w:p>
          <w:p w14:paraId="5F77F14E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uterus </w:t>
            </w:r>
          </w:p>
          <w:p w14:paraId="177116BA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>mamma</w:t>
            </w:r>
          </w:p>
          <w:p w14:paraId="6881ABC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lang w:val="en-US"/>
              </w:rPr>
              <w:t>vertebra</w:t>
            </w:r>
          </w:p>
          <w:p w14:paraId="51A87CDC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F643" w14:textId="77777777" w:rsidR="00833D51" w:rsidRDefault="00833D51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Spondyl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14:paraId="50564939" w14:textId="77777777" w:rsidR="00833D51" w:rsidRDefault="00833D51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ophtalm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14:paraId="1943E43B" w14:textId="77777777" w:rsidR="00833D51" w:rsidRDefault="00833D51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mast-</w:t>
            </w:r>
          </w:p>
          <w:p w14:paraId="5C975AB6" w14:textId="77777777" w:rsidR="00833D51" w:rsidRDefault="00833D51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hyster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072FECF1" w14:textId="77777777" w:rsidR="00833D51" w:rsidRDefault="00833D51" w:rsidP="00833D51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Ответ: 1-</w:t>
      </w:r>
      <w:r>
        <w:rPr>
          <w:rFonts w:ascii="Times New Roman" w:hAnsi="Times New Roman" w:cs="Times New Roman"/>
          <w:lang w:val="en-US"/>
        </w:rPr>
        <w:t>b, 2-d,3-c,4a.</w:t>
      </w:r>
    </w:p>
    <w:p w14:paraId="54A192CC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греческим </w:t>
      </w:r>
      <w:proofErr w:type="spellStart"/>
      <w:r>
        <w:rPr>
          <w:rFonts w:ascii="Times New Roman" w:hAnsi="Times New Roman" w:cs="Times New Roman"/>
          <w:b/>
        </w:rPr>
        <w:t>терминоэлементом</w:t>
      </w:r>
      <w:proofErr w:type="spellEnd"/>
      <w:r>
        <w:rPr>
          <w:rFonts w:ascii="Times New Roman" w:hAnsi="Times New Roman" w:cs="Times New Roman"/>
          <w:b/>
        </w:rPr>
        <w:t xml:space="preserve"> и определением </w:t>
      </w:r>
    </w:p>
    <w:p w14:paraId="55896D41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58"/>
        <w:gridCol w:w="4267"/>
      </w:tblGrid>
      <w:tr w:rsidR="00833D51" w14:paraId="59E04613" w14:textId="77777777" w:rsidTr="00833D51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4BF4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aesthesia</w:t>
            </w:r>
          </w:p>
          <w:p w14:paraId="423B945A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-logia</w:t>
            </w:r>
          </w:p>
          <w:p w14:paraId="02B709D4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plasia</w:t>
            </w:r>
            <w:proofErr w:type="spellEnd"/>
          </w:p>
          <w:p w14:paraId="4300C848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ectomia</w:t>
            </w:r>
            <w:proofErr w:type="spellEnd"/>
          </w:p>
          <w:p w14:paraId="101049D4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0210" w14:textId="77777777" w:rsidR="00833D51" w:rsidRDefault="00833D51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Вырезание, удаление </w:t>
            </w:r>
          </w:p>
          <w:p w14:paraId="2E74F48F" w14:textId="77777777" w:rsidR="00833D51" w:rsidRDefault="00833D51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Чувство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ощущение</w:t>
            </w:r>
          </w:p>
          <w:p w14:paraId="57D6D622" w14:textId="77777777" w:rsidR="00833D51" w:rsidRDefault="00833D51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Наука, учение</w:t>
            </w:r>
          </w:p>
          <w:p w14:paraId="67E1BB6D" w14:textId="77777777" w:rsidR="00833D51" w:rsidRDefault="00833D51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Формирование, образование</w:t>
            </w:r>
          </w:p>
        </w:tc>
      </w:tr>
    </w:tbl>
    <w:p w14:paraId="0BED1BF3" w14:textId="77777777" w:rsidR="00833D51" w:rsidRDefault="00833D51" w:rsidP="00833D51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Ответ: 1-</w:t>
      </w:r>
      <w:r>
        <w:rPr>
          <w:rFonts w:ascii="Times New Roman" w:hAnsi="Times New Roman" w:cs="Times New Roman"/>
          <w:lang w:val="en-US"/>
        </w:rPr>
        <w:t>b,2-c,3-d,4-a.</w:t>
      </w:r>
    </w:p>
    <w:p w14:paraId="2255F2F9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</w:t>
      </w:r>
      <w:r>
        <w:rPr>
          <w:rFonts w:ascii="Times New Roman" w:hAnsi="Times New Roman" w:cs="Times New Roman"/>
          <w:b/>
          <w:lang w:val="en-US"/>
        </w:rPr>
        <w:t>o</w:t>
      </w:r>
      <w:r>
        <w:rPr>
          <w:rFonts w:ascii="Times New Roman" w:hAnsi="Times New Roman" w:cs="Times New Roman"/>
          <w:b/>
        </w:rPr>
        <w:t xml:space="preserve">т </w:t>
      </w:r>
      <w:proofErr w:type="gramStart"/>
      <w:r>
        <w:rPr>
          <w:rFonts w:ascii="Times New Roman" w:hAnsi="Times New Roman" w:cs="Times New Roman"/>
          <w:b/>
        </w:rPr>
        <w:t>внешнего  сердечного</w:t>
      </w:r>
      <w:proofErr w:type="gramEnd"/>
      <w:r>
        <w:rPr>
          <w:rFonts w:ascii="Times New Roman" w:hAnsi="Times New Roman" w:cs="Times New Roman"/>
          <w:b/>
        </w:rPr>
        <w:t xml:space="preserve"> слоя к внутреннему слою</w:t>
      </w:r>
    </w:p>
    <w:p w14:paraId="56570F0D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214"/>
      </w:tblGrid>
      <w:tr w:rsidR="00833D51" w14:paraId="08556CEB" w14:textId="77777777" w:rsidTr="00833D51">
        <w:tc>
          <w:tcPr>
            <w:tcW w:w="4501" w:type="dxa"/>
          </w:tcPr>
          <w:p w14:paraId="64E94255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 myocardium</w:t>
            </w:r>
          </w:p>
          <w:p w14:paraId="63A2A433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pericardium</w:t>
            </w:r>
          </w:p>
          <w:p w14:paraId="718212E3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epicardium </w:t>
            </w:r>
          </w:p>
          <w:p w14:paraId="261B90E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endocardium</w:t>
            </w:r>
          </w:p>
          <w:p w14:paraId="0A9343FE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4EA418BA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0402293" w14:textId="77777777" w:rsidR="00833D51" w:rsidRDefault="00833D51" w:rsidP="00833D51">
      <w:pPr>
        <w:rPr>
          <w:rFonts w:ascii="Times New Roman" w:hAnsi="Times New Roman" w:cs="Times New Roman"/>
          <w:lang w:val="en-US"/>
        </w:rPr>
      </w:pPr>
    </w:p>
    <w:p w14:paraId="477B4BE0" w14:textId="77777777" w:rsidR="00833D51" w:rsidRDefault="00833D51" w:rsidP="00833D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  <w:r>
        <w:rPr>
          <w:rFonts w:ascii="Times New Roman" w:hAnsi="Times New Roman" w:cs="Times New Roman"/>
        </w:rPr>
        <w:t>Ответ :2,3,1,4.</w:t>
      </w:r>
    </w:p>
    <w:p w14:paraId="601AAE7C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последовательность порядковых числительных от 1 до 4</w:t>
      </w:r>
    </w:p>
    <w:p w14:paraId="7AA4AA47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21"/>
      </w:tblGrid>
      <w:tr w:rsidR="00833D51" w14:paraId="3208E94E" w14:textId="77777777" w:rsidTr="00833D51">
        <w:tc>
          <w:tcPr>
            <w:tcW w:w="4501" w:type="dxa"/>
          </w:tcPr>
          <w:p w14:paraId="1A2560D4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 tertius</w:t>
            </w:r>
          </w:p>
          <w:p w14:paraId="27006262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quartus</w:t>
            </w:r>
            <w:proofErr w:type="spellEnd"/>
          </w:p>
          <w:p w14:paraId="54CB1A6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primus</w:t>
            </w:r>
          </w:p>
          <w:p w14:paraId="0EBFA76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secundus</w:t>
            </w:r>
            <w:proofErr w:type="spellEnd"/>
          </w:p>
          <w:p w14:paraId="6984C0D3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hideMark/>
          </w:tcPr>
          <w:p w14:paraId="24E64C46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14:paraId="1AEB20F1" w14:textId="77777777" w:rsidR="00833D51" w:rsidRDefault="00833D51" w:rsidP="00833D51">
      <w:pPr>
        <w:rPr>
          <w:rFonts w:ascii="Times New Roman" w:hAnsi="Times New Roman" w:cs="Times New Roman"/>
        </w:rPr>
      </w:pPr>
    </w:p>
    <w:p w14:paraId="495B7B97" w14:textId="77777777" w:rsidR="00833D51" w:rsidRDefault="00833D51" w:rsidP="00833D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3,4,1,2.</w:t>
      </w:r>
    </w:p>
    <w:p w14:paraId="55A138FB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последовательность между органами дыхания по ходу движения воздуха</w:t>
      </w:r>
    </w:p>
    <w:p w14:paraId="2513C8F5" w14:textId="77777777" w:rsidR="00833D51" w:rsidRDefault="00833D51" w:rsidP="00833D51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21"/>
      </w:tblGrid>
      <w:tr w:rsidR="00833D51" w14:paraId="2F017A61" w14:textId="77777777" w:rsidTr="00833D51">
        <w:tc>
          <w:tcPr>
            <w:tcW w:w="4501" w:type="dxa"/>
          </w:tcPr>
          <w:p w14:paraId="03111555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 nasus</w:t>
            </w:r>
          </w:p>
          <w:p w14:paraId="416C0571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trachea</w:t>
            </w:r>
          </w:p>
          <w:p w14:paraId="6819964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pharynx</w:t>
            </w:r>
          </w:p>
          <w:p w14:paraId="38A7AEB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bronchus</w:t>
            </w:r>
          </w:p>
          <w:p w14:paraId="13E6527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05F54FC2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6C097DA" w14:textId="77777777" w:rsidR="00833D51" w:rsidRDefault="00833D51" w:rsidP="00833D51">
      <w:pPr>
        <w:rPr>
          <w:rFonts w:ascii="Times New Roman" w:hAnsi="Times New Roman" w:cs="Times New Roman"/>
        </w:rPr>
      </w:pPr>
    </w:p>
    <w:p w14:paraId="058E8461" w14:textId="77777777" w:rsidR="00833D51" w:rsidRDefault="00833D51" w:rsidP="00833D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1,3,2,4.</w:t>
      </w:r>
    </w:p>
    <w:p w14:paraId="47792C38" w14:textId="77777777" w:rsidR="00833D51" w:rsidRDefault="00833D51" w:rsidP="00833D51">
      <w:pPr>
        <w:rPr>
          <w:rFonts w:ascii="Times New Roman" w:hAnsi="Times New Roman" w:cs="Times New Roman"/>
        </w:rPr>
      </w:pPr>
    </w:p>
    <w:p w14:paraId="0EA235EA" w14:textId="77777777" w:rsidR="00833D51" w:rsidRDefault="00833D51" w:rsidP="00833D51">
      <w:pPr>
        <w:rPr>
          <w:rFonts w:ascii="Times New Roman" w:hAnsi="Times New Roman" w:cs="Times New Roman"/>
        </w:rPr>
      </w:pPr>
    </w:p>
    <w:p w14:paraId="7FFB161D" w14:textId="77777777" w:rsidR="00833D51" w:rsidRDefault="00833D51" w:rsidP="00833D51">
      <w:pPr>
        <w:rPr>
          <w:rFonts w:ascii="Times New Roman" w:hAnsi="Times New Roman" w:cs="Times New Roman"/>
        </w:rPr>
      </w:pPr>
    </w:p>
    <w:p w14:paraId="5E8C5B02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Установите последовательность между окончаниями 2 склонения от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>Sing</w:t>
      </w:r>
      <w:r>
        <w:rPr>
          <w:rFonts w:ascii="Times New Roman" w:hAnsi="Times New Roman" w:cs="Times New Roman"/>
          <w:b/>
        </w:rPr>
        <w:t xml:space="preserve">. до </w:t>
      </w:r>
      <w:proofErr w:type="spellStart"/>
      <w:r>
        <w:rPr>
          <w:rFonts w:ascii="Times New Roman" w:hAnsi="Times New Roman" w:cs="Times New Roman"/>
          <w:b/>
          <w:lang w:val="en-US"/>
        </w:rPr>
        <w:t>Abl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 xml:space="preserve">Sing. 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7"/>
        <w:gridCol w:w="4218"/>
      </w:tblGrid>
      <w:tr w:rsidR="00833D51" w14:paraId="44351E87" w14:textId="77777777" w:rsidTr="00833D51">
        <w:tc>
          <w:tcPr>
            <w:tcW w:w="4501" w:type="dxa"/>
          </w:tcPr>
          <w:p w14:paraId="498C3AF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musculi</w:t>
            </w:r>
            <w:proofErr w:type="spellEnd"/>
          </w:p>
          <w:p w14:paraId="23BEC40A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 xml:space="preserve">musculus </w:t>
            </w:r>
          </w:p>
          <w:p w14:paraId="687370D9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musculo</w:t>
            </w:r>
            <w:proofErr w:type="spellEnd"/>
          </w:p>
          <w:p w14:paraId="2FBD1E08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musculum</w:t>
            </w:r>
            <w:proofErr w:type="spellEnd"/>
          </w:p>
          <w:p w14:paraId="0535F3A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</w:tcPr>
          <w:p w14:paraId="01D0D983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4E0F3C4" w14:textId="77777777" w:rsidR="00833D51" w:rsidRDefault="00833D51" w:rsidP="00833D51">
      <w:pPr>
        <w:ind w:left="360"/>
        <w:rPr>
          <w:rFonts w:ascii="Times New Roman" w:hAnsi="Times New Roman" w:cs="Times New Roman"/>
        </w:rPr>
      </w:pPr>
    </w:p>
    <w:p w14:paraId="04F48511" w14:textId="77777777" w:rsidR="00833D51" w:rsidRDefault="00833D51" w:rsidP="00833D5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2,1,4,3</w:t>
      </w:r>
    </w:p>
    <w:p w14:paraId="33A18F01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между окончаниями 3 склонения от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 xml:space="preserve">Sing. </w:t>
      </w:r>
      <w:r>
        <w:rPr>
          <w:rFonts w:ascii="Times New Roman" w:hAnsi="Times New Roman" w:cs="Times New Roman"/>
          <w:b/>
        </w:rPr>
        <w:t>до</w:t>
      </w:r>
      <w:r>
        <w:rPr>
          <w:rFonts w:ascii="Times New Roman" w:hAnsi="Times New Roman" w:cs="Times New Roman"/>
          <w:b/>
          <w:lang w:val="en-US"/>
        </w:rPr>
        <w:t xml:space="preserve"> Abl. Sing.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21"/>
      </w:tblGrid>
      <w:tr w:rsidR="00833D51" w14:paraId="10FBB7CD" w14:textId="77777777" w:rsidTr="00833D51">
        <w:tc>
          <w:tcPr>
            <w:tcW w:w="4501" w:type="dxa"/>
          </w:tcPr>
          <w:p w14:paraId="57F7EB2F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cortice</w:t>
            </w:r>
            <w:proofErr w:type="spellEnd"/>
          </w:p>
          <w:p w14:paraId="5D06516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corticem</w:t>
            </w:r>
            <w:proofErr w:type="spellEnd"/>
          </w:p>
          <w:p w14:paraId="566DA26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>cortex</w:t>
            </w:r>
          </w:p>
          <w:p w14:paraId="46FC15E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corticis</w:t>
            </w:r>
            <w:proofErr w:type="spellEnd"/>
          </w:p>
          <w:p w14:paraId="4FE1C3A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</w:tcPr>
          <w:p w14:paraId="231C5528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3C6E5E7" w14:textId="77777777" w:rsidR="00833D51" w:rsidRDefault="00833D51" w:rsidP="00833D51">
      <w:pPr>
        <w:ind w:left="360"/>
        <w:rPr>
          <w:rFonts w:ascii="Times New Roman" w:hAnsi="Times New Roman" w:cs="Times New Roman"/>
        </w:rPr>
      </w:pPr>
    </w:p>
    <w:p w14:paraId="206E8BC3" w14:textId="77777777" w:rsidR="00833D51" w:rsidRDefault="00833D51" w:rsidP="00833D5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3,4,2,1</w:t>
      </w:r>
    </w:p>
    <w:p w14:paraId="4BF47E32" w14:textId="77777777" w:rsidR="00833D51" w:rsidRDefault="00833D51" w:rsidP="00833D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между окончаниями 1 склонения от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Sing</w:t>
      </w:r>
      <w:r>
        <w:rPr>
          <w:rFonts w:ascii="Times New Roman" w:hAnsi="Times New Roman" w:cs="Times New Roman"/>
          <w:b/>
        </w:rPr>
        <w:t xml:space="preserve">. до </w:t>
      </w:r>
      <w:proofErr w:type="spellStart"/>
      <w:r>
        <w:rPr>
          <w:rFonts w:ascii="Times New Roman" w:hAnsi="Times New Roman" w:cs="Times New Roman"/>
          <w:b/>
          <w:lang w:val="en-US"/>
        </w:rPr>
        <w:t>Abl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>Sing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4217"/>
      </w:tblGrid>
      <w:tr w:rsidR="00833D51" w14:paraId="0DAA0A0B" w14:textId="77777777" w:rsidTr="00833D51">
        <w:tc>
          <w:tcPr>
            <w:tcW w:w="4501" w:type="dxa"/>
          </w:tcPr>
          <w:p w14:paraId="7D9A3381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1.gemmam</w:t>
            </w:r>
          </w:p>
          <w:p w14:paraId="1FB6D8EC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gemmae</w:t>
            </w:r>
            <w:proofErr w:type="spellEnd"/>
          </w:p>
          <w:p w14:paraId="44AC8F5B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gemmă</w:t>
            </w:r>
            <w:proofErr w:type="spellEnd"/>
          </w:p>
          <w:p w14:paraId="2B0463B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gemmā</w:t>
            </w:r>
            <w:proofErr w:type="spellEnd"/>
          </w:p>
          <w:p w14:paraId="6271114E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26B1CA49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F501253" w14:textId="77777777" w:rsidR="00833D51" w:rsidRDefault="00833D51" w:rsidP="00833D51">
      <w:pPr>
        <w:spacing w:after="0" w:line="240" w:lineRule="auto"/>
        <w:rPr>
          <w:rFonts w:ascii="Times New Roman" w:hAnsi="Times New Roman" w:cs="Times New Roman"/>
        </w:rPr>
      </w:pPr>
    </w:p>
    <w:p w14:paraId="4DDBDB2F" w14:textId="77777777" w:rsidR="00833D51" w:rsidRDefault="00833D51" w:rsidP="00833D51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:</w:t>
      </w:r>
      <w:proofErr w:type="gramEnd"/>
      <w:r>
        <w:rPr>
          <w:rFonts w:ascii="Times New Roman" w:hAnsi="Times New Roman" w:cs="Times New Roman"/>
        </w:rPr>
        <w:t xml:space="preserve"> 3,2,1,4</w:t>
      </w:r>
    </w:p>
    <w:p w14:paraId="06747C89" w14:textId="77777777" w:rsidR="00833D51" w:rsidRDefault="00833D51" w:rsidP="00833D51">
      <w:pPr>
        <w:pStyle w:val="a3"/>
        <w:spacing w:after="0" w:line="240" w:lineRule="auto"/>
        <w:rPr>
          <w:rFonts w:ascii="Times New Roman" w:hAnsi="Times New Roman" w:cs="Times New Roman"/>
          <w:lang w:val="en-US"/>
        </w:rPr>
      </w:pPr>
    </w:p>
    <w:p w14:paraId="3DDA3ACF" w14:textId="77777777" w:rsidR="00833D51" w:rsidRDefault="00833D51" w:rsidP="00833D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между глаголами в неопределенной форме и спряжением с </w:t>
      </w: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 xml:space="preserve"> по </w:t>
      </w:r>
      <w:r>
        <w:rPr>
          <w:rFonts w:ascii="Times New Roman" w:hAnsi="Times New Roman" w:cs="Times New Roman"/>
          <w:b/>
          <w:lang w:val="en-US"/>
        </w:rPr>
        <w:t>IV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4219"/>
      </w:tblGrid>
      <w:tr w:rsidR="00833D51" w14:paraId="5D177CE9" w14:textId="77777777" w:rsidTr="00833D51">
        <w:tc>
          <w:tcPr>
            <w:tcW w:w="4501" w:type="dxa"/>
          </w:tcPr>
          <w:p w14:paraId="780EE306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1.repetĕre</w:t>
            </w:r>
          </w:p>
          <w:p w14:paraId="6E28567C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audīre</w:t>
            </w:r>
            <w:proofErr w:type="spellEnd"/>
          </w:p>
          <w:p w14:paraId="1C8AD640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miscēre</w:t>
            </w:r>
            <w:proofErr w:type="spellEnd"/>
          </w:p>
          <w:p w14:paraId="154A0AD4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sterilisāre</w:t>
            </w:r>
            <w:proofErr w:type="spellEnd"/>
          </w:p>
          <w:p w14:paraId="548E159F" w14:textId="77777777" w:rsidR="00833D51" w:rsidRDefault="00833D51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69E04DD9" w14:textId="77777777" w:rsidR="00833D51" w:rsidRDefault="00833D5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91FD2E1" w14:textId="77777777" w:rsidR="00833D51" w:rsidRDefault="00833D51" w:rsidP="00833D51">
      <w:pPr>
        <w:pStyle w:val="a3"/>
        <w:spacing w:after="0" w:line="240" w:lineRule="auto"/>
        <w:rPr>
          <w:rFonts w:ascii="Times New Roman" w:hAnsi="Times New Roman" w:cs="Times New Roman"/>
        </w:rPr>
      </w:pPr>
    </w:p>
    <w:p w14:paraId="04E9F296" w14:textId="77777777" w:rsidR="00833D51" w:rsidRDefault="00833D51" w:rsidP="00833D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Ответы: 4,3,1,2.</w:t>
      </w:r>
    </w:p>
    <w:p w14:paraId="53E306D5" w14:textId="46D8401F" w:rsidR="00331982" w:rsidRDefault="00331982"/>
    <w:p w14:paraId="7120B43C" w14:textId="0EAF4CDF" w:rsidR="00CA49FA" w:rsidRDefault="00CA49FA"/>
    <w:bookmarkEnd w:id="0"/>
    <w:p w14:paraId="7624D037" w14:textId="7D54B993" w:rsidR="00CA49FA" w:rsidRDefault="00CA49FA"/>
    <w:p w14:paraId="36603650" w14:textId="241062EC" w:rsidR="00CA49FA" w:rsidRDefault="00CA49FA"/>
    <w:p w14:paraId="23AFB2A1" w14:textId="26649B7D" w:rsidR="00CA49FA" w:rsidRDefault="00CA49FA"/>
    <w:p w14:paraId="7CADCB72" w14:textId="3262C7BB" w:rsidR="00CA49FA" w:rsidRDefault="00CA49FA"/>
    <w:p w14:paraId="12951964" w14:textId="7CFBDD9A" w:rsidR="00CA49FA" w:rsidRDefault="00CA49FA"/>
    <w:p w14:paraId="657159B3" w14:textId="488B1280" w:rsidR="00CA49FA" w:rsidRDefault="00CA49FA"/>
    <w:p w14:paraId="422EAF37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Установите соответствие между словом и склонением в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 xml:space="preserve">Sing </w:t>
      </w:r>
    </w:p>
    <w:p w14:paraId="140495FE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94"/>
        <w:gridCol w:w="4231"/>
      </w:tblGrid>
      <w:tr w:rsidR="00CA49FA" w14:paraId="42064C2B" w14:textId="77777777" w:rsidTr="00FD4918">
        <w:trPr>
          <w:trHeight w:val="1114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EFEB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fractura</w:t>
            </w:r>
            <w:proofErr w:type="spellEnd"/>
          </w:p>
          <w:p w14:paraId="4BD2B827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pulmo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DEF8955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fundus</w:t>
            </w:r>
          </w:p>
          <w:p w14:paraId="19746191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genu</w:t>
            </w:r>
          </w:p>
          <w:p w14:paraId="20CFA981" w14:textId="77777777" w:rsidR="00CA49FA" w:rsidRDefault="00CA49FA" w:rsidP="00FD491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8BAF" w14:textId="77777777" w:rsidR="00CA49FA" w:rsidRDefault="00CA49FA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14:paraId="65499FE6" w14:textId="77777777" w:rsidR="00CA49FA" w:rsidRDefault="00CA49FA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14:paraId="548826E6" w14:textId="77777777" w:rsidR="00CA49FA" w:rsidRDefault="00CA49FA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14:paraId="0649386C" w14:textId="77777777" w:rsidR="00CA49FA" w:rsidRDefault="00CA49FA" w:rsidP="00FD491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</w:tbl>
    <w:p w14:paraId="7FF1644B" w14:textId="023CE934" w:rsidR="00CA49FA" w:rsidRDefault="00CA49FA" w:rsidP="00FA0C96">
      <w:pPr>
        <w:rPr>
          <w:rFonts w:ascii="Times New Roman" w:hAnsi="Times New Roman" w:cs="Times New Roman"/>
          <w:b/>
        </w:rPr>
      </w:pPr>
      <w:r w:rsidRPr="00FA0C9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b/>
        </w:rPr>
        <w:t xml:space="preserve">Установите соответствие между словом и склонением </w:t>
      </w:r>
      <w:proofErr w:type="gramStart"/>
      <w:r>
        <w:rPr>
          <w:rFonts w:ascii="Times New Roman" w:hAnsi="Times New Roman" w:cs="Times New Roman"/>
          <w:b/>
        </w:rPr>
        <w:t xml:space="preserve">в  </w:t>
      </w:r>
      <w:r>
        <w:rPr>
          <w:rFonts w:ascii="Times New Roman" w:hAnsi="Times New Roman" w:cs="Times New Roman"/>
          <w:b/>
          <w:lang w:val="en-US"/>
        </w:rPr>
        <w:t>Gen</w:t>
      </w:r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Sing</w:t>
      </w:r>
    </w:p>
    <w:p w14:paraId="6AA19066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24"/>
        <w:gridCol w:w="4301"/>
      </w:tblGrid>
      <w:tr w:rsidR="00CA49FA" w:rsidRPr="00833D51" w14:paraId="0652CA24" w14:textId="77777777" w:rsidTr="00FD491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7C55" w14:textId="77777777" w:rsidR="00CA49FA" w:rsidRDefault="00CA49FA" w:rsidP="00FD4918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tincturae</w:t>
            </w:r>
            <w:proofErr w:type="spellEnd"/>
          </w:p>
          <w:p w14:paraId="1307BC92" w14:textId="77777777" w:rsidR="00CA49FA" w:rsidRDefault="00CA49FA" w:rsidP="00FD4918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solutionis</w:t>
            </w:r>
            <w:proofErr w:type="spellEnd"/>
          </w:p>
          <w:p w14:paraId="2AD9F1E6" w14:textId="77777777" w:rsidR="00CA49FA" w:rsidRDefault="00CA49FA" w:rsidP="00FD4918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musculi</w:t>
            </w:r>
            <w:proofErr w:type="spellEnd"/>
          </w:p>
          <w:p w14:paraId="0621DBA0" w14:textId="77777777" w:rsidR="00CA49FA" w:rsidRDefault="00CA49FA" w:rsidP="00FD4918">
            <w:pPr>
              <w:pStyle w:val="a3"/>
              <w:tabs>
                <w:tab w:val="left" w:pos="698"/>
              </w:tabs>
              <w:spacing w:after="0" w:line="240" w:lineRule="auto"/>
              <w:ind w:left="0" w:firstLine="69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ductus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3F26" w14:textId="77777777" w:rsidR="00CA49FA" w:rsidRDefault="00CA49FA" w:rsidP="00FD4918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a) I</w:t>
            </w:r>
          </w:p>
          <w:p w14:paraId="1DCA6D39" w14:textId="77777777" w:rsidR="00CA49FA" w:rsidRDefault="00CA49FA" w:rsidP="00FD4918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b) II</w:t>
            </w:r>
          </w:p>
          <w:p w14:paraId="79CCE411" w14:textId="77777777" w:rsidR="00CA49FA" w:rsidRDefault="00CA49FA" w:rsidP="00FD4918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c) III</w:t>
            </w:r>
          </w:p>
          <w:p w14:paraId="44566181" w14:textId="77777777" w:rsidR="00CA49FA" w:rsidRDefault="00CA49FA" w:rsidP="00FD4918">
            <w:pPr>
              <w:pStyle w:val="a3"/>
              <w:spacing w:after="0" w:line="240" w:lineRule="auto"/>
              <w:ind w:left="0" w:firstLine="48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d) IV</w:t>
            </w:r>
          </w:p>
          <w:p w14:paraId="40E7591F" w14:textId="77777777" w:rsidR="00CA49FA" w:rsidRDefault="00CA49FA" w:rsidP="00FD491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1216C52" w14:textId="6800D373" w:rsidR="00CA49FA" w:rsidRDefault="00CA49FA" w:rsidP="00CA49FA">
      <w:pPr>
        <w:pStyle w:val="a3"/>
        <w:rPr>
          <w:rFonts w:ascii="Times New Roman" w:hAnsi="Times New Roman" w:cs="Times New Roman"/>
          <w:lang w:val="en-US"/>
        </w:rPr>
      </w:pPr>
    </w:p>
    <w:p w14:paraId="6A4543D4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соответствие между названиями костей черепа и их переводом</w:t>
      </w:r>
    </w:p>
    <w:p w14:paraId="7E480523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40"/>
      </w:tblGrid>
      <w:tr w:rsidR="00CA49FA" w14:paraId="65F2F819" w14:textId="77777777" w:rsidTr="00FD4918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09D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frontale</w:t>
            </w:r>
            <w:proofErr w:type="spellEnd"/>
          </w:p>
          <w:p w14:paraId="3258A6AB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parietale</w:t>
            </w:r>
            <w:proofErr w:type="spellEnd"/>
          </w:p>
          <w:p w14:paraId="0DFEC9F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mandibula </w:t>
            </w:r>
          </w:p>
          <w:p w14:paraId="0297968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maxilla </w:t>
            </w:r>
          </w:p>
          <w:p w14:paraId="0C775613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C8E1" w14:textId="77777777" w:rsidR="00CA49FA" w:rsidRDefault="00CA49FA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Теменная кость </w:t>
            </w:r>
          </w:p>
          <w:p w14:paraId="4C80567D" w14:textId="77777777" w:rsidR="00CA49FA" w:rsidRDefault="00CA49FA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Нижняя челюсть </w:t>
            </w:r>
          </w:p>
          <w:p w14:paraId="7282E681" w14:textId="77777777" w:rsidR="00CA49FA" w:rsidRDefault="00CA49FA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Верхняя челюсть</w:t>
            </w:r>
          </w:p>
          <w:p w14:paraId="22D1CEB0" w14:textId="77777777" w:rsidR="00CA49FA" w:rsidRDefault="00CA49FA" w:rsidP="00FD491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Лобная кость</w:t>
            </w:r>
          </w:p>
        </w:tc>
      </w:tr>
    </w:tbl>
    <w:p w14:paraId="3524BFD5" w14:textId="0B95F6FA" w:rsidR="00CA49FA" w:rsidRDefault="00CA49FA" w:rsidP="00CA49FA">
      <w:pPr>
        <w:pStyle w:val="a3"/>
        <w:rPr>
          <w:rFonts w:ascii="Times New Roman" w:hAnsi="Times New Roman" w:cs="Times New Roman"/>
          <w:lang w:val="en-US"/>
        </w:rPr>
      </w:pPr>
    </w:p>
    <w:p w14:paraId="5DE025AB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названиями костей верхних конечностей и их переводом </w:t>
      </w:r>
    </w:p>
    <w:p w14:paraId="7B120269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3"/>
        <w:gridCol w:w="4242"/>
      </w:tblGrid>
      <w:tr w:rsidR="00CA49FA" w14:paraId="17151745" w14:textId="77777777" w:rsidTr="00FD4918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88F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humerus</w:t>
            </w:r>
            <w:proofErr w:type="spellEnd"/>
          </w:p>
          <w:p w14:paraId="20FF1DE1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scapula</w:t>
            </w:r>
          </w:p>
          <w:p w14:paraId="7629F1D0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>clavicula</w:t>
            </w:r>
          </w:p>
          <w:p w14:paraId="422EB7CA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lang w:val="en-US"/>
              </w:rPr>
              <w:t xml:space="preserve">caput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humeri</w:t>
            </w:r>
            <w:proofErr w:type="spellEnd"/>
          </w:p>
          <w:p w14:paraId="154DAAB6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B1ED" w14:textId="77777777" w:rsidR="00CA49FA" w:rsidRDefault="00CA49FA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ключица</w:t>
            </w:r>
          </w:p>
          <w:p w14:paraId="4CA8B893" w14:textId="77777777" w:rsidR="00CA49FA" w:rsidRDefault="00CA49FA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лопатка</w:t>
            </w:r>
          </w:p>
          <w:p w14:paraId="7FBDB352" w14:textId="77777777" w:rsidR="00CA49FA" w:rsidRDefault="00CA49FA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плечевая кость</w:t>
            </w:r>
          </w:p>
          <w:p w14:paraId="2B953B6A" w14:textId="77777777" w:rsidR="00CA49FA" w:rsidRDefault="00CA49FA" w:rsidP="00FD491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головка плечевой кости</w:t>
            </w:r>
          </w:p>
        </w:tc>
      </w:tr>
    </w:tbl>
    <w:p w14:paraId="1F2A69AA" w14:textId="67ABDAD2" w:rsidR="00CA49FA" w:rsidRDefault="00CA49FA" w:rsidP="00CA49FA">
      <w:pPr>
        <w:pStyle w:val="a3"/>
        <w:rPr>
          <w:rFonts w:ascii="Times New Roman" w:hAnsi="Times New Roman" w:cs="Times New Roman"/>
          <w:lang w:val="en-US"/>
        </w:rPr>
      </w:pPr>
    </w:p>
    <w:p w14:paraId="3924700E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соответствие между названиями костей нижней конечности и их переводом</w:t>
      </w:r>
    </w:p>
    <w:p w14:paraId="45EBA5FF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51"/>
        <w:gridCol w:w="4274"/>
      </w:tblGrid>
      <w:tr w:rsidR="00CA49FA" w14:paraId="7971AC92" w14:textId="77777777" w:rsidTr="00FD4918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0A77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 fibula</w:t>
            </w:r>
          </w:p>
          <w:p w14:paraId="0C3A677A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femur</w:t>
            </w:r>
          </w:p>
          <w:p w14:paraId="37A06AB1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caput fibulae</w:t>
            </w:r>
          </w:p>
          <w:p w14:paraId="2029EB0F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tibia</w:t>
            </w:r>
          </w:p>
          <w:p w14:paraId="032B615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E821" w14:textId="77777777" w:rsidR="00CA49FA" w:rsidRDefault="00CA49FA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Малоберцовая кость</w:t>
            </w:r>
          </w:p>
          <w:p w14:paraId="4BD00E6F" w14:textId="77777777" w:rsidR="00CA49FA" w:rsidRDefault="00CA49FA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Большеберцовая кость</w:t>
            </w:r>
          </w:p>
          <w:p w14:paraId="07C69E01" w14:textId="77777777" w:rsidR="00CA49FA" w:rsidRDefault="00CA49FA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бедро</w:t>
            </w:r>
          </w:p>
          <w:p w14:paraId="69A8527E" w14:textId="77777777" w:rsidR="00CA49FA" w:rsidRDefault="00CA49FA" w:rsidP="00FD491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головка малоберцовой кости</w:t>
            </w:r>
          </w:p>
        </w:tc>
      </w:tr>
    </w:tbl>
    <w:p w14:paraId="18F66676" w14:textId="75AC6633" w:rsidR="00CA49FA" w:rsidRDefault="00CA49FA" w:rsidP="00CA49FA">
      <w:pPr>
        <w:pStyle w:val="a3"/>
        <w:rPr>
          <w:rFonts w:ascii="Times New Roman" w:hAnsi="Times New Roman" w:cs="Times New Roman"/>
          <w:lang w:val="en-US"/>
        </w:rPr>
      </w:pPr>
    </w:p>
    <w:p w14:paraId="3FC57570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лекарственной формой и переводом </w:t>
      </w:r>
    </w:p>
    <w:p w14:paraId="153728D9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0"/>
        <w:gridCol w:w="4245"/>
      </w:tblGrid>
      <w:tr w:rsidR="00CA49FA" w14:paraId="68758BE3" w14:textId="77777777" w:rsidTr="00FD4918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DA8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decoctum</w:t>
            </w:r>
            <w:proofErr w:type="spellEnd"/>
          </w:p>
          <w:p w14:paraId="6D9A7B1B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unguentum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A71A3A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linimentum</w:t>
            </w:r>
            <w:proofErr w:type="spellEnd"/>
          </w:p>
          <w:p w14:paraId="549F6A9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pulvis</w:t>
            </w:r>
            <w:proofErr w:type="spellEnd"/>
          </w:p>
          <w:p w14:paraId="02C85263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504B" w14:textId="77777777" w:rsidR="00CA49FA" w:rsidRDefault="00CA49FA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порошок</w:t>
            </w:r>
          </w:p>
          <w:p w14:paraId="4BCE2D28" w14:textId="77777777" w:rsidR="00CA49FA" w:rsidRDefault="00CA49FA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мазь</w:t>
            </w:r>
          </w:p>
          <w:p w14:paraId="3FA73531" w14:textId="77777777" w:rsidR="00CA49FA" w:rsidRDefault="00CA49FA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жидкая мазь</w:t>
            </w:r>
          </w:p>
          <w:p w14:paraId="0CB07497" w14:textId="77777777" w:rsidR="00CA49FA" w:rsidRDefault="00CA49FA" w:rsidP="00FD491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отвар</w:t>
            </w:r>
          </w:p>
        </w:tc>
      </w:tr>
    </w:tbl>
    <w:p w14:paraId="008464CD" w14:textId="35F9FDE4" w:rsidR="00CA49FA" w:rsidRDefault="00CA49FA" w:rsidP="00CA49F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</w:t>
      </w:r>
    </w:p>
    <w:p w14:paraId="721BBE13" w14:textId="77777777" w:rsidR="00CA49FA" w:rsidRDefault="00CA49FA" w:rsidP="00CA49FA">
      <w:pPr>
        <w:rPr>
          <w:rFonts w:ascii="Times New Roman" w:hAnsi="Times New Roman" w:cs="Times New Roman"/>
          <w:lang w:val="en-US"/>
        </w:rPr>
      </w:pPr>
    </w:p>
    <w:p w14:paraId="2D57C22F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p w14:paraId="1AC15E04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Установите соответствие между латинским словом и греческим </w:t>
      </w:r>
      <w:proofErr w:type="spellStart"/>
      <w:r>
        <w:rPr>
          <w:rFonts w:ascii="Times New Roman" w:hAnsi="Times New Roman" w:cs="Times New Roman"/>
          <w:b/>
        </w:rPr>
        <w:t>терминоэлементом</w:t>
      </w:r>
      <w:proofErr w:type="spellEnd"/>
    </w:p>
    <w:p w14:paraId="07408A3C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75"/>
        <w:gridCol w:w="4250"/>
      </w:tblGrid>
      <w:tr w:rsidR="00CA49FA" w14:paraId="7CF03984" w14:textId="77777777" w:rsidTr="00FD4918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DDE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 oculus</w:t>
            </w:r>
          </w:p>
          <w:p w14:paraId="796523BC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uterus </w:t>
            </w:r>
          </w:p>
          <w:p w14:paraId="3818D94F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>mamma</w:t>
            </w:r>
          </w:p>
          <w:p w14:paraId="2C5588D6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lang w:val="en-US"/>
              </w:rPr>
              <w:t>vertebra</w:t>
            </w:r>
          </w:p>
          <w:p w14:paraId="686F4B1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7B6B" w14:textId="77777777" w:rsidR="00CA49FA" w:rsidRDefault="00CA49FA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Spondyl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14:paraId="1E087038" w14:textId="77777777" w:rsidR="00CA49FA" w:rsidRDefault="00CA49FA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ophtalm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14:paraId="44C5DE99" w14:textId="77777777" w:rsidR="00CA49FA" w:rsidRDefault="00CA49FA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mast-</w:t>
            </w:r>
          </w:p>
          <w:p w14:paraId="75F96DA5" w14:textId="77777777" w:rsidR="00CA49FA" w:rsidRDefault="00CA49FA" w:rsidP="00FD491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hyster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26DB706B" w14:textId="1C698D7C" w:rsidR="00CA49FA" w:rsidRDefault="00CA49FA" w:rsidP="00CA49FA">
      <w:pPr>
        <w:pStyle w:val="a3"/>
        <w:rPr>
          <w:rFonts w:ascii="Times New Roman" w:hAnsi="Times New Roman" w:cs="Times New Roman"/>
          <w:lang w:val="en-US"/>
        </w:rPr>
      </w:pPr>
    </w:p>
    <w:p w14:paraId="4B748F43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соответствие между греческим </w:t>
      </w:r>
      <w:proofErr w:type="spellStart"/>
      <w:r>
        <w:rPr>
          <w:rFonts w:ascii="Times New Roman" w:hAnsi="Times New Roman" w:cs="Times New Roman"/>
          <w:b/>
        </w:rPr>
        <w:t>терминоэлементом</w:t>
      </w:r>
      <w:proofErr w:type="spellEnd"/>
      <w:r>
        <w:rPr>
          <w:rFonts w:ascii="Times New Roman" w:hAnsi="Times New Roman" w:cs="Times New Roman"/>
          <w:b/>
        </w:rPr>
        <w:t xml:space="preserve"> и определением </w:t>
      </w:r>
    </w:p>
    <w:p w14:paraId="51A8E7BD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58"/>
        <w:gridCol w:w="4267"/>
      </w:tblGrid>
      <w:tr w:rsidR="00CA49FA" w14:paraId="1BC80D10" w14:textId="77777777" w:rsidTr="00FD4918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14C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aesthesia</w:t>
            </w:r>
          </w:p>
          <w:p w14:paraId="3E5DDFD4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-logia</w:t>
            </w:r>
          </w:p>
          <w:p w14:paraId="32609C50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plasia</w:t>
            </w:r>
            <w:proofErr w:type="spellEnd"/>
          </w:p>
          <w:p w14:paraId="3F5969C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ectomia</w:t>
            </w:r>
            <w:proofErr w:type="spellEnd"/>
          </w:p>
          <w:p w14:paraId="643CB4E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4DE0" w14:textId="77777777" w:rsidR="00CA49FA" w:rsidRDefault="00CA49FA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Вырезание, удаление </w:t>
            </w:r>
          </w:p>
          <w:p w14:paraId="68B94E2F" w14:textId="77777777" w:rsidR="00CA49FA" w:rsidRDefault="00CA49FA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Чувство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ощущение</w:t>
            </w:r>
          </w:p>
          <w:p w14:paraId="27F949AD" w14:textId="77777777" w:rsidR="00CA49FA" w:rsidRDefault="00CA49FA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Наука, учение</w:t>
            </w:r>
          </w:p>
          <w:p w14:paraId="218C3B34" w14:textId="77777777" w:rsidR="00CA49FA" w:rsidRDefault="00CA49FA" w:rsidP="00FD491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Формирование, образование</w:t>
            </w:r>
          </w:p>
        </w:tc>
      </w:tr>
    </w:tbl>
    <w:p w14:paraId="64A9EA1D" w14:textId="01F13ADA" w:rsidR="00CA49FA" w:rsidRDefault="00CA49FA" w:rsidP="00CA49FA">
      <w:pPr>
        <w:pStyle w:val="a3"/>
        <w:rPr>
          <w:rFonts w:ascii="Times New Roman" w:hAnsi="Times New Roman" w:cs="Times New Roman"/>
          <w:lang w:val="en-US"/>
        </w:rPr>
      </w:pPr>
    </w:p>
    <w:p w14:paraId="6587496D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</w:t>
      </w:r>
      <w:r>
        <w:rPr>
          <w:rFonts w:ascii="Times New Roman" w:hAnsi="Times New Roman" w:cs="Times New Roman"/>
          <w:b/>
          <w:lang w:val="en-US"/>
        </w:rPr>
        <w:t>o</w:t>
      </w:r>
      <w:r>
        <w:rPr>
          <w:rFonts w:ascii="Times New Roman" w:hAnsi="Times New Roman" w:cs="Times New Roman"/>
          <w:b/>
        </w:rPr>
        <w:t xml:space="preserve">т </w:t>
      </w:r>
      <w:proofErr w:type="gramStart"/>
      <w:r>
        <w:rPr>
          <w:rFonts w:ascii="Times New Roman" w:hAnsi="Times New Roman" w:cs="Times New Roman"/>
          <w:b/>
        </w:rPr>
        <w:t>внешнего  сердечного</w:t>
      </w:r>
      <w:proofErr w:type="gramEnd"/>
      <w:r>
        <w:rPr>
          <w:rFonts w:ascii="Times New Roman" w:hAnsi="Times New Roman" w:cs="Times New Roman"/>
          <w:b/>
        </w:rPr>
        <w:t xml:space="preserve"> слоя к внутреннему слою</w:t>
      </w:r>
    </w:p>
    <w:p w14:paraId="1218D436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214"/>
      </w:tblGrid>
      <w:tr w:rsidR="00CA49FA" w14:paraId="5DE25BE1" w14:textId="77777777" w:rsidTr="00FD4918">
        <w:tc>
          <w:tcPr>
            <w:tcW w:w="4501" w:type="dxa"/>
          </w:tcPr>
          <w:p w14:paraId="5D91C786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 myocardium</w:t>
            </w:r>
          </w:p>
          <w:p w14:paraId="3CA04A74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pericardium</w:t>
            </w:r>
          </w:p>
          <w:p w14:paraId="6C5517C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epicardium </w:t>
            </w:r>
          </w:p>
          <w:p w14:paraId="177D6298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endocardium</w:t>
            </w:r>
          </w:p>
          <w:p w14:paraId="403C111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5B68C88B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FEBA958" w14:textId="77777777" w:rsidR="00CA49FA" w:rsidRDefault="00CA49FA" w:rsidP="00CA49FA">
      <w:pPr>
        <w:rPr>
          <w:rFonts w:ascii="Times New Roman" w:hAnsi="Times New Roman" w:cs="Times New Roman"/>
          <w:lang w:val="en-US"/>
        </w:rPr>
      </w:pPr>
    </w:p>
    <w:p w14:paraId="1ECC704F" w14:textId="10EC9FA2" w:rsidR="00CA49FA" w:rsidRDefault="00CA49FA" w:rsidP="00CA4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</w:p>
    <w:p w14:paraId="23FD4A49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последовательность порядковых числительных от 1 до 4</w:t>
      </w:r>
    </w:p>
    <w:p w14:paraId="4717A637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21"/>
      </w:tblGrid>
      <w:tr w:rsidR="00CA49FA" w14:paraId="62B0087F" w14:textId="77777777" w:rsidTr="00FD4918">
        <w:tc>
          <w:tcPr>
            <w:tcW w:w="4501" w:type="dxa"/>
          </w:tcPr>
          <w:p w14:paraId="715061B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 tertius</w:t>
            </w:r>
          </w:p>
          <w:p w14:paraId="33C0E213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quartus</w:t>
            </w:r>
            <w:proofErr w:type="spellEnd"/>
          </w:p>
          <w:p w14:paraId="09ADC8D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primus</w:t>
            </w:r>
          </w:p>
          <w:p w14:paraId="6AFEED6B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secundus</w:t>
            </w:r>
            <w:proofErr w:type="spellEnd"/>
          </w:p>
          <w:p w14:paraId="50E711BD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  <w:hideMark/>
          </w:tcPr>
          <w:p w14:paraId="4BA060D7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14:paraId="1642DBA9" w14:textId="77777777" w:rsidR="00CA49FA" w:rsidRDefault="00CA49FA" w:rsidP="00CA49FA">
      <w:pPr>
        <w:rPr>
          <w:rFonts w:ascii="Times New Roman" w:hAnsi="Times New Roman" w:cs="Times New Roman"/>
        </w:rPr>
      </w:pPr>
    </w:p>
    <w:p w14:paraId="1DF1AEF9" w14:textId="061E090E" w:rsidR="00CA49FA" w:rsidRDefault="00CA49FA" w:rsidP="00CA49FA">
      <w:pPr>
        <w:rPr>
          <w:rFonts w:ascii="Times New Roman" w:hAnsi="Times New Roman" w:cs="Times New Roman"/>
        </w:rPr>
      </w:pPr>
    </w:p>
    <w:p w14:paraId="5BD2525C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Установите последовательность между органами дыхания по ходу движения воздуха</w:t>
      </w:r>
    </w:p>
    <w:p w14:paraId="2EAE6D56" w14:textId="77777777" w:rsidR="00CA49FA" w:rsidRDefault="00CA49FA" w:rsidP="00CA49F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21"/>
      </w:tblGrid>
      <w:tr w:rsidR="00CA49FA" w14:paraId="36C84391" w14:textId="77777777" w:rsidTr="00FD4918">
        <w:tc>
          <w:tcPr>
            <w:tcW w:w="4501" w:type="dxa"/>
          </w:tcPr>
          <w:p w14:paraId="74A554E1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 nasus</w:t>
            </w:r>
          </w:p>
          <w:p w14:paraId="05B63760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trachea</w:t>
            </w:r>
          </w:p>
          <w:p w14:paraId="3A770643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pharynx</w:t>
            </w:r>
          </w:p>
          <w:p w14:paraId="03380E83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bronchus</w:t>
            </w:r>
          </w:p>
          <w:p w14:paraId="189166B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1D1E845A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BD4E778" w14:textId="77777777" w:rsidR="00CA49FA" w:rsidRDefault="00CA49FA" w:rsidP="00CA49FA">
      <w:pPr>
        <w:rPr>
          <w:rFonts w:ascii="Times New Roman" w:hAnsi="Times New Roman" w:cs="Times New Roman"/>
        </w:rPr>
      </w:pPr>
    </w:p>
    <w:p w14:paraId="71C0BF9B" w14:textId="3F1DFD03" w:rsidR="00CA49FA" w:rsidRDefault="00CA49FA" w:rsidP="00CA49FA">
      <w:pPr>
        <w:rPr>
          <w:rFonts w:ascii="Times New Roman" w:hAnsi="Times New Roman" w:cs="Times New Roman"/>
        </w:rPr>
      </w:pPr>
    </w:p>
    <w:p w14:paraId="0A83956C" w14:textId="77777777" w:rsidR="00CA49FA" w:rsidRDefault="00CA49FA" w:rsidP="00CA49FA">
      <w:pPr>
        <w:rPr>
          <w:rFonts w:ascii="Times New Roman" w:hAnsi="Times New Roman" w:cs="Times New Roman"/>
        </w:rPr>
      </w:pPr>
    </w:p>
    <w:p w14:paraId="75080A4D" w14:textId="77777777" w:rsidR="00CA49FA" w:rsidRDefault="00CA49FA" w:rsidP="00CA49FA">
      <w:pPr>
        <w:rPr>
          <w:rFonts w:ascii="Times New Roman" w:hAnsi="Times New Roman" w:cs="Times New Roman"/>
        </w:rPr>
      </w:pPr>
    </w:p>
    <w:p w14:paraId="50802368" w14:textId="77777777" w:rsidR="00CA49FA" w:rsidRDefault="00CA49FA" w:rsidP="00CA49FA">
      <w:pPr>
        <w:rPr>
          <w:rFonts w:ascii="Times New Roman" w:hAnsi="Times New Roman" w:cs="Times New Roman"/>
        </w:rPr>
      </w:pPr>
    </w:p>
    <w:p w14:paraId="5EDB3B4D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Установите последовательность между окончаниями 2 склонения от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>Sing</w:t>
      </w:r>
      <w:r>
        <w:rPr>
          <w:rFonts w:ascii="Times New Roman" w:hAnsi="Times New Roman" w:cs="Times New Roman"/>
          <w:b/>
        </w:rPr>
        <w:t xml:space="preserve">. до </w:t>
      </w:r>
      <w:proofErr w:type="spellStart"/>
      <w:r>
        <w:rPr>
          <w:rFonts w:ascii="Times New Roman" w:hAnsi="Times New Roman" w:cs="Times New Roman"/>
          <w:b/>
          <w:lang w:val="en-US"/>
        </w:rPr>
        <w:t>Abl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 xml:space="preserve">Sing. 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7"/>
        <w:gridCol w:w="4218"/>
      </w:tblGrid>
      <w:tr w:rsidR="00CA49FA" w14:paraId="764197F7" w14:textId="77777777" w:rsidTr="00FD4918">
        <w:tc>
          <w:tcPr>
            <w:tcW w:w="4501" w:type="dxa"/>
          </w:tcPr>
          <w:p w14:paraId="1B7ECFBE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musculi</w:t>
            </w:r>
            <w:proofErr w:type="spellEnd"/>
          </w:p>
          <w:p w14:paraId="6AF46C8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 xml:space="preserve">musculus </w:t>
            </w:r>
          </w:p>
          <w:p w14:paraId="3DF4ACAB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musculo</w:t>
            </w:r>
            <w:proofErr w:type="spellEnd"/>
          </w:p>
          <w:p w14:paraId="6E910159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musculum</w:t>
            </w:r>
            <w:proofErr w:type="spellEnd"/>
          </w:p>
          <w:p w14:paraId="4BED9C6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</w:tcPr>
          <w:p w14:paraId="7595288D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D6FCA8D" w14:textId="77777777" w:rsidR="00CA49FA" w:rsidRDefault="00CA49FA" w:rsidP="00CA49FA">
      <w:pPr>
        <w:ind w:left="360"/>
        <w:rPr>
          <w:rFonts w:ascii="Times New Roman" w:hAnsi="Times New Roman" w:cs="Times New Roman"/>
        </w:rPr>
      </w:pPr>
    </w:p>
    <w:p w14:paraId="54BA6BBF" w14:textId="304C33AF" w:rsidR="00CA49FA" w:rsidRDefault="00CA49FA" w:rsidP="00CA49FA">
      <w:pPr>
        <w:ind w:left="360"/>
        <w:rPr>
          <w:rFonts w:ascii="Times New Roman" w:hAnsi="Times New Roman" w:cs="Times New Roman"/>
        </w:rPr>
      </w:pPr>
    </w:p>
    <w:p w14:paraId="0EC46724" w14:textId="77777777" w:rsidR="00CA49FA" w:rsidRPr="00FA0C96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между окончаниями 3 склонения от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>Sing</w:t>
      </w:r>
      <w:r w:rsidRPr="00FA0C96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до</w:t>
      </w:r>
      <w:r w:rsidRPr="00FA0C96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Abl</w:t>
      </w:r>
      <w:proofErr w:type="spellEnd"/>
      <w:r w:rsidRPr="00FA0C96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>Sing</w:t>
      </w:r>
      <w:r w:rsidRPr="00FA0C96">
        <w:rPr>
          <w:rFonts w:ascii="Times New Roman" w:hAnsi="Times New Roman" w:cs="Times New Roman"/>
          <w:b/>
        </w:rPr>
        <w:t>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21"/>
      </w:tblGrid>
      <w:tr w:rsidR="00CA49FA" w14:paraId="6774BBDC" w14:textId="77777777" w:rsidTr="00FD4918">
        <w:tc>
          <w:tcPr>
            <w:tcW w:w="4501" w:type="dxa"/>
          </w:tcPr>
          <w:p w14:paraId="1FB5810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cortice</w:t>
            </w:r>
            <w:proofErr w:type="spellEnd"/>
          </w:p>
          <w:p w14:paraId="1122F4A8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corticem</w:t>
            </w:r>
            <w:proofErr w:type="spellEnd"/>
          </w:p>
          <w:p w14:paraId="05109D16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>cortex</w:t>
            </w:r>
          </w:p>
          <w:p w14:paraId="6967167A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corticis</w:t>
            </w:r>
            <w:proofErr w:type="spellEnd"/>
          </w:p>
          <w:p w14:paraId="32D63D15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</w:tcPr>
          <w:p w14:paraId="5FF224A5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457D2AC" w14:textId="77777777" w:rsidR="00CA49FA" w:rsidRDefault="00CA49FA" w:rsidP="00CA49FA">
      <w:pPr>
        <w:ind w:left="360"/>
        <w:rPr>
          <w:rFonts w:ascii="Times New Roman" w:hAnsi="Times New Roman" w:cs="Times New Roman"/>
        </w:rPr>
      </w:pPr>
    </w:p>
    <w:p w14:paraId="3839CB9B" w14:textId="641C240F" w:rsidR="00CA49FA" w:rsidRDefault="00CA49FA" w:rsidP="00FA0C96">
      <w:pPr>
        <w:rPr>
          <w:rFonts w:ascii="Times New Roman" w:hAnsi="Times New Roman" w:cs="Times New Roman"/>
        </w:rPr>
      </w:pPr>
    </w:p>
    <w:p w14:paraId="1C44B8DA" w14:textId="77777777" w:rsidR="00CA49FA" w:rsidRDefault="00CA49FA" w:rsidP="00CA49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между окончаниями 1 склонения от </w:t>
      </w:r>
      <w:r>
        <w:rPr>
          <w:rFonts w:ascii="Times New Roman" w:hAnsi="Times New Roman" w:cs="Times New Roman"/>
          <w:b/>
          <w:lang w:val="en-US"/>
        </w:rPr>
        <w:t>Nom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Sing</w:t>
      </w:r>
      <w:r>
        <w:rPr>
          <w:rFonts w:ascii="Times New Roman" w:hAnsi="Times New Roman" w:cs="Times New Roman"/>
          <w:b/>
        </w:rPr>
        <w:t xml:space="preserve">. до </w:t>
      </w:r>
      <w:proofErr w:type="spellStart"/>
      <w:r>
        <w:rPr>
          <w:rFonts w:ascii="Times New Roman" w:hAnsi="Times New Roman" w:cs="Times New Roman"/>
          <w:b/>
          <w:lang w:val="en-US"/>
        </w:rPr>
        <w:t>Abl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en-US"/>
        </w:rPr>
        <w:t>Sing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4217"/>
      </w:tblGrid>
      <w:tr w:rsidR="00CA49FA" w14:paraId="18D2DB9C" w14:textId="77777777" w:rsidTr="00FD4918">
        <w:tc>
          <w:tcPr>
            <w:tcW w:w="4501" w:type="dxa"/>
          </w:tcPr>
          <w:p w14:paraId="137437DF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1.gemmam</w:t>
            </w:r>
          </w:p>
          <w:p w14:paraId="6C903416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gemmae</w:t>
            </w:r>
            <w:proofErr w:type="spellEnd"/>
          </w:p>
          <w:p w14:paraId="732B142B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gemmă</w:t>
            </w:r>
            <w:proofErr w:type="spellEnd"/>
          </w:p>
          <w:p w14:paraId="56B1B047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gemmā</w:t>
            </w:r>
            <w:proofErr w:type="spellEnd"/>
          </w:p>
          <w:p w14:paraId="79C47AF7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01AE5A82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C3FB3DB" w14:textId="77777777" w:rsidR="00CA49FA" w:rsidRDefault="00CA49FA" w:rsidP="00CA49FA">
      <w:pPr>
        <w:spacing w:after="0" w:line="240" w:lineRule="auto"/>
        <w:rPr>
          <w:rFonts w:ascii="Times New Roman" w:hAnsi="Times New Roman" w:cs="Times New Roman"/>
        </w:rPr>
      </w:pPr>
    </w:p>
    <w:p w14:paraId="62E3D4A3" w14:textId="668E2950" w:rsidR="00CA49FA" w:rsidRDefault="00CA49FA" w:rsidP="00CA49FA">
      <w:pPr>
        <w:spacing w:after="0" w:line="240" w:lineRule="auto"/>
        <w:rPr>
          <w:rFonts w:ascii="Times New Roman" w:hAnsi="Times New Roman" w:cs="Times New Roman"/>
        </w:rPr>
      </w:pPr>
    </w:p>
    <w:p w14:paraId="596169A0" w14:textId="77777777" w:rsidR="00CA49FA" w:rsidRDefault="00CA49FA" w:rsidP="00CA49FA">
      <w:pPr>
        <w:pStyle w:val="a3"/>
        <w:spacing w:after="0" w:line="240" w:lineRule="auto"/>
        <w:rPr>
          <w:rFonts w:ascii="Times New Roman" w:hAnsi="Times New Roman" w:cs="Times New Roman"/>
          <w:lang w:val="en-US"/>
        </w:rPr>
      </w:pPr>
    </w:p>
    <w:p w14:paraId="091DF4FF" w14:textId="77777777" w:rsidR="00CA49FA" w:rsidRDefault="00CA49FA" w:rsidP="00CA49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Установите последовательность между глаголами в неопределенной форме и спряжением с </w:t>
      </w: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 xml:space="preserve"> по </w:t>
      </w:r>
      <w:r>
        <w:rPr>
          <w:rFonts w:ascii="Times New Roman" w:hAnsi="Times New Roman" w:cs="Times New Roman"/>
          <w:b/>
          <w:lang w:val="en-US"/>
        </w:rPr>
        <w:t>IV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4219"/>
      </w:tblGrid>
      <w:tr w:rsidR="00CA49FA" w14:paraId="597B05BE" w14:textId="77777777" w:rsidTr="00FD4918">
        <w:tc>
          <w:tcPr>
            <w:tcW w:w="4501" w:type="dxa"/>
          </w:tcPr>
          <w:p w14:paraId="5D4C9441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1.repetĕre</w:t>
            </w:r>
          </w:p>
          <w:p w14:paraId="5DE0759A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audīre</w:t>
            </w:r>
            <w:proofErr w:type="spellEnd"/>
          </w:p>
          <w:p w14:paraId="070C75AE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miscēre</w:t>
            </w:r>
            <w:proofErr w:type="spellEnd"/>
          </w:p>
          <w:p w14:paraId="040B5ACC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sterilisāre</w:t>
            </w:r>
            <w:proofErr w:type="spellEnd"/>
          </w:p>
          <w:p w14:paraId="42A6FBA2" w14:textId="77777777" w:rsidR="00CA49FA" w:rsidRDefault="00CA49FA" w:rsidP="00FD4918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0" w:type="dxa"/>
          </w:tcPr>
          <w:p w14:paraId="1B10402F" w14:textId="77777777" w:rsidR="00CA49FA" w:rsidRDefault="00CA49FA" w:rsidP="00FD49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F982C7A" w14:textId="77777777" w:rsidR="00CA49FA" w:rsidRDefault="00CA49FA" w:rsidP="00CA49FA">
      <w:pPr>
        <w:pStyle w:val="a3"/>
        <w:spacing w:after="0" w:line="240" w:lineRule="auto"/>
        <w:rPr>
          <w:rFonts w:ascii="Times New Roman" w:hAnsi="Times New Roman" w:cs="Times New Roman"/>
        </w:rPr>
      </w:pPr>
    </w:p>
    <w:p w14:paraId="6BEF3815" w14:textId="741C095F" w:rsidR="00CA49FA" w:rsidRDefault="00CA49FA" w:rsidP="00CA49FA">
      <w:pPr>
        <w:spacing w:after="0" w:line="240" w:lineRule="auto"/>
        <w:rPr>
          <w:rFonts w:ascii="Times New Roman" w:hAnsi="Times New Roman" w:cs="Times New Roman"/>
        </w:rPr>
      </w:pPr>
    </w:p>
    <w:p w14:paraId="72A06E88" w14:textId="0FBD3C57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69C07C7E" w14:textId="1874D208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54AA31BB" w14:textId="2042AEF3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393E55DA" w14:textId="2770612A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1D4C615A" w14:textId="163F6C0D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1A20E499" w14:textId="7AEE8C0F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2C800A6B" w14:textId="471C8529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2C2D4B04" w14:textId="60A3991D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7F35E45E" w14:textId="5186ED7F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40520B03" w14:textId="267D3ED1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2DDFB1C4" w14:textId="79B37DDF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75F0D3C3" w14:textId="32F8D481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0EFD2BAA" w14:textId="2180C139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63815E7A" w14:textId="7512660E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5DE20AF7" w14:textId="43CB8484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78B3F5A3" w14:textId="77777777" w:rsidR="00FC58E4" w:rsidRDefault="00FC58E4" w:rsidP="00FC58E4">
      <w:pPr>
        <w:rPr>
          <w:rFonts w:ascii="Times New Roman" w:hAnsi="Times New Roman" w:cs="Times New Roman"/>
          <w:sz w:val="32"/>
          <w:szCs w:val="32"/>
        </w:rPr>
      </w:pPr>
      <w:bookmarkStart w:id="1" w:name="_Hlk513748174"/>
      <w:proofErr w:type="gramStart"/>
      <w:r>
        <w:rPr>
          <w:rFonts w:ascii="Times New Roman" w:hAnsi="Times New Roman" w:cs="Times New Roman"/>
          <w:b/>
          <w:sz w:val="32"/>
          <w:szCs w:val="32"/>
        </w:rPr>
        <w:lastRenderedPageBreak/>
        <w:t>Тесты .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( выполнила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преподаватель Филина Е.В.)</w:t>
      </w:r>
    </w:p>
    <w:p w14:paraId="2AE35F5C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соответствие</w:t>
      </w:r>
    </w:p>
    <w:p w14:paraId="6FCE0AAF" w14:textId="77777777" w:rsidR="00FC58E4" w:rsidRDefault="00FC58E4" w:rsidP="00FC58E4">
      <w:pPr>
        <w:pStyle w:val="a3"/>
        <w:numPr>
          <w:ilvl w:val="0"/>
          <w:numId w:val="9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Установите </w:t>
      </w:r>
      <w:r>
        <w:rPr>
          <w:rFonts w:ascii="Times New Roman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hAnsi="Times New Roman" w:cs="Times New Roman"/>
          <w:sz w:val="24"/>
          <w:szCs w:val="24"/>
        </w:rPr>
        <w:t>между латинскими и русскими словами:</w:t>
      </w:r>
    </w:p>
    <w:p w14:paraId="4E7CD99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B4D6D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aqua, ae, f</w:t>
      </w:r>
    </w:p>
    <w:p w14:paraId="02A3C80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gutta, ae, f</w:t>
      </w:r>
    </w:p>
    <w:p w14:paraId="603DBC6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bookmarkStart w:id="2" w:name="_Hlk513325910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2"/>
    <w:p w14:paraId="3B7107D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tinctura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ae, f</w:t>
      </w:r>
    </w:p>
    <w:p w14:paraId="7A47C1B0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2DDE6850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настойка</w:t>
      </w:r>
    </w:p>
    <w:p w14:paraId="485483C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масса</w:t>
      </w:r>
    </w:p>
    <w:p w14:paraId="6D50446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капля</w:t>
      </w:r>
    </w:p>
    <w:p w14:paraId="3B5D1ED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вода</w:t>
      </w:r>
    </w:p>
    <w:p w14:paraId="7E7464C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24B4E95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2E1282C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72F94D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II.</w:t>
      </w:r>
    </w:p>
    <w:p w14:paraId="176DA45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1.ampulla, </w:t>
      </w:r>
      <w:bookmarkStart w:id="3" w:name="_Hlk513326790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3"/>
    <w:p w14:paraId="64468C3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capsula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4" w:name="_Hlk513326845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4"/>
    <w:p w14:paraId="017D5E4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5" w:name="_Hlk513326933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5"/>
    <w:p w14:paraId="4196131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herba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6" w:name="_Hlk513327364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6"/>
    <w:p w14:paraId="356768F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5B33C57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 .трава</w:t>
      </w:r>
      <w:proofErr w:type="gramEnd"/>
    </w:p>
    <w:p w14:paraId="6C2A72D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капсула</w:t>
      </w:r>
    </w:p>
    <w:p w14:paraId="3384866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бумага</w:t>
      </w:r>
    </w:p>
    <w:p w14:paraId="7E26328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ампула</w:t>
      </w:r>
    </w:p>
    <w:p w14:paraId="1A6E507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10FDC2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2б, 3в, 4а</w:t>
      </w:r>
    </w:p>
    <w:p w14:paraId="47E3B4D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59EAE1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III.</w:t>
      </w:r>
    </w:p>
    <w:p w14:paraId="3389BBD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1. Calendula </w:t>
      </w:r>
      <w:bookmarkStart w:id="7" w:name="_Hlk513327547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7"/>
    <w:p w14:paraId="45F7066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Camphora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8" w:name="_Hlk513327602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8"/>
    <w:p w14:paraId="30BCC60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Chamomilla ae, f</w:t>
      </w:r>
    </w:p>
    <w:p w14:paraId="5506C28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Convallaria </w:t>
      </w:r>
      <w:bookmarkStart w:id="9" w:name="_Hlk513328158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9"/>
    <w:p w14:paraId="7F60AA4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A71305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ландыш</w:t>
      </w:r>
    </w:p>
    <w:p w14:paraId="235895F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ромашка</w:t>
      </w:r>
    </w:p>
    <w:p w14:paraId="187E9B3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камфора</w:t>
      </w:r>
    </w:p>
    <w:p w14:paraId="4C168A4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календула</w:t>
      </w:r>
    </w:p>
    <w:p w14:paraId="17C420E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A2E5C6F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3F9D027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574578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IV.</w:t>
      </w:r>
    </w:p>
    <w:p w14:paraId="5B4F077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01DE8B98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1.magnesia ae, f</w:t>
      </w:r>
    </w:p>
    <w:p w14:paraId="519E0981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0" w:name="_Hlk513328391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0"/>
    <w:p w14:paraId="36DF780D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Mentha </w:t>
      </w:r>
      <w:bookmarkStart w:id="11" w:name="_Hlk513328487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1"/>
    <w:p w14:paraId="360D6191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mixtura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2" w:name="_Hlk513329059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2"/>
    <w:p w14:paraId="3A64BF28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масса</w:t>
      </w:r>
    </w:p>
    <w:p w14:paraId="4606464F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мята</w:t>
      </w:r>
    </w:p>
    <w:p w14:paraId="79C42A4C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магнезия</w:t>
      </w:r>
    </w:p>
    <w:p w14:paraId="7597B17F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микстура</w:t>
      </w:r>
    </w:p>
    <w:p w14:paraId="57815A22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186BB414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1в, 2а, 3б, 4г</w:t>
      </w:r>
    </w:p>
    <w:p w14:paraId="76E8220D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426F552B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V.</w:t>
      </w:r>
    </w:p>
    <w:p w14:paraId="4423239E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1.oblata </w:t>
      </w:r>
      <w:bookmarkStart w:id="13" w:name="_Hlk513329107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3"/>
    <w:p w14:paraId="131A4BCD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pasta </w:t>
      </w:r>
      <w:bookmarkStart w:id="14" w:name="_Hlk513329152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4"/>
    <w:p w14:paraId="72DAC46C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pilula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5" w:name="_Hlk513329992"/>
      <w:r>
        <w:rPr>
          <w:rFonts w:ascii="Times New Roman" w:hAnsi="Times New Roman" w:cs="Times New Roman"/>
          <w:sz w:val="24"/>
          <w:szCs w:val="24"/>
          <w:lang w:val="en-US"/>
        </w:rPr>
        <w:t>ae, f</w:t>
      </w:r>
    </w:p>
    <w:bookmarkEnd w:id="15"/>
    <w:p w14:paraId="4DAE51FA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tabuletta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338BCFA5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5A9AF08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таблетка</w:t>
      </w:r>
    </w:p>
    <w:p w14:paraId="29AC8153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 пилюля </w:t>
      </w:r>
    </w:p>
    <w:p w14:paraId="59EA2890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паста</w:t>
      </w:r>
    </w:p>
    <w:p w14:paraId="07230D3C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облатка</w:t>
      </w:r>
    </w:p>
    <w:p w14:paraId="66BF6001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56D302D1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782000D0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VI.</w:t>
      </w:r>
    </w:p>
    <w:p w14:paraId="7ECC132F" w14:textId="77777777" w:rsidR="00FC58E4" w:rsidRDefault="00FC58E4" w:rsidP="00FC58E4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globulus </w:t>
      </w:r>
      <w:bookmarkStart w:id="16" w:name="_Hlk513330542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bookmarkEnd w:id="16"/>
    <w:p w14:paraId="7608FA5E" w14:textId="77777777" w:rsidR="00FC58E4" w:rsidRDefault="00FC58E4" w:rsidP="00FC58E4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numeros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7" w:name="_Hlk513330593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bookmarkEnd w:id="17"/>
    <w:p w14:paraId="5179D192" w14:textId="77777777" w:rsidR="00FC58E4" w:rsidRDefault="00FC58E4" w:rsidP="00FC58E4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8" w:name="_Hlk513330656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bookmarkEnd w:id="18"/>
    <w:p w14:paraId="4969BDC2" w14:textId="77777777" w:rsidR="00FC58E4" w:rsidRDefault="00FC58E4" w:rsidP="00FC58E4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acidum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9" w:name="_Hlk513331132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19"/>
    <w:p w14:paraId="78A18EA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8EA419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число</w:t>
      </w:r>
    </w:p>
    <w:p w14:paraId="7DE3C64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сироп</w:t>
      </w:r>
    </w:p>
    <w:p w14:paraId="263A6C0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в. шарик</w:t>
      </w:r>
    </w:p>
    <w:p w14:paraId="2A4E56E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кислота</w:t>
      </w:r>
    </w:p>
    <w:p w14:paraId="1A67BA8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86B76C8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1в, 2а, 3б, 4г</w:t>
      </w:r>
    </w:p>
    <w:p w14:paraId="6DB890C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97E08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VII.</w:t>
      </w:r>
    </w:p>
    <w:p w14:paraId="498CEBE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1.amylum </w:t>
      </w:r>
      <w:bookmarkStart w:id="20" w:name="_Hlk513331236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0"/>
    <w:p w14:paraId="3E43402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2.antidotum </w:t>
      </w:r>
      <w:bookmarkStart w:id="21" w:name="_Hlk513331300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1"/>
    <w:p w14:paraId="35020C30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3.decoctum </w:t>
      </w:r>
      <w:bookmarkStart w:id="22" w:name="_Hlk513331344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2"/>
    <w:p w14:paraId="2A9A615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4.emulsum </w:t>
      </w:r>
      <w:bookmarkStart w:id="23" w:name="_Hlk513331630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3"/>
    <w:p w14:paraId="7F95CAA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08D614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эмульсия</w:t>
      </w:r>
    </w:p>
    <w:p w14:paraId="3AD8F81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отвар</w:t>
      </w:r>
    </w:p>
    <w:p w14:paraId="30B37A4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противоядие</w:t>
      </w:r>
    </w:p>
    <w:p w14:paraId="7065E3E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крахмал</w:t>
      </w:r>
    </w:p>
    <w:p w14:paraId="0FE5226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64E10A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1г,2в, 3б,4а</w:t>
      </w:r>
    </w:p>
    <w:p w14:paraId="0D1A3BD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77511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VIII.</w:t>
      </w:r>
    </w:p>
    <w:p w14:paraId="766EEE5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1.extractum </w:t>
      </w:r>
      <w:bookmarkStart w:id="24" w:name="_Hlk513331705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4"/>
    <w:p w14:paraId="18B9892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folium </w:t>
      </w:r>
      <w:bookmarkStart w:id="25" w:name="_Hlk513331755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5"/>
    <w:p w14:paraId="20CF23B0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26" w:name="_Hlk513331839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6"/>
    <w:p w14:paraId="4598E93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oleum </w:t>
      </w:r>
      <w:bookmarkStart w:id="27" w:name="_Hlk513332414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7"/>
    <w:p w14:paraId="1637810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A5DBD2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лист</w:t>
      </w:r>
    </w:p>
    <w:p w14:paraId="292EC30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настой</w:t>
      </w:r>
    </w:p>
    <w:p w14:paraId="01FBF9E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масло</w:t>
      </w:r>
    </w:p>
    <w:p w14:paraId="3AAE9BA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экстракт</w:t>
      </w:r>
    </w:p>
    <w:p w14:paraId="57976C1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71A347F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2а, 3б, 4в</w:t>
      </w:r>
    </w:p>
    <w:p w14:paraId="735CE84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E485E4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IX.</w:t>
      </w:r>
    </w:p>
    <w:p w14:paraId="4955021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1.saccarum </w:t>
      </w:r>
      <w:bookmarkStart w:id="28" w:name="_Hlk513332480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8"/>
    <w:p w14:paraId="5D3DE65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2.suppositorium </w:t>
      </w:r>
      <w:bookmarkStart w:id="29" w:name="_Hlk513332538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29"/>
    <w:p w14:paraId="2ABAD4C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3.unguentum </w:t>
      </w:r>
      <w:bookmarkStart w:id="30" w:name="_Hlk513332686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bookmarkEnd w:id="30"/>
    </w:p>
    <w:p w14:paraId="5C82889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4.venenum </w:t>
      </w:r>
      <w:bookmarkStart w:id="31" w:name="_Hlk513333584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bookmarkEnd w:id="31"/>
    </w:p>
    <w:p w14:paraId="16BF446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2AFEFB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сахар</w:t>
      </w:r>
    </w:p>
    <w:p w14:paraId="728B560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суппозиторий</w:t>
      </w:r>
    </w:p>
    <w:p w14:paraId="6671417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мазь</w:t>
      </w:r>
    </w:p>
    <w:p w14:paraId="21EA093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яд</w:t>
      </w:r>
    </w:p>
    <w:p w14:paraId="2A6F59C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D4950B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1а,2б, 3в, 4г</w:t>
      </w:r>
    </w:p>
    <w:p w14:paraId="526687B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720EB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X.</w:t>
      </w:r>
    </w:p>
    <w:p w14:paraId="2CAC418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1.vitaminum </w:t>
      </w:r>
      <w:bookmarkStart w:id="32" w:name="_Hlk513333643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32"/>
    <w:p w14:paraId="675A9BD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2.vitrum </w:t>
      </w:r>
      <w:bookmarkStart w:id="33" w:name="_Hlk513333893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bookmarkEnd w:id="33"/>
    <w:p w14:paraId="1A19E2C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3.succus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m</w:t>
      </w:r>
    </w:p>
    <w:p w14:paraId="6E1E757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4.emplastrum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218D296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F7A1FD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склянка</w:t>
      </w:r>
    </w:p>
    <w:p w14:paraId="4B25847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сок</w:t>
      </w:r>
    </w:p>
    <w:p w14:paraId="79582DA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пластырь</w:t>
      </w:r>
    </w:p>
    <w:p w14:paraId="46DD8BF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витамин</w:t>
      </w:r>
    </w:p>
    <w:p w14:paraId="3C4F19B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9B1212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2а, 3б, 4в</w:t>
      </w:r>
    </w:p>
    <w:p w14:paraId="75110F0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7AA59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1.albus </w:t>
      </w:r>
      <w:bookmarkStart w:id="34" w:name="_Hlk513334622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</w:p>
    <w:bookmarkEnd w:id="34"/>
    <w:p w14:paraId="3E2F32C0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amarus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um</w:t>
      </w:r>
    </w:p>
    <w:p w14:paraId="33BABFA0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3.camphoratus </w:t>
      </w:r>
      <w:bookmarkStart w:id="35" w:name="_Hlk513334781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5"/>
    </w:p>
    <w:p w14:paraId="1E5628B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4.ceratus </w:t>
      </w:r>
      <w:bookmarkStart w:id="36" w:name="_Hlk513335188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6"/>
    </w:p>
    <w:p w14:paraId="6A654BF9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4B20789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вощёный</w:t>
      </w:r>
    </w:p>
    <w:p w14:paraId="37BEBFE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камфорный</w:t>
      </w:r>
    </w:p>
    <w:p w14:paraId="2BD4B73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горький</w:t>
      </w:r>
    </w:p>
    <w:p w14:paraId="1A86937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белый</w:t>
      </w:r>
    </w:p>
    <w:p w14:paraId="37D3790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D69147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3090302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9510F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XII.</w:t>
      </w:r>
    </w:p>
    <w:p w14:paraId="3FB83BF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1.compositus a, um</w:t>
      </w:r>
    </w:p>
    <w:p w14:paraId="19E1CFC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2.concentratus </w:t>
      </w:r>
      <w:bookmarkStart w:id="37" w:name="_Hlk513335448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</w:p>
    <w:bookmarkEnd w:id="37"/>
    <w:p w14:paraId="06EC8C4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3.crystallisatus </w:t>
      </w:r>
      <w:bookmarkStart w:id="38" w:name="_Hlk513335509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</w:p>
    <w:bookmarkEnd w:id="38"/>
    <w:p w14:paraId="3BCDBC0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4.destillatus </w:t>
      </w:r>
      <w:bookmarkStart w:id="39" w:name="_Hlk513336135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39"/>
    </w:p>
    <w:p w14:paraId="5EB45D7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873A70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дистиллированный</w:t>
      </w:r>
    </w:p>
    <w:p w14:paraId="17DAB15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сложный</w:t>
      </w:r>
    </w:p>
    <w:p w14:paraId="3BD270F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концентрированный</w:t>
      </w:r>
    </w:p>
    <w:p w14:paraId="134447B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кристаллический</w:t>
      </w:r>
    </w:p>
    <w:p w14:paraId="3D80E43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C0FC69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1б, 2в, 3г, 4а</w:t>
      </w:r>
    </w:p>
    <w:p w14:paraId="4AA0127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9F18CF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XIII.</w:t>
      </w:r>
    </w:p>
    <w:p w14:paraId="42BAA85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1.dilutus </w:t>
      </w:r>
      <w:bookmarkStart w:id="40" w:name="_Hlk513336212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0"/>
    </w:p>
    <w:p w14:paraId="0DD9EBB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fluidus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41" w:name="_Hlk513336321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1"/>
    </w:p>
    <w:p w14:paraId="7C340BCA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gelatinosus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a, um</w:t>
      </w:r>
    </w:p>
    <w:p w14:paraId="73B5357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4.niger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grum</w:t>
      </w:r>
      <w:proofErr w:type="spellEnd"/>
    </w:p>
    <w:p w14:paraId="09D05A5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192776A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разбавленный</w:t>
      </w:r>
    </w:p>
    <w:p w14:paraId="1A00C356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тёмный</w:t>
      </w:r>
    </w:p>
    <w:p w14:paraId="2A5270B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желатиновый</w:t>
      </w:r>
    </w:p>
    <w:p w14:paraId="37BAF85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жидкий</w:t>
      </w:r>
    </w:p>
    <w:p w14:paraId="1AD615F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215A84F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1а, 2г, 3в, 4б</w:t>
      </w:r>
    </w:p>
    <w:p w14:paraId="33E690A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491C9B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2DB456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XIV.</w:t>
      </w:r>
    </w:p>
    <w:p w14:paraId="5101FA6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1.purus </w:t>
      </w:r>
      <w:bookmarkStart w:id="42" w:name="_Hlk513337287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2"/>
    </w:p>
    <w:p w14:paraId="53F0ED0E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2.rectificatus a, um</w:t>
      </w:r>
    </w:p>
    <w:p w14:paraId="5CC31A8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3.siccus </w:t>
      </w:r>
      <w:bookmarkStart w:id="43" w:name="_Hlk513337360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3"/>
    </w:p>
    <w:p w14:paraId="43DDDB8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4.spirituosus </w:t>
      </w:r>
      <w:bookmarkStart w:id="44" w:name="_Hlk513338085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4"/>
    </w:p>
    <w:p w14:paraId="313C8BA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7AC5B6C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очищенный</w:t>
      </w:r>
    </w:p>
    <w:p w14:paraId="0E01732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сухой</w:t>
      </w:r>
    </w:p>
    <w:p w14:paraId="68AB025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чистый</w:t>
      </w:r>
    </w:p>
    <w:p w14:paraId="0384E04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спиртовой</w:t>
      </w:r>
    </w:p>
    <w:p w14:paraId="1B9BD6A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485E775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1в, 2а, 3б, 4г</w:t>
      </w:r>
    </w:p>
    <w:p w14:paraId="600D4ED7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996780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C8884C9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XV.</w:t>
      </w:r>
    </w:p>
    <w:p w14:paraId="3C5AC27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1.spissus a, um</w:t>
      </w:r>
    </w:p>
    <w:p w14:paraId="00E28ECC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2.depuratus </w:t>
      </w:r>
      <w:bookmarkStart w:id="45" w:name="_Hlk513338191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5"/>
    </w:p>
    <w:p w14:paraId="0E8CD37F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3.elasticus </w:t>
      </w:r>
      <w:bookmarkStart w:id="46" w:name="_Hlk513338243"/>
      <w:r>
        <w:rPr>
          <w:rFonts w:ascii="Times New Roman" w:hAnsi="Times New Roman" w:cs="Times New Roman"/>
          <w:sz w:val="24"/>
          <w:szCs w:val="24"/>
          <w:lang w:val="en-US"/>
        </w:rPr>
        <w:t>a, um</w:t>
      </w:r>
      <w:bookmarkEnd w:id="46"/>
    </w:p>
    <w:p w14:paraId="4B9A6922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>flavus 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um</w:t>
      </w:r>
    </w:p>
    <w:p w14:paraId="7DC012F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A41BD1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жёлтый</w:t>
      </w:r>
    </w:p>
    <w:p w14:paraId="4ECC0075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эластичный</w:t>
      </w:r>
    </w:p>
    <w:p w14:paraId="033A790D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очищенный</w:t>
      </w:r>
    </w:p>
    <w:p w14:paraId="7542947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густой</w:t>
      </w:r>
    </w:p>
    <w:p w14:paraId="164610D8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900EBD6" w14:textId="77777777" w:rsidR="00FC58E4" w:rsidRDefault="00FC58E4" w:rsidP="00FC58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1г, 2в, 3б, 4а</w:t>
      </w:r>
    </w:p>
    <w:p w14:paraId="53644184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323773" w14:textId="77777777" w:rsidR="00FC58E4" w:rsidRDefault="00FC58E4" w:rsidP="00FC58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9861017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Тесты на последовательность действий,</w:t>
      </w:r>
    </w:p>
    <w:p w14:paraId="37242FFA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bookmarkStart w:id="47" w:name="_Hlk513377427"/>
      <w:r>
        <w:rPr>
          <w:rFonts w:ascii="Times New Roman" w:hAnsi="Times New Roman" w:cs="Times New Roman"/>
          <w:sz w:val="24"/>
          <w:szCs w:val="24"/>
        </w:rPr>
        <w:t xml:space="preserve">Поставьте слова в </w:t>
      </w:r>
      <w:r>
        <w:rPr>
          <w:rFonts w:ascii="Times New Roman" w:hAnsi="Times New Roman" w:cs="Times New Roman"/>
          <w:b/>
          <w:sz w:val="24"/>
          <w:szCs w:val="24"/>
        </w:rPr>
        <w:t>правильной последовательности</w:t>
      </w:r>
      <w:bookmarkEnd w:id="47"/>
    </w:p>
    <w:p w14:paraId="025159B3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5EACD45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48" w:name="_Hlk513377488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fiat </w:t>
      </w:r>
      <w:bookmarkEnd w:id="48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unguentum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BD18E1D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45A1ED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49" w:name="_Hlk513377772"/>
      <w:r>
        <w:rPr>
          <w:rFonts w:ascii="Times New Roman" w:hAnsi="Times New Roman" w:cs="Times New Roman"/>
          <w:sz w:val="24"/>
          <w:szCs w:val="24"/>
        </w:rPr>
        <w:t>2. Поставьте слова в правильной последовательности</w:t>
      </w:r>
    </w:p>
    <w:bookmarkEnd w:id="49"/>
    <w:p w14:paraId="7761E2EA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pasta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B1D0E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50" w:name="_Hlk513377835"/>
      <w:r>
        <w:rPr>
          <w:rFonts w:ascii="Times New Roman" w:hAnsi="Times New Roman" w:cs="Times New Roman"/>
          <w:b/>
          <w:sz w:val="24"/>
          <w:szCs w:val="24"/>
        </w:rPr>
        <w:lastRenderedPageBreak/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fiat pasta.</w:t>
      </w:r>
    </w:p>
    <w:bookmarkEnd w:id="50"/>
    <w:p w14:paraId="39A640E2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A13EAAE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51" w:name="_Hlk513378053"/>
      <w:r>
        <w:rPr>
          <w:rFonts w:ascii="Times New Roman" w:hAnsi="Times New Roman" w:cs="Times New Roman"/>
          <w:sz w:val="24"/>
          <w:szCs w:val="24"/>
        </w:rPr>
        <w:t>3. Поставьте слова в правильной последовательности</w:t>
      </w:r>
    </w:p>
    <w:bookmarkEnd w:id="51"/>
    <w:p w14:paraId="291EEC94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266BBAA" w14:textId="77777777" w:rsidR="00FC58E4" w:rsidRP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52" w:name="_Hlk513378182"/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53" w:name="_Hlk513377934"/>
      <w:r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bookmarkEnd w:id="53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pulvis</w:t>
      </w:r>
      <w:proofErr w:type="spellEnd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bookmarkEnd w:id="52"/>
    <w:p w14:paraId="5A3A30B0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6AB82B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54" w:name="_Hlk513378345"/>
      <w:r>
        <w:rPr>
          <w:rFonts w:ascii="Times New Roman" w:hAnsi="Times New Roman" w:cs="Times New Roman"/>
          <w:sz w:val="24"/>
          <w:szCs w:val="24"/>
        </w:rPr>
        <w:t>4.Поставьте слова в правильной последовательности</w:t>
      </w:r>
    </w:p>
    <w:bookmarkEnd w:id="54"/>
    <w:p w14:paraId="6A27F022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globulus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</w:p>
    <w:p w14:paraId="19343021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55" w:name="_Hlk513378392"/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56" w:name="_Hlk513378284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57" w:name="_Hlk513378262"/>
      <w:bookmarkEnd w:id="56"/>
      <w:r>
        <w:rPr>
          <w:rFonts w:ascii="Times New Roman" w:hAnsi="Times New Roman" w:cs="Times New Roman"/>
          <w:b/>
          <w:sz w:val="24"/>
          <w:szCs w:val="24"/>
          <w:lang w:val="en-US"/>
        </w:rPr>
        <w:t>fiat globulus.</w:t>
      </w:r>
    </w:p>
    <w:bookmarkEnd w:id="55"/>
    <w:bookmarkEnd w:id="57"/>
    <w:p w14:paraId="02272B6C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B98203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58" w:name="_Hlk513379313"/>
      <w:r>
        <w:rPr>
          <w:rFonts w:ascii="Times New Roman" w:hAnsi="Times New Roman" w:cs="Times New Roman"/>
          <w:sz w:val="24"/>
          <w:szCs w:val="24"/>
        </w:rPr>
        <w:t>5.Поставьте слова в правильной последовательности</w:t>
      </w:r>
    </w:p>
    <w:bookmarkEnd w:id="58"/>
    <w:p w14:paraId="6EBD7446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globulus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228156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59" w:name="_Hlk513378482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bookmarkEnd w:id="59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60" w:name="_Hlk513378461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fiat </w:t>
      </w:r>
      <w:bookmarkStart w:id="61" w:name="_Hlk513378506"/>
      <w:bookmarkEnd w:id="60"/>
      <w:r>
        <w:rPr>
          <w:rFonts w:ascii="Times New Roman" w:hAnsi="Times New Roman" w:cs="Times New Roman"/>
          <w:b/>
          <w:sz w:val="24"/>
          <w:szCs w:val="24"/>
          <w:lang w:val="en-US"/>
        </w:rPr>
        <w:t>globulus</w:t>
      </w:r>
      <w:bookmarkEnd w:id="61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47C8AD43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8ABC844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62" w:name="_Hlk513381709"/>
      <w:r w:rsidRPr="00FC58E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bookmarkEnd w:id="62"/>
    <w:p w14:paraId="712ECC3D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suppositorium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proofErr w:type="gram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E43F6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63" w:name="_Hlk513381767"/>
      <w:r>
        <w:rPr>
          <w:rFonts w:ascii="Times New Roman" w:hAnsi="Times New Roman" w:cs="Times New Roman"/>
          <w:b/>
          <w:sz w:val="24"/>
          <w:szCs w:val="24"/>
        </w:rPr>
        <w:t>Ответ</w:t>
      </w:r>
      <w:bookmarkStart w:id="64" w:name="_Hlk513381495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bookmarkStart w:id="65" w:name="_Hlk513381512"/>
      <w:bookmarkEnd w:id="64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66" w:name="_Hlk513381472"/>
      <w:bookmarkEnd w:id="65"/>
      <w:r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bookmarkEnd w:id="66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suppositorium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bookmarkEnd w:id="63"/>
    <w:p w14:paraId="5A61FB53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F37983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67" w:name="_Hlk513382053"/>
      <w:r w:rsidRPr="00FC58E4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bookmarkEnd w:id="67"/>
    <w:p w14:paraId="4689990A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linimentum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FC58E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proofErr w:type="gramEnd"/>
    </w:p>
    <w:p w14:paraId="27C0F79D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68" w:name="_Hlk513381852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</w:t>
      </w:r>
      <w:bookmarkStart w:id="69" w:name="_Hlk513381940"/>
      <w:bookmarkEnd w:id="68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70" w:name="_Hlk513381921"/>
      <w:bookmarkEnd w:id="69"/>
      <w:r>
        <w:rPr>
          <w:rFonts w:ascii="Times New Roman" w:hAnsi="Times New Roman" w:cs="Times New Roman"/>
          <w:b/>
          <w:sz w:val="24"/>
          <w:szCs w:val="24"/>
          <w:lang w:val="en-US"/>
        </w:rPr>
        <w:t>fiat</w:t>
      </w:r>
      <w:bookmarkEnd w:id="70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linimentum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30E819DA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334958A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71" w:name="_Hlk513382379"/>
      <w:r>
        <w:rPr>
          <w:rFonts w:ascii="Times New Roman" w:hAnsi="Times New Roman" w:cs="Times New Roman"/>
          <w:sz w:val="24"/>
          <w:szCs w:val="24"/>
        </w:rPr>
        <w:t>8.Поставьте слова в правильной последовательности</w:t>
      </w:r>
    </w:p>
    <w:bookmarkEnd w:id="71"/>
    <w:p w14:paraId="2359A4B4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</w:t>
      </w:r>
      <w:r>
        <w:rPr>
          <w:rFonts w:ascii="Times New Roman" w:hAnsi="Times New Roman" w:cs="Times New Roman"/>
          <w:sz w:val="24"/>
          <w:szCs w:val="24"/>
          <w:lang w:val="en-US"/>
        </w:rPr>
        <w:t>tales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doses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</w:t>
      </w:r>
    </w:p>
    <w:p w14:paraId="41105180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Da </w:t>
      </w:r>
      <w:bookmarkStart w:id="72" w:name="_Hlk513382318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tales doses </w:t>
      </w:r>
      <w:bookmarkStart w:id="73" w:name="_Hlk513382229"/>
      <w:bookmarkEnd w:id="72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numero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6. </w:t>
      </w:r>
      <w:bookmarkEnd w:id="73"/>
    </w:p>
    <w:p w14:paraId="2A13799D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82D34E8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74" w:name="_Hlk513382697"/>
      <w:r>
        <w:rPr>
          <w:rFonts w:ascii="Times New Roman" w:hAnsi="Times New Roman" w:cs="Times New Roman"/>
          <w:sz w:val="24"/>
          <w:szCs w:val="24"/>
        </w:rPr>
        <w:t>9.Поставьте слова в правильной последовательности</w:t>
      </w:r>
    </w:p>
    <w:bookmarkEnd w:id="74"/>
    <w:p w14:paraId="09537CF4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Signetur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Misceatur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ED59DB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75" w:name="_Hlk513382603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Misceatur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Detur</w:t>
      </w:r>
      <w:bookmarkEnd w:id="75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Signetur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69D0FC2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12726038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76" w:name="_Hlk513383230"/>
      <w:r>
        <w:rPr>
          <w:rFonts w:ascii="Times New Roman" w:hAnsi="Times New Roman" w:cs="Times New Roman"/>
          <w:sz w:val="24"/>
          <w:szCs w:val="24"/>
        </w:rPr>
        <w:t>10.Поставьте слова в правильной последовательности</w:t>
      </w:r>
    </w:p>
    <w:bookmarkEnd w:id="76"/>
    <w:p w14:paraId="48E1F68C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Accusativus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Genetivus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Ablativus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FBC2729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77" w:name="_Hlk513383062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Nominativus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bookmarkEnd w:id="77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78" w:name="_Hlk513383108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Genetivus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bookmarkEnd w:id="78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79" w:name="_Hlk513383080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Dativus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Accusativus</w:t>
      </w:r>
      <w:bookmarkEnd w:id="79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Ablativus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037229E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E37CF42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80" w:name="_Hlk513383534"/>
      <w:r>
        <w:rPr>
          <w:rFonts w:ascii="Times New Roman" w:hAnsi="Times New Roman" w:cs="Times New Roman"/>
          <w:sz w:val="24"/>
          <w:szCs w:val="24"/>
        </w:rPr>
        <w:t>11.Поставьте слова в правильной последовательности</w:t>
      </w:r>
    </w:p>
    <w:bookmarkEnd w:id="80"/>
    <w:p w14:paraId="2E16D1DF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gemmae</w:t>
      </w:r>
      <w:proofErr w:type="spellEnd"/>
    </w:p>
    <w:p w14:paraId="3C7E2902" w14:textId="77777777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81" w:name="_Hlk513383481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gemmae</w:t>
      </w:r>
      <w:bookmarkEnd w:id="81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gemmam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4EF81921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EE8D3F1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82" w:name="_Hlk513383901"/>
      <w:r w:rsidRPr="00FC58E4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bookmarkEnd w:id="82"/>
    <w:p w14:paraId="65178CEE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musculi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musculum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musculo</w:t>
      </w:r>
      <w:proofErr w:type="spellEnd"/>
      <w:proofErr w:type="gramEnd"/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musculus</w:t>
      </w:r>
    </w:p>
    <w:p w14:paraId="53867222" w14:textId="77777777" w:rsidR="00FC58E4" w:rsidRP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bookmarkStart w:id="83" w:name="_Hlk513383855"/>
      <w:r w:rsidRPr="00FC58E4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musculus</w:t>
      </w:r>
      <w:bookmarkEnd w:id="83"/>
      <w:r w:rsidRPr="00FC58E4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84" w:name="_Hlk513383791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musculi</w:t>
      </w:r>
      <w:proofErr w:type="spellEnd"/>
      <w:r w:rsidRPr="00FC58E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musculum</w:t>
      </w:r>
      <w:bookmarkEnd w:id="84"/>
      <w:proofErr w:type="spellEnd"/>
      <w:r w:rsidRPr="00FC58E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musculo</w:t>
      </w:r>
      <w:proofErr w:type="spellEnd"/>
    </w:p>
    <w:p w14:paraId="67D55CDD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7F58744E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85" w:name="_Hlk513384241"/>
      <w:r>
        <w:rPr>
          <w:rFonts w:ascii="Times New Roman" w:hAnsi="Times New Roman" w:cs="Times New Roman"/>
          <w:sz w:val="24"/>
          <w:szCs w:val="24"/>
        </w:rPr>
        <w:t>13.Поставьте слова в правильной последовательности</w:t>
      </w:r>
    </w:p>
    <w:bookmarkEnd w:id="85"/>
    <w:p w14:paraId="7F72D55C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cortice</w:t>
      </w:r>
      <w:proofErr w:type="spellEnd"/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cortex</w:t>
      </w:r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corticis</w:t>
      </w:r>
      <w:proofErr w:type="spellEnd"/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corticem</w:t>
      </w:r>
      <w:proofErr w:type="spellEnd"/>
    </w:p>
    <w:p w14:paraId="73702287" w14:textId="77777777" w:rsidR="00FC58E4" w:rsidRP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bookmarkStart w:id="86" w:name="_Hlk513384159"/>
      <w:r>
        <w:rPr>
          <w:rFonts w:ascii="Times New Roman" w:hAnsi="Times New Roman" w:cs="Times New Roman"/>
          <w:b/>
          <w:sz w:val="24"/>
          <w:szCs w:val="24"/>
          <w:lang w:val="en-US"/>
        </w:rPr>
        <w:t>cortex</w:t>
      </w:r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corticis</w:t>
      </w:r>
      <w:proofErr w:type="spellEnd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corticem</w:t>
      </w:r>
      <w:bookmarkEnd w:id="86"/>
      <w:proofErr w:type="spellEnd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cortice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FE99BD7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0C5841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87" w:name="_Hlk513385664"/>
      <w:r>
        <w:rPr>
          <w:rFonts w:ascii="Times New Roman" w:hAnsi="Times New Roman" w:cs="Times New Roman"/>
          <w:sz w:val="24"/>
          <w:szCs w:val="24"/>
        </w:rPr>
        <w:t>14.Поставьте слова в правильной последовательности</w:t>
      </w:r>
    </w:p>
    <w:bookmarkEnd w:id="87"/>
    <w:p w14:paraId="64A28496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fructum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fructus</w:t>
      </w:r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fructus</w:t>
      </w:r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fructu</w:t>
      </w:r>
      <w:proofErr w:type="spellEnd"/>
    </w:p>
    <w:p w14:paraId="49C55990" w14:textId="77777777" w:rsidR="00FC58E4" w:rsidRPr="00FC58E4" w:rsidRDefault="00FC58E4" w:rsidP="00FC58E4">
      <w:pPr>
        <w:rPr>
          <w:rFonts w:ascii="Times New Roman" w:hAnsi="Times New Roman" w:cs="Times New Roman"/>
          <w:b/>
          <w:sz w:val="24"/>
          <w:szCs w:val="24"/>
        </w:rPr>
      </w:pPr>
      <w:bookmarkStart w:id="88" w:name="_Hlk513385696"/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FC58E4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89" w:name="_Hlk513385577"/>
      <w:bookmarkEnd w:id="88"/>
      <w:r>
        <w:rPr>
          <w:rFonts w:ascii="Times New Roman" w:hAnsi="Times New Roman" w:cs="Times New Roman"/>
          <w:b/>
          <w:sz w:val="24"/>
          <w:szCs w:val="24"/>
          <w:lang w:val="en-US"/>
        </w:rPr>
        <w:t>fructus</w:t>
      </w:r>
      <w:r w:rsidRPr="00FC58E4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fructus</w:t>
      </w:r>
      <w:bookmarkEnd w:id="89"/>
      <w:r w:rsidRPr="00FC58E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fructum</w:t>
      </w:r>
      <w:proofErr w:type="spellEnd"/>
      <w:r w:rsidRPr="00FC58E4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90" w:name="_Hlk513385608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fructu</w:t>
      </w:r>
      <w:proofErr w:type="spellEnd"/>
    </w:p>
    <w:p w14:paraId="3309D8CF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</w:p>
    <w:p w14:paraId="1BCF3B78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bookmarkStart w:id="91" w:name="_Hlk513386385"/>
      <w:r>
        <w:rPr>
          <w:rFonts w:ascii="Times New Roman" w:hAnsi="Times New Roman" w:cs="Times New Roman"/>
          <w:sz w:val="24"/>
          <w:szCs w:val="24"/>
        </w:rPr>
        <w:t>15.Поставьте слова в правильной последовательности</w:t>
      </w:r>
    </w:p>
    <w:bookmarkEnd w:id="91"/>
    <w:p w14:paraId="78291BE5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facie</w:t>
      </w:r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faciem</w:t>
      </w:r>
      <w:proofErr w:type="spellEnd"/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faciei</w:t>
      </w:r>
      <w:proofErr w:type="spellEnd"/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facies</w:t>
      </w:r>
    </w:p>
    <w:p w14:paraId="54C47440" w14:textId="71DD9209" w:rsidR="00FC58E4" w:rsidRP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92" w:name="_Hlk513386424"/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bookmarkEnd w:id="92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93" w:name="_Hlk513386213"/>
      <w:r>
        <w:rPr>
          <w:rFonts w:ascii="Times New Roman" w:hAnsi="Times New Roman" w:cs="Times New Roman"/>
          <w:b/>
          <w:sz w:val="24"/>
          <w:szCs w:val="24"/>
          <w:lang w:val="en-US"/>
        </w:rPr>
        <w:t>facies</w:t>
      </w:r>
      <w:bookmarkEnd w:id="93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94" w:name="_Hlk513386187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faciei</w:t>
      </w:r>
      <w:bookmarkEnd w:id="94"/>
      <w:proofErr w:type="spellEnd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faciem</w:t>
      </w:r>
      <w:proofErr w:type="spellEnd"/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bookmarkStart w:id="95" w:name="_Hlk513386136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facie </w:t>
      </w:r>
      <w:bookmarkEnd w:id="95"/>
    </w:p>
    <w:bookmarkEnd w:id="90"/>
    <w:p w14:paraId="0FACABF2" w14:textId="77777777" w:rsid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16.Поставьте слова в правильной последовательности</w:t>
      </w:r>
    </w:p>
    <w:p w14:paraId="6E4D1D95" w14:textId="77777777" w:rsidR="00FC58E4" w:rsidRPr="00FC58E4" w:rsidRDefault="00FC58E4" w:rsidP="00FC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purum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purus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pura</w:t>
      </w:r>
      <w:proofErr w:type="spellEnd"/>
      <w:proofErr w:type="gramEnd"/>
    </w:p>
    <w:p w14:paraId="1F74BF96" w14:textId="55309844" w:rsidR="00FC58E4" w:rsidRDefault="00FC58E4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bookmarkStart w:id="96" w:name="_Hlk513386555"/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purus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,pura</w:t>
      </w:r>
      <w:bookmarkStart w:id="97" w:name="_Hlk513386504"/>
      <w:bookmarkEnd w:id="96"/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purum</w:t>
      </w:r>
      <w:bookmarkEnd w:id="97"/>
      <w:proofErr w:type="spellEnd"/>
    </w:p>
    <w:bookmarkEnd w:id="1"/>
    <w:p w14:paraId="444E586C" w14:textId="77777777" w:rsidR="00FD4918" w:rsidRDefault="00FD4918" w:rsidP="00FC58E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BD376E8" w14:textId="77777777" w:rsidR="00FC58E4" w:rsidRDefault="00FC58E4" w:rsidP="00CA49FA">
      <w:pPr>
        <w:spacing w:after="0" w:line="240" w:lineRule="auto"/>
        <w:rPr>
          <w:rFonts w:ascii="Times New Roman" w:hAnsi="Times New Roman" w:cs="Times New Roman"/>
        </w:rPr>
      </w:pPr>
    </w:p>
    <w:p w14:paraId="4CFC3344" w14:textId="77777777" w:rsidR="00CB276D" w:rsidRDefault="00CB276D" w:rsidP="00CB276D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Тесты .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( выполнила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преподаватель Филина Е.В.)</w:t>
      </w:r>
    </w:p>
    <w:p w14:paraId="02478748" w14:textId="77777777" w:rsidR="00CB276D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соответствие</w:t>
      </w:r>
    </w:p>
    <w:p w14:paraId="0D1D905A" w14:textId="77777777" w:rsidR="00CB276D" w:rsidRDefault="00CB276D" w:rsidP="00CB276D">
      <w:pPr>
        <w:pStyle w:val="a3"/>
        <w:numPr>
          <w:ilvl w:val="0"/>
          <w:numId w:val="9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Установите </w:t>
      </w:r>
      <w:r>
        <w:rPr>
          <w:rFonts w:ascii="Times New Roman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hAnsi="Times New Roman" w:cs="Times New Roman"/>
          <w:sz w:val="24"/>
          <w:szCs w:val="24"/>
        </w:rPr>
        <w:t>между латинскими и русскими словами:</w:t>
      </w:r>
    </w:p>
    <w:p w14:paraId="4237933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171FC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aqua, ae, f</w:t>
      </w:r>
    </w:p>
    <w:p w14:paraId="372BD7E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gutta, ae, f</w:t>
      </w:r>
    </w:p>
    <w:p w14:paraId="2807CB3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ae, f</w:t>
      </w:r>
    </w:p>
    <w:p w14:paraId="4E0B92D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tinctura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ae, f</w:t>
      </w:r>
    </w:p>
    <w:p w14:paraId="2D0DDD43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07EE16E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настойка</w:t>
      </w:r>
    </w:p>
    <w:p w14:paraId="53F255C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масса</w:t>
      </w:r>
    </w:p>
    <w:p w14:paraId="12D2227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капля</w:t>
      </w:r>
    </w:p>
    <w:p w14:paraId="2281014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вода</w:t>
      </w:r>
    </w:p>
    <w:p w14:paraId="4A1AD6A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2A9F162" w14:textId="7B7E1780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4C9DE3D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03B760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II.</w:t>
      </w:r>
    </w:p>
    <w:p w14:paraId="642B7B6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1.ampulla, ae, f</w:t>
      </w:r>
    </w:p>
    <w:p w14:paraId="7329F33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capsula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2B65365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64E17C1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herba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3962872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13E896C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 .трава</w:t>
      </w:r>
      <w:proofErr w:type="gramEnd"/>
    </w:p>
    <w:p w14:paraId="5CEC0F93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капсула</w:t>
      </w:r>
    </w:p>
    <w:p w14:paraId="671E73B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бумага</w:t>
      </w:r>
    </w:p>
    <w:p w14:paraId="1649E9E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ампула</w:t>
      </w:r>
    </w:p>
    <w:p w14:paraId="2C9E31A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BE2E5F9" w14:textId="3A4D018C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5A9D5E4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2373F1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III.</w:t>
      </w:r>
    </w:p>
    <w:p w14:paraId="7C7CE32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1. Calendula ae, f</w:t>
      </w:r>
    </w:p>
    <w:p w14:paraId="5E23EC3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Camphora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2329128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Chamomilla ae, f</w:t>
      </w:r>
    </w:p>
    <w:p w14:paraId="79B7BE9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Convallaria ae, f</w:t>
      </w:r>
    </w:p>
    <w:p w14:paraId="1918B8D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47823A3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ландыш</w:t>
      </w:r>
    </w:p>
    <w:p w14:paraId="6FFC170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ромашка</w:t>
      </w:r>
    </w:p>
    <w:p w14:paraId="350B65B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камфора</w:t>
      </w:r>
    </w:p>
    <w:p w14:paraId="1149198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календула</w:t>
      </w:r>
    </w:p>
    <w:p w14:paraId="3C65554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684E9E6" w14:textId="7B78321B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040DC80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FBF026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IV.</w:t>
      </w:r>
    </w:p>
    <w:p w14:paraId="7DCC88D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2AAB0610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1.magnesia ae, f</w:t>
      </w:r>
    </w:p>
    <w:p w14:paraId="7E1458D1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6DA0554A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Mentha ae, f</w:t>
      </w:r>
    </w:p>
    <w:p w14:paraId="3AF4F264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mixtura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6203BF91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масса</w:t>
      </w:r>
    </w:p>
    <w:p w14:paraId="44D90454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мята</w:t>
      </w:r>
    </w:p>
    <w:p w14:paraId="5487DE82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магнезия</w:t>
      </w:r>
    </w:p>
    <w:p w14:paraId="7B7012D1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микстура</w:t>
      </w:r>
    </w:p>
    <w:p w14:paraId="158EC3DB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</w:p>
    <w:p w14:paraId="20FC59A4" w14:textId="38A2A90F" w:rsidR="00CB276D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0C079B15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</w:p>
    <w:p w14:paraId="1AD53871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V.</w:t>
      </w:r>
    </w:p>
    <w:p w14:paraId="00E3094B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1.oblata ae, f</w:t>
      </w:r>
    </w:p>
    <w:p w14:paraId="20E8253D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pasta ae, f</w:t>
      </w:r>
    </w:p>
    <w:p w14:paraId="04E96856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pilula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09545BB0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tabuletta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ae, f</w:t>
      </w:r>
    </w:p>
    <w:p w14:paraId="044E1FC2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42502C5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таблетка</w:t>
      </w:r>
    </w:p>
    <w:p w14:paraId="5AE824FB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 пилюля </w:t>
      </w:r>
    </w:p>
    <w:p w14:paraId="16DF9870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паста</w:t>
      </w:r>
    </w:p>
    <w:p w14:paraId="1AE7BFB4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облатка</w:t>
      </w:r>
    </w:p>
    <w:p w14:paraId="47B22D03" w14:textId="11204C56" w:rsidR="00CB276D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1975B704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</w:p>
    <w:p w14:paraId="53FACFA5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VI.</w:t>
      </w:r>
    </w:p>
    <w:p w14:paraId="57FCD9D0" w14:textId="77777777" w:rsidR="00CB276D" w:rsidRDefault="00CB276D" w:rsidP="00CB276D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globulus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p w14:paraId="1A3CD77B" w14:textId="77777777" w:rsidR="00CB276D" w:rsidRDefault="00CB276D" w:rsidP="00CB276D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numeros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p w14:paraId="2B235823" w14:textId="77777777" w:rsidR="00CB276D" w:rsidRDefault="00CB276D" w:rsidP="00CB276D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 </w:t>
      </w:r>
    </w:p>
    <w:p w14:paraId="05F8F103" w14:textId="77777777" w:rsidR="00CB276D" w:rsidRDefault="00CB276D" w:rsidP="00CB276D">
      <w:pPr>
        <w:pStyle w:val="a3"/>
        <w:numPr>
          <w:ilvl w:val="0"/>
          <w:numId w:val="10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acidum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3A42BFB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2DC13E6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число</w:t>
      </w:r>
    </w:p>
    <w:p w14:paraId="6983990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сироп</w:t>
      </w:r>
    </w:p>
    <w:p w14:paraId="7891C64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шарик</w:t>
      </w:r>
    </w:p>
    <w:p w14:paraId="0B7088D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кислота</w:t>
      </w:r>
    </w:p>
    <w:p w14:paraId="773F052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B5DA4C" w14:textId="5F23CBA5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26847EB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3FEC61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VII.</w:t>
      </w:r>
    </w:p>
    <w:p w14:paraId="200156D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1.amylum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6E6E2A3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2.antidotum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13562FD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3.decoctum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6C76E77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4.emulsum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289A59D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476053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эмульсия</w:t>
      </w:r>
    </w:p>
    <w:p w14:paraId="7EB2127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отвар</w:t>
      </w:r>
    </w:p>
    <w:p w14:paraId="107AA3F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противоядие</w:t>
      </w:r>
    </w:p>
    <w:p w14:paraId="4BF0FAA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крахмал</w:t>
      </w:r>
    </w:p>
    <w:p w14:paraId="76CC637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105F57" w14:textId="14B752BC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01264C6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54CA21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VIII.</w:t>
      </w:r>
    </w:p>
    <w:p w14:paraId="57F3346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1.extractum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282F50C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folium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3A3A477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68D49F6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oleum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3FF355C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752FAC8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лист</w:t>
      </w:r>
    </w:p>
    <w:p w14:paraId="40FBB2E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настой</w:t>
      </w:r>
    </w:p>
    <w:p w14:paraId="130C2B4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масло</w:t>
      </w:r>
    </w:p>
    <w:p w14:paraId="54E616D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экстракт</w:t>
      </w:r>
    </w:p>
    <w:p w14:paraId="1A0634B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20C2FD" w14:textId="7E7AB7CA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32E56FC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FEEA1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IX.</w:t>
      </w:r>
    </w:p>
    <w:p w14:paraId="1C67F77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1.saccarum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5B8D21B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2.suppositorium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5052432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3.unguentum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7EE68C9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4.venenum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6DADBA1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3CC8771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сахар</w:t>
      </w:r>
    </w:p>
    <w:p w14:paraId="718DA7D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суппозиторий</w:t>
      </w:r>
    </w:p>
    <w:p w14:paraId="626DA273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мазь</w:t>
      </w:r>
    </w:p>
    <w:p w14:paraId="22FDF59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яд</w:t>
      </w:r>
    </w:p>
    <w:p w14:paraId="03C447B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C006D2F" w14:textId="47848D68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576969E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210CE3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X.</w:t>
      </w:r>
    </w:p>
    <w:p w14:paraId="59C3BAC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1.vitaminum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44E1DB0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2.vitrum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279CB83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3.succus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m</w:t>
      </w:r>
    </w:p>
    <w:p w14:paraId="42540EE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4.emplastrum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</w:p>
    <w:p w14:paraId="2DCD074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2D9D8B6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склянка</w:t>
      </w:r>
    </w:p>
    <w:p w14:paraId="0FF8FED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сок</w:t>
      </w:r>
    </w:p>
    <w:p w14:paraId="5E55B94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пластырь</w:t>
      </w:r>
    </w:p>
    <w:p w14:paraId="19B1A89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витамин</w:t>
      </w:r>
    </w:p>
    <w:p w14:paraId="4F9D93D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B3DFAB8" w14:textId="4FF9751E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43C84D98" w14:textId="77777777" w:rsidR="00CB276D" w:rsidRP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5597A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1.albus a, um</w:t>
      </w:r>
    </w:p>
    <w:p w14:paraId="4CA8074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amarus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um</w:t>
      </w:r>
    </w:p>
    <w:p w14:paraId="652B594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3.camphoratus a, um</w:t>
      </w:r>
    </w:p>
    <w:p w14:paraId="4B0DAF2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4.ceratus a, um</w:t>
      </w:r>
    </w:p>
    <w:p w14:paraId="670505EA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C0DC4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вощёный</w:t>
      </w:r>
    </w:p>
    <w:p w14:paraId="6FCFED8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камфорный</w:t>
      </w:r>
    </w:p>
    <w:p w14:paraId="16D759E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горький</w:t>
      </w:r>
    </w:p>
    <w:p w14:paraId="5EA116C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белый</w:t>
      </w:r>
    </w:p>
    <w:p w14:paraId="64F4005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BF372A" w14:textId="5789BDA5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65B453B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FCB7A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XII.</w:t>
      </w:r>
    </w:p>
    <w:p w14:paraId="671E342B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1.compositus a, um</w:t>
      </w:r>
    </w:p>
    <w:p w14:paraId="0CC43FC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2.concentratus a, um</w:t>
      </w:r>
    </w:p>
    <w:p w14:paraId="5FD0375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3.crystallisatus a, um</w:t>
      </w:r>
    </w:p>
    <w:p w14:paraId="51E81AB0" w14:textId="77777777" w:rsidR="00CB276D" w:rsidRP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 w:rsidRPr="00CB276D">
        <w:rPr>
          <w:rFonts w:ascii="Times New Roman" w:hAnsi="Times New Roman" w:cs="Times New Roman"/>
          <w:sz w:val="24"/>
          <w:szCs w:val="24"/>
        </w:rPr>
        <w:t>4.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destillatus</w:t>
      </w:r>
      <w:proofErr w:type="spellEnd"/>
      <w:r w:rsidRPr="00CB2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B27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um</w:t>
      </w:r>
    </w:p>
    <w:p w14:paraId="5054A51B" w14:textId="77777777" w:rsidR="00CB276D" w:rsidRP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A4EEE7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B2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дистиллированный</w:t>
      </w:r>
    </w:p>
    <w:p w14:paraId="211F86D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сложный</w:t>
      </w:r>
    </w:p>
    <w:p w14:paraId="51852C7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концентрированный</w:t>
      </w:r>
    </w:p>
    <w:p w14:paraId="7D06BD5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кристаллический</w:t>
      </w:r>
    </w:p>
    <w:p w14:paraId="0699DD9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7D5B102" w14:textId="5DC4E16E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3BF46F7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643A7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XIII.</w:t>
      </w:r>
    </w:p>
    <w:p w14:paraId="3F2396B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1.dilutus a, um</w:t>
      </w:r>
    </w:p>
    <w:p w14:paraId="535A8A4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fluidus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a, um</w:t>
      </w:r>
    </w:p>
    <w:p w14:paraId="5377B9C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gelatinosus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a, um</w:t>
      </w:r>
    </w:p>
    <w:p w14:paraId="331F0E6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4.niger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grum</w:t>
      </w:r>
      <w:proofErr w:type="spellEnd"/>
    </w:p>
    <w:p w14:paraId="4977D8E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15C9408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разбавленный</w:t>
      </w:r>
    </w:p>
    <w:p w14:paraId="64BD6BB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тёмный</w:t>
      </w:r>
    </w:p>
    <w:p w14:paraId="51DAEC5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желатиновый</w:t>
      </w:r>
    </w:p>
    <w:p w14:paraId="56A934F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жидкий</w:t>
      </w:r>
    </w:p>
    <w:p w14:paraId="346201D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EEE20C0" w14:textId="31F8ADAC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006B38B3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C6AE16D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B56E77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XIV.</w:t>
      </w:r>
    </w:p>
    <w:p w14:paraId="6FFBAA6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1.purus a, um</w:t>
      </w:r>
    </w:p>
    <w:p w14:paraId="24C4D02E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2.rectificatus a, um</w:t>
      </w:r>
    </w:p>
    <w:p w14:paraId="2D732AB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3.siccus a, um</w:t>
      </w:r>
    </w:p>
    <w:p w14:paraId="363B46B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4.spirituosus a, um</w:t>
      </w:r>
    </w:p>
    <w:p w14:paraId="1B149AD9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00852B7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очищенный</w:t>
      </w:r>
    </w:p>
    <w:p w14:paraId="0FE0086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сухой</w:t>
      </w:r>
    </w:p>
    <w:p w14:paraId="20B04C44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чистый</w:t>
      </w:r>
    </w:p>
    <w:p w14:paraId="266A85B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спиртовой</w:t>
      </w:r>
    </w:p>
    <w:p w14:paraId="5F977CE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9E8DF4" w14:textId="3CCFD167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4AB8B37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AC8BBD0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D9D228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XV.</w:t>
      </w:r>
    </w:p>
    <w:p w14:paraId="4C60403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1.spissus a, um</w:t>
      </w:r>
    </w:p>
    <w:p w14:paraId="238B74CA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2.depuratus a, um</w:t>
      </w:r>
    </w:p>
    <w:p w14:paraId="380C2CD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3.elasticus a, um</w:t>
      </w:r>
    </w:p>
    <w:p w14:paraId="46203A0C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>flavus</w:t>
      </w:r>
      <w:r w:rsidRPr="00CB2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um</w:t>
      </w:r>
    </w:p>
    <w:p w14:paraId="5D5FBC51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C86716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жёлтый</w:t>
      </w:r>
    </w:p>
    <w:p w14:paraId="6F2793E7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эластичный</w:t>
      </w:r>
    </w:p>
    <w:p w14:paraId="5C61E7B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очищенный</w:t>
      </w:r>
    </w:p>
    <w:p w14:paraId="33047AB5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густой</w:t>
      </w:r>
    </w:p>
    <w:p w14:paraId="4DE42FF2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10279D" w14:textId="25F5755A" w:rsidR="00CB276D" w:rsidRDefault="00CB276D" w:rsidP="00CB276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</w:p>
    <w:p w14:paraId="74CC7D8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F9DABF" w14:textId="77777777" w:rsidR="00CB276D" w:rsidRDefault="00CB276D" w:rsidP="00CB27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349BEB6" w14:textId="77777777" w:rsidR="00CB276D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Тесты на последовательность действий,</w:t>
      </w:r>
    </w:p>
    <w:p w14:paraId="3F26001E" w14:textId="77777777" w:rsidR="00CB276D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Поставьте слова в </w:t>
      </w:r>
      <w:r>
        <w:rPr>
          <w:rFonts w:ascii="Times New Roman" w:hAnsi="Times New Roman" w:cs="Times New Roman"/>
          <w:b/>
          <w:sz w:val="24"/>
          <w:szCs w:val="24"/>
        </w:rPr>
        <w:t>правильной последовательности</w:t>
      </w:r>
    </w:p>
    <w:p w14:paraId="2FDF5AFD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14:paraId="26B26F75" w14:textId="60371B2B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266AA349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0701CE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Поставьте слова в правильной последовательности</w:t>
      </w:r>
    </w:p>
    <w:p w14:paraId="7BDD3750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pasta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A00573" w14:textId="59402A97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45FE03B0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E05AF8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Поставьте слова в правильной последовательности</w:t>
      </w:r>
    </w:p>
    <w:p w14:paraId="060EA261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proofErr w:type="gram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pulvis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78253F" w14:textId="64872265" w:rsidR="00CB276D" w:rsidRPr="00FC58E4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FC58E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6E39E310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DC8BC59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4.Поставьте слова в правильной последовательности</w:t>
      </w:r>
    </w:p>
    <w:p w14:paraId="58EE6C96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globulus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</w:p>
    <w:p w14:paraId="4DC8908E" w14:textId="1CD694E7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225E7E2A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E1ADE49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5.Поставьте слова в правильной последовательности</w:t>
      </w:r>
    </w:p>
    <w:p w14:paraId="07CE65DF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globulus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26DD34" w14:textId="3911E113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3200C86B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157102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</w:rPr>
      </w:pPr>
      <w:r w:rsidRPr="00FC58E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p w14:paraId="489D4626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suppositorium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proofErr w:type="gram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98F346" w14:textId="548FC800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0AB9AB9C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FF937B9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</w:rPr>
      </w:pPr>
      <w:r w:rsidRPr="00FC58E4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p w14:paraId="66DB6296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linimentum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fiat</w:t>
      </w:r>
      <w:r w:rsidRPr="00FC58E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</w:t>
      </w:r>
      <w:proofErr w:type="spellEnd"/>
      <w:proofErr w:type="gramEnd"/>
    </w:p>
    <w:p w14:paraId="0961FF0B" w14:textId="72F34E6B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0F8207B7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A6EAC3C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8.Поставьте слова в правильной последовательности</w:t>
      </w:r>
    </w:p>
    <w:p w14:paraId="52D2287A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</w:t>
      </w:r>
      <w:r>
        <w:rPr>
          <w:rFonts w:ascii="Times New Roman" w:hAnsi="Times New Roman" w:cs="Times New Roman"/>
          <w:sz w:val="24"/>
          <w:szCs w:val="24"/>
          <w:lang w:val="en-US"/>
        </w:rPr>
        <w:t>tales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doses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</w:t>
      </w:r>
    </w:p>
    <w:p w14:paraId="6367B060" w14:textId="1004DA51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1BE64DD6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44C0FD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9.Поставьте слова в правильной последовательности</w:t>
      </w:r>
    </w:p>
    <w:p w14:paraId="01AC973C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Signetur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Misceatur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328CDF" w14:textId="190AEA2F" w:rsidR="00CB276D" w:rsidRP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0F532A13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481C3F8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B276D">
        <w:rPr>
          <w:rFonts w:ascii="Times New Roman" w:hAnsi="Times New Roman" w:cs="Times New Roman"/>
          <w:sz w:val="24"/>
          <w:szCs w:val="24"/>
          <w:lang w:val="en-US"/>
        </w:rPr>
        <w:t>10.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p w14:paraId="0147A2E4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Nominativus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Accusativus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Genetivus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Ablativus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40B53C" w14:textId="77691C72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31757F50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3A1EE1B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11.Поставьте слова в правильной последовательности</w:t>
      </w:r>
    </w:p>
    <w:p w14:paraId="763828F5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gemmae</w:t>
      </w:r>
      <w:proofErr w:type="spellEnd"/>
    </w:p>
    <w:p w14:paraId="63882877" w14:textId="56BE2484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79853D36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8A349C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</w:rPr>
      </w:pPr>
      <w:r w:rsidRPr="00FC58E4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Поставьте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правильной</w:t>
      </w:r>
      <w:r w:rsidRPr="00FC5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последовательности</w:t>
      </w:r>
    </w:p>
    <w:p w14:paraId="5C10FF0A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musculi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musculum</w:t>
      </w:r>
      <w:proofErr w:type="spellEnd"/>
      <w:r w:rsidRPr="00FC58E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musculo</w:t>
      </w:r>
      <w:proofErr w:type="spellEnd"/>
      <w:proofErr w:type="gramEnd"/>
      <w:r w:rsidRPr="00FC58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musculus</w:t>
      </w:r>
    </w:p>
    <w:p w14:paraId="2A037EA7" w14:textId="05A95280" w:rsidR="00CB276D" w:rsidRPr="00DC657C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FC58E4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98" w:name="_GoBack"/>
      <w:bookmarkEnd w:id="98"/>
    </w:p>
    <w:p w14:paraId="631E96FF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13.Поставьте слова в правильной последовательности</w:t>
      </w:r>
    </w:p>
    <w:p w14:paraId="279395AC" w14:textId="77777777" w:rsidR="00CB276D" w:rsidRPr="00FC58E4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cortice</w:t>
      </w:r>
      <w:proofErr w:type="spellEnd"/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cortex</w:t>
      </w:r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corticis</w:t>
      </w:r>
      <w:proofErr w:type="spellEnd"/>
      <w:r w:rsidRPr="00FC58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corticem</w:t>
      </w:r>
      <w:proofErr w:type="spellEnd"/>
    </w:p>
    <w:p w14:paraId="624D322A" w14:textId="4F1C244C" w:rsidR="00CB276D" w:rsidRPr="00DC657C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CB276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68A6773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14.Поставьте слова в правильной последовательности</w:t>
      </w:r>
    </w:p>
    <w:p w14:paraId="46AF79B9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fructum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fructus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fructus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fructu</w:t>
      </w:r>
      <w:proofErr w:type="spellEnd"/>
    </w:p>
    <w:p w14:paraId="522920FD" w14:textId="4AE505CB" w:rsidR="00CB276D" w:rsidRPr="00DC657C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CB27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14:paraId="0EE35C09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15.Поставьте слова в правильной последовательности</w:t>
      </w:r>
    </w:p>
    <w:p w14:paraId="434E7BBE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facie</w:t>
      </w:r>
      <w:r w:rsidRPr="00CB27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faciem</w:t>
      </w:r>
      <w:proofErr w:type="spellEnd"/>
      <w:r w:rsidRPr="00CB27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faciei</w:t>
      </w:r>
      <w:proofErr w:type="spellEnd"/>
      <w:r w:rsidRPr="00CB27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facies</w:t>
      </w:r>
    </w:p>
    <w:p w14:paraId="34EE03E3" w14:textId="4166983D" w:rsidR="00CB276D" w:rsidRPr="00CB276D" w:rsidRDefault="00CB276D" w:rsidP="00CB2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Pr="00CB276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A17E978" w14:textId="77777777" w:rsidR="00CB276D" w:rsidRDefault="00CB276D" w:rsidP="00CB27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16.Поставьте слова в правильной последовательности</w:t>
      </w:r>
    </w:p>
    <w:p w14:paraId="72645770" w14:textId="77777777" w:rsidR="00CB276D" w:rsidRPr="00CB276D" w:rsidRDefault="00CB276D" w:rsidP="00CB27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purum</w:t>
      </w:r>
      <w:proofErr w:type="spellEnd"/>
      <w:r w:rsidRPr="00CB27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purus</w:t>
      </w:r>
      <w:r w:rsidRPr="00CB276D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pura</w:t>
      </w:r>
      <w:proofErr w:type="spellEnd"/>
      <w:proofErr w:type="gramEnd"/>
    </w:p>
    <w:p w14:paraId="0E7B6265" w14:textId="411E851A" w:rsidR="00CB276D" w:rsidRDefault="00CB276D" w:rsidP="00CB276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53476FD2" w14:textId="77777777" w:rsidR="00CA49FA" w:rsidRPr="00CB276D" w:rsidRDefault="00CA49FA" w:rsidP="00CA49FA">
      <w:pPr>
        <w:rPr>
          <w:lang w:val="en-US"/>
        </w:rPr>
      </w:pPr>
    </w:p>
    <w:p w14:paraId="76999E3B" w14:textId="77777777" w:rsidR="00CA49FA" w:rsidRPr="00CB276D" w:rsidRDefault="00CA49FA" w:rsidP="00CA49FA">
      <w:pPr>
        <w:rPr>
          <w:lang w:val="en-US"/>
        </w:rPr>
      </w:pPr>
    </w:p>
    <w:p w14:paraId="288141F4" w14:textId="77777777" w:rsidR="00CA49FA" w:rsidRPr="00CB276D" w:rsidRDefault="00CA49FA">
      <w:pPr>
        <w:rPr>
          <w:lang w:val="en-US"/>
        </w:rPr>
      </w:pPr>
    </w:p>
    <w:sectPr w:rsidR="00CA49FA" w:rsidRPr="00CB2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5E7E"/>
    <w:multiLevelType w:val="hybridMultilevel"/>
    <w:tmpl w:val="01EC0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19A3"/>
    <w:multiLevelType w:val="hybridMultilevel"/>
    <w:tmpl w:val="870C4D6E"/>
    <w:lvl w:ilvl="0" w:tplc="1E9A7D6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77AE9"/>
    <w:multiLevelType w:val="hybridMultilevel"/>
    <w:tmpl w:val="0394A9E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51A29"/>
    <w:multiLevelType w:val="hybridMultilevel"/>
    <w:tmpl w:val="8766C1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6CA1"/>
    <w:multiLevelType w:val="hybridMultilevel"/>
    <w:tmpl w:val="47FCE2E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C10F8B"/>
    <w:multiLevelType w:val="hybridMultilevel"/>
    <w:tmpl w:val="091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3FDC"/>
    <w:multiLevelType w:val="hybridMultilevel"/>
    <w:tmpl w:val="3EEA0B5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AD431F"/>
    <w:multiLevelType w:val="hybridMultilevel"/>
    <w:tmpl w:val="8766C1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D54AD"/>
    <w:multiLevelType w:val="hybridMultilevel"/>
    <w:tmpl w:val="5A748D3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5675D5"/>
    <w:multiLevelType w:val="hybridMultilevel"/>
    <w:tmpl w:val="8766C1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63"/>
    <w:rsid w:val="00331982"/>
    <w:rsid w:val="00833D51"/>
    <w:rsid w:val="00891263"/>
    <w:rsid w:val="00A12991"/>
    <w:rsid w:val="00CA49FA"/>
    <w:rsid w:val="00CB276D"/>
    <w:rsid w:val="00DC657C"/>
    <w:rsid w:val="00FA0C96"/>
    <w:rsid w:val="00FC58E4"/>
    <w:rsid w:val="00FD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294D"/>
  <w15:chartTrackingRefBased/>
  <w15:docId w15:val="{96C02848-094F-4992-9F8C-C1982D9B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3D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D51"/>
    <w:pPr>
      <w:ind w:left="720"/>
      <w:contextualSpacing/>
    </w:pPr>
  </w:style>
  <w:style w:type="table" w:styleId="a4">
    <w:name w:val="Table Grid"/>
    <w:basedOn w:val="a1"/>
    <w:uiPriority w:val="59"/>
    <w:rsid w:val="00833D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Филина</dc:creator>
  <cp:keywords/>
  <dc:description/>
  <cp:lastModifiedBy>Елена Филина</cp:lastModifiedBy>
  <cp:revision>7</cp:revision>
  <dcterms:created xsi:type="dcterms:W3CDTF">2018-05-10T17:29:00Z</dcterms:created>
  <dcterms:modified xsi:type="dcterms:W3CDTF">2018-05-10T17:47:00Z</dcterms:modified>
</cp:coreProperties>
</file>