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«Детский сад № 24 общеразвивающего вида»</w:t>
      </w:r>
    </w:p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Города Магнитогорска</w:t>
      </w:r>
    </w:p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Pr="003312A7" w:rsidRDefault="003312A7" w:rsidP="00DE71AC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 w:rsidRPr="003312A7">
        <w:rPr>
          <w:rFonts w:ascii="Times New Roman" w:hAnsi="Times New Roman" w:cs="Times New Roman"/>
          <w:sz w:val="32"/>
          <w:szCs w:val="32"/>
        </w:rPr>
        <w:t>Конспект</w:t>
      </w:r>
      <w:r w:rsidR="00DE71AC">
        <w:rPr>
          <w:rFonts w:ascii="Times New Roman" w:hAnsi="Times New Roman" w:cs="Times New Roman"/>
          <w:sz w:val="32"/>
          <w:szCs w:val="32"/>
        </w:rPr>
        <w:t xml:space="preserve"> НОД</w:t>
      </w:r>
      <w:r w:rsidRPr="003312A7">
        <w:rPr>
          <w:rFonts w:ascii="Times New Roman" w:hAnsi="Times New Roman" w:cs="Times New Roman"/>
          <w:sz w:val="32"/>
          <w:szCs w:val="32"/>
        </w:rPr>
        <w:t xml:space="preserve"> в первой младшей группе</w:t>
      </w:r>
    </w:p>
    <w:p w:rsidR="003312A7" w:rsidRPr="003312A7" w:rsidRDefault="003312A7" w:rsidP="003312A7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 w:rsidRPr="003312A7">
        <w:rPr>
          <w:rFonts w:ascii="Times New Roman" w:hAnsi="Times New Roman" w:cs="Times New Roman"/>
          <w:sz w:val="32"/>
          <w:szCs w:val="32"/>
        </w:rPr>
        <w:t>Формирование элементарных математических представлений с использованием ИКТ.</w:t>
      </w:r>
    </w:p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Подготовила: воспитатель</w:t>
      </w:r>
    </w:p>
    <w:p w:rsidR="003312A7" w:rsidRDefault="003312A7" w:rsidP="003312A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 xml:space="preserve">МДОУ «Д/с № 24 </w:t>
      </w:r>
      <w:proofErr w:type="spellStart"/>
      <w:r w:rsidRPr="00CA2A79">
        <w:rPr>
          <w:rFonts w:ascii="Times New Roman" w:hAnsi="Times New Roman" w:cs="Times New Roman"/>
          <w:sz w:val="28"/>
          <w:szCs w:val="28"/>
        </w:rPr>
        <w:t>о.в</w:t>
      </w:r>
      <w:proofErr w:type="spellEnd"/>
      <w:r w:rsidRPr="00CA2A79">
        <w:rPr>
          <w:rFonts w:ascii="Times New Roman" w:hAnsi="Times New Roman" w:cs="Times New Roman"/>
          <w:sz w:val="28"/>
          <w:szCs w:val="28"/>
        </w:rPr>
        <w:t xml:space="preserve">.» </w:t>
      </w:r>
      <w:proofErr w:type="spellStart"/>
      <w:r w:rsidRPr="00CA2A79">
        <w:rPr>
          <w:rFonts w:ascii="Times New Roman" w:hAnsi="Times New Roman" w:cs="Times New Roman"/>
          <w:sz w:val="28"/>
          <w:szCs w:val="28"/>
        </w:rPr>
        <w:t>г.Магнитогорска</w:t>
      </w:r>
      <w:proofErr w:type="spellEnd"/>
    </w:p>
    <w:p w:rsidR="003312A7" w:rsidRPr="00CA2A79" w:rsidRDefault="003312A7" w:rsidP="003312A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Щиголева Д С</w:t>
      </w:r>
    </w:p>
    <w:p w:rsidR="003312A7" w:rsidRPr="00CA2A79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312A7" w:rsidRPr="00CA2A79" w:rsidRDefault="003312A7" w:rsidP="003312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312A7" w:rsidRPr="003312A7" w:rsidRDefault="003312A7" w:rsidP="003312A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Магнитогорск, 2021</w:t>
      </w:r>
    </w:p>
    <w:p w:rsidR="009C16BC" w:rsidRDefault="009C16BC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A79">
        <w:rPr>
          <w:rFonts w:ascii="Times New Roman" w:hAnsi="Times New Roman" w:cs="Times New Roman"/>
          <w:b/>
          <w:sz w:val="28"/>
          <w:szCs w:val="28"/>
        </w:rPr>
        <w:lastRenderedPageBreak/>
        <w:t>Конспект педагогического мероприятия (занятия)</w:t>
      </w:r>
    </w:p>
    <w:p w:rsidR="009C16BC" w:rsidRPr="00CA2A79" w:rsidRDefault="009C16BC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 xml:space="preserve">Ф.И.О.  </w:t>
      </w:r>
      <w:r w:rsidR="003312A7">
        <w:rPr>
          <w:rFonts w:ascii="Times New Roman" w:hAnsi="Times New Roman" w:cs="Times New Roman"/>
          <w:sz w:val="28"/>
          <w:szCs w:val="28"/>
        </w:rPr>
        <w:t>Щиголева</w:t>
      </w:r>
      <w:r>
        <w:rPr>
          <w:rFonts w:ascii="Times New Roman" w:hAnsi="Times New Roman" w:cs="Times New Roman"/>
          <w:sz w:val="28"/>
          <w:szCs w:val="28"/>
        </w:rPr>
        <w:t xml:space="preserve"> Дарья Сергеевна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CA2A79">
        <w:rPr>
          <w:rFonts w:ascii="Times New Roman" w:hAnsi="Times New Roman" w:cs="Times New Roman"/>
          <w:sz w:val="28"/>
          <w:szCs w:val="28"/>
        </w:rPr>
        <w:t xml:space="preserve">Должность, квалификация </w:t>
      </w:r>
      <w:r w:rsidRPr="00D022B9">
        <w:rPr>
          <w:rFonts w:ascii="Times New Roman" w:hAnsi="Times New Roman" w:cs="Times New Roman"/>
          <w:sz w:val="28"/>
          <w:szCs w:val="28"/>
        </w:rPr>
        <w:t>воспитатель</w:t>
      </w:r>
      <w:r w:rsidR="003312A7" w:rsidRPr="00D022B9">
        <w:rPr>
          <w:rFonts w:ascii="Times New Roman" w:hAnsi="Times New Roman" w:cs="Times New Roman"/>
          <w:sz w:val="28"/>
          <w:szCs w:val="28"/>
        </w:rPr>
        <w:t xml:space="preserve">, 1 </w:t>
      </w:r>
      <w:r w:rsidR="00D022B9" w:rsidRPr="00D022B9">
        <w:rPr>
          <w:rFonts w:ascii="Times New Roman" w:hAnsi="Times New Roman" w:cs="Times New Roman"/>
          <w:sz w:val="28"/>
          <w:szCs w:val="28"/>
        </w:rPr>
        <w:t>кв. категория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</w:t>
      </w:r>
      <w:r w:rsidR="003312A7">
        <w:rPr>
          <w:rFonts w:ascii="Times New Roman" w:hAnsi="Times New Roman" w:cs="Times New Roman"/>
          <w:sz w:val="28"/>
          <w:szCs w:val="28"/>
        </w:rPr>
        <w:t>ФЭМП с использованием ИКТ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Pr="00D022B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 xml:space="preserve">Группа, возраст </w:t>
      </w:r>
      <w:r w:rsidR="003312A7" w:rsidRPr="00D022B9">
        <w:rPr>
          <w:rFonts w:ascii="Times New Roman" w:hAnsi="Times New Roman" w:cs="Times New Roman"/>
          <w:sz w:val="28"/>
          <w:szCs w:val="28"/>
        </w:rPr>
        <w:t>Солнышко</w:t>
      </w:r>
      <w:r w:rsidRPr="00D022B9">
        <w:rPr>
          <w:rFonts w:ascii="Times New Roman" w:hAnsi="Times New Roman" w:cs="Times New Roman"/>
          <w:sz w:val="28"/>
          <w:szCs w:val="28"/>
        </w:rPr>
        <w:t>, первая младшая группа от 2-3 лет</w:t>
      </w:r>
    </w:p>
    <w:p w:rsidR="009C16BC" w:rsidRPr="00D022B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CA2A79">
        <w:rPr>
          <w:rFonts w:ascii="Times New Roman" w:hAnsi="Times New Roman" w:cs="Times New Roman"/>
          <w:sz w:val="28"/>
          <w:szCs w:val="28"/>
        </w:rPr>
        <w:t xml:space="preserve">Форма проведения </w:t>
      </w:r>
      <w:r w:rsidRPr="00D022B9">
        <w:rPr>
          <w:rFonts w:ascii="Times New Roman" w:hAnsi="Times New Roman" w:cs="Times New Roman"/>
          <w:sz w:val="28"/>
          <w:szCs w:val="28"/>
        </w:rPr>
        <w:t>НОД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Цель</w:t>
      </w:r>
      <w:r w:rsidR="005E3BA7">
        <w:rPr>
          <w:rFonts w:ascii="Times New Roman" w:hAnsi="Times New Roman" w:cs="Times New Roman"/>
          <w:sz w:val="28"/>
          <w:szCs w:val="28"/>
        </w:rPr>
        <w:t>:</w:t>
      </w:r>
      <w:r w:rsidRPr="00CA2A79">
        <w:rPr>
          <w:rFonts w:ascii="Times New Roman" w:hAnsi="Times New Roman" w:cs="Times New Roman"/>
          <w:sz w:val="28"/>
          <w:szCs w:val="28"/>
        </w:rPr>
        <w:t xml:space="preserve"> </w:t>
      </w:r>
      <w:r w:rsidR="005E3BA7">
        <w:rPr>
          <w:rFonts w:ascii="Times New Roman" w:hAnsi="Times New Roman" w:cs="Times New Roman"/>
          <w:sz w:val="28"/>
          <w:szCs w:val="28"/>
        </w:rPr>
        <w:t>Формировать элементарные математические представления детей.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BC56DC" w:rsidRDefault="009C16BC" w:rsidP="00BC56D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Задачи (по ОО)</w:t>
      </w:r>
      <w:r w:rsidR="00BC56DC" w:rsidRPr="00BC5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6DC" w:rsidRPr="005E3BA7" w:rsidRDefault="00BC56DC" w:rsidP="00BC56D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Познавательно разви</w:t>
      </w:r>
      <w:r w:rsidRPr="005E3BA7">
        <w:rPr>
          <w:rFonts w:ascii="Times New Roman" w:hAnsi="Times New Roman" w:cs="Times New Roman"/>
          <w:sz w:val="28"/>
          <w:szCs w:val="28"/>
        </w:rPr>
        <w:t xml:space="preserve">тие: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Учить различать количество предметов (один-много); учить различать формы и называть их (круг, квадрат, треугольник, прямоугольник)</w:t>
      </w:r>
    </w:p>
    <w:p w:rsidR="00BC56DC" w:rsidRDefault="00BC56D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2A79">
        <w:rPr>
          <w:rFonts w:ascii="Times New Roman" w:hAnsi="Times New Roman" w:cs="Times New Roman"/>
          <w:sz w:val="28"/>
          <w:szCs w:val="28"/>
        </w:rPr>
        <w:t xml:space="preserve">Социально-коммуникативное развитие: </w:t>
      </w:r>
      <w:r w:rsidR="005E3BA7">
        <w:rPr>
          <w:rFonts w:ascii="Times New Roman" w:hAnsi="Times New Roman" w:cs="Times New Roman"/>
          <w:sz w:val="28"/>
          <w:szCs w:val="28"/>
        </w:rPr>
        <w:t>слушать и</w:t>
      </w:r>
      <w:r>
        <w:rPr>
          <w:rFonts w:ascii="Times New Roman" w:hAnsi="Times New Roman" w:cs="Times New Roman"/>
          <w:sz w:val="28"/>
          <w:szCs w:val="28"/>
        </w:rPr>
        <w:t xml:space="preserve"> отвечать на вопросы воспитателя;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Речевое развитие:</w:t>
      </w:r>
      <w:r w:rsidR="00207095">
        <w:rPr>
          <w:rFonts w:ascii="Times New Roman" w:hAnsi="Times New Roman" w:cs="Times New Roman"/>
          <w:sz w:val="28"/>
          <w:szCs w:val="28"/>
        </w:rPr>
        <w:t xml:space="preserve"> </w:t>
      </w:r>
      <w:r w:rsidR="005E3BA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ормировать способность к диалогической речи;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 xml:space="preserve">Физическое развитие: </w:t>
      </w:r>
      <w:r>
        <w:rPr>
          <w:rFonts w:ascii="Times New Roman" w:hAnsi="Times New Roman" w:cs="Times New Roman"/>
          <w:sz w:val="28"/>
          <w:szCs w:val="28"/>
        </w:rPr>
        <w:t>выполнять соответствующие движения, повторять за воспитателем.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Виды детской деятельности</w:t>
      </w:r>
      <w:r>
        <w:rPr>
          <w:rFonts w:ascii="Times New Roman" w:hAnsi="Times New Roman" w:cs="Times New Roman"/>
          <w:sz w:val="28"/>
          <w:szCs w:val="28"/>
        </w:rPr>
        <w:t>: игровая, коммуникативная, двигательная.</w:t>
      </w:r>
      <w:r w:rsidRPr="00CA2A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Default="005E3BA7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приемы</w:t>
      </w:r>
      <w:r w:rsidR="009C16BC">
        <w:rPr>
          <w:rFonts w:ascii="Times New Roman" w:hAnsi="Times New Roman" w:cs="Times New Roman"/>
          <w:sz w:val="28"/>
          <w:szCs w:val="28"/>
        </w:rPr>
        <w:t>: беседа, наблюдение, обследование.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Pr="005E3BA7" w:rsidRDefault="009C16BC" w:rsidP="005E3BA7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CA2A79">
        <w:rPr>
          <w:sz w:val="28"/>
          <w:szCs w:val="28"/>
        </w:rPr>
        <w:t>Оборудование</w:t>
      </w:r>
      <w:r>
        <w:rPr>
          <w:sz w:val="28"/>
          <w:szCs w:val="28"/>
        </w:rPr>
        <w:t xml:space="preserve">: </w:t>
      </w:r>
      <w:r w:rsidR="005E3BA7" w:rsidRPr="005E3BA7">
        <w:rPr>
          <w:color w:val="111111"/>
          <w:sz w:val="28"/>
          <w:szCs w:val="28"/>
          <w:bdr w:val="none" w:sz="0" w:space="0" w:color="auto" w:frame="1"/>
        </w:rPr>
        <w:t>геометрические фигуры</w:t>
      </w:r>
      <w:r w:rsidR="00207095">
        <w:rPr>
          <w:color w:val="111111"/>
          <w:sz w:val="28"/>
          <w:szCs w:val="28"/>
          <w:bdr w:val="none" w:sz="0" w:space="0" w:color="auto" w:frame="1"/>
        </w:rPr>
        <w:t xml:space="preserve"> на магнитах</w:t>
      </w:r>
      <w:r w:rsidR="00BC56DC">
        <w:rPr>
          <w:color w:val="111111"/>
          <w:sz w:val="28"/>
          <w:szCs w:val="28"/>
        </w:rPr>
        <w:t xml:space="preserve">: круг, </w:t>
      </w:r>
      <w:r w:rsidR="00207095">
        <w:rPr>
          <w:color w:val="111111"/>
          <w:sz w:val="28"/>
          <w:szCs w:val="28"/>
        </w:rPr>
        <w:t xml:space="preserve">прямоугольник, </w:t>
      </w:r>
      <w:r w:rsidR="0079600F">
        <w:rPr>
          <w:color w:val="111111"/>
          <w:sz w:val="28"/>
          <w:szCs w:val="28"/>
        </w:rPr>
        <w:t xml:space="preserve">треугольник и квадрат; </w:t>
      </w:r>
      <w:r w:rsidR="00207095">
        <w:rPr>
          <w:color w:val="111111"/>
          <w:sz w:val="28"/>
          <w:szCs w:val="28"/>
        </w:rPr>
        <w:t>яблоко</w:t>
      </w:r>
      <w:r w:rsidR="0079600F">
        <w:rPr>
          <w:color w:val="111111"/>
          <w:sz w:val="28"/>
          <w:szCs w:val="28"/>
        </w:rPr>
        <w:t>, неваляшка</w:t>
      </w:r>
      <w:r w:rsidR="00207095">
        <w:rPr>
          <w:color w:val="111111"/>
          <w:sz w:val="28"/>
          <w:szCs w:val="28"/>
        </w:rPr>
        <w:t>, кубик, машина; медведь; презентация.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>Активизация словаря (по необходимости)</w:t>
      </w:r>
    </w:p>
    <w:p w:rsidR="00DE71AC" w:rsidRDefault="00DE71AC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4D1" w:rsidRDefault="000E14D1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4D1" w:rsidRDefault="000E14D1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4D1" w:rsidRDefault="000E14D1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095" w:rsidRDefault="00207095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095" w:rsidRDefault="00207095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095" w:rsidRDefault="00207095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6BC" w:rsidRPr="00CA2A79" w:rsidRDefault="009C16BC" w:rsidP="009C16B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A79">
        <w:rPr>
          <w:rFonts w:ascii="Times New Roman" w:hAnsi="Times New Roman" w:cs="Times New Roman"/>
          <w:b/>
          <w:sz w:val="28"/>
          <w:szCs w:val="28"/>
        </w:rPr>
        <w:lastRenderedPageBreak/>
        <w:t>Ход деятельности</w:t>
      </w:r>
    </w:p>
    <w:p w:rsidR="00F269A9" w:rsidRDefault="00F269A9" w:rsidP="009C16B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9C16B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A2A79">
        <w:rPr>
          <w:rFonts w:ascii="Times New Roman" w:hAnsi="Times New Roman" w:cs="Times New Roman"/>
          <w:b/>
          <w:sz w:val="28"/>
          <w:szCs w:val="28"/>
        </w:rPr>
        <w:t>Этап: Психологический настрой</w:t>
      </w:r>
    </w:p>
    <w:p w:rsidR="00F269A9" w:rsidRDefault="00F269A9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>Продолжительность этапа: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>Задачи этапа:</w:t>
      </w:r>
      <w:r w:rsidRPr="00CA2A79">
        <w:rPr>
          <w:rFonts w:ascii="Times New Roman" w:hAnsi="Times New Roman" w:cs="Times New Roman"/>
          <w:sz w:val="28"/>
          <w:szCs w:val="28"/>
        </w:rPr>
        <w:t xml:space="preserve"> Создание атмосферы психологической безопасности: эмпатической принятие, эмоциональная поддержка ребенка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84"/>
        <w:gridCol w:w="4661"/>
      </w:tblGrid>
      <w:tr w:rsidR="009C16BC" w:rsidRPr="00CA2A79" w:rsidTr="0054067F">
        <w:tc>
          <w:tcPr>
            <w:tcW w:w="5210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5211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9C16BC" w:rsidRPr="00CA2A79" w:rsidTr="0054067F">
        <w:tc>
          <w:tcPr>
            <w:tcW w:w="5210" w:type="dxa"/>
          </w:tcPr>
          <w:p w:rsidR="009C16BC" w:rsidRPr="00CA2A79" w:rsidRDefault="009C16BC" w:rsidP="0020709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-«Ребята, </w:t>
            </w:r>
            <w:r w:rsidR="00207095">
              <w:rPr>
                <w:rFonts w:ascii="Times New Roman" w:hAnsi="Times New Roman" w:cs="Times New Roman"/>
                <w:sz w:val="28"/>
                <w:szCs w:val="28"/>
              </w:rPr>
              <w:t>поздороваемся с гостями</w:t>
            </w:r>
            <w:r w:rsidR="00F269A9">
              <w:rPr>
                <w:rFonts w:ascii="Times New Roman" w:hAnsi="Times New Roman" w:cs="Times New Roman"/>
                <w:sz w:val="28"/>
                <w:szCs w:val="28"/>
              </w:rPr>
              <w:t xml:space="preserve">, дружно скажем, </w:t>
            </w:r>
            <w:proofErr w:type="gramStart"/>
            <w:r w:rsidR="00207095">
              <w:rPr>
                <w:rFonts w:ascii="Times New Roman" w:hAnsi="Times New Roman" w:cs="Times New Roman"/>
                <w:sz w:val="28"/>
                <w:szCs w:val="28"/>
              </w:rPr>
              <w:t>Здравствуйте</w:t>
            </w:r>
            <w:r w:rsidR="00F26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7095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proofErr w:type="gramEnd"/>
            <w:r w:rsidR="0020709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5211" w:type="dxa"/>
          </w:tcPr>
          <w:p w:rsidR="009C16BC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BC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BC" w:rsidRPr="00CA2A79" w:rsidRDefault="009C16BC" w:rsidP="0020709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07095">
              <w:rPr>
                <w:rFonts w:ascii="Times New Roman" w:hAnsi="Times New Roman" w:cs="Times New Roman"/>
                <w:sz w:val="28"/>
                <w:szCs w:val="28"/>
              </w:rPr>
              <w:t>Здравствуйте</w:t>
            </w:r>
          </w:p>
        </w:tc>
      </w:tr>
    </w:tbl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269A9" w:rsidRDefault="00F269A9" w:rsidP="009C16B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9C16B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A2A79">
        <w:rPr>
          <w:rFonts w:ascii="Times New Roman" w:hAnsi="Times New Roman" w:cs="Times New Roman"/>
          <w:b/>
          <w:sz w:val="28"/>
          <w:szCs w:val="28"/>
        </w:rPr>
        <w:t>Этап: вводно-организационный</w:t>
      </w:r>
    </w:p>
    <w:p w:rsidR="00F269A9" w:rsidRDefault="00F269A9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>Продолжительность этапа:</w:t>
      </w:r>
      <w:r w:rsidRPr="00CA2A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>Задачи этапа:</w:t>
      </w:r>
      <w:r w:rsidRPr="00CA2A79">
        <w:rPr>
          <w:rFonts w:ascii="Times New Roman" w:hAnsi="Times New Roman" w:cs="Times New Roman"/>
          <w:sz w:val="28"/>
          <w:szCs w:val="28"/>
        </w:rPr>
        <w:t xml:space="preserve"> организация направленного внимания</w:t>
      </w:r>
    </w:p>
    <w:p w:rsidR="00F269A9" w:rsidRPr="00CA2A79" w:rsidRDefault="00F269A9" w:rsidP="009C16BC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C16BC" w:rsidRPr="00CA2A79" w:rsidTr="0054067F">
        <w:tc>
          <w:tcPr>
            <w:tcW w:w="5210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5211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9C16BC" w:rsidRPr="00CA2A79" w:rsidTr="0054067F">
        <w:tc>
          <w:tcPr>
            <w:tcW w:w="5210" w:type="dxa"/>
          </w:tcPr>
          <w:p w:rsidR="00F269A9" w:rsidRDefault="009C16BC" w:rsidP="00F269A9">
            <w:pPr>
              <w:pStyle w:val="a6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D332F">
              <w:rPr>
                <w:rFonts w:ascii="Times New Roman" w:hAnsi="Times New Roman" w:cs="Times New Roman"/>
                <w:sz w:val="28"/>
                <w:szCs w:val="28"/>
              </w:rPr>
              <w:t xml:space="preserve"> «Ребята, смотрите, к </w:t>
            </w:r>
            <w:r w:rsidR="00CD332F" w:rsidRPr="00CD332F">
              <w:rPr>
                <w:rFonts w:ascii="Times New Roman" w:hAnsi="Times New Roman" w:cs="Times New Roman"/>
                <w:sz w:val="28"/>
                <w:szCs w:val="28"/>
              </w:rPr>
              <w:t xml:space="preserve">нам </w:t>
            </w:r>
            <w:r w:rsidR="00F269A9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в гости пришёл Копатыч, ему стало скучно в берлоге, он хочет с нами поиграть.</w:t>
            </w:r>
          </w:p>
          <w:p w:rsidR="00F269A9" w:rsidRPr="00C13B33" w:rsidRDefault="00F269A9" w:rsidP="00F269A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- Посмотрите, он принес нам загадки, попробуем их отгадать? </w:t>
            </w:r>
          </w:p>
          <w:p w:rsidR="00C13B33" w:rsidRPr="00C13B33" w:rsidRDefault="00C13B33" w:rsidP="00C13B3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9C16BC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дети отвечают</w:t>
            </w:r>
          </w:p>
          <w:p w:rsidR="009C16BC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BC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52E" w:rsidRDefault="002B052E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52E" w:rsidRDefault="002B052E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B33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дети садятся на стульчики</w:t>
            </w:r>
            <w:r w:rsidR="002B052E">
              <w:rPr>
                <w:rFonts w:ascii="Times New Roman" w:hAnsi="Times New Roman" w:cs="Times New Roman"/>
                <w:sz w:val="28"/>
                <w:szCs w:val="28"/>
              </w:rPr>
              <w:t xml:space="preserve"> отгадывать загадки </w:t>
            </w:r>
          </w:p>
        </w:tc>
      </w:tr>
    </w:tbl>
    <w:p w:rsidR="00F269A9" w:rsidRDefault="00F269A9" w:rsidP="000E14D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E14D1" w:rsidRPr="0003671C" w:rsidRDefault="000E14D1" w:rsidP="000E14D1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b/>
          <w:sz w:val="28"/>
          <w:szCs w:val="28"/>
        </w:rPr>
        <w:lastRenderedPageBreak/>
        <w:t>Этап: расширение имеющих представлений</w:t>
      </w:r>
    </w:p>
    <w:p w:rsidR="00F269A9" w:rsidRDefault="00F269A9" w:rsidP="000E14D1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0E14D1" w:rsidRPr="00CA2A79" w:rsidRDefault="000E14D1" w:rsidP="000E14D1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 xml:space="preserve">Продолжительность этапа: </w:t>
      </w:r>
    </w:p>
    <w:p w:rsidR="000E14D1" w:rsidRDefault="000E14D1" w:rsidP="000E14D1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>Задачи этапа:</w:t>
      </w:r>
      <w:r w:rsidRPr="00CA2A79">
        <w:rPr>
          <w:rFonts w:ascii="Times New Roman" w:hAnsi="Times New Roman" w:cs="Times New Roman"/>
          <w:sz w:val="28"/>
          <w:szCs w:val="28"/>
        </w:rPr>
        <w:t xml:space="preserve"> закрепление, расширение, обогащение, определенного объема знаний и представлений о свойствах и качествах объектов, их преобразовании, связях, способах действий</w:t>
      </w:r>
    </w:p>
    <w:p w:rsidR="00F269A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C16BC" w:rsidRPr="00CA2A79" w:rsidTr="000E14D1">
        <w:tc>
          <w:tcPr>
            <w:tcW w:w="4672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4673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9C16BC" w:rsidRPr="00CA2A79" w:rsidTr="000E14D1">
        <w:tc>
          <w:tcPr>
            <w:tcW w:w="4672" w:type="dxa"/>
          </w:tcPr>
          <w:p w:rsidR="00DE71AC" w:rsidRPr="00C13B33" w:rsidRDefault="00DE71AC" w:rsidP="00DE71AC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3B33">
              <w:rPr>
                <w:rStyle w:val="c1"/>
                <w:sz w:val="28"/>
                <w:szCs w:val="28"/>
              </w:rPr>
              <w:t>Круглое, румяное,</w:t>
            </w:r>
          </w:p>
          <w:p w:rsidR="00DE71AC" w:rsidRPr="00C13B33" w:rsidRDefault="00DE71AC" w:rsidP="00DE71AC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3B33">
              <w:rPr>
                <w:rStyle w:val="c1"/>
                <w:sz w:val="28"/>
                <w:szCs w:val="28"/>
              </w:rPr>
              <w:t>Я расту на ветке.</w:t>
            </w:r>
          </w:p>
          <w:p w:rsidR="00DE71AC" w:rsidRPr="00C13B33" w:rsidRDefault="00DE71AC" w:rsidP="00DE71AC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3B33">
              <w:rPr>
                <w:rStyle w:val="c1"/>
                <w:sz w:val="28"/>
                <w:szCs w:val="28"/>
              </w:rPr>
              <w:t>Любят меня взрослые</w:t>
            </w:r>
          </w:p>
          <w:p w:rsidR="00DE71AC" w:rsidRPr="00C13B33" w:rsidRDefault="00DE71AC" w:rsidP="00DE71AC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3B33">
              <w:rPr>
                <w:rStyle w:val="c1"/>
                <w:sz w:val="28"/>
                <w:szCs w:val="28"/>
              </w:rPr>
              <w:t>И маленькие детки.</w:t>
            </w:r>
          </w:p>
          <w:p w:rsidR="00DE71AC" w:rsidRPr="00C13B33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колесах едет ловко,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если тянешь за веревку.</w:t>
            </w:r>
            <w:r>
              <w:rPr>
                <w:rFonts w:ascii="Tahoma" w:hAnsi="Tahoma" w:cs="Tahoma"/>
                <w:color w:val="222222"/>
              </w:rPr>
              <w:br/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Вот </w:t>
            </w:r>
            <w:proofErr w:type="spellStart"/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матрешкина</w:t>
            </w:r>
            <w:proofErr w:type="spellEnd"/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подружка, </w:t>
            </w:r>
            <w:proofErr w:type="gramStart"/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Очень</w:t>
            </w:r>
            <w:proofErr w:type="gramEnd"/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стойкая игрушка. Я толкну — не упадет, </w:t>
            </w:r>
            <w:proofErr w:type="gramStart"/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Лишь</w:t>
            </w:r>
            <w:proofErr w:type="gramEnd"/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качнется взад-вперед.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Кирпичи возьмем цветные, </w:t>
            </w:r>
            <w:proofErr w:type="gramStart"/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Сложим</w:t>
            </w:r>
            <w:proofErr w:type="gramEnd"/>
            <w:r w:rsidRPr="00C13B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домики любые, Даже цирк для публики. Ведь у нас есть…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C16BC" w:rsidRPr="00CA2A79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Молодцы, ребята</w:t>
            </w:r>
            <w:r w:rsidRPr="00C13B33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br/>
            </w:r>
          </w:p>
        </w:tc>
        <w:tc>
          <w:tcPr>
            <w:tcW w:w="4673" w:type="dxa"/>
          </w:tcPr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яблоко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машина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неваляшка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BC" w:rsidRPr="00CA2A79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кубики</w:t>
            </w:r>
          </w:p>
        </w:tc>
      </w:tr>
    </w:tbl>
    <w:p w:rsidR="009C16BC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9C16BC" w:rsidP="0003671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3671C" w:rsidRDefault="0003671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6DB0" w:rsidRPr="00CA2A79" w:rsidRDefault="00A76DB0" w:rsidP="00A76DB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A2A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Этап: </w:t>
      </w: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A76DB0" w:rsidRPr="00CA2A79" w:rsidRDefault="00A76DB0" w:rsidP="00A76DB0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 xml:space="preserve">Продолжительность этапа: </w:t>
      </w:r>
    </w:p>
    <w:p w:rsidR="00A76DB0" w:rsidRPr="00CA2A79" w:rsidRDefault="00A76DB0" w:rsidP="00A76DB0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>Задачи этапа:</w:t>
      </w:r>
      <w:r w:rsidRPr="00CA2A79">
        <w:rPr>
          <w:rFonts w:ascii="Times New Roman" w:hAnsi="Times New Roman" w:cs="Times New Roman"/>
          <w:sz w:val="28"/>
          <w:szCs w:val="28"/>
        </w:rPr>
        <w:t xml:space="preserve"> смена вида деятельности, предупреждение утомляемости </w:t>
      </w:r>
    </w:p>
    <w:p w:rsidR="00A76DB0" w:rsidRDefault="00A76DB0" w:rsidP="00A76DB0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67"/>
        <w:gridCol w:w="4678"/>
      </w:tblGrid>
      <w:tr w:rsidR="00A76DB0" w:rsidRPr="00CA2A79" w:rsidTr="00F45DFD">
        <w:tc>
          <w:tcPr>
            <w:tcW w:w="5210" w:type="dxa"/>
          </w:tcPr>
          <w:p w:rsidR="00A76DB0" w:rsidRPr="00CA2A79" w:rsidRDefault="00A76DB0" w:rsidP="00F45D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5211" w:type="dxa"/>
          </w:tcPr>
          <w:p w:rsidR="00A76DB0" w:rsidRPr="00CA2A79" w:rsidRDefault="00A76DB0" w:rsidP="00F45D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A76DB0" w:rsidRPr="00CA2A79" w:rsidTr="00F45DFD">
        <w:tc>
          <w:tcPr>
            <w:tcW w:w="5210" w:type="dxa"/>
          </w:tcPr>
          <w:p w:rsidR="00A76DB0" w:rsidRDefault="00A76DB0" w:rsidP="00F45DFD">
            <w:pPr>
              <w:pStyle w:val="a6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Копатыч</w:t>
            </w:r>
            <w:r w:rsidRPr="00C53AB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любит 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разные игры, и он принес нам фигуры, хочет, чтобы мы их распределили по формам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»</w:t>
            </w:r>
          </w:p>
          <w:p w:rsidR="00A76DB0" w:rsidRDefault="00A76DB0" w:rsidP="00F45D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Молодцы, ребята, все правильно сделали!</w:t>
            </w:r>
          </w:p>
          <w:p w:rsidR="00A76DB0" w:rsidRPr="00CA2A79" w:rsidRDefault="00A76DB0" w:rsidP="00F45D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Присядем на стульчики</w:t>
            </w:r>
          </w:p>
        </w:tc>
        <w:tc>
          <w:tcPr>
            <w:tcW w:w="5211" w:type="dxa"/>
          </w:tcPr>
          <w:p w:rsidR="00A76DB0" w:rsidRDefault="00A76DB0" w:rsidP="00F45D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раскладывают фигуры по формам на магнитной доске.</w:t>
            </w:r>
          </w:p>
          <w:p w:rsidR="00A76DB0" w:rsidRDefault="00A76DB0" w:rsidP="00F45D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B0" w:rsidRDefault="00A76DB0" w:rsidP="00F45D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B0" w:rsidRDefault="00A76DB0" w:rsidP="00F45D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B0" w:rsidRPr="00CA2A79" w:rsidRDefault="00A76DB0" w:rsidP="00F45D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дети садятся </w:t>
            </w:r>
          </w:p>
        </w:tc>
      </w:tr>
    </w:tbl>
    <w:p w:rsidR="00A76DB0" w:rsidRDefault="00A76DB0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E14D1" w:rsidRDefault="000E14D1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A2A79">
        <w:rPr>
          <w:rFonts w:ascii="Times New Roman" w:hAnsi="Times New Roman" w:cs="Times New Roman"/>
          <w:b/>
          <w:sz w:val="28"/>
          <w:szCs w:val="28"/>
        </w:rPr>
        <w:t>Этап: актуализация</w:t>
      </w:r>
    </w:p>
    <w:p w:rsidR="00F269A9" w:rsidRPr="00CA2A79" w:rsidRDefault="00F269A9" w:rsidP="000E14D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E14D1" w:rsidRPr="00CA2A79" w:rsidRDefault="000E14D1" w:rsidP="000E14D1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 xml:space="preserve">Продолжительность этапа: </w:t>
      </w:r>
    </w:p>
    <w:p w:rsidR="000E14D1" w:rsidRPr="00CA2A79" w:rsidRDefault="000E14D1" w:rsidP="000E14D1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>Задачи этапа:</w:t>
      </w:r>
      <w:r w:rsidRPr="00CA2A79">
        <w:rPr>
          <w:rFonts w:ascii="Times New Roman" w:hAnsi="Times New Roman" w:cs="Times New Roman"/>
          <w:sz w:val="28"/>
          <w:szCs w:val="28"/>
        </w:rPr>
        <w:t xml:space="preserve"> актуализация имеющихся знаний, представлений. Создание ситуации, в которой возникает необходимость в получении новых представлений, умений</w:t>
      </w:r>
      <w:r>
        <w:rPr>
          <w:rFonts w:ascii="Times New Roman" w:hAnsi="Times New Roman" w:cs="Times New Roman"/>
          <w:sz w:val="28"/>
          <w:szCs w:val="28"/>
        </w:rPr>
        <w:t>. Показ презентации.</w:t>
      </w:r>
    </w:p>
    <w:p w:rsidR="000E14D1" w:rsidRPr="00CA2A79" w:rsidRDefault="000E14D1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3671C" w:rsidRPr="00CA2A79" w:rsidTr="00DE71AC">
        <w:tc>
          <w:tcPr>
            <w:tcW w:w="4672" w:type="dxa"/>
          </w:tcPr>
          <w:p w:rsidR="0003671C" w:rsidRPr="00CA2A79" w:rsidRDefault="0003671C" w:rsidP="003C6AB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4673" w:type="dxa"/>
          </w:tcPr>
          <w:p w:rsidR="0003671C" w:rsidRPr="00CA2A79" w:rsidRDefault="0003671C" w:rsidP="003C6AB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DE71AC" w:rsidRPr="00CA2A79" w:rsidTr="00DE71AC">
        <w:tc>
          <w:tcPr>
            <w:tcW w:w="4672" w:type="dxa"/>
          </w:tcPr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(Воспитатель показывает презентацию, на которой изображены игрушки)</w:t>
            </w:r>
          </w:p>
          <w:p w:rsidR="00F269A9" w:rsidRDefault="00F269A9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«Ребята, посмотрите, что у меня есть</w:t>
            </w:r>
          </w:p>
          <w:p w:rsidR="00F269A9" w:rsidRDefault="00F269A9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посмотрите на экран, скажите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="00F269A9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изображен</w:t>
            </w:r>
            <w:r w:rsidR="00F269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картинке?»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«У нас Неваляшка одна, а на картинке сколько?»</w:t>
            </w:r>
          </w:p>
          <w:p w:rsidR="00DE71AC" w:rsidRDefault="001C4E62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«У нас яблоко одно</w:t>
            </w:r>
            <w:r w:rsidR="00DE71AC">
              <w:rPr>
                <w:rFonts w:ascii="Times New Roman" w:hAnsi="Times New Roman" w:cs="Times New Roman"/>
                <w:sz w:val="28"/>
                <w:szCs w:val="28"/>
              </w:rPr>
              <w:t>, а на картинке сколько?»</w:t>
            </w:r>
          </w:p>
          <w:p w:rsidR="001C4E62" w:rsidRDefault="001C4E62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«У нас кубик один, а на картинке сколько?»</w:t>
            </w:r>
          </w:p>
          <w:p w:rsidR="00A76DB0" w:rsidRDefault="00A76DB0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B0" w:rsidRDefault="00A76DB0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вы молодцы, все знаете!</w:t>
            </w:r>
          </w:p>
          <w:p w:rsidR="00A76DB0" w:rsidRDefault="00A76DB0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теперь немного отдохнем с вами.</w:t>
            </w:r>
          </w:p>
          <w:p w:rsidR="00DE71AC" w:rsidRPr="00CA2A79" w:rsidRDefault="00DE71AC" w:rsidP="001C4E6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дети отвечают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</w:t>
            </w: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1AC" w:rsidRDefault="00DE71AC" w:rsidP="00DE71A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показывают</w:t>
            </w:r>
          </w:p>
          <w:p w:rsidR="001C4E62" w:rsidRPr="00CA2A79" w:rsidRDefault="00F269A9" w:rsidP="001276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дети отвечают</w:t>
            </w:r>
          </w:p>
        </w:tc>
      </w:tr>
    </w:tbl>
    <w:p w:rsidR="0003671C" w:rsidRDefault="0003671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71AC" w:rsidRDefault="00DE71AC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6DB0" w:rsidRDefault="00A76DB0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6DB0" w:rsidRDefault="00A76DB0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6DB0" w:rsidRPr="00CA2A79" w:rsidRDefault="00A76DB0" w:rsidP="000367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A2A79">
        <w:rPr>
          <w:rFonts w:ascii="Times New Roman" w:hAnsi="Times New Roman" w:cs="Times New Roman"/>
          <w:b/>
          <w:sz w:val="28"/>
          <w:szCs w:val="28"/>
        </w:rPr>
        <w:lastRenderedPageBreak/>
        <w:t>Этап: динамическая пауза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 xml:space="preserve">Продолжительность этапа: 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>Задачи этапа:</w:t>
      </w:r>
      <w:r w:rsidRPr="00CA2A79">
        <w:rPr>
          <w:rFonts w:ascii="Times New Roman" w:hAnsi="Times New Roman" w:cs="Times New Roman"/>
          <w:sz w:val="28"/>
          <w:szCs w:val="28"/>
        </w:rPr>
        <w:t xml:space="preserve"> смена вида деятельности, предупреждение утомляемости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7"/>
        <w:gridCol w:w="4698"/>
      </w:tblGrid>
      <w:tr w:rsidR="009C16BC" w:rsidRPr="00CA2A79" w:rsidTr="0054067F">
        <w:tc>
          <w:tcPr>
            <w:tcW w:w="5210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5211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9C16BC" w:rsidRPr="00CA2A79" w:rsidTr="0054067F">
        <w:tc>
          <w:tcPr>
            <w:tcW w:w="5210" w:type="dxa"/>
          </w:tcPr>
          <w:p w:rsidR="009C16BC" w:rsidRDefault="009C16BC" w:rsidP="0054067F">
            <w:pPr>
              <w:pStyle w:val="a6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="00C53AB7" w:rsidRPr="00C53AB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Копатыч очень любит делать зарядку и предлагает детям сделать зарядку вместе с ним.</w:t>
            </w:r>
            <w:r w:rsidR="00C53AB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»</w:t>
            </w:r>
          </w:p>
          <w:p w:rsidR="00C53AB7" w:rsidRDefault="00C53AB7" w:rsidP="00C53AB7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  <w:shd w:val="clear" w:color="auto" w:fill="FFFFFF"/>
              </w:rPr>
              <w:t>- «</w:t>
            </w:r>
            <w:r w:rsidRPr="00C53AB7">
              <w:rPr>
                <w:color w:val="111111"/>
                <w:sz w:val="28"/>
                <w:szCs w:val="28"/>
              </w:rPr>
              <w:t>Мишка в лес на новоселье,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Pr="00C53AB7">
              <w:rPr>
                <w:color w:val="111111"/>
                <w:sz w:val="28"/>
                <w:szCs w:val="28"/>
              </w:rPr>
              <w:t>приглашает на веселье.</w:t>
            </w:r>
          </w:p>
          <w:p w:rsidR="00C53AB7" w:rsidRDefault="00C53AB7" w:rsidP="00C53AB7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C53AB7">
              <w:rPr>
                <w:color w:val="111111"/>
                <w:sz w:val="28"/>
                <w:szCs w:val="28"/>
              </w:rPr>
              <w:t>В лес к нему пойдём сейчас,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proofErr w:type="gramStart"/>
            <w:r w:rsidRPr="00C53AB7">
              <w:rPr>
                <w:color w:val="111111"/>
                <w:sz w:val="28"/>
                <w:szCs w:val="28"/>
              </w:rPr>
              <w:t>В</w:t>
            </w:r>
            <w:proofErr w:type="gramEnd"/>
            <w:r w:rsidRPr="00C53AB7">
              <w:rPr>
                <w:color w:val="111111"/>
                <w:sz w:val="28"/>
                <w:szCs w:val="28"/>
              </w:rPr>
              <w:t xml:space="preserve"> гости ждёт сегодня нас.</w:t>
            </w:r>
          </w:p>
          <w:p w:rsidR="005E3B2F" w:rsidRDefault="005E3B2F" w:rsidP="005E3B2F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5E3B2F">
              <w:rPr>
                <w:color w:val="111111"/>
                <w:sz w:val="28"/>
                <w:szCs w:val="28"/>
              </w:rPr>
              <w:t>Ножки топ, топ, топ - мы идём за поворот.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Pr="005E3B2F">
              <w:rPr>
                <w:color w:val="111111"/>
                <w:sz w:val="28"/>
                <w:szCs w:val="28"/>
              </w:rPr>
              <w:t>Ручки хлоп, хлоп, хлоп - развесёлый мы народ!</w:t>
            </w:r>
          </w:p>
          <w:p w:rsidR="005E3B2F" w:rsidRDefault="005E3B2F" w:rsidP="005E3B2F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5E3B2F">
              <w:rPr>
                <w:color w:val="111111"/>
                <w:sz w:val="28"/>
                <w:szCs w:val="28"/>
              </w:rPr>
              <w:t>Ножки выше поднимаем –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Pr="005E3B2F">
              <w:rPr>
                <w:color w:val="111111"/>
                <w:sz w:val="28"/>
                <w:szCs w:val="28"/>
              </w:rPr>
              <w:t xml:space="preserve">По </w:t>
            </w:r>
            <w:r w:rsidR="00A76DB0">
              <w:rPr>
                <w:color w:val="111111"/>
                <w:sz w:val="28"/>
                <w:szCs w:val="28"/>
              </w:rPr>
              <w:t>дорожкам</w:t>
            </w:r>
            <w:r w:rsidRPr="005E3B2F">
              <w:rPr>
                <w:color w:val="111111"/>
                <w:sz w:val="28"/>
                <w:szCs w:val="28"/>
              </w:rPr>
              <w:t xml:space="preserve"> мы шагаем.</w:t>
            </w:r>
          </w:p>
          <w:p w:rsidR="005E3B2F" w:rsidRDefault="005E3B2F" w:rsidP="005E3B2F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Солнцу в небе улыбнись</w:t>
            </w:r>
          </w:p>
          <w:p w:rsidR="005E3B2F" w:rsidRDefault="005E3B2F" w:rsidP="005E3B2F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 деревьям поклонись</w:t>
            </w:r>
          </w:p>
          <w:p w:rsidR="005E3B2F" w:rsidRDefault="005E3B2F" w:rsidP="005E3B2F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Прыгнем мы через канаву</w:t>
            </w:r>
          </w:p>
          <w:p w:rsidR="005E3B2F" w:rsidRPr="005E3B2F" w:rsidRDefault="005E3B2F" w:rsidP="005E3B2F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К зайцу мы идем в дубраву</w:t>
            </w:r>
          </w:p>
          <w:p w:rsidR="00C53AB7" w:rsidRPr="00CA2A79" w:rsidRDefault="00C53AB7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9C16BC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AB7" w:rsidRDefault="00C53AB7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AB7" w:rsidRDefault="00C53AB7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AB7" w:rsidRDefault="00C53AB7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BC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руки на пояс, поворачиваемся в разные стороны</w:t>
            </w:r>
            <w:r w:rsidR="00C53AB7">
              <w:rPr>
                <w:rFonts w:ascii="Times New Roman" w:hAnsi="Times New Roman" w:cs="Times New Roman"/>
                <w:sz w:val="28"/>
                <w:szCs w:val="28"/>
              </w:rPr>
              <w:t>, влево вправо</w:t>
            </w:r>
          </w:p>
          <w:p w:rsidR="00C53AB7" w:rsidRDefault="00C53AB7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BC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дети идут</w:t>
            </w:r>
            <w:r w:rsidR="005E3B2F">
              <w:rPr>
                <w:rFonts w:ascii="Times New Roman" w:hAnsi="Times New Roman" w:cs="Times New Roman"/>
                <w:sz w:val="28"/>
                <w:szCs w:val="28"/>
              </w:rPr>
              <w:t xml:space="preserve"> по кругу</w:t>
            </w:r>
          </w:p>
          <w:p w:rsidR="005E3B2F" w:rsidRDefault="005E3B2F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BC" w:rsidRDefault="009C16BC" w:rsidP="005E3B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дети, </w:t>
            </w:r>
            <w:r w:rsidR="005E3B2F">
              <w:rPr>
                <w:rFonts w:ascii="Times New Roman" w:hAnsi="Times New Roman" w:cs="Times New Roman"/>
                <w:sz w:val="28"/>
                <w:szCs w:val="28"/>
              </w:rPr>
              <w:t>продолжая шагать, выполняют хлопки перед грудью</w:t>
            </w:r>
          </w:p>
          <w:p w:rsidR="005E3B2F" w:rsidRDefault="005E3B2F" w:rsidP="005E3B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B2F" w:rsidRDefault="005E3B2F" w:rsidP="005E3B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поднимаем высоко колени с продвижением вперед</w:t>
            </w:r>
          </w:p>
          <w:p w:rsidR="005E3B2F" w:rsidRDefault="005E3B2F" w:rsidP="005E3B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B2F" w:rsidRDefault="005E3B2F" w:rsidP="005E3B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руки поднимаем вверх, поднимаемся на носочки, улыбаемся</w:t>
            </w:r>
          </w:p>
          <w:p w:rsidR="005E3B2F" w:rsidRDefault="005E3B2F" w:rsidP="005E3B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наклоны вперед</w:t>
            </w:r>
          </w:p>
          <w:p w:rsidR="005E3B2F" w:rsidRDefault="005E3B2F" w:rsidP="005E3B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B2F" w:rsidRDefault="005E3B2F" w:rsidP="005E3B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прыжки на двух ногах с продвижением вперед</w:t>
            </w:r>
          </w:p>
          <w:p w:rsidR="005E3B2F" w:rsidRPr="00CA2A79" w:rsidRDefault="005E3B2F" w:rsidP="005E3B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шагаем по кругу</w:t>
            </w:r>
          </w:p>
        </w:tc>
      </w:tr>
    </w:tbl>
    <w:p w:rsidR="00A60789" w:rsidRDefault="00A60789" w:rsidP="009C16B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C16BC" w:rsidRPr="00CA2A79" w:rsidRDefault="00206C26" w:rsidP="009C16BC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C16BC" w:rsidRPr="00CA2A79">
        <w:rPr>
          <w:rFonts w:ascii="Times New Roman" w:hAnsi="Times New Roman" w:cs="Times New Roman"/>
          <w:b/>
          <w:sz w:val="28"/>
          <w:szCs w:val="28"/>
        </w:rPr>
        <w:t>Этап: рефлексивно-</w:t>
      </w:r>
      <w:proofErr w:type="spellStart"/>
      <w:r w:rsidR="009C16BC" w:rsidRPr="00CA2A79">
        <w:rPr>
          <w:rFonts w:ascii="Times New Roman" w:hAnsi="Times New Roman" w:cs="Times New Roman"/>
          <w:b/>
          <w:sz w:val="28"/>
          <w:szCs w:val="28"/>
        </w:rPr>
        <w:t>коррегирующий</w:t>
      </w:r>
      <w:proofErr w:type="spellEnd"/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 xml:space="preserve">Продолжительность этапа: </w:t>
      </w:r>
    </w:p>
    <w:p w:rsidR="009C16BC" w:rsidRPr="00CA2A79" w:rsidRDefault="009C16BC" w:rsidP="009C16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A2A79">
        <w:rPr>
          <w:rFonts w:ascii="Times New Roman" w:hAnsi="Times New Roman" w:cs="Times New Roman"/>
          <w:sz w:val="28"/>
          <w:szCs w:val="28"/>
          <w:u w:val="single"/>
        </w:rPr>
        <w:t>Задачи этапа:</w:t>
      </w:r>
      <w:r w:rsidRPr="00CA2A79">
        <w:rPr>
          <w:rFonts w:ascii="Times New Roman" w:hAnsi="Times New Roman" w:cs="Times New Roman"/>
          <w:sz w:val="28"/>
          <w:szCs w:val="28"/>
        </w:rPr>
        <w:t xml:space="preserve"> формирование элементарных навыков самоконтроля. </w:t>
      </w:r>
      <w:r w:rsidR="00B30EEC" w:rsidRPr="00CA2A79">
        <w:rPr>
          <w:rFonts w:ascii="Times New Roman" w:hAnsi="Times New Roman" w:cs="Times New Roman"/>
          <w:sz w:val="28"/>
          <w:szCs w:val="28"/>
        </w:rPr>
        <w:t>Корректирование</w:t>
      </w:r>
      <w:r w:rsidRPr="00CA2A79">
        <w:rPr>
          <w:rFonts w:ascii="Times New Roman" w:hAnsi="Times New Roman" w:cs="Times New Roman"/>
          <w:sz w:val="28"/>
          <w:szCs w:val="28"/>
        </w:rPr>
        <w:t xml:space="preserve"> деятельности и результата в соответствии с поставленными задачами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9C16BC" w:rsidRPr="00CA2A79" w:rsidTr="0054067F">
        <w:tc>
          <w:tcPr>
            <w:tcW w:w="5210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5211" w:type="dxa"/>
          </w:tcPr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2A79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9C16BC" w:rsidRPr="00CA2A79" w:rsidTr="0054067F">
        <w:tc>
          <w:tcPr>
            <w:tcW w:w="5210" w:type="dxa"/>
          </w:tcPr>
          <w:p w:rsidR="00B30EEC" w:rsidRDefault="00A76DB0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вы молодцы,</w:t>
            </w:r>
            <w:r w:rsidR="00B30EEC">
              <w:rPr>
                <w:rFonts w:ascii="Times New Roman" w:hAnsi="Times New Roman" w:cs="Times New Roman"/>
                <w:sz w:val="28"/>
                <w:szCs w:val="28"/>
              </w:rPr>
              <w:t xml:space="preserve"> ребята, похлопайте себе! </w:t>
            </w:r>
          </w:p>
          <w:p w:rsidR="00A76DB0" w:rsidRDefault="00B30EE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Копатычу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очень понравилось с нами играть, он хочет угостить нас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чем то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B30EEC" w:rsidRDefault="00B30EE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(Воспитатель дает несколько игрушек детям. Они их рассматривают </w:t>
            </w:r>
          </w:p>
        </w:tc>
        <w:tc>
          <w:tcPr>
            <w:tcW w:w="5211" w:type="dxa"/>
          </w:tcPr>
          <w:p w:rsidR="009C16BC" w:rsidRDefault="00B30EE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Хлопаем</w:t>
            </w:r>
          </w:p>
          <w:p w:rsidR="00B30EEC" w:rsidRDefault="00B30EE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EEC" w:rsidRPr="00CA2A79" w:rsidRDefault="00B30EE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Кушают угощения (конфеты)</w:t>
            </w:r>
          </w:p>
          <w:p w:rsidR="009C16BC" w:rsidRPr="00CA2A79" w:rsidRDefault="009C16BC" w:rsidP="0054067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EEC" w:rsidRDefault="00B30EEC" w:rsidP="009C16BC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C16BC" w:rsidRPr="00B30EEC" w:rsidRDefault="007125B3" w:rsidP="009C16BC">
      <w:pPr>
        <w:pStyle w:val="a6"/>
        <w:rPr>
          <w:rFonts w:ascii="Times New Roman" w:hAnsi="Times New Roman" w:cs="Times New Roman"/>
          <w:sz w:val="20"/>
          <w:szCs w:val="20"/>
        </w:rPr>
      </w:pPr>
      <w:r w:rsidRPr="00B30EEC">
        <w:rPr>
          <w:rFonts w:ascii="Times New Roman" w:hAnsi="Times New Roman" w:cs="Times New Roman"/>
          <w:sz w:val="20"/>
          <w:szCs w:val="20"/>
        </w:rPr>
        <w:t xml:space="preserve">Часть занятия взято с сайта: </w:t>
      </w:r>
      <w:hyperlink r:id="rId5" w:history="1">
        <w:r w:rsidRPr="00B30EEC">
          <w:rPr>
            <w:rStyle w:val="a8"/>
            <w:rFonts w:ascii="Times New Roman" w:hAnsi="Times New Roman" w:cs="Times New Roman"/>
            <w:sz w:val="20"/>
            <w:szCs w:val="20"/>
          </w:rPr>
          <w:t>https://www.maam.ru/</w:t>
        </w:r>
      </w:hyperlink>
      <w:r w:rsidR="00A76DB0" w:rsidRPr="00B30EEC">
        <w:rPr>
          <w:rFonts w:ascii="Times New Roman" w:hAnsi="Times New Roman" w:cs="Times New Roman"/>
          <w:sz w:val="20"/>
          <w:szCs w:val="20"/>
        </w:rPr>
        <w:t xml:space="preserve"> и изменен</w:t>
      </w:r>
      <w:bookmarkStart w:id="0" w:name="_GoBack"/>
      <w:bookmarkEnd w:id="0"/>
    </w:p>
    <w:sectPr w:rsidR="009C16BC" w:rsidRPr="00B3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D9"/>
    <w:rsid w:val="0003671C"/>
    <w:rsid w:val="000E14D1"/>
    <w:rsid w:val="001276B2"/>
    <w:rsid w:val="001C4E62"/>
    <w:rsid w:val="00206C26"/>
    <w:rsid w:val="00207095"/>
    <w:rsid w:val="002B052E"/>
    <w:rsid w:val="003312A7"/>
    <w:rsid w:val="005E3B2F"/>
    <w:rsid w:val="005E3BA7"/>
    <w:rsid w:val="006A47A6"/>
    <w:rsid w:val="007125B3"/>
    <w:rsid w:val="0079600F"/>
    <w:rsid w:val="007961A1"/>
    <w:rsid w:val="00845093"/>
    <w:rsid w:val="009C16BC"/>
    <w:rsid w:val="00A07888"/>
    <w:rsid w:val="00A466D9"/>
    <w:rsid w:val="00A60789"/>
    <w:rsid w:val="00A76DB0"/>
    <w:rsid w:val="00B30EEC"/>
    <w:rsid w:val="00BC56DC"/>
    <w:rsid w:val="00C13B33"/>
    <w:rsid w:val="00C53AB7"/>
    <w:rsid w:val="00CD332F"/>
    <w:rsid w:val="00D022B9"/>
    <w:rsid w:val="00DE71AC"/>
    <w:rsid w:val="00F269A9"/>
    <w:rsid w:val="00FC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9E13"/>
  <w15:chartTrackingRefBased/>
  <w15:docId w15:val="{D8D2DBEF-2B68-4FAB-9929-1A74AA168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16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C16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16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16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9C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C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6BC"/>
    <w:rPr>
      <w:b/>
      <w:bCs/>
    </w:rPr>
  </w:style>
  <w:style w:type="table" w:styleId="a5">
    <w:name w:val="Table Grid"/>
    <w:basedOn w:val="a1"/>
    <w:uiPriority w:val="59"/>
    <w:rsid w:val="009C1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9C16BC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9C16BC"/>
    <w:rPr>
      <w:rFonts w:eastAsiaTheme="minorEastAsia"/>
    </w:rPr>
  </w:style>
  <w:style w:type="paragraph" w:customStyle="1" w:styleId="c0">
    <w:name w:val="c0"/>
    <w:basedOn w:val="a"/>
    <w:rsid w:val="00845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5093"/>
  </w:style>
  <w:style w:type="character" w:styleId="a8">
    <w:name w:val="Hyperlink"/>
    <w:basedOn w:val="a0"/>
    <w:uiPriority w:val="99"/>
    <w:unhideWhenUsed/>
    <w:rsid w:val="00C13B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aa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BBC71-73EC-4551-8608-034692BF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2021-01-27T09:48:00Z</dcterms:created>
  <dcterms:modified xsi:type="dcterms:W3CDTF">2021-04-08T09:32:00Z</dcterms:modified>
</cp:coreProperties>
</file>