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D4" w:rsidRPr="003C7F32" w:rsidRDefault="006A7D2B" w:rsidP="006767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F3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английскому языку УМК </w:t>
      </w:r>
      <w:r w:rsidRPr="003C7F32">
        <w:rPr>
          <w:rFonts w:ascii="Times New Roman" w:hAnsi="Times New Roman" w:cs="Times New Roman"/>
          <w:b/>
          <w:sz w:val="24"/>
          <w:szCs w:val="24"/>
          <w:lang w:val="en-US"/>
        </w:rPr>
        <w:t>Spotlight</w:t>
      </w:r>
      <w:r w:rsidRPr="003C7F32">
        <w:rPr>
          <w:rFonts w:ascii="Times New Roman" w:hAnsi="Times New Roman" w:cs="Times New Roman"/>
          <w:b/>
          <w:sz w:val="24"/>
          <w:szCs w:val="24"/>
        </w:rPr>
        <w:t xml:space="preserve"> 11 класс по Модулю 3</w:t>
      </w:r>
    </w:p>
    <w:p w:rsidR="00B813D4" w:rsidRPr="003C7F32" w:rsidRDefault="00B813D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b/>
          <w:sz w:val="24"/>
          <w:szCs w:val="24"/>
          <w:lang w:val="en-US"/>
        </w:rPr>
        <w:t>A Choose the correct word/phrase</w:t>
      </w:r>
    </w:p>
    <w:tbl>
      <w:tblPr>
        <w:tblStyle w:val="a3"/>
        <w:tblW w:w="11057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529"/>
      </w:tblGrid>
      <w:tr w:rsidR="000F548A" w:rsidRPr="003C7F32" w:rsidTr="001863AD">
        <w:tc>
          <w:tcPr>
            <w:tcW w:w="5528" w:type="dxa"/>
          </w:tcPr>
          <w:p w:rsidR="000F548A" w:rsidRPr="003C7F32" w:rsidRDefault="007864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0F548A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Nick’s father got a new job in the States, the family had to leave their …</w:t>
            </w:r>
            <w:r w:rsidR="007725E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move</w:t>
            </w:r>
            <w:r w:rsidR="000F548A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abroad.</w:t>
            </w:r>
          </w:p>
          <w:p w:rsidR="007725E8" w:rsidRPr="003C7F32" w:rsidRDefault="007725E8" w:rsidP="007725E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harbour</w:t>
            </w:r>
            <w:proofErr w:type="spellEnd"/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b. gateway   c. homeland</w:t>
            </w:r>
          </w:p>
          <w:p w:rsidR="00733010" w:rsidRPr="003C7F32" w:rsidRDefault="00733010" w:rsidP="0073301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725E8" w:rsidRPr="003C7F32" w:rsidRDefault="007864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C80176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cordless version uses the </w:t>
            </w:r>
            <w:proofErr w:type="spellStart"/>
            <w:r w:rsidR="00C80176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VersaPak</w:t>
            </w:r>
            <w:proofErr w:type="spellEnd"/>
            <w:r w:rsidR="00C80176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battery system.</w:t>
            </w:r>
          </w:p>
          <w:p w:rsidR="00733010" w:rsidRPr="003C7F32" w:rsidRDefault="00C80176" w:rsidP="00D77DD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disposable   b. rechargeable   c. achievable</w:t>
            </w:r>
          </w:p>
          <w:p w:rsidR="00077E3C" w:rsidRPr="003C7F32" w:rsidRDefault="00077E3C" w:rsidP="00077E3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77DD8" w:rsidRPr="003C7F32" w:rsidRDefault="0078644D" w:rsidP="00D77D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296466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dog</w:t>
            </w:r>
            <w:r w:rsidR="00D77DD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 … </w:t>
            </w:r>
            <w:proofErr w:type="gramStart"/>
            <w:r w:rsidR="00D77DD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hungry .</w:t>
            </w:r>
            <w:proofErr w:type="gramEnd"/>
          </w:p>
          <w:p w:rsidR="00D77DD8" w:rsidRPr="003C7F32" w:rsidRDefault="00F24621" w:rsidP="00F2462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ravenously</w:t>
            </w:r>
            <w:r w:rsidR="00D77DD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b. </w:t>
            </w:r>
            <w:proofErr w:type="gramStart"/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timidly</w:t>
            </w:r>
            <w:r w:rsidR="00D77DD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c.</w:t>
            </w:r>
            <w:proofErr w:type="gramEnd"/>
            <w:r w:rsidR="00D77DD8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earnestly</w:t>
            </w:r>
          </w:p>
          <w:p w:rsidR="00C80176" w:rsidRPr="003C7F32" w:rsidRDefault="00C801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91F47" w:rsidRPr="003C7F32" w:rsidRDefault="007864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E91F47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is a streak of … in his character.</w:t>
            </w:r>
          </w:p>
          <w:p w:rsidR="00E91F47" w:rsidRPr="003C7F32" w:rsidRDefault="00DC25F7" w:rsidP="00DC25F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="00E91F47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offence   b. cruelty   c. kidnap</w:t>
            </w:r>
          </w:p>
          <w:p w:rsidR="00E91F47" w:rsidRPr="003C7F32" w:rsidRDefault="00E91F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C25F7" w:rsidRPr="003C7F32" w:rsidRDefault="007864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  <w:r w:rsidR="00DC25F7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 of this kind … my privacy.</w:t>
            </w:r>
          </w:p>
          <w:p w:rsidR="00B91E19" w:rsidRPr="003C7F32" w:rsidRDefault="00B91E19" w:rsidP="00B91E1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violate   b. abolish   c. reject</w:t>
            </w:r>
          </w:p>
        </w:tc>
        <w:tc>
          <w:tcPr>
            <w:tcW w:w="5529" w:type="dxa"/>
          </w:tcPr>
          <w:p w:rsidR="00CD44D4" w:rsidRPr="003C7F32" w:rsidRDefault="0078644D" w:rsidP="00CD44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  <w:r w:rsidR="00CD44D4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 don’t … smoking in the library.</w:t>
            </w:r>
          </w:p>
          <w:p w:rsidR="000F548A" w:rsidRPr="003C7F32" w:rsidRDefault="00CD44D4" w:rsidP="00CD44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offend    b. tolerate    </w:t>
            </w:r>
            <w:proofErr w:type="spellStart"/>
            <w:proofErr w:type="gramStart"/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c.defend</w:t>
            </w:r>
            <w:proofErr w:type="spellEnd"/>
            <w:proofErr w:type="gramEnd"/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F4825" w:rsidRPr="003C7F32" w:rsidRDefault="008F4825" w:rsidP="008F48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E6B" w:rsidRPr="003C7F32" w:rsidRDefault="0078644D" w:rsidP="008F48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  <w:r w:rsidR="008F4825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 life changed completely when she won the lottery.</w:t>
            </w:r>
          </w:p>
          <w:p w:rsidR="00A63BF5" w:rsidRPr="003C7F32" w:rsidRDefault="00365E6B" w:rsidP="00365E6B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lottery   b. scam   c. winnings</w:t>
            </w:r>
          </w:p>
          <w:p w:rsidR="00A63BF5" w:rsidRPr="003C7F32" w:rsidRDefault="00A63BF5" w:rsidP="00A63B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4825" w:rsidRPr="003C7F32" w:rsidRDefault="0078644D" w:rsidP="00A63B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  <w:r w:rsidR="00A63BF5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… Brandon’s shoulder to keep from falling.</w:t>
            </w:r>
          </w:p>
          <w:p w:rsidR="009D6169" w:rsidRPr="003C7F32" w:rsidRDefault="00A63BF5" w:rsidP="00A63BF5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mugged   b. grabbed   c. burgled</w:t>
            </w:r>
          </w:p>
          <w:p w:rsidR="009D6169" w:rsidRPr="003C7F32" w:rsidRDefault="009D6169" w:rsidP="009D61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D44D4" w:rsidRPr="003C7F32" w:rsidRDefault="0078644D" w:rsidP="00CD44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 w:rsidR="00CD44D4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Always… for your principles.</w:t>
            </w:r>
          </w:p>
          <w:p w:rsidR="009D6169" w:rsidRPr="003C7F32" w:rsidRDefault="00CD44D4" w:rsidP="00CD44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face up    b. stand up   c. keep up   </w:t>
            </w:r>
          </w:p>
        </w:tc>
      </w:tr>
    </w:tbl>
    <w:p w:rsidR="000F548A" w:rsidRPr="003C7F32" w:rsidRDefault="000F548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5224C" w:rsidRPr="003C7F32" w:rsidRDefault="008257A3" w:rsidP="002859C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b/>
          <w:sz w:val="24"/>
          <w:szCs w:val="24"/>
          <w:lang w:val="en-US"/>
        </w:rPr>
        <w:t>B Underline the correct item</w:t>
      </w:r>
    </w:p>
    <w:tbl>
      <w:tblPr>
        <w:tblStyle w:val="a3"/>
        <w:tblW w:w="11057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529"/>
      </w:tblGrid>
      <w:tr w:rsidR="008257A3" w:rsidRPr="003C7F32" w:rsidTr="001863AD">
        <w:tc>
          <w:tcPr>
            <w:tcW w:w="5528" w:type="dxa"/>
          </w:tcPr>
          <w:p w:rsidR="008257A3" w:rsidRPr="003C7F32" w:rsidRDefault="00DE4649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10. 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you were in the Sahara, you would</w:t>
            </w:r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identify/</w:t>
            </w:r>
            <w:proofErr w:type="spellStart"/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realise</w:t>
            </w:r>
            <w:proofErr w:type="spellEnd"/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value of fresh water.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4649" w:rsidRPr="003C7F32" w:rsidRDefault="00DE4649" w:rsidP="002859C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11. 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man saw the </w:t>
            </w:r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pickpocket/burglar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climbing out of the window.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240BA" w:rsidRPr="003C7F32" w:rsidRDefault="00E62774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12. 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Only one </w:t>
            </w:r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suspect/witness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could make a positive identification.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82716" w:rsidRPr="003C7F32" w:rsidRDefault="00E82716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  <w:r w:rsidR="00946CD1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stockholders agreed to let their company keep </w:t>
            </w:r>
            <w:r w:rsidR="00946CD1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away/back</w:t>
            </w:r>
            <w:r w:rsidR="00946CD1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part of its profits for reserve funds.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7004" w:rsidRPr="003C7F32" w:rsidRDefault="00E17F14" w:rsidP="00A042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3C7F32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. 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two wolves suddenly began </w:t>
            </w:r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muttering/growling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deep in their throats.</w:t>
            </w:r>
          </w:p>
        </w:tc>
        <w:tc>
          <w:tcPr>
            <w:tcW w:w="5529" w:type="dxa"/>
          </w:tcPr>
          <w:p w:rsidR="008257A3" w:rsidRPr="003C7F32" w:rsidRDefault="00690AF5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15.He is a difficult man to</w:t>
            </w:r>
            <w:r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deal/face 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86655" w:rsidRPr="003C7F32" w:rsidRDefault="00386655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16. 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Many </w:t>
            </w:r>
            <w:r w:rsidR="00F24621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witnesses</w:t>
            </w:r>
            <w:r w:rsidR="00A042D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/fraudsters</w:t>
            </w:r>
            <w:r w:rsidR="00A042D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 be very charming and persuasive people.</w:t>
            </w:r>
          </w:p>
          <w:p w:rsidR="00DB0CDE" w:rsidRPr="003C7F32" w:rsidRDefault="00DB0CDE" w:rsidP="00285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C349A" w:rsidRPr="003C7F32" w:rsidRDefault="007E06F0" w:rsidP="002859C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17. Occasionally people </w:t>
            </w:r>
            <w:r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confess/accept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crimes they haven’t committed just to get attention.</w:t>
            </w:r>
          </w:p>
          <w:p w:rsidR="00DB0CDE" w:rsidRPr="003C7F32" w:rsidRDefault="00DB0CDE" w:rsidP="000C3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E06F0" w:rsidRPr="003C7F32" w:rsidRDefault="000C349A" w:rsidP="000C3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18. My </w:t>
            </w:r>
            <w:r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would-be/so-called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friends have been telling lies behind my back.</w:t>
            </w:r>
          </w:p>
        </w:tc>
      </w:tr>
    </w:tbl>
    <w:p w:rsidR="0005224C" w:rsidRPr="003C7F32" w:rsidRDefault="0005224C" w:rsidP="002859C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323" w:rsidRPr="003C7F32" w:rsidRDefault="00B307EA" w:rsidP="002859C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2859CC" w:rsidRPr="003C7F32">
        <w:rPr>
          <w:rFonts w:ascii="Times New Roman" w:hAnsi="Times New Roman" w:cs="Times New Roman"/>
          <w:b/>
          <w:sz w:val="24"/>
          <w:szCs w:val="24"/>
          <w:lang w:val="en-US"/>
        </w:rPr>
        <w:t>. Put the verbs in brackets into the -</w:t>
      </w:r>
      <w:proofErr w:type="spellStart"/>
      <w:r w:rsidR="002859CC" w:rsidRPr="003C7F32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proofErr w:type="spellEnd"/>
      <w:r w:rsidR="002859CC" w:rsidRPr="003C7F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form, to-infinitive or infinitive without to:</w:t>
      </w:r>
    </w:p>
    <w:tbl>
      <w:tblPr>
        <w:tblStyle w:val="a3"/>
        <w:tblW w:w="11057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5529"/>
      </w:tblGrid>
      <w:tr w:rsidR="007A2323" w:rsidRPr="003C7F32" w:rsidTr="001863AD">
        <w:tc>
          <w:tcPr>
            <w:tcW w:w="5528" w:type="dxa"/>
          </w:tcPr>
          <w:p w:rsidR="007A2323" w:rsidRPr="003C7F32" w:rsidRDefault="007A2323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669D7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My brother decided _________ </w:t>
            </w:r>
            <w:r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(buy)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new car.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2</w:t>
            </w:r>
            <w:r w:rsidR="001669D7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We enjoy _____________ </w:t>
            </w:r>
            <w:r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(read)</w:t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these magazines.</w:t>
            </w:r>
          </w:p>
          <w:p w:rsidR="007A2323" w:rsidRPr="003C7F32" w:rsidRDefault="001669D7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refuse __________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(speak)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him </w:t>
            </w:r>
            <w:proofErr w:type="spellStart"/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 more</w:t>
            </w:r>
            <w:proofErr w:type="spellEnd"/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How about 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(have)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ice-cream in the park? </w:t>
            </w:r>
          </w:p>
          <w:p w:rsidR="007A2323" w:rsidRPr="003C7F32" w:rsidRDefault="001669D7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Mary would 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(enjoy)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this film.</w:t>
            </w:r>
          </w:p>
          <w:p w:rsidR="007A2323" w:rsidRPr="003C7F32" w:rsidRDefault="001669D7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He left without 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(say)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goodbye.</w:t>
            </w:r>
          </w:p>
          <w:p w:rsidR="007A2323" w:rsidRPr="003C7F32" w:rsidRDefault="007A2323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</w:tcPr>
          <w:p w:rsidR="007A2323" w:rsidRPr="003C7F32" w:rsidRDefault="001669D7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He was accused of_________ </w:t>
            </w:r>
            <w:proofErr w:type="gramStart"/>
            <w:r w:rsidR="007A2323" w:rsidRPr="003C7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 commit</w:t>
            </w:r>
            <w:proofErr w:type="gramEnd"/>
            <w:r w:rsidR="007A2323" w:rsidRPr="003C7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a crime.</w:t>
            </w:r>
          </w:p>
          <w:p w:rsidR="007A2323" w:rsidRPr="003C7F32" w:rsidRDefault="00380B0D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He’s old enough ___________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(drive)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car.</w:t>
            </w:r>
          </w:p>
          <w:p w:rsidR="007A2323" w:rsidRPr="003C7F32" w:rsidRDefault="00380B0D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don’t like ___________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(shout)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you but sometimes you make me so angry!</w:t>
            </w:r>
          </w:p>
          <w:p w:rsidR="007A2323" w:rsidRPr="003C7F32" w:rsidRDefault="00380B0D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My brother made me ______________ </w:t>
            </w:r>
            <w:r w:rsidR="007A2323" w:rsidRPr="003C7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(apologize)</w:t>
            </w:r>
            <w:r w:rsidR="007A2323" w:rsidRPr="003C7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taking his football without asking.</w:t>
            </w:r>
          </w:p>
          <w:p w:rsidR="007A2323" w:rsidRPr="003C7F32" w:rsidRDefault="007A2323" w:rsidP="00DB0C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859CC" w:rsidRPr="003C7F32" w:rsidRDefault="002859CC" w:rsidP="007A232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br/>
      </w:r>
      <w:r w:rsidR="00B307EA" w:rsidRPr="003C7F3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C942E9" w:rsidRPr="003C7F3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C942E9"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42E9" w:rsidRPr="003C7F32">
        <w:rPr>
          <w:rFonts w:ascii="Times New Roman" w:hAnsi="Times New Roman" w:cs="Times New Roman"/>
          <w:b/>
          <w:sz w:val="24"/>
          <w:szCs w:val="24"/>
          <w:lang w:val="en-US"/>
        </w:rPr>
        <w:t>Fill in</w:t>
      </w:r>
      <w:r w:rsidR="00C942E9"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="00C942E9" w:rsidRPr="003C7F32">
        <w:rPr>
          <w:rFonts w:ascii="Times New Roman" w:hAnsi="Times New Roman" w:cs="Times New Roman"/>
          <w:b/>
          <w:sz w:val="24"/>
          <w:szCs w:val="24"/>
          <w:lang w:val="en-US"/>
        </w:rPr>
        <w:t>up with, back, on, down, away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>29. It started as a hobby, but it got so addictive I had to </w:t>
      </w:r>
      <w:r w:rsidRPr="003C7F3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keep</w:t>
      </w:r>
      <w:r w:rsidRPr="003C7F3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…</w:t>
      </w:r>
      <w:r w:rsidRPr="003C7F32">
        <w:rPr>
          <w:rFonts w:ascii="Times New Roman" w:hAnsi="Times New Roman" w:cs="Times New Roman"/>
          <w:sz w:val="24"/>
          <w:szCs w:val="24"/>
          <w:lang w:val="en-US"/>
        </w:rPr>
        <w:t> doing it.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>30. A successful company must </w:t>
      </w:r>
      <w:r w:rsidRPr="003C7F32">
        <w:rPr>
          <w:rFonts w:ascii="Times New Roman" w:hAnsi="Times New Roman" w:cs="Times New Roman"/>
          <w:b/>
          <w:bCs/>
          <w:sz w:val="24"/>
          <w:szCs w:val="24"/>
          <w:lang w:val="en-US"/>
        </w:rPr>
        <w:t>keep</w:t>
      </w:r>
      <w:r w:rsidRPr="003C7F3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… </w:t>
      </w:r>
      <w:r w:rsidRPr="003C7F32">
        <w:rPr>
          <w:rFonts w:ascii="Times New Roman" w:hAnsi="Times New Roman" w:cs="Times New Roman"/>
          <w:sz w:val="24"/>
          <w:szCs w:val="24"/>
          <w:lang w:val="en-US"/>
        </w:rPr>
        <w:t>the pace of technological change.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>31. They are taking steps to </w:t>
      </w:r>
      <w:r w:rsidRPr="003C7F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keep </w:t>
      </w:r>
      <w:r w:rsidRPr="003C7F32">
        <w:rPr>
          <w:rFonts w:ascii="Times New Roman" w:hAnsi="Times New Roman" w:cs="Times New Roman"/>
          <w:bCs/>
          <w:sz w:val="24"/>
          <w:szCs w:val="24"/>
          <w:lang w:val="en-US"/>
        </w:rPr>
        <w:t>…</w:t>
      </w:r>
      <w:r w:rsidRPr="003C7F32">
        <w:rPr>
          <w:rFonts w:ascii="Times New Roman" w:hAnsi="Times New Roman" w:cs="Times New Roman"/>
          <w:sz w:val="24"/>
          <w:szCs w:val="24"/>
          <w:lang w:val="en-US"/>
        </w:rPr>
        <w:t> the rabbit population.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lastRenderedPageBreak/>
        <w:t>32. Police warned bystanders to </w:t>
      </w:r>
      <w:r w:rsidRPr="003C7F32">
        <w:rPr>
          <w:rFonts w:ascii="Times New Roman" w:hAnsi="Times New Roman" w:cs="Times New Roman"/>
          <w:b/>
          <w:bCs/>
          <w:sz w:val="24"/>
          <w:szCs w:val="24"/>
          <w:lang w:val="en-US"/>
        </w:rPr>
        <w:t>keep</w:t>
      </w:r>
      <w:r w:rsidRPr="003C7F3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…</w:t>
      </w:r>
      <w:r w:rsidRPr="003C7F32">
        <w:rPr>
          <w:rFonts w:ascii="Times New Roman" w:hAnsi="Times New Roman" w:cs="Times New Roman"/>
          <w:sz w:val="24"/>
          <w:szCs w:val="24"/>
          <w:lang w:val="en-US"/>
        </w:rPr>
        <w:t> from the blazing building.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>33. Most farmers are able to </w:t>
      </w:r>
      <w:proofErr w:type="gramStart"/>
      <w:r w:rsidRPr="003C7F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keep </w:t>
      </w:r>
      <w:r w:rsidRPr="003C7F3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…</w:t>
      </w:r>
      <w:proofErr w:type="gramEnd"/>
      <w:r w:rsidRPr="003C7F3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C7F32">
        <w:rPr>
          <w:rFonts w:ascii="Times New Roman" w:hAnsi="Times New Roman" w:cs="Times New Roman"/>
          <w:sz w:val="24"/>
          <w:szCs w:val="24"/>
          <w:lang w:val="en-US"/>
        </w:rPr>
        <w:t>enough of their crop for their own use.</w:t>
      </w:r>
    </w:p>
    <w:p w:rsidR="00BE2976" w:rsidRPr="003C7F32" w:rsidRDefault="00BE2976" w:rsidP="007A232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73BE7" w:rsidRPr="003C7F32" w:rsidRDefault="00B307EA" w:rsidP="007A232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b/>
          <w:sz w:val="24"/>
          <w:szCs w:val="24"/>
          <w:lang w:val="en-US"/>
        </w:rPr>
        <w:t>E. Complete the sentences with: against, for, into, with, of</w:t>
      </w:r>
    </w:p>
    <w:p w:rsidR="00B307EA" w:rsidRPr="003C7F32" w:rsidRDefault="00B307EA" w:rsidP="007A232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34.There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have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been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reports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of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fraudsters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trying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to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trick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people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 xml:space="preserve">… 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giving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them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their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bank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login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="003C7F3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details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over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the</w:t>
      </w:r>
      <w:r w:rsidRPr="003C7F32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 </w:t>
      </w:r>
      <w:r w:rsidRPr="003C7F32">
        <w:rPr>
          <w:rStyle w:val="hvr"/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phone.</w:t>
      </w:r>
    </w:p>
    <w:p w:rsidR="00B750A5" w:rsidRPr="003C7F32" w:rsidRDefault="00B307EA" w:rsidP="007A232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35.</w:t>
      </w:r>
      <w:r w:rsidR="00B750A5"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We must continue the struggle for justice and </w:t>
      </w:r>
      <w:r w:rsidRPr="003C7F3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…</w:t>
      </w:r>
      <w:r w:rsidR="00B750A5"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 injustice. </w:t>
      </w:r>
    </w:p>
    <w:p w:rsidR="002B49AB" w:rsidRPr="003C7F32" w:rsidRDefault="00B307EA" w:rsidP="007A232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36. He was charged … </w:t>
      </w:r>
      <w:r w:rsidR="002B49AB"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assault and battery</w:t>
      </w:r>
      <w:r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6A7D2B" w:rsidRPr="003C7F32" w:rsidRDefault="006A7D2B" w:rsidP="006A7D2B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37. Energy is the primary requirement … modern civilization.</w:t>
      </w:r>
    </w:p>
    <w:p w:rsidR="001863AD" w:rsidRPr="003C7F32" w:rsidRDefault="006A7D2B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38. He denied that he was responsible …  the accident.</w:t>
      </w:r>
    </w:p>
    <w:p w:rsidR="00C6068E" w:rsidRDefault="00C6068E" w:rsidP="00236B85">
      <w:pPr>
        <w:rPr>
          <w:rFonts w:cstheme="minorHAnsi"/>
          <w:sz w:val="24"/>
          <w:szCs w:val="24"/>
          <w:lang w:val="en-US"/>
        </w:rPr>
      </w:pPr>
    </w:p>
    <w:p w:rsidR="003C7F32" w:rsidRDefault="003C7F32" w:rsidP="00236B85">
      <w:pPr>
        <w:rPr>
          <w:rFonts w:cstheme="minorHAnsi"/>
          <w:sz w:val="24"/>
          <w:szCs w:val="24"/>
          <w:lang w:val="en-US"/>
        </w:rPr>
      </w:pPr>
    </w:p>
    <w:p w:rsidR="003C7F32" w:rsidRDefault="003C7F32" w:rsidP="00236B85">
      <w:pPr>
        <w:rPr>
          <w:rFonts w:cstheme="minorHAnsi"/>
          <w:sz w:val="24"/>
          <w:szCs w:val="24"/>
          <w:lang w:val="en-US"/>
        </w:rPr>
      </w:pPr>
    </w:p>
    <w:p w:rsidR="003C7F32" w:rsidRPr="003C7F32" w:rsidRDefault="003C7F32" w:rsidP="00236B85">
      <w:pPr>
        <w:rPr>
          <w:rFonts w:cstheme="minorHAnsi"/>
          <w:sz w:val="24"/>
          <w:szCs w:val="24"/>
          <w:lang w:val="en-US"/>
        </w:rPr>
      </w:pPr>
      <w:bookmarkStart w:id="0" w:name="_GoBack"/>
      <w:bookmarkEnd w:id="0"/>
    </w:p>
    <w:p w:rsidR="0086307C" w:rsidRPr="003C7F32" w:rsidRDefault="006A7D2B" w:rsidP="00B813D4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3C7F32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Keys:</w:t>
      </w:r>
    </w:p>
    <w:p w:rsidR="003C7F32" w:rsidRPr="003C7F32" w:rsidRDefault="003C7F32" w:rsidP="00B813D4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3C7F32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 1c 2b 3a 4b 5a 6b 7a 8b 9b</w:t>
      </w:r>
    </w:p>
    <w:p w:rsidR="003C7F32" w:rsidRPr="003C7F32" w:rsidRDefault="003C7F32" w:rsidP="00B813D4">
      <w:pPr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3C7F32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B 10. realise 11. burglar 12.witness 13.back 14.growling 15.deal 16.fraudsters 17.confess 18.so-called</w:t>
      </w:r>
    </w:p>
    <w:p w:rsidR="003C7F32" w:rsidRPr="003C7F32" w:rsidRDefault="003C7F32" w:rsidP="00B813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C 19.to buy </w:t>
      </w:r>
      <w:proofErr w:type="gramStart"/>
      <w:r w:rsidRPr="003C7F32">
        <w:rPr>
          <w:rFonts w:ascii="Times New Roman" w:hAnsi="Times New Roman" w:cs="Times New Roman"/>
          <w:sz w:val="24"/>
          <w:szCs w:val="24"/>
          <w:lang w:val="en-US"/>
        </w:rPr>
        <w:t>20.reading</w:t>
      </w:r>
      <w:proofErr w:type="gramEnd"/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 21.to speak 22.having 23.enjoy 24.saying 25.committing 26.to drive 27.shouting 28.apologize</w:t>
      </w:r>
    </w:p>
    <w:p w:rsidR="003C7F32" w:rsidRPr="003C7F32" w:rsidRDefault="003C7F32" w:rsidP="00B813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proofErr w:type="gramStart"/>
      <w:r w:rsidRPr="003C7F32">
        <w:rPr>
          <w:rFonts w:ascii="Times New Roman" w:hAnsi="Times New Roman" w:cs="Times New Roman"/>
          <w:sz w:val="24"/>
          <w:szCs w:val="24"/>
          <w:lang w:val="en-US"/>
        </w:rPr>
        <w:t>29.on</w:t>
      </w:r>
      <w:proofErr w:type="gramEnd"/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 30.up with 31.down 32.away 33.back</w:t>
      </w:r>
    </w:p>
    <w:p w:rsidR="003C7F32" w:rsidRPr="003C7F32" w:rsidRDefault="003C7F32" w:rsidP="00B813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gramStart"/>
      <w:r w:rsidRPr="003C7F32">
        <w:rPr>
          <w:rFonts w:ascii="Times New Roman" w:hAnsi="Times New Roman" w:cs="Times New Roman"/>
          <w:sz w:val="24"/>
          <w:szCs w:val="24"/>
          <w:lang w:val="en-US"/>
        </w:rPr>
        <w:t>34.into</w:t>
      </w:r>
      <w:proofErr w:type="gramEnd"/>
      <w:r w:rsidRPr="003C7F32">
        <w:rPr>
          <w:rFonts w:ascii="Times New Roman" w:hAnsi="Times New Roman" w:cs="Times New Roman"/>
          <w:sz w:val="24"/>
          <w:szCs w:val="24"/>
          <w:lang w:val="en-US"/>
        </w:rPr>
        <w:t xml:space="preserve"> 35.against 36.with 37.of 38.for </w:t>
      </w:r>
    </w:p>
    <w:sectPr w:rsidR="003C7F32" w:rsidRPr="003C7F32" w:rsidSect="00A106E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65B41"/>
    <w:multiLevelType w:val="hybridMultilevel"/>
    <w:tmpl w:val="44B2BBFC"/>
    <w:lvl w:ilvl="0" w:tplc="632C1DB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E02FBB"/>
    <w:multiLevelType w:val="hybridMultilevel"/>
    <w:tmpl w:val="84FE874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D4CB6"/>
    <w:multiLevelType w:val="hybridMultilevel"/>
    <w:tmpl w:val="2C02B60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43368"/>
    <w:multiLevelType w:val="hybridMultilevel"/>
    <w:tmpl w:val="31F04512"/>
    <w:lvl w:ilvl="0" w:tplc="958E06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B84A9D"/>
    <w:multiLevelType w:val="hybridMultilevel"/>
    <w:tmpl w:val="17AA4E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C1936"/>
    <w:multiLevelType w:val="hybridMultilevel"/>
    <w:tmpl w:val="31D8B8A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C0FC7"/>
    <w:multiLevelType w:val="hybridMultilevel"/>
    <w:tmpl w:val="D4AAFF6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668C2"/>
    <w:multiLevelType w:val="hybridMultilevel"/>
    <w:tmpl w:val="6E6CB04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01DA7"/>
    <w:multiLevelType w:val="hybridMultilevel"/>
    <w:tmpl w:val="220CA47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F6514"/>
    <w:multiLevelType w:val="hybridMultilevel"/>
    <w:tmpl w:val="6136D5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64316"/>
    <w:multiLevelType w:val="hybridMultilevel"/>
    <w:tmpl w:val="821AB05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22678"/>
    <w:multiLevelType w:val="hybridMultilevel"/>
    <w:tmpl w:val="14DC8DB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B53EB"/>
    <w:multiLevelType w:val="hybridMultilevel"/>
    <w:tmpl w:val="D904F68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2557E"/>
    <w:multiLevelType w:val="hybridMultilevel"/>
    <w:tmpl w:val="4D1C97A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D60F7"/>
    <w:multiLevelType w:val="hybridMultilevel"/>
    <w:tmpl w:val="14B0F3F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A62B6"/>
    <w:multiLevelType w:val="hybridMultilevel"/>
    <w:tmpl w:val="53DC9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04849"/>
    <w:multiLevelType w:val="hybridMultilevel"/>
    <w:tmpl w:val="41D60D8C"/>
    <w:lvl w:ilvl="0" w:tplc="B4AE0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DC1E4F"/>
    <w:multiLevelType w:val="hybridMultilevel"/>
    <w:tmpl w:val="E69EF92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4"/>
  </w:num>
  <w:num w:numId="5">
    <w:abstractNumId w:val="16"/>
  </w:num>
  <w:num w:numId="6">
    <w:abstractNumId w:val="2"/>
  </w:num>
  <w:num w:numId="7">
    <w:abstractNumId w:val="13"/>
  </w:num>
  <w:num w:numId="8">
    <w:abstractNumId w:val="7"/>
  </w:num>
  <w:num w:numId="9">
    <w:abstractNumId w:val="3"/>
  </w:num>
  <w:num w:numId="10">
    <w:abstractNumId w:val="0"/>
  </w:num>
  <w:num w:numId="11">
    <w:abstractNumId w:val="11"/>
  </w:num>
  <w:num w:numId="12">
    <w:abstractNumId w:val="1"/>
  </w:num>
  <w:num w:numId="13">
    <w:abstractNumId w:val="10"/>
  </w:num>
  <w:num w:numId="14">
    <w:abstractNumId w:val="9"/>
  </w:num>
  <w:num w:numId="15">
    <w:abstractNumId w:val="8"/>
  </w:num>
  <w:num w:numId="16">
    <w:abstractNumId w:val="12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D4"/>
    <w:rsid w:val="000052D8"/>
    <w:rsid w:val="00044E1F"/>
    <w:rsid w:val="0005224C"/>
    <w:rsid w:val="0005400F"/>
    <w:rsid w:val="00077E3C"/>
    <w:rsid w:val="000A6C96"/>
    <w:rsid w:val="000C349A"/>
    <w:rsid w:val="000C7EFA"/>
    <w:rsid w:val="000F24D5"/>
    <w:rsid w:val="000F548A"/>
    <w:rsid w:val="00121DD1"/>
    <w:rsid w:val="001669D7"/>
    <w:rsid w:val="0018240F"/>
    <w:rsid w:val="001863AD"/>
    <w:rsid w:val="001C28DB"/>
    <w:rsid w:val="00224B9D"/>
    <w:rsid w:val="00236B85"/>
    <w:rsid w:val="002859CC"/>
    <w:rsid w:val="0028700A"/>
    <w:rsid w:val="00296466"/>
    <w:rsid w:val="002B49AB"/>
    <w:rsid w:val="00365E6B"/>
    <w:rsid w:val="00380B0D"/>
    <w:rsid w:val="00386655"/>
    <w:rsid w:val="00393816"/>
    <w:rsid w:val="003B187A"/>
    <w:rsid w:val="003C2171"/>
    <w:rsid w:val="003C7F32"/>
    <w:rsid w:val="00456CC1"/>
    <w:rsid w:val="00490293"/>
    <w:rsid w:val="004B4E5F"/>
    <w:rsid w:val="00520DBB"/>
    <w:rsid w:val="0058673E"/>
    <w:rsid w:val="00597B8E"/>
    <w:rsid w:val="005B448E"/>
    <w:rsid w:val="005C11BA"/>
    <w:rsid w:val="0067679A"/>
    <w:rsid w:val="0068116E"/>
    <w:rsid w:val="006816A8"/>
    <w:rsid w:val="00684667"/>
    <w:rsid w:val="00690AF5"/>
    <w:rsid w:val="006A4E62"/>
    <w:rsid w:val="006A7D2B"/>
    <w:rsid w:val="006B68CB"/>
    <w:rsid w:val="006D595A"/>
    <w:rsid w:val="00733010"/>
    <w:rsid w:val="00734113"/>
    <w:rsid w:val="007725E8"/>
    <w:rsid w:val="0078644D"/>
    <w:rsid w:val="007A17D3"/>
    <w:rsid w:val="007A2323"/>
    <w:rsid w:val="007E06F0"/>
    <w:rsid w:val="007E624A"/>
    <w:rsid w:val="00811442"/>
    <w:rsid w:val="008257A3"/>
    <w:rsid w:val="0086307C"/>
    <w:rsid w:val="008D5D43"/>
    <w:rsid w:val="008E1E40"/>
    <w:rsid w:val="008F4825"/>
    <w:rsid w:val="00901652"/>
    <w:rsid w:val="0092786B"/>
    <w:rsid w:val="00946CD1"/>
    <w:rsid w:val="009668A2"/>
    <w:rsid w:val="009B2A77"/>
    <w:rsid w:val="009D6169"/>
    <w:rsid w:val="00A042D3"/>
    <w:rsid w:val="00A106E3"/>
    <w:rsid w:val="00A52877"/>
    <w:rsid w:val="00A63BF5"/>
    <w:rsid w:val="00A86DD6"/>
    <w:rsid w:val="00A91395"/>
    <w:rsid w:val="00AB3833"/>
    <w:rsid w:val="00B240BA"/>
    <w:rsid w:val="00B307EA"/>
    <w:rsid w:val="00B6090F"/>
    <w:rsid w:val="00B66323"/>
    <w:rsid w:val="00B750A5"/>
    <w:rsid w:val="00B813D4"/>
    <w:rsid w:val="00B87F68"/>
    <w:rsid w:val="00B91E19"/>
    <w:rsid w:val="00BE07C6"/>
    <w:rsid w:val="00BE2976"/>
    <w:rsid w:val="00BF5587"/>
    <w:rsid w:val="00C34C45"/>
    <w:rsid w:val="00C3643B"/>
    <w:rsid w:val="00C6068E"/>
    <w:rsid w:val="00C80176"/>
    <w:rsid w:val="00C942E9"/>
    <w:rsid w:val="00C9655B"/>
    <w:rsid w:val="00CD44D4"/>
    <w:rsid w:val="00CD6022"/>
    <w:rsid w:val="00D46803"/>
    <w:rsid w:val="00D73878"/>
    <w:rsid w:val="00D77DD8"/>
    <w:rsid w:val="00DB0CDE"/>
    <w:rsid w:val="00DC035A"/>
    <w:rsid w:val="00DC25F7"/>
    <w:rsid w:val="00DD7004"/>
    <w:rsid w:val="00DE4649"/>
    <w:rsid w:val="00E17F14"/>
    <w:rsid w:val="00E445AA"/>
    <w:rsid w:val="00E62774"/>
    <w:rsid w:val="00E630CE"/>
    <w:rsid w:val="00E73BE7"/>
    <w:rsid w:val="00E82716"/>
    <w:rsid w:val="00E91F47"/>
    <w:rsid w:val="00EB3E7B"/>
    <w:rsid w:val="00EE0104"/>
    <w:rsid w:val="00F24621"/>
    <w:rsid w:val="00F4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9B73"/>
  <w15:chartTrackingRefBased/>
  <w15:docId w15:val="{C589A83B-2A84-458A-B197-DFC5B2FD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25E8"/>
    <w:pPr>
      <w:ind w:left="720"/>
      <w:contextualSpacing/>
    </w:pPr>
  </w:style>
  <w:style w:type="character" w:styleId="a5">
    <w:name w:val="Emphasis"/>
    <w:basedOn w:val="a0"/>
    <w:uiPriority w:val="20"/>
    <w:qFormat/>
    <w:rsid w:val="00E73BE7"/>
    <w:rPr>
      <w:i/>
      <w:iCs/>
    </w:rPr>
  </w:style>
  <w:style w:type="character" w:customStyle="1" w:styleId="hvr">
    <w:name w:val="hvr"/>
    <w:basedOn w:val="a0"/>
    <w:rsid w:val="00B307EA"/>
  </w:style>
  <w:style w:type="paragraph" w:styleId="a6">
    <w:name w:val="Balloon Text"/>
    <w:basedOn w:val="a"/>
    <w:link w:val="a7"/>
    <w:uiPriority w:val="99"/>
    <w:semiHidden/>
    <w:unhideWhenUsed/>
    <w:rsid w:val="00BE2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2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034C-A16E-4763-800A-CF4B7553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2020-11-06T17:27:00Z</cp:lastPrinted>
  <dcterms:created xsi:type="dcterms:W3CDTF">2021-09-25T11:49:00Z</dcterms:created>
  <dcterms:modified xsi:type="dcterms:W3CDTF">2021-09-25T12:59:00Z</dcterms:modified>
</cp:coreProperties>
</file>