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768" w:rsidRDefault="00B41768" w:rsidP="00B41768">
      <w:pPr>
        <w:pBdr>
          <w:bottom w:val="single" w:sz="12" w:space="1" w:color="auto"/>
        </w:pBd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1768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казенное общеобразовательное учреждение </w:t>
      </w:r>
    </w:p>
    <w:p w:rsidR="00B41768" w:rsidRPr="00B41768" w:rsidRDefault="00B41768" w:rsidP="00B41768">
      <w:pPr>
        <w:pBdr>
          <w:bottom w:val="single" w:sz="12" w:space="1" w:color="auto"/>
        </w:pBd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1768">
        <w:rPr>
          <w:rFonts w:ascii="Times New Roman" w:eastAsia="Calibri" w:hAnsi="Times New Roman" w:cs="Times New Roman"/>
          <w:b/>
          <w:sz w:val="24"/>
          <w:szCs w:val="24"/>
        </w:rPr>
        <w:t>«Одоевская средняя общеобразовательная школа имени В.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41768">
        <w:rPr>
          <w:rFonts w:ascii="Times New Roman" w:eastAsia="Calibri" w:hAnsi="Times New Roman" w:cs="Times New Roman"/>
          <w:b/>
          <w:sz w:val="24"/>
          <w:szCs w:val="24"/>
        </w:rPr>
        <w:t>Д.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41768">
        <w:rPr>
          <w:rFonts w:ascii="Times New Roman" w:eastAsia="Calibri" w:hAnsi="Times New Roman" w:cs="Times New Roman"/>
          <w:b/>
          <w:sz w:val="24"/>
          <w:szCs w:val="24"/>
        </w:rPr>
        <w:t>Успенского» с</w:t>
      </w:r>
      <w:r>
        <w:rPr>
          <w:rFonts w:ascii="Times New Roman" w:eastAsia="Calibri" w:hAnsi="Times New Roman" w:cs="Times New Roman"/>
          <w:b/>
          <w:sz w:val="24"/>
          <w:szCs w:val="24"/>
        </w:rPr>
        <w:t>труктурное подразделение</w:t>
      </w:r>
      <w:r w:rsidRPr="00B41768">
        <w:rPr>
          <w:rFonts w:ascii="Times New Roman" w:eastAsia="Calibri" w:hAnsi="Times New Roman" w:cs="Times New Roman"/>
          <w:b/>
          <w:sz w:val="24"/>
          <w:szCs w:val="24"/>
        </w:rPr>
        <w:t xml:space="preserve"> детский сад «Сказка»</w:t>
      </w:r>
    </w:p>
    <w:p w:rsidR="00B41768" w:rsidRPr="00B41768" w:rsidRDefault="00B41768" w:rsidP="00B41768">
      <w:pPr>
        <w:pBdr>
          <w:bottom w:val="single" w:sz="12" w:space="1" w:color="auto"/>
        </w:pBd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1768">
        <w:rPr>
          <w:rFonts w:ascii="Times New Roman" w:eastAsia="Calibri" w:hAnsi="Times New Roman" w:cs="Times New Roman"/>
          <w:b/>
          <w:sz w:val="24"/>
          <w:szCs w:val="24"/>
        </w:rPr>
        <w:t>п. Одоев, ул.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41768">
        <w:rPr>
          <w:rFonts w:ascii="Times New Roman" w:eastAsia="Calibri" w:hAnsi="Times New Roman" w:cs="Times New Roman"/>
          <w:b/>
          <w:sz w:val="24"/>
          <w:szCs w:val="24"/>
        </w:rPr>
        <w:t>Л.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41768">
        <w:rPr>
          <w:rFonts w:ascii="Times New Roman" w:eastAsia="Calibri" w:hAnsi="Times New Roman" w:cs="Times New Roman"/>
          <w:b/>
          <w:sz w:val="24"/>
          <w:szCs w:val="24"/>
        </w:rPr>
        <w:t xml:space="preserve">Толстого, д.24-в, тел.4-17-90 </w:t>
      </w:r>
      <w:r w:rsidRPr="00B41768">
        <w:rPr>
          <w:rFonts w:ascii="Times New Roman" w:eastAsia="Calibri" w:hAnsi="Times New Roman" w:cs="Times New Roman"/>
          <w:b/>
          <w:sz w:val="24"/>
          <w:szCs w:val="24"/>
          <w:lang w:val="en-US"/>
        </w:rPr>
        <w:t>email</w:t>
      </w:r>
      <w:r w:rsidRPr="00B41768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B41768">
        <w:rPr>
          <w:rFonts w:ascii="Times New Roman" w:eastAsia="Calibri" w:hAnsi="Times New Roman" w:cs="Times New Roman"/>
          <w:color w:val="333333"/>
          <w:sz w:val="24"/>
          <w:szCs w:val="24"/>
        </w:rPr>
        <w:t xml:space="preserve"> </w:t>
      </w:r>
      <w:r w:rsidRPr="00B41768">
        <w:rPr>
          <w:rFonts w:ascii="Times New Roman" w:eastAsia="Calibri" w:hAnsi="Times New Roman" w:cs="Times New Roman"/>
          <w:b/>
          <w:sz w:val="24"/>
          <w:szCs w:val="24"/>
        </w:rPr>
        <w:t>skazka.odoev@tularegion.org</w:t>
      </w:r>
    </w:p>
    <w:p w:rsidR="00B41768" w:rsidRPr="00B41768" w:rsidRDefault="00B41768" w:rsidP="00B41768">
      <w:pPr>
        <w:tabs>
          <w:tab w:val="center" w:pos="284"/>
        </w:tabs>
        <w:spacing w:after="160" w:line="256" w:lineRule="auto"/>
        <w:ind w:right="-30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P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</w:pPr>
    </w:p>
    <w:p w:rsidR="00B41768" w:rsidRPr="00B41768" w:rsidRDefault="003A4FD6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</w:pPr>
      <w:r w:rsidRPr="00B41768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Осенний праздник "Здравствуй, осень!" </w:t>
      </w:r>
    </w:p>
    <w:p w:rsidR="003A4FD6" w:rsidRPr="00B41768" w:rsidRDefault="003A4FD6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</w:pPr>
      <w:r w:rsidRPr="00B41768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в старшей группе</w:t>
      </w:r>
    </w:p>
    <w:p w:rsidR="00B41768" w:rsidRP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</w:pPr>
    </w:p>
    <w:p w:rsid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Default="00B41768" w:rsidP="00B417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Default="00B41768" w:rsidP="001500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B41768" w:rsidRPr="00B41768" w:rsidRDefault="00B41768" w:rsidP="00B417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B41768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Подготовила: </w:t>
      </w:r>
    </w:p>
    <w:p w:rsidR="00B41768" w:rsidRDefault="00B41768" w:rsidP="00B417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B41768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воспитатель Кузмичева О.С.</w:t>
      </w:r>
    </w:p>
    <w:p w:rsidR="00B41768" w:rsidRDefault="00B41768" w:rsidP="00B417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</w:p>
    <w:p w:rsidR="00B41768" w:rsidRDefault="00B41768" w:rsidP="00B417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</w:p>
    <w:p w:rsidR="00B41768" w:rsidRDefault="00B41768" w:rsidP="00B417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</w:p>
    <w:p w:rsidR="00B41768" w:rsidRDefault="00B41768" w:rsidP="00B417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</w:p>
    <w:p w:rsidR="00B41768" w:rsidRDefault="00B41768" w:rsidP="00B417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</w:p>
    <w:p w:rsidR="00B41768" w:rsidRDefault="00B41768" w:rsidP="00B417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</w:p>
    <w:p w:rsidR="00B41768" w:rsidRDefault="00B41768" w:rsidP="00B417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</w:p>
    <w:p w:rsidR="00B41768" w:rsidRDefault="00B41768" w:rsidP="00B417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</w:p>
    <w:p w:rsidR="00B41768" w:rsidRDefault="00B41768" w:rsidP="00B417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Одоев</w:t>
      </w:r>
    </w:p>
    <w:p w:rsidR="00B41768" w:rsidRDefault="00B41768" w:rsidP="00B417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2021 год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lastRenderedPageBreak/>
        <w:t>Под музыку дети входят зал, делают полукруг.</w:t>
      </w:r>
      <w:r w:rsidR="005E5D68"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="005E5D68"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highlight w:val="yellow"/>
          <w:lang w:eastAsia="ru-RU"/>
        </w:rPr>
        <w:t>(Слайд 1)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="00E80016"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1. 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Снова осень, снова птицы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В тёплый край лететь спешат.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И опять осенний праздник</w:t>
      </w:r>
      <w:r w:rsidR="00E80016"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 Федор.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К нам приходит в детский сад!</w:t>
      </w:r>
    </w:p>
    <w:p w:rsidR="00E80016" w:rsidRPr="00D60699" w:rsidRDefault="00E8001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2. </w:t>
      </w:r>
      <w:r w:rsidR="003A4FD6"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Закружились тихо листья,</w:t>
      </w:r>
      <w:r w:rsidR="003A4FD6"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Жёлтые, багряные.</w:t>
      </w:r>
      <w:r w:rsidR="003A4FD6"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И река течёт не быстро,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     Вера.</w:t>
      </w:r>
      <w:r w:rsidR="00D13983"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D13983" w:rsidRPr="00D60699">
        <w:rPr>
          <w:rFonts w:ascii="Times New Roman" w:eastAsia="Times New Roman" w:hAnsi="Times New Roman" w:cs="Times New Roman"/>
          <w:color w:val="181818"/>
          <w:sz w:val="28"/>
          <w:szCs w:val="28"/>
          <w:highlight w:val="yellow"/>
          <w:lang w:eastAsia="ru-RU"/>
        </w:rPr>
        <w:t>(Слайд 2)</w:t>
      </w:r>
      <w:r w:rsidR="003A4FD6"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Прячась за туманами.</w:t>
      </w:r>
    </w:p>
    <w:p w:rsidR="003A4FD6" w:rsidRPr="00D60699" w:rsidRDefault="00E8001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3.  </w:t>
      </w:r>
      <w:r w:rsidR="003A4FD6"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Мы простились с тёплым летом,</w:t>
      </w:r>
      <w:r w:rsidR="003A4FD6"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Уже осень к нам пр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ишла.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Золотисто – красным цветом                Артем.</w:t>
      </w:r>
      <w:r w:rsidR="003A4FD6"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Всё раскрасила она.</w:t>
      </w:r>
      <w:r w:rsidR="003A4FD6"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4. </w:t>
      </w:r>
      <w:r w:rsidR="003A4FD6"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Так давайте своей песней</w:t>
      </w:r>
      <w:r w:rsidR="003A4FD6"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К себе осень позовём.</w:t>
      </w:r>
      <w:r w:rsidR="003A4FD6"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Станет всё вокруг чудесней,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Варя.</w:t>
      </w:r>
      <w:r w:rsidR="003A4FD6"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Осень, мы тебя так ждём!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Песня  « Осень»</w:t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 </w:t>
      </w:r>
      <w:r w:rsidR="00D13983"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highlight w:val="yellow"/>
          <w:lang w:eastAsia="ru-RU"/>
        </w:rPr>
        <w:t>(Слайд 3)</w:t>
      </w:r>
    </w:p>
    <w:p w:rsidR="003A4FD6" w:rsidRPr="00D60699" w:rsidRDefault="00E8001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3A4FD6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4FD6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на деревьях листья пожелтели,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край далёкий птицы улетели,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небо хмурое, если дождик льётся –</w:t>
      </w:r>
      <w:r w:rsidR="00E80016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Егор Т.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время года осенью зовется!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3A4FD6" w:rsidRPr="00D60699" w:rsidRDefault="00E8001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3A4FD6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4FD6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Осень наступает незаметно,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Осторожным шагом к нам идёт.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Разрисует листики на ветках,</w:t>
      </w:r>
      <w:r w:rsidR="00E80016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Маргарита.</w:t>
      </w:r>
      <w:r w:rsidR="00D13983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3983" w:rsidRPr="00D6069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(Слайд 4)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Птичек перелётных соберёт.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3A4FD6" w:rsidRPr="00D60699" w:rsidRDefault="00E8001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3A4FD6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4FD6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нам в окошко, ровно в восемь, </w:t>
      </w:r>
      <w:r w:rsidR="003A4FD6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Постучала тихо осень. </w:t>
      </w:r>
      <w:r w:rsidR="003A4FD6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Улыбнулась, а пот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ом,                                 Костя.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Вдруг заплакала дождем. 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8</w:t>
      </w:r>
      <w:r w:rsidR="003A4FD6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Осень, ты дождливая, и немножко грустная. </w:t>
      </w:r>
      <w:r w:rsidR="003A4FD6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 за то ты сладкая! </w:t>
      </w:r>
      <w:r w:rsidR="003A4FD6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 зато ты вкусная!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Надевай скорее лучшие наряды! </w:t>
      </w:r>
      <w:r w:rsidR="00E80016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Алеся.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спеши к нам в гости: 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Вместе.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Будем встрече рады!!!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bookmarkStart w:id="0" w:name="_GoBack"/>
      <w:bookmarkEnd w:id="0"/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(Звучит муз</w:t>
      </w:r>
      <w:r w:rsidR="00D13983" w:rsidRPr="00D606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ыка. Входит Осень, здоровается) </w:t>
      </w:r>
      <w:r w:rsidR="00D13983" w:rsidRPr="00D606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highlight w:val="yellow"/>
          <w:lang w:eastAsia="ru-RU"/>
        </w:rPr>
        <w:t>(Слайд 5)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Осень: 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Ну, здравствуйте! Меня вы звали?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И к вам на праздник я пришла,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Хотя дела не отпускали,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Но всё же время я нашла.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ребята подросли,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Летом загорели!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садик осенью пришли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Песенки запели.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 сидеть нам в тишине,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Так неинтересно!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Подарите песню мне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  люблю я песни!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(Исполняется песня Осень наступила)</w:t>
      </w:r>
      <w:r w:rsidR="00D13983"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="00D13983"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highlight w:val="yellow"/>
          <w:lang w:eastAsia="ru-RU"/>
        </w:rPr>
        <w:t>(Слайд 6)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Осень: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 Ребята как хорошо вы петь умеете. Какие вы молодцы!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 хочу с вами поиграть в игру </w:t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«Что сажают в огороде»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 буду называть разные овощи и фрукты, а вы внимательно слушайте. Если фрукты, вы поднимаете руки вверх, овощи руки на коленях. Будьте внимательны. Молодцы!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еще играть хотите?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Тогда выходите! (Игра Осень по саду ходила),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после игры дети садятся на места.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Ведущий: 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«Собирают осенью урожай плодов.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 Много людям радости после всех трудов!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 «А что это у тебя осень в корзине? »  (Ведущий заглядывает в корзину).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Осень: 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«Попробуйте отгадать сами».</w:t>
      </w:r>
      <w:r w:rsidR="00F115E8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15E8" w:rsidRPr="00D6069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(Слайд 7 – 8)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 Загадывает загадки: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 «Разве в огороде пусто,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 Если там растёт … » (капуста) .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«Под кустом копнёшь немножко-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 Выглянет на свет … » (картошка).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«За ботву, как за верёвку,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Можно вытащить … » (морковку).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 «Отыскали наконец,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И зелёный … » (огурец) .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 «От простуды, от ангины,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Защищают … » (витамины) .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D606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  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осень у ворот,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у всех полно забот.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Урожай пора снимать,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 что всё поспело…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Зарумянилось, созрело…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«Выходите овощи, расскажите о себе, а ты «Осень» послушай»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Овощи (дети) выходят и встают в ряд.</w:t>
      </w:r>
      <w:r w:rsidR="00F115E8" w:rsidRPr="00D606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115E8" w:rsidRPr="00D606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  <w:t>(Слайд 9)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ОВОЩИ: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Мы попали к вам, ребятки, прямо с огородной грядки.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ОГУРЕЦ: 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свеженький, хрустящий, огурчик настоящий.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Был на грядке я зеленым, стану в банке я соленым.</w:t>
      </w:r>
      <w:r w:rsidR="00E80016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Ефим.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ПОМИДОР: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Очень важный я сеньор, спелый, сладкий помидор.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Красный, сочный я и гладкий. Угощаю всех, ребятки,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Кто мой сок томатный пьет, не болеет целый год.</w:t>
      </w:r>
      <w:r w:rsidR="00E80016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Матвей.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КАПУСТА: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я капуста сочная. Витаминами горжусь.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голубцы, в борщи, салаты я, конечно, пригожусь.</w:t>
      </w:r>
      <w:r w:rsidR="00E80016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Алиса.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МОРКОВКА: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 – морковка гладкая, оранжевая, сладкая.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Чтобы зубки крепки были, грызть морковочку должны вы.</w:t>
      </w:r>
      <w:r w:rsidR="00E80016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Снежана.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ЛУК: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 – лучок от всех болезней, я, ребята, всех полезней.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Хоть я горький, не беда. Нужно есть меня всегда.</w:t>
      </w:r>
      <w:r w:rsidR="00E80016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Егор </w:t>
      </w:r>
      <w:r w:rsidR="001602D0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СВЁКЛА: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Все мы с огородной грядки, нас запомните, ребятки.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Витаминами богаты и нужны мы всем ребятам!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овощи и фрукты у нас были на столе - </w:t>
      </w:r>
      <w:r w:rsidR="001602D0"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Оля 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Потрудиться всем нам нужно, непременно, в сентябре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Осень.</w:t>
      </w:r>
      <w:r w:rsidRPr="00D60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секрету вам скажу: слушать песни я люблю.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 Ребята, давайте споем для Осени песню «Урожай»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Ведущая: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А теперь, ребята, в круг Осень приглашайте,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Да танец с листочками свой начинайте!"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(Танец с листочками)</w:t>
      </w:r>
      <w:r w:rsidR="00F115E8"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="00F115E8"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highlight w:val="yellow"/>
          <w:lang w:eastAsia="ru-RU"/>
        </w:rPr>
        <w:t>(Слайд 10)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Ведущая: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Слышу музыка звучит ,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Кто – то в гости к нам спешит!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Под музыку « Пугало огородное»  выходит Пугало.</w:t>
      </w:r>
      <w:r w:rsidR="00F73087"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="00F73087"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highlight w:val="yellow"/>
          <w:lang w:eastAsia="ru-RU"/>
        </w:rPr>
        <w:t>(Слайд 11)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Ведущая: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Так это Пугало пожаловало к нам!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Пугало: 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 живу на огороде,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И хоть и безобидный вроде,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Тряпки, ветошь надеваю,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Видом страшным всех пугаю!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Ведущая: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Ах, Пугало огородное, как тебе не стыдно! Ты на дачах на огородах, в садах всех птиц разогнал! А к нам зачем пожаловал? Кого пугать надумал?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Пугало: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Летом жарким я тружусь,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И трудом своим горжусь!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Как увижу птичью стаю –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Так лохмотьями махаю! ( Размахивает руками)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Ведущая: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Не махаю, а машу!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По- русски говорить прошу!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И почему же сейчас не на работу,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А на праздник к нам пришёл ты?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Пугало:   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Урожай уже собрали, птицы в Африку удрали.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С неба каплет, ветры дуют, своим носом зиму чую!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Мне бы к обществу поближе, тут у вас веселье вижу!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Ведущая:  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Да, у нас сегодня праздник Осени! Песнями, танцами, стихами мы славим красавицу Осень!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Пугало:</w:t>
      </w:r>
      <w:r w:rsidR="004A3776"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я тоже хочу с вами повеселиться!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Осень: 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Уважаемое Пугало, поиграй тогда с нашими ребятами!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Пугало:</w:t>
      </w:r>
      <w:r w:rsidR="004A3776"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большим удовольствием поиграю!</w:t>
      </w:r>
    </w:p>
    <w:p w:rsidR="00883D71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Игра «В огороде пугало стоит»</w:t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="00CB01E1"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highlight w:val="yellow"/>
          <w:lang w:eastAsia="ru-RU"/>
        </w:rPr>
        <w:t>(Слайд 1</w:t>
      </w:r>
      <w:r w:rsidR="00883D71"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highlight w:val="yellow"/>
          <w:lang w:eastAsia="ru-RU"/>
        </w:rPr>
        <w:t>1</w:t>
      </w:r>
      <w:r w:rsidR="00CB01E1"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highlight w:val="yellow"/>
          <w:lang w:eastAsia="ru-RU"/>
        </w:rPr>
        <w:t>)</w:t>
      </w:r>
    </w:p>
    <w:p w:rsidR="003A4FD6" w:rsidRPr="00D60699" w:rsidRDefault="00883D71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Игра «Ручки»</w:t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, </w:t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«Угадай, чей листик?»</w:t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highlight w:val="yellow"/>
          <w:lang w:eastAsia="ru-RU"/>
        </w:rPr>
        <w:t>(Слайд 12)</w:t>
      </w:r>
      <w:r w:rsidR="003A4FD6"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="003A4FD6"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Игра </w:t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«</w:t>
      </w:r>
      <w:r w:rsidR="003A4FD6"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Варим борщ и компот</w:t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»</w:t>
      </w:r>
      <w:r w:rsidR="003A4FD6"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="00CB01E1"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highlight w:val="yellow"/>
          <w:lang w:eastAsia="ru-RU"/>
        </w:rPr>
        <w:t>(Слайд 13)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Ведущая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Молодец, Пугало! Хорошие ты игры придумал для ребят!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Осень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Молодцы, ребята! Повеселили вы нас с Пугалом на славу!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Рада я, что вы меня, дети, уважаете!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Танцами, стихами, песнями встречаете!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А для общего стола – угощенье от меня!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Пугало: 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Нету их вкусней на свете!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Ешьте витамины, дети!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Угощения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.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Пугало:  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Очень весело нам было, всех ребят мы полюбили!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Осень: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Но прощаться нам пора! До свидания, детвора!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(Под музыку Осень и Пугало уходят из зала)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3A4FD6" w:rsidRPr="00D60699" w:rsidRDefault="003A4FD6" w:rsidP="003A4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Ведущая: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Мы пели, играли, гостей привечали.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Скучать не принято у нас.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Делу время, а потехе час !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Мы благодарим всех гостей ,которые пришли к нам на праздник и говорим вам: До новых встреч!</w:t>
      </w:r>
      <w:r w:rsidRPr="00D6069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D6069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Под музыку дети выходят из зала.</w:t>
      </w:r>
    </w:p>
    <w:p w:rsidR="003A4FD6" w:rsidRPr="00D60699" w:rsidRDefault="003A4FD6">
      <w:pPr>
        <w:rPr>
          <w:rFonts w:ascii="Times New Roman" w:hAnsi="Times New Roman" w:cs="Times New Roman"/>
          <w:sz w:val="28"/>
          <w:szCs w:val="28"/>
        </w:rPr>
      </w:pPr>
    </w:p>
    <w:p w:rsidR="003A4FD6" w:rsidRPr="00D60699" w:rsidRDefault="003A4FD6">
      <w:pPr>
        <w:rPr>
          <w:rFonts w:ascii="Times New Roman" w:hAnsi="Times New Roman" w:cs="Times New Roman"/>
          <w:sz w:val="28"/>
          <w:szCs w:val="28"/>
        </w:rPr>
      </w:pPr>
    </w:p>
    <w:p w:rsidR="003A4FD6" w:rsidRPr="00D60699" w:rsidRDefault="003A4FD6">
      <w:pPr>
        <w:rPr>
          <w:rFonts w:ascii="Times New Roman" w:hAnsi="Times New Roman" w:cs="Times New Roman"/>
          <w:sz w:val="28"/>
          <w:szCs w:val="28"/>
        </w:rPr>
      </w:pPr>
    </w:p>
    <w:p w:rsidR="003A4FD6" w:rsidRDefault="003A4FD6"/>
    <w:p w:rsidR="003A4FD6" w:rsidRDefault="003A4FD6"/>
    <w:sectPr w:rsidR="003A4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FD6"/>
    <w:rsid w:val="00146C5F"/>
    <w:rsid w:val="00150009"/>
    <w:rsid w:val="001602D0"/>
    <w:rsid w:val="003A4FD6"/>
    <w:rsid w:val="004972C1"/>
    <w:rsid w:val="004A3776"/>
    <w:rsid w:val="005E5D68"/>
    <w:rsid w:val="00883D71"/>
    <w:rsid w:val="0091676D"/>
    <w:rsid w:val="00B41768"/>
    <w:rsid w:val="00BF0134"/>
    <w:rsid w:val="00CB01E1"/>
    <w:rsid w:val="00D13983"/>
    <w:rsid w:val="00D32F1A"/>
    <w:rsid w:val="00D60699"/>
    <w:rsid w:val="00E80016"/>
    <w:rsid w:val="00F115E8"/>
    <w:rsid w:val="00F7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C0B93"/>
  <w15:docId w15:val="{608BBCF3-2632-4A5F-85C1-882F7DBD5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3A4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3A4FD6"/>
  </w:style>
  <w:style w:type="character" w:customStyle="1" w:styleId="c3">
    <w:name w:val="c3"/>
    <w:basedOn w:val="a0"/>
    <w:rsid w:val="003A4FD6"/>
  </w:style>
  <w:style w:type="paragraph" w:customStyle="1" w:styleId="c7">
    <w:name w:val="c7"/>
    <w:basedOn w:val="a"/>
    <w:rsid w:val="003A4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A4FD6"/>
  </w:style>
  <w:style w:type="character" w:customStyle="1" w:styleId="c0">
    <w:name w:val="c0"/>
    <w:basedOn w:val="a0"/>
    <w:rsid w:val="003A4FD6"/>
  </w:style>
  <w:style w:type="character" w:customStyle="1" w:styleId="c13">
    <w:name w:val="c13"/>
    <w:basedOn w:val="a0"/>
    <w:rsid w:val="003A4FD6"/>
  </w:style>
  <w:style w:type="character" w:customStyle="1" w:styleId="c5">
    <w:name w:val="c5"/>
    <w:basedOn w:val="a0"/>
    <w:rsid w:val="003A4FD6"/>
  </w:style>
  <w:style w:type="paragraph" w:customStyle="1" w:styleId="c2">
    <w:name w:val="c2"/>
    <w:basedOn w:val="a"/>
    <w:rsid w:val="003A4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3A4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3A4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3A4FD6"/>
  </w:style>
  <w:style w:type="paragraph" w:styleId="a3">
    <w:name w:val="Normal (Web)"/>
    <w:basedOn w:val="a"/>
    <w:uiPriority w:val="99"/>
    <w:semiHidden/>
    <w:unhideWhenUsed/>
    <w:rsid w:val="003A4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4F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487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5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014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8221E-F8D9-43D3-8E5A-CCF030DD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5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Кузмичёва</dc:creator>
  <cp:lastModifiedBy>Оксана Кузмичёва</cp:lastModifiedBy>
  <cp:revision>9</cp:revision>
  <dcterms:created xsi:type="dcterms:W3CDTF">2021-10-06T07:01:00Z</dcterms:created>
  <dcterms:modified xsi:type="dcterms:W3CDTF">2021-10-20T14:09:00Z</dcterms:modified>
</cp:coreProperties>
</file>