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0E" w:rsidRP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C0E">
        <w:rPr>
          <w:rFonts w:ascii="Times New Roman" w:hAnsi="Times New Roman" w:cs="Times New Roman"/>
          <w:sz w:val="28"/>
          <w:szCs w:val="28"/>
        </w:rPr>
        <w:t>детский сад «Ромашка»  села Красный Яр, филиал МБДОУ - детского сада «Солнышко» с.  Шипуново</w:t>
      </w:r>
    </w:p>
    <w:p w:rsidR="001D6C0E" w:rsidRPr="001D6C0E" w:rsidRDefault="001D6C0E" w:rsidP="001D6C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C0E" w:rsidRDefault="001D6C0E" w:rsidP="001D6C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 «День ромашки</w:t>
      </w:r>
      <w:r w:rsidRPr="00B97CF3">
        <w:rPr>
          <w:rFonts w:ascii="Times New Roman" w:hAnsi="Times New Roman" w:cs="Times New Roman"/>
          <w:sz w:val="32"/>
          <w:szCs w:val="32"/>
        </w:rPr>
        <w:t>»</w:t>
      </w: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(младшая группа)</w:t>
      </w: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D6C0E" w:rsidRDefault="001D6C0E" w:rsidP="001D6C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В.</w:t>
      </w: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Pr="00B97CF3" w:rsidRDefault="001D6C0E" w:rsidP="001D6C0E">
      <w:pPr>
        <w:rPr>
          <w:rFonts w:ascii="Times New Roman" w:hAnsi="Times New Roman" w:cs="Times New Roman"/>
          <w:sz w:val="28"/>
          <w:szCs w:val="28"/>
        </w:rPr>
      </w:pPr>
    </w:p>
    <w:p w:rsidR="001D6C0E" w:rsidRDefault="00664353" w:rsidP="001D6C0E">
      <w:pPr>
        <w:tabs>
          <w:tab w:val="left" w:pos="2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Красный Яр, 2021</w:t>
      </w:r>
      <w:bookmarkStart w:id="0" w:name="_GoBack"/>
      <w:bookmarkEnd w:id="0"/>
      <w:r w:rsidR="001D6C0E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0F00F8" w:rsidRPr="001D6C0E" w:rsidRDefault="001733CF" w:rsidP="001D6C0E">
      <w:pPr>
        <w:tabs>
          <w:tab w:val="left" w:pos="282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0B4C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lastRenderedPageBreak/>
        <w:t>«</w:t>
      </w:r>
      <w:r w:rsidRPr="009A0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ромашки</w:t>
      </w:r>
      <w:r w:rsidR="000F00F8" w:rsidRPr="009A0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57E15" w:rsidRPr="009A0B4C" w:rsidRDefault="00157E15" w:rsidP="000F00F8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Основные задачи:</w:t>
      </w:r>
    </w:p>
    <w:p w:rsidR="000F00F8" w:rsidRPr="00B87F88" w:rsidRDefault="00B145D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F00F8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интерес к живой природе;</w:t>
      </w:r>
    </w:p>
    <w:p w:rsidR="00B145D7" w:rsidRPr="00B87F88" w:rsidRDefault="00B145D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F00F8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8F0ACB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 наблюдательность, внимание</w:t>
      </w:r>
      <w:r w:rsidR="008F0ACB" w:rsidRPr="00B87F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0ACB" w:rsidRPr="00B87F88">
        <w:rPr>
          <w:rFonts w:ascii="Times New Roman" w:hAnsi="Times New Roman" w:cs="Times New Roman"/>
          <w:sz w:val="28"/>
          <w:szCs w:val="28"/>
        </w:rPr>
        <w:t>Познакомить детей с некоторыми растениями; сформировать элементарные представления о ромашке, ее частях (серединка, лепестки, стебель, листочки) и характерных признаках (форма листьев, окраска цветка).</w:t>
      </w:r>
      <w:proofErr w:type="gramEnd"/>
    </w:p>
    <w:p w:rsidR="00B145D7" w:rsidRPr="00B87F88" w:rsidRDefault="008F0ACB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hAnsi="Times New Roman" w:cs="Times New Roman"/>
          <w:sz w:val="28"/>
          <w:szCs w:val="28"/>
        </w:rPr>
        <w:t xml:space="preserve"> </w:t>
      </w:r>
      <w:r w:rsidR="00B145D7" w:rsidRPr="00B87F88">
        <w:rPr>
          <w:rFonts w:ascii="Times New Roman" w:hAnsi="Times New Roman" w:cs="Times New Roman"/>
          <w:sz w:val="28"/>
          <w:szCs w:val="28"/>
        </w:rPr>
        <w:t>- п</w:t>
      </w:r>
      <w:r w:rsidRPr="00B87F88">
        <w:rPr>
          <w:rFonts w:ascii="Times New Roman" w:hAnsi="Times New Roman" w:cs="Times New Roman"/>
          <w:sz w:val="28"/>
          <w:szCs w:val="28"/>
        </w:rPr>
        <w:t>ривить детям бережное отношение к цветам (не отрывать листья, леп</w:t>
      </w:r>
      <w:r w:rsidR="00B145D7" w:rsidRPr="00B87F88">
        <w:rPr>
          <w:rFonts w:ascii="Times New Roman" w:hAnsi="Times New Roman" w:cs="Times New Roman"/>
          <w:sz w:val="28"/>
          <w:szCs w:val="28"/>
        </w:rPr>
        <w:t>естки, не срывать много цветов).</w:t>
      </w:r>
      <w:r w:rsidR="00B145D7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Ухаживать за цветами и обитателями уголка природы.</w:t>
      </w:r>
    </w:p>
    <w:p w:rsidR="000F00F8" w:rsidRPr="00B87F88" w:rsidRDefault="00B145D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hAnsi="Times New Roman" w:cs="Times New Roman"/>
          <w:sz w:val="28"/>
          <w:szCs w:val="28"/>
        </w:rPr>
        <w:t xml:space="preserve"> - в</w:t>
      </w:r>
      <w:r w:rsidR="008F0ACB" w:rsidRPr="00B87F88">
        <w:rPr>
          <w:rFonts w:ascii="Times New Roman" w:hAnsi="Times New Roman" w:cs="Times New Roman"/>
          <w:sz w:val="28"/>
          <w:szCs w:val="28"/>
        </w:rPr>
        <w:t>оспитать интерес к занятию, новым знаниям; развить эстетическое восприятие.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Игровые персонажи: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цветок ромашка, пчела Майя</w:t>
      </w:r>
      <w:r w:rsidR="001733CF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солнышко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УТРО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Сюрпризный момент</w:t>
      </w:r>
    </w:p>
    <w:p w:rsidR="009A1B19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приема на участке к детям прилетает пчела Майя, которая уже знает детей, очен</w:t>
      </w:r>
      <w:r w:rsidR="00657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любит с ними играть, знакомит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с явлениями природы и говорит о том, что она видела красивый цветок белого цвета. Но он куда-то спрятался. Майя просит детей найти ей 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</w:t>
      </w:r>
      <w:proofErr w:type="gramEnd"/>
      <w:r w:rsidR="00B145D7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сначала </w:t>
      </w:r>
      <w:r w:rsidR="00B145D7" w:rsidRPr="00B87F88">
        <w:rPr>
          <w:rFonts w:ascii="Times New Roman" w:hAnsi="Times New Roman" w:cs="Times New Roman"/>
          <w:sz w:val="28"/>
          <w:szCs w:val="28"/>
        </w:rPr>
        <w:t xml:space="preserve"> попробуйте отгадать загадку:</w:t>
      </w:r>
    </w:p>
    <w:p w:rsidR="000F00F8" w:rsidRPr="00B87F88" w:rsidRDefault="00B145D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hAnsi="Times New Roman" w:cs="Times New Roman"/>
          <w:sz w:val="28"/>
          <w:szCs w:val="28"/>
        </w:rPr>
        <w:t xml:space="preserve"> Сидит сестричка - Желтый глазок, Белые реснички? Дети: - Ромашка. Воспитатель: - Правильно, это ромашка. Вы все ее видели? - Какая она? </w:t>
      </w:r>
      <w:r w:rsidR="000F00F8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участке среди растений дети находят </w:t>
      </w:r>
      <w:r w:rsidR="00B860B1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бумажный</w:t>
      </w:r>
      <w:r w:rsidR="000F00F8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цветок рома</w:t>
      </w:r>
      <w:r w:rsidR="00B860B1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шку</w:t>
      </w:r>
      <w:r w:rsidR="000F00F8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Пч</w:t>
      </w:r>
      <w:r w:rsidR="008F0ACB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 Майя удивляется, чт</w:t>
      </w:r>
      <w:r w:rsidR="00B860B1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цветок стал бумажным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«Навер</w:t>
      </w:r>
      <w:r w:rsidR="008F0ACB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ное, он испугался, что дети обидят его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обижают многие люди». Пчела Майя предлаг</w:t>
      </w:r>
      <w:r w:rsidR="008F0ACB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 детям</w:t>
      </w:r>
      <w:r w:rsidR="009A1B19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пройти в группу и </w:t>
      </w:r>
      <w:r w:rsidR="008F0ACB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показать ромашке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какие они добрые, трудолюбивые, как много знают и умеют.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Трудовое поручение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(подгруппа)</w:t>
      </w:r>
    </w:p>
    <w:p w:rsidR="009A1B19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Цели: развить наблюдательность; закрепить умение поливать комнатные растения, протирать крупные листья у растений совместно 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взрослым; воспитать бережное отношение к комнатным растениям; активизировать словарь.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 привлекает внимание детей к ромашке. Говорит, что без помощи детей р</w:t>
      </w:r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омашка не сможет стать настоящей, чтобы </w:t>
      </w:r>
      <w:proofErr w:type="gramStart"/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растении</w:t>
      </w:r>
      <w:proofErr w:type="gramEnd"/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росли им обязательно нужно солнышко.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позвать его </w:t>
      </w:r>
      <w:proofErr w:type="spell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потешкой</w:t>
      </w:r>
      <w:proofErr w:type="spell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использовать известные </w:t>
      </w:r>
      <w:proofErr w:type="spell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Солнышко-ведрышко!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Взойди поскорей,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Освети, обогрей —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Телят да ягнят,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Еще маленьких ребят.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Солнышко-ведрышко,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Выгляни в окошечко!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Твои детки плачут,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камушкам скачут.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ясное,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Нарядись.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красное,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Покажись.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Платье алое надень,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Подари нам красный день!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(А. Прокофьев)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 ка</w:t>
      </w:r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дети произнесут </w:t>
      </w:r>
      <w:proofErr w:type="spellStart"/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потешку</w:t>
      </w:r>
      <w:proofErr w:type="spell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педагог</w:t>
      </w:r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выносит игрушку солнышко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Говорит, что оно спустилось к деткам на зем</w:t>
      </w:r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 </w:t>
      </w:r>
      <w:r w:rsidR="00157E15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неба, чтобы помочь им</w:t>
      </w:r>
      <w:r w:rsidR="00657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157E15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57E15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657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сско</w:t>
      </w:r>
      <w:r w:rsidR="00157E15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лдо</w:t>
      </w:r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</w:t>
      </w:r>
      <w:proofErr w:type="spellEnd"/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ромашку</w:t>
      </w:r>
      <w:proofErr w:type="gramEnd"/>
      <w:r w:rsidR="00157E15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солнышко п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росит детей стать его маленькими детками</w:t>
      </w:r>
      <w:r w:rsidR="00741B6D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лучиками.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Утренняя гимнастика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создать бодрое, радостное настроение; активизировать мышечный тонус.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«Солнечные лучики встают вместе с солнышком рано, им надо обогреть всех людей, все растения, всех животных. Поэтому они должны быть сильными, выносливыми, быстрыми».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с помощью зеркальца превращает детей 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солнечных лучиков (при солнечной погоде). Упражнения в</w:t>
      </w:r>
      <w:r w:rsidR="00657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игровой форме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использовать стихотворение А. Бродского «Солнечные зайчики».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Скачут </w:t>
      </w:r>
      <w:proofErr w:type="spell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побегайчики</w:t>
      </w:r>
      <w:proofErr w:type="spell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солнечные зайчики.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зовем их — не идут.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тут — и нет их тут.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Прыг, 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</w:t>
      </w:r>
      <w:proofErr w:type="gram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углам.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там — и нет их там.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же зайчики? Ушли.</w:t>
      </w:r>
    </w:p>
    <w:p w:rsidR="00B860B1" w:rsidRPr="00B87F88" w:rsidRDefault="00B860B1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нигде их не нашли?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0F8" w:rsidRPr="00B87F88" w:rsidRDefault="000F00F8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ДЕНЬ</w:t>
      </w:r>
    </w:p>
    <w:p w:rsidR="007F1664" w:rsidRPr="00B87F88" w:rsidRDefault="007F1664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Дидактическая</w:t>
      </w:r>
      <w:r w:rsidR="00BC20A8" w:rsidRPr="00B87F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игра «</w:t>
      </w:r>
      <w:r w:rsidRPr="00B87F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ЦВЕТЫ-МЕДОНОСЫ</w:t>
      </w:r>
      <w:r w:rsidR="00BC20A8" w:rsidRPr="00B87F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  <w:r w:rsidRPr="00B87F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F1664" w:rsidRPr="00B87F88" w:rsidRDefault="007F1664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7F1664" w:rsidRPr="00B87F88" w:rsidRDefault="007F1664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Выбираются «пчелы», им раздаются игрушечные ведерки. </w:t>
      </w:r>
      <w:proofErr w:type="gramStart"/>
      <w:r w:rsidRPr="00B87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Остальным детям раздаются карточки с изображением цветов-медоносов (одуванчик, иван-чай, василек, клевер) и простых цветов (ромашка, колокольчик, ландыш).</w:t>
      </w:r>
      <w:proofErr w:type="gramEnd"/>
    </w:p>
    <w:p w:rsidR="007F1664" w:rsidRPr="00B87F88" w:rsidRDefault="007F1664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0F00F8" w:rsidRPr="00B87F88" w:rsidRDefault="007F1664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Ведущий (взрослый) еще раз проговаривает названия всех цветов, обращает внимание детей на то, какие из них являются медоносами, Затем ведущий произносит: «Пчелы, пчелы, на лужок! Собирайте свой медок!» «Пчелы берут у </w:t>
      </w:r>
      <w:r w:rsidRPr="00B87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детей карточки цветов-медоносов, называют их и кладут в ведерки. Затем дети меняются ролями, и игра повторяется.</w:t>
      </w:r>
      <w:r w:rsidR="00481C7F" w:rsidRPr="00B8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0F8" w:rsidRPr="00B87F88" w:rsidRDefault="000F00F8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Цели: закрепить знания </w:t>
      </w:r>
      <w:r w:rsidR="007F1664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простых цветах и цветах - медоносов,</w:t>
      </w:r>
      <w:r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активизировать 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детей.</w:t>
      </w:r>
    </w:p>
    <w:p w:rsidR="008026A4" w:rsidRPr="00B87F88" w:rsidRDefault="007F1664" w:rsidP="00B87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87F88">
        <w:rPr>
          <w:color w:val="000000"/>
          <w:sz w:val="28"/>
          <w:szCs w:val="28"/>
        </w:rPr>
        <w:t>Педагог</w:t>
      </w:r>
      <w:r w:rsidR="00BC20A8" w:rsidRPr="00B87F88">
        <w:rPr>
          <w:color w:val="000000"/>
          <w:sz w:val="28"/>
          <w:szCs w:val="28"/>
        </w:rPr>
        <w:t xml:space="preserve"> вносит корзинку с разными</w:t>
      </w:r>
      <w:r w:rsidRPr="00B87F88">
        <w:rPr>
          <w:color w:val="000000"/>
          <w:sz w:val="28"/>
          <w:szCs w:val="28"/>
        </w:rPr>
        <w:t xml:space="preserve"> </w:t>
      </w:r>
      <w:r w:rsidR="009848FF" w:rsidRPr="00B87F88">
        <w:rPr>
          <w:color w:val="000000"/>
          <w:sz w:val="28"/>
          <w:szCs w:val="28"/>
        </w:rPr>
        <w:t>цветами</w:t>
      </w:r>
      <w:r w:rsidR="000F00F8" w:rsidRPr="00B87F88">
        <w:rPr>
          <w:color w:val="000000"/>
          <w:sz w:val="28"/>
          <w:szCs w:val="28"/>
        </w:rPr>
        <w:t>, говорит о т</w:t>
      </w:r>
      <w:r w:rsidR="009848FF" w:rsidRPr="00B87F88">
        <w:rPr>
          <w:color w:val="000000"/>
          <w:sz w:val="28"/>
          <w:szCs w:val="28"/>
        </w:rPr>
        <w:t>ом, что одной ромашк</w:t>
      </w:r>
      <w:r w:rsidR="008026A4" w:rsidRPr="00B87F88">
        <w:rPr>
          <w:color w:val="000000"/>
          <w:sz w:val="28"/>
          <w:szCs w:val="28"/>
        </w:rPr>
        <w:t>е скучно, поэтому она</w:t>
      </w:r>
      <w:r w:rsidR="009848FF" w:rsidRPr="00B87F88">
        <w:rPr>
          <w:color w:val="000000"/>
          <w:sz w:val="28"/>
          <w:szCs w:val="28"/>
        </w:rPr>
        <w:t xml:space="preserve"> принесла для нее целую корзину подружек</w:t>
      </w:r>
      <w:r w:rsidR="000F00F8" w:rsidRPr="00B87F88">
        <w:rPr>
          <w:color w:val="000000"/>
          <w:sz w:val="28"/>
          <w:szCs w:val="28"/>
        </w:rPr>
        <w:t>.</w:t>
      </w:r>
      <w:r w:rsidR="008026A4" w:rsidRPr="00B87F88">
        <w:rPr>
          <w:color w:val="000000"/>
          <w:sz w:val="28"/>
          <w:szCs w:val="28"/>
        </w:rPr>
        <w:t xml:space="preserve"> Педагог</w:t>
      </w:r>
      <w:r w:rsidR="000F00F8" w:rsidRPr="00B87F88">
        <w:rPr>
          <w:color w:val="000000"/>
          <w:sz w:val="28"/>
          <w:szCs w:val="28"/>
        </w:rPr>
        <w:t xml:space="preserve"> </w:t>
      </w:r>
      <w:r w:rsidR="008026A4" w:rsidRPr="00B87F88">
        <w:rPr>
          <w:color w:val="000000"/>
          <w:sz w:val="28"/>
          <w:szCs w:val="28"/>
        </w:rPr>
        <w:t>п</w:t>
      </w:r>
      <w:r w:rsidR="009848FF" w:rsidRPr="00B87F88">
        <w:rPr>
          <w:color w:val="000000"/>
          <w:sz w:val="28"/>
          <w:szCs w:val="28"/>
        </w:rPr>
        <w:t xml:space="preserve">редлагает детям </w:t>
      </w:r>
      <w:r w:rsidR="000F00F8" w:rsidRPr="00B87F88">
        <w:rPr>
          <w:color w:val="000000"/>
          <w:sz w:val="28"/>
          <w:szCs w:val="28"/>
        </w:rPr>
        <w:t xml:space="preserve">взять по </w:t>
      </w:r>
      <w:r w:rsidR="009848FF" w:rsidRPr="00B87F88">
        <w:rPr>
          <w:color w:val="000000"/>
          <w:sz w:val="28"/>
          <w:szCs w:val="28"/>
        </w:rPr>
        <w:t>одному цветку и рассмотреть его</w:t>
      </w:r>
      <w:proofErr w:type="gramStart"/>
      <w:r w:rsidR="008026A4" w:rsidRPr="00B87F88">
        <w:rPr>
          <w:color w:val="000000"/>
          <w:sz w:val="28"/>
          <w:szCs w:val="28"/>
        </w:rPr>
        <w:t>,(</w:t>
      </w:r>
      <w:proofErr w:type="gramEnd"/>
      <w:r w:rsidR="008026A4" w:rsidRPr="00B87F88">
        <w:rPr>
          <w:color w:val="000000"/>
          <w:sz w:val="28"/>
          <w:szCs w:val="28"/>
        </w:rPr>
        <w:t xml:space="preserve">показать стебель, листья, лепестки </w:t>
      </w:r>
      <w:r w:rsidR="009848FF" w:rsidRPr="00B87F88">
        <w:rPr>
          <w:color w:val="000000"/>
          <w:sz w:val="28"/>
          <w:szCs w:val="28"/>
        </w:rPr>
        <w:t xml:space="preserve"> ска</w:t>
      </w:r>
      <w:r w:rsidR="008026A4" w:rsidRPr="00B87F88">
        <w:rPr>
          <w:color w:val="000000"/>
          <w:sz w:val="28"/>
          <w:szCs w:val="28"/>
        </w:rPr>
        <w:t>зать какова</w:t>
      </w:r>
      <w:r w:rsidR="009848FF" w:rsidRPr="00B87F88">
        <w:rPr>
          <w:color w:val="000000"/>
          <w:sz w:val="28"/>
          <w:szCs w:val="28"/>
        </w:rPr>
        <w:t xml:space="preserve"> он цвета</w:t>
      </w:r>
      <w:r w:rsidR="008026A4" w:rsidRPr="00B87F88">
        <w:rPr>
          <w:color w:val="000000"/>
          <w:sz w:val="28"/>
          <w:szCs w:val="28"/>
        </w:rPr>
        <w:t>).</w:t>
      </w:r>
      <w:r w:rsidR="000F00F8" w:rsidRPr="00B87F88">
        <w:rPr>
          <w:color w:val="000000"/>
          <w:sz w:val="28"/>
          <w:szCs w:val="28"/>
        </w:rPr>
        <w:t xml:space="preserve"> </w:t>
      </w:r>
    </w:p>
    <w:p w:rsidR="008026A4" w:rsidRPr="00B87F88" w:rsidRDefault="008026A4" w:rsidP="00B87F88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B87F88">
        <w:rPr>
          <w:b/>
          <w:sz w:val="28"/>
          <w:szCs w:val="28"/>
        </w:rPr>
        <w:t xml:space="preserve">ГИМНАСТИКА ДЛЯ ЦВЕТОВ </w:t>
      </w:r>
    </w:p>
    <w:p w:rsidR="00151777" w:rsidRPr="00B87F88" w:rsidRDefault="008026A4" w:rsidP="00B87F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F88">
        <w:rPr>
          <w:rFonts w:ascii="Times New Roman" w:hAnsi="Times New Roman" w:cs="Times New Roman"/>
          <w:sz w:val="28"/>
          <w:szCs w:val="28"/>
        </w:rPr>
        <w:t>Дети становятся цветами. Сначала они делают гимнастику для «корешков»: Топают ножками, приседают, поднимают ножки вперед. Затем гимнастику для «стебельков»: вытягивают руки к небу, раскачиваются на ветерке, наклоняются, приветствуя добрых путников. Дальше «цветочки» делают гимнастику для «листиков»: опускают и поднимают руки, наклоняют руки вправо-влево, хлопают в ладоши. И, наконец, делают гимнастику для «цветочков»: раскрывают и закрывают ладошки, делают «фонарики» сжимают и разжимают пальцы.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я вам загадаю загадку, любите загадки, тогда слушайте.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Стоят в поле сестрички –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глазок, белые реснички.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(Ромашки)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20A8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— Ромашки — любимые полевые цветы в нашей стране, о них сложено много песен, без них не обходится ни один букет и венок. Именно этот цветок стал символом Дня семьи, любви и верности, отмечаемого в июле.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Стихотворение </w:t>
      </w:r>
      <w:r w:rsidRPr="00B87F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 семье»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мы.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я.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папа и мама моя.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Владик, братишка родной,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котик пушистый мой.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бабушки две дорогие,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и сестренки мои озорные.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крёстная, тёти и дяди,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ёлка в красивом наряде.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праздник за круглым столом.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счастье, семья — это дом,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любят и ждут и не помнят 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злом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Подготовка к прогулке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Пчелка Мая дарит детям свое ведерко</w:t>
      </w:r>
      <w:r w:rsidR="0029164E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котором лежат карточки с загадками</w:t>
      </w:r>
      <w:r w:rsidR="003E675F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предлагает взять его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улицу.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Наблюдение за одуванчиком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Цели: познакомить детей с одуванчиком, особенностями его внешнего вида в период цветения и </w:t>
      </w:r>
      <w:proofErr w:type="spell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отцветания</w:t>
      </w:r>
      <w:proofErr w:type="spell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уточнить особенности одуванчика через художественное слово; активизировать и обогатить словарь детей.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книжке педагог находит стихотворение Е. Серовой «Одуванчик», читает его детям и просит отыскать одуванчик.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Пальчиковая игра «Цветок»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развить мелкую моторику пальцев рук, чувство ритма. Педагог говорит о том, что кисти рук детей превратились в цветы-одуванчики. Лепестки закрыты, плотно сомкнуты. (Проводится с подгруппой детей.)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рано он закрыт,    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Кисти рук находятся в исходном положении.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к полудню ближе     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Ладони отходят друг от друга, подушечки больших пальцев при жаты к концам указательных, кисти рук напоминают полураскрытый бутон.</w:t>
      </w:r>
      <w:proofErr w:type="gramEnd"/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Раскрывает лепестки,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Красоту их вижу.    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Кисти рук у запястья соединены, пальцы плавно расходятся в разные стороны, напоминая раскрывшийся цветок.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вечеру цветок опять    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Пальцы сомкнуты — нераскрывшийся цветок.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Закрывает венчик.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теперь он будет спать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 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</w:t>
      </w:r>
      <w:proofErr w:type="gramEnd"/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 же.</w:t>
      </w:r>
    </w:p>
    <w:p w:rsidR="00151777" w:rsidRPr="00B87F88" w:rsidRDefault="00151777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утра, как птенчик.     </w:t>
      </w:r>
      <w:r w:rsidRPr="00B87F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Кисти рук кладут под щеку — имитация сна.</w:t>
      </w:r>
    </w:p>
    <w:p w:rsidR="008048C6" w:rsidRPr="00B87F88" w:rsidRDefault="00151777" w:rsidP="00B87F88">
      <w:pPr>
        <w:pStyle w:val="a3"/>
        <w:spacing w:before="0" w:beforeAutospacing="0" w:after="0" w:afterAutospacing="0"/>
        <w:rPr>
          <w:sz w:val="28"/>
          <w:szCs w:val="28"/>
        </w:rPr>
      </w:pPr>
      <w:r w:rsidRPr="00B87F88">
        <w:rPr>
          <w:b/>
          <w:bCs/>
          <w:color w:val="000000"/>
          <w:sz w:val="28"/>
          <w:szCs w:val="28"/>
          <w:bdr w:val="none" w:sz="0" w:space="0" w:color="auto" w:frame="1"/>
        </w:rPr>
        <w:t>Подвижная</w:t>
      </w:r>
      <w:r w:rsidR="003E675F" w:rsidRPr="00B87F88">
        <w:rPr>
          <w:color w:val="666666"/>
          <w:sz w:val="28"/>
          <w:szCs w:val="28"/>
        </w:rPr>
        <w:t xml:space="preserve"> </w:t>
      </w:r>
      <w:r w:rsidR="003E675F" w:rsidRPr="00B87F88">
        <w:rPr>
          <w:sz w:val="28"/>
          <w:szCs w:val="28"/>
        </w:rPr>
        <w:t>игра «СОБЕРИ БУКЕТ»</w:t>
      </w:r>
    </w:p>
    <w:p w:rsidR="003E675F" w:rsidRPr="00B87F88" w:rsidRDefault="003E675F" w:rsidP="00B87F88">
      <w:pPr>
        <w:pStyle w:val="a3"/>
        <w:spacing w:before="0" w:beforeAutospacing="0" w:after="0" w:afterAutospacing="0"/>
        <w:rPr>
          <w:color w:val="666666"/>
          <w:sz w:val="28"/>
          <w:szCs w:val="28"/>
        </w:rPr>
      </w:pPr>
      <w:r w:rsidRPr="00B87F88">
        <w:rPr>
          <w:sz w:val="28"/>
          <w:szCs w:val="28"/>
        </w:rPr>
        <w:t xml:space="preserve"> </w:t>
      </w:r>
      <w:r w:rsidRPr="00B87F88">
        <w:rPr>
          <w:color w:val="000000"/>
          <w:sz w:val="28"/>
          <w:szCs w:val="28"/>
        </w:rPr>
        <w:t>Цель: потренировать бег в разных направлениях, внимание.</w:t>
      </w:r>
    </w:p>
    <w:p w:rsidR="003E675F" w:rsidRPr="00B87F88" w:rsidRDefault="003E675F" w:rsidP="00B87F88">
      <w:pPr>
        <w:pStyle w:val="a3"/>
        <w:spacing w:before="0" w:beforeAutospacing="0" w:after="0" w:afterAutospacing="0"/>
        <w:rPr>
          <w:sz w:val="28"/>
          <w:szCs w:val="28"/>
        </w:rPr>
      </w:pPr>
      <w:r w:rsidRPr="00B87F88">
        <w:rPr>
          <w:sz w:val="28"/>
          <w:szCs w:val="28"/>
        </w:rPr>
        <w:t xml:space="preserve">Выбирается «садовник». Остальные дети садятся в круг и закладывают руки за спину. В центр ставится ваза или цветочный горшочек. Выходит «садовник». У него в руках карточки с цветами. Он произносит слова: «Я цветы свои люблю, я цветы свои полью». Изображает, как он поливает цветы, и дает карточки некоторым детям в руки. </w:t>
      </w:r>
      <w:proofErr w:type="gramStart"/>
      <w:r w:rsidRPr="00B87F88">
        <w:rPr>
          <w:sz w:val="28"/>
          <w:szCs w:val="28"/>
        </w:rPr>
        <w:t>«Садовник» называет эти карточки: «мак, ромашка, василек…» Затем дети произносят слова: «раз, два, три, букет собери!»</w:t>
      </w:r>
      <w:proofErr w:type="gramEnd"/>
      <w:r w:rsidRPr="00B87F88">
        <w:rPr>
          <w:sz w:val="28"/>
          <w:szCs w:val="28"/>
        </w:rPr>
        <w:t xml:space="preserve"> Игроки, получившие карточки, должны встать, выйти за круг, оббежать круг до своего места, забежать в круг и положить свой цветок в вазу. Игрок, положивший цветок первым, становится «садовником». Он достает цветы из вазы, и игра повторяется</w:t>
      </w:r>
    </w:p>
    <w:p w:rsidR="00151777" w:rsidRPr="00B87F88" w:rsidRDefault="003E675F" w:rsidP="00B87F8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5177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</w:t>
      </w:r>
      <w:r w:rsidR="00334CDE" w:rsidRPr="00B87F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адывание загадок о цветах</w:t>
      </w:r>
    </w:p>
    <w:p w:rsidR="006F3987" w:rsidRPr="00B87F88" w:rsidRDefault="0015177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развить аналитические способности; научить выделять яркие, характерные особенности объекта.</w:t>
      </w:r>
    </w:p>
    <w:p w:rsidR="00151777" w:rsidRPr="00B87F88" w:rsidRDefault="006F3987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иллюстрации к загадкам с изображением цветов</w:t>
      </w:r>
    </w:p>
    <w:p w:rsidR="00A72165" w:rsidRPr="00B87F88" w:rsidRDefault="006F3987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говорит детям</w:t>
      </w:r>
      <w:r w:rsid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пчелка Мая положила в ведерко волшебные картинки. Чтобы рас</w:t>
      </w:r>
      <w:r w:rsidR="00A72165"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колдовать ромашку надо отга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</w:t>
      </w:r>
      <w:r w:rsid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загадки. </w:t>
      </w:r>
    </w:p>
    <w:p w:rsidR="00A72165" w:rsidRPr="00B87F88" w:rsidRDefault="00B87F8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 о цветах</w:t>
      </w:r>
    </w:p>
    <w:p w:rsidR="00151777" w:rsidRPr="00B87F88" w:rsidRDefault="00151777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Подготовка ко сну</w:t>
      </w:r>
      <w:r w:rsidR="00A72165" w:rsidRPr="00B87F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73958" w:rsidRPr="00B87F88" w:rsidRDefault="00151777" w:rsidP="00B87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87F88">
        <w:rPr>
          <w:color w:val="000000"/>
          <w:sz w:val="28"/>
          <w:szCs w:val="28"/>
        </w:rPr>
        <w:t>Цель: успокоить детей, настроить на спокойный сон.</w:t>
      </w:r>
    </w:p>
    <w:p w:rsidR="00B4718C" w:rsidRPr="00B87F88" w:rsidRDefault="00B4718C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718C" w:rsidRPr="00B87F88" w:rsidRDefault="00B4718C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Короткие сказки на ночь детям Автор Роля Алёна (alena-ar@mail.ru)</w:t>
      </w:r>
    </w:p>
    <w:p w:rsidR="00B4718C" w:rsidRPr="00B87F88" w:rsidRDefault="00B4718C" w:rsidP="00B87F88">
      <w:pPr>
        <w:pStyle w:val="a3"/>
        <w:spacing w:before="0" w:beforeAutospacing="0" w:after="0" w:afterAutospacing="0"/>
        <w:rPr>
          <w:sz w:val="28"/>
          <w:szCs w:val="28"/>
        </w:rPr>
      </w:pPr>
      <w:r w:rsidRPr="00B87F88">
        <w:rPr>
          <w:b/>
          <w:bCs/>
          <w:sz w:val="28"/>
          <w:szCs w:val="28"/>
        </w:rPr>
        <w:t xml:space="preserve"> Сказка о ромашке.</w:t>
      </w:r>
    </w:p>
    <w:p w:rsidR="00106266" w:rsidRPr="00B87F88" w:rsidRDefault="000F00F8" w:rsidP="00B87F88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ВЕЧЕР</w:t>
      </w:r>
    </w:p>
    <w:p w:rsidR="00106266" w:rsidRPr="00B87F88" w:rsidRDefault="00106266" w:rsidP="00B87F88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Разучивание </w:t>
      </w:r>
      <w:r w:rsidRPr="00B87F8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стихотворения </w:t>
      </w:r>
      <w:r w:rsidRPr="00B87F8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Михаила </w:t>
      </w:r>
      <w:proofErr w:type="spellStart"/>
      <w:r w:rsidRPr="00B87F8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Пляцковского</w:t>
      </w:r>
      <w:proofErr w:type="spellEnd"/>
      <w:r w:rsidRPr="00B87F8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«Ромашки»</w:t>
      </w:r>
    </w:p>
    <w:p w:rsidR="00106266" w:rsidRPr="00B87F88" w:rsidRDefault="00106266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на новом платье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</w:t>
      </w:r>
      <w:proofErr w:type="gram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 кармашки.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кармашках этих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Вышиты ромашки.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Наш телёнок глупый</w:t>
      </w:r>
      <w:proofErr w:type="gramStart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цветы глядел.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Наш телёнок глупый</w:t>
      </w:r>
      <w:r w:rsidRPr="00B8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чуть-чуть не съел!</w:t>
      </w:r>
    </w:p>
    <w:p w:rsidR="0097395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hAnsi="Times New Roman" w:cs="Times New Roman"/>
          <w:sz w:val="28"/>
          <w:szCs w:val="28"/>
        </w:rPr>
        <w:t xml:space="preserve"> </w:t>
      </w: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Дети, а мы сегодня изобразим свою ромашку</w:t>
      </w:r>
      <w:r w:rsidR="00106266"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солнышко, чтобы она радовала всех вокруг.</w:t>
      </w:r>
    </w:p>
    <w:p w:rsidR="0097395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Физкультминутка:</w:t>
      </w:r>
    </w:p>
    <w:p w:rsidR="0097395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На окне в горшках поднялись цветочки</w:t>
      </w:r>
      <w:proofErr w:type="gramStart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(</w:t>
      </w:r>
      <w:proofErr w:type="gramStart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</w:t>
      </w:r>
      <w:proofErr w:type="gramEnd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ети сидят на корточках лицом в круг и медленно встают)                              </w:t>
      </w:r>
    </w:p>
    <w:p w:rsidR="0097395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 солнцу потянулись, солнцу улыбнулись</w:t>
      </w:r>
      <w:proofErr w:type="gramStart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( </w:t>
      </w:r>
      <w:proofErr w:type="gramStart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однимаются на носочках, и тянут вверх широко расставленные руки)</w:t>
      </w:r>
    </w:p>
    <w:p w:rsidR="0097395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 солнышку листочки повернут цветочки                                                                                    (ладони разворачивают вверх)</w:t>
      </w:r>
    </w:p>
    <w:p w:rsidR="0097395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Развернут бутоны, в солнышке утонут</w:t>
      </w:r>
      <w:proofErr w:type="gramStart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(</w:t>
      </w:r>
      <w:proofErr w:type="gramStart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уки соединяют над головой, медленно разводят в стороны)</w:t>
      </w:r>
    </w:p>
    <w:p w:rsidR="000F00F8" w:rsidRPr="00B87F88" w:rsidRDefault="00973958" w:rsidP="00B87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Практическая часть:</w:t>
      </w:r>
      <w:r w:rsidR="00106266"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87F8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(Аппликация ромашки)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87F88">
        <w:rPr>
          <w:rStyle w:val="a4"/>
          <w:sz w:val="28"/>
          <w:szCs w:val="28"/>
          <w:shd w:val="clear" w:color="auto" w:fill="FFFFFF"/>
        </w:rPr>
        <w:t>Подвижная игра «Собери ромашки»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u w:val="single"/>
          <w:shd w:val="clear" w:color="auto" w:fill="FFFFFF"/>
        </w:rPr>
        <w:t>Задачи:</w:t>
      </w:r>
      <w:r w:rsidRPr="00B87F88">
        <w:rPr>
          <w:sz w:val="28"/>
          <w:szCs w:val="28"/>
          <w:shd w:val="clear" w:color="auto" w:fill="FFFFFF"/>
        </w:rPr>
        <w:t> развивать двигательную активность детей; активизировать речь; развивать внимание; учить действовать в соответствии с текстом.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u w:val="single"/>
          <w:shd w:val="clear" w:color="auto" w:fill="FFFFFF"/>
        </w:rPr>
        <w:t>Описание:</w:t>
      </w:r>
      <w:r w:rsidRPr="00B87F88">
        <w:rPr>
          <w:sz w:val="28"/>
          <w:szCs w:val="28"/>
          <w:shd w:val="clear" w:color="auto" w:fill="FFFFFF"/>
        </w:rPr>
        <w:t> перед началом игры на полу разложить в хаотичном порядке ромашки.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shd w:val="clear" w:color="auto" w:fill="FFFFFF"/>
        </w:rPr>
        <w:t>По поляне мы пошли,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shd w:val="clear" w:color="auto" w:fill="FFFFFF"/>
        </w:rPr>
        <w:t>Вокруг ромашки обошли,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shd w:val="clear" w:color="auto" w:fill="FFFFFF"/>
        </w:rPr>
        <w:t>Ветер сильный подул,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shd w:val="clear" w:color="auto" w:fill="FFFFFF"/>
        </w:rPr>
        <w:t>Чуть ромашки все не сдул.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shd w:val="clear" w:color="auto" w:fill="FFFFFF"/>
        </w:rPr>
        <w:t>Ну-ка, быстро, не зевай,</w:t>
      </w:r>
    </w:p>
    <w:p w:rsidR="00221F52" w:rsidRPr="00B87F88" w:rsidRDefault="00221F52" w:rsidP="00B87F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7F88">
        <w:rPr>
          <w:sz w:val="28"/>
          <w:szCs w:val="28"/>
          <w:shd w:val="clear" w:color="auto" w:fill="FFFFFF"/>
        </w:rPr>
        <w:t>Все ромашки собирай!</w:t>
      </w:r>
    </w:p>
    <w:p w:rsidR="000F00F8" w:rsidRPr="00B87F88" w:rsidRDefault="00221F52" w:rsidP="00B87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собирают ромашки</w:t>
      </w:r>
      <w:r w:rsidR="009E3E20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клеят на выставочную доску </w:t>
      </w:r>
      <w:r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="00A72165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пчелка Мая благодарят детей</w:t>
      </w:r>
      <w:r w:rsidR="00445368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помощь</w:t>
      </w:r>
      <w:r w:rsidR="009E3E20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2555A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вазу ставятся жив</w:t>
      </w:r>
      <w:r w:rsidR="002C5AE2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2555A" w:rsidRPr="00B87F88">
        <w:rPr>
          <w:rFonts w:ascii="Times New Roman" w:eastAsia="Times New Roman" w:hAnsi="Times New Roman" w:cs="Times New Roman"/>
          <w:sz w:val="28"/>
          <w:szCs w:val="28"/>
          <w:lang w:eastAsia="ru-RU"/>
        </w:rPr>
        <w:t>е цветы ромашка.</w:t>
      </w:r>
    </w:p>
    <w:sectPr w:rsidR="000F00F8" w:rsidRPr="00B87F88" w:rsidSect="00B87F8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68B"/>
    <w:multiLevelType w:val="multilevel"/>
    <w:tmpl w:val="78A24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2A7C"/>
    <w:multiLevelType w:val="multilevel"/>
    <w:tmpl w:val="48C2CA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B76748"/>
    <w:multiLevelType w:val="multilevel"/>
    <w:tmpl w:val="10B4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58"/>
    <w:rsid w:val="000F00F8"/>
    <w:rsid w:val="00106266"/>
    <w:rsid w:val="0012555A"/>
    <w:rsid w:val="00151777"/>
    <w:rsid w:val="00157E15"/>
    <w:rsid w:val="001733CF"/>
    <w:rsid w:val="001D6C0E"/>
    <w:rsid w:val="00216D56"/>
    <w:rsid w:val="00221F52"/>
    <w:rsid w:val="0029164E"/>
    <w:rsid w:val="002C5AE2"/>
    <w:rsid w:val="00334CDE"/>
    <w:rsid w:val="003E675F"/>
    <w:rsid w:val="00445368"/>
    <w:rsid w:val="00481C7F"/>
    <w:rsid w:val="005801DD"/>
    <w:rsid w:val="0065781F"/>
    <w:rsid w:val="00664353"/>
    <w:rsid w:val="006F3987"/>
    <w:rsid w:val="00741B6D"/>
    <w:rsid w:val="007F1664"/>
    <w:rsid w:val="008026A4"/>
    <w:rsid w:val="008048C6"/>
    <w:rsid w:val="008F0ACB"/>
    <w:rsid w:val="00907E58"/>
    <w:rsid w:val="00973958"/>
    <w:rsid w:val="009848FF"/>
    <w:rsid w:val="009A0B4C"/>
    <w:rsid w:val="009A1B19"/>
    <w:rsid w:val="009E3E20"/>
    <w:rsid w:val="00A72165"/>
    <w:rsid w:val="00A93BB9"/>
    <w:rsid w:val="00B145D7"/>
    <w:rsid w:val="00B4718C"/>
    <w:rsid w:val="00B860B1"/>
    <w:rsid w:val="00B87F88"/>
    <w:rsid w:val="00BC20A8"/>
    <w:rsid w:val="00C5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93B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3BB9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styleId="a4">
    <w:name w:val="Strong"/>
    <w:basedOn w:val="a0"/>
    <w:uiPriority w:val="22"/>
    <w:qFormat/>
    <w:rsid w:val="005801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93B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3BB9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styleId="a4">
    <w:name w:val="Strong"/>
    <w:basedOn w:val="a0"/>
    <w:uiPriority w:val="22"/>
    <w:qFormat/>
    <w:rsid w:val="00580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0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01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8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58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27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919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136142">
                                                          <w:marLeft w:val="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594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89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50185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13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0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96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63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15745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4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40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0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544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847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78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0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05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98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289810">
              <w:marLeft w:val="0"/>
              <w:marRight w:val="0"/>
              <w:marTop w:val="600"/>
              <w:marBottom w:val="0"/>
              <w:divBdr>
                <w:top w:val="single" w:sz="6" w:space="27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8531">
                      <w:marLeft w:val="-210"/>
                      <w:marRight w:val="-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06762">
                          <w:marLeft w:val="210"/>
                          <w:marRight w:val="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64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731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1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79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14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62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20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276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1902230">
                                                          <w:marLeft w:val="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433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48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40464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07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108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191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218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673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9884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4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58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629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73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267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95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60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71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3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10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35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7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2020-07-06T16:56:00Z</dcterms:created>
  <dcterms:modified xsi:type="dcterms:W3CDTF">2021-11-12T07:08:00Z</dcterms:modified>
</cp:coreProperties>
</file>