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C28" w:rsidRPr="001737FB" w:rsidRDefault="001737FB" w:rsidP="001737FB">
      <w:pPr>
        <w:spacing w:line="276" w:lineRule="auto"/>
        <w:jc w:val="right"/>
        <w:rPr>
          <w:sz w:val="28"/>
          <w:szCs w:val="28"/>
        </w:rPr>
      </w:pPr>
      <w:r w:rsidRPr="001737FB">
        <w:rPr>
          <w:sz w:val="28"/>
          <w:szCs w:val="28"/>
        </w:rPr>
        <w:t>Приложение к письму</w:t>
      </w:r>
    </w:p>
    <w:p w:rsidR="001737FB" w:rsidRPr="001737FB" w:rsidRDefault="001737FB" w:rsidP="001737FB">
      <w:pPr>
        <w:spacing w:line="276" w:lineRule="auto"/>
        <w:jc w:val="center"/>
        <w:rPr>
          <w:sz w:val="28"/>
          <w:szCs w:val="28"/>
        </w:rPr>
      </w:pPr>
    </w:p>
    <w:p w:rsidR="000D4C28" w:rsidRPr="001737FB" w:rsidRDefault="000D4C28" w:rsidP="001737FB">
      <w:pPr>
        <w:ind w:firstLine="708"/>
        <w:jc w:val="center"/>
        <w:rPr>
          <w:sz w:val="28"/>
          <w:szCs w:val="28"/>
        </w:rPr>
      </w:pPr>
      <w:r w:rsidRPr="001737FB">
        <w:rPr>
          <w:sz w:val="28"/>
          <w:szCs w:val="28"/>
        </w:rPr>
        <w:t>Пресс-анонс Всероссийской акции по сбору макулатуры – #</w:t>
      </w:r>
      <w:proofErr w:type="spellStart"/>
      <w:r w:rsidRPr="001737FB">
        <w:rPr>
          <w:sz w:val="28"/>
          <w:szCs w:val="28"/>
        </w:rPr>
        <w:t>БумБатл</w:t>
      </w:r>
      <w:proofErr w:type="spellEnd"/>
      <w:r w:rsidRPr="001737FB">
        <w:rPr>
          <w:sz w:val="28"/>
          <w:szCs w:val="28"/>
        </w:rPr>
        <w:t xml:space="preserve"> 2021</w:t>
      </w:r>
    </w:p>
    <w:p w:rsidR="000A435B" w:rsidRDefault="000A435B" w:rsidP="00FF26CC">
      <w:pPr>
        <w:ind w:firstLine="708"/>
        <w:jc w:val="both"/>
        <w:rPr>
          <w:sz w:val="28"/>
          <w:szCs w:val="28"/>
        </w:rPr>
      </w:pPr>
    </w:p>
    <w:p w:rsidR="000D4C28" w:rsidRDefault="000D4C28" w:rsidP="00FF26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Акция </w:t>
      </w:r>
      <w:r w:rsidRPr="000D4C28">
        <w:rPr>
          <w:sz w:val="28"/>
          <w:szCs w:val="28"/>
        </w:rPr>
        <w:t>#</w:t>
      </w:r>
      <w:proofErr w:type="spellStart"/>
      <w:r>
        <w:rPr>
          <w:sz w:val="28"/>
          <w:szCs w:val="28"/>
        </w:rPr>
        <w:t>БумБатл</w:t>
      </w:r>
      <w:proofErr w:type="spellEnd"/>
      <w:r w:rsidR="00FF26CC">
        <w:rPr>
          <w:sz w:val="28"/>
          <w:szCs w:val="28"/>
        </w:rPr>
        <w:t xml:space="preserve"> проводится</w:t>
      </w:r>
      <w:r>
        <w:rPr>
          <w:sz w:val="28"/>
          <w:szCs w:val="28"/>
        </w:rPr>
        <w:t xml:space="preserve"> уже во второй раз в поддержку национального проекта «Экология»</w:t>
      </w:r>
      <w:r w:rsidR="00FF26CC">
        <w:rPr>
          <w:sz w:val="28"/>
          <w:szCs w:val="28"/>
        </w:rPr>
        <w:t xml:space="preserve"> автономной некоммерческой организацией «Национальные приоритеты» при поддержке Минприроды России. </w:t>
      </w:r>
    </w:p>
    <w:p w:rsidR="000D4C28" w:rsidRDefault="000D4C28" w:rsidP="00FF2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основе акции </w:t>
      </w:r>
      <w:r w:rsidRPr="000D4C28">
        <w:rPr>
          <w:sz w:val="28"/>
          <w:szCs w:val="28"/>
        </w:rPr>
        <w:t>#</w:t>
      </w:r>
      <w:proofErr w:type="spellStart"/>
      <w:r>
        <w:rPr>
          <w:sz w:val="28"/>
          <w:szCs w:val="28"/>
        </w:rPr>
        <w:t>БумБатл</w:t>
      </w:r>
      <w:proofErr w:type="spellEnd"/>
      <w:r>
        <w:rPr>
          <w:sz w:val="28"/>
          <w:szCs w:val="28"/>
        </w:rPr>
        <w:t xml:space="preserve"> </w:t>
      </w:r>
      <w:r w:rsidR="00FF26CC">
        <w:rPr>
          <w:sz w:val="28"/>
          <w:szCs w:val="28"/>
        </w:rPr>
        <w:t>– соревнование среди учащихся российских школ, в</w:t>
      </w:r>
      <w:r w:rsidR="000A435B">
        <w:rPr>
          <w:sz w:val="28"/>
          <w:szCs w:val="28"/>
        </w:rPr>
        <w:t>у</w:t>
      </w:r>
      <w:r w:rsidR="00FF26CC">
        <w:rPr>
          <w:sz w:val="28"/>
          <w:szCs w:val="28"/>
        </w:rPr>
        <w:t xml:space="preserve">зов, а также сотрудников крупных компаний и промышленных предприятий по количеству собранной макулатуры и по количеству </w:t>
      </w:r>
      <w:proofErr w:type="spellStart"/>
      <w:r w:rsidR="00FF26CC">
        <w:rPr>
          <w:sz w:val="28"/>
          <w:szCs w:val="28"/>
        </w:rPr>
        <w:t>лайков</w:t>
      </w:r>
      <w:proofErr w:type="spellEnd"/>
      <w:r w:rsidR="00FF26CC">
        <w:rPr>
          <w:sz w:val="28"/>
          <w:szCs w:val="28"/>
        </w:rPr>
        <w:t xml:space="preserve"> к постам об акции в </w:t>
      </w:r>
      <w:proofErr w:type="spellStart"/>
      <w:r w:rsidR="00FF26CC">
        <w:rPr>
          <w:sz w:val="28"/>
          <w:szCs w:val="28"/>
        </w:rPr>
        <w:t>соцсетях</w:t>
      </w:r>
      <w:proofErr w:type="spellEnd"/>
      <w:r w:rsidR="00FF26CC">
        <w:rPr>
          <w:sz w:val="28"/>
          <w:szCs w:val="28"/>
        </w:rPr>
        <w:t>.</w:t>
      </w:r>
    </w:p>
    <w:p w:rsidR="00FF26CC" w:rsidRDefault="00FF26CC" w:rsidP="00FF2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проведения акции – максимальное вовлечение населения в активности по сбору макулатуры для последующей переработки, популяризация раздельного сбора отходов и осознанного потребления.</w:t>
      </w:r>
    </w:p>
    <w:p w:rsidR="000D4C28" w:rsidRDefault="000D4C28" w:rsidP="00FF26CC">
      <w:pPr>
        <w:ind w:firstLine="709"/>
        <w:jc w:val="both"/>
        <w:rPr>
          <w:sz w:val="28"/>
          <w:szCs w:val="28"/>
        </w:rPr>
      </w:pPr>
      <w:r w:rsidRPr="009847C8">
        <w:rPr>
          <w:sz w:val="28"/>
          <w:szCs w:val="28"/>
        </w:rPr>
        <w:t xml:space="preserve">Развитие движения по сбору макулатуры позволит уменьшить объемы отходов, размещаемых на свалках и полигонах округа, сократить затраты энергии, воды и древесины, а кроме этого позволит улучшить позицию Югры в рейтинге участия в </w:t>
      </w:r>
      <w:r w:rsidR="00FF26CC" w:rsidRPr="009847C8">
        <w:rPr>
          <w:sz w:val="28"/>
          <w:szCs w:val="28"/>
        </w:rPr>
        <w:t>реализации национального</w:t>
      </w:r>
      <w:r w:rsidRPr="009847C8">
        <w:rPr>
          <w:sz w:val="28"/>
          <w:szCs w:val="28"/>
        </w:rPr>
        <w:t xml:space="preserve"> проекта «Экология».</w:t>
      </w:r>
    </w:p>
    <w:p w:rsidR="000A435B" w:rsidRDefault="000D4C28" w:rsidP="00FF26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заявлению организаторов, в 2021 году </w:t>
      </w:r>
      <w:r w:rsidRPr="000D4C28">
        <w:rPr>
          <w:sz w:val="28"/>
          <w:szCs w:val="28"/>
        </w:rPr>
        <w:t>#</w:t>
      </w:r>
      <w:proofErr w:type="spellStart"/>
      <w:r>
        <w:rPr>
          <w:sz w:val="28"/>
          <w:szCs w:val="28"/>
        </w:rPr>
        <w:t>БумБатл</w:t>
      </w:r>
      <w:proofErr w:type="spellEnd"/>
      <w:r>
        <w:rPr>
          <w:sz w:val="28"/>
          <w:szCs w:val="28"/>
        </w:rPr>
        <w:t xml:space="preserve"> должен стать по-настоящему семейной акцией, объединив участников самого юного возраста и взрослого поколения. </w:t>
      </w:r>
    </w:p>
    <w:p w:rsidR="000A435B" w:rsidRDefault="000A435B" w:rsidP="000A4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акции будут определены победители по двум направлениям:</w:t>
      </w:r>
    </w:p>
    <w:p w:rsidR="000A435B" w:rsidRDefault="000A435B" w:rsidP="000A4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Самые результативные школы/вузы/компании по количеству собранной макулатуры. Будут объявлены ТОП-3 победителей в каждой группе (школы, вузы, компании), собравшие наибольшее количество макулатуры.</w:t>
      </w:r>
    </w:p>
    <w:p w:rsidR="000A435B" w:rsidRDefault="000A435B" w:rsidP="000A4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Самые креативные школы/вузы/компании и (или) учащиеся/сотрудники в социальных сетях.</w:t>
      </w:r>
    </w:p>
    <w:p w:rsidR="000D4C28" w:rsidRPr="009847C8" w:rsidRDefault="000A435B" w:rsidP="00FF26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r w:rsidR="000D4C28">
        <w:rPr>
          <w:sz w:val="28"/>
          <w:szCs w:val="28"/>
        </w:rPr>
        <w:t>также</w:t>
      </w:r>
      <w:r>
        <w:rPr>
          <w:sz w:val="28"/>
          <w:szCs w:val="28"/>
        </w:rPr>
        <w:t xml:space="preserve"> будет</w:t>
      </w:r>
      <w:r w:rsidR="000D4C28">
        <w:rPr>
          <w:sz w:val="28"/>
          <w:szCs w:val="28"/>
        </w:rPr>
        <w:t xml:space="preserve"> </w:t>
      </w:r>
      <w:r w:rsidR="000D4C28" w:rsidRPr="009847C8">
        <w:rPr>
          <w:sz w:val="28"/>
          <w:szCs w:val="28"/>
        </w:rPr>
        <w:t>составлен рейтинг самых результативных регионов, которые будут отмечены специальными благодарственными письмами от организаторов Акции.</w:t>
      </w:r>
    </w:p>
    <w:p w:rsidR="001737FB" w:rsidRDefault="001737FB" w:rsidP="00A85972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FF26CC" w:rsidRDefault="00FF26CC" w:rsidP="00E73DA8">
      <w:pPr>
        <w:jc w:val="both"/>
        <w:rPr>
          <w:sz w:val="28"/>
          <w:szCs w:val="28"/>
        </w:rPr>
      </w:pPr>
    </w:p>
    <w:p w:rsidR="00FF26CC" w:rsidRDefault="00FF26CC" w:rsidP="001737FB">
      <w:pPr>
        <w:ind w:firstLine="708"/>
        <w:jc w:val="center"/>
        <w:rPr>
          <w:sz w:val="28"/>
          <w:szCs w:val="28"/>
        </w:rPr>
      </w:pPr>
      <w:r w:rsidRPr="001737FB">
        <w:rPr>
          <w:sz w:val="28"/>
          <w:szCs w:val="28"/>
        </w:rPr>
        <w:t>Правила организации акции #</w:t>
      </w:r>
      <w:proofErr w:type="spellStart"/>
      <w:r w:rsidRPr="001737FB">
        <w:rPr>
          <w:sz w:val="28"/>
          <w:szCs w:val="28"/>
        </w:rPr>
        <w:t>БумБатл</w:t>
      </w:r>
      <w:proofErr w:type="spellEnd"/>
      <w:r w:rsidRPr="001737FB">
        <w:rPr>
          <w:sz w:val="28"/>
          <w:szCs w:val="28"/>
        </w:rPr>
        <w:t xml:space="preserve"> в 2021 году</w:t>
      </w:r>
    </w:p>
    <w:p w:rsidR="001737FB" w:rsidRPr="001737FB" w:rsidRDefault="001737FB" w:rsidP="001737FB">
      <w:pPr>
        <w:ind w:firstLine="708"/>
        <w:jc w:val="center"/>
        <w:rPr>
          <w:sz w:val="28"/>
          <w:szCs w:val="28"/>
        </w:rPr>
      </w:pPr>
    </w:p>
    <w:p w:rsidR="00FF26CC" w:rsidRPr="001737FB" w:rsidRDefault="00FF26CC" w:rsidP="00E73DA8">
      <w:pPr>
        <w:ind w:firstLine="708"/>
        <w:jc w:val="both"/>
        <w:rPr>
          <w:sz w:val="28"/>
          <w:szCs w:val="28"/>
        </w:rPr>
      </w:pPr>
      <w:r w:rsidRPr="001737FB">
        <w:rPr>
          <w:sz w:val="28"/>
          <w:szCs w:val="28"/>
        </w:rPr>
        <w:t xml:space="preserve">1. </w:t>
      </w:r>
      <w:r w:rsidR="000A435B" w:rsidRPr="001737FB">
        <w:rPr>
          <w:sz w:val="28"/>
          <w:szCs w:val="28"/>
        </w:rPr>
        <w:t xml:space="preserve">Определите дату сбора макулатуры в вашем учреждении в период с 5 по 20 декабря 2021 года. </w:t>
      </w:r>
    </w:p>
    <w:p w:rsidR="000A435B" w:rsidRPr="001737FB" w:rsidRDefault="000A435B" w:rsidP="00E73DA8">
      <w:pPr>
        <w:ind w:firstLine="708"/>
        <w:jc w:val="both"/>
        <w:rPr>
          <w:sz w:val="28"/>
          <w:szCs w:val="28"/>
        </w:rPr>
      </w:pPr>
      <w:r w:rsidRPr="001737FB">
        <w:rPr>
          <w:sz w:val="28"/>
          <w:szCs w:val="28"/>
        </w:rPr>
        <w:t>2. Распечатайте и повесьте на видном месте плакат о проведении акции #</w:t>
      </w:r>
      <w:proofErr w:type="spellStart"/>
      <w:r w:rsidRPr="001737FB">
        <w:rPr>
          <w:sz w:val="28"/>
          <w:szCs w:val="28"/>
        </w:rPr>
        <w:t>БумБатл</w:t>
      </w:r>
      <w:proofErr w:type="spellEnd"/>
      <w:r w:rsidRPr="001737FB">
        <w:rPr>
          <w:sz w:val="28"/>
          <w:szCs w:val="28"/>
        </w:rPr>
        <w:t xml:space="preserve"> или сделайте рассылку среди сотрудников компании о сборе макулатуры. Плакат и другие материалы об акции можно скачать на сайте </w:t>
      </w:r>
      <w:proofErr w:type="spellStart"/>
      <w:proofErr w:type="gramStart"/>
      <w:r w:rsidRPr="001737FB">
        <w:rPr>
          <w:sz w:val="28"/>
          <w:szCs w:val="28"/>
        </w:rPr>
        <w:t>бумбатл.рф</w:t>
      </w:r>
      <w:proofErr w:type="spellEnd"/>
      <w:proofErr w:type="gramEnd"/>
    </w:p>
    <w:p w:rsidR="000A435B" w:rsidRPr="001737FB" w:rsidRDefault="000A435B" w:rsidP="001737FB">
      <w:pPr>
        <w:ind w:firstLine="708"/>
        <w:jc w:val="both"/>
        <w:rPr>
          <w:sz w:val="28"/>
          <w:szCs w:val="28"/>
        </w:rPr>
      </w:pPr>
      <w:r w:rsidRPr="001737FB">
        <w:rPr>
          <w:sz w:val="28"/>
          <w:szCs w:val="28"/>
        </w:rPr>
        <w:t>3. Собранное сырье взвесьте, сфотографируйте, выложите пост в аккаунте социальной сети вашего учреждения (при наличии) и заполните форму «Участвую/Организация» на сайте акции.</w:t>
      </w:r>
    </w:p>
    <w:p w:rsidR="001737FB" w:rsidRPr="001737FB" w:rsidRDefault="001737FB" w:rsidP="001737FB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37FB">
        <w:rPr>
          <w:sz w:val="28"/>
          <w:szCs w:val="28"/>
        </w:rPr>
        <w:t>4. Организуйте доставку сырья в пункт сбор</w:t>
      </w:r>
      <w:r>
        <w:rPr>
          <w:sz w:val="28"/>
          <w:szCs w:val="28"/>
        </w:rPr>
        <w:t>а макулатуры (в городе Сургуте –</w:t>
      </w:r>
      <w:r w:rsidRPr="001737FB">
        <w:rPr>
          <w:sz w:val="28"/>
          <w:szCs w:val="28"/>
        </w:rPr>
        <w:t xml:space="preserve"> </w:t>
      </w:r>
      <w:r w:rsidRPr="001737FB">
        <w:rPr>
          <w:rFonts w:ascii="TimesNewRomanPSMT" w:hAnsi="TimesNewRomanPSMT" w:cs="TimesNewRomanPSMT"/>
          <w:sz w:val="28"/>
          <w:szCs w:val="28"/>
        </w:rPr>
        <w:t>ООО</w:t>
      </w:r>
      <w:r w:rsidRPr="001737FB">
        <w:rPr>
          <w:rFonts w:ascii="TimesNewRomanPSMT" w:hAnsi="TimesNewRomanPSMT" w:cs="TimesNewRomanPSMT"/>
          <w:sz w:val="28"/>
          <w:szCs w:val="28"/>
        </w:rPr>
        <w:t xml:space="preserve"> «</w:t>
      </w:r>
      <w:proofErr w:type="spellStart"/>
      <w:r w:rsidRPr="001737FB">
        <w:rPr>
          <w:rFonts w:ascii="TimesNewRomanPSMT" w:hAnsi="TimesNewRomanPSMT" w:cs="TimesNewRomanPSMT"/>
          <w:sz w:val="28"/>
          <w:szCs w:val="28"/>
        </w:rPr>
        <w:t>Евротара</w:t>
      </w:r>
      <w:proofErr w:type="spellEnd"/>
      <w:r w:rsidRPr="001737FB">
        <w:rPr>
          <w:rFonts w:ascii="TimesNewRomanPSMT" w:hAnsi="TimesNewRomanPSMT" w:cs="TimesNewRomanPSMT"/>
          <w:sz w:val="28"/>
          <w:szCs w:val="28"/>
        </w:rPr>
        <w:t xml:space="preserve"> Плюс</w:t>
      </w:r>
      <w:r w:rsidRPr="001737FB">
        <w:rPr>
          <w:rFonts w:ascii="TimesNewRomanPSMT" w:hAnsi="TimesNewRomanPSMT" w:cs="TimesNewRomanPSMT"/>
          <w:sz w:val="28"/>
          <w:szCs w:val="28"/>
        </w:rPr>
        <w:t xml:space="preserve">», ул. </w:t>
      </w:r>
      <w:r w:rsidRPr="001737FB">
        <w:rPr>
          <w:rFonts w:ascii="TimesNewRomanPSMT" w:hAnsi="TimesNewRomanPSMT" w:cs="TimesNewRomanPSMT"/>
          <w:sz w:val="28"/>
          <w:szCs w:val="28"/>
        </w:rPr>
        <w:t>Монтажная</w:t>
      </w:r>
      <w:r w:rsidRPr="001737FB">
        <w:rPr>
          <w:rFonts w:ascii="TimesNewRomanPSMT" w:hAnsi="TimesNewRomanPSMT" w:cs="TimesNewRomanPSMT"/>
          <w:sz w:val="28"/>
          <w:szCs w:val="28"/>
        </w:rPr>
        <w:t>, д.</w:t>
      </w:r>
      <w:r>
        <w:rPr>
          <w:rFonts w:ascii="TimesNewRomanPSMT" w:hAnsi="TimesNewRomanPSMT" w:cs="TimesNewRomanPSMT"/>
          <w:sz w:val="28"/>
          <w:szCs w:val="28"/>
        </w:rPr>
        <w:t xml:space="preserve">4). </w:t>
      </w:r>
    </w:p>
    <w:sectPr w:rsidR="001737FB" w:rsidRPr="001737FB" w:rsidSect="000A435B">
      <w:headerReference w:type="default" r:id="rId8"/>
      <w:pgSz w:w="11906" w:h="16838"/>
      <w:pgMar w:top="284" w:right="849" w:bottom="709" w:left="1418" w:header="709" w:footer="48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65" w:rsidRDefault="00334365">
      <w:r>
        <w:separator/>
      </w:r>
    </w:p>
  </w:endnote>
  <w:endnote w:type="continuationSeparator" w:id="0">
    <w:p w:rsidR="00334365" w:rsidRDefault="00334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65" w:rsidRDefault="00334365">
      <w:r>
        <w:separator/>
      </w:r>
    </w:p>
  </w:footnote>
  <w:footnote w:type="continuationSeparator" w:id="0">
    <w:p w:rsidR="00334365" w:rsidRDefault="00334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A3" w:rsidRPr="002F1DD5" w:rsidRDefault="00844FA3" w:rsidP="0019119E">
    <w:pPr>
      <w:pStyle w:val="a5"/>
      <w:jc w:val="center"/>
      <w:rPr>
        <w:rFonts w:ascii="Times New Roman" w:hAnsi="Times New Roman"/>
        <w:sz w:val="20"/>
        <w:szCs w:val="20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55DC6"/>
    <w:multiLevelType w:val="multilevel"/>
    <w:tmpl w:val="782A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D277A"/>
    <w:multiLevelType w:val="multilevel"/>
    <w:tmpl w:val="7F705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A61DC5"/>
    <w:multiLevelType w:val="hybridMultilevel"/>
    <w:tmpl w:val="9EC0B5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2751EF5"/>
    <w:multiLevelType w:val="hybridMultilevel"/>
    <w:tmpl w:val="C5AA93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D013F58"/>
    <w:multiLevelType w:val="hybridMultilevel"/>
    <w:tmpl w:val="B8B46378"/>
    <w:lvl w:ilvl="0" w:tplc="B886635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A91D1A"/>
    <w:multiLevelType w:val="hybridMultilevel"/>
    <w:tmpl w:val="4304828A"/>
    <w:lvl w:ilvl="0" w:tplc="FEFCA6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504148D"/>
    <w:multiLevelType w:val="multilevel"/>
    <w:tmpl w:val="41721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356CE9"/>
    <w:multiLevelType w:val="hybridMultilevel"/>
    <w:tmpl w:val="ED80099C"/>
    <w:lvl w:ilvl="0" w:tplc="46B05D7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DC4A4F"/>
    <w:multiLevelType w:val="multilevel"/>
    <w:tmpl w:val="1FC05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3B405A"/>
    <w:multiLevelType w:val="hybridMultilevel"/>
    <w:tmpl w:val="9EC0B5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36534E"/>
    <w:multiLevelType w:val="multilevel"/>
    <w:tmpl w:val="4D90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2975D7"/>
    <w:multiLevelType w:val="hybridMultilevel"/>
    <w:tmpl w:val="B874BF54"/>
    <w:lvl w:ilvl="0" w:tplc="77F45EA0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61B2223B"/>
    <w:multiLevelType w:val="multilevel"/>
    <w:tmpl w:val="BF2C6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5F3696"/>
    <w:multiLevelType w:val="hybridMultilevel"/>
    <w:tmpl w:val="9EC0B5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E12E82"/>
    <w:multiLevelType w:val="hybridMultilevel"/>
    <w:tmpl w:val="9EC0B5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9EE6FEA"/>
    <w:multiLevelType w:val="multilevel"/>
    <w:tmpl w:val="89BC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1B6153"/>
    <w:multiLevelType w:val="hybridMultilevel"/>
    <w:tmpl w:val="9EC0B5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6"/>
  </w:num>
  <w:num w:numId="5">
    <w:abstractNumId w:val="14"/>
  </w:num>
  <w:num w:numId="6">
    <w:abstractNumId w:val="8"/>
  </w:num>
  <w:num w:numId="7">
    <w:abstractNumId w:val="1"/>
  </w:num>
  <w:num w:numId="8">
    <w:abstractNumId w:val="0"/>
  </w:num>
  <w:num w:numId="9">
    <w:abstractNumId w:val="10"/>
  </w:num>
  <w:num w:numId="10">
    <w:abstractNumId w:val="15"/>
  </w:num>
  <w:num w:numId="11">
    <w:abstractNumId w:val="6"/>
  </w:num>
  <w:num w:numId="12">
    <w:abstractNumId w:val="12"/>
  </w:num>
  <w:num w:numId="13">
    <w:abstractNumId w:val="11"/>
  </w:num>
  <w:num w:numId="14">
    <w:abstractNumId w:val="3"/>
  </w:num>
  <w:num w:numId="15">
    <w:abstractNumId w:val="4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B2"/>
    <w:rsid w:val="000047B2"/>
    <w:rsid w:val="00005CFF"/>
    <w:rsid w:val="00006B66"/>
    <w:rsid w:val="0001085A"/>
    <w:rsid w:val="0002305B"/>
    <w:rsid w:val="00026504"/>
    <w:rsid w:val="00027249"/>
    <w:rsid w:val="00034CD7"/>
    <w:rsid w:val="00036784"/>
    <w:rsid w:val="00047C45"/>
    <w:rsid w:val="0005087F"/>
    <w:rsid w:val="00051EC0"/>
    <w:rsid w:val="00057F21"/>
    <w:rsid w:val="000606BB"/>
    <w:rsid w:val="0006087F"/>
    <w:rsid w:val="00064311"/>
    <w:rsid w:val="000653DE"/>
    <w:rsid w:val="00071274"/>
    <w:rsid w:val="00074BC1"/>
    <w:rsid w:val="000813A2"/>
    <w:rsid w:val="000817A5"/>
    <w:rsid w:val="00085459"/>
    <w:rsid w:val="00086D34"/>
    <w:rsid w:val="000871EA"/>
    <w:rsid w:val="00092353"/>
    <w:rsid w:val="000A04B3"/>
    <w:rsid w:val="000A1144"/>
    <w:rsid w:val="000A1AA3"/>
    <w:rsid w:val="000A435B"/>
    <w:rsid w:val="000A459F"/>
    <w:rsid w:val="000A763D"/>
    <w:rsid w:val="000B0439"/>
    <w:rsid w:val="000C05C6"/>
    <w:rsid w:val="000C4F93"/>
    <w:rsid w:val="000D1537"/>
    <w:rsid w:val="000D34ED"/>
    <w:rsid w:val="000D4C28"/>
    <w:rsid w:val="000E1CA7"/>
    <w:rsid w:val="000E6AA3"/>
    <w:rsid w:val="000F19FA"/>
    <w:rsid w:val="000F4002"/>
    <w:rsid w:val="000F571B"/>
    <w:rsid w:val="000F610C"/>
    <w:rsid w:val="001019BC"/>
    <w:rsid w:val="00107087"/>
    <w:rsid w:val="0012482D"/>
    <w:rsid w:val="001248C8"/>
    <w:rsid w:val="00126C31"/>
    <w:rsid w:val="00130692"/>
    <w:rsid w:val="00130BDD"/>
    <w:rsid w:val="00134921"/>
    <w:rsid w:val="0013500E"/>
    <w:rsid w:val="00147427"/>
    <w:rsid w:val="0017258E"/>
    <w:rsid w:val="001737FB"/>
    <w:rsid w:val="001742A0"/>
    <w:rsid w:val="00185FB2"/>
    <w:rsid w:val="00186100"/>
    <w:rsid w:val="00187113"/>
    <w:rsid w:val="0019119E"/>
    <w:rsid w:val="001928BB"/>
    <w:rsid w:val="0019684A"/>
    <w:rsid w:val="00197C3F"/>
    <w:rsid w:val="001A3C8C"/>
    <w:rsid w:val="001A72C7"/>
    <w:rsid w:val="001B2A6A"/>
    <w:rsid w:val="001B3A24"/>
    <w:rsid w:val="001B4044"/>
    <w:rsid w:val="001C7A94"/>
    <w:rsid w:val="001D26D2"/>
    <w:rsid w:val="001E6244"/>
    <w:rsid w:val="0020166B"/>
    <w:rsid w:val="00213E0E"/>
    <w:rsid w:val="00215D8B"/>
    <w:rsid w:val="00223F6C"/>
    <w:rsid w:val="00223FC0"/>
    <w:rsid w:val="0022494D"/>
    <w:rsid w:val="00232B7B"/>
    <w:rsid w:val="00236757"/>
    <w:rsid w:val="0024233D"/>
    <w:rsid w:val="0024650E"/>
    <w:rsid w:val="00246673"/>
    <w:rsid w:val="00250C36"/>
    <w:rsid w:val="00257CD0"/>
    <w:rsid w:val="002723ED"/>
    <w:rsid w:val="00273AB8"/>
    <w:rsid w:val="00293460"/>
    <w:rsid w:val="0029396C"/>
    <w:rsid w:val="002959CB"/>
    <w:rsid w:val="002B32FE"/>
    <w:rsid w:val="002C0AF4"/>
    <w:rsid w:val="002C5483"/>
    <w:rsid w:val="002C55DC"/>
    <w:rsid w:val="002D04F6"/>
    <w:rsid w:val="002E4C3B"/>
    <w:rsid w:val="002E5542"/>
    <w:rsid w:val="002F1459"/>
    <w:rsid w:val="00307C9D"/>
    <w:rsid w:val="003114FC"/>
    <w:rsid w:val="00312ACA"/>
    <w:rsid w:val="00313E87"/>
    <w:rsid w:val="00316864"/>
    <w:rsid w:val="00332877"/>
    <w:rsid w:val="00334365"/>
    <w:rsid w:val="00335F84"/>
    <w:rsid w:val="003370F1"/>
    <w:rsid w:val="00340656"/>
    <w:rsid w:val="0034073C"/>
    <w:rsid w:val="0034473B"/>
    <w:rsid w:val="00376DC5"/>
    <w:rsid w:val="00377E37"/>
    <w:rsid w:val="00392F43"/>
    <w:rsid w:val="003941B0"/>
    <w:rsid w:val="003979AE"/>
    <w:rsid w:val="003A18A4"/>
    <w:rsid w:val="003A2DBE"/>
    <w:rsid w:val="003C16A7"/>
    <w:rsid w:val="003C3971"/>
    <w:rsid w:val="003C4D34"/>
    <w:rsid w:val="003D1208"/>
    <w:rsid w:val="003E0D72"/>
    <w:rsid w:val="003E1990"/>
    <w:rsid w:val="003F0A8A"/>
    <w:rsid w:val="003F171F"/>
    <w:rsid w:val="003F5FA4"/>
    <w:rsid w:val="00407DAD"/>
    <w:rsid w:val="00413F3D"/>
    <w:rsid w:val="00424238"/>
    <w:rsid w:val="00424E10"/>
    <w:rsid w:val="00427E21"/>
    <w:rsid w:val="00430533"/>
    <w:rsid w:val="00430722"/>
    <w:rsid w:val="00433826"/>
    <w:rsid w:val="00436A62"/>
    <w:rsid w:val="00442CE2"/>
    <w:rsid w:val="004430A6"/>
    <w:rsid w:val="00453968"/>
    <w:rsid w:val="004546E3"/>
    <w:rsid w:val="004671A2"/>
    <w:rsid w:val="0047128A"/>
    <w:rsid w:val="00472BB7"/>
    <w:rsid w:val="004761CD"/>
    <w:rsid w:val="0047641B"/>
    <w:rsid w:val="004802AC"/>
    <w:rsid w:val="004869DF"/>
    <w:rsid w:val="00486B8B"/>
    <w:rsid w:val="0049619A"/>
    <w:rsid w:val="004B2144"/>
    <w:rsid w:val="004B2669"/>
    <w:rsid w:val="004C5CEE"/>
    <w:rsid w:val="004D0A63"/>
    <w:rsid w:val="004D2C56"/>
    <w:rsid w:val="004E0A77"/>
    <w:rsid w:val="004E5E63"/>
    <w:rsid w:val="004F53B0"/>
    <w:rsid w:val="0050521A"/>
    <w:rsid w:val="00514F25"/>
    <w:rsid w:val="00521697"/>
    <w:rsid w:val="005231B1"/>
    <w:rsid w:val="00527E39"/>
    <w:rsid w:val="00530E60"/>
    <w:rsid w:val="0053172F"/>
    <w:rsid w:val="0053523F"/>
    <w:rsid w:val="00537639"/>
    <w:rsid w:val="005524B6"/>
    <w:rsid w:val="00552FA7"/>
    <w:rsid w:val="00555121"/>
    <w:rsid w:val="00557945"/>
    <w:rsid w:val="00564CD5"/>
    <w:rsid w:val="00566D1D"/>
    <w:rsid w:val="00572291"/>
    <w:rsid w:val="00576680"/>
    <w:rsid w:val="00587125"/>
    <w:rsid w:val="00587BD6"/>
    <w:rsid w:val="00595C4A"/>
    <w:rsid w:val="00595F77"/>
    <w:rsid w:val="005A76BF"/>
    <w:rsid w:val="005B1462"/>
    <w:rsid w:val="005B2C86"/>
    <w:rsid w:val="005B63DA"/>
    <w:rsid w:val="005C1C80"/>
    <w:rsid w:val="005C3450"/>
    <w:rsid w:val="005D4CC6"/>
    <w:rsid w:val="005D5FCA"/>
    <w:rsid w:val="005F48E0"/>
    <w:rsid w:val="006155CC"/>
    <w:rsid w:val="00622E83"/>
    <w:rsid w:val="00627816"/>
    <w:rsid w:val="00627B72"/>
    <w:rsid w:val="006341D7"/>
    <w:rsid w:val="00645DC4"/>
    <w:rsid w:val="00655830"/>
    <w:rsid w:val="0065635B"/>
    <w:rsid w:val="00663F98"/>
    <w:rsid w:val="0067529F"/>
    <w:rsid w:val="0068221D"/>
    <w:rsid w:val="006822D7"/>
    <w:rsid w:val="00685D31"/>
    <w:rsid w:val="00686F0F"/>
    <w:rsid w:val="00691A61"/>
    <w:rsid w:val="00695112"/>
    <w:rsid w:val="006A2135"/>
    <w:rsid w:val="006A5F8A"/>
    <w:rsid w:val="006A71C9"/>
    <w:rsid w:val="006B283A"/>
    <w:rsid w:val="006B4595"/>
    <w:rsid w:val="006B6782"/>
    <w:rsid w:val="006C204B"/>
    <w:rsid w:val="006C2F18"/>
    <w:rsid w:val="006C5D76"/>
    <w:rsid w:val="006D125C"/>
    <w:rsid w:val="006D1264"/>
    <w:rsid w:val="006D2F5F"/>
    <w:rsid w:val="006E0834"/>
    <w:rsid w:val="006E2D45"/>
    <w:rsid w:val="006E6F18"/>
    <w:rsid w:val="006F061A"/>
    <w:rsid w:val="006F2889"/>
    <w:rsid w:val="006F433A"/>
    <w:rsid w:val="00701A72"/>
    <w:rsid w:val="00712DCA"/>
    <w:rsid w:val="00721446"/>
    <w:rsid w:val="00734C2C"/>
    <w:rsid w:val="007357B8"/>
    <w:rsid w:val="0073704E"/>
    <w:rsid w:val="007402D7"/>
    <w:rsid w:val="0075585F"/>
    <w:rsid w:val="00757AA6"/>
    <w:rsid w:val="00760F8F"/>
    <w:rsid w:val="00763082"/>
    <w:rsid w:val="00763A3F"/>
    <w:rsid w:val="00764781"/>
    <w:rsid w:val="00766E6F"/>
    <w:rsid w:val="00771B67"/>
    <w:rsid w:val="00775C5B"/>
    <w:rsid w:val="00777AC7"/>
    <w:rsid w:val="007A2FA2"/>
    <w:rsid w:val="007A51EF"/>
    <w:rsid w:val="007A7BB5"/>
    <w:rsid w:val="007D675F"/>
    <w:rsid w:val="007E3A36"/>
    <w:rsid w:val="007F6816"/>
    <w:rsid w:val="0081575A"/>
    <w:rsid w:val="00815C35"/>
    <w:rsid w:val="008223CB"/>
    <w:rsid w:val="00837208"/>
    <w:rsid w:val="00843DA1"/>
    <w:rsid w:val="00844FA3"/>
    <w:rsid w:val="00850001"/>
    <w:rsid w:val="00866D7A"/>
    <w:rsid w:val="00871068"/>
    <w:rsid w:val="00873986"/>
    <w:rsid w:val="0087684D"/>
    <w:rsid w:val="00881009"/>
    <w:rsid w:val="00887C42"/>
    <w:rsid w:val="008933D3"/>
    <w:rsid w:val="008A0F42"/>
    <w:rsid w:val="008A3607"/>
    <w:rsid w:val="008A3E8C"/>
    <w:rsid w:val="008A71D7"/>
    <w:rsid w:val="008B0D99"/>
    <w:rsid w:val="008B23D1"/>
    <w:rsid w:val="008B636C"/>
    <w:rsid w:val="008C23FB"/>
    <w:rsid w:val="008C2C92"/>
    <w:rsid w:val="008C36DF"/>
    <w:rsid w:val="008C7108"/>
    <w:rsid w:val="008C7C80"/>
    <w:rsid w:val="008D3FB4"/>
    <w:rsid w:val="008D4F1F"/>
    <w:rsid w:val="008E16BC"/>
    <w:rsid w:val="00904393"/>
    <w:rsid w:val="00906067"/>
    <w:rsid w:val="009152F3"/>
    <w:rsid w:val="00916FE5"/>
    <w:rsid w:val="00920DAA"/>
    <w:rsid w:val="009321CA"/>
    <w:rsid w:val="0093236E"/>
    <w:rsid w:val="00936558"/>
    <w:rsid w:val="00940DA8"/>
    <w:rsid w:val="009415F2"/>
    <w:rsid w:val="00950FAC"/>
    <w:rsid w:val="009559C4"/>
    <w:rsid w:val="00956474"/>
    <w:rsid w:val="009566D2"/>
    <w:rsid w:val="0096261A"/>
    <w:rsid w:val="00962C9E"/>
    <w:rsid w:val="009823A5"/>
    <w:rsid w:val="00982758"/>
    <w:rsid w:val="009847C8"/>
    <w:rsid w:val="00985357"/>
    <w:rsid w:val="00986CE3"/>
    <w:rsid w:val="00990BFA"/>
    <w:rsid w:val="009A0891"/>
    <w:rsid w:val="009A5733"/>
    <w:rsid w:val="009B1352"/>
    <w:rsid w:val="009B1F45"/>
    <w:rsid w:val="009B538F"/>
    <w:rsid w:val="009C3FA4"/>
    <w:rsid w:val="009C5E9A"/>
    <w:rsid w:val="009D02C4"/>
    <w:rsid w:val="009D66F9"/>
    <w:rsid w:val="009D67C6"/>
    <w:rsid w:val="009E7313"/>
    <w:rsid w:val="009E7AD4"/>
    <w:rsid w:val="009E7C39"/>
    <w:rsid w:val="00A033E7"/>
    <w:rsid w:val="00A13C73"/>
    <w:rsid w:val="00A1696A"/>
    <w:rsid w:val="00A25FDB"/>
    <w:rsid w:val="00A31AF3"/>
    <w:rsid w:val="00A32E8F"/>
    <w:rsid w:val="00A33458"/>
    <w:rsid w:val="00A35311"/>
    <w:rsid w:val="00A35B36"/>
    <w:rsid w:val="00A429F4"/>
    <w:rsid w:val="00A47154"/>
    <w:rsid w:val="00A6606C"/>
    <w:rsid w:val="00A66100"/>
    <w:rsid w:val="00A67250"/>
    <w:rsid w:val="00A73FE6"/>
    <w:rsid w:val="00A84CD2"/>
    <w:rsid w:val="00A85972"/>
    <w:rsid w:val="00A9201B"/>
    <w:rsid w:val="00A95488"/>
    <w:rsid w:val="00A97D81"/>
    <w:rsid w:val="00AB1D3E"/>
    <w:rsid w:val="00AC034F"/>
    <w:rsid w:val="00AC7EF1"/>
    <w:rsid w:val="00AE2703"/>
    <w:rsid w:val="00AE3942"/>
    <w:rsid w:val="00B1125B"/>
    <w:rsid w:val="00B209F8"/>
    <w:rsid w:val="00B25DB5"/>
    <w:rsid w:val="00B31317"/>
    <w:rsid w:val="00B31C8F"/>
    <w:rsid w:val="00B33BC5"/>
    <w:rsid w:val="00B37568"/>
    <w:rsid w:val="00B4032B"/>
    <w:rsid w:val="00B43406"/>
    <w:rsid w:val="00B64256"/>
    <w:rsid w:val="00B65B06"/>
    <w:rsid w:val="00B66A6E"/>
    <w:rsid w:val="00B671FA"/>
    <w:rsid w:val="00B82A56"/>
    <w:rsid w:val="00B95E75"/>
    <w:rsid w:val="00BA4CC8"/>
    <w:rsid w:val="00BB4DFE"/>
    <w:rsid w:val="00BC05FE"/>
    <w:rsid w:val="00BC36A6"/>
    <w:rsid w:val="00BC6ACF"/>
    <w:rsid w:val="00BE0136"/>
    <w:rsid w:val="00C00F3F"/>
    <w:rsid w:val="00C039E9"/>
    <w:rsid w:val="00C24A73"/>
    <w:rsid w:val="00C2787F"/>
    <w:rsid w:val="00C34C52"/>
    <w:rsid w:val="00C63064"/>
    <w:rsid w:val="00C63CB1"/>
    <w:rsid w:val="00C64B6A"/>
    <w:rsid w:val="00C64C12"/>
    <w:rsid w:val="00C668F9"/>
    <w:rsid w:val="00C75BA4"/>
    <w:rsid w:val="00C760D2"/>
    <w:rsid w:val="00C80EE1"/>
    <w:rsid w:val="00C856E2"/>
    <w:rsid w:val="00CA25EC"/>
    <w:rsid w:val="00CA2CF8"/>
    <w:rsid w:val="00CB0858"/>
    <w:rsid w:val="00CB4E2A"/>
    <w:rsid w:val="00CB7F8B"/>
    <w:rsid w:val="00CC78C6"/>
    <w:rsid w:val="00CD532D"/>
    <w:rsid w:val="00CE1845"/>
    <w:rsid w:val="00CE5310"/>
    <w:rsid w:val="00D07E23"/>
    <w:rsid w:val="00D1265C"/>
    <w:rsid w:val="00D1285C"/>
    <w:rsid w:val="00D15D85"/>
    <w:rsid w:val="00D304FB"/>
    <w:rsid w:val="00D308D8"/>
    <w:rsid w:val="00D32F06"/>
    <w:rsid w:val="00D365AA"/>
    <w:rsid w:val="00D376DF"/>
    <w:rsid w:val="00D43938"/>
    <w:rsid w:val="00D506A3"/>
    <w:rsid w:val="00D813C4"/>
    <w:rsid w:val="00D842A1"/>
    <w:rsid w:val="00D8643C"/>
    <w:rsid w:val="00D9130F"/>
    <w:rsid w:val="00DA767C"/>
    <w:rsid w:val="00DB1866"/>
    <w:rsid w:val="00DB3E37"/>
    <w:rsid w:val="00DC148C"/>
    <w:rsid w:val="00DC30A9"/>
    <w:rsid w:val="00DD2F46"/>
    <w:rsid w:val="00DD3225"/>
    <w:rsid w:val="00DD5E4D"/>
    <w:rsid w:val="00DE2BC2"/>
    <w:rsid w:val="00DE3A07"/>
    <w:rsid w:val="00DF327D"/>
    <w:rsid w:val="00DF6C1E"/>
    <w:rsid w:val="00E01308"/>
    <w:rsid w:val="00E0332B"/>
    <w:rsid w:val="00E06D98"/>
    <w:rsid w:val="00E1483B"/>
    <w:rsid w:val="00E174E4"/>
    <w:rsid w:val="00E24E1E"/>
    <w:rsid w:val="00E26F5B"/>
    <w:rsid w:val="00E32166"/>
    <w:rsid w:val="00E4208F"/>
    <w:rsid w:val="00E43049"/>
    <w:rsid w:val="00E46A5B"/>
    <w:rsid w:val="00E61EAC"/>
    <w:rsid w:val="00E61EB4"/>
    <w:rsid w:val="00E72310"/>
    <w:rsid w:val="00E73DA8"/>
    <w:rsid w:val="00E75573"/>
    <w:rsid w:val="00E80C36"/>
    <w:rsid w:val="00E8105B"/>
    <w:rsid w:val="00E82515"/>
    <w:rsid w:val="00E90930"/>
    <w:rsid w:val="00E94259"/>
    <w:rsid w:val="00EC591B"/>
    <w:rsid w:val="00ED033A"/>
    <w:rsid w:val="00EE062D"/>
    <w:rsid w:val="00EF09CE"/>
    <w:rsid w:val="00EF7B37"/>
    <w:rsid w:val="00F00BB0"/>
    <w:rsid w:val="00F06719"/>
    <w:rsid w:val="00F137B5"/>
    <w:rsid w:val="00F25E2F"/>
    <w:rsid w:val="00F31575"/>
    <w:rsid w:val="00F34C25"/>
    <w:rsid w:val="00F34CE8"/>
    <w:rsid w:val="00F36A0F"/>
    <w:rsid w:val="00F47040"/>
    <w:rsid w:val="00F71428"/>
    <w:rsid w:val="00F90DB9"/>
    <w:rsid w:val="00F913D4"/>
    <w:rsid w:val="00F9510F"/>
    <w:rsid w:val="00FA23C8"/>
    <w:rsid w:val="00FA2E2F"/>
    <w:rsid w:val="00FA45A4"/>
    <w:rsid w:val="00FA6CEF"/>
    <w:rsid w:val="00FB181B"/>
    <w:rsid w:val="00FB49E9"/>
    <w:rsid w:val="00FB7AA8"/>
    <w:rsid w:val="00FD1813"/>
    <w:rsid w:val="00FE0A22"/>
    <w:rsid w:val="00FF26CC"/>
    <w:rsid w:val="00FF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A0C4C3"/>
  <w15:docId w15:val="{ECADC442-3972-48FD-BE62-356CED2DA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C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913D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link w:val="20"/>
    <w:uiPriority w:val="9"/>
    <w:qFormat/>
    <w:rsid w:val="00F913D4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6E2D4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B4044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1B404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75C5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6">
    <w:name w:val="Верхний колонтитул Знак"/>
    <w:link w:val="a5"/>
    <w:uiPriority w:val="99"/>
    <w:rsid w:val="00775C5B"/>
    <w:rPr>
      <w:rFonts w:ascii="Calibri" w:eastAsia="Calibri" w:hAnsi="Calibri"/>
      <w:sz w:val="22"/>
      <w:szCs w:val="22"/>
      <w:lang w:val="x-none" w:eastAsia="en-US"/>
    </w:rPr>
  </w:style>
  <w:style w:type="character" w:customStyle="1" w:styleId="10">
    <w:name w:val="Заголовок 1 Знак"/>
    <w:link w:val="1"/>
    <w:uiPriority w:val="9"/>
    <w:rsid w:val="00F913D4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link w:val="2"/>
    <w:uiPriority w:val="9"/>
    <w:rsid w:val="00F913D4"/>
    <w:rPr>
      <w:b/>
      <w:bCs/>
      <w:sz w:val="36"/>
      <w:szCs w:val="36"/>
      <w:lang w:val="x-none"/>
    </w:rPr>
  </w:style>
  <w:style w:type="table" w:styleId="a7">
    <w:name w:val="Table Grid"/>
    <w:basedOn w:val="a1"/>
    <w:uiPriority w:val="59"/>
    <w:rsid w:val="00F913D4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unhideWhenUsed/>
    <w:rsid w:val="00F913D4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F913D4"/>
    <w:pPr>
      <w:spacing w:before="100" w:beforeAutospacing="1" w:after="100" w:afterAutospacing="1"/>
    </w:pPr>
  </w:style>
  <w:style w:type="character" w:styleId="aa">
    <w:name w:val="FollowedHyperlink"/>
    <w:uiPriority w:val="99"/>
    <w:unhideWhenUsed/>
    <w:rsid w:val="00F913D4"/>
    <w:rPr>
      <w:color w:val="800080"/>
      <w:u w:val="single"/>
    </w:rPr>
  </w:style>
  <w:style w:type="character" w:styleId="ab">
    <w:name w:val="Strong"/>
    <w:uiPriority w:val="22"/>
    <w:qFormat/>
    <w:rsid w:val="00F913D4"/>
    <w:rPr>
      <w:b/>
      <w:bCs/>
    </w:rPr>
  </w:style>
  <w:style w:type="character" w:styleId="ac">
    <w:name w:val="Emphasis"/>
    <w:uiPriority w:val="20"/>
    <w:qFormat/>
    <w:rsid w:val="00F913D4"/>
    <w:rPr>
      <w:i/>
      <w:iCs/>
    </w:rPr>
  </w:style>
  <w:style w:type="paragraph" w:styleId="ad">
    <w:name w:val="footer"/>
    <w:basedOn w:val="a"/>
    <w:link w:val="ae"/>
    <w:uiPriority w:val="99"/>
    <w:unhideWhenUsed/>
    <w:rsid w:val="00F913D4"/>
    <w:pPr>
      <w:tabs>
        <w:tab w:val="center" w:pos="4677"/>
        <w:tab w:val="right" w:pos="9355"/>
      </w:tabs>
    </w:pPr>
    <w:rPr>
      <w:rFonts w:eastAsia="Calibri"/>
      <w:sz w:val="28"/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F913D4"/>
    <w:rPr>
      <w:rFonts w:eastAsia="Calibri"/>
      <w:sz w:val="28"/>
      <w:szCs w:val="24"/>
      <w:lang w:val="x-none" w:eastAsia="x-none"/>
    </w:rPr>
  </w:style>
  <w:style w:type="paragraph" w:styleId="af">
    <w:name w:val="Plain Text"/>
    <w:basedOn w:val="a"/>
    <w:link w:val="af0"/>
    <w:uiPriority w:val="99"/>
    <w:rsid w:val="00433826"/>
    <w:rPr>
      <w:rFonts w:ascii="Bookman Old Style" w:hAnsi="Bookman Old Style"/>
      <w:sz w:val="21"/>
      <w:szCs w:val="21"/>
      <w:lang w:val="x-none" w:eastAsia="en-US"/>
    </w:rPr>
  </w:style>
  <w:style w:type="character" w:customStyle="1" w:styleId="af0">
    <w:name w:val="Текст Знак"/>
    <w:link w:val="af"/>
    <w:uiPriority w:val="99"/>
    <w:rsid w:val="00433826"/>
    <w:rPr>
      <w:rFonts w:ascii="Bookman Old Style" w:hAnsi="Bookman Old Style"/>
      <w:sz w:val="21"/>
      <w:szCs w:val="21"/>
      <w:lang w:eastAsia="en-US"/>
    </w:rPr>
  </w:style>
  <w:style w:type="paragraph" w:customStyle="1" w:styleId="ConsPlusNonformat">
    <w:name w:val="ConsPlusNonformat"/>
    <w:rsid w:val="0083720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6E2D45"/>
    <w:rPr>
      <w:rFonts w:ascii="Cambria" w:eastAsia="Times New Roman" w:hAnsi="Cambria" w:cs="Times New Roman"/>
      <w:b/>
      <w:bCs/>
      <w:sz w:val="26"/>
      <w:szCs w:val="26"/>
    </w:rPr>
  </w:style>
  <w:style w:type="paragraph" w:styleId="af1">
    <w:name w:val="No Spacing"/>
    <w:uiPriority w:val="1"/>
    <w:qFormat/>
    <w:rsid w:val="00950FAC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757AA6"/>
    <w:pPr>
      <w:ind w:left="720"/>
      <w:contextualSpacing/>
    </w:pPr>
  </w:style>
  <w:style w:type="paragraph" w:customStyle="1" w:styleId="Default">
    <w:name w:val="Default"/>
    <w:rsid w:val="001737F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0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7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5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266FB-AFFC-436C-93B3-B1A00979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MorozovaLN</dc:creator>
  <cp:lastModifiedBy>Кузьминых Ольга Александровна</cp:lastModifiedBy>
  <cp:revision>6</cp:revision>
  <cp:lastPrinted>2016-10-19T08:28:00Z</cp:lastPrinted>
  <dcterms:created xsi:type="dcterms:W3CDTF">2021-11-26T06:33:00Z</dcterms:created>
  <dcterms:modified xsi:type="dcterms:W3CDTF">2021-12-07T09:48:00Z</dcterms:modified>
</cp:coreProperties>
</file>