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ACA29" w14:textId="0C93068D" w:rsidR="008C4683" w:rsidRDefault="00D14869" w:rsidP="00D14869">
      <w:pPr>
        <w:spacing w:after="200" w:line="276" w:lineRule="auto"/>
        <w:jc w:val="center"/>
        <w:rPr>
          <w:b/>
        </w:rPr>
      </w:pPr>
      <w:proofErr w:type="gramStart"/>
      <w:r>
        <w:rPr>
          <w:b/>
        </w:rPr>
        <w:t xml:space="preserve">Акция </w:t>
      </w:r>
      <w:r w:rsidR="008C4683" w:rsidRPr="00C03D8C">
        <w:rPr>
          <w:b/>
        </w:rPr>
        <w:t xml:space="preserve"> «</w:t>
      </w:r>
      <w:proofErr w:type="gramEnd"/>
      <w:r w:rsidR="008C4683" w:rsidRPr="00C03D8C">
        <w:rPr>
          <w:b/>
        </w:rPr>
        <w:t>Б</w:t>
      </w:r>
      <w:r>
        <w:rPr>
          <w:b/>
        </w:rPr>
        <w:t>локадный хлеб</w:t>
      </w:r>
      <w:r w:rsidR="008C4683" w:rsidRPr="00C03D8C">
        <w:rPr>
          <w:b/>
        </w:rPr>
        <w:t>»</w:t>
      </w:r>
    </w:p>
    <w:p w14:paraId="423A386C" w14:textId="77777777" w:rsidR="00C03D8C" w:rsidRPr="00C03D8C" w:rsidRDefault="00C03D8C" w:rsidP="00C03D8C">
      <w:r>
        <w:t>Длительность проекта: 3 дня.</w:t>
      </w:r>
    </w:p>
    <w:p w14:paraId="075EC34F" w14:textId="556D5395" w:rsidR="00DC6FBA" w:rsidRPr="00D14869" w:rsidRDefault="00DC6FBA" w:rsidP="000A5008">
      <w:pPr>
        <w:spacing w:line="276" w:lineRule="auto"/>
        <w:rPr>
          <w:b/>
        </w:rPr>
      </w:pPr>
      <w:r w:rsidRPr="000A5008">
        <w:rPr>
          <w:b/>
        </w:rPr>
        <w:t>Цель проекта</w:t>
      </w:r>
      <w:r w:rsidR="00D14869">
        <w:rPr>
          <w:b/>
        </w:rPr>
        <w:t xml:space="preserve">: </w:t>
      </w:r>
      <w:r w:rsidR="00D14869" w:rsidRPr="00D14869">
        <w:rPr>
          <w:bCs/>
        </w:rPr>
        <w:t>ф</w:t>
      </w:r>
      <w:r w:rsidRPr="00D14869">
        <w:rPr>
          <w:bCs/>
        </w:rPr>
        <w:t>о</w:t>
      </w:r>
      <w:r w:rsidRPr="000A5008">
        <w:t>рмирование патриотических чувств у детей старшего дошкольного возраста через организацию поисково-исследовательской проектной деятельности.</w:t>
      </w:r>
    </w:p>
    <w:p w14:paraId="5977722F" w14:textId="77777777" w:rsidR="00DC6FBA" w:rsidRPr="000A5008" w:rsidRDefault="00DC6FBA" w:rsidP="000A5008">
      <w:pPr>
        <w:spacing w:line="276" w:lineRule="auto"/>
        <w:rPr>
          <w:b/>
        </w:rPr>
      </w:pPr>
      <w:proofErr w:type="gramStart"/>
      <w:r w:rsidRPr="000A5008">
        <w:rPr>
          <w:b/>
        </w:rPr>
        <w:t>Задачи  проекта</w:t>
      </w:r>
      <w:proofErr w:type="gramEnd"/>
    </w:p>
    <w:p w14:paraId="56644FA9" w14:textId="77777777" w:rsidR="00DC6FBA" w:rsidRPr="000A5008" w:rsidRDefault="00DC6FBA" w:rsidP="000A5008">
      <w:pPr>
        <w:pStyle w:val="a7"/>
        <w:numPr>
          <w:ilvl w:val="0"/>
          <w:numId w:val="3"/>
        </w:numPr>
        <w:spacing w:line="276" w:lineRule="auto"/>
      </w:pPr>
      <w:r w:rsidRPr="000A5008">
        <w:t>Познакомить старших дошкольников с особенностями хлебопечения в годы ВОВ.</w:t>
      </w:r>
    </w:p>
    <w:p w14:paraId="6150F762" w14:textId="77777777" w:rsidR="00DC6FBA" w:rsidRPr="000A5008" w:rsidRDefault="00DC6FBA" w:rsidP="000A5008">
      <w:pPr>
        <w:pStyle w:val="a7"/>
        <w:numPr>
          <w:ilvl w:val="0"/>
          <w:numId w:val="3"/>
        </w:numPr>
        <w:spacing w:line="276" w:lineRule="auto"/>
      </w:pPr>
      <w:r w:rsidRPr="000A5008">
        <w:t>Обогащать представления детей о значимости и ценности хлеба в нелегкие военные годы.</w:t>
      </w:r>
    </w:p>
    <w:p w14:paraId="7A2F6781" w14:textId="77777777" w:rsidR="00DC6FBA" w:rsidRPr="000A5008" w:rsidRDefault="00DC6FBA" w:rsidP="000A5008">
      <w:pPr>
        <w:pStyle w:val="a7"/>
        <w:numPr>
          <w:ilvl w:val="0"/>
          <w:numId w:val="3"/>
        </w:numPr>
        <w:spacing w:line="276" w:lineRule="auto"/>
      </w:pPr>
      <w:r w:rsidRPr="000A5008">
        <w:t>Развивать умение детей добывать знания из разных источников по теме проекта.</w:t>
      </w:r>
    </w:p>
    <w:p w14:paraId="07A2B834" w14:textId="77777777" w:rsidR="000A5008" w:rsidRDefault="00DC6FBA" w:rsidP="000A5008">
      <w:pPr>
        <w:pStyle w:val="a7"/>
        <w:numPr>
          <w:ilvl w:val="0"/>
          <w:numId w:val="3"/>
        </w:numPr>
        <w:spacing w:line="276" w:lineRule="auto"/>
      </w:pPr>
      <w:r w:rsidRPr="000A5008">
        <w:t>Формировать умение детей применять полученные знания в практической деятельности по приготовлению фронтового хлеба.</w:t>
      </w:r>
    </w:p>
    <w:p w14:paraId="08814B95" w14:textId="77777777" w:rsidR="000A5008" w:rsidRDefault="00DC6FBA" w:rsidP="000A5008">
      <w:pPr>
        <w:pStyle w:val="a7"/>
        <w:numPr>
          <w:ilvl w:val="0"/>
          <w:numId w:val="3"/>
        </w:numPr>
        <w:spacing w:line="276" w:lineRule="auto"/>
      </w:pPr>
      <w:r w:rsidRPr="000A5008">
        <w:t xml:space="preserve">Развивать умения детей уверенно </w:t>
      </w:r>
      <w:proofErr w:type="spellStart"/>
      <w:r w:rsidRPr="000A5008">
        <w:t>презентировать</w:t>
      </w:r>
      <w:proofErr w:type="spellEnd"/>
      <w:r w:rsidRPr="000A5008">
        <w:t xml:space="preserve"> продукты проектной деятельности перед группой сверстников.</w:t>
      </w:r>
    </w:p>
    <w:p w14:paraId="633D3871" w14:textId="77777777" w:rsidR="00DC6FBA" w:rsidRPr="000A5008" w:rsidRDefault="00DC6FBA" w:rsidP="000A5008">
      <w:pPr>
        <w:pStyle w:val="a7"/>
        <w:numPr>
          <w:ilvl w:val="0"/>
          <w:numId w:val="3"/>
        </w:numPr>
        <w:spacing w:line="276" w:lineRule="auto"/>
      </w:pPr>
      <w:r w:rsidRPr="000A5008">
        <w:t>Воспитывать уважение и бережное отношение к хлебу и его создателям.</w:t>
      </w:r>
    </w:p>
    <w:p w14:paraId="3EAB326C" w14:textId="77777777" w:rsidR="00C03D8C" w:rsidRDefault="00C03D8C" w:rsidP="000A5008">
      <w:pPr>
        <w:spacing w:line="276" w:lineRule="auto"/>
        <w:rPr>
          <w:b/>
        </w:rPr>
      </w:pPr>
    </w:p>
    <w:p w14:paraId="48BA3E3D" w14:textId="77777777" w:rsidR="00C03D8C" w:rsidRPr="00C03D8C" w:rsidRDefault="00C03D8C" w:rsidP="000A5008">
      <w:pPr>
        <w:spacing w:line="276" w:lineRule="auto"/>
        <w:rPr>
          <w:b/>
        </w:rPr>
      </w:pPr>
      <w:r w:rsidRPr="00C03D8C">
        <w:rPr>
          <w:b/>
        </w:rPr>
        <w:t>Оснащение проекта</w:t>
      </w:r>
    </w:p>
    <w:p w14:paraId="2BF27E4E" w14:textId="77777777" w:rsidR="00DC6FBA" w:rsidRPr="000A5008" w:rsidRDefault="00DC6FBA" w:rsidP="000A5008">
      <w:pPr>
        <w:spacing w:line="276" w:lineRule="auto"/>
      </w:pPr>
      <w:r w:rsidRPr="000A5008">
        <w:t xml:space="preserve">Пищевые продукты для выпечки фронтового хлеба (ржаная мука, вода, сухая </w:t>
      </w:r>
      <w:proofErr w:type="gramStart"/>
      <w:r w:rsidRPr="000A5008">
        <w:t>трава(</w:t>
      </w:r>
      <w:proofErr w:type="gramEnd"/>
      <w:r w:rsidRPr="000A5008">
        <w:t>укроп, петрушка, ромашки) , иголки сосны измельченные, отруби, хлебная  закваска).</w:t>
      </w:r>
      <w:r w:rsidR="00C03D8C">
        <w:t xml:space="preserve"> Форма для выпечки, полотенце, блокадные карточки</w:t>
      </w:r>
    </w:p>
    <w:p w14:paraId="10E44F81" w14:textId="77777777" w:rsidR="00C03D8C" w:rsidRPr="00C03D8C" w:rsidRDefault="00C03D8C" w:rsidP="000A5008">
      <w:pPr>
        <w:spacing w:line="276" w:lineRule="auto"/>
        <w:rPr>
          <w:b/>
        </w:rPr>
      </w:pPr>
    </w:p>
    <w:p w14:paraId="21CAC130" w14:textId="77777777" w:rsidR="00C03D8C" w:rsidRPr="00C03D8C" w:rsidRDefault="00C03D8C" w:rsidP="000A5008">
      <w:pPr>
        <w:spacing w:line="276" w:lineRule="auto"/>
        <w:rPr>
          <w:b/>
        </w:rPr>
      </w:pPr>
      <w:r w:rsidRPr="00C03D8C">
        <w:rPr>
          <w:b/>
        </w:rPr>
        <w:t>Предварительная работа</w:t>
      </w:r>
    </w:p>
    <w:p w14:paraId="7A620030" w14:textId="77777777" w:rsidR="005607C1" w:rsidRPr="000A5008" w:rsidRDefault="00286FFC" w:rsidP="000A5008">
      <w:pPr>
        <w:spacing w:line="276" w:lineRule="auto"/>
      </w:pPr>
      <w:proofErr w:type="spellStart"/>
      <w:r w:rsidRPr="000A5008">
        <w:t>Новомельницкая</w:t>
      </w:r>
      <w:proofErr w:type="spellEnd"/>
      <w:r w:rsidRPr="000A5008">
        <w:t xml:space="preserve"> </w:t>
      </w:r>
      <w:r w:rsidR="005607C1" w:rsidRPr="000A5008">
        <w:t>библиотека провела для детей Акцию «</w:t>
      </w:r>
      <w:r w:rsidRPr="000A5008">
        <w:t xml:space="preserve">Блокадный хлеб». Детям вручили картинки с изображением блокадного хлеба. </w:t>
      </w:r>
      <w:r w:rsidR="00C61CB2" w:rsidRPr="000A5008">
        <w:t xml:space="preserve">После возвращения из </w:t>
      </w:r>
      <w:proofErr w:type="gramStart"/>
      <w:r w:rsidR="00C61CB2" w:rsidRPr="000A5008">
        <w:t xml:space="preserve">библиотеки </w:t>
      </w:r>
      <w:r w:rsidRPr="000A5008">
        <w:t xml:space="preserve"> на</w:t>
      </w:r>
      <w:proofErr w:type="gramEnd"/>
      <w:r w:rsidRPr="000A5008">
        <w:t xml:space="preserve"> </w:t>
      </w:r>
      <w:r w:rsidR="00C61CB2" w:rsidRPr="000A5008">
        <w:t xml:space="preserve">вечернем </w:t>
      </w:r>
      <w:r w:rsidRPr="000A5008">
        <w:t xml:space="preserve"> круге </w:t>
      </w:r>
      <w:r w:rsidR="008D2E9D" w:rsidRPr="000A5008">
        <w:t xml:space="preserve">я </w:t>
      </w:r>
      <w:r w:rsidRPr="000A5008">
        <w:t>задал</w:t>
      </w:r>
      <w:r w:rsidR="008D2E9D" w:rsidRPr="000A5008">
        <w:t>а детям</w:t>
      </w:r>
      <w:r w:rsidRPr="000A5008">
        <w:t xml:space="preserve"> вопрос:</w:t>
      </w:r>
      <w:r w:rsidR="00C61CB2" w:rsidRPr="000A5008">
        <w:t xml:space="preserve"> </w:t>
      </w:r>
      <w:r w:rsidR="005607C1" w:rsidRPr="000A5008">
        <w:t xml:space="preserve">Что такое блокадный хлеб? </w:t>
      </w:r>
    </w:p>
    <w:p w14:paraId="1CAE22A8" w14:textId="77777777" w:rsidR="00286FFC" w:rsidRPr="000A5008" w:rsidRDefault="00286FFC" w:rsidP="000A5008">
      <w:pPr>
        <w:spacing w:line="276" w:lineRule="auto"/>
      </w:pPr>
      <w:r w:rsidRPr="000A5008">
        <w:t xml:space="preserve">Ответы детей: </w:t>
      </w:r>
    </w:p>
    <w:p w14:paraId="5F744C30" w14:textId="77777777" w:rsidR="00286FFC" w:rsidRPr="000A5008" w:rsidRDefault="00286FFC" w:rsidP="000A5008">
      <w:pPr>
        <w:spacing w:line="276" w:lineRule="auto"/>
      </w:pPr>
      <w:r w:rsidRPr="000A5008">
        <w:t>Это было в войну</w:t>
      </w:r>
      <w:r w:rsidR="008D2E9D" w:rsidRPr="000A5008">
        <w:t xml:space="preserve"> </w:t>
      </w:r>
      <w:r w:rsidRPr="000A5008">
        <w:t xml:space="preserve">(Расул); </w:t>
      </w:r>
    </w:p>
    <w:p w14:paraId="0B9BC062" w14:textId="77777777" w:rsidR="00286FFC" w:rsidRPr="000A5008" w:rsidRDefault="00286FFC" w:rsidP="000A5008">
      <w:pPr>
        <w:spacing w:line="276" w:lineRule="auto"/>
      </w:pPr>
      <w:r w:rsidRPr="000A5008">
        <w:t>Фашисты окружили город со всех сторон; людям было нечего есть, люди умирали. Санкт-Петербург тогда был Ленинградом (Денис)</w:t>
      </w:r>
    </w:p>
    <w:p w14:paraId="71301523" w14:textId="77777777" w:rsidR="00286FFC" w:rsidRPr="000A5008" w:rsidRDefault="00286FFC" w:rsidP="000A5008">
      <w:pPr>
        <w:spacing w:line="276" w:lineRule="auto"/>
      </w:pPr>
      <w:r w:rsidRPr="000A5008">
        <w:t xml:space="preserve">Хлеб давали по каточкам, кто карточки терял, тому хлеб </w:t>
      </w:r>
      <w:proofErr w:type="gramStart"/>
      <w:r w:rsidRPr="000A5008">
        <w:t>не давали</w:t>
      </w:r>
      <w:proofErr w:type="gramEnd"/>
      <w:r w:rsidRPr="000A5008">
        <w:t xml:space="preserve"> и они умирали (Полина).</w:t>
      </w:r>
    </w:p>
    <w:p w14:paraId="5CA7DFFE" w14:textId="77777777" w:rsidR="00286FFC" w:rsidRPr="000A5008" w:rsidRDefault="008D2E9D" w:rsidP="000A5008">
      <w:pPr>
        <w:spacing w:line="276" w:lineRule="auto"/>
      </w:pPr>
      <w:r w:rsidRPr="000A5008">
        <w:t xml:space="preserve">Хлеба давали по </w:t>
      </w:r>
      <w:r w:rsidR="00286FFC" w:rsidRPr="000A5008">
        <w:t>маленькому кусочку (Алина А).</w:t>
      </w:r>
    </w:p>
    <w:p w14:paraId="2F48EBEA" w14:textId="77777777" w:rsidR="00286FFC" w:rsidRPr="000A5008" w:rsidRDefault="00286FFC" w:rsidP="000A5008">
      <w:pPr>
        <w:spacing w:line="276" w:lineRule="auto"/>
      </w:pPr>
      <w:r w:rsidRPr="000A5008">
        <w:t xml:space="preserve">Машины с мукой ехали по Ладожскому озеру и многие утонули (Женя). </w:t>
      </w:r>
    </w:p>
    <w:p w14:paraId="1B8F4547" w14:textId="77777777" w:rsidR="00286FFC" w:rsidRPr="000A5008" w:rsidRDefault="00286FFC" w:rsidP="000A5008">
      <w:pPr>
        <w:spacing w:line="276" w:lineRule="auto"/>
      </w:pPr>
      <w:r w:rsidRPr="000A5008">
        <w:t>Хлеб пекли из всего, что можно было есть (Алина П).</w:t>
      </w:r>
    </w:p>
    <w:p w14:paraId="62618364" w14:textId="77777777" w:rsidR="00286FFC" w:rsidRPr="000A5008" w:rsidRDefault="008D2E9D" w:rsidP="000A5008">
      <w:pPr>
        <w:spacing w:line="276" w:lineRule="auto"/>
      </w:pPr>
      <w:r w:rsidRPr="000A5008">
        <w:lastRenderedPageBreak/>
        <w:t xml:space="preserve">Вы сами испечь хлеб? </w:t>
      </w:r>
      <w:proofErr w:type="gramStart"/>
      <w:r w:rsidRPr="000A5008">
        <w:t>( Единогласное</w:t>
      </w:r>
      <w:proofErr w:type="gramEnd"/>
      <w:r w:rsidRPr="000A5008">
        <w:t xml:space="preserve"> «Да»)</w:t>
      </w:r>
    </w:p>
    <w:p w14:paraId="51FA81EC" w14:textId="77777777" w:rsidR="008D2E9D" w:rsidRPr="000A5008" w:rsidRDefault="008D2E9D" w:rsidP="000A5008">
      <w:pPr>
        <w:spacing w:line="276" w:lineRule="auto"/>
      </w:pPr>
      <w:r w:rsidRPr="000A5008">
        <w:t>Тогда нам надо узнать</w:t>
      </w:r>
      <w:proofErr w:type="gramStart"/>
      <w:r w:rsidRPr="000A5008">
        <w:t xml:space="preserve">: </w:t>
      </w:r>
      <w:r w:rsidR="00286FFC" w:rsidRPr="000A5008">
        <w:t>Как</w:t>
      </w:r>
      <w:proofErr w:type="gramEnd"/>
      <w:r w:rsidR="00286FFC" w:rsidRPr="000A5008">
        <w:t xml:space="preserve"> пекли блокадный хлеб</w:t>
      </w:r>
      <w:r w:rsidRPr="000A5008">
        <w:t>?</w:t>
      </w:r>
      <w:r w:rsidR="00C61CB2" w:rsidRPr="000A5008">
        <w:t xml:space="preserve"> Е</w:t>
      </w:r>
      <w:r w:rsidRPr="000A5008">
        <w:t>сли вы приносите рецепт блокадного хлеба, то мы попробуем испечь хлеб по вашему рецепту и попробовать его на вкус.</w:t>
      </w:r>
    </w:p>
    <w:p w14:paraId="12571879" w14:textId="77777777" w:rsidR="00286FFC" w:rsidRPr="000A5008" w:rsidRDefault="00C61CB2" w:rsidP="000A5008">
      <w:pPr>
        <w:spacing w:line="276" w:lineRule="auto"/>
      </w:pPr>
      <w:r w:rsidRPr="000A5008">
        <w:t xml:space="preserve">На </w:t>
      </w:r>
      <w:proofErr w:type="gramStart"/>
      <w:r w:rsidRPr="000A5008">
        <w:t xml:space="preserve">вопрос  </w:t>
      </w:r>
      <w:r w:rsidR="00521599" w:rsidRPr="000A5008">
        <w:t>«</w:t>
      </w:r>
      <w:proofErr w:type="gramEnd"/>
      <w:r w:rsidR="00286FFC" w:rsidRPr="000A5008">
        <w:t xml:space="preserve">Как нам найти </w:t>
      </w:r>
      <w:r w:rsidR="008D2E9D" w:rsidRPr="000A5008">
        <w:t>рецепт блокадного хлеба</w:t>
      </w:r>
      <w:r w:rsidR="00286FFC" w:rsidRPr="000A5008">
        <w:t>?</w:t>
      </w:r>
      <w:r w:rsidR="00521599" w:rsidRPr="000A5008">
        <w:t>»</w:t>
      </w:r>
      <w:r w:rsidRPr="000A5008">
        <w:t xml:space="preserve">, последовали ответы: </w:t>
      </w:r>
    </w:p>
    <w:p w14:paraId="3252965A" w14:textId="77777777" w:rsidR="008D2E9D" w:rsidRPr="000A5008" w:rsidRDefault="008D2E9D" w:rsidP="000A5008">
      <w:pPr>
        <w:spacing w:line="276" w:lineRule="auto"/>
      </w:pPr>
      <w:r w:rsidRPr="000A5008">
        <w:t xml:space="preserve">Я спрошу у бабушки, у мамы в кулинарной книге может есть, в Интернете всё есть. </w:t>
      </w:r>
    </w:p>
    <w:p w14:paraId="255EBD9C" w14:textId="77777777" w:rsidR="008D2E9D" w:rsidRPr="000A5008" w:rsidRDefault="00C61CB2" w:rsidP="000A5008">
      <w:pPr>
        <w:spacing w:line="276" w:lineRule="auto"/>
      </w:pPr>
      <w:r w:rsidRPr="000A5008">
        <w:t xml:space="preserve">Я </w:t>
      </w:r>
      <w:r w:rsidR="00521599" w:rsidRPr="000A5008">
        <w:t>добавляю</w:t>
      </w:r>
      <w:r w:rsidRPr="000A5008">
        <w:t>, м</w:t>
      </w:r>
      <w:r w:rsidR="008D2E9D" w:rsidRPr="000A5008">
        <w:t>ожно спросить у людей, которые пережили блокаду.</w:t>
      </w:r>
    </w:p>
    <w:p w14:paraId="3E9CC504" w14:textId="77777777" w:rsidR="008306D0" w:rsidRPr="000A5008" w:rsidRDefault="00521599" w:rsidP="000A5008">
      <w:pPr>
        <w:spacing w:line="276" w:lineRule="auto"/>
      </w:pPr>
      <w:r w:rsidRPr="000A5008">
        <w:t xml:space="preserve">На следующий день трое воспитанников принесли рецепт блокадного хлеба. </w:t>
      </w:r>
      <w:r w:rsidR="008306D0" w:rsidRPr="000A5008">
        <w:t>Выбрав с детьми один из рецептов военного хлеба, были закуплены все необходимые продукты: ржаная мука, вода, дрожжи и цветки аптечной ромашки (вместо травы, которую использовали в военные годы).</w:t>
      </w:r>
    </w:p>
    <w:p w14:paraId="1F3EFEE6" w14:textId="77777777" w:rsidR="008306D0" w:rsidRPr="000A5008" w:rsidRDefault="008306D0" w:rsidP="000A5008">
      <w:pPr>
        <w:spacing w:line="276" w:lineRule="auto"/>
      </w:pPr>
      <w:r w:rsidRPr="000A5008">
        <w:t>И вот наступил долгожданный день, когда мы с детьми впервые принялись за изготовление настоящего фронтового хлеба по ныне забытому рецепту.</w:t>
      </w:r>
    </w:p>
    <w:p w14:paraId="4EC58C3B" w14:textId="77777777" w:rsidR="008306D0" w:rsidRPr="000A5008" w:rsidRDefault="008306D0" w:rsidP="000A5008">
      <w:pPr>
        <w:spacing w:line="276" w:lineRule="auto"/>
      </w:pPr>
    </w:p>
    <w:p w14:paraId="0BA182A3" w14:textId="77777777" w:rsidR="00DC6FBA" w:rsidRPr="00C03D8C" w:rsidRDefault="00DC6FBA" w:rsidP="000A5008">
      <w:pPr>
        <w:spacing w:line="276" w:lineRule="auto"/>
        <w:rPr>
          <w:b/>
        </w:rPr>
      </w:pPr>
      <w:r w:rsidRPr="00C03D8C">
        <w:rPr>
          <w:b/>
        </w:rPr>
        <w:t>Содер</w:t>
      </w:r>
      <w:r w:rsidR="00C03D8C">
        <w:rPr>
          <w:b/>
        </w:rPr>
        <w:t xml:space="preserve">жание практической деятельности </w:t>
      </w:r>
      <w:r w:rsidRPr="00C03D8C">
        <w:rPr>
          <w:b/>
        </w:rPr>
        <w:t>по</w:t>
      </w:r>
      <w:r w:rsidR="008306D0" w:rsidRPr="00C03D8C">
        <w:rPr>
          <w:b/>
        </w:rPr>
        <w:t xml:space="preserve"> реализации проекта «Блокадный </w:t>
      </w:r>
      <w:r w:rsidRPr="00C03D8C">
        <w:rPr>
          <w:b/>
        </w:rPr>
        <w:t>хлеб»</w:t>
      </w:r>
    </w:p>
    <w:p w14:paraId="4E1D5A77" w14:textId="77777777" w:rsidR="00521599" w:rsidRPr="000A5008" w:rsidRDefault="00202C2D" w:rsidP="000A5008">
      <w:pPr>
        <w:spacing w:line="276" w:lineRule="auto"/>
      </w:pPr>
      <w:r w:rsidRPr="000A5008">
        <w:t xml:space="preserve">Ребята, вы хотите </w:t>
      </w:r>
      <w:r w:rsidR="00521599" w:rsidRPr="000A5008">
        <w:t xml:space="preserve">сами </w:t>
      </w:r>
      <w:r w:rsidR="008306D0" w:rsidRPr="000A5008">
        <w:t>и</w:t>
      </w:r>
      <w:r w:rsidR="00521599" w:rsidRPr="000A5008">
        <w:t>спечь и хлеб</w:t>
      </w:r>
      <w:r w:rsidR="00C03D8C">
        <w:t xml:space="preserve"> (Единодушное «Да»)</w:t>
      </w:r>
      <w:r w:rsidR="008306D0" w:rsidRPr="000A5008">
        <w:t xml:space="preserve">. </w:t>
      </w:r>
      <w:r w:rsidRPr="000A5008">
        <w:t xml:space="preserve">Тогда я прошу вас пройти в наши мини лаборатории. </w:t>
      </w:r>
    </w:p>
    <w:p w14:paraId="57246A5C" w14:textId="77777777" w:rsidR="008306D0" w:rsidRPr="000A5008" w:rsidRDefault="00202C2D" w:rsidP="000A5008">
      <w:pPr>
        <w:spacing w:line="276" w:lineRule="auto"/>
      </w:pPr>
      <w:r w:rsidRPr="000A5008">
        <w:t>На столах вы рассмотрите, что находиться и расскажете, из чего делали хлеб в Ленинграде.</w:t>
      </w:r>
    </w:p>
    <w:p w14:paraId="2B11312D" w14:textId="77777777" w:rsidR="00C03D8C" w:rsidRDefault="00C03D8C" w:rsidP="000A5008">
      <w:pPr>
        <w:spacing w:line="276" w:lineRule="auto"/>
      </w:pPr>
      <w:r>
        <w:t xml:space="preserve">Рецепт </w:t>
      </w:r>
      <w:r w:rsidR="008306D0" w:rsidRPr="000A5008">
        <w:t>«</w:t>
      </w:r>
      <w:r w:rsidR="00202C2D" w:rsidRPr="000A5008">
        <w:t xml:space="preserve">Блокадный хлеб» чашка, список ингредиентов (Состав блокадного хлеба: пищевая целлюлоза 10 частей, жмых -10 частей, опилки- 2 части, выбойки из мешков 2 части, хвоя 1 часть, ржаная обойная мука 75 частей. за 1 часть берем столовую ложку. </w:t>
      </w:r>
    </w:p>
    <w:p w14:paraId="4D985873" w14:textId="77777777" w:rsidR="008306D0" w:rsidRPr="000A5008" w:rsidRDefault="008306D0" w:rsidP="000A5008">
      <w:pPr>
        <w:spacing w:line="276" w:lineRule="auto"/>
      </w:pPr>
      <w:r w:rsidRPr="000A5008">
        <w:t>Обсуждаем с детьми, чем состав блокадного хлеба отличается от современного?</w:t>
      </w:r>
    </w:p>
    <w:p w14:paraId="68860A18" w14:textId="77777777" w:rsidR="00202C2D" w:rsidRPr="000A5008" w:rsidRDefault="00202C2D" w:rsidP="000A5008">
      <w:pPr>
        <w:spacing w:line="276" w:lineRule="auto"/>
      </w:pPr>
      <w:r w:rsidRPr="000A5008">
        <w:t>А сами сможете замесить тесто? (ответы детей) попробуем?</w:t>
      </w:r>
    </w:p>
    <w:p w14:paraId="793E1E25" w14:textId="77777777" w:rsidR="008306D0" w:rsidRPr="000A5008" w:rsidRDefault="008306D0" w:rsidP="000A5008">
      <w:pPr>
        <w:spacing w:line="276" w:lineRule="auto"/>
      </w:pPr>
      <w:r w:rsidRPr="000A5008">
        <w:t xml:space="preserve">Дети с большим интересом и удовольствием месили тесто, рассматривали его структуру. В ходе этого занятия-практикума воспитанники осознали, насколько сложен был труд пекаря в прошлом, когда не было </w:t>
      </w:r>
      <w:proofErr w:type="spellStart"/>
      <w:r w:rsidRPr="000A5008">
        <w:t>хлебозамесочных</w:t>
      </w:r>
      <w:proofErr w:type="spellEnd"/>
      <w:r w:rsidRPr="000A5008">
        <w:t xml:space="preserve"> машин и все этапы изготовления хлеба приходилось делать вручную.</w:t>
      </w:r>
    </w:p>
    <w:p w14:paraId="5F177311" w14:textId="77777777" w:rsidR="008306D0" w:rsidRPr="000A5008" w:rsidRDefault="008306D0" w:rsidP="000A5008">
      <w:pPr>
        <w:spacing w:line="276" w:lineRule="auto"/>
      </w:pPr>
      <w:r w:rsidRPr="000A5008">
        <w:t>Замесив тесто, выложив его в форму</w:t>
      </w:r>
      <w:r w:rsidR="00C03D8C">
        <w:t>, отнесли в пищеблок</w:t>
      </w:r>
      <w:r w:rsidRPr="000A5008">
        <w:t xml:space="preserve"> и поставив в духовой шкаф, дети отправились в группу на </w:t>
      </w:r>
      <w:r w:rsidR="00C03D8C">
        <w:t>прогулку</w:t>
      </w:r>
      <w:r w:rsidRPr="000A5008">
        <w:t>. С большим нетерпением они ожидали второй половины дня, чтобы скорее увидеть и попробовать фронтовой хлеб, испеченный своими руками.</w:t>
      </w:r>
    </w:p>
    <w:p w14:paraId="21A6364F" w14:textId="77777777" w:rsidR="008306D0" w:rsidRPr="000A5008" w:rsidRDefault="008306D0" w:rsidP="000A5008">
      <w:pPr>
        <w:spacing w:line="276" w:lineRule="auto"/>
      </w:pPr>
      <w:r w:rsidRPr="000A5008">
        <w:t>Перед дегустацией</w:t>
      </w:r>
      <w:r w:rsidR="000A5008" w:rsidRPr="000A5008">
        <w:t xml:space="preserve"> вспомнили</w:t>
      </w:r>
      <w:r w:rsidRPr="000A5008">
        <w:t xml:space="preserve"> правила, которые </w:t>
      </w:r>
      <w:r w:rsidR="000A5008" w:rsidRPr="000A5008">
        <w:t>нужно</w:t>
      </w:r>
      <w:r w:rsidRPr="000A5008">
        <w:t xml:space="preserve"> выполнять по отношению к хлебу:</w:t>
      </w:r>
    </w:p>
    <w:p w14:paraId="007E3418" w14:textId="77777777" w:rsidR="008306D0" w:rsidRPr="000A5008" w:rsidRDefault="008306D0" w:rsidP="000A5008">
      <w:pPr>
        <w:spacing w:line="276" w:lineRule="auto"/>
      </w:pPr>
      <w:r w:rsidRPr="000A5008">
        <w:lastRenderedPageBreak/>
        <w:t>Береги хлеб, он дорого достается.</w:t>
      </w:r>
    </w:p>
    <w:p w14:paraId="04A12376" w14:textId="77777777" w:rsidR="008306D0" w:rsidRPr="000A5008" w:rsidRDefault="008306D0" w:rsidP="000A5008">
      <w:pPr>
        <w:spacing w:line="276" w:lineRule="auto"/>
      </w:pPr>
      <w:r w:rsidRPr="000A5008">
        <w:t>Не оставляй недоеденных кусков.</w:t>
      </w:r>
    </w:p>
    <w:p w14:paraId="34DA15D3" w14:textId="77777777" w:rsidR="008306D0" w:rsidRPr="000A5008" w:rsidRDefault="008306D0" w:rsidP="000A5008">
      <w:pPr>
        <w:spacing w:line="276" w:lineRule="auto"/>
      </w:pPr>
      <w:r w:rsidRPr="000A5008">
        <w:t>Никогда не бросай хлеб.</w:t>
      </w:r>
    </w:p>
    <w:p w14:paraId="2D840838" w14:textId="77777777" w:rsidR="008306D0" w:rsidRPr="000A5008" w:rsidRDefault="008306D0" w:rsidP="000A5008">
      <w:pPr>
        <w:spacing w:line="276" w:lineRule="auto"/>
      </w:pPr>
      <w:r w:rsidRPr="000A5008">
        <w:t>Подними брошенный кусок, отдай птицам, но не оставляй на полу, на земле, чтобы не затоптали в грязь человеческий труд.</w:t>
      </w:r>
    </w:p>
    <w:p w14:paraId="3D3C0840" w14:textId="77777777" w:rsidR="000A5008" w:rsidRDefault="000A5008" w:rsidP="000A5008">
      <w:pPr>
        <w:spacing w:line="276" w:lineRule="auto"/>
      </w:pPr>
      <w:r w:rsidRPr="000A5008">
        <w:t xml:space="preserve">В заключительной части ребятам раздали хлебные </w:t>
      </w:r>
      <w:r w:rsidR="005970A3" w:rsidRPr="000A5008">
        <w:t>карточки,</w:t>
      </w:r>
      <w:r w:rsidRPr="000A5008">
        <w:t xml:space="preserve"> и они обменяли их на кусочки блокадного хлеба. (С помощью весов отмеряли ровно 1</w:t>
      </w:r>
      <w:r w:rsidR="005970A3">
        <w:t>00</w:t>
      </w:r>
      <w:r w:rsidRPr="000A5008">
        <w:t xml:space="preserve"> г). Дети разделили свой паёк на три части: завтрак, обед и ужин. И попробовали хлеб на вкус. Надо сказать, что свой блокадный хлеб на вкус детям очень понравился. Кусочек блокадного </w:t>
      </w:r>
      <w:r w:rsidR="00C03D8C">
        <w:t xml:space="preserve">хлеба оставили </w:t>
      </w:r>
      <w:r w:rsidRPr="000A5008">
        <w:t xml:space="preserve">попробовать родителям. Многие родители просили поделиться рецептом блокадного хлеба. </w:t>
      </w:r>
    </w:p>
    <w:p w14:paraId="43154E69" w14:textId="5E2C5305" w:rsidR="00621BAC" w:rsidRDefault="00621BAC" w:rsidP="000A5008">
      <w:pPr>
        <w:spacing w:line="276" w:lineRule="auto"/>
      </w:pPr>
    </w:p>
    <w:p w14:paraId="6579C320" w14:textId="0B3F9A70" w:rsidR="00D14869" w:rsidRDefault="00D14869" w:rsidP="000A5008">
      <w:pPr>
        <w:spacing w:line="276" w:lineRule="auto"/>
      </w:pPr>
    </w:p>
    <w:p w14:paraId="22147F2D" w14:textId="075F9594" w:rsidR="00D14869" w:rsidRDefault="00D14869" w:rsidP="000A5008">
      <w:pPr>
        <w:spacing w:line="276" w:lineRule="auto"/>
      </w:pPr>
    </w:p>
    <w:p w14:paraId="78F9F307" w14:textId="27ED5073" w:rsidR="00D14869" w:rsidRDefault="00D14869" w:rsidP="000A5008">
      <w:pPr>
        <w:spacing w:line="276" w:lineRule="auto"/>
      </w:pPr>
    </w:p>
    <w:p w14:paraId="56341DD3" w14:textId="2868FD86" w:rsidR="00D14869" w:rsidRDefault="00D14869" w:rsidP="000A5008">
      <w:pPr>
        <w:spacing w:line="276" w:lineRule="auto"/>
      </w:pPr>
    </w:p>
    <w:p w14:paraId="5ED2B74C" w14:textId="54CED299" w:rsidR="00D14869" w:rsidRDefault="00D14869" w:rsidP="000A5008">
      <w:pPr>
        <w:spacing w:line="276" w:lineRule="auto"/>
      </w:pPr>
    </w:p>
    <w:p w14:paraId="1D721851" w14:textId="3D1BA202" w:rsidR="00D14869" w:rsidRDefault="00D14869" w:rsidP="000A5008">
      <w:pPr>
        <w:spacing w:line="276" w:lineRule="auto"/>
      </w:pPr>
    </w:p>
    <w:p w14:paraId="6823049C" w14:textId="2274C55E" w:rsidR="00D14869" w:rsidRDefault="00D14869" w:rsidP="000A5008">
      <w:pPr>
        <w:spacing w:line="276" w:lineRule="auto"/>
      </w:pPr>
    </w:p>
    <w:p w14:paraId="74C461D0" w14:textId="2CE97162" w:rsidR="00D14869" w:rsidRDefault="00D14869" w:rsidP="000A5008">
      <w:pPr>
        <w:spacing w:line="276" w:lineRule="auto"/>
      </w:pPr>
    </w:p>
    <w:p w14:paraId="12AF8A28" w14:textId="7353D3EE" w:rsidR="00D14869" w:rsidRDefault="00D14869" w:rsidP="000A5008">
      <w:pPr>
        <w:spacing w:line="276" w:lineRule="auto"/>
      </w:pPr>
    </w:p>
    <w:p w14:paraId="71F64286" w14:textId="0F6312A2" w:rsidR="00D14869" w:rsidRDefault="00D14869" w:rsidP="000A5008">
      <w:pPr>
        <w:spacing w:line="276" w:lineRule="auto"/>
      </w:pPr>
    </w:p>
    <w:p w14:paraId="66CE7F61" w14:textId="1AF9A4BA" w:rsidR="00D14869" w:rsidRDefault="00D14869" w:rsidP="000A5008">
      <w:pPr>
        <w:spacing w:line="276" w:lineRule="auto"/>
      </w:pPr>
    </w:p>
    <w:p w14:paraId="76312A0A" w14:textId="5726C3DB" w:rsidR="00D14869" w:rsidRDefault="00D14869" w:rsidP="000A5008">
      <w:pPr>
        <w:spacing w:line="276" w:lineRule="auto"/>
      </w:pPr>
    </w:p>
    <w:p w14:paraId="05349D13" w14:textId="4E7AA6B0" w:rsidR="00D14869" w:rsidRDefault="00D14869" w:rsidP="000A5008">
      <w:pPr>
        <w:spacing w:line="276" w:lineRule="auto"/>
      </w:pPr>
    </w:p>
    <w:p w14:paraId="52597E09" w14:textId="4E44FFC7" w:rsidR="00D14869" w:rsidRDefault="00D14869" w:rsidP="000A5008">
      <w:pPr>
        <w:spacing w:line="276" w:lineRule="auto"/>
      </w:pPr>
    </w:p>
    <w:p w14:paraId="48154D55" w14:textId="7444A020" w:rsidR="00D14869" w:rsidRDefault="00D14869" w:rsidP="000A5008">
      <w:pPr>
        <w:spacing w:line="276" w:lineRule="auto"/>
      </w:pPr>
    </w:p>
    <w:p w14:paraId="07BFDB32" w14:textId="6648D279" w:rsidR="00D14869" w:rsidRDefault="00D14869" w:rsidP="000A5008">
      <w:pPr>
        <w:spacing w:line="276" w:lineRule="auto"/>
      </w:pPr>
    </w:p>
    <w:p w14:paraId="12BF4679" w14:textId="4EFF539E" w:rsidR="00D14869" w:rsidRDefault="00D14869" w:rsidP="000A5008">
      <w:pPr>
        <w:spacing w:line="276" w:lineRule="auto"/>
      </w:pPr>
    </w:p>
    <w:p w14:paraId="3437AF10" w14:textId="5743CA69" w:rsidR="00D14869" w:rsidRDefault="00D14869" w:rsidP="000A5008">
      <w:pPr>
        <w:spacing w:line="276" w:lineRule="auto"/>
      </w:pPr>
    </w:p>
    <w:p w14:paraId="5EB8F090" w14:textId="77F1BD05" w:rsidR="00D14869" w:rsidRDefault="00D14869" w:rsidP="000A5008">
      <w:pPr>
        <w:spacing w:line="276" w:lineRule="auto"/>
      </w:pPr>
    </w:p>
    <w:p w14:paraId="0FED5A90" w14:textId="1FB7EF9A" w:rsidR="00D14869" w:rsidRDefault="00D14869" w:rsidP="000A5008">
      <w:pPr>
        <w:spacing w:line="276" w:lineRule="auto"/>
      </w:pPr>
    </w:p>
    <w:p w14:paraId="6E6F9DA4" w14:textId="4AFF8D58" w:rsidR="00D14869" w:rsidRDefault="00D14869" w:rsidP="000A5008">
      <w:pPr>
        <w:spacing w:line="276" w:lineRule="auto"/>
      </w:pPr>
    </w:p>
    <w:p w14:paraId="48DE510B" w14:textId="13D7F84D" w:rsidR="00D14869" w:rsidRDefault="00D14869" w:rsidP="000A5008">
      <w:pPr>
        <w:spacing w:line="276" w:lineRule="auto"/>
      </w:pPr>
    </w:p>
    <w:p w14:paraId="5F5D6BA0" w14:textId="1DF6C82C" w:rsidR="00D14869" w:rsidRDefault="00D14869" w:rsidP="000A5008">
      <w:pPr>
        <w:spacing w:line="276" w:lineRule="auto"/>
      </w:pPr>
    </w:p>
    <w:p w14:paraId="1F69FACE" w14:textId="3FC77ADE" w:rsidR="00D14869" w:rsidRDefault="00D14869" w:rsidP="000A5008">
      <w:pPr>
        <w:spacing w:line="276" w:lineRule="auto"/>
      </w:pPr>
    </w:p>
    <w:p w14:paraId="62C15BCE" w14:textId="2EEBE0C7" w:rsidR="00D14869" w:rsidRDefault="00D14869" w:rsidP="000A5008">
      <w:pPr>
        <w:spacing w:line="276" w:lineRule="auto"/>
      </w:pPr>
    </w:p>
    <w:p w14:paraId="2A1AFE32" w14:textId="77777777" w:rsidR="00D14869" w:rsidRDefault="00D14869" w:rsidP="000A5008">
      <w:pPr>
        <w:spacing w:line="276" w:lineRule="auto"/>
      </w:pPr>
    </w:p>
    <w:p w14:paraId="7F396711" w14:textId="5833E565" w:rsidR="00DF4127" w:rsidRDefault="00DF4127" w:rsidP="000A5008">
      <w:pPr>
        <w:spacing w:line="276" w:lineRule="auto"/>
      </w:pPr>
    </w:p>
    <w:p w14:paraId="59F43506" w14:textId="64803984" w:rsidR="00DF4127" w:rsidRPr="00D14869" w:rsidRDefault="00DF4127" w:rsidP="00D14869">
      <w:pPr>
        <w:spacing w:line="276" w:lineRule="auto"/>
        <w:jc w:val="center"/>
        <w:rPr>
          <w:b/>
          <w:bCs/>
        </w:rPr>
      </w:pPr>
      <w:r w:rsidRPr="00D14869">
        <w:rPr>
          <w:b/>
          <w:bCs/>
        </w:rPr>
        <w:lastRenderedPageBreak/>
        <w:t>Список использованной литературы:</w:t>
      </w:r>
    </w:p>
    <w:p w14:paraId="6F3C2915" w14:textId="77777777" w:rsidR="00DF4127" w:rsidRPr="00DF4127" w:rsidRDefault="00DF4127" w:rsidP="00DF4127">
      <w:pPr>
        <w:spacing w:line="276" w:lineRule="auto"/>
      </w:pPr>
    </w:p>
    <w:p w14:paraId="262B633B" w14:textId="72010AD4" w:rsidR="00DF4127" w:rsidRDefault="00DF4127" w:rsidP="00DF4127">
      <w:pPr>
        <w:spacing w:line="276" w:lineRule="auto"/>
      </w:pPr>
      <w:proofErr w:type="gramStart"/>
      <w:r w:rsidRPr="00DF4127">
        <w:t>http://world-war.ru/blokadnyj-xleb  -</w:t>
      </w:r>
      <w:proofErr w:type="gramEnd"/>
      <w:r w:rsidRPr="00DF4127">
        <w:t xml:space="preserve"> </w:t>
      </w:r>
      <w:proofErr w:type="spellStart"/>
      <w:r w:rsidRPr="00DF4127">
        <w:t>А.Диков</w:t>
      </w:r>
      <w:proofErr w:type="spellEnd"/>
      <w:r w:rsidRPr="00DF4127">
        <w:t>. Блокадный хлеб (07.10.2005)</w:t>
      </w:r>
      <w:r w:rsidRPr="00DF4127">
        <w:br/>
        <w:t xml:space="preserve"> http://olga-berggolc.gatchina3000.ru/082.htm </w:t>
      </w:r>
      <w:proofErr w:type="gramStart"/>
      <w:r w:rsidRPr="00DF4127">
        <w:t>-  О.</w:t>
      </w:r>
      <w:proofErr w:type="gramEnd"/>
      <w:r w:rsidRPr="00DF4127">
        <w:t> Ф. Берггольц. Разговор с соседкой. Отрывок.</w:t>
      </w:r>
      <w:r w:rsidRPr="00DF4127">
        <w:br/>
        <w:t>http://api.ning.com/files/a9W9JQFbr1ziIVcJyY2AdiEqZEqbUDznQsCRFIDlPkYcwg6luCV76On53yYOv3Nsj96jIpE1GTpeFx4THBPsEkP9zilzHOuC/BlocadeBreadCardLeningrad.jpg – хлебная карточка</w:t>
      </w:r>
      <w:r w:rsidRPr="00DF4127">
        <w:br/>
        <w:t xml:space="preserve">http://electronic77.ru/files/2009/10/s6300146.jpg - фото с рецептом блокадного хлеба </w:t>
      </w:r>
      <w:r w:rsidRPr="00DF4127">
        <w:br/>
        <w:t xml:space="preserve">http://zagony.ru/uploads/posts/2010-02/1265188930_pic.jpg - фото </w:t>
      </w:r>
      <w:r w:rsidRPr="00DF4127">
        <w:br/>
        <w:t xml:space="preserve">http://history.sgu.ru/img/x1-037_1.jpg?q=rus_hist/img/x1-037_1.jpg - очередь за хлебом </w:t>
      </w:r>
      <w:r w:rsidRPr="00DF4127">
        <w:br/>
        <w:t>http://www.kp.crimea.ua/uploads/assets/blok1.jpg - Ленинградец с кусочком хлеба. Фото.</w:t>
      </w:r>
      <w:r w:rsidRPr="00DF4127">
        <w:br/>
        <w:t xml:space="preserve">http://ru.wikipedia.org/wiki/%D0%91%D0%BB%D0%BE%D0%BA%D0%B0%D0%B4%D0%B0_%D0%9B%D0%B5%D0%BD%D0%B8%D0%BD%D0%B3%D1%80%D0%B0%D0%B4%D0%B0 - блокада Ленинграда </w:t>
      </w:r>
      <w:r w:rsidRPr="00DF4127">
        <w:br/>
        <w:t xml:space="preserve">http://900igr.net/data/istorija/Blokada-Leningrada.files/0049-058-Takie-objavlenija-viseli-vo-vsekh-bulochnykh-Leningrada.jpg - норма выдачи хлеба </w:t>
      </w:r>
      <w:r w:rsidRPr="00DF4127">
        <w:br/>
        <w:t>http://school3.vsevnet.ru/uploads/posts/1306704576_1.jpg - Дорога Жизни. Фото</w:t>
      </w:r>
      <w:r w:rsidRPr="00DF4127">
        <w:br/>
        <w:t>http://russlav.ru/pict/blokada-leningrada-15.jpg - Дорога Жизни. Фото</w:t>
      </w:r>
      <w:r w:rsidRPr="00DF4127">
        <w:br/>
      </w:r>
      <w:r w:rsidRPr="00DF4127">
        <w:br/>
      </w:r>
      <w:r w:rsidRPr="00DF4127">
        <w:br/>
      </w:r>
    </w:p>
    <w:sectPr w:rsidR="00DF4127" w:rsidSect="00C2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669"/>
    <w:multiLevelType w:val="multilevel"/>
    <w:tmpl w:val="4EE89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0020AD"/>
    <w:multiLevelType w:val="hybridMultilevel"/>
    <w:tmpl w:val="20D6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A167B"/>
    <w:multiLevelType w:val="multilevel"/>
    <w:tmpl w:val="234EE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C2D"/>
    <w:rsid w:val="000A5008"/>
    <w:rsid w:val="0012624B"/>
    <w:rsid w:val="001D5AF5"/>
    <w:rsid w:val="00202C2D"/>
    <w:rsid w:val="00286FFC"/>
    <w:rsid w:val="00521599"/>
    <w:rsid w:val="005607C1"/>
    <w:rsid w:val="005970A3"/>
    <w:rsid w:val="00621BAC"/>
    <w:rsid w:val="008306D0"/>
    <w:rsid w:val="008C4683"/>
    <w:rsid w:val="008D2E9D"/>
    <w:rsid w:val="00AA43AD"/>
    <w:rsid w:val="00C03D8C"/>
    <w:rsid w:val="00C26E65"/>
    <w:rsid w:val="00C61CB2"/>
    <w:rsid w:val="00D14869"/>
    <w:rsid w:val="00DC6FBA"/>
    <w:rsid w:val="00DF4127"/>
    <w:rsid w:val="00E4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F973"/>
  <w15:docId w15:val="{A9BF9F9E-1357-4643-A84C-932DC1DB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D8C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D2E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C2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C2D"/>
    <w:rPr>
      <w:b/>
      <w:bCs/>
    </w:rPr>
  </w:style>
  <w:style w:type="table" w:styleId="a5">
    <w:name w:val="Table Grid"/>
    <w:basedOn w:val="a1"/>
    <w:uiPriority w:val="59"/>
    <w:rsid w:val="00E472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20"/>
    <w:qFormat/>
    <w:rsid w:val="00DC6FB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D2E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0A5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Анастасия</cp:lastModifiedBy>
  <cp:revision>6</cp:revision>
  <dcterms:created xsi:type="dcterms:W3CDTF">2020-04-11T13:37:00Z</dcterms:created>
  <dcterms:modified xsi:type="dcterms:W3CDTF">2022-03-13T12:10:00Z</dcterms:modified>
</cp:coreProperties>
</file>