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97A" w:rsidRDefault="00B5797A" w:rsidP="00B5797A">
      <w:pPr>
        <w:spacing w:after="0" w:line="2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Муниципальное дошкольное образовательное учреждение</w:t>
      </w:r>
    </w:p>
    <w:p w:rsidR="00B5797A" w:rsidRDefault="00B5797A" w:rsidP="00B5797A">
      <w:pPr>
        <w:pBdr>
          <w:bottom w:val="single" w:sz="8" w:space="2" w:color="000000"/>
        </w:pBdr>
        <w:spacing w:after="0" w:line="2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«Детский сад № 213» Октябрьского района г. Саратова</w:t>
      </w:r>
    </w:p>
    <w:p w:rsidR="00B5797A" w:rsidRDefault="00B5797A" w:rsidP="00B5797A">
      <w:pPr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  <w:vertAlign w:val="superscript"/>
        </w:rPr>
        <w:t xml:space="preserve">410004 г. Саратов, ул. </w:t>
      </w:r>
      <w:proofErr w:type="gramStart"/>
      <w:r>
        <w:rPr>
          <w:rFonts w:ascii="Times New Roman" w:hAnsi="Times New Roman"/>
          <w:bCs/>
          <w:i/>
          <w:sz w:val="28"/>
          <w:szCs w:val="28"/>
          <w:vertAlign w:val="superscript"/>
        </w:rPr>
        <w:t>Дегтярная</w:t>
      </w:r>
      <w:proofErr w:type="gramEnd"/>
      <w:r>
        <w:rPr>
          <w:rFonts w:ascii="Times New Roman" w:hAnsi="Times New Roman"/>
          <w:bCs/>
          <w:i/>
          <w:sz w:val="28"/>
          <w:szCs w:val="28"/>
          <w:vertAlign w:val="superscript"/>
        </w:rPr>
        <w:t xml:space="preserve">, 11А, т/ф 8(452)29-33-53  </w:t>
      </w:r>
      <w:r>
        <w:rPr>
          <w:rFonts w:ascii="Times New Roman" w:hAnsi="Times New Roman"/>
          <w:bCs/>
          <w:i/>
          <w:sz w:val="28"/>
          <w:szCs w:val="28"/>
          <w:vertAlign w:val="superscript"/>
          <w:lang w:val="en-US"/>
        </w:rPr>
        <w:t>E</w:t>
      </w:r>
      <w:r>
        <w:rPr>
          <w:rFonts w:ascii="Times New Roman" w:hAnsi="Times New Roman"/>
          <w:bCs/>
          <w:i/>
          <w:sz w:val="28"/>
          <w:szCs w:val="28"/>
          <w:vertAlign w:val="superscript"/>
        </w:rPr>
        <w:t>-</w:t>
      </w:r>
      <w:r>
        <w:rPr>
          <w:rFonts w:ascii="Times New Roman" w:hAnsi="Times New Roman"/>
          <w:bCs/>
          <w:i/>
          <w:sz w:val="28"/>
          <w:szCs w:val="28"/>
          <w:vertAlign w:val="superscript"/>
          <w:lang w:val="en-US"/>
        </w:rPr>
        <w:t>mail</w:t>
      </w:r>
      <w:r>
        <w:rPr>
          <w:rFonts w:ascii="Times New Roman" w:hAnsi="Times New Roman"/>
          <w:bCs/>
          <w:i/>
          <w:sz w:val="28"/>
          <w:szCs w:val="28"/>
          <w:vertAlign w:val="superscript"/>
        </w:rPr>
        <w:t xml:space="preserve">: </w:t>
      </w:r>
      <w:hyperlink r:id="rId5" w:history="1">
        <w:r>
          <w:rPr>
            <w:rStyle w:val="a3"/>
            <w:rFonts w:ascii="Times New Roman" w:hAnsi="Times New Roman"/>
          </w:rPr>
          <w:t>d.sad-213@yandex.ru</w:t>
        </w:r>
      </w:hyperlink>
    </w:p>
    <w:p w:rsidR="00B5797A" w:rsidRDefault="00B5797A" w:rsidP="00B5797A">
      <w:pPr>
        <w:shd w:val="clear" w:color="auto" w:fill="FFFFFF"/>
        <w:spacing w:after="150" w:line="315" w:lineRule="atLeast"/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</w:pPr>
    </w:p>
    <w:p w:rsidR="00B5797A" w:rsidRDefault="00B5797A" w:rsidP="00B5797A">
      <w:pPr>
        <w:shd w:val="clear" w:color="auto" w:fill="FFFFFF"/>
        <w:spacing w:after="150" w:line="315" w:lineRule="atLeast"/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</w:pPr>
    </w:p>
    <w:p w:rsidR="00B5797A" w:rsidRDefault="00B5797A" w:rsidP="00B5797A">
      <w:pPr>
        <w:shd w:val="clear" w:color="auto" w:fill="FFFFFF"/>
        <w:spacing w:after="150" w:line="315" w:lineRule="atLeast"/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</w:pPr>
    </w:p>
    <w:p w:rsidR="00B5797A" w:rsidRDefault="00B5797A" w:rsidP="00B5797A">
      <w:pPr>
        <w:shd w:val="clear" w:color="auto" w:fill="FFFFFF"/>
        <w:spacing w:after="150" w:line="315" w:lineRule="atLeast"/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</w:pPr>
    </w:p>
    <w:p w:rsidR="00B5797A" w:rsidRDefault="00B5797A" w:rsidP="00B5797A">
      <w:pPr>
        <w:shd w:val="clear" w:color="auto" w:fill="FFFFFF"/>
        <w:spacing w:after="150" w:line="315" w:lineRule="atLeast"/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</w:pPr>
    </w:p>
    <w:p w:rsidR="00B5797A" w:rsidRDefault="00B5797A" w:rsidP="00B5797A">
      <w:pPr>
        <w:shd w:val="clear" w:color="auto" w:fill="FFFFFF"/>
        <w:spacing w:after="150" w:line="315" w:lineRule="atLeast"/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</w:pPr>
    </w:p>
    <w:p w:rsidR="00B5797A" w:rsidRDefault="00B5797A" w:rsidP="00B5797A">
      <w:pPr>
        <w:shd w:val="clear" w:color="auto" w:fill="FFFFFF"/>
        <w:spacing w:after="150" w:line="315" w:lineRule="atLeast"/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</w:pPr>
    </w:p>
    <w:p w:rsidR="00B5797A" w:rsidRPr="00E474C7" w:rsidRDefault="00B5797A" w:rsidP="00B5797A">
      <w:pPr>
        <w:shd w:val="clear" w:color="auto" w:fill="FFFFFF"/>
        <w:spacing w:after="150" w:line="315" w:lineRule="atLeast"/>
        <w:rPr>
          <w:rFonts w:ascii="Trebuchet MS" w:eastAsia="Times New Roman" w:hAnsi="Trebuchet MS" w:cs="Arial"/>
          <w:b/>
          <w:bCs/>
          <w:sz w:val="32"/>
          <w:szCs w:val="32"/>
          <w:lang w:eastAsia="ru-RU"/>
        </w:rPr>
      </w:pPr>
    </w:p>
    <w:p w:rsidR="00B5797A" w:rsidRPr="00E474C7" w:rsidRDefault="00B5797A" w:rsidP="00B5797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  <w:r w:rsidRPr="00E474C7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>Конспект занятия по художественно</w:t>
      </w:r>
      <w:r w:rsidR="009039CC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 xml:space="preserve"> </w:t>
      </w:r>
      <w:r w:rsidRPr="00E474C7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>-</w:t>
      </w:r>
      <w:r w:rsidR="009039CC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 xml:space="preserve"> </w:t>
      </w:r>
      <w:proofErr w:type="gramStart"/>
      <w:r w:rsidRPr="00E474C7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>эстетическому</w:t>
      </w:r>
      <w:proofErr w:type="gramEnd"/>
      <w:r w:rsidRPr="00E474C7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 xml:space="preserve"> </w:t>
      </w:r>
    </w:p>
    <w:p w:rsidR="00B5797A" w:rsidRPr="00E474C7" w:rsidRDefault="00B5797A" w:rsidP="00B5797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  <w:r w:rsidRPr="00E474C7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>развитию (</w:t>
      </w:r>
      <w:r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>аппликация</w:t>
      </w:r>
      <w:r w:rsidRPr="00E474C7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>).</w:t>
      </w:r>
    </w:p>
    <w:p w:rsidR="00B5797A" w:rsidRDefault="009039CC" w:rsidP="00B5797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 xml:space="preserve"> Тема: "Весенни</w:t>
      </w:r>
      <w:r w:rsidR="00763288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>й</w:t>
      </w:r>
      <w:r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 xml:space="preserve"> цвет</w:t>
      </w:r>
      <w:r w:rsidR="00763288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>ок -  мимоза</w:t>
      </w:r>
      <w:bookmarkStart w:id="0" w:name="_GoBack"/>
      <w:bookmarkEnd w:id="0"/>
      <w:r w:rsidR="00B5797A" w:rsidRPr="00E474C7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 xml:space="preserve">" </w:t>
      </w:r>
    </w:p>
    <w:p w:rsidR="00E46D52" w:rsidRDefault="00E46D52" w:rsidP="00B5797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</w:p>
    <w:p w:rsidR="00E46D52" w:rsidRDefault="00E46D52" w:rsidP="00B5797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</w:p>
    <w:p w:rsidR="00E46D52" w:rsidRDefault="00E46D52" w:rsidP="00B5797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</w:p>
    <w:p w:rsidR="00E46D52" w:rsidRDefault="00E46D52" w:rsidP="00E46D52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</w:p>
    <w:p w:rsidR="00E46D52" w:rsidRDefault="00E46D52" w:rsidP="00E46D52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</w:p>
    <w:p w:rsidR="00E46D52" w:rsidRDefault="00E46D52" w:rsidP="00E46D52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</w:p>
    <w:p w:rsidR="00E46D52" w:rsidRDefault="00E46D52" w:rsidP="00E46D52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>Подготовила:</w:t>
      </w:r>
    </w:p>
    <w:p w:rsidR="00E46D52" w:rsidRDefault="00E46D52" w:rsidP="00E46D52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 xml:space="preserve">Воспитатель </w:t>
      </w:r>
      <w:r w:rsidR="009039CC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 xml:space="preserve"> высшей категории</w:t>
      </w:r>
    </w:p>
    <w:p w:rsidR="00E46D52" w:rsidRPr="00E474C7" w:rsidRDefault="009039CC" w:rsidP="00E46D52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>Рыбалко Ольга Михайловна</w:t>
      </w:r>
    </w:p>
    <w:p w:rsidR="00B5797A" w:rsidRDefault="00B5797A" w:rsidP="00B5797A">
      <w:pPr>
        <w:shd w:val="clear" w:color="auto" w:fill="FFFFFF"/>
        <w:spacing w:after="150" w:line="315" w:lineRule="atLeast"/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</w:pPr>
    </w:p>
    <w:p w:rsidR="00B5797A" w:rsidRDefault="00B5797A" w:rsidP="00B5797A">
      <w:pPr>
        <w:shd w:val="clear" w:color="auto" w:fill="FFFFFF"/>
        <w:spacing w:after="150" w:line="315" w:lineRule="atLeast"/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</w:pPr>
    </w:p>
    <w:p w:rsidR="00B5797A" w:rsidRDefault="00B5797A" w:rsidP="00B5797A">
      <w:pPr>
        <w:shd w:val="clear" w:color="auto" w:fill="FFFFFF"/>
        <w:spacing w:after="150" w:line="315" w:lineRule="atLeast"/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</w:pPr>
    </w:p>
    <w:p w:rsidR="00EC18C6" w:rsidRDefault="00EC18C6"/>
    <w:p w:rsidR="00B5797A" w:rsidRDefault="00B5797A"/>
    <w:p w:rsidR="00B5797A" w:rsidRDefault="00B5797A"/>
    <w:p w:rsidR="00B5797A" w:rsidRDefault="00B5797A" w:rsidP="00B5797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3"/>
          <w:lang w:eastAsia="ru-RU"/>
        </w:rPr>
      </w:pPr>
      <w:r w:rsidRPr="00E474C7">
        <w:rPr>
          <w:rFonts w:ascii="Times New Roman" w:eastAsia="Times New Roman" w:hAnsi="Times New Roman" w:cs="Times New Roman"/>
          <w:b/>
          <w:bCs/>
          <w:sz w:val="28"/>
          <w:szCs w:val="23"/>
          <w:lang w:eastAsia="ru-RU"/>
        </w:rPr>
        <w:lastRenderedPageBreak/>
        <w:t>Цель: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Создание условий для творческого применения освоенных умений в самостоятельной деятельности детей в игре-занятии.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</w:r>
      <w:r w:rsidRPr="00E474C7">
        <w:rPr>
          <w:rFonts w:ascii="Times New Roman" w:eastAsia="Times New Roman" w:hAnsi="Times New Roman" w:cs="Times New Roman"/>
          <w:b/>
          <w:bCs/>
          <w:sz w:val="28"/>
          <w:szCs w:val="23"/>
          <w:lang w:eastAsia="ru-RU"/>
        </w:rPr>
        <w:t>Задачи: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</w:r>
      <w:r w:rsidRPr="00E474C7">
        <w:rPr>
          <w:rFonts w:ascii="Times New Roman" w:eastAsia="Times New Roman" w:hAnsi="Times New Roman" w:cs="Times New Roman"/>
          <w:i/>
          <w:iCs/>
          <w:sz w:val="28"/>
          <w:szCs w:val="23"/>
          <w:lang w:eastAsia="ru-RU"/>
        </w:rPr>
        <w:t>Развивающие: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>1. Развивать эстетическое восприятие у детей, учить детей видеть красоту цветов, передавать их путём аппликаций.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>2. Выявление уровня владения способами симметричного выравнивания и вырезания по контуру.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>3. Упражнять в самостоятельном поиске оригинальных способов создания цветка ( из бумаги, сложенный в двое, по силуэту или на глаз), при желании – декорирования цветка вазы</w:t>
      </w:r>
      <w:proofErr w:type="gramStart"/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,</w:t>
      </w:r>
      <w:proofErr w:type="gramEnd"/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разными приёмами.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</w:r>
      <w:r w:rsidRPr="00E474C7">
        <w:rPr>
          <w:rFonts w:ascii="Times New Roman" w:eastAsia="Times New Roman" w:hAnsi="Times New Roman" w:cs="Times New Roman"/>
          <w:i/>
          <w:iCs/>
          <w:sz w:val="28"/>
          <w:szCs w:val="23"/>
          <w:lang w:eastAsia="ru-RU"/>
        </w:rPr>
        <w:t xml:space="preserve"> Воспитательные: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 xml:space="preserve">1. Продолжать воспитывать заботливое отношение к близким людям. Желание порадовать мам, открыткой сделанной своими руками. 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>2. Воспитание интереса к сотрудничеству, сотворчества.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>3. Воспитывать умение выполнять задание самостояте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льно, доводить начатое до конца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>навыки пла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нирование и организаций работы.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</w:r>
      <w:r w:rsidRPr="00E474C7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Самостоятельная деятельность: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>Составление композиций, самостоятельный выбор художественных материалов, технический спосо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б выравнивания, декорирование (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>по желанию) вазы и цветка.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>Дети любуются красивыми открытками с букетами тюльпанов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, составляют текст поздравлений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>, устраивают выставку работ.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</w:r>
      <w:r w:rsidRPr="00E474C7">
        <w:rPr>
          <w:rFonts w:ascii="Times New Roman" w:eastAsia="Times New Roman" w:hAnsi="Times New Roman" w:cs="Times New Roman"/>
          <w:b/>
          <w:bCs/>
          <w:sz w:val="28"/>
          <w:szCs w:val="23"/>
          <w:lang w:eastAsia="ru-RU"/>
        </w:rPr>
        <w:t>Материалы: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</w:r>
      <w:proofErr w:type="gramStart"/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>Цветная бумага, готовые бумажные формы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>(фона), цветной картон, ножницы, простые ка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рандаши, салфетки, клей, клеёнки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>.</w:t>
      </w:r>
      <w:proofErr w:type="gramEnd"/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</w:r>
      <w:r w:rsidRPr="00E474C7">
        <w:rPr>
          <w:rFonts w:ascii="Times New Roman" w:eastAsia="Times New Roman" w:hAnsi="Times New Roman" w:cs="Times New Roman"/>
          <w:b/>
          <w:bCs/>
          <w:sz w:val="28"/>
          <w:szCs w:val="23"/>
          <w:lang w:eastAsia="ru-RU"/>
        </w:rPr>
        <w:t>Интеграция разных видов деятельности: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>Рассматривание фотографий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>, открыток с изображением цветов, букетов с живыми цветами, беседа о весне и цветших растениях.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  <w:t xml:space="preserve">Подготовка заготовок, сложенные вдвое </w:t>
      </w:r>
      <w:proofErr w:type="spellStart"/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>полуконтуры</w:t>
      </w:r>
      <w:proofErr w:type="spellEnd"/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для вазы, цветов, листьев, контуры для листьев (по желанию).</w:t>
      </w:r>
      <w:r w:rsidRPr="00E474C7">
        <w:rPr>
          <w:rFonts w:ascii="Times New Roman" w:eastAsia="Times New Roman" w:hAnsi="Times New Roman" w:cs="Times New Roman"/>
          <w:sz w:val="28"/>
          <w:szCs w:val="23"/>
          <w:lang w:eastAsia="ru-RU"/>
        </w:rPr>
        <w:br/>
      </w:r>
    </w:p>
    <w:p w:rsidR="00B5797A" w:rsidRDefault="00B5797A"/>
    <w:p w:rsidR="00B5797A" w:rsidRDefault="00B5797A"/>
    <w:p w:rsidR="00B5797A" w:rsidRDefault="00B5797A"/>
    <w:p w:rsidR="00B5797A" w:rsidRDefault="00B5797A"/>
    <w:p w:rsidR="00B5797A" w:rsidRDefault="00B5797A"/>
    <w:p w:rsidR="00B5797A" w:rsidRDefault="00B5797A"/>
    <w:p w:rsidR="00B5797A" w:rsidRDefault="00B5797A"/>
    <w:p w:rsidR="00B5797A" w:rsidRDefault="00B5797A"/>
    <w:p w:rsidR="00B5797A" w:rsidRDefault="00B5797A"/>
    <w:p w:rsidR="00B5797A" w:rsidRDefault="00B5797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96"/>
        <w:gridCol w:w="3486"/>
      </w:tblGrid>
      <w:tr w:rsidR="00B5797A" w:rsidTr="00B5797A">
        <w:tc>
          <w:tcPr>
            <w:tcW w:w="7196" w:type="dxa"/>
          </w:tcPr>
          <w:p w:rsidR="00B5797A" w:rsidRPr="00B5797A" w:rsidRDefault="00B5797A" w:rsidP="00B579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Деятельность в</w:t>
            </w:r>
            <w:r w:rsidRPr="00B5797A">
              <w:rPr>
                <w:rFonts w:ascii="Times New Roman" w:hAnsi="Times New Roman" w:cs="Times New Roman"/>
                <w:b/>
                <w:sz w:val="28"/>
              </w:rPr>
              <w:t>оспитателя</w:t>
            </w:r>
          </w:p>
        </w:tc>
        <w:tc>
          <w:tcPr>
            <w:tcW w:w="3486" w:type="dxa"/>
          </w:tcPr>
          <w:p w:rsidR="00B5797A" w:rsidRPr="00B5797A" w:rsidRDefault="00B5797A" w:rsidP="00B579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97A">
              <w:rPr>
                <w:rFonts w:ascii="Times New Roman" w:hAnsi="Times New Roman" w:cs="Times New Roman"/>
                <w:b/>
                <w:sz w:val="28"/>
              </w:rPr>
              <w:t>Деятельность детей</w:t>
            </w:r>
          </w:p>
        </w:tc>
      </w:tr>
      <w:tr w:rsidR="00B5797A" w:rsidTr="009B6A54">
        <w:trPr>
          <w:trHeight w:val="2266"/>
        </w:trPr>
        <w:tc>
          <w:tcPr>
            <w:tcW w:w="7196" w:type="dxa"/>
          </w:tcPr>
          <w:p w:rsidR="00B5797A" w:rsidRDefault="00B5797A" w:rsidP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 w:rsidRPr="00E474C7">
              <w:rPr>
                <w:rFonts w:ascii="Times New Roman" w:eastAsia="Times New Roman" w:hAnsi="Times New Roman" w:cs="Times New Roman"/>
                <w:b/>
                <w:i/>
                <w:sz w:val="28"/>
                <w:szCs w:val="23"/>
                <w:lang w:eastAsia="ru-RU"/>
              </w:rPr>
              <w:t>У окна звучит музыка Вивальди «Весна».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3"/>
                <w:lang w:eastAsia="ru-RU"/>
              </w:rPr>
              <w:t xml:space="preserve">-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Дети, посмотрите, как изменился вид из окна по сравнению с тем, который мы видели в самом начале весны, в марте!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А недавно у нас наступил второй месяц весны.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Как он называется?</w:t>
            </w:r>
          </w:p>
          <w:p w:rsidR="00B5797A" w:rsidRDefault="00B5797A" w:rsidP="00B5797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Апрель – середина весны. А что это значит?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Правильно, наступила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настоящая весна. Вспомним, какие стихотворения хорошо рассказывают о весне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 w:rsidRPr="00491A2B">
              <w:rPr>
                <w:rFonts w:ascii="Times New Roman" w:eastAsia="Times New Roman" w:hAnsi="Times New Roman" w:cs="Times New Roman"/>
                <w:bCs/>
                <w:sz w:val="28"/>
                <w:szCs w:val="23"/>
                <w:lang w:eastAsia="ru-RU"/>
              </w:rPr>
              <w:t>Вот какое стихотворение о весне знаю я:</w:t>
            </w:r>
          </w:p>
          <w:p w:rsidR="00B5797A" w:rsidRDefault="00B5797A" w:rsidP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Пришла пора весенняя,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Пришла пора цветения</w:t>
            </w:r>
            <w:proofErr w:type="gramStart"/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А</w:t>
            </w:r>
            <w:proofErr w:type="gramEnd"/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значит настроение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У всех людей весеннее.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Деньки стоят пригожие</w:t>
            </w:r>
            <w:proofErr w:type="gramStart"/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Н</w:t>
            </w:r>
            <w:proofErr w:type="gramEnd"/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а праздники похожие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А в небе солнце тёплое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Весёлое и доброе.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А у нас какое настроение?</w:t>
            </w:r>
          </w:p>
          <w:p w:rsidR="00B5797A" w:rsidRDefault="00B5797A" w:rsidP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Что вы чувствуете, когда у вас такое хорошее, тем более весеннее настроение?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Вспомните,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какой подарок мы делали мамам?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Нашим любимым мамам мы цветы уже подарили на 8 марта, но цветы можно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,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да и нужно дарить как можно чаще: это знак вашей любви, внимания, мамам будет очень приятно.</w:t>
            </w:r>
          </w:p>
          <w:p w:rsidR="00B5797A" w:rsidRDefault="00B5797A" w:rsidP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-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А где сейчас, весной, можно их найти?</w:t>
            </w:r>
          </w:p>
          <w:p w:rsidR="00027BE0" w:rsidRDefault="00B5797A" w:rsidP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Я согласна, в цветочном магазине действительно, большой выбор цветов. Но ближайший такой магазин находится далеко, нам туда не разрешат пойти всей группой, не отпустят. Что же делать? Где ещё можно купить, заказать цветы.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Сейчас мы так и сделаем, воспользуемся компьютером.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 w:rsidR="00027BE0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Посмотрите и назовите цветы, которые вы видите на мониторе-экране.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 w:rsidR="00027BE0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="00027BE0"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Как их можно назвать, одним словом?</w:t>
            </w:r>
          </w:p>
          <w:p w:rsidR="00027BE0" w:rsidRDefault="00027BE0" w:rsidP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Правильно, но мне кажется, их уместно было бы подарить осенью, зимой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,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а весной хочется получить непременно, что то весеннее»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- К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акие весенние цветы вы помните?</w:t>
            </w:r>
          </w:p>
          <w:p w:rsidR="00027BE0" w:rsidRDefault="00027BE0" w:rsidP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Будем их заказывать? Согласны? </w:t>
            </w:r>
          </w:p>
          <w:p w:rsidR="00027BE0" w:rsidRDefault="00027BE0" w:rsidP="00B5797A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(Происходит ситуация как будто д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ети дел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ают заказ в интернет –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магазине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)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А пока полистаем странички интернет – магазина и поиграем в новую игру «Сплети веночек».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</w:p>
          <w:p w:rsidR="00027BE0" w:rsidRDefault="00027BE0" w:rsidP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 w:rsidRPr="00BE2632">
              <w:rPr>
                <w:rFonts w:ascii="Times New Roman" w:eastAsia="Times New Roman" w:hAnsi="Times New Roman" w:cs="Times New Roman"/>
                <w:b/>
                <w:i/>
                <w:sz w:val="28"/>
                <w:szCs w:val="23"/>
                <w:lang w:eastAsia="ru-RU"/>
              </w:rPr>
              <w:lastRenderedPageBreak/>
              <w:t>Развивающая игра «Сплети веночек».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3"/>
                <w:lang w:eastAsia="ru-RU"/>
              </w:rPr>
              <w:t>-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Называя цветы, которые перед собой видите, карточку берёте себе, определяете место, где вырос ваш цветок, и встаёте кружочком около него, «плетём веночки».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Воспитатель показывае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т макеты: лес, луг, поле, сад. (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Набор картинок с цветами: клевер, подснежник, ландыш, незабудка, георгин, мать – и – мачеха, нарцисс, тюльпан, колокольчик, роза, вьюнок, василёк</w:t>
            </w:r>
            <w:proofErr w:type="gramStart"/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,</w:t>
            </w:r>
            <w:proofErr w:type="gramEnd"/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астра, ромашка, анютины глазки , мышиный горошек).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3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Начали!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3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Давайте проверим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, правильно ли получ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ились "веночки", нет ли ошибок.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3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Все молодцы.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 w:rsidRPr="00E474C7">
              <w:rPr>
                <w:rFonts w:ascii="Times New Roman" w:eastAsia="Times New Roman" w:hAnsi="Times New Roman" w:cs="Times New Roman"/>
                <w:i/>
                <w:iCs/>
                <w:sz w:val="28"/>
                <w:szCs w:val="23"/>
                <w:lang w:eastAsia="ru-RU"/>
              </w:rPr>
              <w:t>Дети стоят в кругу. Входит курьер (взрослый).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 w:rsidRPr="00027BE0">
              <w:rPr>
                <w:rFonts w:ascii="Times New Roman" w:eastAsia="Times New Roman" w:hAnsi="Times New Roman" w:cs="Times New Roman"/>
                <w:bCs/>
                <w:i/>
                <w:sz w:val="28"/>
                <w:szCs w:val="23"/>
                <w:lang w:eastAsia="ru-RU"/>
              </w:rPr>
              <w:t>Курьер: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Здравствуйте, я принёс ваш заказ</w:t>
            </w:r>
            <w:proofErr w:type="gramStart"/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Н</w:t>
            </w:r>
            <w:proofErr w:type="gramEnd"/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аш магазин проводит акцию: если разгадаете загадку, цветы достанутся вам бесплатно.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Мохнатые цыплятки рассеялись на грядке. </w:t>
            </w:r>
          </w:p>
          <w:p w:rsidR="00027BE0" w:rsidRDefault="00027BE0" w:rsidP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Ни тюльпан, ни роза, а яркая… (мимоза)»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 w:rsidRPr="00027BE0">
              <w:rPr>
                <w:rFonts w:ascii="Times New Roman" w:eastAsia="Times New Roman" w:hAnsi="Times New Roman" w:cs="Times New Roman"/>
                <w:bCs/>
                <w:i/>
                <w:sz w:val="28"/>
                <w:szCs w:val="23"/>
                <w:lang w:eastAsia="ru-RU"/>
              </w:rPr>
              <w:t>Курьер: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Да правильно, вы угадали.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К сожалению, в нашем магазине много клиентов, весенние цветы почти закончились. Я принёс по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следний. Возьмите. До свидания.</w:t>
            </w:r>
          </w:p>
          <w:p w:rsidR="009B6A54" w:rsidRDefault="00027BE0" w:rsidP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-</w:t>
            </w:r>
            <w:r w:rsidR="009B6A54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Действитель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но очень красивый цветок мимоза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. Но ведь мы хотели подарить цветы всем мамам.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Чт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о же делать? Какой найти выход?</w:t>
            </w:r>
          </w:p>
          <w:p w:rsidR="009B6A54" w:rsidRDefault="009B6A54" w:rsidP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Это правильное решение.</w:t>
            </w:r>
          </w:p>
          <w:p w:rsidR="00027BE0" w:rsidRDefault="009B6A54" w:rsidP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Сейчас на минутку закроем глаза и представим, как будет выглядеть цветок на вашей открытке.</w:t>
            </w:r>
            <w:r w:rsidR="00027BE0"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Выберете себе фон (Цветной картон) для будущей работы, возьмите подносы с цветной бумагой</w:t>
            </w:r>
            <w:r w:rsidR="00B7587A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, салфетками 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и деталями для аппликаций, 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которые мы подготовили заранее.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-</w:t>
            </w:r>
            <w:r w:rsidRPr="00F67279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Сейчас вы будете работать самостоятельно.</w:t>
            </w:r>
            <w:r w:rsidR="00027BE0"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  <w:r w:rsidRPr="009B6A54">
              <w:rPr>
                <w:rFonts w:ascii="Times New Roman" w:eastAsia="Times New Roman" w:hAnsi="Times New Roman" w:cs="Times New Roman"/>
                <w:bCs/>
                <w:i/>
                <w:sz w:val="28"/>
                <w:szCs w:val="23"/>
                <w:lang w:eastAsia="ru-RU"/>
              </w:rPr>
              <w:t>Воспитатель напоминает отдельные советы: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- Вырезать нужно плавно, неторопливо, так как контурная линия не прямая, а извилистая.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- Ножницы держите концами вниз.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 xml:space="preserve">- </w:t>
            </w:r>
            <w:r w:rsidR="00B7587A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Цветочки для нашего цветка мы делаем путём скручивания.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  <w:t>- Не забудьте, детали аппликации намазываем клеем на клеёнке, прижимаем их тряпочкой к картону, чтобы работа выглядела аккуратно.</w:t>
            </w:r>
          </w:p>
          <w:p w:rsidR="00B5797A" w:rsidRDefault="009B6A54" w:rsidP="00B5797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- </w:t>
            </w:r>
            <w:r w:rsidRPr="009B6A54">
              <w:rPr>
                <w:rStyle w:val="a5"/>
                <w:rFonts w:ascii="Times New Roman" w:hAnsi="Times New Roman" w:cs="Times New Roman"/>
                <w:b w:val="0"/>
                <w:i/>
                <w:sz w:val="28"/>
                <w:u w:val="single"/>
              </w:rPr>
              <w:t>Физическая минутка</w:t>
            </w:r>
            <w:proofErr w:type="gramStart"/>
            <w:r w:rsidRPr="009B6A54">
              <w:rPr>
                <w:rStyle w:val="a5"/>
                <w:rFonts w:ascii="Times New Roman" w:hAnsi="Times New Roman" w:cs="Times New Roman"/>
                <w:b w:val="0"/>
                <w:i/>
                <w:sz w:val="28"/>
                <w:u w:val="single"/>
              </w:rPr>
              <w:t>.</w:t>
            </w:r>
            <w:proofErr w:type="gramEnd"/>
            <w:r w:rsidRPr="00F67279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gramStart"/>
            <w:r w:rsidRPr="00F67279"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  <w:r w:rsidRPr="00F67279">
              <w:rPr>
                <w:rFonts w:ascii="Times New Roman" w:hAnsi="Times New Roman" w:cs="Times New Roman"/>
                <w:sz w:val="28"/>
              </w:rPr>
              <w:t xml:space="preserve"> случае необходимости)</w:t>
            </w:r>
            <w:r w:rsidRPr="00F67279">
              <w:rPr>
                <w:rFonts w:ascii="Times New Roman" w:hAnsi="Times New Roman" w:cs="Times New Roman"/>
                <w:sz w:val="28"/>
              </w:rPr>
              <w:br/>
              <w:t>У нас в саду растёт цветок,</w:t>
            </w:r>
            <w:r w:rsidRPr="00F67279">
              <w:rPr>
                <w:rFonts w:ascii="Times New Roman" w:hAnsi="Times New Roman" w:cs="Times New Roman"/>
                <w:sz w:val="28"/>
              </w:rPr>
              <w:br/>
              <w:t>Чтоб был красив он и высок,</w:t>
            </w:r>
            <w:r w:rsidRPr="00F67279">
              <w:rPr>
                <w:rFonts w:ascii="Times New Roman" w:hAnsi="Times New Roman" w:cs="Times New Roman"/>
                <w:sz w:val="28"/>
              </w:rPr>
              <w:br/>
              <w:t>Раскрыл на утро леп</w:t>
            </w:r>
            <w:r>
              <w:rPr>
                <w:rFonts w:ascii="Times New Roman" w:hAnsi="Times New Roman" w:cs="Times New Roman"/>
                <w:sz w:val="28"/>
              </w:rPr>
              <w:t>естки,</w:t>
            </w:r>
            <w:r>
              <w:rPr>
                <w:rFonts w:ascii="Times New Roman" w:hAnsi="Times New Roman" w:cs="Times New Roman"/>
                <w:sz w:val="28"/>
              </w:rPr>
              <w:br/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Должны работать корешки.</w:t>
            </w:r>
          </w:p>
          <w:p w:rsidR="009B6A54" w:rsidRDefault="009B6A54" w:rsidP="00B5797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F67279">
              <w:rPr>
                <w:rFonts w:ascii="Times New Roman" w:hAnsi="Times New Roman" w:cs="Times New Roman"/>
                <w:sz w:val="28"/>
              </w:rPr>
              <w:t>Закончили? Вот и молодцы!</w:t>
            </w:r>
            <w:r w:rsidRPr="00F67279">
              <w:rPr>
                <w:rFonts w:ascii="Times New Roman" w:hAnsi="Times New Roman" w:cs="Times New Roman"/>
                <w:sz w:val="28"/>
              </w:rPr>
              <w:br/>
              <w:t>Давайте устроим выставку из ваших работ и вместе полюбуемся ими.</w:t>
            </w:r>
          </w:p>
          <w:p w:rsidR="009B6A54" w:rsidRDefault="009B6A54" w:rsidP="00B5797A">
            <w:pPr>
              <w:rPr>
                <w:rFonts w:ascii="Times New Roman" w:hAnsi="Times New Roman" w:cs="Times New Roman"/>
                <w:sz w:val="28"/>
                <w:szCs w:val="23"/>
              </w:rPr>
            </w:pPr>
            <w:r>
              <w:rPr>
                <w:rFonts w:ascii="Times New Roman" w:hAnsi="Times New Roman" w:cs="Times New Roman"/>
                <w:sz w:val="28"/>
                <w:szCs w:val="23"/>
              </w:rPr>
              <w:t>- Все работы очень красивые</w:t>
            </w:r>
            <w:r w:rsidRPr="00F67279">
              <w:rPr>
                <w:rFonts w:ascii="Times New Roman" w:hAnsi="Times New Roman" w:cs="Times New Roman"/>
                <w:sz w:val="28"/>
                <w:szCs w:val="23"/>
              </w:rPr>
              <w:t>, все вы постарались. Ваши мамы будут очень рады.</w:t>
            </w:r>
            <w:r w:rsidRPr="00F67279">
              <w:rPr>
                <w:rFonts w:ascii="Times New Roman" w:hAnsi="Times New Roman" w:cs="Times New Roman"/>
                <w:sz w:val="28"/>
                <w:szCs w:val="23"/>
              </w:rPr>
              <w:br/>
              <w:t>А вы, ребятки, запомните: и для мамы и для любой другой женщины цветы самый трогательный, очень важный подарок.</w:t>
            </w:r>
          </w:p>
          <w:p w:rsidR="009B6A54" w:rsidRPr="009B6A54" w:rsidRDefault="009B6A54" w:rsidP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3"/>
              </w:rPr>
              <w:t xml:space="preserve">- </w:t>
            </w:r>
            <w:r w:rsidRPr="00F67279">
              <w:rPr>
                <w:rFonts w:ascii="Times New Roman" w:hAnsi="Times New Roman" w:cs="Times New Roman"/>
                <w:sz w:val="28"/>
                <w:szCs w:val="23"/>
              </w:rPr>
              <w:t>Дети вы знаете, как правильно нужно дарить подарки? Как вы будете это делать?</w:t>
            </w:r>
            <w:r w:rsidRPr="00F67279">
              <w:rPr>
                <w:rFonts w:ascii="Times New Roman" w:hAnsi="Times New Roman" w:cs="Times New Roman"/>
                <w:sz w:val="28"/>
                <w:szCs w:val="23"/>
              </w:rPr>
              <w:br/>
            </w:r>
            <w:r>
              <w:rPr>
                <w:rFonts w:ascii="Times New Roman" w:hAnsi="Times New Roman" w:cs="Times New Roman"/>
                <w:sz w:val="28"/>
                <w:szCs w:val="23"/>
              </w:rPr>
              <w:t xml:space="preserve">- </w:t>
            </w:r>
            <w:r w:rsidRPr="00F67279">
              <w:rPr>
                <w:rFonts w:ascii="Times New Roman" w:hAnsi="Times New Roman" w:cs="Times New Roman"/>
                <w:sz w:val="28"/>
                <w:szCs w:val="23"/>
              </w:rPr>
              <w:t>Мамам очень понравится. Я уверена.</w:t>
            </w:r>
            <w:r>
              <w:rPr>
                <w:rFonts w:ascii="Times New Roman" w:hAnsi="Times New Roman" w:cs="Times New Roman"/>
                <w:sz w:val="28"/>
                <w:szCs w:val="23"/>
              </w:rPr>
              <w:t xml:space="preserve"> Возвращайтесь за столы</w:t>
            </w:r>
            <w:r w:rsidRPr="00F67279">
              <w:rPr>
                <w:rFonts w:ascii="Times New Roman" w:hAnsi="Times New Roman" w:cs="Times New Roman"/>
                <w:sz w:val="28"/>
                <w:szCs w:val="23"/>
              </w:rPr>
              <w:t>. Давайте уберём всё по местам, каждый за собой сам. Вот и закончилось наше занятие. А вечером я</w:t>
            </w:r>
            <w:r>
              <w:rPr>
                <w:rFonts w:ascii="Times New Roman" w:hAnsi="Times New Roman" w:cs="Times New Roman"/>
                <w:sz w:val="28"/>
                <w:szCs w:val="23"/>
              </w:rPr>
              <w:t xml:space="preserve"> прочитаю вам интересное стихотворение, которое</w:t>
            </w:r>
            <w:r w:rsidRPr="00F67279">
              <w:rPr>
                <w:rFonts w:ascii="Times New Roman" w:hAnsi="Times New Roman" w:cs="Times New Roman"/>
                <w:sz w:val="28"/>
                <w:szCs w:val="23"/>
              </w:rPr>
              <w:t xml:space="preserve"> так и называется </w:t>
            </w:r>
            <w:r>
              <w:rPr>
                <w:rFonts w:ascii="Times New Roman" w:hAnsi="Times New Roman" w:cs="Times New Roman"/>
                <w:sz w:val="28"/>
                <w:szCs w:val="23"/>
              </w:rPr>
              <w:t>«</w:t>
            </w:r>
            <w:r w:rsidRPr="00F67279">
              <w:rPr>
                <w:rFonts w:ascii="Times New Roman" w:hAnsi="Times New Roman" w:cs="Times New Roman"/>
                <w:sz w:val="28"/>
                <w:szCs w:val="23"/>
              </w:rPr>
              <w:t>Мимоза».</w:t>
            </w:r>
            <w:r w:rsidRPr="00F67279">
              <w:rPr>
                <w:rFonts w:ascii="Times New Roman" w:hAnsi="Times New Roman" w:cs="Times New Roman"/>
                <w:sz w:val="28"/>
                <w:szCs w:val="23"/>
              </w:rPr>
              <w:br/>
            </w:r>
          </w:p>
        </w:tc>
        <w:tc>
          <w:tcPr>
            <w:tcW w:w="3486" w:type="dxa"/>
          </w:tcPr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Размышляют, отвечают </w:t>
            </w: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отвечают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br/>
            </w:r>
          </w:p>
          <w:p w:rsidR="00B5797A" w:rsidRDefault="00B5797A"/>
          <w:p w:rsidR="00B5797A" w:rsidRDefault="00B5797A"/>
          <w:p w:rsidR="00B5797A" w:rsidRDefault="00B5797A"/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Размышляют, отвечают</w:t>
            </w: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Ответы детей</w:t>
            </w: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Дети рассуждают</w:t>
            </w: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Размышляют, отвечают</w:t>
            </w:r>
          </w:p>
          <w:p w:rsidR="00B5797A" w:rsidRDefault="00B5797A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Дети и воспитатель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собираются</w:t>
            </w: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стола с компьютером</w:t>
            </w: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Дети называют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 xml:space="preserve"> комнатные цветы (фиалка, лилия, герань)</w:t>
            </w: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ответы детей</w:t>
            </w: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слушают</w:t>
            </w: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Дети выполняют.</w:t>
            </w: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 w:rsidRPr="00E474C7"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Дети проверяют.</w:t>
            </w: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  <w:t>Отгадывают загадку</w:t>
            </w: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sz w:val="28"/>
                <w:szCs w:val="23"/>
                <w:lang w:eastAsia="ru-RU"/>
              </w:rPr>
            </w:pPr>
          </w:p>
          <w:p w:rsidR="00027BE0" w:rsidRDefault="00027BE0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  <w:r w:rsidRPr="00027BE0"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  <w:t>Дети благодарят, курьер уходит.</w:t>
            </w: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  <w:r w:rsidRPr="009B6A54"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  <w:t>Дети предлагают сделать аппликацию</w:t>
            </w: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  <w:t>Дети выполняют действия</w:t>
            </w: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  <w:r w:rsidRPr="009B6A54"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  <w:t>Дети выбирают.</w:t>
            </w: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  <w:r w:rsidRPr="009B6A54"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  <w:t>Дети приступают к работе.</w:t>
            </w: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  <w:t>Внимательно слушают</w:t>
            </w: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eastAsia="Times New Roman" w:hAnsi="Times New Roman" w:cs="Times New Roman"/>
                <w:iCs/>
                <w:sz w:val="28"/>
                <w:szCs w:val="23"/>
                <w:lang w:eastAsia="ru-RU"/>
              </w:rPr>
            </w:pPr>
          </w:p>
          <w:p w:rsidR="009B6A54" w:rsidRDefault="009B6A54">
            <w:pPr>
              <w:rPr>
                <w:rFonts w:ascii="Times New Roman" w:hAnsi="Times New Roman" w:cs="Times New Roman"/>
                <w:sz w:val="28"/>
              </w:rPr>
            </w:pPr>
            <w:r w:rsidRPr="009B6A54">
              <w:rPr>
                <w:rFonts w:ascii="Times New Roman" w:hAnsi="Times New Roman" w:cs="Times New Roman"/>
                <w:sz w:val="28"/>
              </w:rPr>
              <w:t>Прикрепляют на доску свои работы</w:t>
            </w:r>
          </w:p>
          <w:p w:rsidR="009B6A54" w:rsidRDefault="009B6A54">
            <w:pPr>
              <w:rPr>
                <w:rFonts w:ascii="Times New Roman" w:hAnsi="Times New Roman" w:cs="Times New Roman"/>
                <w:sz w:val="28"/>
              </w:rPr>
            </w:pPr>
          </w:p>
          <w:p w:rsidR="009B6A54" w:rsidRDefault="009B6A54">
            <w:pPr>
              <w:rPr>
                <w:rFonts w:ascii="Times New Roman" w:hAnsi="Times New Roman" w:cs="Times New Roman"/>
                <w:sz w:val="28"/>
              </w:rPr>
            </w:pPr>
          </w:p>
          <w:p w:rsidR="009B6A54" w:rsidRDefault="009B6A5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Слушают</w:t>
            </w:r>
          </w:p>
          <w:p w:rsidR="009B6A54" w:rsidRDefault="009B6A54">
            <w:pPr>
              <w:rPr>
                <w:rFonts w:ascii="Times New Roman" w:hAnsi="Times New Roman" w:cs="Times New Roman"/>
                <w:sz w:val="28"/>
              </w:rPr>
            </w:pPr>
          </w:p>
          <w:p w:rsidR="009B6A54" w:rsidRDefault="009B6A54">
            <w:pPr>
              <w:rPr>
                <w:rFonts w:ascii="Times New Roman" w:hAnsi="Times New Roman" w:cs="Times New Roman"/>
                <w:sz w:val="28"/>
              </w:rPr>
            </w:pPr>
          </w:p>
          <w:p w:rsidR="009B6A54" w:rsidRDefault="009B6A54">
            <w:pPr>
              <w:rPr>
                <w:rFonts w:ascii="Times New Roman" w:hAnsi="Times New Roman" w:cs="Times New Roman"/>
                <w:sz w:val="28"/>
              </w:rPr>
            </w:pPr>
          </w:p>
          <w:p w:rsidR="009B6A54" w:rsidRDefault="009B6A54">
            <w:pPr>
              <w:rPr>
                <w:rFonts w:ascii="Times New Roman" w:hAnsi="Times New Roman" w:cs="Times New Roman"/>
                <w:iCs/>
                <w:sz w:val="28"/>
                <w:szCs w:val="23"/>
              </w:rPr>
            </w:pPr>
            <w:r w:rsidRPr="009B6A54">
              <w:rPr>
                <w:rFonts w:ascii="Times New Roman" w:hAnsi="Times New Roman" w:cs="Times New Roman"/>
                <w:iCs/>
                <w:sz w:val="28"/>
                <w:szCs w:val="23"/>
              </w:rPr>
              <w:t>Ответы детей.</w:t>
            </w:r>
          </w:p>
          <w:p w:rsidR="009B6A54" w:rsidRDefault="009B6A54">
            <w:pPr>
              <w:rPr>
                <w:rFonts w:ascii="Times New Roman" w:hAnsi="Times New Roman" w:cs="Times New Roman"/>
                <w:iCs/>
                <w:sz w:val="28"/>
                <w:szCs w:val="23"/>
              </w:rPr>
            </w:pPr>
          </w:p>
          <w:p w:rsidR="009B6A54" w:rsidRDefault="009B6A54">
            <w:pPr>
              <w:rPr>
                <w:rFonts w:ascii="Times New Roman" w:hAnsi="Times New Roman" w:cs="Times New Roman"/>
                <w:iCs/>
                <w:sz w:val="28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3"/>
              </w:rPr>
              <w:t>Слушают</w:t>
            </w:r>
          </w:p>
          <w:p w:rsidR="009B6A54" w:rsidRPr="009B6A54" w:rsidRDefault="009B6A54">
            <w:pPr>
              <w:rPr>
                <w:rFonts w:ascii="Times New Roman" w:hAnsi="Times New Roman" w:cs="Times New Roman"/>
              </w:rPr>
            </w:pPr>
          </w:p>
        </w:tc>
      </w:tr>
    </w:tbl>
    <w:p w:rsidR="00B5797A" w:rsidRDefault="00B5797A"/>
    <w:sectPr w:rsidR="00B5797A" w:rsidSect="00B579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97A"/>
    <w:rsid w:val="00027BE0"/>
    <w:rsid w:val="006532EB"/>
    <w:rsid w:val="00763288"/>
    <w:rsid w:val="009039CC"/>
    <w:rsid w:val="009B6A54"/>
    <w:rsid w:val="00B5797A"/>
    <w:rsid w:val="00B7587A"/>
    <w:rsid w:val="00E46D52"/>
    <w:rsid w:val="00EC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5797A"/>
    <w:rPr>
      <w:color w:val="0000FF"/>
      <w:u w:val="single"/>
    </w:rPr>
  </w:style>
  <w:style w:type="table" w:styleId="a4">
    <w:name w:val="Table Grid"/>
    <w:basedOn w:val="a1"/>
    <w:uiPriority w:val="59"/>
    <w:rsid w:val="00B57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9B6A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5797A"/>
    <w:rPr>
      <w:color w:val="0000FF"/>
      <w:u w:val="single"/>
    </w:rPr>
  </w:style>
  <w:style w:type="table" w:styleId="a4">
    <w:name w:val="Table Grid"/>
    <w:basedOn w:val="a1"/>
    <w:uiPriority w:val="59"/>
    <w:rsid w:val="00B57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9B6A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.sad-21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Romashka</dc:creator>
  <cp:lastModifiedBy>admin</cp:lastModifiedBy>
  <cp:revision>4</cp:revision>
  <dcterms:created xsi:type="dcterms:W3CDTF">2019-04-03T07:54:00Z</dcterms:created>
  <dcterms:modified xsi:type="dcterms:W3CDTF">2022-03-25T16:37:00Z</dcterms:modified>
</cp:coreProperties>
</file>