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57" w:rsidRPr="000B2557" w:rsidRDefault="008C2396" w:rsidP="000B25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</w:t>
      </w:r>
      <w:bookmarkStart w:id="0" w:name="_GoBack"/>
      <w:bookmarkEnd w:id="0"/>
      <w:r w:rsidR="000B2557" w:rsidRPr="000B255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спользование</w:t>
      </w:r>
      <w:proofErr w:type="gramEnd"/>
      <w:r w:rsidR="000B2557" w:rsidRPr="000B255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современных образовательных технологий и методик в образовательном процессе</w:t>
      </w:r>
    </w:p>
    <w:p w:rsidR="000B2557" w:rsidRPr="000B2557" w:rsidRDefault="000B2557" w:rsidP="000B25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5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"Смена исторических эпох определяется сменой коммуникационных технологий…"</w:t>
      </w:r>
      <w:r w:rsidRPr="000B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Герберт Маршалл </w:t>
      </w:r>
      <w:proofErr w:type="spellStart"/>
      <w:r w:rsidRPr="000B25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Маклюэн</w:t>
      </w:r>
      <w:proofErr w:type="spellEnd"/>
      <w:r w:rsidRPr="000B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2557" w:rsidRPr="000B2557" w:rsidRDefault="000B2557" w:rsidP="000B25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0"/>
        <w:gridCol w:w="2431"/>
        <w:gridCol w:w="2383"/>
        <w:gridCol w:w="1949"/>
        <w:gridCol w:w="96"/>
      </w:tblGrid>
      <w:tr w:rsidR="000B2557" w:rsidRPr="000B2557" w:rsidTr="000B2557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Наименование современных образовательных технологий</w:t>
            </w: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Цели применения современных образовательных технологий</w:t>
            </w: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Компетенции, на формирование которых направлено использование современных образовательных технологий</w:t>
            </w: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Эффекты использования современных образовательных технологий</w:t>
            </w: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2557" w:rsidRPr="000B2557" w:rsidTr="000B2557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1. Проектная технология, научно-исследовательская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образовательного процесса на активной основе, деятельности каждого ученика, его интересов и потребностей. Данная технология реализуется через систему учебно-познавательных методов и приемов, направленную на практическое или теоретическое освоения (познание) действительности обучающимися посредством выявления и решения существующих противоречий.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самостоятельности обучающихся, коммуникативных умений (работа в группах), исследовательских умений (умения выявления проблем, сбора информации, наблюдения, проведения эксперимента, анализа, построения гипотез, обобщения).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предмету, рост уровня мотивации.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Веб-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квест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hyperlink r:id="rId5" w:tooltip="Питание и здоровье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Питание и здоровье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 </w:t>
            </w:r>
            <w:hyperlink r:id="rId6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2-е место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городском конкурсе проектов, </w:t>
            </w:r>
            <w:hyperlink r:id="rId7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1-е место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областном конкурсе проектов) </w:t>
            </w:r>
          </w:p>
          <w:p w:rsidR="000B2557" w:rsidRPr="000B2557" w:rsidRDefault="000B2557" w:rsidP="000B25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Исследовательская работа </w:t>
            </w:r>
            <w:hyperlink r:id="rId8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«Народные промыслы Зауралья»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отмечена дипломом портала «Сеть творческих учителей» </w:t>
            </w:r>
            <w:hyperlink r:id="rId9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Презентация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2557" w:rsidRPr="000B2557" w:rsidRDefault="000B2557" w:rsidP="000B25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79F9382" wp14:editId="3DB02932">
                      <wp:extent cx="800100" cy="1143000"/>
                      <wp:effectExtent l="0" t="0" r="0" b="0"/>
                      <wp:docPr id="7" name="AutoShape 1" descr="http://wikikurgan.orbitel.ru/images/thumb/5/53/Vorobiova_L.L._Portfolio-2011-gramota_3.jpg/84px-Vorobiova_L.L._Portfolio-2011-gramota_3.jpg">
                        <a:hlinkClick xmlns:a="http://schemas.openxmlformats.org/drawingml/2006/main" r:id="rId10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001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C38F73" id="AutoShape 1" o:spid="_x0000_s1026" alt="http://wikikurgan.orbitel.ru/images/thumb/5/53/Vorobiova_L.L._Portfolio-2011-gramota_3.jpg/84px-Vorobiova_L.L._Portfolio-2011-gramota_3.jpg" href="http://wikikurgan.orbitel.ru/index.php/%D0%A4%D0%B0%D0%B9%D0%BB:Vorobiova_L.L._Portfolio-2011-gramota_3.jpg" style="width:63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Грамота </w:t>
            </w:r>
          </w:p>
          <w:p w:rsidR="000B2557" w:rsidRPr="000B2557" w:rsidRDefault="000B2557" w:rsidP="000B25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FEAB6D2" wp14:editId="2AFBF805">
                      <wp:extent cx="752475" cy="1143000"/>
                      <wp:effectExtent l="0" t="0" r="0" b="0"/>
                      <wp:docPr id="6" name="AutoShape 2" descr="http://wikikurgan.orbitel.ru/images/thumb/1/12/Vorobiova_L.L._Portfolio-2011-diplom_2.jpg/79px-Vorobiova_L.L._Portfolio-2011-diplom_2.jpg">
                        <a:hlinkClick xmlns:a="http://schemas.openxmlformats.org/drawingml/2006/main" r:id="rId11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52475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8B39DD" id="AutoShape 2" o:spid="_x0000_s1026" alt="http://wikikurgan.orbitel.ru/images/thumb/1/12/Vorobiova_L.L._Portfolio-2011-diplom_2.jpg/79px-Vorobiova_L.L._Portfolio-2011-diplom_2.jpg" href="http://wikikurgan.orbitel.ru/index.php/%D0%A4%D0%B0%D0%B9%D0%BB:Vorobiova_L.L._Portfolio-2011-diplom_2.jpg" style="width:59.2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Диплом </w:t>
            </w:r>
          </w:p>
          <w:p w:rsidR="000B2557" w:rsidRPr="000B2557" w:rsidRDefault="000B2557" w:rsidP="000B25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A7472E6" wp14:editId="543DB848">
                      <wp:extent cx="800100" cy="1143000"/>
                      <wp:effectExtent l="0" t="0" r="0" b="0"/>
                      <wp:docPr id="5" name="AutoShape 3" descr="http://wikikurgan.orbitel.ru/images/thumb/8/8c/Vorobiova_L.L._Portfolio-2011-diplom_9.jpg/84px-Vorobiova_L.L._Portfolio-2011-diplom_9.jpg">
                        <a:hlinkClick xmlns:a="http://schemas.openxmlformats.org/drawingml/2006/main" r:id="rId1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001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281F48" id="AutoShape 3" o:spid="_x0000_s1026" alt="http://wikikurgan.orbitel.ru/images/thumb/8/8c/Vorobiova_L.L._Portfolio-2011-diplom_9.jpg/84px-Vorobiova_L.L._Portfolio-2011-diplom_9.jpg" href="http://wikikurgan.orbitel.ru/index.php/%D0%A4%D0%B0%D0%B9%D0%BB:Vorobiova_L.L._Portfolio-2011-diplom_9.jpg" style="width:63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Диплом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lastRenderedPageBreak/>
              <w:t>2. Технология проблемного обучения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мотивации к учению через организацию самостоятельной познавательной </w:t>
            </w:r>
            <w:proofErr w:type="spellStart"/>
            <w:proofErr w:type="gram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деятельности,развитие</w:t>
            </w:r>
            <w:proofErr w:type="spellEnd"/>
            <w:proofErr w:type="gram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творческого и интеллектуального потенциала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ребенка.Повышение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усвоения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умений и навыков через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проблематизацию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учебной деятельности.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новыми знаниями, новыми способами действий, умениями и навыками.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Положительная динамика общей успеваемости и качества знаний, рост уровня мотивации. 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068CEE0" wp14:editId="4806AB7F">
                      <wp:extent cx="1143000" cy="590550"/>
                      <wp:effectExtent l="0" t="0" r="0" b="0"/>
                      <wp:docPr id="4" name="AutoShape 4" descr="http://wikikurgan.orbitel.ru/images/thumb/1/10/Vorobiova_L.L._Portfolio-2011-itogi_90.jpg/120px-Vorobiova_L.L._Portfolio-2011-itogi_90.jpg">
                        <a:hlinkClick xmlns:a="http://schemas.openxmlformats.org/drawingml/2006/main" r:id="rId13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0" cy="59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D2AB77" id="AutoShape 4" o:spid="_x0000_s1026" alt="http://wikikurgan.orbitel.ru/images/thumb/1/10/Vorobiova_L.L._Portfolio-2011-itogi_90.jpg/120px-Vorobiova_L.L._Portfolio-2011-itogi_90.jpg" href="http://wikikurgan.orbitel.ru/index.php/%D0%A4%D0%B0%D0%B9%D0%BB:Vorobiova_L.L._Portfolio-2011-itogi_90.jpg" style="width:90pt;height:4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2006-2007 </w:t>
            </w:r>
          </w:p>
          <w:p w:rsidR="000B2557" w:rsidRPr="000B2557" w:rsidRDefault="000B2557" w:rsidP="000B25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FD541D1" wp14:editId="74007AAB">
                      <wp:extent cx="1143000" cy="704850"/>
                      <wp:effectExtent l="0" t="0" r="0" b="0"/>
                      <wp:docPr id="3" name="AutoShape 5" descr="http://wikikurgan.orbitel.ru/images/thumb/4/49/Vorobiova_L.L._Portfolio-2011-itogi_91.jpg/120px-Vorobiova_L.L._Portfolio-2011-itogi_91.jpg">
                        <a:hlinkClick xmlns:a="http://schemas.openxmlformats.org/drawingml/2006/main" r:id="rId14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D3A8C7" id="AutoShape 5" o:spid="_x0000_s1026" alt="http://wikikurgan.orbitel.ru/images/thumb/4/49/Vorobiova_L.L._Portfolio-2011-itogi_91.jpg/120px-Vorobiova_L.L._Portfolio-2011-itogi_91.jpg" href="http://wikikurgan.orbitel.ru/index.php/%D0%A4%D0%B0%D0%B9%D0%BB:Vorobiova_L.L._Portfolio-2011-itogi_91.jpg" style="width:90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2007-2008 </w:t>
            </w:r>
          </w:p>
          <w:p w:rsidR="000B2557" w:rsidRPr="000B2557" w:rsidRDefault="000B2557" w:rsidP="000B25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234AAB9F" wp14:editId="3A44BBFB">
                      <wp:extent cx="1143000" cy="714375"/>
                      <wp:effectExtent l="0" t="0" r="0" b="0"/>
                      <wp:docPr id="2" name="AutoShape 6" descr="http://wikikurgan.orbitel.ru/images/thumb/b/be/Vorobiova_L.L._Portfolio-2011-itogi_92.jpg/120px-Vorobiova_L.L._Portfolio-2011-itogi_92.jpg">
                        <a:hlinkClick xmlns:a="http://schemas.openxmlformats.org/drawingml/2006/main" r:id="rId15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D45216" id="AutoShape 6" o:spid="_x0000_s1026" alt="http://wikikurgan.orbitel.ru/images/thumb/b/be/Vorobiova_L.L._Portfolio-2011-itogi_92.jpg/120px-Vorobiova_L.L._Portfolio-2011-itogi_92.jpg" href="http://wikikurgan.orbitel.ru/index.php/%D0%A4%D0%B0%D0%B9%D0%BB:Vorobiova_L.L._Portfolio-2011-itogi_92.jpg" style="width:90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2008-2009 </w:t>
            </w:r>
          </w:p>
          <w:p w:rsidR="000B2557" w:rsidRPr="000B2557" w:rsidRDefault="000B2557" w:rsidP="000B25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2A6AB30" wp14:editId="665052A2">
                      <wp:extent cx="1143000" cy="857250"/>
                      <wp:effectExtent l="0" t="0" r="0" b="0"/>
                      <wp:docPr id="1" name="AutoShape 7" descr="http://wikikurgan.orbitel.ru/images/thumb/d/de/Vorobiova_L.L._Portfolio-2011-itogi_117.jpg/120px-Vorobiova_L.L._Portfolio-2011-itogi_117.jpg">
                        <a:hlinkClick xmlns:a="http://schemas.openxmlformats.org/drawingml/2006/main" r:id="rId16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0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78503E" id="AutoShape 7" o:spid="_x0000_s1026" alt="http://wikikurgan.orbitel.ru/images/thumb/d/de/Vorobiova_L.L._Portfolio-2011-itogi_117.jpg/120px-Vorobiova_L.L._Portfolio-2011-itogi_117.jpg" href="http://wikikurgan.orbitel.ru/index.php/%D0%A4%D0%B0%D0%B9%D0%BB:Vorobiova_L.L._Portfolio-2011-itogi_117.jpg" style="width:90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2010-2011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lastRenderedPageBreak/>
              <w:t>3. Технология личностно-ориентированного обучения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эффективного развития индивидуальности каждого обучаемого, его познавательных интересов личностных качеств. Создание системы психолого-педагогических условий, позволяющих в едином классном коллективе работать с ориентацией не на "усреднённого" ученика, а с каждым в отдельности, с учетом индивидуальных познавательных возможностей, потребностей и интересов.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личности обучаемого, его неповторимой индивидуальности, творческих способностей, мышления, широты взглядов, формирование способности к активной и самостоятельной деятельности.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Естественное, свободное развития обучающихся. 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 xml:space="preserve">4. Активные методы обучения и технология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модерации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системно осуществлять образовательный процесс, органично вплетая активные методы в канву учебной программы.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Модерация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позволяет гармонично сочетать передачу учителем новой информации и </w:t>
            </w:r>
            <w:proofErr w:type="gram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 самостоятельную активную переработку</w:t>
            </w:r>
            <w:proofErr w:type="gram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осмысление обучающимися, полностью учитывать индивидуальные и психофизиологические особенности школьников, обеспечивая комфортное увлеченное обучение.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Активизация аналитической и рефлексивной деятельности обучающихся, развитие исследовательских и проектировочных умений, развитие коммуникативных способностей.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результативности и качества образовательного процесса. 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8C2396" w:rsidP="000B255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7" w:tooltip="Vorobiova L.L. Portfolio-2011-itog 1 klass 93.doc" w:history="1">
              <w:r w:rsidR="000B2557"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Итоговая комплексная работа. 1 класс. 2009-2010</w:t>
              </w:r>
            </w:hyperlink>
            <w:r w:rsidR="000B2557"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2557" w:rsidRPr="000B2557" w:rsidRDefault="008C2396" w:rsidP="000B255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8" w:tooltip="Vorobiova L.L. Portfolio-2011-itog 2 klass 105.doc" w:history="1">
              <w:r w:rsidR="000B2557"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Итоговая комплексная работа. 2 класс. 2010-2011</w:t>
              </w:r>
            </w:hyperlink>
            <w:r w:rsidR="000B2557"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5. Игровые технологии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интересной и увлекательной работы обучающихся на творческо-поисковом уровне. Активизация всех психологических процессов и функций ребенка.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самостоятельности, самоопределения через ролевое экспериментирование.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и интенсификация учебного процесса. 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Урок-игра </w:t>
            </w:r>
            <w:hyperlink r:id="rId19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"Моя любимая игрушка-матрёшка"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класс. Изобразительное искусство В.С. Кузина, Э.И.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Кубышкиной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2557" w:rsidRPr="000B2557" w:rsidRDefault="000B2557" w:rsidP="000B255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Обучающая программа для пропедевтического курса информатики в начальной школе </w:t>
            </w:r>
            <w:hyperlink r:id="rId20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"</w:t>
              </w:r>
              <w:proofErr w:type="spellStart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ИнфоПарк</w:t>
              </w:r>
              <w:proofErr w:type="spellEnd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"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(авторы: Воробьёв С.Л., Воробьёва Л.Л.) была представлена на Всероссийский конкурс педагогического мастерства </w:t>
            </w:r>
            <w:hyperlink r:id="rId21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"Формула будущего-2011"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Данная программа прошла общественную экспертизу на портале </w:t>
            </w:r>
            <w:hyperlink r:id="rId22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"Сеть творческих учителей"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сообществе "ИКТ в начальной школе" </w:t>
            </w:r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Опубликована </w:t>
            </w:r>
            <w:hyperlink r:id="rId23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в Энциклопедии знаний Pandia.ru </w:t>
              </w:r>
            </w:hyperlink>
          </w:p>
          <w:p w:rsidR="000B2557" w:rsidRPr="000B2557" w:rsidRDefault="000B2557" w:rsidP="000B25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Опубликована на сайтах и блогах других педагогов: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Сайт </w:t>
            </w:r>
            <w:hyperlink r:id="rId24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Лицея № 12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 Курган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Сайт </w:t>
            </w:r>
            <w:hyperlink r:id="rId25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Воробьёвой Любови Леонидовны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г. Курган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Сайт </w:t>
            </w:r>
            <w:hyperlink r:id="rId26" w:anchor="comments" w:history="1">
              <w:proofErr w:type="spellStart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Терпуговой</w:t>
              </w:r>
              <w:proofErr w:type="spellEnd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 Натальи Валентиновны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с. Воробьёвка Воронежской области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Сайт </w:t>
            </w:r>
            <w:hyperlink r:id="rId27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Стародубцевой Тамары Валентиновны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г. Сергиевска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Блог </w:t>
            </w:r>
            <w:hyperlink r:id="rId28" w:history="1">
              <w:proofErr w:type="spellStart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Терпуговой</w:t>
              </w:r>
              <w:proofErr w:type="spellEnd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 Натальи Валентиновны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с. Воробьёвка Воронежской области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Блог </w:t>
            </w:r>
            <w:hyperlink r:id="rId29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Асафьевой Ольги </w:t>
              </w:r>
              <w:proofErr w:type="spellStart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Ситтиковны</w:t>
              </w:r>
              <w:proofErr w:type="spellEnd"/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 Новокубанск Краснодарского края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Блог </w:t>
            </w:r>
            <w:hyperlink r:id="rId30" w:history="1">
              <w:proofErr w:type="spellStart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Трубачёвой</w:t>
              </w:r>
              <w:proofErr w:type="spellEnd"/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 Светланы Ивановны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с.Подстёпки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Ставропольского района Самарской области </w:t>
            </w:r>
          </w:p>
          <w:p w:rsidR="000B2557" w:rsidRPr="000B2557" w:rsidRDefault="000B2557" w:rsidP="000B25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Блог </w:t>
            </w:r>
            <w:hyperlink r:id="rId31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Зуевой Таисии Владимировны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 Архангельск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lastRenderedPageBreak/>
              <w:t xml:space="preserve">6.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 xml:space="preserve"> технологии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Активное участие самого обучающегося в освоении культуры человеческих отношений, в формировании опыта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приобретается через постепенное расширение сферы общения и деятельности ребёнка.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внешнего контроля к внутреннему самоконтролю), становление самосознания и активной жизненной позиции на основе воспитания и самовоспитания, формирования ответственности за свое здоровье, жизнь и здоровье других людей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на ведение здорового образа жизни. 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8C2396" w:rsidP="000B25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32" w:tooltip="Vorobiova L.L. Portfolio-2011-zdorowie 119.doc" w:history="1">
              <w:r w:rsidR="000B2557"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Использование </w:t>
              </w:r>
              <w:proofErr w:type="spellStart"/>
              <w:r w:rsidR="000B2557"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здоровьесберегающих</w:t>
              </w:r>
              <w:proofErr w:type="spellEnd"/>
              <w:r w:rsidR="000B2557"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 xml:space="preserve"> технологий в начальной школе</w:t>
              </w:r>
            </w:hyperlink>
            <w:r w:rsidR="000B2557"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>Межпредметная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t xml:space="preserve"> интеграция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 непрерывного взаимодействия субъективного и объективного, внутреннего и внешнего, образного и понятийного, интеллектуального и эмоционального, рационального и интуитивного, аналитического и синтетического, то есть гармонизации научного и художественного способов познания мира в образовательном процессе.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 обучающихся способность воспроизводить ранее усвоенные знания для лучшего запоминания нового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материала.Повышение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самостоятельных методов работы,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обеспечивание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лучшей организации мыслительной деятельности, развитие эрудиции.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Соединение получаемых знаний в единую систему, создание устойчивого интереса к предмету. 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Внеурочное интегрированное занятие по математике и окружающему миру с выходом в Интернет </w:t>
            </w:r>
            <w:hyperlink r:id="rId33" w:history="1">
              <w:r w:rsidRPr="000B255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"Жизнь пчёл"</w:t>
              </w:r>
            </w:hyperlink>
            <w:r w:rsidRPr="000B25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класс </w:t>
            </w:r>
          </w:p>
        </w:tc>
      </w:tr>
      <w:tr w:rsidR="000B2557" w:rsidRPr="000B2557" w:rsidTr="000B25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B00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b/>
                <w:bCs/>
                <w:color w:val="008B00"/>
                <w:sz w:val="24"/>
                <w:szCs w:val="24"/>
                <w:lang w:eastAsia="ru-RU"/>
              </w:rPr>
              <w:lastRenderedPageBreak/>
              <w:t>8. Групповые технологии и КТД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учета индивидуальных особенностей и открытие больших возможностей для коллективной познавательной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деятельности.Это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позитивная активность школьников, причем не зрительская, а </w:t>
            </w:r>
            <w:proofErr w:type="spellStart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деятельностная</w:t>
            </w:r>
            <w:proofErr w:type="spellEnd"/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сопровождающаяся в той или иной мере чувством коллективного авторства.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позитивного коммуникативного опыта, опыта общения: взаимопонимания, обращения, поведения в проблемных для обучающихся ситуациях, получение ими в модельной форме определенного социального опыта.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Позитивный социальный опыт обучающихся – опыт взаимодействия, общения, совместной д</w:t>
            </w:r>
          </w:p>
        </w:tc>
        <w:tc>
          <w:tcPr>
            <w:tcW w:w="0" w:type="auto"/>
            <w:vAlign w:val="center"/>
            <w:hideMark/>
          </w:tcPr>
          <w:p w:rsidR="000B2557" w:rsidRPr="000B2557" w:rsidRDefault="000B2557" w:rsidP="000B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7404" w:rsidRDefault="00087404"/>
    <w:sectPr w:rsidR="00087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6E46"/>
    <w:multiLevelType w:val="multilevel"/>
    <w:tmpl w:val="81F4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05BFE"/>
    <w:multiLevelType w:val="multilevel"/>
    <w:tmpl w:val="B6DC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1F00AF"/>
    <w:multiLevelType w:val="multilevel"/>
    <w:tmpl w:val="DF8A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2F6A9D"/>
    <w:multiLevelType w:val="multilevel"/>
    <w:tmpl w:val="D020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854208"/>
    <w:multiLevelType w:val="multilevel"/>
    <w:tmpl w:val="B93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4C0EDB"/>
    <w:multiLevelType w:val="multilevel"/>
    <w:tmpl w:val="2442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886FDA"/>
    <w:multiLevelType w:val="multilevel"/>
    <w:tmpl w:val="9C56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57"/>
    <w:rsid w:val="00087404"/>
    <w:rsid w:val="000B2557"/>
    <w:rsid w:val="008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7BEC5-A9FF-4905-AD71-3A8726FC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235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0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047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47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92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2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7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16009">
                  <w:marLeft w:val="0"/>
                  <w:marRight w:val="0"/>
                  <w:marTop w:val="660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3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6074">
                  <w:marLeft w:val="0"/>
                  <w:marRight w:val="0"/>
                  <w:marTop w:val="570"/>
                  <w:marBottom w:val="5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7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0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6024">
                  <w:marLeft w:val="0"/>
                  <w:marRight w:val="0"/>
                  <w:marTop w:val="563"/>
                  <w:marBottom w:val="5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9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942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7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board.aspx?cat_no=4262&amp;tmpl=Thread&amp;BoardId=50970&amp;ThreadId=196975" TargetMode="External"/><Relationship Id="rId13" Type="http://schemas.openxmlformats.org/officeDocument/2006/relationships/hyperlink" Target="http://wikikurgan.orbitel.ru/index.php/%D0%A4%D0%B0%D0%B9%D0%BB:Vorobiova_L.L._Portfolio-2011-itogi_90.jpg" TargetMode="External"/><Relationship Id="rId18" Type="http://schemas.openxmlformats.org/officeDocument/2006/relationships/hyperlink" Target="http://wikikurgan.orbitel.ru/images/d/d0/Vorobiova_L.L._Portfolio-2011-itog_2_klass_105.doc" TargetMode="External"/><Relationship Id="rId26" Type="http://schemas.openxmlformats.org/officeDocument/2006/relationships/hyperlink" Target="http://www.terpugova.com/index.php?option=com_content&amp;task=view&amp;id=345&amp;Itemid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onkurs-eor.ru/work/45/1010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ikikurgan.orbitel.ru/index.php/%D0%9A%D0%BE%D0%BD%D0%BA%D1%83%D1%80%D1%81_%D0%BD%D0%B0_%D0%BB%D1%83%D1%87%D1%88%D0%B8%D0%B9_%D1%83%D1%87%D0%B5%D0%B1%D0%BD%D1%8B%D0%B9_%D0%BF%D1%80%D0%BE%D0%B5%D0%BA%D1%82_%D0%BF%D0%B5%D0%B4%D0%B0%D0%B3%D0%BE%D0%B3%D0%BE%D0%B2_%282010_%D0%B3%D0%BE%D0%B4%29" TargetMode="External"/><Relationship Id="rId12" Type="http://schemas.openxmlformats.org/officeDocument/2006/relationships/hyperlink" Target="http://wikikurgan.orbitel.ru/index.php/%D0%A4%D0%B0%D0%B9%D0%BB:Vorobiova_L.L._Portfolio-2011-diplom_9.jpg" TargetMode="External"/><Relationship Id="rId17" Type="http://schemas.openxmlformats.org/officeDocument/2006/relationships/hyperlink" Target="http://wikikurgan.orbitel.ru/images/a/af/Vorobiova_L.L._Portfolio-2011-itog_1_klass_93.doc" TargetMode="External"/><Relationship Id="rId25" Type="http://schemas.openxmlformats.org/officeDocument/2006/relationships/hyperlink" Target="http://drug12.ucoz.ru/index/infopark/0-66" TargetMode="External"/><Relationship Id="rId33" Type="http://schemas.openxmlformats.org/officeDocument/2006/relationships/hyperlink" Target="http://drug12.ucoz.ru/load/vneklassnaja_rabota/zhizn_pchjol/12-1-0-87" TargetMode="External"/><Relationship Id="rId2" Type="http://schemas.openxmlformats.org/officeDocument/2006/relationships/styles" Target="styles.xml"/><Relationship Id="rId16" Type="http://schemas.openxmlformats.org/officeDocument/2006/relationships/hyperlink" Target="http://wikikurgan.orbitel.ru/index.php/%D0%A4%D0%B0%D0%B9%D0%BB:Vorobiova_L.L._Portfolio-2011-itogi_117.jpg" TargetMode="External"/><Relationship Id="rId20" Type="http://schemas.openxmlformats.org/officeDocument/2006/relationships/hyperlink" Target="http://infopark.hexbrains.com/" TargetMode="External"/><Relationship Id="rId29" Type="http://schemas.openxmlformats.org/officeDocument/2006/relationships/hyperlink" Target="http://vmesteosa.blogspot.com/2011/09/blog-post_1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mc.3dn.ru/news/itogi_konkursa_ot_intel/2011-03-22-270" TargetMode="External"/><Relationship Id="rId11" Type="http://schemas.openxmlformats.org/officeDocument/2006/relationships/hyperlink" Target="http://wikikurgan.orbitel.ru/index.php/%D0%A4%D0%B0%D0%B9%D0%BB:Vorobiova_L.L._Portfolio-2011-diplom_2.jpg" TargetMode="External"/><Relationship Id="rId24" Type="http://schemas.openxmlformats.org/officeDocument/2006/relationships/hyperlink" Target="http://12kurgan.ucoz.ru/load/informatika_tekhnologija/obuchajushhaja_programma_po_informatike_quot_infopark_quot/10-1-0-103" TargetMode="External"/><Relationship Id="rId32" Type="http://schemas.openxmlformats.org/officeDocument/2006/relationships/hyperlink" Target="http://wikikurgan.orbitel.ru/images/e/ed/Vorobiova_L.L._Portfolio-2011-zdorowie_119.doc" TargetMode="External"/><Relationship Id="rId5" Type="http://schemas.openxmlformats.org/officeDocument/2006/relationships/hyperlink" Target="http://wikikurgan.orbitel.ru/index.php/%D0%9F%D0%B8%D1%82%D0%B0%D0%BD%D0%B8%D0%B5_%D0%B8_%D0%B7%D0%B4%D0%BE%D1%80%D0%BE%D0%B2%D1%8C%D0%B5" TargetMode="External"/><Relationship Id="rId15" Type="http://schemas.openxmlformats.org/officeDocument/2006/relationships/hyperlink" Target="http://wikikurgan.orbitel.ru/index.php/%D0%A4%D0%B0%D0%B9%D0%BB:Vorobiova_L.L._Portfolio-2011-itogi_92.jpg" TargetMode="External"/><Relationship Id="rId23" Type="http://schemas.openxmlformats.org/officeDocument/2006/relationships/hyperlink" Target="http://www.pandia.ru/text/77/105/612.php" TargetMode="External"/><Relationship Id="rId28" Type="http://schemas.openxmlformats.org/officeDocument/2006/relationships/hyperlink" Target="http://nvterpugova.blogspot.com/2011/09/blog-post.html" TargetMode="External"/><Relationship Id="rId10" Type="http://schemas.openxmlformats.org/officeDocument/2006/relationships/hyperlink" Target="http://wikikurgan.orbitel.ru/index.php/%D0%A4%D0%B0%D0%B9%D0%BB:Vorobiova_L.L._Portfolio-2011-gramota_3.jpg" TargetMode="External"/><Relationship Id="rId19" Type="http://schemas.openxmlformats.org/officeDocument/2006/relationships/hyperlink" Target="http://drug12.ucoz.ru/load/izobrazitelnoe_iskusstvo/urok_izo_2_klass/7-1-0-85" TargetMode="External"/><Relationship Id="rId31" Type="http://schemas.openxmlformats.org/officeDocument/2006/relationships/hyperlink" Target="http://wisdom65.blogspot.com/2011/09/blog-post_1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rug12.ucoz.ru/load/vneklassnaja_rabota/narodnye_remjosla_zauralja/12-1-0-24" TargetMode="External"/><Relationship Id="rId14" Type="http://schemas.openxmlformats.org/officeDocument/2006/relationships/hyperlink" Target="http://wikikurgan.orbitel.ru/index.php/%D0%A4%D0%B0%D0%B9%D0%BB:Vorobiova_L.L._Portfolio-2011-itogi_91.jpg" TargetMode="External"/><Relationship Id="rId22" Type="http://schemas.openxmlformats.org/officeDocument/2006/relationships/hyperlink" Target="http://www.it-n.ru/board.aspx?cat_no=5025&amp;tmpl=Thread&amp;BoardId=5028&amp;ThreadId=416003" TargetMode="External"/><Relationship Id="rId27" Type="http://schemas.openxmlformats.org/officeDocument/2006/relationships/hyperlink" Target="http://starodubceva.ucoz.ru/index/info_park/0-48" TargetMode="External"/><Relationship Id="rId30" Type="http://schemas.openxmlformats.org/officeDocument/2006/relationships/hyperlink" Target="http://schcolary.blogspot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7830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2014-12-18T18:27:00Z</dcterms:created>
  <dcterms:modified xsi:type="dcterms:W3CDTF">2014-12-18T18:33:00Z</dcterms:modified>
</cp:coreProperties>
</file>