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3EA" w:rsidRPr="009263EA" w:rsidRDefault="009263EA" w:rsidP="009263E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63EA">
        <w:rPr>
          <w:rFonts w:ascii="Times New Roman" w:hAnsi="Times New Roman"/>
          <w:i/>
          <w:sz w:val="24"/>
          <w:szCs w:val="24"/>
        </w:rPr>
        <w:t>Преподаватель ГАПОУ РС(Я) «ЮЯТК»</w:t>
      </w:r>
    </w:p>
    <w:p w:rsidR="009263EA" w:rsidRPr="009263EA" w:rsidRDefault="009263EA" w:rsidP="009263E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63EA">
        <w:rPr>
          <w:rFonts w:ascii="Times New Roman" w:hAnsi="Times New Roman"/>
          <w:i/>
          <w:sz w:val="24"/>
          <w:szCs w:val="24"/>
        </w:rPr>
        <w:t>Федорова Светлана Ивановна.</w:t>
      </w:r>
    </w:p>
    <w:p w:rsidR="009263EA" w:rsidRDefault="009263EA" w:rsidP="009263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DB4" w:rsidRDefault="009263EA" w:rsidP="009263E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Применение </w:t>
      </w:r>
      <w:proofErr w:type="spellStart"/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блочно</w:t>
      </w:r>
      <w:proofErr w:type="spellEnd"/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-модульной технологии</w:t>
      </w:r>
      <w:r w:rsidRPr="009263EA">
        <w:rPr>
          <w:b/>
        </w:rPr>
        <w:t xml:space="preserve"> </w:t>
      </w:r>
      <w:r w:rsidR="004521F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преподавания</w:t>
      </w:r>
      <w:r w:rsidRPr="009263E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физики</w:t>
      </w:r>
      <w:r w:rsidR="00D22303" w:rsidRPr="00D22303">
        <w:t xml:space="preserve"> </w:t>
      </w:r>
      <w:r w:rsidR="00D22303" w:rsidRPr="00D2230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в условиях дистанционного обучения</w:t>
      </w:r>
    </w:p>
    <w:p w:rsidR="00B30DF4" w:rsidRDefault="00B30DF4" w:rsidP="009263E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B30DF4" w:rsidRDefault="00B30DF4" w:rsidP="00B30D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B30DF4" w:rsidRDefault="00B30DF4" w:rsidP="00B30D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Тенденции дистанционного обучения показали, что этот вид учебы ничем не уступает, а во многом даже превосходит традиционные посещения лекций. Благодаря самостоятельной работе студент гораздо лучше запоминает и глубже понимает пройденный материал, применяет его на практике. А интерес к обучению «подогревается» благодаря применению современных технологий. </w:t>
      </w:r>
    </w:p>
    <w:p w:rsidR="00B30DF4" w:rsidRDefault="00B30DF4" w:rsidP="00B30D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Используя разные методы преподавания физики при дистанционном обучении, можно добиться неплохих результатов.</w:t>
      </w:r>
    </w:p>
    <w:p w:rsidR="00B30DF4" w:rsidRDefault="00EA0475" w:rsidP="00B30D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Итак, одним из методов преподавания физики при дистанционном обучении является </w:t>
      </w: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-модульная </w:t>
      </w:r>
      <w:r w:rsidR="006018BD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технология обучения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B30DF4" w:rsidRPr="00B30DF4" w:rsidRDefault="006018BD" w:rsidP="00B30DF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-модульную технологию при дистанционном обучении </w:t>
      </w:r>
      <w:r w:rsidR="00B30DF4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целесообразно вводить в рамках одного урока или серии уроков по изучению целого раздела физики. Ограничений временных в использовании не существует:</w:t>
      </w:r>
      <w:r w:rsidR="00EA047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рациональность определяется преподава</w:t>
      </w:r>
      <w:r w:rsidR="00B30DF4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телем.</w:t>
      </w:r>
    </w:p>
    <w:p w:rsidR="00B30DF4" w:rsidRPr="00B30DF4" w:rsidRDefault="006018BD" w:rsidP="006018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           Понятие </w:t>
      </w:r>
      <w:r w:rsidR="00B30DF4"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«блок» и «модуль» практически равнозначны и представляют любую автономную, укрупненную часть учебного материала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B30DF4" w:rsidRPr="00B30DF4" w:rsidRDefault="00B30DF4" w:rsidP="00EA047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Блок – группа знаний и навыков, которые </w:t>
      </w:r>
      <w:r w:rsidR="00EA047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 w:rsidR="00EA047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щийся должен </w:t>
      </w:r>
      <w:proofErr w:type="spellStart"/>
      <w:proofErr w:type="gramStart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продемон</w:t>
      </w:r>
      <w:r w:rsidR="00EA0475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стрировать</w:t>
      </w:r>
      <w:proofErr w:type="spellEnd"/>
      <w:proofErr w:type="gramEnd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после его изучения. Блок устанавливает границы, в которых 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щийся оценивается, и стандарты, в соответствии с которыми приходит обучение и оценка. Сам по себе блок не является учебной программой или планом. В свою очередь каж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дый блок состоит из нескольких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модулей:</w:t>
      </w:r>
    </w:p>
    <w:p w:rsidR="00B30DF4" w:rsidRPr="00B30DF4" w:rsidRDefault="00B30DF4" w:rsidP="00334F0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1 модуль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– устное изложение преподава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телем основных вопросов тем, раскрытие узловых понятий; </w:t>
      </w:r>
    </w:p>
    <w:p w:rsidR="00334F01" w:rsidRDefault="00B30DF4" w:rsidP="00B30D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2 модуль</w:t>
      </w:r>
      <w:r w:rsidR="00334F0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–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использование теоретического материала пр</w:t>
      </w:r>
      <w:r w:rsidR="00334F0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 выполнении типовых упражнений;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  </w:t>
      </w:r>
    </w:p>
    <w:p w:rsidR="00B30DF4" w:rsidRPr="00B30DF4" w:rsidRDefault="00B30DF4" w:rsidP="00B30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3 </w:t>
      </w:r>
      <w:proofErr w:type="gramStart"/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модуль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 –</w:t>
      </w:r>
      <w:proofErr w:type="gramEnd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 предварительный контроль знаний, повторение и обобщение материала темы; 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4 модуль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 – контроль знаний, 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щимся предлагается контрольная или зачетная работы.</w:t>
      </w:r>
    </w:p>
    <w:p w:rsidR="00B30DF4" w:rsidRPr="00B30DF4" w:rsidRDefault="00B30DF4" w:rsidP="00B30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Как видим, данная технология </w:t>
      </w:r>
      <w:r w:rsidR="00AF65C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при дистанционном обучении 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имеет четкую структуру. Учебный материал направлен на решение интегрированной дидактической цели, обеспечивает системность деятельности 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уча</w:t>
      </w:r>
      <w:r w:rsidR="00664F7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ю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щихся</w:t>
      </w:r>
      <w:r w:rsidR="00AF65C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Технология </w:t>
      </w:r>
      <w:proofErr w:type="spellStart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-модульного обучения базируется на единстве принципов, системе, </w:t>
      </w:r>
      <w:proofErr w:type="spellStart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проблемности</w:t>
      </w:r>
      <w:proofErr w:type="spellEnd"/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и модульности. Теоретическая значимость и новизна технологии состоит в том, что она рассматривается в комплексе: целевой компонент, принципы, способы проектирования содержания обучения, систем задач и упражнений, конструирование дидактических материалов и рейтинговая система контроля и оценки учебных достижений.</w:t>
      </w:r>
    </w:p>
    <w:p w:rsidR="00B30DF4" w:rsidRPr="00B30DF4" w:rsidRDefault="00B30DF4" w:rsidP="00B30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           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Ос</w:t>
      </w:r>
      <w:r w:rsid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новной целью </w:t>
      </w:r>
      <w:proofErr w:type="spellStart"/>
      <w:r w:rsid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блочно</w:t>
      </w:r>
      <w:proofErr w:type="spellEnd"/>
      <w:r w:rsid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– модульной технологии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при дистанционном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обучении</w:t>
      </w:r>
      <w:r w:rsidR="00721C02" w:rsidRPr="00721C02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является активизация самостоятельной работы учащихся на протяжении всего периода </w:t>
      </w:r>
      <w:r w:rsidR="008222CA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дистанционного </w:t>
      </w:r>
      <w:r w:rsidRPr="00B30DF4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обучения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B30DF4" w:rsidRPr="00B30DF4" w:rsidRDefault="00B30DF4" w:rsidP="00B30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Реализация данной цели позволит:</w:t>
      </w:r>
    </w:p>
    <w:p w:rsidR="00B30DF4" w:rsidRPr="00B30DF4" w:rsidRDefault="00B30DF4" w:rsidP="00B30DF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30DF4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повысить мотивацию изучения предмета;</w:t>
      </w:r>
    </w:p>
    <w:p w:rsidR="00B30DF4" w:rsidRPr="00B30DF4" w:rsidRDefault="00B30DF4" w:rsidP="00B30DF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30DF4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повысить качество знаний;</w:t>
      </w:r>
    </w:p>
    <w:p w:rsidR="00B30DF4" w:rsidRPr="00B30DF4" w:rsidRDefault="00B30DF4" w:rsidP="00B30DF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30DF4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30DF4"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 w:rsidRPr="00B30DF4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повысить уровень образовательного процесса в целом.</w:t>
      </w:r>
    </w:p>
    <w:p w:rsidR="00E74034" w:rsidRDefault="00E74034" w:rsidP="00B30D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FF"/>
          <w:sz w:val="32"/>
          <w:szCs w:val="32"/>
          <w:lang w:eastAsia="ru-RU"/>
        </w:rPr>
      </w:pPr>
    </w:p>
    <w:p w:rsidR="00E74034" w:rsidRDefault="00E74034" w:rsidP="00B30D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FF"/>
          <w:sz w:val="32"/>
          <w:szCs w:val="32"/>
          <w:lang w:eastAsia="ru-RU"/>
        </w:rPr>
      </w:pPr>
    </w:p>
    <w:p w:rsidR="004521F4" w:rsidRDefault="004521F4" w:rsidP="004521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Блочно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-модульная технология преподавания физики в условиях дистанционного обучения </w:t>
      </w:r>
    </w:p>
    <w:p w:rsidR="004521F4" w:rsidRDefault="004521F4" w:rsidP="004521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Чтобы пояснить свою методику, возьму в качестве примера тему «Закон Ома для участка цепи» из курса физики для профессий и специальностей технического профиля, хотя эта тема знакома студентам со школьного материала.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часов, выделяемых программой на нее – 8. Планирую ее следующим образом: лекции – 2ч, практическое занятие – 2ч, лабораторный практикум – 2ч, зачетное занятие с контрольной работой – 2ч. Общее представление об этой системе дает приложение 1. (см. </w:t>
      </w:r>
      <w:proofErr w:type="spellStart"/>
      <w:r>
        <w:rPr>
          <w:rFonts w:ascii="Times New Roman" w:hAnsi="Times New Roman"/>
          <w:sz w:val="24"/>
          <w:szCs w:val="24"/>
        </w:rPr>
        <w:t>прил</w:t>
      </w:r>
      <w:proofErr w:type="spellEnd"/>
      <w:r>
        <w:rPr>
          <w:rFonts w:ascii="Times New Roman" w:hAnsi="Times New Roman"/>
          <w:sz w:val="24"/>
          <w:szCs w:val="24"/>
        </w:rPr>
        <w:t xml:space="preserve"> 1)</w:t>
      </w:r>
    </w:p>
    <w:p w:rsidR="004521F4" w:rsidRDefault="004521F4" w:rsidP="004521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Рассмотрим его содержание.</w:t>
      </w:r>
    </w:p>
    <w:p w:rsidR="004521F4" w:rsidRDefault="00A07689" w:rsidP="004521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 xml:space="preserve">1. </w:t>
      </w:r>
      <w:r w:rsidR="004521F4">
        <w:rPr>
          <w:rFonts w:ascii="Times New Roman" w:hAnsi="Times New Roman"/>
          <w:b/>
          <w:sz w:val="24"/>
          <w:szCs w:val="24"/>
        </w:rPr>
        <w:t>Лекция.</w:t>
      </w:r>
      <w:r w:rsidR="004521F4">
        <w:rPr>
          <w:rFonts w:ascii="Times New Roman" w:hAnsi="Times New Roman"/>
          <w:sz w:val="24"/>
          <w:szCs w:val="24"/>
        </w:rPr>
        <w:t xml:space="preserve">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ней излагается главный материал темы, проводятся все необходимые опыты, составляется план опорного конспекта темы. У студентов вырабатывается общий взгляд на проблему, они усваивают взаимосвязь понятий и логическую структуру материала.   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лекций не должно превышать одного, так как увеличение их числа ведет снижению внимания, снижению работоспособности.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Применительно к данной теме в первый части лекции излагаю такие вопросы: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понятие электрического заряда, электрического поля, электрического тока – как об упорядоченном движении электростатических зарядов под действием электрического поля; электрического напряжения на участке цепи – как отношение работы, совершаемой электрическим полем, к модулю переменного заряда; силы тока в цепи – как отношение протекающего в цепи электрического заряда к промежутку времени; электрического сопротивления – как о величине ограничивающей силу тока в цепи (при заданном напряжении) и позволяет на основе простых опытов продемонстрировать, что сопротивление проводника пропорционально его длине, обратно пропорционально площади поперечного сечения и зависит от материала, из которого изготовлен проводник.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второй части лекции на основе опытов вводится закон Ома, где студенты встречаются с необходимостью четко осознать и соответственно сформулировать закон, в котором одна из переменных (в данном случае сила тока) является функцией двух других переменных (в данном случае напряжения и сопротивления). В конце второй части лекции задаю </w:t>
      </w:r>
      <w:proofErr w:type="gramStart"/>
      <w:r>
        <w:rPr>
          <w:rFonts w:ascii="Times New Roman" w:hAnsi="Times New Roman"/>
          <w:sz w:val="24"/>
          <w:szCs w:val="24"/>
        </w:rPr>
        <w:t>контрольные вопросы</w:t>
      </w:r>
      <w:proofErr w:type="gramEnd"/>
      <w:r>
        <w:rPr>
          <w:rFonts w:ascii="Times New Roman" w:hAnsi="Times New Roman"/>
          <w:sz w:val="24"/>
          <w:szCs w:val="24"/>
        </w:rPr>
        <w:t xml:space="preserve"> по которым составляется опорный конспект (ОК) самими студентами и эти же контрольные вопросы выносятся на зачетное занятие. (см. прил.2, 3)</w:t>
      </w:r>
    </w:p>
    <w:p w:rsidR="004521F4" w:rsidRDefault="00A07689" w:rsidP="004521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4521F4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Здесь детально рассматривается весь материал по закону Ома для участка цепи посредством решения задач. Здесь же детально рассматривается каждое положение, каждый тезис проходимого материала. Идет неоднократное «прокручивание» темы посредством задач.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Определяю обязательные циклы задач малой, средней и повышенной сложности, оцениваемых соответствующими баллами. Это создает такую ситуацию, когда студент, решив все задачи одного уровня, может перейти к задачам другого уровня – высшего, что открывает перспективу и возможность заработать «оценку качества». (см прил.4)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дистанционных практических занятиях работа проходит самостоятельно сугубо индивидуально с учетом подготовленности студента.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Проблемы накопления оценок не возникает. Такие дистанционные занятия вырабатывают знания и одновременно трудовой стиль, чувство времени, уверенность, что все в твоих силах.</w:t>
      </w:r>
    </w:p>
    <w:p w:rsidR="004521F4" w:rsidRDefault="004521F4" w:rsidP="004521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Лабораторный практикум.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 дистанционное занятие формирования экспериментальных умений и навыков, собирать установки по схемам, пользоваться измерительными приборами, проводить наблюдения, опыты, снимать показания приборов, записывать их в таблицы, составлять </w:t>
      </w:r>
      <w:r>
        <w:rPr>
          <w:rFonts w:ascii="Times New Roman" w:hAnsi="Times New Roman"/>
          <w:sz w:val="24"/>
          <w:szCs w:val="24"/>
        </w:rPr>
        <w:lastRenderedPageBreak/>
        <w:t xml:space="preserve">отчеты и делать выводы. Сюда входит выполнение лабораторной работы и просмотр </w:t>
      </w:r>
      <w:proofErr w:type="spellStart"/>
      <w:r>
        <w:rPr>
          <w:rFonts w:ascii="Times New Roman" w:hAnsi="Times New Roman"/>
          <w:sz w:val="24"/>
          <w:szCs w:val="24"/>
        </w:rPr>
        <w:t>видеоуроков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данной теме. (см. прил.5).</w:t>
      </w:r>
    </w:p>
    <w:p w:rsidR="004521F4" w:rsidRDefault="00A07689" w:rsidP="004521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 w:rsidR="008242DD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4521F4">
        <w:rPr>
          <w:rFonts w:ascii="Times New Roman" w:hAnsi="Times New Roman"/>
          <w:b/>
          <w:sz w:val="24"/>
          <w:szCs w:val="24"/>
        </w:rPr>
        <w:t xml:space="preserve">Контрольная работа.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дистанционном обучении даю контрольную работу в трех вариантах: 1 – упрощенный, 2 – средней сложности, 3 – высшей. Для возможности повышения оценки и стимулирования учебной деятельности в варианты 1 и 2 включаю две дополнительные задачи высшей трудности. (см. прил. 6).</w:t>
      </w:r>
    </w:p>
    <w:p w:rsidR="004521F4" w:rsidRDefault="008242DD" w:rsidP="004521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A07689">
        <w:rPr>
          <w:rFonts w:ascii="Times New Roman" w:hAnsi="Times New Roman"/>
          <w:b/>
          <w:sz w:val="24"/>
          <w:szCs w:val="24"/>
        </w:rPr>
        <w:t xml:space="preserve">одуль </w:t>
      </w:r>
      <w:r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. </w:t>
      </w:r>
      <w:r w:rsidR="004521F4">
        <w:rPr>
          <w:rFonts w:ascii="Times New Roman" w:hAnsi="Times New Roman"/>
          <w:b/>
          <w:sz w:val="24"/>
          <w:szCs w:val="24"/>
        </w:rPr>
        <w:t>Зачет - аттестация.</w:t>
      </w:r>
      <w:r w:rsidR="004521F4">
        <w:rPr>
          <w:rFonts w:ascii="Times New Roman" w:hAnsi="Times New Roman"/>
          <w:sz w:val="24"/>
          <w:szCs w:val="24"/>
        </w:rPr>
        <w:t xml:space="preserve"> </w:t>
      </w: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Здесь проверяется усвоение учебного материала по итогам всех блоков</w:t>
      </w:r>
      <w:r w:rsidR="009824C5">
        <w:rPr>
          <w:rFonts w:ascii="Times New Roman" w:hAnsi="Times New Roman"/>
          <w:sz w:val="24"/>
          <w:szCs w:val="24"/>
        </w:rPr>
        <w:t>-модулей</w:t>
      </w:r>
      <w:r>
        <w:rPr>
          <w:rFonts w:ascii="Times New Roman" w:hAnsi="Times New Roman"/>
          <w:sz w:val="24"/>
          <w:szCs w:val="24"/>
        </w:rPr>
        <w:t xml:space="preserve"> данной темы. Каждый получает зачетную – аттестационную оценку. (см. прил. 7).</w:t>
      </w:r>
    </w:p>
    <w:p w:rsidR="004521F4" w:rsidRDefault="004521F4" w:rsidP="004521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4521F4" w:rsidRDefault="004521F4" w:rsidP="00452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организации </w:t>
      </w:r>
      <w:proofErr w:type="spellStart"/>
      <w:r w:rsidR="009824C5">
        <w:rPr>
          <w:rFonts w:ascii="Times New Roman" w:hAnsi="Times New Roman"/>
          <w:sz w:val="24"/>
          <w:szCs w:val="24"/>
        </w:rPr>
        <w:t>блочно</w:t>
      </w:r>
      <w:proofErr w:type="spellEnd"/>
      <w:r w:rsidR="009824C5">
        <w:rPr>
          <w:rFonts w:ascii="Times New Roman" w:hAnsi="Times New Roman"/>
          <w:sz w:val="24"/>
          <w:szCs w:val="24"/>
        </w:rPr>
        <w:t xml:space="preserve"> - модульной технологии</w:t>
      </w:r>
      <w:r w:rsidR="009824C5" w:rsidRPr="009824C5">
        <w:rPr>
          <w:rFonts w:ascii="Times New Roman" w:hAnsi="Times New Roman"/>
          <w:sz w:val="24"/>
          <w:szCs w:val="24"/>
        </w:rPr>
        <w:t xml:space="preserve"> преподавания физики </w:t>
      </w:r>
      <w:r w:rsidR="009824C5">
        <w:rPr>
          <w:rFonts w:ascii="Times New Roman" w:hAnsi="Times New Roman"/>
          <w:sz w:val="24"/>
          <w:szCs w:val="24"/>
        </w:rPr>
        <w:t xml:space="preserve">применима </w:t>
      </w:r>
      <w:r w:rsidR="009824C5" w:rsidRPr="009824C5">
        <w:rPr>
          <w:rFonts w:ascii="Times New Roman" w:hAnsi="Times New Roman"/>
          <w:sz w:val="24"/>
          <w:szCs w:val="24"/>
        </w:rPr>
        <w:t>в у</w:t>
      </w:r>
      <w:r w:rsidR="009824C5">
        <w:rPr>
          <w:rFonts w:ascii="Times New Roman" w:hAnsi="Times New Roman"/>
          <w:sz w:val="24"/>
          <w:szCs w:val="24"/>
        </w:rPr>
        <w:t>словиях дистанционного обучения</w:t>
      </w:r>
      <w:r>
        <w:rPr>
          <w:rFonts w:ascii="Times New Roman" w:hAnsi="Times New Roman"/>
          <w:sz w:val="24"/>
          <w:szCs w:val="24"/>
        </w:rPr>
        <w:t>, все этапы обучения предусматривают и стимулируют рост знаний.</w:t>
      </w:r>
    </w:p>
    <w:p w:rsidR="004521F4" w:rsidRDefault="004521F4" w:rsidP="004521F4">
      <w:pPr>
        <w:spacing w:after="0" w:line="240" w:lineRule="auto"/>
        <w:rPr>
          <w:rFonts w:ascii="Times New Roman" w:hAnsi="Times New Roman"/>
          <w:sz w:val="24"/>
          <w:szCs w:val="24"/>
        </w:rPr>
        <w:sectPr w:rsidR="004521F4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4521F4" w:rsidRPr="004521F4" w:rsidRDefault="004521F4" w:rsidP="004521F4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1</w:t>
      </w:r>
    </w:p>
    <w:p w:rsidR="004521F4" w:rsidRDefault="004521F4" w:rsidP="004521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A2C6C" wp14:editId="511731E1">
                <wp:simplePos x="0" y="0"/>
                <wp:positionH relativeFrom="column">
                  <wp:posOffset>3018790</wp:posOffset>
                </wp:positionH>
                <wp:positionV relativeFrom="paragraph">
                  <wp:posOffset>34290</wp:posOffset>
                </wp:positionV>
                <wp:extent cx="3014345" cy="642620"/>
                <wp:effectExtent l="0" t="0" r="14605" b="24130"/>
                <wp:wrapNone/>
                <wp:docPr id="54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345" cy="64262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B663C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237.7pt;margin-top:2.7pt;width:237.35pt;height:5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16E51" wp14:editId="4051CA48">
                <wp:simplePos x="0" y="0"/>
                <wp:positionH relativeFrom="column">
                  <wp:posOffset>3018790</wp:posOffset>
                </wp:positionH>
                <wp:positionV relativeFrom="paragraph">
                  <wp:posOffset>271145</wp:posOffset>
                </wp:positionV>
                <wp:extent cx="3014345" cy="190500"/>
                <wp:effectExtent l="0" t="0" r="14605" b="19050"/>
                <wp:wrapNone/>
                <wp:docPr id="53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434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Тема: Закон Ома для участка цепи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16E5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7.7pt;margin-top:21.35pt;width:237.3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" fillcolor="window" strokecolor="#f79646" strokeweight="2pt">
                <v:textbox inset="0,0,0,0">
                  <w:txbxContent>
                    <w:p w:rsidR="004521F4" w:rsidRDefault="004521F4" w:rsidP="004521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Тема: Закон Ома для участка цепи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C9F01F" wp14:editId="0A0D9614">
                <wp:simplePos x="0" y="0"/>
                <wp:positionH relativeFrom="column">
                  <wp:posOffset>-106045</wp:posOffset>
                </wp:positionH>
                <wp:positionV relativeFrom="paragraph">
                  <wp:posOffset>2162175</wp:posOffset>
                </wp:positionV>
                <wp:extent cx="1265555" cy="914400"/>
                <wp:effectExtent l="0" t="0" r="10795" b="19050"/>
                <wp:wrapNone/>
                <wp:docPr id="5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E86A9" id="Прямоугольник 3" o:spid="_x0000_s1026" style="position:absolute;margin-left:-8.35pt;margin-top:170.25pt;width:99.6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433550" wp14:editId="1B6112CF">
                <wp:simplePos x="0" y="0"/>
                <wp:positionH relativeFrom="column">
                  <wp:posOffset>1834515</wp:posOffset>
                </wp:positionH>
                <wp:positionV relativeFrom="paragraph">
                  <wp:posOffset>2164080</wp:posOffset>
                </wp:positionV>
                <wp:extent cx="1265555" cy="914400"/>
                <wp:effectExtent l="0" t="0" r="10795" b="19050"/>
                <wp:wrapNone/>
                <wp:docPr id="5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92CA3" id="Прямоугольник 4" o:spid="_x0000_s1026" style="position:absolute;margin-left:144.45pt;margin-top:170.4pt;width:99.6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1B5362" wp14:editId="115ABBAF">
                <wp:simplePos x="0" y="0"/>
                <wp:positionH relativeFrom="column">
                  <wp:posOffset>3874135</wp:posOffset>
                </wp:positionH>
                <wp:positionV relativeFrom="paragraph">
                  <wp:posOffset>2164715</wp:posOffset>
                </wp:positionV>
                <wp:extent cx="1265555" cy="914400"/>
                <wp:effectExtent l="0" t="0" r="10795" b="19050"/>
                <wp:wrapNone/>
                <wp:docPr id="50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8F426" id="Прямоугольник 5" o:spid="_x0000_s1026" style="position:absolute;margin-left:305.05pt;margin-top:170.45pt;width:99.6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DEDD66" wp14:editId="60E06E11">
                <wp:simplePos x="0" y="0"/>
                <wp:positionH relativeFrom="column">
                  <wp:posOffset>5883910</wp:posOffset>
                </wp:positionH>
                <wp:positionV relativeFrom="paragraph">
                  <wp:posOffset>2164080</wp:posOffset>
                </wp:positionV>
                <wp:extent cx="1265555" cy="914400"/>
                <wp:effectExtent l="0" t="0" r="10795" b="19050"/>
                <wp:wrapNone/>
                <wp:docPr id="49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E8519" id="Прямоугольник 6" o:spid="_x0000_s1026" style="position:absolute;margin-left:463.3pt;margin-top:170.4pt;width:99.6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EB5E1E" wp14:editId="0C865382">
                <wp:simplePos x="0" y="0"/>
                <wp:positionH relativeFrom="column">
                  <wp:posOffset>-105410</wp:posOffset>
                </wp:positionH>
                <wp:positionV relativeFrom="paragraph">
                  <wp:posOffset>2484755</wp:posOffset>
                </wp:positionV>
                <wp:extent cx="1265555" cy="240665"/>
                <wp:effectExtent l="0" t="0" r="0" b="6985"/>
                <wp:wrapNone/>
                <wp:docPr id="48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2406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B5E1E" id="Поле 7" o:spid="_x0000_s1027" type="#_x0000_t202" style="position:absolute;left:0;text-align:left;margin-left:-8.3pt;margin-top:195.65pt;width:99.65pt;height:1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" stroked="f">
                <v:textbox inset="0,0,0,0">
                  <w:txbxContent>
                    <w:p w:rsidR="004521F4" w:rsidRDefault="004521F4" w:rsidP="004521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3E54F5" wp14:editId="2A4DED5B">
                <wp:simplePos x="0" y="0"/>
                <wp:positionH relativeFrom="column">
                  <wp:posOffset>1833245</wp:posOffset>
                </wp:positionH>
                <wp:positionV relativeFrom="paragraph">
                  <wp:posOffset>2484755</wp:posOffset>
                </wp:positionV>
                <wp:extent cx="1265555" cy="240665"/>
                <wp:effectExtent l="0" t="0" r="0" b="6985"/>
                <wp:wrapNone/>
                <wp:docPr id="47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2406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E54F5" id="Поле 9" o:spid="_x0000_s1028" type="#_x0000_t202" style="position:absolute;left:0;text-align:left;margin-left:144.35pt;margin-top:195.65pt;width:99.65pt;height:1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" stroked="f">
                <v:textbox inset="0,0,0,0">
                  <w:txbxContent>
                    <w:p w:rsidR="004521F4" w:rsidRDefault="004521F4" w:rsidP="004521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97984D" wp14:editId="74BA6616">
                <wp:simplePos x="0" y="0"/>
                <wp:positionH relativeFrom="column">
                  <wp:posOffset>3872230</wp:posOffset>
                </wp:positionH>
                <wp:positionV relativeFrom="paragraph">
                  <wp:posOffset>2484755</wp:posOffset>
                </wp:positionV>
                <wp:extent cx="1265555" cy="230505"/>
                <wp:effectExtent l="0" t="0" r="0" b="0"/>
                <wp:wrapNone/>
                <wp:docPr id="46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2305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7984D" id="Поле 10" o:spid="_x0000_s1029" type="#_x0000_t202" style="position:absolute;left:0;text-align:left;margin-left:304.9pt;margin-top:195.65pt;width:99.65pt;height:1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" stroked="f">
                <v:textbox inset="0,0,0,0">
                  <w:txbxContent>
                    <w:p w:rsidR="004521F4" w:rsidRDefault="004521F4" w:rsidP="004521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EB48F6" wp14:editId="365ADFA8">
                <wp:simplePos x="0" y="0"/>
                <wp:positionH relativeFrom="column">
                  <wp:posOffset>5881370</wp:posOffset>
                </wp:positionH>
                <wp:positionV relativeFrom="paragraph">
                  <wp:posOffset>2475230</wp:posOffset>
                </wp:positionV>
                <wp:extent cx="1265555" cy="230505"/>
                <wp:effectExtent l="0" t="0" r="0" b="0"/>
                <wp:wrapNone/>
                <wp:docPr id="45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2305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B48F6" id="Поле 11" o:spid="_x0000_s1030" type="#_x0000_t202" style="position:absolute;left:0;text-align:left;margin-left:463.1pt;margin-top:194.9pt;width:99.65pt;height:1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" stroked="f">
                <v:textbox inset="0,0,0,0">
                  <w:txbxContent>
                    <w:p w:rsidR="004521F4" w:rsidRDefault="004521F4" w:rsidP="004521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430526" wp14:editId="412969D5">
                <wp:simplePos x="0" y="0"/>
                <wp:positionH relativeFrom="column">
                  <wp:posOffset>455295</wp:posOffset>
                </wp:positionH>
                <wp:positionV relativeFrom="paragraph">
                  <wp:posOffset>1410335</wp:posOffset>
                </wp:positionV>
                <wp:extent cx="8007985" cy="9525"/>
                <wp:effectExtent l="0" t="0" r="3111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798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67715" id="Прямая соединительная линия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5pt,111.05pt" to="666.4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CDE0D9" wp14:editId="3137E82F">
                <wp:simplePos x="0" y="0"/>
                <wp:positionH relativeFrom="column">
                  <wp:posOffset>4545965</wp:posOffset>
                </wp:positionH>
                <wp:positionV relativeFrom="paragraph">
                  <wp:posOffset>678815</wp:posOffset>
                </wp:positionV>
                <wp:extent cx="0" cy="753745"/>
                <wp:effectExtent l="95250" t="0" r="57150" b="6540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7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1E8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7.95pt;margin-top:53.45pt;width:0;height:5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D31696" wp14:editId="65164538">
                <wp:simplePos x="0" y="0"/>
                <wp:positionH relativeFrom="column">
                  <wp:posOffset>458470</wp:posOffset>
                </wp:positionH>
                <wp:positionV relativeFrom="paragraph">
                  <wp:posOffset>1412875</wp:posOffset>
                </wp:positionV>
                <wp:extent cx="0" cy="753745"/>
                <wp:effectExtent l="95250" t="0" r="57150" b="6540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7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B6033" id="Прямая со стрелкой 14" o:spid="_x0000_s1026" type="#_x0000_t32" style="position:absolute;margin-left:36.1pt;margin-top:111.25pt;width:0;height:5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6A4F2F" wp14:editId="636C8FBF">
                <wp:simplePos x="0" y="0"/>
                <wp:positionH relativeFrom="column">
                  <wp:posOffset>2477770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FEBF6" id="Прямая со стрелкой 15" o:spid="_x0000_s1026" type="#_x0000_t32" style="position:absolute;margin-left:195.1pt;margin-top:112pt;width:0;height:5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D36BC6" wp14:editId="07DA7F86">
                <wp:simplePos x="0" y="0"/>
                <wp:positionH relativeFrom="column">
                  <wp:posOffset>4558030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290AF" id="Прямая со стрелкой 16" o:spid="_x0000_s1026" type="#_x0000_t32" style="position:absolute;margin-left:358.9pt;margin-top:112pt;width:0;height:5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5ADD11" wp14:editId="0CDFC785">
                <wp:simplePos x="0" y="0"/>
                <wp:positionH relativeFrom="column">
                  <wp:posOffset>6497320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0BC7E" id="Прямая со стрелкой 17" o:spid="_x0000_s1026" type="#_x0000_t32" style="position:absolute;margin-left:511.6pt;margin-top:112pt;width:0;height:59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F5F3D5" wp14:editId="19982D44">
                <wp:simplePos x="0" y="0"/>
                <wp:positionH relativeFrom="column">
                  <wp:posOffset>1158875</wp:posOffset>
                </wp:positionH>
                <wp:positionV relativeFrom="paragraph">
                  <wp:posOffset>2645410</wp:posOffset>
                </wp:positionV>
                <wp:extent cx="673100" cy="635"/>
                <wp:effectExtent l="0" t="76200" r="12700" b="11366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0" cy="6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F6825" id="Прямая со стрелкой 18" o:spid="_x0000_s1026" type="#_x0000_t32" style="position:absolute;margin-left:91.25pt;margin-top:208.3pt;width:53pt;height:.0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0D38FB" wp14:editId="5C4FE6A0">
                <wp:simplePos x="0" y="0"/>
                <wp:positionH relativeFrom="column">
                  <wp:posOffset>3097530</wp:posOffset>
                </wp:positionH>
                <wp:positionV relativeFrom="paragraph">
                  <wp:posOffset>2645410</wp:posOffset>
                </wp:positionV>
                <wp:extent cx="773430" cy="0"/>
                <wp:effectExtent l="0" t="76200" r="2667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4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B2F85" id="Прямая со стрелкой 19" o:spid="_x0000_s1026" type="#_x0000_t32" style="position:absolute;margin-left:243.9pt;margin-top:208.3pt;width:60.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4F6245" wp14:editId="007991E4">
                <wp:simplePos x="0" y="0"/>
                <wp:positionH relativeFrom="column">
                  <wp:posOffset>5137150</wp:posOffset>
                </wp:positionH>
                <wp:positionV relativeFrom="paragraph">
                  <wp:posOffset>2645410</wp:posOffset>
                </wp:positionV>
                <wp:extent cx="742950" cy="0"/>
                <wp:effectExtent l="0" t="76200" r="1905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8421A" id="Прямая со стрелкой 20" o:spid="_x0000_s1026" type="#_x0000_t32" style="position:absolute;margin-left:404.5pt;margin-top:208.3pt;width:58.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DE7A5F" wp14:editId="3C096C9C">
                <wp:simplePos x="0" y="0"/>
                <wp:positionH relativeFrom="column">
                  <wp:posOffset>3409950</wp:posOffset>
                </wp:positionH>
                <wp:positionV relativeFrom="paragraph">
                  <wp:posOffset>4186555</wp:posOffset>
                </wp:positionV>
                <wp:extent cx="2371090" cy="1175385"/>
                <wp:effectExtent l="0" t="0" r="10160" b="2476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090" cy="11753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BA14C" id="Прямоугольник 21" o:spid="_x0000_s1026" style="position:absolute;margin-left:268.5pt;margin-top:329.65pt;width:186.7pt;height:9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987084" wp14:editId="03215B9D">
                <wp:simplePos x="0" y="0"/>
                <wp:positionH relativeFrom="column">
                  <wp:posOffset>3409315</wp:posOffset>
                </wp:positionH>
                <wp:positionV relativeFrom="paragraph">
                  <wp:posOffset>4246245</wp:posOffset>
                </wp:positionV>
                <wp:extent cx="2371090" cy="960755"/>
                <wp:effectExtent l="0" t="0" r="0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090" cy="9785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Занятия:</w:t>
                            </w:r>
                          </w:p>
                          <w:p w:rsidR="004521F4" w:rsidRDefault="004521F4" w:rsidP="004521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1.Лекция</w:t>
                            </w:r>
                            <w:proofErr w:type="gramEnd"/>
                          </w:p>
                          <w:p w:rsidR="004521F4" w:rsidRDefault="004521F4" w:rsidP="004521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2.Практическое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занятие</w:t>
                            </w:r>
                          </w:p>
                          <w:p w:rsidR="004521F4" w:rsidRDefault="004521F4" w:rsidP="004521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3.Лабораторный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практикум</w:t>
                            </w:r>
                          </w:p>
                          <w:p w:rsidR="004521F4" w:rsidRDefault="004521F4" w:rsidP="004521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4.Контрольная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работа</w:t>
                            </w:r>
                          </w:p>
                          <w:p w:rsidR="004521F4" w:rsidRDefault="004521F4" w:rsidP="004521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5.Зачет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- аттестация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87084" id="Поле 22" o:spid="_x0000_s1031" type="#_x0000_t202" style="position:absolute;left:0;text-align:left;margin-left:268.45pt;margin-top:334.35pt;width:186.7pt;height:7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" stroked="f">
                <v:textbox style="mso-fit-shape-to-text:t" inset="0,0,0,0">
                  <w:txbxContent>
                    <w:p w:rsidR="004521F4" w:rsidRDefault="004521F4" w:rsidP="004521F4">
                      <w:pPr>
                        <w:pStyle w:val="a3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Занятия:</w:t>
                      </w:r>
                    </w:p>
                    <w:p w:rsidR="004521F4" w:rsidRDefault="004521F4" w:rsidP="004521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Блок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</w:rPr>
                        <w:t>1.Лекция</w:t>
                      </w:r>
                      <w:proofErr w:type="gramEnd"/>
                    </w:p>
                    <w:p w:rsidR="004521F4" w:rsidRDefault="004521F4" w:rsidP="004521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Блок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</w:rPr>
                        <w:t>2.Практическое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</w:rPr>
                        <w:t xml:space="preserve"> занятие</w:t>
                      </w:r>
                    </w:p>
                    <w:p w:rsidR="004521F4" w:rsidRDefault="004521F4" w:rsidP="004521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Блок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</w:rPr>
                        <w:t>3.Лабораторный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</w:rPr>
                        <w:t xml:space="preserve"> практикум</w:t>
                      </w:r>
                    </w:p>
                    <w:p w:rsidR="004521F4" w:rsidRDefault="004521F4" w:rsidP="004521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Блок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</w:rPr>
                        <w:t>4.Контрольная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</w:rPr>
                        <w:t xml:space="preserve"> работа</w:t>
                      </w:r>
                    </w:p>
                    <w:p w:rsidR="004521F4" w:rsidRDefault="004521F4" w:rsidP="004521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Блок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</w:rPr>
                        <w:t>5.Зачет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</w:rPr>
                        <w:t xml:space="preserve"> - аттестация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C4397A" wp14:editId="4FDDD3F0">
                <wp:simplePos x="0" y="0"/>
                <wp:positionH relativeFrom="column">
                  <wp:posOffset>7883525</wp:posOffset>
                </wp:positionH>
                <wp:positionV relativeFrom="paragraph">
                  <wp:posOffset>2162175</wp:posOffset>
                </wp:positionV>
                <wp:extent cx="1265555" cy="914400"/>
                <wp:effectExtent l="0" t="0" r="1079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D420E" id="Прямоугольник 23" o:spid="_x0000_s1026" style="position:absolute;margin-left:620.75pt;margin-top:170.25pt;width:99.65pt;height:1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188E22" wp14:editId="25117011">
                <wp:simplePos x="0" y="0"/>
                <wp:positionH relativeFrom="column">
                  <wp:posOffset>7880985</wp:posOffset>
                </wp:positionH>
                <wp:positionV relativeFrom="paragraph">
                  <wp:posOffset>2473960</wp:posOffset>
                </wp:positionV>
                <wp:extent cx="1265555" cy="230505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2305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21F4" w:rsidRDefault="004521F4" w:rsidP="004521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88E22" id="Поле 24" o:spid="_x0000_s1032" type="#_x0000_t202" style="position:absolute;left:0;text-align:left;margin-left:620.55pt;margin-top:194.8pt;width:99.65pt;height:18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" stroked="f">
                <v:textbox inset="0,0,0,0">
                  <w:txbxContent>
                    <w:p w:rsidR="004521F4" w:rsidRDefault="004521F4" w:rsidP="004521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04FB1E" wp14:editId="3F22778E">
                <wp:simplePos x="0" y="0"/>
                <wp:positionH relativeFrom="column">
                  <wp:posOffset>8465820</wp:posOffset>
                </wp:positionH>
                <wp:positionV relativeFrom="paragraph">
                  <wp:posOffset>1412240</wp:posOffset>
                </wp:positionV>
                <wp:extent cx="0" cy="753110"/>
                <wp:effectExtent l="95250" t="0" r="57150" b="660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4B8A8" id="Прямая со стрелкой 25" o:spid="_x0000_s1026" type="#_x0000_t32" style="position:absolute;margin-left:666.6pt;margin-top:111.2pt;width:0;height:59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514B45" wp14:editId="51C150E2">
                <wp:simplePos x="0" y="0"/>
                <wp:positionH relativeFrom="column">
                  <wp:posOffset>7147560</wp:posOffset>
                </wp:positionH>
                <wp:positionV relativeFrom="paragraph">
                  <wp:posOffset>2625725</wp:posOffset>
                </wp:positionV>
                <wp:extent cx="723265" cy="0"/>
                <wp:effectExtent l="0" t="76200" r="19685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26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5512A" id="Прямая со стрелкой 26" o:spid="_x0000_s1026" type="#_x0000_t32" style="position:absolute;margin-left:562.8pt;margin-top:206.75pt;width:56.9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48DE80" wp14:editId="068C734D">
                <wp:simplePos x="0" y="0"/>
                <wp:positionH relativeFrom="column">
                  <wp:posOffset>4535170</wp:posOffset>
                </wp:positionH>
                <wp:positionV relativeFrom="paragraph">
                  <wp:posOffset>3061970</wp:posOffset>
                </wp:positionV>
                <wp:extent cx="0" cy="1144905"/>
                <wp:effectExtent l="95250" t="38100" r="57150" b="1714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47BC8" id="Прямая со стрелкой 27" o:spid="_x0000_s1026" type="#_x0000_t32" style="position:absolute;margin-left:357.1pt;margin-top:241.1pt;width:0;height:90.1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2FF730" wp14:editId="2C2AC6B7">
                <wp:simplePos x="0" y="0"/>
                <wp:positionH relativeFrom="column">
                  <wp:posOffset>565785</wp:posOffset>
                </wp:positionH>
                <wp:positionV relativeFrom="paragraph">
                  <wp:posOffset>3061970</wp:posOffset>
                </wp:positionV>
                <wp:extent cx="2843530" cy="1144905"/>
                <wp:effectExtent l="38100" t="38100" r="13970" b="3619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4353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92E8" id="Прямая со стрелкой 28" o:spid="_x0000_s1026" type="#_x0000_t32" style="position:absolute;margin-left:44.55pt;margin-top:241.1pt;width:223.9pt;height:90.1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1618C0" wp14:editId="6AC02F0D">
                <wp:simplePos x="0" y="0"/>
                <wp:positionH relativeFrom="column">
                  <wp:posOffset>2475230</wp:posOffset>
                </wp:positionH>
                <wp:positionV relativeFrom="paragraph">
                  <wp:posOffset>3061970</wp:posOffset>
                </wp:positionV>
                <wp:extent cx="1727835" cy="1144905"/>
                <wp:effectExtent l="38100" t="38100" r="24765" b="3619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7835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65FFE" id="Прямая со стрелкой 29" o:spid="_x0000_s1026" type="#_x0000_t32" style="position:absolute;margin-left:194.9pt;margin-top:241.1pt;width:136.05pt;height:90.1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D9F37E" wp14:editId="695F1438">
                <wp:simplePos x="0" y="0"/>
                <wp:positionH relativeFrom="column">
                  <wp:posOffset>5006975</wp:posOffset>
                </wp:positionH>
                <wp:positionV relativeFrom="paragraph">
                  <wp:posOffset>3061970</wp:posOffset>
                </wp:positionV>
                <wp:extent cx="1486535" cy="1144905"/>
                <wp:effectExtent l="0" t="38100" r="56515" b="1714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6535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0D9C7" id="Прямая со стрелкой 30" o:spid="_x0000_s1026" type="#_x0000_t32" style="position:absolute;margin-left:394.25pt;margin-top:241.1pt;width:117.05pt;height:90.1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979450" wp14:editId="7521B772">
                <wp:simplePos x="0" y="0"/>
                <wp:positionH relativeFrom="column">
                  <wp:posOffset>5781040</wp:posOffset>
                </wp:positionH>
                <wp:positionV relativeFrom="paragraph">
                  <wp:posOffset>3061970</wp:posOffset>
                </wp:positionV>
                <wp:extent cx="2753360" cy="1144905"/>
                <wp:effectExtent l="0" t="38100" r="66040" b="361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336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23B28" id="Прямая со стрелкой 31" o:spid="_x0000_s1026" type="#_x0000_t32" style="position:absolute;margin-left:455.2pt;margin-top:241.1pt;width:216.8pt;height:90.1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" strokecolor="#4a7ebb">
                <v:stroke endarrow="open"/>
              </v:shape>
            </w:pict>
          </mc:Fallback>
        </mc:AlternateContent>
      </w:r>
    </w:p>
    <w:p w:rsidR="004521F4" w:rsidRDefault="004521F4" w:rsidP="004521F4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3307"/>
        </w:tabs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521F4" w:rsidRDefault="004521F4" w:rsidP="004521F4">
      <w:pPr>
        <w:spacing w:after="0" w:line="276" w:lineRule="auto"/>
        <w:rPr>
          <w:rFonts w:ascii="Times New Roman" w:hAnsi="Times New Roman"/>
          <w:sz w:val="24"/>
          <w:szCs w:val="24"/>
        </w:rPr>
        <w:sectPr w:rsidR="004521F4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4521F4" w:rsidRPr="004521F4" w:rsidRDefault="004521F4" w:rsidP="004521F4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345"/>
      </w:tblGrid>
      <w:tr w:rsidR="004521F4" w:rsidTr="004521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 Ома для участка цепи.</w:t>
            </w:r>
          </w:p>
        </w:tc>
      </w:tr>
      <w:tr w:rsidR="004521F4" w:rsidTr="004521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Раскрыть взаимозависимость силы тока, напряжения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сопротивления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участке электрической цепи. Способствовать развитию творческих способностей, сформировать умение делать самостоятельные выводы, сопоставлять, сравнивать, обобщать и анализировать результаты экспериментов. Развить познавательный интерес к предмету.</w:t>
            </w:r>
          </w:p>
        </w:tc>
      </w:tr>
      <w:tr w:rsidR="004521F4" w:rsidTr="004521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Глоссарий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Сила тока, напряжение, сопротивление, закон Ома для участка цепи.</w:t>
            </w:r>
          </w:p>
        </w:tc>
      </w:tr>
      <w:tr w:rsidR="004521F4" w:rsidTr="004521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(лекция)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сегодняшнем занятии нам необходимо решить следующую задачу: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выяснить,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как зависит сила тока на участке цепи от приложенного напряжения и величины сопротивления одновременно.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Это является главной целью нашего урока.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 wp14:anchorId="4B376C5A" wp14:editId="28448ABE">
                  <wp:simplePos x="0" y="0"/>
                  <wp:positionH relativeFrom="margin">
                    <wp:posOffset>25400</wp:posOffset>
                  </wp:positionH>
                  <wp:positionV relativeFrom="margin">
                    <wp:posOffset>983615</wp:posOffset>
                  </wp:positionV>
                  <wp:extent cx="1129030" cy="1557655"/>
                  <wp:effectExtent l="0" t="0" r="0" b="4445"/>
                  <wp:wrapSquare wrapText="bothSides"/>
                  <wp:docPr id="5" name="Рисунок 8" descr="Презентация на тему: &quot;Георг Симон Ом. Георг Симон Ом ( ) - немецкий физик,  член-корреспондент Берлинской АН (1839). Родился в Эрлангене. Окончил  Эрлангенский университет.&quot;. Скачать бесплатно и без регистра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Презентация на тему: &quot;Георг Симон Ом. Георг Симон Ом ( ) - немецкий физик,  член-корреспондент Берлинской АН (1839). Родился в Эрлангене. Окончил  Эрлангенский университет.&quot;. Скачать бесплатно и без регистраци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41" t="1923" r="24339" b="2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55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работу на сегодняшнем занятии будем проводить по этапам.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Сначала установим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зависимость силы тока от напряжения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запишем математически эту зависимость и проверим на опыте.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Второй этап будет состоять в установлении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зависимости между силой тока т сопротивлением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при постоянном напряжении; запишем результаты в таблицу, сделаем вывод о характере этой зависимости.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третьем этапе мы совместно сделаем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общий вывод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том, как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зависит сила тока одновременно от напряжения и сопротивления,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т.е. решим основную задачу урока.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Ребята, зависимость силы тока от напряжения и сопротивления, с которой мы сегодня познакомимся, была впервые установлена немецким ученым Георгом Омом в 1827 году, и поэтому носит название закона Ома для участка цепи.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https://www.youtube.com/channel/UCWfhBu4fAt126ZbxREz3IBw</w:t>
              </w:r>
            </w:hyperlink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(введите запрос – Закон Ома для участка цепи 10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Инфоурок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   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Давайте с вами посмотрим, как же все - таки устанавливается эта зависимость между I, U и R.       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сила тока прямо пропорциональна напряжению. А так ли это?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Убедимся в этом на опыте.        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Собрана цепь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:rsidR="004521F4" w:rsidRDefault="004521F4" w:rsidP="004521F4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начертить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схему  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тетради.</w:t>
            </w:r>
          </w:p>
          <w:p w:rsidR="004521F4" w:rsidRDefault="004521F4" w:rsidP="004521F4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внимательно изучаем из чего состоит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цепь:  амперметр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вольтметр, сопротивление, ключа, источник тока  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Подаю напряжение на концы проводника 5В, 10В, 20В.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Какую силу тока показывает амперметр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?   Ответ: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 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увеличу напряжение до – 10В, 20В.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Изменились ли показания амперметра?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Да, сила тока в цепи соответственно 4А и 8А.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Т.е. увеличивая напряжение, сила тока тоже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увеличилась .</w:t>
            </w:r>
            <w:proofErr w:type="gramEnd"/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Запишем полученные результаты в таблице.</w:t>
            </w:r>
          </w:p>
          <w:tbl>
            <w:tblPr>
              <w:tblW w:w="7356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9"/>
              <w:gridCol w:w="3947"/>
            </w:tblGrid>
            <w:tr w:rsidR="004521F4" w:rsidTr="004521F4"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U, В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I, А</w:t>
                  </w:r>
                </w:p>
              </w:tc>
            </w:tr>
            <w:tr w:rsidR="004521F4" w:rsidTr="004521F4"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4521F4" w:rsidTr="004521F4">
              <w:trPr>
                <w:trHeight w:val="222"/>
              </w:trPr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4521F4" w:rsidTr="004521F4">
              <w:trPr>
                <w:trHeight w:val="253"/>
              </w:trPr>
              <w:tc>
                <w:tcPr>
                  <w:tcW w:w="2336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270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</w:tbl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Вывод: I ~ U.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что мы можем сказать о сопротивлении проводника.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Изменилась оно или нет?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Нет, оно постоянно: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R=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Итак,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экспериментально мы доказали, что I ~ U,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  R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Теперь перейдем ко второму этапу наших рассуждений, т.е. установим зависимость между силой тока и сопротивлением.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подумайте и скажите: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будет ли одинаковой сила тока в проводнике с большим сопротивлением и в проводнике с маленьким сопротивлением?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Конечно, сила тока будет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 в каком случае сила тока будет меньше?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Где больше R.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Итак, давайте убедимся в этом на опыте. Так как в этом случае мы будем устанавливать зависимость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  I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R, то U=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Начертим таблицу в тетрадь и будем ее заполнять по ходу опыта.</w:t>
            </w:r>
          </w:p>
          <w:tbl>
            <w:tblPr>
              <w:tblW w:w="4707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4"/>
              <w:gridCol w:w="2323"/>
            </w:tblGrid>
            <w:tr w:rsidR="004521F4" w:rsidTr="004521F4"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I, А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R, Ом</w:t>
                  </w:r>
                </w:p>
              </w:tc>
            </w:tr>
            <w:tr w:rsidR="004521F4" w:rsidTr="004521F4"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4521F4" w:rsidTr="004521F4">
              <w:trPr>
                <w:trHeight w:val="237"/>
              </w:trPr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4521F4" w:rsidTr="004521F4">
              <w:trPr>
                <w:trHeight w:val="222"/>
              </w:trPr>
              <w:tc>
                <w:tcPr>
                  <w:tcW w:w="238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Сейчас в цепь включен проводник сопротивлением 1 Ом, подано напряжение 4В.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Какой ток в цепи? Ответ-3А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Увеличим сопротивление в 2 раза, не меняя напряжение, какой ток в цепи сейчас?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глядя на таблицу, что можно сказать о зависимости между силой тока и сопротивлением?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 зависимость обратно пропорциональная.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Вывод: I ~ 1/R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вот мы и подошли к третьему этапу.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Здесь мы должны сделать общий вывод о том, как зависит сила тока одновременно от U и R.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 уже знаем две зависимости. И теперь объединим эти зависимости в одну формулу. Мы получим с вами один из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основных  законов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электрического тока, который называется законом Ома: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Сила тока в участке цепи прямо пропорциональна напряжению на концах этого участка и обратно пропорциональна сопротивлению этого же участка.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Пользуясь этим законом, мы можем рассчитать силу тока, зная напряжение и сопротивление, то есть, зная две величины мы всегда можем найти третью.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Если посмотреть экспериментальные данные, полученные исследователями за время изучения электрического тока, то станет ясно, что проводимость металлов самая высокая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Это же подтверждает повседневная практика, когда для передачи электрического тока используют металлические провода.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Именно металлы в первую очередь выступают проводниками электрического тока.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объяснение этому можно найти в электронной теории металлов. Согласно последней,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проводник представляет собой кристаллическую решетку, узлы которой занимают атомы. Они расположены очень плотно и связаны с соседними подобными атомами, поэтому остаются практически в узлах кристаллической решетки. Чего нельзя сказать об электронах, расположенных на внешних оболочках атомов. Эти электроны могут свободно беспорядочно двигаться, образуя так называемый «электронный газ». Вот электронная проводимость металлов и основывается на таких электронах.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качестве доказательства того, что природа электрического тока обусловлена электронами, можно вспомнить опыт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немецкого физика </w:t>
            </w:r>
            <w:proofErr w:type="spellStart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Рикке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поставленный в 1901 году. Он взял два медных и один алюминиевый цилиндры с тщательно отполированными торцами, поставил один на другой и пропускал через них электрический ток.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По замыслу экспериментатора, если электропроводность металлов обусловлена атомами, то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происходил бы перенос вещества. Однако после пропускания электрического тока в течение года масса цилиндров не изменилась.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 этого результата следовал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вывод, что электропроводность металлов вызвана какими-то частицами, присущими всем проводникам. На эту роль как раз и подходил электрон, который к этому моменту уже был открыт.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дальнейшем провели еще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несколько остроумных опытов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и все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они подтвердили, что электрический ток обусловлен движением электронов.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соответствии с современными представлениями о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кристаллической решетке металлов, в ее узлах располагаются ионы, а электроны относительно свободно перемещаются между ними. Именно большое количество таких электронов и обеспечивает высокую электропроводность металлов.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 наличии небольшой разности потенциалов на концах проводника эти свободные электроны начинают перемещаться, что и вызывает протекание электрического тока. Здесь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надо отметить, что проводимость сильно зависит от температуры. Так, при росте температуры проводимость металлов уменьшается, и наоборот, увеличивается при понижении температуры, вплоть до явления сверхпроводимости.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тоже время следует помнить,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хотя проводимостью обладают все металлы, ее величина для каждого из них своя.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Лучшей проводимостью из наиболее широко распространенных и применяемых в электротехнике металлов обладает медь.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Итак, приведенный материал дает понятие, что собой представляет электропроводность металлов, объясняет природу электрического тока и поясняет, чем она вызвана. Дано описание кристаллической решетки металлов и влияние некоторых внешних факторов на проводимость.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>Закон Ома для участка цепи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Основным законом электротехники, при помощи которого можно изучать и рассчитывать электрические цепи, является закон Ома, устанавливающий соотношение между током, напряжением и сопротивлением.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Закон Ома для участка цепи гласит: ток прямо пропорционален напряжению и обратно пропорционален сопротивлению.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выразить закон Ома математически наиболее просто, считают, что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сопротивление проводника, в котором при напряжении 1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проходит ток 1 А, равно 1 Ом.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 в амперах можно всегда определить, если разделить напряжение в вольтах на сопротивление в омах. Поэтому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закон Ома для участка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записывается следующей формулой: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= U/R. 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0B1AABCA" wp14:editId="193D1217">
                  <wp:simplePos x="0" y="0"/>
                  <wp:positionH relativeFrom="margin">
                    <wp:posOffset>-62230</wp:posOffset>
                  </wp:positionH>
                  <wp:positionV relativeFrom="margin">
                    <wp:posOffset>5966460</wp:posOffset>
                  </wp:positionV>
                  <wp:extent cx="2515235" cy="1565275"/>
                  <wp:effectExtent l="0" t="0" r="0" b="0"/>
                  <wp:wrapSquare wrapText="bothSides"/>
                  <wp:docPr id="6" name="Рисунок 3" descr="Описание: http://electricalschool.info/uploads/posts/2016-06/1465755898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ttp://electricalschool.info/uploads/posts/2016-06/1465755898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5235" cy="156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Магический треугольник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использовать треугольник Ома: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закрываем искомую величину - два других символа дадут формулу для её вычисления. Кстати, законом Ома называется только одна формула из треугольника – та, которая отражает зависимость тока от напряжения и сопротивления. Две другие формулы, хотя и являются её следствием, физического смысла не имеют.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Расчеты, выполняемые с помощью закона Ома для участка цепи, будут правильны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случае, когда напряжение выражено в вольтах, сопротивление в омах и ток в амперах.</w:t>
            </w:r>
          </w:p>
        </w:tc>
      </w:tr>
      <w:tr w:rsidR="004521F4" w:rsidTr="004521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 качества усвоения и осмысления материала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Студенты должны разгадать анаграммы и найти лишнее понятие в каждом столбце.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пинжяренае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тольтеврм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тюньон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львот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мерапермт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ремвя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      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просоитлевнеи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Правильные ответы: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Напряжение, вольтметр, ньютон, вольт. Лишнее слово Ньютон, остальные понятия относятся к напряжению.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Сила тока, амперметр, время, ампер. Лишнее слово время, остальные величины связаны с определением силы тока.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Сопротивление, омметр, масса, Ом. Лишнее слово масса, остальные понятия относятся к сопротивлению.</w:t>
            </w:r>
          </w:p>
        </w:tc>
      </w:tr>
      <w:tr w:rsidR="004521F4" w:rsidTr="004521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97152" behindDoc="0" locked="0" layoutInCell="1" allowOverlap="1" wp14:anchorId="2EB9E46B" wp14:editId="2C7CAB06">
                  <wp:simplePos x="0" y="0"/>
                  <wp:positionH relativeFrom="margin">
                    <wp:posOffset>-3810</wp:posOffset>
                  </wp:positionH>
                  <wp:positionV relativeFrom="margin">
                    <wp:posOffset>0</wp:posOffset>
                  </wp:positionV>
                  <wp:extent cx="1009015" cy="1414780"/>
                  <wp:effectExtent l="0" t="0" r="635" b="0"/>
                  <wp:wrapSquare wrapText="bothSides"/>
                  <wp:docPr id="7" name="Рисунок 7" descr="Физика для профессий и специальностей технического профиля - Дмитриева  В.Ф., Купить c быстрой доставкой или самовывозом, ISBN 978-5-4468-2526-4 -  КомБук (Combook.RU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Физика для профессий и специальностей технического профиля - Дмитриева  В.Ф., Купить c быстрой доставкой или самовывозом, ISBN 978-5-4468-2526-4 -  КомБук (Combook.RU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414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Список учебной литературы: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numPr>
                <w:ilvl w:val="0"/>
                <w:numId w:val="5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Дмитриева В. Ф. Физика (Учебное пособие для средних специальных учебных заведений – М. Высшая школа 2016 г.) § 10.3 стр.206.</w:t>
            </w:r>
          </w:p>
          <w:p w:rsidR="004521F4" w:rsidRDefault="004521F4" w:rsidP="004521F4">
            <w:pPr>
              <w:numPr>
                <w:ilvl w:val="0"/>
                <w:numId w:val="5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 физику.</w:t>
            </w:r>
            <w:r>
              <w:t xml:space="preserve"> </w:t>
            </w:r>
            <w:hyperlink r:id="rId12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http://uchifiziku.ru/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521F4" w:rsidRDefault="004521F4" w:rsidP="004521F4">
      <w:pPr>
        <w:tabs>
          <w:tab w:val="left" w:pos="10935"/>
        </w:tabs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0" w:line="276" w:lineRule="auto"/>
        <w:rPr>
          <w:rFonts w:ascii="Times New Roman" w:hAnsi="Times New Roman"/>
          <w:sz w:val="24"/>
          <w:szCs w:val="24"/>
        </w:rPr>
        <w:sectPr w:rsidR="004521F4">
          <w:pgSz w:w="11906" w:h="16838"/>
          <w:pgMar w:top="1134" w:right="850" w:bottom="1134" w:left="1701" w:header="708" w:footer="708" w:gutter="0"/>
          <w:cols w:space="720"/>
        </w:sectPr>
      </w:pPr>
    </w:p>
    <w:p w:rsidR="004521F4" w:rsidRPr="004521F4" w:rsidRDefault="004521F4" w:rsidP="004521F4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3</w:t>
      </w: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Опорный конспект (ОК)</w:t>
      </w: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Закон Ома для участка цепи – 1827 год</w:t>
      </w:r>
    </w:p>
    <w:p w:rsidR="004521F4" w:rsidRDefault="004521F4" w:rsidP="004521F4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4"/>
        <w:tblpPr w:leftFromText="180" w:rightFromText="180" w:vertAnchor="text" w:horzAnchor="page" w:tblpX="5511" w:tblpY="-1"/>
        <w:tblW w:w="0" w:type="auto"/>
        <w:tblInd w:w="0" w:type="dxa"/>
        <w:tblLook w:val="04A0" w:firstRow="1" w:lastRow="0" w:firstColumn="1" w:lastColumn="0" w:noHBand="0" w:noVBand="1"/>
      </w:tblPr>
      <w:tblGrid>
        <w:gridCol w:w="2268"/>
        <w:gridCol w:w="1985"/>
      </w:tblGrid>
      <w:tr w:rsidR="004521F4" w:rsidTr="004521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 ~ 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 ~ 1/R</w:t>
            </w:r>
          </w:p>
        </w:tc>
      </w:tr>
    </w:tbl>
    <w:p w:rsidR="004521F4" w:rsidRDefault="004521F4" w:rsidP="004521F4">
      <w:pPr>
        <w:numPr>
          <w:ilvl w:val="0"/>
          <w:numId w:val="6"/>
        </w:numPr>
        <w:tabs>
          <w:tab w:val="left" w:pos="109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Георг Ом, обобщая опыты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-53"/>
        <w:tblW w:w="0" w:type="auto"/>
        <w:tblInd w:w="0" w:type="dxa"/>
        <w:tblLook w:val="04A0" w:firstRow="1" w:lastRow="0" w:firstColumn="1" w:lastColumn="0" w:noHBand="0" w:noVBand="1"/>
      </w:tblPr>
      <w:tblGrid>
        <w:gridCol w:w="4253"/>
        <w:gridCol w:w="2233"/>
      </w:tblGrid>
      <w:tr w:rsidR="004521F4" w:rsidTr="004521F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Сила тока на участке цепи прямо пропорциональна напряжению на концах этого участка и обратно пропорциональна его напряжению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 = U/R</w:t>
            </w:r>
          </w:p>
        </w:tc>
      </w:tr>
    </w:tbl>
    <w:p w:rsidR="004521F4" w:rsidRDefault="004521F4" w:rsidP="004521F4">
      <w:pPr>
        <w:numPr>
          <w:ilvl w:val="0"/>
          <w:numId w:val="6"/>
        </w:numPr>
        <w:tabs>
          <w:tab w:val="left" w:pos="109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Установил закон:  </w:t>
      </w: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5226" w:tblpY="-48"/>
        <w:tblW w:w="0" w:type="auto"/>
        <w:tblInd w:w="0" w:type="dxa"/>
        <w:tblLook w:val="04A0" w:firstRow="1" w:lastRow="0" w:firstColumn="1" w:lastColumn="0" w:noHBand="0" w:noVBand="1"/>
      </w:tblPr>
      <w:tblGrid>
        <w:gridCol w:w="2268"/>
      </w:tblGrid>
      <w:tr w:rsidR="004521F4" w:rsidTr="004521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U = 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</w:t>
            </w:r>
          </w:p>
        </w:tc>
      </w:tr>
    </w:tbl>
    <w:p w:rsidR="004521F4" w:rsidRDefault="004521F4" w:rsidP="004521F4">
      <w:pPr>
        <w:numPr>
          <w:ilvl w:val="0"/>
          <w:numId w:val="6"/>
        </w:numPr>
        <w:tabs>
          <w:tab w:val="left" w:pos="1093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Зависимость от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R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I  </w:t>
      </w: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Style w:val="a4"/>
        <w:tblpPr w:leftFromText="180" w:rightFromText="180" w:vertAnchor="text" w:horzAnchor="page" w:tblpX="7409" w:tblpY="-68"/>
        <w:tblW w:w="0" w:type="auto"/>
        <w:tblInd w:w="0" w:type="dxa"/>
        <w:tblLook w:val="04A0" w:firstRow="1" w:lastRow="0" w:firstColumn="1" w:lastColumn="0" w:noHBand="0" w:noVBand="1"/>
      </w:tblPr>
      <w:tblGrid>
        <w:gridCol w:w="2268"/>
      </w:tblGrid>
      <w:tr w:rsidR="004521F4" w:rsidTr="004521F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=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U / I </w:t>
            </w:r>
          </w:p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521F4" w:rsidRDefault="004521F4" w:rsidP="004521F4">
      <w:pPr>
        <w:numPr>
          <w:ilvl w:val="0"/>
          <w:numId w:val="6"/>
        </w:numPr>
        <w:tabs>
          <w:tab w:val="left" w:pos="1093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Сопротивление не зависит </w:t>
      </w:r>
      <w:proofErr w:type="gramStart"/>
      <w:r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U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            </w:t>
      </w: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так как,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чем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cs="Calibri"/>
          <w:b/>
          <w:sz w:val="24"/>
          <w:szCs w:val="24"/>
          <w:lang w:eastAsia="ru-RU"/>
        </w:rPr>
        <w:t>&gt;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, тем </w:t>
      </w:r>
      <w:r>
        <w:rPr>
          <w:rFonts w:cs="Calibri"/>
          <w:b/>
          <w:sz w:val="24"/>
          <w:szCs w:val="24"/>
        </w:rPr>
        <w:t>&gt;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I  </w:t>
      </w:r>
      <w:r>
        <w:rPr>
          <w:rFonts w:ascii="Times New Roman" w:hAnsi="Times New Roman"/>
          <w:b/>
          <w:sz w:val="24"/>
          <w:szCs w:val="24"/>
        </w:rPr>
        <w:t>R-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const</w:t>
      </w:r>
      <w:proofErr w:type="spellEnd"/>
      <w:r w:rsidRPr="00F55DE5">
        <w:rPr>
          <w:rFonts w:ascii="Times New Roman" w:hAnsi="Times New Roman"/>
          <w:b/>
          <w:sz w:val="24"/>
          <w:szCs w:val="24"/>
        </w:rPr>
        <w:t xml:space="preserve"> </w:t>
      </w: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7426" w:tblpY="25"/>
        <w:tblW w:w="0" w:type="auto"/>
        <w:tblInd w:w="0" w:type="dxa"/>
        <w:tblLook w:val="04A0" w:firstRow="1" w:lastRow="0" w:firstColumn="1" w:lastColumn="0" w:noHBand="0" w:noVBand="1"/>
      </w:tblPr>
      <w:tblGrid>
        <w:gridCol w:w="3806"/>
      </w:tblGrid>
      <w:tr w:rsidR="004521F4" w:rsidTr="004521F4">
        <w:trPr>
          <w:trHeight w:val="2935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21F4" w:rsidRDefault="004521F4" w:rsidP="004521F4">
            <w:pPr>
              <w:tabs>
                <w:tab w:val="left" w:pos="1093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 wp14:anchorId="45B9C9F7" wp14:editId="0385D8D5">
                  <wp:simplePos x="0" y="0"/>
                  <wp:positionH relativeFrom="margin">
                    <wp:posOffset>127000</wp:posOffset>
                  </wp:positionH>
                  <wp:positionV relativeFrom="margin">
                    <wp:posOffset>221615</wp:posOffset>
                  </wp:positionV>
                  <wp:extent cx="1979295" cy="1275715"/>
                  <wp:effectExtent l="0" t="0" r="1905" b="635"/>
                  <wp:wrapSquare wrapText="bothSides"/>
                  <wp:docPr id="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295" cy="1275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4521F4" w:rsidRDefault="004521F4" w:rsidP="004521F4">
      <w:pPr>
        <w:numPr>
          <w:ilvl w:val="0"/>
          <w:numId w:val="6"/>
        </w:numPr>
        <w:tabs>
          <w:tab w:val="left" w:pos="1093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График </w:t>
      </w:r>
      <w:proofErr w:type="gramStart"/>
      <w:r>
        <w:rPr>
          <w:rFonts w:ascii="Times New Roman" w:hAnsi="Times New Roman"/>
          <w:sz w:val="24"/>
          <w:szCs w:val="24"/>
        </w:rPr>
        <w:t xml:space="preserve">зависимости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I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U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двух               </w:t>
      </w:r>
    </w:p>
    <w:p w:rsidR="004521F4" w:rsidRDefault="004521F4" w:rsidP="004521F4">
      <w:pPr>
        <w:tabs>
          <w:tab w:val="left" w:pos="10935"/>
        </w:tabs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проводников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1</m:t>
            </m:r>
          </m:sub>
        </m:sSub>
      </m:oMath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2</m:t>
            </m:r>
          </m:sub>
        </m:sSub>
      </m:oMath>
    </w:p>
    <w:p w:rsidR="004521F4" w:rsidRDefault="004521F4" w:rsidP="004521F4">
      <w:pPr>
        <w:tabs>
          <w:tab w:val="left" w:pos="109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756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521F4" w:rsidRDefault="004521F4" w:rsidP="004521F4">
      <w:pPr>
        <w:spacing w:after="0" w:line="276" w:lineRule="auto"/>
        <w:rPr>
          <w:rFonts w:ascii="Times New Roman" w:hAnsi="Times New Roman"/>
          <w:sz w:val="24"/>
          <w:szCs w:val="24"/>
        </w:rPr>
        <w:sectPr w:rsidR="004521F4">
          <w:pgSz w:w="11906" w:h="16838"/>
          <w:pgMar w:top="1134" w:right="850" w:bottom="1134" w:left="1701" w:header="708" w:footer="708" w:gutter="0"/>
          <w:cols w:space="720"/>
        </w:sectPr>
      </w:pPr>
    </w:p>
    <w:p w:rsidR="004521F4" w:rsidRPr="004521F4" w:rsidRDefault="004521F4" w:rsidP="004521F4">
      <w:pPr>
        <w:tabs>
          <w:tab w:val="left" w:pos="1756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4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332"/>
        <w:gridCol w:w="5479"/>
      </w:tblGrid>
      <w:tr w:rsidR="004521F4" w:rsidTr="004521F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</w:tr>
      <w:tr w:rsidR="004521F4" w:rsidTr="004521F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Закрепить и усвоить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помощи решения задач тему закон Ома для участка цепи.</w:t>
            </w:r>
          </w:p>
        </w:tc>
      </w:tr>
      <w:tr w:rsidR="004521F4" w:rsidTr="004521F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решения физической задачи </w:t>
            </w:r>
            <w:r>
              <w:rPr>
                <w:rFonts w:ascii="Times New Roman" w:eastAsia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на определение силы тока, напряжения или сопротивления на участке цепи:</w:t>
            </w:r>
          </w:p>
          <w:p w:rsidR="004521F4" w:rsidRDefault="004521F4" w:rsidP="004521F4">
            <w:pPr>
              <w:numPr>
                <w:ilvl w:val="0"/>
                <w:numId w:val="7"/>
              </w:numPr>
              <w:shd w:val="clear" w:color="auto" w:fill="FFFFFF"/>
              <w:tabs>
                <w:tab w:val="num" w:pos="-142"/>
              </w:tabs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Понять предложенную задачу (увидеть физическую модель).</w:t>
            </w:r>
          </w:p>
          <w:p w:rsidR="004521F4" w:rsidRDefault="004521F4" w:rsidP="004521F4">
            <w:pPr>
              <w:numPr>
                <w:ilvl w:val="0"/>
                <w:numId w:val="7"/>
              </w:numPr>
              <w:shd w:val="clear" w:color="auto" w:fill="FFFFFF"/>
              <w:tabs>
                <w:tab w:val="num" w:pos="-142"/>
              </w:tabs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(построить математическую модель явления):</w:t>
            </w:r>
          </w:p>
          <w:p w:rsidR="004521F4" w:rsidRDefault="004521F4" w:rsidP="004521F4">
            <w:pPr>
              <w:numPr>
                <w:ilvl w:val="1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и указать на ней все элементы.</w:t>
            </w:r>
          </w:p>
          <w:p w:rsidR="004521F4" w:rsidRDefault="004521F4" w:rsidP="004521F4">
            <w:pPr>
              <w:numPr>
                <w:ilvl w:val="1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Установить, какие элементы цепи включены последовательно, какие – параллельно.</w:t>
            </w:r>
          </w:p>
          <w:p w:rsidR="004521F4" w:rsidRDefault="004521F4" w:rsidP="004521F4">
            <w:pPr>
              <w:numPr>
                <w:ilvl w:val="1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токи и напряжения на каждом участке цепи и записать для каждой точки разветвления (если они есть) уравнения токов и уравнения, связывающие напряжения на участках цепи.</w:t>
            </w:r>
          </w:p>
          <w:p w:rsidR="004521F4" w:rsidRDefault="004521F4" w:rsidP="004521F4">
            <w:pPr>
              <w:numPr>
                <w:ilvl w:val="1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закон Ома, установить связь между токами, напряжениями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э.д.с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numPr>
                <w:ilvl w:val="1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в схеме делают какие-либо переключения сопротивлений или источников, уравнения составляют для каждого режима работы цепи.</w:t>
            </w:r>
          </w:p>
          <w:p w:rsidR="004521F4" w:rsidRDefault="004521F4" w:rsidP="004521F4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Решить полученную систему уравнений относительно неизвестной величины.</w:t>
            </w:r>
          </w:p>
          <w:p w:rsidR="004521F4" w:rsidRDefault="004521F4" w:rsidP="004521F4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проверить и оценить критически.</w:t>
            </w:r>
          </w:p>
        </w:tc>
      </w:tr>
      <w:tr w:rsidR="004521F4" w:rsidTr="004521F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Вам даются обязательные циклы задач малой (1 уровень), средней (2 уровень) и повышенной (3 уровень) сложности, оцениваемых соответствующими баллами.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</w:t>
            </w:r>
            <w:hyperlink r:id="rId14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http://www.fizika.ru/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(кликните, находим задачники по физике, тему 09)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 Ома для участка цепи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 уровень: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Сопротивление резистора 4 Ом. Ток какой силы пройдёт по нему, если напряжение будет 6 В?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К источнику тока напряжением 12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подключена лампа сопротивлением 7 Ом. Ток какой силы пойдет по лампе?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При напряжении 4,5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сила тока в лампочке равна 500 мА. Определите сопротивление её спирали.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Через утюг течёт ток силой 4,5 А. Напряжение в сети 220 В. Определите сопротивление нагревательного элемента утюга.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Сопротивление спирали горящей лампочки 500 Ом. В сеть с каким напряжением включена лампа, если ток в ней 400 мА?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 сеть с каким напряжением положено включать лампочку, если сопротивление её спирали в горячем состоянии 8 Ом, а ток в ней не должен превышать 1,5 А?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 уровень: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 Сопротивление спирали электроплитки 80 Ом. Какую мощность имеет плитка, если её положено включать в сеть 220 В?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Напряжение в бортовой сети автомобиля 12 В. Какую мощность имеет лампочка стоп-сигнала, если её сопротивление 7 Ом?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Через электропаяльник мощностью 40 Вт проходит ток силой 200 мА. Определите сопротивление спирали паяльника.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Мощность нагревательного элемента электросамовара 400 Вт. Известно, что через него идёт ток силой 0,5 А. Каково сопротивление спирали самовара?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Определите сопротивление спирали лампы, если при напряжении 220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она потребляет ток мощностью 100 Вт.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На корпусе утюга указано: 800 Вт; 220 В. Определите по этим данным сопротивление нагревательного элемента утюга.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Сила тока в паяльнике, включённом в сеть 220 В, - 0,9 А. Найдите мощность паяльника и сопротивление его спирали. Сколько энергии необходимо для 15-ти минутной работы паяльника?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 уровень: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На электродвигателе швейной машины написано: 220 В, 0,5 А. Чему равна мощность и сопротивление двигателя? Сколько киловатт-часов электроэнергии необходимо для 40-минутной работы машины?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Сопротивление спирали электроплитки 65 Ом, а мощность плитки 400 Вт. Ток какой силы идет через спираль? В сеть с каким напряжением включена плитка?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Мощность утюга 1 кВт, а сопротивление его спирали 48 Ом. В сеть с каким напряжением включен утюг? Ток какой силы проходит через утюг?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521F4" w:rsidTr="004521F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99200" behindDoc="0" locked="0" layoutInCell="1" allowOverlap="1" wp14:anchorId="40DC1D86" wp14:editId="576575B8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13335</wp:posOffset>
                  </wp:positionV>
                  <wp:extent cx="2170430" cy="1628775"/>
                  <wp:effectExtent l="0" t="0" r="1270" b="9525"/>
                  <wp:wrapSquare wrapText="bothSides"/>
                  <wp:docPr id="9" name="Рисунок 44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  <w:r>
              <w:rPr>
                <w:noProof/>
                <w:lang w:eastAsia="ru-RU"/>
              </w:rPr>
              <w:t xml:space="preserve"> 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 wp14:anchorId="6A61FE17" wp14:editId="4C5DA7EC">
                  <wp:simplePos x="0" y="0"/>
                  <wp:positionH relativeFrom="margin">
                    <wp:posOffset>2697480</wp:posOffset>
                  </wp:positionH>
                  <wp:positionV relativeFrom="margin">
                    <wp:posOffset>356235</wp:posOffset>
                  </wp:positionV>
                  <wp:extent cx="2669540" cy="1152525"/>
                  <wp:effectExtent l="0" t="0" r="0" b="9525"/>
                  <wp:wrapSquare wrapText="bothSides"/>
                  <wp:docPr id="10" name="Рисунок 42" descr="File:Треугольник Ома.jp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File:Треугольник Ома.jp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54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t xml:space="preserve">    </w:t>
            </w:r>
          </w:p>
        </w:tc>
      </w:tr>
      <w:tr w:rsidR="004521F4" w:rsidTr="004521F4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Уровень сформированности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4521F4" w:rsidRDefault="004521F4" w:rsidP="004521F4">
            <w:pPr>
              <w:spacing w:line="240" w:lineRule="auto"/>
            </w:pPr>
          </w:p>
        </w:tc>
      </w:tr>
      <w:tr w:rsidR="004521F4" w:rsidTr="004521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4521F4" w:rsidRDefault="004521F4" w:rsidP="004521F4">
      <w:pPr>
        <w:spacing w:after="0" w:line="276" w:lineRule="auto"/>
        <w:rPr>
          <w:rFonts w:ascii="Times New Roman" w:hAnsi="Times New Roman"/>
          <w:sz w:val="24"/>
          <w:szCs w:val="24"/>
        </w:rPr>
        <w:sectPr w:rsidR="004521F4">
          <w:pgSz w:w="11906" w:h="16838"/>
          <w:pgMar w:top="1134" w:right="850" w:bottom="1134" w:left="1701" w:header="708" w:footer="708" w:gutter="0"/>
          <w:cols w:space="720"/>
        </w:sectPr>
      </w:pPr>
    </w:p>
    <w:p w:rsidR="004521F4" w:rsidRPr="004521F4" w:rsidRDefault="004521F4" w:rsidP="004521F4">
      <w:pPr>
        <w:tabs>
          <w:tab w:val="left" w:pos="1756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5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866"/>
        <w:gridCol w:w="5479"/>
      </w:tblGrid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>: Изучение закона Ома для участка цепи.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установить на опыте зависимость силы тока от напряжения и сопротивления.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Объем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333333"/>
                <w:sz w:val="24"/>
                <w:szCs w:val="24"/>
                <w:lang w:eastAsia="ru-RU"/>
              </w:rPr>
              <w:t>Изучение закона Ома для участка цепи.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Цель работы: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установить на опыте зависимость силы тока от напряжения и сопротивления.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Оборудование: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амперметр лабораторный, вольтметр лабораторный, источник питания, набор из трёх резисторов сопротивлениями 3 Ом, 9 Ом, 15 Ом, реостат, ключ замыкания тока, соединительные провода.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Краткие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теоритические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сведения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Электрический ток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упорядоченное движение заряженных частиц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Количественной мерой электрического тока служит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сила тока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3296" behindDoc="0" locked="0" layoutInCell="1" allowOverlap="1" wp14:anchorId="3FFFF455" wp14:editId="594D346C">
                  <wp:simplePos x="0" y="0"/>
                  <wp:positionH relativeFrom="margin">
                    <wp:posOffset>1670050</wp:posOffset>
                  </wp:positionH>
                  <wp:positionV relativeFrom="margin">
                    <wp:posOffset>2144395</wp:posOffset>
                  </wp:positionV>
                  <wp:extent cx="400050" cy="381000"/>
                  <wp:effectExtent l="0" t="0" r="0" b="0"/>
                  <wp:wrapSquare wrapText="bothSides"/>
                  <wp:docPr id="11" name="Рисунок 1506" descr="Описание: http://infofiz.ru/images/stories/lkft/el/elst/lk33f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6" descr="Описание: http://infofiz.ru/images/stories/lkft/el/elst/lk33f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Сила тока -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скалярная физическая величина, равная отношению заряда q, переносимого через поперечное сечение проводника за интервал времени t, к этому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интервалу времени: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 Международной системе единиц СИ сила тока измеряется в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амперах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[А]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[1A=1Кл/1с]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Прибор для измерения силы тока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Амперметр.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Включается в цепь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последовательно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На схемах электрических цепей амперметр   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01E10162" wp14:editId="2FFEC087">
                  <wp:extent cx="285115" cy="336550"/>
                  <wp:effectExtent l="0" t="0" r="635" b="6350"/>
                  <wp:docPr id="32" name="Рисунок 1508" descr="Описание: http://infofiz.ru/images/stories/lkft/el/elst/lk33f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8" descr="Описание: http://infofiz.ru/images/stories/lkft/el/elst/lk33f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  обозначается .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4320" behindDoc="0" locked="0" layoutInCell="1" allowOverlap="1" wp14:anchorId="5B2CD02A" wp14:editId="613AB2EC">
                  <wp:simplePos x="0" y="0"/>
                  <wp:positionH relativeFrom="margin">
                    <wp:posOffset>2601595</wp:posOffset>
                  </wp:positionH>
                  <wp:positionV relativeFrom="margin">
                    <wp:posOffset>2806065</wp:posOffset>
                  </wp:positionV>
                  <wp:extent cx="1820545" cy="1224280"/>
                  <wp:effectExtent l="0" t="0" r="8255" b="0"/>
                  <wp:wrapSquare wrapText="bothSides"/>
                  <wp:docPr id="33" name="Рисунок 1509" descr="Описание: http://infofiz.ru/images/stories/lkft/el/elst/lk33f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9" descr="Описание: http://infofiz.ru/images/stories/lkft/el/elst/lk33f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545" cy="1224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2272" behindDoc="0" locked="0" layoutInCell="1" allowOverlap="1" wp14:anchorId="23EEF582" wp14:editId="214D33AD">
                  <wp:simplePos x="0" y="0"/>
                  <wp:positionH relativeFrom="margin">
                    <wp:posOffset>142875</wp:posOffset>
                  </wp:positionH>
                  <wp:positionV relativeFrom="margin">
                    <wp:posOffset>2908300</wp:posOffset>
                  </wp:positionV>
                  <wp:extent cx="2353945" cy="1192530"/>
                  <wp:effectExtent l="0" t="0" r="8255" b="7620"/>
                  <wp:wrapSquare wrapText="bothSides"/>
                  <wp:docPr id="34" name="Рисунок 1507" descr="Описание: http://infofiz.ru/images/stories/lkft/el/elst/lk33f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7" descr="Описание: http://infofiz.ru/images/stories/lkft/el/elst/lk33f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1192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Напряжение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это физическая величина, характеризующая действие электрического поля на заряженные частицы, численно равно работе электрического поля по перемещению заряда из точки с потенциалом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φ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точку с потенциалом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φ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U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= φ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– φ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2             </w:t>
            </w:r>
            <w:r>
              <w:rPr>
                <w:rFonts w:ascii="Times New Roman" w:eastAsia="Times New Roman" w:hAnsi="Times New Roman"/>
                <w:i/>
                <w:noProof/>
                <w:color w:val="333333"/>
                <w:sz w:val="24"/>
                <w:szCs w:val="24"/>
                <w:vertAlign w:val="subscript"/>
                <w:lang w:eastAsia="ru-RU"/>
              </w:rPr>
              <w:drawing>
                <wp:inline distT="0" distB="0" distL="0" distR="0" wp14:anchorId="29C43736" wp14:editId="6786D168">
                  <wp:extent cx="446405" cy="417195"/>
                  <wp:effectExtent l="0" t="0" r="0" b="1905"/>
                  <wp:docPr id="35" name="Рисунок 1510" descr="Описание: http://infofiz.ru/images/stories/lkft/el/elst/lk33f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0" descr="Описание: http://infofiz.ru/images/stories/lkft/el/elst/lk33f-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U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– напряжение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  A –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работа тока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  q –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электрический заряд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Единица напряжения – Вольт [В]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[1B=1Дж/1Кл]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5344" behindDoc="0" locked="0" layoutInCell="1" allowOverlap="1" wp14:anchorId="3A1C64DD" wp14:editId="6E564335">
                  <wp:simplePos x="0" y="0"/>
                  <wp:positionH relativeFrom="margin">
                    <wp:posOffset>3079750</wp:posOffset>
                  </wp:positionH>
                  <wp:positionV relativeFrom="margin">
                    <wp:posOffset>7374255</wp:posOffset>
                  </wp:positionV>
                  <wp:extent cx="1677670" cy="1016635"/>
                  <wp:effectExtent l="0" t="0" r="0" b="0"/>
                  <wp:wrapSquare wrapText="bothSides"/>
                  <wp:docPr id="36" name="Рисунок 1513" descr="Описание: http://infofiz.ru/images/stories/lkft/el/elst/lk33f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3" descr="Описание: http://infofiz.ru/images/stories/lkft/el/elst/lk33f-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016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  Прибор для измерения напряжения –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Вольтметр.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Подключается в цепь параллельно тому участку цепи, на котором измеряется разность потенциалов.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E5D28AF" wp14:editId="56EEB915">
                  <wp:extent cx="2172335" cy="1192530"/>
                  <wp:effectExtent l="0" t="0" r="0" b="7620"/>
                  <wp:docPr id="37" name="Рисунок 1511" descr="Описание: http://infofiz.ru/images/stories/lkft/el/elst/lk33f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1" descr="Описание: http://infofiz.ru/images/stories/lkft/el/elst/lk33f-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На схемах электрических цепей амперметр обозначается 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1F3F500B" wp14:editId="5AEE81AC">
                  <wp:extent cx="292735" cy="285115"/>
                  <wp:effectExtent l="0" t="0" r="0" b="635"/>
                  <wp:docPr id="38" name="Рисунок 1512" descr="Описание: http://infofiz.ru/images/stories/lkft/el/elst/lk33f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2" descr="Описание: http://infofiz.ru/images/stories/lkft/el/elst/lk33f-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Величина, характеризующая противодействие электрическому току в проводнике, которое обусловлено внутренним строением проводника и хаотическим движением его частиц, называется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электрическим сопротивлением проводника.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Электрическое сопротивление проводника зависит от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размеров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формы проводника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 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из которого изготовлен проводник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F18EDC" wp14:editId="70024C8F">
                  <wp:extent cx="541020" cy="387985"/>
                  <wp:effectExtent l="0" t="0" r="0" b="0"/>
                  <wp:docPr id="39" name="Рисунок 1514" descr="Описание: http://infofiz.ru/images/stories/lkft/el/elst/lk33f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4" descr="Описание: http://infofiz.ru/images/stories/lkft/el/elst/lk33f-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S – площадь поперечного сечения проводника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l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проводника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удельное сопротивление проводника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 В СИ единицей электрического сопротивления проводников служит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[Ом].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  Графическая зависимость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силы тока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напряжения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вольт-амперная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характеристика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23400476" wp14:editId="69F7D5BE">
                  <wp:extent cx="1894840" cy="1360805"/>
                  <wp:effectExtent l="0" t="0" r="0" b="0"/>
                  <wp:docPr id="40" name="Рисунок 1515" descr="Описание: http://infofiz.ru/images/stories/lkft/el/elst/lk33f-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5" descr="Описание: http://infofiz.ru/images/stories/lkft/el/elst/lk33f-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84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Закон Ома для однородного участка цепи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сила тока в проводнике прямо пропорциональна приложенному напряжению и обратно пропорциональна сопротивлению проводника.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63CFC0AC" wp14:editId="341F80D8">
                  <wp:extent cx="475615" cy="417195"/>
                  <wp:effectExtent l="0" t="0" r="635" b="1905"/>
                  <wp:docPr id="41" name="Рисунок 1516" descr="Описание: http://infofiz.ru/images/stories/lkft/el/pt/lr8f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6" descr="Описание: http://infofiz.ru/images/stories/lkft/el/pt/lr8f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  Назван в честь его первооткрывателя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Георга Ома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А сейчас, переходим к практической части. Пожалуйста. кликните на эту ссылку: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8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https://www.youtube.com/channel/UCWfhBu4fAt126ZbxREz3IBw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(находим по определителю лабораторная работа закон Ома для участка цепи)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часть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Внимательно слушая ход выполнения на видео лабораторной работы,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начер-тите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электрическую цепь состоящую из источника тока, амперметра, вольтметра, лампочки и ключа. (см. видео)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2. Опыт 1.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Исследование зависимости силы тока от напряжения на данном участке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Для эксперимента необходимо несколько источников тока, которые позволят создавать различные напряжения в цепи. Возьмем несколько батарей с напряжениями 1,5В, 4,5В, 9В и 12В. Устанавливая поочередно эти источники в цепь определяем значение силы тока с помощью амперметра и заносим данные в таблицу 1.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  Таблица 1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 </w:t>
            </w:r>
          </w:p>
          <w:tbl>
            <w:tblPr>
              <w:tblW w:w="4549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1709"/>
              <w:gridCol w:w="1710"/>
              <w:gridCol w:w="1642"/>
              <w:gridCol w:w="1521"/>
            </w:tblGrid>
            <w:tr w:rsidR="004521F4" w:rsidTr="004521F4"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  <w:lastRenderedPageBreak/>
                    <w:t>Напряжение, В</w:t>
                  </w: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pct"/>
                  <w:tcBorders>
                    <w:top w:val="outset" w:sz="6" w:space="0" w:color="auto"/>
                    <w:left w:val="single" w:sz="4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521F4" w:rsidTr="004521F4"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  <w:t>Сила тока, А</w:t>
                  </w: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pct"/>
                  <w:tcBorders>
                    <w:top w:val="outset" w:sz="6" w:space="0" w:color="auto"/>
                    <w:left w:val="single" w:sz="4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21F4" w:rsidRDefault="004521F4" w:rsidP="004521F4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По данным опытов постройте график зависимости силы тока от напряжения. Сделайте вывод.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4. Опыт 2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Исследование зависимости силы тока от сопротивления участка цепи при постоянном напряжении на его концах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Включите в цепь по той же схеме проволочный резистор сначала сопротивлением 3 Ом, затем 9 Ом и 15 Ом и записывайте показания амперметра в таблицу 2.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  Таблица 2. </w:t>
            </w:r>
          </w:p>
          <w:tbl>
            <w:tblPr>
              <w:tblW w:w="405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1566"/>
              <w:gridCol w:w="1491"/>
              <w:gridCol w:w="1491"/>
            </w:tblGrid>
            <w:tr w:rsidR="004521F4" w:rsidTr="004521F4">
              <w:tc>
                <w:tcPr>
                  <w:tcW w:w="1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Сопротивление участка, Ом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521F4" w:rsidTr="004521F4">
              <w:tc>
                <w:tcPr>
                  <w:tcW w:w="1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Сила тока, А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521F4" w:rsidRDefault="004521F4" w:rsidP="004521F4">
                  <w:pPr>
                    <w:spacing w:after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 данным опытов постройте график зависимости силы тока от сопротивления. Сделайте вывод.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01248" behindDoc="0" locked="0" layoutInCell="1" allowOverlap="1" wp14:anchorId="379EA9B3" wp14:editId="5CE0F997">
                  <wp:simplePos x="0" y="0"/>
                  <wp:positionH relativeFrom="margin">
                    <wp:posOffset>-61595</wp:posOffset>
                  </wp:positionH>
                  <wp:positionV relativeFrom="margin">
                    <wp:posOffset>198755</wp:posOffset>
                  </wp:positionV>
                  <wp:extent cx="2557780" cy="1327785"/>
                  <wp:effectExtent l="0" t="0" r="0" b="5715"/>
                  <wp:wrapSquare wrapText="bothSides"/>
                  <wp:docPr id="42" name="Рисунок 59" descr="Конспект &quot;Электрическое сопротивление&quot; - Учитель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 descr="Конспект &quot;Электрическое сопротивление&quot; - Учитель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780" cy="1327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3DD3ED39" wp14:editId="0640759C">
                  <wp:extent cx="1733550" cy="1302385"/>
                  <wp:effectExtent l="0" t="0" r="0" b="0"/>
                  <wp:docPr id="43" name="Рисунок 60" descr="Закон ома для полной цепи и для участка цепи: варианты запис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Закон ома для полной цепи и для участка цепи: варианты запис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0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Уровень сформированности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4521F4" w:rsidRDefault="004521F4" w:rsidP="004521F4">
            <w:pPr>
              <w:spacing w:line="240" w:lineRule="auto"/>
            </w:pPr>
          </w:p>
        </w:tc>
      </w:tr>
      <w:tr w:rsidR="004521F4" w:rsidTr="004521F4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4521F4" w:rsidRDefault="004521F4" w:rsidP="004521F4">
      <w:pPr>
        <w:tabs>
          <w:tab w:val="left" w:pos="1756"/>
        </w:tabs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756"/>
        </w:tabs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756"/>
        </w:tabs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0" w:line="276" w:lineRule="auto"/>
        <w:rPr>
          <w:rFonts w:ascii="Times New Roman" w:hAnsi="Times New Roman"/>
          <w:sz w:val="24"/>
          <w:szCs w:val="24"/>
        </w:rPr>
        <w:sectPr w:rsidR="004521F4">
          <w:pgSz w:w="11906" w:h="16838"/>
          <w:pgMar w:top="1134" w:right="850" w:bottom="1134" w:left="1701" w:header="708" w:footer="708" w:gutter="0"/>
          <w:cols w:space="720"/>
        </w:sectPr>
      </w:pPr>
    </w:p>
    <w:p w:rsidR="004521F4" w:rsidRPr="004521F4" w:rsidRDefault="004521F4" w:rsidP="004521F4">
      <w:pPr>
        <w:tabs>
          <w:tab w:val="left" w:pos="1756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6</w:t>
      </w:r>
    </w:p>
    <w:p w:rsidR="004521F4" w:rsidRDefault="004521F4" w:rsidP="004521F4">
      <w:pPr>
        <w:tabs>
          <w:tab w:val="left" w:pos="17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866"/>
        <w:gridCol w:w="5479"/>
      </w:tblGrid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tabs>
                <w:tab w:val="left" w:pos="175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Контрольная работа по закону Ома для участка цепи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 знаний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помощи решения задач на тему закон Ома для участка цепи.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решения физической задачи </w:t>
            </w:r>
            <w:r>
              <w:rPr>
                <w:rFonts w:ascii="Times New Roman" w:eastAsia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на определение силы тока, напряжения или сопротивления на участке цепи:</w:t>
            </w:r>
          </w:p>
          <w:p w:rsidR="004521F4" w:rsidRDefault="004521F4" w:rsidP="004521F4">
            <w:pPr>
              <w:numPr>
                <w:ilvl w:val="0"/>
                <w:numId w:val="8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Понять предложенную задачу (увидеть физическую модель).</w:t>
            </w:r>
          </w:p>
          <w:p w:rsidR="004521F4" w:rsidRDefault="004521F4" w:rsidP="004521F4">
            <w:pPr>
              <w:numPr>
                <w:ilvl w:val="0"/>
                <w:numId w:val="8"/>
              </w:numPr>
              <w:shd w:val="clear" w:color="auto" w:fill="FFFFFF"/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(построить математическую модель явления):</w:t>
            </w:r>
          </w:p>
          <w:p w:rsidR="004521F4" w:rsidRDefault="004521F4" w:rsidP="004521F4">
            <w:pPr>
              <w:numPr>
                <w:ilvl w:val="1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и указать на ней все элементы.</w:t>
            </w:r>
          </w:p>
          <w:p w:rsidR="004521F4" w:rsidRDefault="004521F4" w:rsidP="004521F4">
            <w:pPr>
              <w:numPr>
                <w:ilvl w:val="1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Установить, какие элементы цепи включены последовательно, какие – параллельно.</w:t>
            </w:r>
          </w:p>
          <w:p w:rsidR="004521F4" w:rsidRDefault="004521F4" w:rsidP="004521F4">
            <w:pPr>
              <w:numPr>
                <w:ilvl w:val="1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токи и напряжения на каждом участке цепи и записать для каждой точки разветвления (если они есть) уравнения токов и уравнения, связывающие напряжения на участках цепи.</w:t>
            </w:r>
          </w:p>
          <w:p w:rsidR="004521F4" w:rsidRDefault="004521F4" w:rsidP="004521F4">
            <w:pPr>
              <w:numPr>
                <w:ilvl w:val="1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закон Ома, установить связь между токами, напряжениями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э.д.с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numPr>
                <w:ilvl w:val="1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в схеме делают какие-либо переключения сопротивлений или источников, уравнения составляют для каждого режима работы цепи.</w:t>
            </w:r>
          </w:p>
          <w:p w:rsidR="004521F4" w:rsidRDefault="004521F4" w:rsidP="004521F4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Решить полученную систему уравнений относительно неизвестной величины.</w:t>
            </w:r>
          </w:p>
          <w:p w:rsidR="004521F4" w:rsidRDefault="004521F4" w:rsidP="004521F4">
            <w:pPr>
              <w:numPr>
                <w:ilvl w:val="0"/>
                <w:numId w:val="8"/>
              </w:numPr>
              <w:shd w:val="clear" w:color="auto" w:fill="FFFFFF"/>
              <w:spacing w:line="240" w:lineRule="auto"/>
              <w:ind w:left="357" w:firstLine="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проверить и оценить критически.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в трех вариантах: 1 – упрощенный, 2 – средней сложности, 3 – высшей. </w:t>
            </w:r>
          </w:p>
          <w:p w:rsidR="004521F4" w:rsidRDefault="004521F4" w:rsidP="004521F4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возможности повышения оценки и стимулирования учебной деятельности в варианты 1 и 2 включаю две дополнительные задачи высшей трудности.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1 вариант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Электрический утюг включен в сеть с напряжением 220В. Какова сила тока в нагревательном элементе утюга, если его сопротивление 48,4 Ом?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Через проводник длиной 12 м и сечением 0,1мм2, находящийся под напряжением 220В, протекает ток 4А. Определить удельное сопротивление проводника.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 Какое нужно приложить напряжение к проводнику сопротивлением 0,25 Ом, чтобы в проводнике была сила тока 30А?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Длина проводника, подводящего ток к потребителю, равна 60 м. Какое сечение должен иметь медный проводник, если при силе тока 160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напряжение должно равняться 8 В?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Рассчитайте, сколько метров никелинового провода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щадью поперечного сечения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реостата с максимальным сопротивлением 90 Ом.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Сопротивление вольтметра 6000 Ом. Какова сила тока через вольтметр, если он показывает напряжение 90 В?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Дополнительные задачи: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Шесть лампочек соединены так, как показано на схеме (рис. 112). Определите общее сопротивление электриче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ской цепи, если сопротивления ламп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30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15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35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50 Ом.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EC833D" wp14:editId="1973A363">
                  <wp:extent cx="1770380" cy="914400"/>
                  <wp:effectExtent l="0" t="0" r="1270" b="0"/>
                  <wp:docPr id="44" name="Рисунок 78" descr="Электрическая цепь рис.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Электрическая цепь рис.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3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Участок электрической цепи содержит три проводника сопротивлением 10 Ом, 20 Ом и 30 Ом,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единенных последовательно. Вычислите силу тока в каж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дом проводнике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напряжение на концах этого участка, 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ли напряжение на концах второго проводника равно 40 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contextualSpacing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 вариант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contextualSpacing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.Определить сопротивление электрической лапы, сила тока в которой 0,5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120В.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Рассчитайте силу тока, проходящего по медному проводнику длиной 100 м и площадью поперечного сечения 0,5 мм2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, ,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6,8В.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Найти сопротивление обмотки амперметра, у которого сила тока равна 30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на зажимах 0,06В.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Длина проводника, подводящего ток к потребителю, равна 120 м. Какое сечение должен иметь алюминиевой проводник, если при силе тока 60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напряжение должно равняться 28 В?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Определите силу тока в проводнике сопротивлением 25 Ом, на концах которого напряжение равно 7,5 В.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Сколько метров никелиновой проволоки сечением 0,1мм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реостата сопротив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лением 180 Ом?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Дополнительные задачи: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Четыре проводника, соединенные параллельно, имеют сопротивления соответственно 20 Ом, 20 Ом, 10 Ом и 5 Ом. Какова сила тока в каждом проводнике, если в 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разветвленной части цепи сила тока 4 А?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Какой массы надо взять никелиновый проводник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щадью поперечного сечения 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чтобы из него изгото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вить реостат сопротивлением 10 Ом? Плотность никели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на 8,8 г/см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3 вариант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Определите напряжение на электрической плитке, 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ли сопротивление ее спирали 55 Ом, а сила тока 4 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Сколько метров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проволоки сечением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спирали электроплитки, рассчитанной на напряжение 220 В и силу тока 4,5 А?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Кипятильник включен в сеть с напря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жением 220 В. Чему равна сила тока в спи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рали электрокипятильника, если она сде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лана из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проволоки длиной 5 м и площадью поперечного сечения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Сварочный аппарат присоединяют в сеть медными проводами длиной 100 м площадью поперечного сечения 50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Найдите напряжение на проводах, если сила тока равна 125 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Рассчитайте площадь поперечного сечения стального провода длиной 200 м, если при напряжении 120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сила тока в нем 1,5 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 схеме, приведенной на рисунке 116, определите напряжение на концах каждого проводника и сопротивле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ние лампочки Л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если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4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6 Ом.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4FD9EC" wp14:editId="0667D4C1">
                  <wp:extent cx="1851025" cy="980440"/>
                  <wp:effectExtent l="0" t="0" r="0" b="0"/>
                  <wp:docPr id="55" name="Рисунок 73" descr="Электрическая цепь рис.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Электрическая цепь рис.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025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Найдите сопротивление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стержня диа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метром 1 см и массой 3,95 кг. Плотность нихрома 7,9 г/см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Вычислите напряжение на каждом резисторе и силу тока, проходящего через каждый проводник (рис. 117), если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4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859B56C" wp14:editId="0491CAC0">
                  <wp:extent cx="1645920" cy="987425"/>
                  <wp:effectExtent l="0" t="0" r="0" b="3175"/>
                  <wp:docPr id="56" name="Рисунок 74" descr="Электрическая цепь рис.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Электрическая цепь рис.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06368" behindDoc="0" locked="0" layoutInCell="1" allowOverlap="1" wp14:anchorId="681BEB68" wp14:editId="1222F5D0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13335</wp:posOffset>
                  </wp:positionV>
                  <wp:extent cx="2170430" cy="1628775"/>
                  <wp:effectExtent l="0" t="0" r="1270" b="9525"/>
                  <wp:wrapSquare wrapText="bothSides"/>
                  <wp:docPr id="57" name="Рисунок 62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  <w:r>
              <w:rPr>
                <w:noProof/>
                <w:lang w:eastAsia="ru-RU"/>
              </w:rPr>
              <w:t xml:space="preserve"> </w:t>
            </w:r>
          </w:p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7392" behindDoc="0" locked="0" layoutInCell="1" allowOverlap="1" wp14:anchorId="623CD7CB" wp14:editId="532F7F88">
                  <wp:simplePos x="0" y="0"/>
                  <wp:positionH relativeFrom="margin">
                    <wp:posOffset>2697480</wp:posOffset>
                  </wp:positionH>
                  <wp:positionV relativeFrom="margin">
                    <wp:posOffset>356235</wp:posOffset>
                  </wp:positionV>
                  <wp:extent cx="2669540" cy="1152525"/>
                  <wp:effectExtent l="0" t="0" r="0" b="9525"/>
                  <wp:wrapSquare wrapText="bothSides"/>
                  <wp:docPr id="58" name="Рисунок 63" descr="File:Треугольник Ома.jp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File:Треугольник Ома.jp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54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t xml:space="preserve">    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Уровень сформированности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4521F4" w:rsidRDefault="004521F4" w:rsidP="004521F4">
            <w:pPr>
              <w:spacing w:line="240" w:lineRule="auto"/>
            </w:pPr>
          </w:p>
        </w:tc>
      </w:tr>
      <w:tr w:rsidR="004521F4" w:rsidTr="004521F4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4521F4" w:rsidRDefault="004521F4" w:rsidP="004521F4">
      <w:pPr>
        <w:tabs>
          <w:tab w:val="left" w:pos="17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7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tabs>
          <w:tab w:val="left" w:pos="17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21F4" w:rsidRDefault="004521F4" w:rsidP="004521F4">
      <w:pPr>
        <w:spacing w:after="0" w:line="240" w:lineRule="auto"/>
        <w:rPr>
          <w:rFonts w:ascii="Times New Roman" w:hAnsi="Times New Roman"/>
          <w:sz w:val="24"/>
          <w:szCs w:val="24"/>
        </w:rPr>
        <w:sectPr w:rsidR="004521F4">
          <w:pgSz w:w="11906" w:h="16838"/>
          <w:pgMar w:top="1134" w:right="850" w:bottom="1134" w:left="1701" w:header="708" w:footer="708" w:gutter="0"/>
          <w:cols w:space="720"/>
        </w:sectPr>
      </w:pPr>
    </w:p>
    <w:p w:rsidR="004521F4" w:rsidRPr="004521F4" w:rsidRDefault="004521F4" w:rsidP="004521F4">
      <w:pPr>
        <w:tabs>
          <w:tab w:val="left" w:pos="1756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521F4">
        <w:rPr>
          <w:rFonts w:ascii="Times New Roman" w:hAnsi="Times New Roman"/>
          <w:i/>
          <w:sz w:val="24"/>
          <w:szCs w:val="24"/>
        </w:rPr>
        <w:lastRenderedPageBreak/>
        <w:t>Приложение 7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579"/>
        <w:gridCol w:w="6766"/>
      </w:tblGrid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 - аттестация. Закон Ома для участка цепи.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усвоения и систематизация учебного материала по итогам всех блоков темы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 Ома для участка цепи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(Зачет - аттестация)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сегодняшнем занятии нам необходимо проверить усвоение учебного материала по итогам всех блоков темы закон Ома для участка цепи.  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работу на сегодняшнем занятии будем проводить по этапам.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Сначала открываем тетрадь с заранее начерченной таблицей с блоками: 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233"/>
              <w:gridCol w:w="2609"/>
              <w:gridCol w:w="976"/>
              <w:gridCol w:w="2138"/>
              <w:gridCol w:w="1163"/>
            </w:tblGrid>
            <w:tr w:rsidR="004521F4" w:rsidTr="004521F4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Блоки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Наличие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Оценка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Замечания преподавателя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Итоговая оценка</w:t>
                  </w:r>
                </w:p>
              </w:tc>
            </w:tr>
            <w:tr w:rsidR="004521F4" w:rsidTr="004521F4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Лекция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21F4" w:rsidTr="004521F4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2.Практическое занятие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21F4" w:rsidTr="004521F4">
              <w:trPr>
                <w:trHeight w:val="522"/>
              </w:trPr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3.Лабораторный практикум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21F4" w:rsidTr="004521F4">
              <w:trPr>
                <w:trHeight w:val="301"/>
              </w:trPr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4.Контрольная работа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21F4" w:rsidTr="004521F4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5.Зачет - аттестация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Ответить на вопросы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21F4" w:rsidRDefault="004521F4" w:rsidP="004521F4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21F4" w:rsidRDefault="004521F4" w:rsidP="004521F4">
            <w:pPr>
              <w:spacing w:line="240" w:lineRule="auto"/>
            </w:pPr>
          </w:p>
        </w:tc>
      </w:tr>
      <w:tr w:rsidR="004521F4" w:rsidTr="004521F4">
        <w:trPr>
          <w:trHeight w:val="4147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качества усвоения и осмысления материала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зачета – аттестации: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Что такое электрический ток?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Условия существования электрического тока.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Какие источники тока вы знаете?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Действия электрического тока.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Сила тока (определение и формула).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Чем и в чём измеряется сила тока?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Что такое напряжение (определение и формула).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Чем и в чём измеряется напряжение?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Как включается в цепь амперметр?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Как включается в цепь вольтметр?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Что такое сопротивление? (определение и формула)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Единицы измерения сопротивления.</w:t>
            </w:r>
          </w:p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Назовите обозначения физических величин: U, I, R</w:t>
            </w:r>
          </w:p>
        </w:tc>
      </w:tr>
      <w:tr w:rsidR="004521F4" w:rsidTr="004521F4">
        <w:trPr>
          <w:trHeight w:val="222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выполнения  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  <w:tr w:rsidR="004521F4" w:rsidTr="004521F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4" w:rsidRDefault="004521F4" w:rsidP="004521F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Уровень сформированности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4521F4" w:rsidTr="004521F4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21F4" w:rsidRDefault="004521F4" w:rsidP="004521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4521F4" w:rsidRDefault="004521F4" w:rsidP="004521F4">
            <w:pPr>
              <w:spacing w:line="240" w:lineRule="auto"/>
            </w:pPr>
          </w:p>
        </w:tc>
      </w:tr>
    </w:tbl>
    <w:p w:rsidR="009824C5" w:rsidRDefault="009824C5" w:rsidP="00B30D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sectPr w:rsidR="009824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7689" w:rsidRDefault="00A07689" w:rsidP="00A0768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>Список использованной литературы:</w:t>
      </w:r>
    </w:p>
    <w:p w:rsidR="00A07689" w:rsidRPr="00A07689" w:rsidRDefault="00A07689" w:rsidP="00A0768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A07689" w:rsidRPr="00A07689" w:rsidRDefault="00A07689" w:rsidP="00A07689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Непрерывное образование как фактор устойчивого развития образовательных учреждений: Пособие для работников образования / В.А. Ермоленко, В.К. Баринов, С.Е. Данькин и др.; Под ред. </w:t>
      </w:r>
      <w:proofErr w:type="spellStart"/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В.А.Ермоленко</w:t>
      </w:r>
      <w:proofErr w:type="spellEnd"/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; РАО. Ин-т теории образования и педагогики. Центр </w:t>
      </w:r>
      <w:proofErr w:type="spellStart"/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пробл</w:t>
      </w:r>
      <w:proofErr w:type="spellEnd"/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непрерыв</w:t>
      </w:r>
      <w:proofErr w:type="spellEnd"/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образования. - М., 2000. - 92 с.</w:t>
      </w:r>
    </w:p>
    <w:p w:rsidR="00A07689" w:rsidRPr="00A07689" w:rsidRDefault="00A07689" w:rsidP="00A07689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hyperlink r:id="rId34" w:history="1">
        <w:r w:rsidRPr="00A0768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http://festival.1september.ru/articles/588216/</w:t>
        </w:r>
      </w:hyperlink>
      <w:r w:rsidRPr="00A076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</w:t>
      </w:r>
      <w:proofErr w:type="spellStart"/>
      <w:r w:rsidRPr="00A076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Блочно</w:t>
      </w:r>
      <w:proofErr w:type="spellEnd"/>
      <w:r w:rsidRPr="00A076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-модульная система.</w:t>
      </w:r>
    </w:p>
    <w:p w:rsidR="009824C5" w:rsidRPr="009263EA" w:rsidRDefault="00A07689" w:rsidP="00A0768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A076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</w:p>
    <w:sectPr w:rsidR="009824C5" w:rsidRPr="0092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121" w:rsidRDefault="00B72121" w:rsidP="00A07689">
      <w:pPr>
        <w:spacing w:after="0" w:line="240" w:lineRule="auto"/>
      </w:pPr>
      <w:r>
        <w:separator/>
      </w:r>
    </w:p>
  </w:endnote>
  <w:endnote w:type="continuationSeparator" w:id="0">
    <w:p w:rsidR="00B72121" w:rsidRDefault="00B72121" w:rsidP="00A07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945081"/>
      <w:docPartObj>
        <w:docPartGallery w:val="Page Numbers (Bottom of Page)"/>
        <w:docPartUnique/>
      </w:docPartObj>
    </w:sdtPr>
    <w:sdtContent>
      <w:p w:rsidR="00A07689" w:rsidRDefault="00A0768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2DD">
          <w:rPr>
            <w:noProof/>
          </w:rPr>
          <w:t>19</w:t>
        </w:r>
        <w:r>
          <w:fldChar w:fldCharType="end"/>
        </w:r>
      </w:p>
    </w:sdtContent>
  </w:sdt>
  <w:p w:rsidR="00A07689" w:rsidRDefault="00A076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121" w:rsidRDefault="00B72121" w:rsidP="00A07689">
      <w:pPr>
        <w:spacing w:after="0" w:line="240" w:lineRule="auto"/>
      </w:pPr>
      <w:r>
        <w:separator/>
      </w:r>
    </w:p>
  </w:footnote>
  <w:footnote w:type="continuationSeparator" w:id="0">
    <w:p w:rsidR="00B72121" w:rsidRDefault="00B72121" w:rsidP="00A07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2948"/>
    <w:multiLevelType w:val="multilevel"/>
    <w:tmpl w:val="F0A8F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371C6"/>
    <w:multiLevelType w:val="hybridMultilevel"/>
    <w:tmpl w:val="6FE05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836A9"/>
    <w:multiLevelType w:val="multilevel"/>
    <w:tmpl w:val="4796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6362E5"/>
    <w:multiLevelType w:val="multilevel"/>
    <w:tmpl w:val="54B4F2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2E735C"/>
    <w:multiLevelType w:val="multilevel"/>
    <w:tmpl w:val="DA74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F80B17"/>
    <w:multiLevelType w:val="hybridMultilevel"/>
    <w:tmpl w:val="FBE2C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A7984"/>
    <w:multiLevelType w:val="multilevel"/>
    <w:tmpl w:val="30F0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382A5A"/>
    <w:multiLevelType w:val="multilevel"/>
    <w:tmpl w:val="30F0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4E039B"/>
    <w:multiLevelType w:val="multilevel"/>
    <w:tmpl w:val="E83C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3EA"/>
    <w:rsid w:val="001A394E"/>
    <w:rsid w:val="00334F01"/>
    <w:rsid w:val="004521F4"/>
    <w:rsid w:val="006018BD"/>
    <w:rsid w:val="00664F72"/>
    <w:rsid w:val="00721C02"/>
    <w:rsid w:val="008222CA"/>
    <w:rsid w:val="008242DD"/>
    <w:rsid w:val="009263EA"/>
    <w:rsid w:val="009824C5"/>
    <w:rsid w:val="00A07689"/>
    <w:rsid w:val="00A723FB"/>
    <w:rsid w:val="00AF65C2"/>
    <w:rsid w:val="00B30DF4"/>
    <w:rsid w:val="00B72121"/>
    <w:rsid w:val="00CD2DB4"/>
    <w:rsid w:val="00D22303"/>
    <w:rsid w:val="00D33379"/>
    <w:rsid w:val="00E74034"/>
    <w:rsid w:val="00EA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B245"/>
  <w15:chartTrackingRefBased/>
  <w15:docId w15:val="{44FE7AEF-F4AE-433A-BC26-C83B113F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3E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4521F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4">
    <w:name w:val="Table Grid"/>
    <w:basedOn w:val="a1"/>
    <w:uiPriority w:val="59"/>
    <w:rsid w:val="004521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521F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0768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7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768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07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6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hyperlink" Target="http://www.google.com/url?q=http%3A%2F%2Ffestival.1september.ru%2Farticles%2F588216%2F&amp;sa=D&amp;sntz=1&amp;usg=AFQjCNHVHtVEdZbOTHy72J0mHGZCA9qDTg" TargetMode="External"/><Relationship Id="rId7" Type="http://schemas.openxmlformats.org/officeDocument/2006/relationships/footer" Target="footer1.xml"/><Relationship Id="rId12" Type="http://schemas.openxmlformats.org/officeDocument/2006/relationships/hyperlink" Target="http://uchifiziku.ru/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2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32" Type="http://schemas.openxmlformats.org/officeDocument/2006/relationships/image" Target="media/image21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yperlink" Target="https://www.youtube.com/channel/UCWfhBu4fAt126ZbxREz3IBw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jpeg"/><Relationship Id="rId31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WfhBu4fAt126ZbxREz3IBw" TargetMode="External"/><Relationship Id="rId14" Type="http://schemas.openxmlformats.org/officeDocument/2006/relationships/hyperlink" Target="http://www.fizika.ru/" TargetMode="External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19.jpeg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19</Pages>
  <Words>4726</Words>
  <Characters>26942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7</cp:revision>
  <dcterms:created xsi:type="dcterms:W3CDTF">2022-11-09T01:54:00Z</dcterms:created>
  <dcterms:modified xsi:type="dcterms:W3CDTF">2022-11-12T01:19:00Z</dcterms:modified>
</cp:coreProperties>
</file>