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D7709" w14:textId="77777777" w:rsidR="00A11709" w:rsidRDefault="00A11709" w:rsidP="00A11709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Средняя группа</w:t>
      </w:r>
    </w:p>
    <w:p w14:paraId="50EC7E38" w14:textId="77777777" w:rsidR="00A11709" w:rsidRDefault="00A11709" w:rsidP="00A11709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Занятие ФЭМП</w:t>
      </w:r>
    </w:p>
    <w:p w14:paraId="1BB2FE0B" w14:textId="77777777" w:rsidR="00A11709" w:rsidRDefault="00A11709" w:rsidP="00A11709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«Хитрый гном»</w:t>
      </w:r>
    </w:p>
    <w:p w14:paraId="3CC89B5A" w14:textId="77777777" w:rsidR="00A11709" w:rsidRPr="00661022" w:rsidRDefault="00A11709" w:rsidP="00A11709">
      <w:pPr>
        <w:jc w:val="center"/>
        <w:rPr>
          <w:rFonts w:ascii="Times New Roman" w:hAnsi="Times New Roman" w:cs="Times New Roman"/>
          <w:b/>
          <w:sz w:val="32"/>
        </w:rPr>
      </w:pPr>
      <w:r w:rsidRPr="00661022">
        <w:rPr>
          <w:rFonts w:ascii="Times New Roman" w:hAnsi="Times New Roman" w:cs="Times New Roman"/>
          <w:b/>
          <w:sz w:val="32"/>
        </w:rPr>
        <w:t>Задачи:</w:t>
      </w:r>
    </w:p>
    <w:p w14:paraId="76FC9DBD" w14:textId="77777777" w:rsidR="00A11709" w:rsidRDefault="00A11709" w:rsidP="00A11709">
      <w:pPr>
        <w:rPr>
          <w:rFonts w:ascii="Times New Roman" w:hAnsi="Times New Roman" w:cs="Times New Roman"/>
          <w:sz w:val="32"/>
        </w:rPr>
      </w:pPr>
      <w:r w:rsidRPr="00661022">
        <w:rPr>
          <w:rFonts w:ascii="Times New Roman" w:hAnsi="Times New Roman" w:cs="Times New Roman"/>
          <w:b/>
          <w:sz w:val="32"/>
        </w:rPr>
        <w:t>Количество и счет</w:t>
      </w:r>
      <w:r>
        <w:rPr>
          <w:rFonts w:ascii="Times New Roman" w:hAnsi="Times New Roman" w:cs="Times New Roman"/>
          <w:sz w:val="32"/>
        </w:rPr>
        <w:t>: закрепление знаний о цифре 5, сравнение чисел 4и 5.</w:t>
      </w:r>
    </w:p>
    <w:p w14:paraId="543C57E4" w14:textId="77777777" w:rsidR="00A11709" w:rsidRDefault="00A11709" w:rsidP="00A11709">
      <w:pPr>
        <w:rPr>
          <w:rFonts w:ascii="Times New Roman" w:hAnsi="Times New Roman" w:cs="Times New Roman"/>
          <w:sz w:val="32"/>
        </w:rPr>
      </w:pPr>
      <w:r w:rsidRPr="00661022">
        <w:rPr>
          <w:rFonts w:ascii="Times New Roman" w:hAnsi="Times New Roman" w:cs="Times New Roman"/>
          <w:b/>
          <w:sz w:val="32"/>
        </w:rPr>
        <w:t>Геометрические фигуры</w:t>
      </w:r>
      <w:r>
        <w:rPr>
          <w:rFonts w:ascii="Times New Roman" w:hAnsi="Times New Roman" w:cs="Times New Roman"/>
          <w:sz w:val="32"/>
        </w:rPr>
        <w:t>: соотнесение формы предмета с геометрическими фигурами.</w:t>
      </w:r>
    </w:p>
    <w:p w14:paraId="2A04A5F6" w14:textId="77777777" w:rsidR="00A11709" w:rsidRDefault="00A11709" w:rsidP="00A11709">
      <w:pPr>
        <w:rPr>
          <w:rFonts w:ascii="Times New Roman" w:hAnsi="Times New Roman" w:cs="Times New Roman"/>
          <w:sz w:val="32"/>
        </w:rPr>
      </w:pPr>
      <w:r w:rsidRPr="00661022">
        <w:rPr>
          <w:rFonts w:ascii="Times New Roman" w:hAnsi="Times New Roman" w:cs="Times New Roman"/>
          <w:b/>
          <w:sz w:val="32"/>
        </w:rPr>
        <w:t>Ориентировка во времени</w:t>
      </w:r>
      <w:r>
        <w:rPr>
          <w:rFonts w:ascii="Times New Roman" w:hAnsi="Times New Roman" w:cs="Times New Roman"/>
          <w:sz w:val="32"/>
        </w:rPr>
        <w:t>: быстро, медленно.</w:t>
      </w:r>
    </w:p>
    <w:p w14:paraId="0F5FA9EF" w14:textId="77777777" w:rsidR="00A11709" w:rsidRDefault="00A11709" w:rsidP="00A11709">
      <w:pPr>
        <w:rPr>
          <w:rFonts w:ascii="Times New Roman" w:hAnsi="Times New Roman" w:cs="Times New Roman"/>
          <w:sz w:val="32"/>
        </w:rPr>
      </w:pPr>
      <w:r w:rsidRPr="00661022">
        <w:rPr>
          <w:rFonts w:ascii="Times New Roman" w:hAnsi="Times New Roman" w:cs="Times New Roman"/>
          <w:b/>
          <w:sz w:val="32"/>
        </w:rPr>
        <w:t>Цель:</w:t>
      </w:r>
      <w:r>
        <w:rPr>
          <w:rFonts w:ascii="Times New Roman" w:hAnsi="Times New Roman" w:cs="Times New Roman"/>
          <w:sz w:val="32"/>
        </w:rPr>
        <w:t xml:space="preserve"> закреплять, умение считать в пределах 5, соотносить цифру с количеством предметов, устанавливать равенство групп предметов, видеть геометрические фигуры в контурах окружающих предметов, раскрывать на конкретном примере понятие быстро медленно.</w:t>
      </w:r>
    </w:p>
    <w:p w14:paraId="6406E7F3" w14:textId="77777777" w:rsidR="00A11709" w:rsidRDefault="00A11709" w:rsidP="00A11709">
      <w:pPr>
        <w:jc w:val="center"/>
        <w:rPr>
          <w:rFonts w:ascii="Times New Roman" w:hAnsi="Times New Roman" w:cs="Times New Roman"/>
          <w:b/>
          <w:sz w:val="32"/>
        </w:rPr>
      </w:pPr>
      <w:r w:rsidRPr="00661022">
        <w:rPr>
          <w:rFonts w:ascii="Times New Roman" w:hAnsi="Times New Roman" w:cs="Times New Roman"/>
          <w:b/>
          <w:sz w:val="32"/>
        </w:rPr>
        <w:t xml:space="preserve">Ход </w:t>
      </w:r>
      <w:r>
        <w:rPr>
          <w:rFonts w:ascii="Times New Roman" w:hAnsi="Times New Roman" w:cs="Times New Roman"/>
          <w:b/>
          <w:sz w:val="32"/>
        </w:rPr>
        <w:t>занятия</w:t>
      </w:r>
    </w:p>
    <w:p w14:paraId="77FD42F8" w14:textId="77777777" w:rsidR="00A11709" w:rsidRDefault="00A11709" w:rsidP="00A11709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Организационный момент: </w:t>
      </w:r>
    </w:p>
    <w:p w14:paraId="49FF214C" w14:textId="77777777" w:rsidR="00A11709" w:rsidRPr="007F4D7D" w:rsidRDefault="00A11709" w:rsidP="00A11709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32"/>
        </w:rPr>
        <w:t>стульчики стоят полукругом, дети сидят на стульчиках</w:t>
      </w:r>
    </w:p>
    <w:p w14:paraId="5BAD4E87" w14:textId="77777777" w:rsidR="00A11709" w:rsidRDefault="00A11709" w:rsidP="00A11709">
      <w:pPr>
        <w:rPr>
          <w:rFonts w:ascii="Times New Roman" w:eastAsia="Times New Roman" w:hAnsi="Times New Roman" w:cs="Times New Roman"/>
          <w:sz w:val="32"/>
          <w:szCs w:val="72"/>
          <w:lang w:eastAsia="ru-RU"/>
        </w:rPr>
      </w:pPr>
      <w:r w:rsidRPr="00487053">
        <w:rPr>
          <w:rFonts w:ascii="Times New Roman" w:hAnsi="Times New Roman" w:cs="Times New Roman"/>
          <w:b/>
          <w:sz w:val="32"/>
        </w:rPr>
        <w:t xml:space="preserve">              Воспитатель:</w:t>
      </w:r>
      <w:r>
        <w:rPr>
          <w:rFonts w:ascii="Times New Roman" w:eastAsia="Times New Roman" w:hAnsi="Times New Roman" w:cs="Times New Roman"/>
          <w:b/>
          <w:color w:val="1F3864" w:themeColor="accent1" w:themeShade="80"/>
          <w:sz w:val="72"/>
          <w:szCs w:val="7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72"/>
          <w:lang w:eastAsia="ru-RU"/>
        </w:rPr>
        <w:t xml:space="preserve">Ребята, я рада вас всех видеть </w:t>
      </w:r>
    </w:p>
    <w:p w14:paraId="22AA7CCB" w14:textId="77777777" w:rsidR="00A11709" w:rsidRPr="007F4D7D" w:rsidRDefault="00A11709" w:rsidP="00A11709">
      <w:pPr>
        <w:rPr>
          <w:rFonts w:ascii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  <w:szCs w:val="72"/>
          <w:lang w:eastAsia="ru-RU"/>
        </w:rPr>
        <w:t>(читая приветствие, поднимаемся и улыбаемся)</w:t>
      </w:r>
    </w:p>
    <w:p w14:paraId="018232DE" w14:textId="77777777" w:rsidR="00A11709" w:rsidRPr="007F4D7D" w:rsidRDefault="00A11709" w:rsidP="00A11709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32"/>
          <w:szCs w:val="72"/>
          <w:lang w:eastAsia="ru-RU"/>
        </w:rPr>
      </w:pPr>
      <w:r w:rsidRPr="007F4D7D">
        <w:rPr>
          <w:rFonts w:ascii="Times New Roman" w:eastAsia="Times New Roman" w:hAnsi="Times New Roman" w:cs="Times New Roman"/>
          <w:sz w:val="32"/>
          <w:szCs w:val="72"/>
          <w:shd w:val="clear" w:color="auto" w:fill="FFFFFF"/>
          <w:lang w:eastAsia="ru-RU"/>
        </w:rPr>
        <w:t>Солнце утречком встает,</w:t>
      </w:r>
    </w:p>
    <w:p w14:paraId="7AE62E2F" w14:textId="77777777" w:rsidR="00A11709" w:rsidRPr="007F4D7D" w:rsidRDefault="00A11709" w:rsidP="00A117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72"/>
          <w:shd w:val="clear" w:color="auto" w:fill="FFFFFF"/>
          <w:lang w:eastAsia="ru-RU"/>
        </w:rPr>
      </w:pPr>
      <w:r w:rsidRPr="007F4D7D">
        <w:rPr>
          <w:rFonts w:ascii="Times New Roman" w:eastAsia="Times New Roman" w:hAnsi="Times New Roman" w:cs="Times New Roman"/>
          <w:sz w:val="32"/>
          <w:szCs w:val="72"/>
          <w:shd w:val="clear" w:color="auto" w:fill="FFFFFF"/>
          <w:lang w:eastAsia="ru-RU"/>
        </w:rPr>
        <w:t>И в кружок нас всех зовет.</w:t>
      </w:r>
    </w:p>
    <w:p w14:paraId="6B86C279" w14:textId="77777777" w:rsidR="00A11709" w:rsidRPr="007F4D7D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7F4D7D">
        <w:rPr>
          <w:sz w:val="32"/>
          <w:szCs w:val="72"/>
        </w:rPr>
        <w:t>Потихоньку встанем в круг,</w:t>
      </w:r>
    </w:p>
    <w:p w14:paraId="2BDF9C03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7F4D7D">
        <w:rPr>
          <w:sz w:val="32"/>
          <w:szCs w:val="72"/>
        </w:rPr>
        <w:t>Улыбнемся всем вокруг!</w:t>
      </w:r>
    </w:p>
    <w:p w14:paraId="3C70E2E7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>
        <w:rPr>
          <w:sz w:val="32"/>
          <w:szCs w:val="72"/>
        </w:rPr>
        <w:t>Дети садятся на стульчики</w:t>
      </w:r>
    </w:p>
    <w:p w14:paraId="51BD7A27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Воспитатель:</w:t>
      </w:r>
      <w:r>
        <w:rPr>
          <w:sz w:val="32"/>
          <w:szCs w:val="72"/>
        </w:rPr>
        <w:t xml:space="preserve"> Ребята сегодня к нам пришли гости, давайте пожелаем им доброго утра.</w:t>
      </w:r>
    </w:p>
    <w:p w14:paraId="6D0419E2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Дети</w:t>
      </w:r>
      <w:r>
        <w:rPr>
          <w:sz w:val="32"/>
          <w:szCs w:val="72"/>
        </w:rPr>
        <w:t>: Доброе утро</w:t>
      </w:r>
    </w:p>
    <w:p w14:paraId="5161ECA2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Воспитатель:</w:t>
      </w:r>
      <w:r>
        <w:rPr>
          <w:sz w:val="32"/>
          <w:szCs w:val="72"/>
        </w:rPr>
        <w:t xml:space="preserve"> Ребята, сегодня мы с вами будем заниматься математикой!</w:t>
      </w:r>
    </w:p>
    <w:p w14:paraId="34BFF4AB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>
        <w:rPr>
          <w:sz w:val="32"/>
          <w:szCs w:val="72"/>
        </w:rPr>
        <w:t>Но сначала, я хочу у вас спросить: Какое время года сейчас?</w:t>
      </w:r>
    </w:p>
    <w:p w14:paraId="431A1A97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Дети:</w:t>
      </w:r>
      <w:r>
        <w:rPr>
          <w:sz w:val="32"/>
          <w:szCs w:val="72"/>
        </w:rPr>
        <w:t xml:space="preserve"> зима</w:t>
      </w:r>
    </w:p>
    <w:p w14:paraId="5B7ADDDB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proofErr w:type="gramStart"/>
      <w:r w:rsidRPr="00487053">
        <w:rPr>
          <w:b/>
          <w:sz w:val="32"/>
          <w:szCs w:val="72"/>
        </w:rPr>
        <w:t>Воспитатель</w:t>
      </w:r>
      <w:r>
        <w:rPr>
          <w:sz w:val="32"/>
          <w:szCs w:val="72"/>
        </w:rPr>
        <w:t>:  Почему</w:t>
      </w:r>
      <w:proofErr w:type="gramEnd"/>
      <w:r>
        <w:rPr>
          <w:sz w:val="32"/>
          <w:szCs w:val="72"/>
        </w:rPr>
        <w:t xml:space="preserve"> вы так решили? назовите признаки зимы</w:t>
      </w:r>
    </w:p>
    <w:p w14:paraId="139E13F2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>
        <w:rPr>
          <w:sz w:val="32"/>
          <w:szCs w:val="72"/>
        </w:rPr>
        <w:t>Дети перечисляют признаки зимы</w:t>
      </w:r>
    </w:p>
    <w:p w14:paraId="326FE848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proofErr w:type="gramStart"/>
      <w:r w:rsidRPr="00487053">
        <w:rPr>
          <w:b/>
          <w:sz w:val="32"/>
          <w:szCs w:val="72"/>
        </w:rPr>
        <w:t>Воспитатель</w:t>
      </w:r>
      <w:r>
        <w:rPr>
          <w:b/>
          <w:sz w:val="32"/>
          <w:szCs w:val="72"/>
        </w:rPr>
        <w:t xml:space="preserve"> </w:t>
      </w:r>
      <w:r>
        <w:rPr>
          <w:sz w:val="32"/>
          <w:szCs w:val="72"/>
        </w:rPr>
        <w:t>:молодцы</w:t>
      </w:r>
      <w:proofErr w:type="gramEnd"/>
      <w:r>
        <w:rPr>
          <w:sz w:val="32"/>
          <w:szCs w:val="72"/>
        </w:rPr>
        <w:t>, ребята</w:t>
      </w:r>
    </w:p>
    <w:p w14:paraId="0A2EE2EF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>
        <w:rPr>
          <w:sz w:val="32"/>
          <w:szCs w:val="72"/>
        </w:rPr>
        <w:lastRenderedPageBreak/>
        <w:t>А сможете ли вы назвать какой сейчас зимний месяц?</w:t>
      </w:r>
    </w:p>
    <w:p w14:paraId="43C496F5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Дети:</w:t>
      </w:r>
      <w:r>
        <w:rPr>
          <w:sz w:val="32"/>
          <w:szCs w:val="72"/>
        </w:rPr>
        <w:t xml:space="preserve"> февраль</w:t>
      </w:r>
    </w:p>
    <w:p w14:paraId="67E00E51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Воспитатель</w:t>
      </w:r>
      <w:r>
        <w:rPr>
          <w:sz w:val="32"/>
          <w:szCs w:val="72"/>
        </w:rPr>
        <w:t>: молодцы</w:t>
      </w:r>
    </w:p>
    <w:p w14:paraId="1992270C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>
        <w:rPr>
          <w:sz w:val="32"/>
          <w:szCs w:val="72"/>
        </w:rPr>
        <w:t xml:space="preserve">На </w:t>
      </w:r>
      <w:proofErr w:type="spellStart"/>
      <w:r>
        <w:rPr>
          <w:sz w:val="32"/>
          <w:szCs w:val="72"/>
        </w:rPr>
        <w:t>коврограф</w:t>
      </w:r>
      <w:proofErr w:type="spellEnd"/>
      <w:r>
        <w:rPr>
          <w:sz w:val="32"/>
          <w:szCs w:val="72"/>
        </w:rPr>
        <w:t xml:space="preserve"> прикреплены гномы 5 штук, под ними цифры от 1 до 5</w:t>
      </w:r>
    </w:p>
    <w:p w14:paraId="16F0C73C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Воспитатель:</w:t>
      </w:r>
      <w:r>
        <w:rPr>
          <w:sz w:val="32"/>
          <w:szCs w:val="72"/>
        </w:rPr>
        <w:t xml:space="preserve"> ребята, а кто это у нас на картинках</w:t>
      </w:r>
    </w:p>
    <w:p w14:paraId="2E181467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Дети:</w:t>
      </w:r>
      <w:r>
        <w:rPr>
          <w:sz w:val="32"/>
          <w:szCs w:val="72"/>
        </w:rPr>
        <w:t xml:space="preserve"> гномы</w:t>
      </w:r>
    </w:p>
    <w:p w14:paraId="6CD37175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Воспитатель:</w:t>
      </w:r>
      <w:r>
        <w:rPr>
          <w:sz w:val="32"/>
          <w:szCs w:val="72"/>
        </w:rPr>
        <w:t xml:space="preserve"> давайте посчитаем сколько гномов</w:t>
      </w:r>
    </w:p>
    <w:p w14:paraId="06B47EA2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Дети:</w:t>
      </w:r>
      <w:r>
        <w:rPr>
          <w:sz w:val="32"/>
          <w:szCs w:val="72"/>
        </w:rPr>
        <w:t xml:space="preserve"> 12345</w:t>
      </w:r>
    </w:p>
    <w:p w14:paraId="556ABA55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Воспитатель:</w:t>
      </w:r>
      <w:r>
        <w:rPr>
          <w:sz w:val="32"/>
          <w:szCs w:val="72"/>
        </w:rPr>
        <w:t xml:space="preserve"> Ребята! А вы можете сказать? Какой гном сегодня главный?</w:t>
      </w:r>
    </w:p>
    <w:p w14:paraId="7A7B3288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Дети:</w:t>
      </w:r>
      <w:r>
        <w:rPr>
          <w:sz w:val="32"/>
          <w:szCs w:val="72"/>
        </w:rPr>
        <w:t xml:space="preserve"> зеленый </w:t>
      </w:r>
    </w:p>
    <w:p w14:paraId="634E7B92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Воспитатель</w:t>
      </w:r>
      <w:r>
        <w:rPr>
          <w:sz w:val="32"/>
          <w:szCs w:val="72"/>
        </w:rPr>
        <w:t>: на каком он месте?</w:t>
      </w:r>
    </w:p>
    <w:p w14:paraId="54E78D18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Дети</w:t>
      </w:r>
      <w:r>
        <w:rPr>
          <w:sz w:val="32"/>
          <w:szCs w:val="72"/>
        </w:rPr>
        <w:t>: на четвертом</w:t>
      </w:r>
    </w:p>
    <w:p w14:paraId="521CB1A0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Воспитатель</w:t>
      </w:r>
      <w:r>
        <w:rPr>
          <w:sz w:val="32"/>
          <w:szCs w:val="72"/>
        </w:rPr>
        <w:t>: может тогда вы назовете, какой сегодня день недели?</w:t>
      </w:r>
    </w:p>
    <w:p w14:paraId="31D73426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Дети</w:t>
      </w:r>
      <w:r>
        <w:rPr>
          <w:sz w:val="32"/>
          <w:szCs w:val="72"/>
        </w:rPr>
        <w:t>: четверг</w:t>
      </w:r>
    </w:p>
    <w:p w14:paraId="27F8544C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Воспитатель</w:t>
      </w:r>
      <w:r>
        <w:rPr>
          <w:sz w:val="32"/>
          <w:szCs w:val="72"/>
        </w:rPr>
        <w:t>: молодцы!</w:t>
      </w:r>
    </w:p>
    <w:p w14:paraId="7CC6ADD0" w14:textId="77777777" w:rsidR="00A11709" w:rsidRDefault="00A11709" w:rsidP="00A11709">
      <w:pPr>
        <w:pStyle w:val="a3"/>
        <w:shd w:val="clear" w:color="auto" w:fill="FFFFFF"/>
        <w:spacing w:before="75" w:beforeAutospacing="0" w:after="75" w:afterAutospacing="0" w:line="315" w:lineRule="atLeast"/>
        <w:rPr>
          <w:sz w:val="32"/>
          <w:szCs w:val="72"/>
        </w:rPr>
      </w:pPr>
      <w:r w:rsidRPr="00487053">
        <w:rPr>
          <w:b/>
          <w:sz w:val="32"/>
          <w:szCs w:val="72"/>
        </w:rPr>
        <w:t>Воспитатель</w:t>
      </w:r>
      <w:r>
        <w:rPr>
          <w:sz w:val="32"/>
          <w:szCs w:val="72"/>
        </w:rPr>
        <w:t xml:space="preserve">: ребята, сегодня главный гном Зеле приготовил для вас задания по математике. </w:t>
      </w:r>
    </w:p>
    <w:p w14:paraId="6D070C55" w14:textId="77777777" w:rsidR="00A11709" w:rsidRPr="004D7D64" w:rsidRDefault="00A11709" w:rsidP="00A11709">
      <w:pPr>
        <w:pStyle w:val="c1"/>
        <w:shd w:val="clear" w:color="auto" w:fill="FFFFFF"/>
        <w:spacing w:before="0" w:beforeAutospacing="0" w:after="0" w:afterAutospacing="0"/>
        <w:ind w:firstLine="360"/>
        <w:rPr>
          <w:color w:val="444444"/>
          <w:sz w:val="22"/>
          <w:szCs w:val="21"/>
        </w:rPr>
      </w:pPr>
      <w:r w:rsidRPr="004D7D64">
        <w:rPr>
          <w:rStyle w:val="c0"/>
          <w:color w:val="111111"/>
          <w:sz w:val="32"/>
          <w:szCs w:val="28"/>
        </w:rPr>
        <w:t xml:space="preserve">Ребята, но кто </w:t>
      </w:r>
      <w:proofErr w:type="gramStart"/>
      <w:r w:rsidRPr="004D7D64">
        <w:rPr>
          <w:rStyle w:val="c0"/>
          <w:color w:val="111111"/>
          <w:sz w:val="32"/>
          <w:szCs w:val="28"/>
        </w:rPr>
        <w:t>знает</w:t>
      </w:r>
      <w:proofErr w:type="gramEnd"/>
      <w:r w:rsidRPr="004D7D64">
        <w:rPr>
          <w:rStyle w:val="c0"/>
          <w:color w:val="111111"/>
          <w:sz w:val="32"/>
          <w:szCs w:val="28"/>
        </w:rPr>
        <w:t xml:space="preserve"> что нужно для того, чтобы справиться со всеми заданиями на занятии? (слушать внимательно вопросы воспитателя, думать, не выкрикивать, хорошо себя вести).</w:t>
      </w:r>
    </w:p>
    <w:p w14:paraId="4270F7D0" w14:textId="77777777" w:rsidR="00A11709" w:rsidRDefault="00A11709" w:rsidP="00A11709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0"/>
          <w:color w:val="111111"/>
          <w:sz w:val="32"/>
          <w:szCs w:val="28"/>
        </w:rPr>
      </w:pPr>
      <w:r w:rsidRPr="004D7D64">
        <w:rPr>
          <w:rStyle w:val="c0"/>
          <w:color w:val="111111"/>
          <w:sz w:val="32"/>
          <w:szCs w:val="28"/>
        </w:rPr>
        <w:t>Начать наше занятие я предлагаю с разминки, чтобы и настроение у нас было хорошим, и легче было справляться со всеми заданиями. Вы со мной согласны?</w:t>
      </w:r>
    </w:p>
    <w:p w14:paraId="02DFC5CD" w14:textId="77777777" w:rsidR="00A11709" w:rsidRDefault="00A11709" w:rsidP="00A11709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0"/>
          <w:color w:val="111111"/>
          <w:sz w:val="32"/>
          <w:szCs w:val="28"/>
        </w:rPr>
      </w:pPr>
      <w:r w:rsidRPr="00487053">
        <w:rPr>
          <w:rStyle w:val="c0"/>
          <w:b/>
          <w:color w:val="111111"/>
          <w:sz w:val="32"/>
          <w:szCs w:val="28"/>
        </w:rPr>
        <w:t>Дети</w:t>
      </w:r>
      <w:r>
        <w:rPr>
          <w:rStyle w:val="c0"/>
          <w:color w:val="111111"/>
          <w:sz w:val="32"/>
          <w:szCs w:val="28"/>
        </w:rPr>
        <w:t>: да</w:t>
      </w:r>
    </w:p>
    <w:p w14:paraId="5DB3F7C7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b/>
          <w:bCs/>
          <w:color w:val="222A35" w:themeColor="text2" w:themeShade="80"/>
          <w:sz w:val="72"/>
          <w:szCs w:val="72"/>
          <w:lang w:eastAsia="ru-RU"/>
        </w:rPr>
      </w:pPr>
      <w:r w:rsidRPr="00487053">
        <w:rPr>
          <w:rStyle w:val="c0"/>
          <w:b/>
          <w:color w:val="111111"/>
          <w:sz w:val="32"/>
          <w:szCs w:val="28"/>
        </w:rPr>
        <w:t>Физкультминутка</w:t>
      </w:r>
      <w:r>
        <w:rPr>
          <w:rStyle w:val="c0"/>
          <w:color w:val="111111"/>
          <w:sz w:val="32"/>
          <w:szCs w:val="28"/>
        </w:rPr>
        <w:t>:</w:t>
      </w:r>
      <w:r w:rsidRPr="00C92FA6">
        <w:rPr>
          <w:rFonts w:ascii="Times New Roman" w:eastAsia="Times New Roman" w:hAnsi="Times New Roman" w:cs="Times New Roman"/>
          <w:b/>
          <w:bCs/>
          <w:color w:val="222A35" w:themeColor="text2" w:themeShade="80"/>
          <w:sz w:val="72"/>
          <w:szCs w:val="72"/>
          <w:lang w:eastAsia="ru-RU"/>
        </w:rPr>
        <w:t xml:space="preserve"> </w:t>
      </w:r>
    </w:p>
    <w:p w14:paraId="5C3570E0" w14:textId="77777777" w:rsidR="00A11709" w:rsidRPr="004D7D64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b/>
          <w:bCs/>
          <w:color w:val="222A35" w:themeColor="text2" w:themeShade="80"/>
          <w:sz w:val="32"/>
          <w:szCs w:val="32"/>
          <w:lang w:eastAsia="ru-RU"/>
        </w:rPr>
        <w:t>«</w:t>
      </w:r>
      <w:r w:rsidRPr="004D7D6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Весёлый гном».</w:t>
      </w:r>
    </w:p>
    <w:p w14:paraId="09381B38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Жил да был весёлый гном. </w:t>
      </w:r>
    </w:p>
    <w:p w14:paraId="4878DEA7" w14:textId="77777777" w:rsidR="00A11709" w:rsidRPr="004D7D64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4D7D6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поднимают руки над головой, изображая колпак)</w:t>
      </w:r>
    </w:p>
    <w:p w14:paraId="6002860E" w14:textId="77777777" w:rsidR="00A11709" w:rsidRPr="004D7D64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sz w:val="32"/>
          <w:szCs w:val="32"/>
          <w:lang w:eastAsia="ru-RU"/>
        </w:rPr>
        <w:t>С круглыми ушами</w:t>
      </w:r>
    </w:p>
    <w:p w14:paraId="5BDDBBAC" w14:textId="77777777" w:rsidR="00A11709" w:rsidRPr="004D7D64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4D7D6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описывают вокруг ушей круги)</w:t>
      </w:r>
    </w:p>
    <w:p w14:paraId="6475A799" w14:textId="77777777" w:rsidR="00A11709" w:rsidRPr="004D7D64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Он на сахарной горе </w:t>
      </w:r>
    </w:p>
    <w:p w14:paraId="10AB8AED" w14:textId="77777777" w:rsidR="00A11709" w:rsidRPr="004D7D64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4D7D6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складывают руки «горой»- треугольником)</w:t>
      </w:r>
    </w:p>
    <w:p w14:paraId="1FFD609E" w14:textId="77777777" w:rsidR="00A11709" w:rsidRPr="004D7D64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Спал под воротами. </w:t>
      </w:r>
    </w:p>
    <w:p w14:paraId="567061EB" w14:textId="77777777" w:rsidR="00A11709" w:rsidRPr="004D7D64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4D7D6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пальцами изображают ворота)</w:t>
      </w:r>
    </w:p>
    <w:p w14:paraId="30694A04" w14:textId="77777777" w:rsidR="00A11709" w:rsidRPr="004D7D64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Вдруг откуда ни возьмись, великан явился </w:t>
      </w:r>
    </w:p>
    <w:p w14:paraId="52494688" w14:textId="77777777" w:rsidR="00A11709" w:rsidRPr="004D7D64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4D7D6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руки высоко над головой)</w:t>
      </w:r>
    </w:p>
    <w:p w14:paraId="6023A965" w14:textId="77777777" w:rsidR="00A11709" w:rsidRPr="004D7D64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Скушать гору он хотел </w:t>
      </w:r>
    </w:p>
    <w:p w14:paraId="5326674D" w14:textId="77777777" w:rsidR="00A11709" w:rsidRPr="004D7D64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4D7D6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делают руками движения, как будто едят руками)</w:t>
      </w:r>
    </w:p>
    <w:p w14:paraId="0355C620" w14:textId="77777777" w:rsidR="00A11709" w:rsidRPr="004D7D64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Только подавился. </w:t>
      </w:r>
    </w:p>
    <w:p w14:paraId="0C9E623D" w14:textId="77777777" w:rsidR="00A11709" w:rsidRPr="004D7D64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4D7D6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хватают воздух ртом, надувают щёки).</w:t>
      </w:r>
    </w:p>
    <w:p w14:paraId="332B82DF" w14:textId="77777777" w:rsidR="00A11709" w:rsidRPr="004D7D64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Ну а что весёлый гном? </w:t>
      </w:r>
    </w:p>
    <w:p w14:paraId="27486E25" w14:textId="77777777" w:rsidR="00A11709" w:rsidRPr="004D7D64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sz w:val="32"/>
          <w:szCs w:val="32"/>
          <w:lang w:eastAsia="ru-RU"/>
        </w:rPr>
        <w:t>Так и спит глубоким сном.</w:t>
      </w:r>
    </w:p>
    <w:p w14:paraId="20B63FB6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4D7D64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(руки под щёчку, глазки закрыты).</w:t>
      </w:r>
    </w:p>
    <w:p w14:paraId="0AB6DA6C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487053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: ну что ребята, вы готовы к выполнению заданий?</w:t>
      </w:r>
    </w:p>
    <w:p w14:paraId="23E628A5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487053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Дети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: да</w:t>
      </w:r>
    </w:p>
    <w:p w14:paraId="4FB1F963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487053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: Ребята, гном сегодня очень хитрый. Он разложил свои задания по красивым разноцветным конвертам, и написал на них цифры.  Да вот беда! Все конверты перемешались, как теперь узнать какой конверт открыть первый?</w:t>
      </w:r>
    </w:p>
    <w:p w14:paraId="79B934AF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Воспитатель показывает конверты, на которых наклеены цифры от 1 до 5. В каждом конверте задание.</w:t>
      </w:r>
    </w:p>
    <w:p w14:paraId="51272917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487053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Дети: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разложить по порядку 12345</w:t>
      </w:r>
    </w:p>
    <w:p w14:paraId="66603996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487053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: молодцы</w:t>
      </w:r>
    </w:p>
    <w:p w14:paraId="148E0E5B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487053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что же за задание приготовил нам гном?</w:t>
      </w:r>
    </w:p>
    <w:p w14:paraId="28C96AE3" w14:textId="77777777" w:rsidR="00A11709" w:rsidRPr="00CD259E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 w:rsidRPr="00CD259E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Открываем конверт с цифрой 1</w:t>
      </w:r>
    </w:p>
    <w:p w14:paraId="52165849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Воспитатель достает две цифры 4 и 5, крепит на </w:t>
      </w:r>
      <w:proofErr w:type="spellStart"/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коврограф</w:t>
      </w:r>
      <w:proofErr w:type="spellEnd"/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,</w:t>
      </w:r>
    </w:p>
    <w:p w14:paraId="3E45CFD9" w14:textId="77777777" w:rsidR="00A11709" w:rsidRPr="002B205F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</w:pPr>
      <w:r w:rsidRPr="002B205F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1 вариант</w:t>
      </w:r>
    </w:p>
    <w:p w14:paraId="17437DD1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так же в конверте находятся картинки с изображением шариков и конфет</w:t>
      </w:r>
    </w:p>
    <w:p w14:paraId="133E876E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487053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: ребята, смотрите этот цифры, назовите их</w:t>
      </w:r>
    </w:p>
    <w:p w14:paraId="60DE4BE5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487053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Дети: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цифры 4 и 5</w:t>
      </w:r>
    </w:p>
    <w:p w14:paraId="4B126E3A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487053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ребята, а что обозначает цифра</w:t>
      </w:r>
    </w:p>
    <w:p w14:paraId="1D1B7F57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487053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Дети: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количество предметов</w:t>
      </w:r>
    </w:p>
    <w:p w14:paraId="42F0DF08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487053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правильно, в этом задании, нужно расположить столько предметов, сколько обозначает цифра слева</w:t>
      </w:r>
    </w:p>
    <w:p w14:paraId="2DA9191D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Дети выходят к </w:t>
      </w:r>
      <w:proofErr w:type="spellStart"/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коврографу</w:t>
      </w:r>
      <w:proofErr w:type="spellEnd"/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и выкладывают картинки по количеству цифр</w:t>
      </w:r>
    </w:p>
    <w:p w14:paraId="4B3533E4" w14:textId="77777777" w:rsidR="00A11709" w:rsidRPr="002B205F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</w:pPr>
      <w:r w:rsidRPr="002B205F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2 вариант</w:t>
      </w:r>
    </w:p>
    <w:p w14:paraId="5314A12C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Воспитатель крепит на </w:t>
      </w:r>
      <w:proofErr w:type="spellStart"/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коврограф</w:t>
      </w:r>
      <w:proofErr w:type="spellEnd"/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цифры</w:t>
      </w:r>
    </w:p>
    <w:p w14:paraId="5977EBAD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В конверте лежат карточки, на которых изображены:</w:t>
      </w:r>
    </w:p>
    <w:p w14:paraId="68992BC1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4 морковки</w:t>
      </w:r>
    </w:p>
    <w:p w14:paraId="57307822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4 шарика</w:t>
      </w:r>
    </w:p>
    <w:p w14:paraId="797D9534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4 конфеты</w:t>
      </w:r>
    </w:p>
    <w:p w14:paraId="61D1D876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4 мяча</w:t>
      </w:r>
    </w:p>
    <w:p w14:paraId="4A6A0859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5 яблок</w:t>
      </w:r>
    </w:p>
    <w:p w14:paraId="60CF243C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5 груш</w:t>
      </w:r>
    </w:p>
    <w:p w14:paraId="05ADECD7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5 бананов</w:t>
      </w:r>
    </w:p>
    <w:p w14:paraId="7C639BD0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5 клубник</w:t>
      </w:r>
    </w:p>
    <w:p w14:paraId="145D851C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487053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ребята, в конверте есть карточки с изображение предметов, а у вас под стульчиком лежат картинки с изображением цифр. Я 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lastRenderedPageBreak/>
        <w:t xml:space="preserve">показываю вам карточку, а вы показываете мне </w:t>
      </w:r>
      <w:proofErr w:type="gramStart"/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цифру</w:t>
      </w:r>
      <w:proofErr w:type="gramEnd"/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обозначающую количество предметов на карточке.</w:t>
      </w:r>
    </w:p>
    <w:p w14:paraId="62C8311A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 w:rsidRPr="00487053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 молодцы ребята, справились с заданием</w:t>
      </w:r>
    </w:p>
    <w:p w14:paraId="3510998C" w14:textId="77777777" w:rsidR="00A11709" w:rsidRPr="00CD259E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 w:rsidRPr="00CD259E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Открываем конверт с цифрой 2</w:t>
      </w:r>
    </w:p>
    <w:p w14:paraId="58DF674D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В конверте лежат геометрические фигуры</w:t>
      </w:r>
    </w:p>
    <w:p w14:paraId="0D8ACDD7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Круг</w:t>
      </w:r>
    </w:p>
    <w:p w14:paraId="210774EB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Квадрат</w:t>
      </w:r>
    </w:p>
    <w:p w14:paraId="361D1D9C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Прямоугольник</w:t>
      </w:r>
    </w:p>
    <w:p w14:paraId="1605B308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 xml:space="preserve">Треугольник </w:t>
      </w:r>
    </w:p>
    <w:p w14:paraId="73B1E6B6" w14:textId="77777777" w:rsidR="00A11709" w:rsidRDefault="00A11709" w:rsidP="00A11709">
      <w:pPr>
        <w:shd w:val="clear" w:color="auto" w:fill="FFFFFF"/>
        <w:spacing w:after="0" w:line="240" w:lineRule="auto"/>
        <w:ind w:right="98"/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Cs/>
          <w:sz w:val="32"/>
          <w:szCs w:val="32"/>
          <w:lang w:eastAsia="ru-RU"/>
        </w:rPr>
        <w:t>Овал</w:t>
      </w:r>
    </w:p>
    <w:p w14:paraId="0AECC5C9" w14:textId="77777777" w:rsidR="00A11709" w:rsidRDefault="00A11709" w:rsidP="00A11709">
      <w:pPr>
        <w:pStyle w:val="c2"/>
        <w:shd w:val="clear" w:color="auto" w:fill="FFFFFF"/>
        <w:spacing w:before="0" w:beforeAutospacing="0" w:after="0" w:afterAutospacing="0"/>
        <w:ind w:firstLine="710"/>
        <w:rPr>
          <w:rStyle w:val="c0"/>
          <w:color w:val="000000"/>
          <w:sz w:val="32"/>
          <w:szCs w:val="32"/>
        </w:rPr>
      </w:pPr>
      <w:r w:rsidRPr="00487053">
        <w:rPr>
          <w:b/>
          <w:iCs/>
          <w:sz w:val="32"/>
          <w:szCs w:val="32"/>
        </w:rPr>
        <w:t>Воспитатель:</w:t>
      </w:r>
      <w:r>
        <w:rPr>
          <w:iCs/>
          <w:sz w:val="32"/>
          <w:szCs w:val="32"/>
        </w:rPr>
        <w:t xml:space="preserve"> </w:t>
      </w:r>
      <w:proofErr w:type="gramStart"/>
      <w:r w:rsidRPr="00BE426A">
        <w:rPr>
          <w:iCs/>
          <w:sz w:val="32"/>
          <w:szCs w:val="32"/>
        </w:rPr>
        <w:t xml:space="preserve">ребята,  </w:t>
      </w:r>
      <w:r w:rsidRPr="00BE426A">
        <w:rPr>
          <w:rStyle w:val="c0"/>
          <w:color w:val="000000"/>
          <w:sz w:val="32"/>
          <w:szCs w:val="32"/>
        </w:rPr>
        <w:t>Сейчас</w:t>
      </w:r>
      <w:proofErr w:type="gramEnd"/>
      <w:r w:rsidRPr="00BE426A">
        <w:rPr>
          <w:rStyle w:val="c0"/>
          <w:color w:val="000000"/>
          <w:sz w:val="32"/>
          <w:szCs w:val="32"/>
        </w:rPr>
        <w:t xml:space="preserve"> мы с вами будем отгадывать загадки. Они необычные, про знакомые нам с вами геометрические фигуры.</w:t>
      </w:r>
    </w:p>
    <w:p w14:paraId="386C78A0" w14:textId="77777777" w:rsidR="00A11709" w:rsidRPr="00BE426A" w:rsidRDefault="00A11709" w:rsidP="00A11709">
      <w:pPr>
        <w:pStyle w:val="c2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</w:p>
    <w:p w14:paraId="345C6C57" w14:textId="77777777" w:rsidR="00A11709" w:rsidRPr="00BE426A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BE426A">
        <w:rPr>
          <w:rStyle w:val="c0"/>
          <w:color w:val="000000"/>
          <w:sz w:val="32"/>
          <w:szCs w:val="32"/>
        </w:rPr>
        <w:t>Нет углов у меня,</w:t>
      </w:r>
    </w:p>
    <w:p w14:paraId="58B513C1" w14:textId="77777777" w:rsidR="00A11709" w:rsidRPr="00BE426A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BE426A">
        <w:rPr>
          <w:rStyle w:val="c0"/>
          <w:color w:val="000000"/>
          <w:sz w:val="32"/>
          <w:szCs w:val="32"/>
        </w:rPr>
        <w:t>И похож на блюдце я,</w:t>
      </w:r>
    </w:p>
    <w:p w14:paraId="35C3BE43" w14:textId="77777777" w:rsidR="00A11709" w:rsidRPr="00BE426A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BE426A">
        <w:rPr>
          <w:rStyle w:val="c0"/>
          <w:color w:val="000000"/>
          <w:sz w:val="32"/>
          <w:szCs w:val="32"/>
        </w:rPr>
        <w:t>На кольцо и колесо</w:t>
      </w:r>
    </w:p>
    <w:p w14:paraId="3166E070" w14:textId="77777777" w:rsidR="00A11709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rStyle w:val="c0"/>
          <w:color w:val="000000"/>
          <w:sz w:val="32"/>
          <w:szCs w:val="32"/>
        </w:rPr>
      </w:pPr>
      <w:r w:rsidRPr="00BE426A">
        <w:rPr>
          <w:rStyle w:val="c0"/>
          <w:color w:val="000000"/>
          <w:sz w:val="32"/>
          <w:szCs w:val="32"/>
        </w:rPr>
        <w:t>Кто же я такой друзья? (</w:t>
      </w:r>
      <w:r w:rsidRPr="00BE426A">
        <w:rPr>
          <w:rStyle w:val="c13"/>
          <w:i/>
          <w:iCs/>
          <w:color w:val="000000"/>
          <w:sz w:val="32"/>
          <w:szCs w:val="32"/>
        </w:rPr>
        <w:t>Круг</w:t>
      </w:r>
      <w:r w:rsidRPr="00BE426A">
        <w:rPr>
          <w:rStyle w:val="c0"/>
          <w:color w:val="000000"/>
          <w:sz w:val="32"/>
          <w:szCs w:val="32"/>
        </w:rPr>
        <w:t>)</w:t>
      </w:r>
    </w:p>
    <w:p w14:paraId="52BD0932" w14:textId="77777777" w:rsidR="00A11709" w:rsidRPr="00BE426A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</w:p>
    <w:p w14:paraId="39169B35" w14:textId="77777777" w:rsidR="00A11709" w:rsidRPr="00BE426A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>Воспитатель</w:t>
      </w:r>
      <w:r w:rsidRPr="00BE426A">
        <w:rPr>
          <w:rStyle w:val="c0"/>
          <w:color w:val="000000"/>
          <w:sz w:val="32"/>
          <w:szCs w:val="32"/>
        </w:rPr>
        <w:t>: Ребята, скажите пожалуйста, а что у нас в группе похоже на геометрическую фигуру круг?</w:t>
      </w:r>
    </w:p>
    <w:p w14:paraId="334D0424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>Дети</w:t>
      </w:r>
      <w:r w:rsidRPr="00BE426A">
        <w:rPr>
          <w:rStyle w:val="c3"/>
          <w:color w:val="000000"/>
          <w:sz w:val="32"/>
          <w:szCs w:val="32"/>
        </w:rPr>
        <w:t xml:space="preserve">: часы, шарики, мячи и </w:t>
      </w:r>
      <w:proofErr w:type="spellStart"/>
      <w:r w:rsidRPr="00BE426A">
        <w:rPr>
          <w:rStyle w:val="c3"/>
          <w:color w:val="000000"/>
          <w:sz w:val="32"/>
          <w:szCs w:val="32"/>
        </w:rPr>
        <w:t>тд</w:t>
      </w:r>
      <w:proofErr w:type="spellEnd"/>
      <w:r w:rsidRPr="00BE426A">
        <w:rPr>
          <w:rStyle w:val="c3"/>
          <w:color w:val="000000"/>
          <w:sz w:val="32"/>
          <w:szCs w:val="32"/>
        </w:rPr>
        <w:t>.</w:t>
      </w:r>
    </w:p>
    <w:p w14:paraId="2CA4A249" w14:textId="77777777" w:rsidR="00A11709" w:rsidRPr="00BE426A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</w:p>
    <w:p w14:paraId="42F28FC1" w14:textId="77777777" w:rsidR="00A11709" w:rsidRPr="00BE426A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BE426A">
        <w:rPr>
          <w:rStyle w:val="c0"/>
          <w:color w:val="000000"/>
          <w:sz w:val="32"/>
          <w:szCs w:val="32"/>
        </w:rPr>
        <w:t>Три угла, три стороны</w:t>
      </w:r>
    </w:p>
    <w:p w14:paraId="6E81B2A8" w14:textId="77777777" w:rsidR="00A11709" w:rsidRPr="00BE426A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BE426A">
        <w:rPr>
          <w:rStyle w:val="c0"/>
          <w:color w:val="000000"/>
          <w:sz w:val="32"/>
          <w:szCs w:val="32"/>
        </w:rPr>
        <w:t>Могут разной быть длины.</w:t>
      </w:r>
    </w:p>
    <w:p w14:paraId="00AFC52E" w14:textId="77777777" w:rsidR="00A11709" w:rsidRPr="00BE426A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BE426A">
        <w:rPr>
          <w:rStyle w:val="c0"/>
          <w:color w:val="000000"/>
          <w:sz w:val="32"/>
          <w:szCs w:val="32"/>
        </w:rPr>
        <w:t>Если стукнешь по углам,</w:t>
      </w:r>
    </w:p>
    <w:p w14:paraId="722C29C9" w14:textId="77777777" w:rsidR="00A11709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rStyle w:val="c0"/>
          <w:color w:val="000000"/>
          <w:sz w:val="32"/>
          <w:szCs w:val="32"/>
        </w:rPr>
      </w:pPr>
      <w:r w:rsidRPr="00BE426A">
        <w:rPr>
          <w:rStyle w:val="c0"/>
          <w:color w:val="000000"/>
          <w:sz w:val="32"/>
          <w:szCs w:val="32"/>
        </w:rPr>
        <w:t>То скорей подскочишь сам. (</w:t>
      </w:r>
      <w:r w:rsidRPr="00BE426A">
        <w:rPr>
          <w:rStyle w:val="c13"/>
          <w:i/>
          <w:iCs/>
          <w:color w:val="000000"/>
          <w:sz w:val="32"/>
          <w:szCs w:val="32"/>
        </w:rPr>
        <w:t>Треугольник</w:t>
      </w:r>
      <w:r w:rsidRPr="00BE426A">
        <w:rPr>
          <w:rStyle w:val="c0"/>
          <w:color w:val="000000"/>
          <w:sz w:val="32"/>
          <w:szCs w:val="32"/>
        </w:rPr>
        <w:t>)</w:t>
      </w:r>
    </w:p>
    <w:p w14:paraId="234BE714" w14:textId="77777777" w:rsidR="00A11709" w:rsidRPr="00BE426A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</w:p>
    <w:p w14:paraId="31ECAE3A" w14:textId="77777777" w:rsidR="00A11709" w:rsidRPr="00BE426A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>Воспитатель</w:t>
      </w:r>
      <w:r w:rsidRPr="00487053">
        <w:rPr>
          <w:rStyle w:val="c0"/>
          <w:b/>
          <w:color w:val="000000"/>
          <w:sz w:val="32"/>
          <w:szCs w:val="32"/>
        </w:rPr>
        <w:t>:</w:t>
      </w:r>
      <w:r w:rsidRPr="00BE426A">
        <w:rPr>
          <w:rStyle w:val="c0"/>
          <w:color w:val="000000"/>
          <w:sz w:val="32"/>
          <w:szCs w:val="32"/>
        </w:rPr>
        <w:t xml:space="preserve"> Ребята, скажите пожалуйста, а что у нас в группе похоже на геометрическую фигуру треугольник?</w:t>
      </w:r>
    </w:p>
    <w:p w14:paraId="5FE4B73E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>Дети:</w:t>
      </w:r>
      <w:r w:rsidRPr="00BE426A">
        <w:rPr>
          <w:rStyle w:val="c3"/>
          <w:color w:val="000000"/>
          <w:sz w:val="32"/>
          <w:szCs w:val="32"/>
        </w:rPr>
        <w:t xml:space="preserve"> крыша театра, детали конструктора и т.д.</w:t>
      </w:r>
    </w:p>
    <w:p w14:paraId="6456ACFF" w14:textId="77777777" w:rsidR="00A11709" w:rsidRPr="00BE426A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</w:p>
    <w:p w14:paraId="6C37ACEB" w14:textId="77777777" w:rsidR="00A11709" w:rsidRPr="00BE426A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BE426A">
        <w:rPr>
          <w:rStyle w:val="c0"/>
          <w:color w:val="000000"/>
          <w:sz w:val="32"/>
          <w:szCs w:val="32"/>
        </w:rPr>
        <w:t>Не овал я и не круг,</w:t>
      </w:r>
    </w:p>
    <w:p w14:paraId="2EF19DFF" w14:textId="77777777" w:rsidR="00A11709" w:rsidRPr="00BE426A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BE426A">
        <w:rPr>
          <w:rStyle w:val="c0"/>
          <w:color w:val="000000"/>
          <w:sz w:val="32"/>
          <w:szCs w:val="32"/>
        </w:rPr>
        <w:t>Треугольнику я друг,</w:t>
      </w:r>
    </w:p>
    <w:p w14:paraId="06470566" w14:textId="77777777" w:rsidR="00A11709" w:rsidRPr="00BE426A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BE426A">
        <w:rPr>
          <w:rStyle w:val="c0"/>
          <w:color w:val="000000"/>
          <w:sz w:val="32"/>
          <w:szCs w:val="32"/>
        </w:rPr>
        <w:t>Прямоугольнику я брат,</w:t>
      </w:r>
    </w:p>
    <w:p w14:paraId="6DA6D1A6" w14:textId="77777777" w:rsidR="00A11709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rStyle w:val="c0"/>
          <w:color w:val="000000"/>
          <w:sz w:val="32"/>
          <w:szCs w:val="32"/>
        </w:rPr>
      </w:pPr>
      <w:r w:rsidRPr="00BE426A">
        <w:rPr>
          <w:rStyle w:val="c0"/>
          <w:color w:val="000000"/>
          <w:sz w:val="32"/>
          <w:szCs w:val="32"/>
        </w:rPr>
        <w:t>А зовут меня. (</w:t>
      </w:r>
      <w:r w:rsidRPr="00BE426A">
        <w:rPr>
          <w:rStyle w:val="c13"/>
          <w:i/>
          <w:iCs/>
          <w:color w:val="000000"/>
          <w:sz w:val="32"/>
          <w:szCs w:val="32"/>
        </w:rPr>
        <w:t>Квадрат</w:t>
      </w:r>
      <w:r w:rsidRPr="00BE426A">
        <w:rPr>
          <w:rStyle w:val="c0"/>
          <w:color w:val="000000"/>
          <w:sz w:val="32"/>
          <w:szCs w:val="32"/>
        </w:rPr>
        <w:t>)</w:t>
      </w:r>
    </w:p>
    <w:p w14:paraId="33C5C4F7" w14:textId="77777777" w:rsidR="00A11709" w:rsidRPr="00BE426A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</w:p>
    <w:p w14:paraId="452214B7" w14:textId="77777777" w:rsidR="00A11709" w:rsidRPr="00BE426A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>Воспитатель</w:t>
      </w:r>
      <w:r w:rsidRPr="00487053">
        <w:rPr>
          <w:rStyle w:val="c0"/>
          <w:b/>
          <w:color w:val="000000"/>
          <w:sz w:val="32"/>
          <w:szCs w:val="32"/>
        </w:rPr>
        <w:t>:</w:t>
      </w:r>
      <w:r w:rsidRPr="00BE426A">
        <w:rPr>
          <w:rStyle w:val="c0"/>
          <w:color w:val="000000"/>
          <w:sz w:val="32"/>
          <w:szCs w:val="32"/>
        </w:rPr>
        <w:t xml:space="preserve"> Ребята, скажите пожалуйста, а что у нас в группе похоже на геометрическую фигуру квадрат?</w:t>
      </w:r>
    </w:p>
    <w:p w14:paraId="47819A47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>Дети:</w:t>
      </w:r>
      <w:r w:rsidRPr="00BE426A">
        <w:rPr>
          <w:rStyle w:val="c3"/>
          <w:color w:val="000000"/>
          <w:sz w:val="32"/>
          <w:szCs w:val="32"/>
        </w:rPr>
        <w:t xml:space="preserve"> сидения стула, </w:t>
      </w:r>
      <w:proofErr w:type="gramStart"/>
      <w:r w:rsidRPr="00BE426A">
        <w:rPr>
          <w:rStyle w:val="c3"/>
          <w:color w:val="000000"/>
          <w:sz w:val="32"/>
          <w:szCs w:val="32"/>
        </w:rPr>
        <w:t>кубики,  и</w:t>
      </w:r>
      <w:proofErr w:type="gramEnd"/>
      <w:r w:rsidRPr="00BE426A">
        <w:rPr>
          <w:rStyle w:val="c3"/>
          <w:color w:val="000000"/>
          <w:sz w:val="32"/>
          <w:szCs w:val="32"/>
        </w:rPr>
        <w:t xml:space="preserve"> т.д.</w:t>
      </w:r>
    </w:p>
    <w:p w14:paraId="520881EA" w14:textId="77777777" w:rsidR="00A11709" w:rsidRPr="00BE426A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</w:p>
    <w:p w14:paraId="2B6CCBF8" w14:textId="77777777" w:rsidR="00A11709" w:rsidRPr="00BE426A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BE426A">
        <w:rPr>
          <w:rStyle w:val="c0"/>
          <w:color w:val="000000"/>
          <w:sz w:val="32"/>
          <w:szCs w:val="32"/>
        </w:rPr>
        <w:t>У меня угла 4</w:t>
      </w:r>
    </w:p>
    <w:p w14:paraId="07D9BA65" w14:textId="77777777" w:rsidR="00A11709" w:rsidRPr="00BE426A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BE426A">
        <w:rPr>
          <w:rStyle w:val="c0"/>
          <w:color w:val="000000"/>
          <w:sz w:val="32"/>
          <w:szCs w:val="32"/>
        </w:rPr>
        <w:lastRenderedPageBreak/>
        <w:t>И 4 стороны</w:t>
      </w:r>
    </w:p>
    <w:p w14:paraId="46D06B3D" w14:textId="77777777" w:rsidR="00A11709" w:rsidRPr="00BE426A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BE426A">
        <w:rPr>
          <w:rStyle w:val="c0"/>
          <w:color w:val="000000"/>
          <w:sz w:val="32"/>
          <w:szCs w:val="32"/>
        </w:rPr>
        <w:t>Лишь противоположные</w:t>
      </w:r>
    </w:p>
    <w:p w14:paraId="44AEE5FE" w14:textId="77777777" w:rsidR="00A11709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rStyle w:val="c0"/>
          <w:color w:val="000000"/>
          <w:sz w:val="32"/>
          <w:szCs w:val="32"/>
        </w:rPr>
      </w:pPr>
      <w:r w:rsidRPr="00BE426A">
        <w:rPr>
          <w:rStyle w:val="c0"/>
          <w:color w:val="000000"/>
          <w:sz w:val="32"/>
          <w:szCs w:val="32"/>
        </w:rPr>
        <w:t>стороны равны (</w:t>
      </w:r>
      <w:r w:rsidRPr="00BE426A">
        <w:rPr>
          <w:rStyle w:val="c13"/>
          <w:i/>
          <w:iCs/>
          <w:color w:val="000000"/>
          <w:sz w:val="32"/>
          <w:szCs w:val="32"/>
        </w:rPr>
        <w:t>Прямоугольник</w:t>
      </w:r>
      <w:r w:rsidRPr="00BE426A">
        <w:rPr>
          <w:rStyle w:val="c0"/>
          <w:color w:val="000000"/>
          <w:sz w:val="32"/>
          <w:szCs w:val="32"/>
        </w:rPr>
        <w:t>).</w:t>
      </w:r>
    </w:p>
    <w:p w14:paraId="04BA0B28" w14:textId="77777777" w:rsidR="00A11709" w:rsidRPr="00BE426A" w:rsidRDefault="00A11709" w:rsidP="00A11709">
      <w:pPr>
        <w:pStyle w:val="c5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</w:p>
    <w:p w14:paraId="704AB4C0" w14:textId="77777777" w:rsidR="00A11709" w:rsidRPr="00BE426A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>Воспитатель</w:t>
      </w:r>
      <w:r w:rsidRPr="00BE426A">
        <w:rPr>
          <w:rStyle w:val="c0"/>
          <w:color w:val="000000"/>
          <w:sz w:val="32"/>
          <w:szCs w:val="32"/>
        </w:rPr>
        <w:t>: Ребята, скажите пожалуйста, а что у нас в группе похоже на геометрическую фигуру треугольник?</w:t>
      </w:r>
    </w:p>
    <w:p w14:paraId="7D0524EE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>Дети</w:t>
      </w:r>
      <w:r w:rsidRPr="00BE426A">
        <w:rPr>
          <w:rStyle w:val="c3"/>
          <w:color w:val="000000"/>
          <w:sz w:val="32"/>
          <w:szCs w:val="32"/>
        </w:rPr>
        <w:t xml:space="preserve">: двери, </w:t>
      </w:r>
      <w:proofErr w:type="gramStart"/>
      <w:r w:rsidRPr="00BE426A">
        <w:rPr>
          <w:rStyle w:val="c3"/>
          <w:color w:val="000000"/>
          <w:sz w:val="32"/>
          <w:szCs w:val="32"/>
        </w:rPr>
        <w:t>окна  и</w:t>
      </w:r>
      <w:proofErr w:type="gramEnd"/>
      <w:r w:rsidRPr="00BE426A">
        <w:rPr>
          <w:rStyle w:val="c3"/>
          <w:color w:val="000000"/>
          <w:sz w:val="32"/>
          <w:szCs w:val="32"/>
        </w:rPr>
        <w:t xml:space="preserve"> т.д.</w:t>
      </w:r>
    </w:p>
    <w:p w14:paraId="4966AFFA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</w:p>
    <w:p w14:paraId="0379EADB" w14:textId="77777777" w:rsidR="00A11709" w:rsidRDefault="00A11709" w:rsidP="00A11709">
      <w:pPr>
        <w:rPr>
          <w:rFonts w:ascii="Times New Roman" w:hAnsi="Times New Roman" w:cs="Times New Roman"/>
          <w:sz w:val="32"/>
        </w:rPr>
      </w:pPr>
      <w:r w:rsidRPr="00BE426A">
        <w:rPr>
          <w:rFonts w:ascii="Times New Roman" w:hAnsi="Times New Roman" w:cs="Times New Roman"/>
          <w:sz w:val="32"/>
        </w:rPr>
        <w:t>Он похожий на яйцо</w:t>
      </w:r>
      <w:r w:rsidRPr="00BE426A">
        <w:rPr>
          <w:rFonts w:ascii="Times New Roman" w:hAnsi="Times New Roman" w:cs="Times New Roman"/>
          <w:sz w:val="32"/>
        </w:rPr>
        <w:br/>
        <w:t>Или на твое лицо.</w:t>
      </w:r>
      <w:r w:rsidRPr="00BE426A">
        <w:rPr>
          <w:rFonts w:ascii="Times New Roman" w:hAnsi="Times New Roman" w:cs="Times New Roman"/>
          <w:sz w:val="32"/>
        </w:rPr>
        <w:br/>
        <w:t>Круг приплюснутым стал.</w:t>
      </w:r>
      <w:r w:rsidRPr="00BE426A">
        <w:rPr>
          <w:rFonts w:ascii="Times New Roman" w:hAnsi="Times New Roman" w:cs="Times New Roman"/>
          <w:sz w:val="32"/>
        </w:rPr>
        <w:br/>
        <w:t>Получился вдруг…. (овал).</w:t>
      </w:r>
    </w:p>
    <w:p w14:paraId="77338FA6" w14:textId="77777777" w:rsidR="00A11709" w:rsidRPr="00BE426A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>Воспитатель</w:t>
      </w:r>
      <w:r w:rsidRPr="00BE426A">
        <w:rPr>
          <w:rStyle w:val="c0"/>
          <w:color w:val="000000"/>
          <w:sz w:val="32"/>
          <w:szCs w:val="32"/>
        </w:rPr>
        <w:t xml:space="preserve">: Ребята, скажите пожалуйста, а что у нас в группе похоже на геометрическую фигуру </w:t>
      </w:r>
      <w:r>
        <w:rPr>
          <w:rStyle w:val="c0"/>
          <w:color w:val="000000"/>
          <w:sz w:val="32"/>
          <w:szCs w:val="32"/>
        </w:rPr>
        <w:t>овал</w:t>
      </w:r>
      <w:r w:rsidRPr="00BE426A">
        <w:rPr>
          <w:rStyle w:val="c0"/>
          <w:color w:val="000000"/>
          <w:sz w:val="32"/>
          <w:szCs w:val="32"/>
        </w:rPr>
        <w:t>?</w:t>
      </w:r>
    </w:p>
    <w:p w14:paraId="101AC712" w14:textId="77777777" w:rsidR="00A11709" w:rsidRPr="00487053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b/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 xml:space="preserve">Дети: </w:t>
      </w:r>
    </w:p>
    <w:p w14:paraId="6E53C970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>Воспитатель:</w:t>
      </w:r>
      <w:r>
        <w:rPr>
          <w:rStyle w:val="c3"/>
          <w:color w:val="000000"/>
          <w:sz w:val="32"/>
          <w:szCs w:val="32"/>
        </w:rPr>
        <w:t xml:space="preserve"> молодцы ребята!</w:t>
      </w:r>
    </w:p>
    <w:p w14:paraId="1F63CDF8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b/>
          <w:color w:val="000000"/>
          <w:sz w:val="32"/>
          <w:szCs w:val="32"/>
        </w:rPr>
      </w:pPr>
      <w:r w:rsidRPr="00CD259E">
        <w:rPr>
          <w:rStyle w:val="c3"/>
          <w:b/>
          <w:color w:val="000000"/>
          <w:sz w:val="32"/>
          <w:szCs w:val="32"/>
        </w:rPr>
        <w:t>Физкультминутка</w:t>
      </w:r>
      <w:r>
        <w:rPr>
          <w:rStyle w:val="c3"/>
          <w:b/>
          <w:color w:val="000000"/>
          <w:sz w:val="32"/>
          <w:szCs w:val="32"/>
        </w:rPr>
        <w:t>:</w:t>
      </w:r>
    </w:p>
    <w:p w14:paraId="52E1555F" w14:textId="77777777" w:rsidR="00A11709" w:rsidRPr="008A6B92" w:rsidRDefault="00A11709" w:rsidP="00A11709">
      <w:pPr>
        <w:rPr>
          <w:rFonts w:ascii="Times New Roman" w:hAnsi="Times New Roman" w:cs="Times New Roman"/>
          <w:i/>
          <w:sz w:val="32"/>
          <w:szCs w:val="32"/>
        </w:rPr>
      </w:pPr>
      <w:r w:rsidRPr="008A6B92">
        <w:rPr>
          <w:rFonts w:ascii="Times New Roman" w:hAnsi="Times New Roman" w:cs="Times New Roman"/>
          <w:b/>
          <w:sz w:val="32"/>
          <w:szCs w:val="32"/>
        </w:rPr>
        <w:t>Гномик по лесу гулял,</w:t>
      </w:r>
      <w:r w:rsidRPr="008A6B92">
        <w:rPr>
          <w:rFonts w:ascii="Times New Roman" w:hAnsi="Times New Roman" w:cs="Times New Roman"/>
          <w:b/>
          <w:i/>
          <w:iCs/>
          <w:sz w:val="32"/>
          <w:szCs w:val="32"/>
          <w:shd w:val="clear" w:color="auto" w:fill="FFFFFF"/>
        </w:rPr>
        <w:t xml:space="preserve"> </w:t>
      </w:r>
      <w:r w:rsidRPr="008A6B92">
        <w:rPr>
          <w:rFonts w:ascii="Times New Roman" w:hAnsi="Times New Roman" w:cs="Times New Roman"/>
          <w:i/>
          <w:iCs/>
          <w:sz w:val="32"/>
          <w:szCs w:val="32"/>
          <w:shd w:val="clear" w:color="auto" w:fill="FFFFFF"/>
        </w:rPr>
        <w:t>Маршируют</w:t>
      </w:r>
    </w:p>
    <w:p w14:paraId="2994F2C8" w14:textId="77777777" w:rsidR="00A11709" w:rsidRPr="008A6B92" w:rsidRDefault="00A11709" w:rsidP="00A11709">
      <w:pPr>
        <w:rPr>
          <w:rFonts w:ascii="Times New Roman" w:hAnsi="Times New Roman" w:cs="Times New Roman"/>
          <w:b/>
          <w:sz w:val="32"/>
          <w:szCs w:val="32"/>
        </w:rPr>
      </w:pPr>
      <w:r w:rsidRPr="008A6B92">
        <w:rPr>
          <w:rFonts w:ascii="Times New Roman" w:hAnsi="Times New Roman" w:cs="Times New Roman"/>
          <w:b/>
          <w:sz w:val="32"/>
          <w:szCs w:val="32"/>
        </w:rPr>
        <w:t>Колпачок свой потерял.</w:t>
      </w:r>
    </w:p>
    <w:p w14:paraId="5232B141" w14:textId="77777777" w:rsidR="00A11709" w:rsidRPr="008A6B92" w:rsidRDefault="00A11709" w:rsidP="00A11709">
      <w:pPr>
        <w:rPr>
          <w:rFonts w:ascii="Times New Roman" w:hAnsi="Times New Roman" w:cs="Times New Roman"/>
          <w:b/>
          <w:i/>
          <w:iCs/>
          <w:sz w:val="32"/>
          <w:szCs w:val="32"/>
          <w:shd w:val="clear" w:color="auto" w:fill="FFFFFF"/>
        </w:rPr>
      </w:pPr>
      <w:r w:rsidRPr="008A6B92">
        <w:rPr>
          <w:rFonts w:ascii="Times New Roman" w:hAnsi="Times New Roman" w:cs="Times New Roman"/>
          <w:b/>
          <w:sz w:val="32"/>
          <w:szCs w:val="32"/>
        </w:rPr>
        <w:t>Колпачок был непростым</w:t>
      </w:r>
      <w:r w:rsidRPr="008A6B92">
        <w:rPr>
          <w:rFonts w:ascii="Times New Roman" w:hAnsi="Times New Roman" w:cs="Times New Roman"/>
          <w:b/>
          <w:sz w:val="32"/>
          <w:szCs w:val="32"/>
        </w:rPr>
        <w:br/>
        <w:t>Со звоночком золотым.</w:t>
      </w:r>
      <w:r>
        <w:rPr>
          <w:rFonts w:ascii="Times New Roman" w:hAnsi="Times New Roman" w:cs="Times New Roman"/>
          <w:b/>
          <w:i/>
          <w:iCs/>
          <w:sz w:val="32"/>
          <w:szCs w:val="32"/>
          <w:shd w:val="clear" w:color="auto" w:fill="FFFFFF"/>
        </w:rPr>
        <w:t xml:space="preserve"> </w:t>
      </w:r>
      <w:r w:rsidRPr="008A6B92">
        <w:rPr>
          <w:rFonts w:ascii="Times New Roman" w:hAnsi="Times New Roman" w:cs="Times New Roman"/>
          <w:i/>
          <w:iCs/>
          <w:sz w:val="32"/>
          <w:szCs w:val="32"/>
          <w:shd w:val="clear" w:color="auto" w:fill="FFFFFF"/>
        </w:rPr>
        <w:t>Хлопают в ладоши</w:t>
      </w:r>
    </w:p>
    <w:p w14:paraId="7DC6F934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rPr>
          <w:i/>
          <w:iCs/>
          <w:sz w:val="32"/>
          <w:szCs w:val="32"/>
          <w:shd w:val="clear" w:color="auto" w:fill="FFFFFF"/>
        </w:rPr>
      </w:pPr>
      <w:r w:rsidRPr="008A6B92">
        <w:rPr>
          <w:b/>
          <w:sz w:val="32"/>
          <w:szCs w:val="32"/>
        </w:rPr>
        <w:t>Гному кто точней подскажет</w:t>
      </w:r>
      <w:r w:rsidRPr="008A6B92">
        <w:rPr>
          <w:b/>
          <w:sz w:val="32"/>
          <w:szCs w:val="32"/>
        </w:rPr>
        <w:br/>
        <w:t>Где искать ему пропажу?</w:t>
      </w:r>
      <w:r w:rsidRPr="008A6B92">
        <w:rPr>
          <w:b/>
          <w:i/>
          <w:iCs/>
          <w:sz w:val="32"/>
          <w:szCs w:val="32"/>
          <w:shd w:val="clear" w:color="auto" w:fill="FFFFFF"/>
        </w:rPr>
        <w:t xml:space="preserve"> </w:t>
      </w:r>
      <w:r w:rsidRPr="008A6B92">
        <w:rPr>
          <w:i/>
          <w:iCs/>
          <w:sz w:val="32"/>
          <w:szCs w:val="32"/>
          <w:shd w:val="clear" w:color="auto" w:fill="FFFFFF"/>
        </w:rPr>
        <w:t>Наклоняют туловище вправо – влево</w:t>
      </w:r>
    </w:p>
    <w:p w14:paraId="555343FD" w14:textId="77777777" w:rsidR="00A11709" w:rsidRPr="008A6B92" w:rsidRDefault="00A11709" w:rsidP="00A11709">
      <w:pPr>
        <w:pStyle w:val="c7"/>
        <w:shd w:val="clear" w:color="auto" w:fill="FFFFFF"/>
        <w:spacing w:before="0" w:beforeAutospacing="0" w:after="0" w:afterAutospacing="0"/>
        <w:rPr>
          <w:rStyle w:val="c3"/>
          <w:b/>
          <w:sz w:val="32"/>
          <w:szCs w:val="32"/>
        </w:rPr>
      </w:pPr>
    </w:p>
    <w:p w14:paraId="766423BD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>Воспитатель</w:t>
      </w:r>
      <w:r>
        <w:rPr>
          <w:rStyle w:val="c3"/>
          <w:color w:val="000000"/>
          <w:sz w:val="32"/>
          <w:szCs w:val="32"/>
        </w:rPr>
        <w:t>: ну размялись мы немного, приступаем к выполнению следующего задания</w:t>
      </w:r>
    </w:p>
    <w:p w14:paraId="7ABBF9E6" w14:textId="77777777" w:rsidR="00A11709" w:rsidRPr="00487053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b/>
          <w:i/>
          <w:color w:val="000000"/>
          <w:sz w:val="32"/>
          <w:szCs w:val="32"/>
        </w:rPr>
      </w:pPr>
      <w:r w:rsidRPr="00487053">
        <w:rPr>
          <w:rStyle w:val="c3"/>
          <w:b/>
          <w:i/>
          <w:color w:val="000000"/>
          <w:sz w:val="32"/>
          <w:szCs w:val="32"/>
        </w:rPr>
        <w:t>Воспитатель открывает конверт с цифрой 3</w:t>
      </w:r>
    </w:p>
    <w:p w14:paraId="186EF0A8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>Воспитатель:</w:t>
      </w:r>
      <w:r>
        <w:rPr>
          <w:rStyle w:val="c3"/>
          <w:color w:val="000000"/>
          <w:sz w:val="32"/>
          <w:szCs w:val="32"/>
        </w:rPr>
        <w:t xml:space="preserve"> гномик Зеле пригласил к себе в гости своего друга гномика </w:t>
      </w:r>
      <w:proofErr w:type="gramStart"/>
      <w:r>
        <w:rPr>
          <w:rStyle w:val="c3"/>
          <w:color w:val="000000"/>
          <w:sz w:val="32"/>
          <w:szCs w:val="32"/>
        </w:rPr>
        <w:t>Геле</w:t>
      </w:r>
      <w:proofErr w:type="gramEnd"/>
      <w:r>
        <w:rPr>
          <w:rStyle w:val="c3"/>
          <w:color w:val="000000"/>
          <w:sz w:val="32"/>
          <w:szCs w:val="32"/>
        </w:rPr>
        <w:t xml:space="preserve"> и они сели пить чай с пончиками, пончиков было много и гномы решили поделить их поровну, гномик Зеле разложил пончики на две тарелки.</w:t>
      </w:r>
    </w:p>
    <w:p w14:paraId="7313197F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>Воспитатель</w:t>
      </w:r>
      <w:r>
        <w:rPr>
          <w:rStyle w:val="c3"/>
          <w:color w:val="000000"/>
          <w:sz w:val="32"/>
          <w:szCs w:val="32"/>
        </w:rPr>
        <w:t>: ребята давайте посчитаем поровну ли разделил гном пончики</w:t>
      </w:r>
    </w:p>
    <w:p w14:paraId="3EC60D61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>
        <w:rPr>
          <w:rStyle w:val="c3"/>
          <w:color w:val="000000"/>
          <w:sz w:val="32"/>
          <w:szCs w:val="32"/>
        </w:rPr>
        <w:t>Дети считают</w:t>
      </w:r>
    </w:p>
    <w:p w14:paraId="4EFC1FF9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>
        <w:rPr>
          <w:rStyle w:val="c3"/>
          <w:color w:val="000000"/>
          <w:sz w:val="32"/>
          <w:szCs w:val="32"/>
        </w:rPr>
        <w:t>На первой тарелке 4 пончика у гнома Зеле, на второй 5 пончиков у гнома Геле</w:t>
      </w:r>
    </w:p>
    <w:p w14:paraId="39637637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>Воспитатель</w:t>
      </w:r>
      <w:r>
        <w:rPr>
          <w:rStyle w:val="c3"/>
          <w:color w:val="000000"/>
          <w:sz w:val="32"/>
          <w:szCs w:val="32"/>
        </w:rPr>
        <w:t>: правильно гном поделил пончики? Поровну?</w:t>
      </w:r>
    </w:p>
    <w:p w14:paraId="37BADEE4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D27148">
        <w:rPr>
          <w:rStyle w:val="c3"/>
          <w:b/>
          <w:color w:val="000000"/>
          <w:sz w:val="32"/>
          <w:szCs w:val="32"/>
        </w:rPr>
        <w:t>Дети:</w:t>
      </w:r>
      <w:r>
        <w:rPr>
          <w:rStyle w:val="c3"/>
          <w:color w:val="000000"/>
          <w:sz w:val="32"/>
          <w:szCs w:val="32"/>
        </w:rPr>
        <w:t xml:space="preserve"> нет</w:t>
      </w:r>
    </w:p>
    <w:p w14:paraId="1705B28A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>Воспитатель</w:t>
      </w:r>
      <w:r>
        <w:rPr>
          <w:rStyle w:val="c3"/>
          <w:color w:val="000000"/>
          <w:sz w:val="32"/>
          <w:szCs w:val="32"/>
        </w:rPr>
        <w:t xml:space="preserve">: ребята, что же делать? Гномы могут поссориться </w:t>
      </w:r>
    </w:p>
    <w:p w14:paraId="509F0637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lastRenderedPageBreak/>
        <w:t>Дети</w:t>
      </w:r>
      <w:r>
        <w:rPr>
          <w:rStyle w:val="c3"/>
          <w:color w:val="000000"/>
          <w:sz w:val="32"/>
          <w:szCs w:val="32"/>
        </w:rPr>
        <w:t>: надо добавить 1 пончик, чтоб стало поровну</w:t>
      </w:r>
    </w:p>
    <w:p w14:paraId="7FBE3AA7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proofErr w:type="gramStart"/>
      <w:r>
        <w:rPr>
          <w:rStyle w:val="c3"/>
          <w:color w:val="000000"/>
          <w:sz w:val="32"/>
          <w:szCs w:val="32"/>
        </w:rPr>
        <w:t>Выходит</w:t>
      </w:r>
      <w:proofErr w:type="gramEnd"/>
      <w:r>
        <w:rPr>
          <w:rStyle w:val="c3"/>
          <w:color w:val="000000"/>
          <w:sz w:val="32"/>
          <w:szCs w:val="32"/>
        </w:rPr>
        <w:t xml:space="preserve"> один ребенок и добавляет пончик на тарелку</w:t>
      </w:r>
    </w:p>
    <w:p w14:paraId="3FDD0E3B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487053">
        <w:rPr>
          <w:rStyle w:val="c3"/>
          <w:b/>
          <w:color w:val="000000"/>
          <w:sz w:val="32"/>
          <w:szCs w:val="32"/>
        </w:rPr>
        <w:t>Воспитатель:</w:t>
      </w:r>
      <w:r>
        <w:rPr>
          <w:rStyle w:val="c3"/>
          <w:color w:val="000000"/>
          <w:sz w:val="32"/>
          <w:szCs w:val="32"/>
        </w:rPr>
        <w:t xml:space="preserve"> молодцы ребята! Теперь гномы дружно будут пить чай с пончиками!</w:t>
      </w:r>
    </w:p>
    <w:p w14:paraId="1E77C720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D27148">
        <w:rPr>
          <w:rStyle w:val="c3"/>
          <w:b/>
          <w:color w:val="000000"/>
          <w:sz w:val="32"/>
          <w:szCs w:val="32"/>
        </w:rPr>
        <w:t>Воспитатель</w:t>
      </w:r>
      <w:r>
        <w:rPr>
          <w:rStyle w:val="c3"/>
          <w:color w:val="000000"/>
          <w:sz w:val="32"/>
          <w:szCs w:val="32"/>
        </w:rPr>
        <w:t xml:space="preserve">: ребята, мы выполнили задание с цифрой 3, у нас осталось два конверта с цифрами, (воспитатель показывает конверты с цифрами 4 и </w:t>
      </w:r>
      <w:proofErr w:type="gramStart"/>
      <w:r>
        <w:rPr>
          <w:rStyle w:val="c3"/>
          <w:color w:val="000000"/>
          <w:sz w:val="32"/>
          <w:szCs w:val="32"/>
        </w:rPr>
        <w:t>5 )какой</w:t>
      </w:r>
      <w:proofErr w:type="gramEnd"/>
      <w:r>
        <w:rPr>
          <w:rStyle w:val="c3"/>
          <w:color w:val="000000"/>
          <w:sz w:val="32"/>
          <w:szCs w:val="32"/>
        </w:rPr>
        <w:t xml:space="preserve"> же конверт откроем следующий?</w:t>
      </w:r>
    </w:p>
    <w:p w14:paraId="741EDA5B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D27148">
        <w:rPr>
          <w:rStyle w:val="c3"/>
          <w:b/>
          <w:color w:val="000000"/>
          <w:sz w:val="32"/>
          <w:szCs w:val="32"/>
        </w:rPr>
        <w:t>Дети</w:t>
      </w:r>
      <w:r>
        <w:rPr>
          <w:rStyle w:val="c3"/>
          <w:color w:val="000000"/>
          <w:sz w:val="32"/>
          <w:szCs w:val="32"/>
        </w:rPr>
        <w:t>:4</w:t>
      </w:r>
    </w:p>
    <w:p w14:paraId="5EABDD0D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>
        <w:rPr>
          <w:rStyle w:val="c3"/>
          <w:color w:val="000000"/>
          <w:sz w:val="32"/>
          <w:szCs w:val="32"/>
        </w:rPr>
        <w:t>Воспитатель открывает конверт</w:t>
      </w:r>
    </w:p>
    <w:p w14:paraId="024C2FA4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>
        <w:rPr>
          <w:rStyle w:val="c3"/>
          <w:color w:val="000000"/>
          <w:sz w:val="32"/>
          <w:szCs w:val="32"/>
        </w:rPr>
        <w:t>В конверте лежат картинки с изображением льва, черепахи, пальмы</w:t>
      </w:r>
    </w:p>
    <w:p w14:paraId="3FCC59FB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>
        <w:rPr>
          <w:rStyle w:val="c3"/>
          <w:color w:val="000000"/>
          <w:sz w:val="32"/>
          <w:szCs w:val="32"/>
        </w:rPr>
        <w:t>Письмо от гнома (читает воспитатель): дорогие ребята, в этом задании вы должны угадать, кто быстрее?</w:t>
      </w:r>
    </w:p>
    <w:p w14:paraId="1DA4BCE4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>
        <w:rPr>
          <w:rStyle w:val="c3"/>
          <w:color w:val="000000"/>
          <w:sz w:val="32"/>
          <w:szCs w:val="32"/>
        </w:rPr>
        <w:t xml:space="preserve">Лев и черепаха </w:t>
      </w:r>
      <w:proofErr w:type="gramStart"/>
      <w:r>
        <w:rPr>
          <w:rStyle w:val="c3"/>
          <w:color w:val="000000"/>
          <w:sz w:val="32"/>
          <w:szCs w:val="32"/>
        </w:rPr>
        <w:t>поспорили ,</w:t>
      </w:r>
      <w:proofErr w:type="gramEnd"/>
      <w:r>
        <w:rPr>
          <w:rStyle w:val="c3"/>
          <w:color w:val="000000"/>
          <w:sz w:val="32"/>
          <w:szCs w:val="32"/>
        </w:rPr>
        <w:t xml:space="preserve"> кто первым добежит до пальмы?</w:t>
      </w:r>
    </w:p>
    <w:p w14:paraId="53EF44FA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D27148">
        <w:rPr>
          <w:rStyle w:val="c3"/>
          <w:b/>
          <w:color w:val="000000"/>
          <w:sz w:val="32"/>
          <w:szCs w:val="32"/>
        </w:rPr>
        <w:t>Дети</w:t>
      </w:r>
      <w:r>
        <w:rPr>
          <w:rStyle w:val="c3"/>
          <w:color w:val="000000"/>
          <w:sz w:val="32"/>
          <w:szCs w:val="32"/>
        </w:rPr>
        <w:t>: черепаха</w:t>
      </w:r>
    </w:p>
    <w:p w14:paraId="1D3615F8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D27148">
        <w:rPr>
          <w:rStyle w:val="c3"/>
          <w:b/>
          <w:color w:val="000000"/>
          <w:sz w:val="32"/>
          <w:szCs w:val="32"/>
        </w:rPr>
        <w:t>Воспитатель</w:t>
      </w:r>
      <w:r>
        <w:rPr>
          <w:rStyle w:val="c3"/>
          <w:color w:val="000000"/>
          <w:sz w:val="32"/>
          <w:szCs w:val="32"/>
        </w:rPr>
        <w:t>: почему?</w:t>
      </w:r>
    </w:p>
    <w:p w14:paraId="3EF59B31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D27148">
        <w:rPr>
          <w:rStyle w:val="c3"/>
          <w:b/>
          <w:color w:val="000000"/>
          <w:sz w:val="32"/>
          <w:szCs w:val="32"/>
        </w:rPr>
        <w:t>Дети:</w:t>
      </w:r>
      <w:r>
        <w:rPr>
          <w:rStyle w:val="c3"/>
          <w:color w:val="000000"/>
          <w:sz w:val="32"/>
          <w:szCs w:val="32"/>
        </w:rPr>
        <w:t xml:space="preserve"> </w:t>
      </w:r>
      <w:proofErr w:type="gramStart"/>
      <w:r>
        <w:rPr>
          <w:rStyle w:val="c3"/>
          <w:color w:val="000000"/>
          <w:sz w:val="32"/>
          <w:szCs w:val="32"/>
        </w:rPr>
        <w:t>потому ,что</w:t>
      </w:r>
      <w:proofErr w:type="gramEnd"/>
      <w:r>
        <w:rPr>
          <w:rStyle w:val="c3"/>
          <w:color w:val="000000"/>
          <w:sz w:val="32"/>
          <w:szCs w:val="32"/>
        </w:rPr>
        <w:t xml:space="preserve"> черепаха ходит медленно, а лев бегает быстро.</w:t>
      </w:r>
    </w:p>
    <w:p w14:paraId="6F4F874E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D27148">
        <w:rPr>
          <w:rStyle w:val="c3"/>
          <w:b/>
          <w:color w:val="000000"/>
          <w:sz w:val="32"/>
          <w:szCs w:val="32"/>
        </w:rPr>
        <w:t>Воспитатель</w:t>
      </w:r>
      <w:r>
        <w:rPr>
          <w:rStyle w:val="c3"/>
          <w:color w:val="000000"/>
          <w:sz w:val="32"/>
          <w:szCs w:val="32"/>
        </w:rPr>
        <w:t>: молодцы! И у нас остался последний конверт, с какой цифрой</w:t>
      </w:r>
    </w:p>
    <w:p w14:paraId="5906B9BD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D27148">
        <w:rPr>
          <w:rStyle w:val="c3"/>
          <w:b/>
          <w:color w:val="000000"/>
          <w:sz w:val="32"/>
          <w:szCs w:val="32"/>
        </w:rPr>
        <w:t>Дети</w:t>
      </w:r>
      <w:r>
        <w:rPr>
          <w:rStyle w:val="c3"/>
          <w:color w:val="000000"/>
          <w:sz w:val="32"/>
          <w:szCs w:val="32"/>
        </w:rPr>
        <w:t>: с цифрой 5</w:t>
      </w:r>
    </w:p>
    <w:p w14:paraId="721071FB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>
        <w:rPr>
          <w:rStyle w:val="c3"/>
          <w:color w:val="000000"/>
          <w:sz w:val="32"/>
          <w:szCs w:val="32"/>
        </w:rPr>
        <w:t xml:space="preserve">Воспитатель открывает конверт, в нем находятся задания для детей, раскраска, </w:t>
      </w:r>
    </w:p>
    <w:p w14:paraId="7BF1A0B8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>
        <w:rPr>
          <w:rStyle w:val="c3"/>
          <w:color w:val="000000"/>
          <w:sz w:val="32"/>
          <w:szCs w:val="32"/>
        </w:rPr>
        <w:t>карточки с заданием – раскрась в каждом ряду столько предметов сколько обозначает цифра,</w:t>
      </w:r>
    </w:p>
    <w:p w14:paraId="7FAF9A77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>
        <w:rPr>
          <w:rStyle w:val="c3"/>
          <w:color w:val="000000"/>
          <w:sz w:val="32"/>
          <w:szCs w:val="32"/>
        </w:rPr>
        <w:t>задания в тетрадях</w:t>
      </w:r>
    </w:p>
    <w:p w14:paraId="0EC5CF87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>
        <w:rPr>
          <w:rStyle w:val="c3"/>
          <w:color w:val="000000"/>
          <w:sz w:val="32"/>
          <w:szCs w:val="32"/>
        </w:rPr>
        <w:t xml:space="preserve">на спинке стула у каждого ребенка приклеена фишка, обозначающая кто какое </w:t>
      </w:r>
      <w:proofErr w:type="gramStart"/>
      <w:r>
        <w:rPr>
          <w:rStyle w:val="c3"/>
          <w:color w:val="000000"/>
          <w:sz w:val="32"/>
          <w:szCs w:val="32"/>
        </w:rPr>
        <w:t>задание ,за</w:t>
      </w:r>
      <w:proofErr w:type="gramEnd"/>
      <w:r>
        <w:rPr>
          <w:rStyle w:val="c3"/>
          <w:color w:val="000000"/>
          <w:sz w:val="32"/>
          <w:szCs w:val="32"/>
        </w:rPr>
        <w:t xml:space="preserve"> каким столом проходит выполнять</w:t>
      </w:r>
    </w:p>
    <w:p w14:paraId="55B7311A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>
        <w:rPr>
          <w:rStyle w:val="c3"/>
          <w:color w:val="000000"/>
          <w:sz w:val="32"/>
          <w:szCs w:val="32"/>
        </w:rPr>
        <w:t>дети берут стул, проходят к своему столу для выполнения задания</w:t>
      </w:r>
    </w:p>
    <w:p w14:paraId="6FE3A216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>
        <w:rPr>
          <w:rStyle w:val="c3"/>
          <w:color w:val="000000"/>
          <w:sz w:val="32"/>
          <w:szCs w:val="32"/>
        </w:rPr>
        <w:t>второй круг на полу на ковре</w:t>
      </w:r>
    </w:p>
    <w:p w14:paraId="0ACE1890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>
        <w:rPr>
          <w:rStyle w:val="c3"/>
          <w:color w:val="000000"/>
          <w:sz w:val="32"/>
          <w:szCs w:val="32"/>
        </w:rPr>
        <w:t>подведение итога</w:t>
      </w:r>
    </w:p>
    <w:p w14:paraId="1F90F573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D27148">
        <w:rPr>
          <w:rStyle w:val="c3"/>
          <w:b/>
          <w:color w:val="000000"/>
          <w:sz w:val="32"/>
          <w:szCs w:val="32"/>
        </w:rPr>
        <w:t>Воспитатель</w:t>
      </w:r>
      <w:r>
        <w:rPr>
          <w:rStyle w:val="c3"/>
          <w:color w:val="000000"/>
          <w:sz w:val="32"/>
          <w:szCs w:val="32"/>
        </w:rPr>
        <w:t>: ребята, давайте расскажем друг другу кто какие задания выполнял</w:t>
      </w:r>
    </w:p>
    <w:p w14:paraId="17250BE8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>
        <w:rPr>
          <w:rStyle w:val="c3"/>
          <w:color w:val="000000"/>
          <w:sz w:val="32"/>
          <w:szCs w:val="32"/>
        </w:rPr>
        <w:t>Дети рассказывают, кто что делал</w:t>
      </w:r>
    </w:p>
    <w:p w14:paraId="03466F91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D27148">
        <w:rPr>
          <w:rStyle w:val="c3"/>
          <w:b/>
          <w:color w:val="000000"/>
          <w:sz w:val="32"/>
          <w:szCs w:val="32"/>
        </w:rPr>
        <w:t>Воспитатель</w:t>
      </w:r>
      <w:r>
        <w:rPr>
          <w:rStyle w:val="c3"/>
          <w:color w:val="000000"/>
          <w:sz w:val="32"/>
          <w:szCs w:val="32"/>
        </w:rPr>
        <w:t>: ребята, выполнили мы все задания гнома Зеле?</w:t>
      </w:r>
    </w:p>
    <w:p w14:paraId="4032CE90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D27148">
        <w:rPr>
          <w:rStyle w:val="c3"/>
          <w:b/>
          <w:color w:val="000000"/>
          <w:sz w:val="32"/>
          <w:szCs w:val="32"/>
        </w:rPr>
        <w:t>Дети</w:t>
      </w:r>
      <w:r>
        <w:rPr>
          <w:rStyle w:val="c3"/>
          <w:color w:val="000000"/>
          <w:sz w:val="32"/>
          <w:szCs w:val="32"/>
        </w:rPr>
        <w:t>: да</w:t>
      </w:r>
    </w:p>
    <w:p w14:paraId="782B4FB1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  <w:r w:rsidRPr="00D27148">
        <w:rPr>
          <w:rStyle w:val="c3"/>
          <w:b/>
          <w:color w:val="000000"/>
          <w:sz w:val="32"/>
          <w:szCs w:val="32"/>
        </w:rPr>
        <w:t>Воспитатель</w:t>
      </w:r>
      <w:r>
        <w:rPr>
          <w:rStyle w:val="c3"/>
          <w:color w:val="000000"/>
          <w:sz w:val="32"/>
          <w:szCs w:val="32"/>
        </w:rPr>
        <w:t>: гном приготовил для вас сюрприз! угощение</w:t>
      </w:r>
    </w:p>
    <w:p w14:paraId="309D20EE" w14:textId="77777777" w:rsidR="00A11709" w:rsidRDefault="00A11709" w:rsidP="00A11709">
      <w:pPr>
        <w:pStyle w:val="c7"/>
        <w:shd w:val="clear" w:color="auto" w:fill="FFFFFF"/>
        <w:spacing w:before="0" w:beforeAutospacing="0" w:after="0" w:afterAutospacing="0"/>
        <w:ind w:firstLine="710"/>
        <w:rPr>
          <w:rStyle w:val="c3"/>
          <w:color w:val="000000"/>
          <w:sz w:val="32"/>
          <w:szCs w:val="32"/>
        </w:rPr>
      </w:pPr>
    </w:p>
    <w:p w14:paraId="37AC1833" w14:textId="57F4027C" w:rsidR="0028280E" w:rsidRDefault="00A11709">
      <w:r>
        <w:rPr>
          <w:noProof/>
        </w:rPr>
        <w:lastRenderedPageBreak/>
        <w:drawing>
          <wp:inline distT="0" distB="0" distL="0" distR="0" wp14:anchorId="6F6E0B7C" wp14:editId="233E56D8">
            <wp:extent cx="5940425" cy="4322619"/>
            <wp:effectExtent l="0" t="0" r="3175" b="1905"/>
            <wp:docPr id="1" name="Рисунок 1" descr="Картинки по запросу &quot;картинки гномов раскрась по образцу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картинки гномов раскрась по образцу&quot;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2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02F7B" w14:textId="52FA52C1" w:rsidR="00A11709" w:rsidRDefault="00A11709"/>
    <w:p w14:paraId="6845A47B" w14:textId="69E8B09F" w:rsidR="00A11709" w:rsidRDefault="00A11709">
      <w:r>
        <w:rPr>
          <w:noProof/>
        </w:rPr>
        <w:lastRenderedPageBreak/>
        <w:drawing>
          <wp:inline distT="0" distB="0" distL="0" distR="0" wp14:anchorId="495B63BC" wp14:editId="785E08E0">
            <wp:extent cx="5940425" cy="6677779"/>
            <wp:effectExtent l="0" t="0" r="3175" b="8890"/>
            <wp:docPr id="3" name="Рисунок 3" descr="Картинки по запросу &quot;картинки гномов раскрась по образцу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&quot;картинки гномов раскрась по образцу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77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CB116" w14:textId="4464AB5D" w:rsidR="00A11709" w:rsidRDefault="00A11709"/>
    <w:p w14:paraId="650EE83F" w14:textId="07F0B472" w:rsidR="00A11709" w:rsidRDefault="00A11709"/>
    <w:p w14:paraId="3847410C" w14:textId="209735B7" w:rsidR="00A11709" w:rsidRDefault="00A11709"/>
    <w:p w14:paraId="63F4647A" w14:textId="31BF8299" w:rsidR="00A11709" w:rsidRDefault="00A11709"/>
    <w:p w14:paraId="1B01FF1A" w14:textId="36A441EB" w:rsidR="00A11709" w:rsidRDefault="00A11709"/>
    <w:p w14:paraId="5681940F" w14:textId="4419EC6D" w:rsidR="00A11709" w:rsidRDefault="00A11709"/>
    <w:p w14:paraId="318FD76F" w14:textId="76487BE3" w:rsidR="00A11709" w:rsidRDefault="00A11709"/>
    <w:p w14:paraId="55C5A701" w14:textId="1AA4AECD" w:rsidR="00A11709" w:rsidRDefault="00A11709"/>
    <w:p w14:paraId="3AD2B55B" w14:textId="77777777" w:rsidR="00A11709" w:rsidRDefault="00A11709"/>
    <w:p w14:paraId="2474503C" w14:textId="77777777" w:rsidR="00A11709" w:rsidRPr="003313F2" w:rsidRDefault="00A11709" w:rsidP="00A11709">
      <w:pPr>
        <w:rPr>
          <w:rFonts w:ascii="Times New Roman" w:hAnsi="Times New Roman" w:cs="Times New Roman"/>
          <w:sz w:val="32"/>
        </w:rPr>
      </w:pPr>
      <w:r w:rsidRPr="003313F2">
        <w:rPr>
          <w:rFonts w:ascii="Times New Roman" w:hAnsi="Times New Roman" w:cs="Times New Roman"/>
          <w:sz w:val="32"/>
        </w:rPr>
        <w:lastRenderedPageBreak/>
        <w:t>Р</w:t>
      </w:r>
      <w:r>
        <w:rPr>
          <w:rFonts w:ascii="Times New Roman" w:hAnsi="Times New Roman" w:cs="Times New Roman"/>
          <w:sz w:val="32"/>
        </w:rPr>
        <w:t>аскрась в каждом ряду столько геометрических фигур, сколько обозначает цифра слева</w:t>
      </w:r>
    </w:p>
    <w:p w14:paraId="1D36E278" w14:textId="77777777" w:rsidR="00A11709" w:rsidRPr="000D4FB8" w:rsidRDefault="00A11709" w:rsidP="00A11709">
      <w:pPr>
        <w:rPr>
          <w:rFonts w:ascii="Arial Black" w:hAnsi="Arial Black"/>
          <w:color w:val="538135" w:themeColor="accent6" w:themeShade="BF"/>
          <w:sz w:val="180"/>
        </w:rPr>
      </w:pP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861284" wp14:editId="31810C40">
                <wp:simplePos x="0" y="0"/>
                <wp:positionH relativeFrom="column">
                  <wp:posOffset>5932715</wp:posOffset>
                </wp:positionH>
                <wp:positionV relativeFrom="paragraph">
                  <wp:posOffset>389164</wp:posOffset>
                </wp:positionV>
                <wp:extent cx="1060704" cy="914400"/>
                <wp:effectExtent l="38100" t="38100" r="44450" b="19050"/>
                <wp:wrapNone/>
                <wp:docPr id="10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704" cy="91440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474CC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0" o:spid="_x0000_s1026" type="#_x0000_t5" style="position:absolute;margin-left:467.15pt;margin-top:30.65pt;width:83.5pt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" fillcolor="window" strokecolor="#70ad47" strokeweight="2.25pt"/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BFB2DD" wp14:editId="5B3DAA4A">
                <wp:simplePos x="0" y="0"/>
                <wp:positionH relativeFrom="column">
                  <wp:posOffset>4811486</wp:posOffset>
                </wp:positionH>
                <wp:positionV relativeFrom="paragraph">
                  <wp:posOffset>389164</wp:posOffset>
                </wp:positionV>
                <wp:extent cx="1060704" cy="914400"/>
                <wp:effectExtent l="38100" t="38100" r="44450" b="19050"/>
                <wp:wrapNone/>
                <wp:docPr id="9" name="Равнобедренный тре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704" cy="91440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BD7660" id="Равнобедренный треугольник 9" o:spid="_x0000_s1026" type="#_x0000_t5" style="position:absolute;margin-left:378.85pt;margin-top:30.65pt;width:83.5pt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" fillcolor="window" strokecolor="#70ad47" strokeweight="2.25pt"/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BAC933" wp14:editId="03C58E16">
                <wp:simplePos x="0" y="0"/>
                <wp:positionH relativeFrom="column">
                  <wp:posOffset>3668485</wp:posOffset>
                </wp:positionH>
                <wp:positionV relativeFrom="paragraph">
                  <wp:posOffset>389164</wp:posOffset>
                </wp:positionV>
                <wp:extent cx="1060704" cy="914400"/>
                <wp:effectExtent l="38100" t="38100" r="44450" b="19050"/>
                <wp:wrapNone/>
                <wp:docPr id="8" name="Равнобедренный тре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704" cy="91440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F25312" id="Равнобедренный треугольник 8" o:spid="_x0000_s1026" type="#_x0000_t5" style="position:absolute;margin-left:288.85pt;margin-top:30.65pt;width:83.5pt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" fillcolor="window" strokecolor="#70ad47" strokeweight="2.25pt"/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88C54" wp14:editId="105C3E0C">
                <wp:simplePos x="0" y="0"/>
                <wp:positionH relativeFrom="column">
                  <wp:posOffset>2383972</wp:posOffset>
                </wp:positionH>
                <wp:positionV relativeFrom="paragraph">
                  <wp:posOffset>389164</wp:posOffset>
                </wp:positionV>
                <wp:extent cx="1060704" cy="914400"/>
                <wp:effectExtent l="38100" t="38100" r="44450" b="19050"/>
                <wp:wrapNone/>
                <wp:docPr id="7" name="Равнобедренный тре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704" cy="91440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65FC4D" id="Равнобедренный треугольник 7" o:spid="_x0000_s1026" type="#_x0000_t5" style="position:absolute;margin-left:187.7pt;margin-top:30.65pt;width:83.5pt;height: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" fillcolor="window" strokecolor="#70ad47" strokeweight="2.25pt"/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C5096F" wp14:editId="4B07AE35">
                <wp:simplePos x="0" y="0"/>
                <wp:positionH relativeFrom="column">
                  <wp:posOffset>1120866</wp:posOffset>
                </wp:positionH>
                <wp:positionV relativeFrom="paragraph">
                  <wp:posOffset>391432</wp:posOffset>
                </wp:positionV>
                <wp:extent cx="1060704" cy="914400"/>
                <wp:effectExtent l="38100" t="38100" r="44450" b="19050"/>
                <wp:wrapNone/>
                <wp:docPr id="6" name="Равнобедренный тре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704" cy="91440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69EC81" id="Равнобедренный треугольник 6" o:spid="_x0000_s1026" type="#_x0000_t5" style="position:absolute;margin-left:88.25pt;margin-top:30.8pt;width:83.5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" fillcolor="window" strokecolor="#70ad47" strokeweight="3pt"/>
            </w:pict>
          </mc:Fallback>
        </mc:AlternateContent>
      </w:r>
      <w:r w:rsidRPr="000D4FB8">
        <w:rPr>
          <w:rFonts w:ascii="Arial Black" w:hAnsi="Arial Black"/>
          <w:color w:val="538135" w:themeColor="accent6" w:themeShade="BF"/>
          <w:sz w:val="180"/>
        </w:rPr>
        <w:t>1</w:t>
      </w:r>
    </w:p>
    <w:p w14:paraId="5D9AD2CF" w14:textId="77777777" w:rsidR="00A11709" w:rsidRPr="000D4FB8" w:rsidRDefault="00A11709" w:rsidP="00A11709">
      <w:pPr>
        <w:rPr>
          <w:rFonts w:ascii="Arial Black" w:hAnsi="Arial Black"/>
          <w:color w:val="538135" w:themeColor="accent6" w:themeShade="BF"/>
          <w:sz w:val="180"/>
        </w:rPr>
      </w:pP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B2FAA7" wp14:editId="6D469283">
                <wp:simplePos x="0" y="0"/>
                <wp:positionH relativeFrom="column">
                  <wp:posOffset>4888865</wp:posOffset>
                </wp:positionH>
                <wp:positionV relativeFrom="paragraph">
                  <wp:posOffset>358775</wp:posOffset>
                </wp:positionV>
                <wp:extent cx="914400" cy="914400"/>
                <wp:effectExtent l="19050" t="19050" r="19050" b="19050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23E0A5" id="Овал 16" o:spid="_x0000_s1026" style="position:absolute;margin-left:384.95pt;margin-top:28.25pt;width:1in;height:1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" fillcolor="window" strokecolor="#70ad47" strokeweight="2.25pt">
                <v:stroke joinstyle="miter"/>
              </v:oval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6F8E1F" wp14:editId="1DAC1B3F">
                <wp:simplePos x="0" y="0"/>
                <wp:positionH relativeFrom="column">
                  <wp:posOffset>3671661</wp:posOffset>
                </wp:positionH>
                <wp:positionV relativeFrom="paragraph">
                  <wp:posOffset>358775</wp:posOffset>
                </wp:positionV>
                <wp:extent cx="914400" cy="914400"/>
                <wp:effectExtent l="19050" t="19050" r="19050" b="1905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59A597" id="Овал 15" o:spid="_x0000_s1026" style="position:absolute;margin-left:289.1pt;margin-top:28.25pt;width:1in;height:1in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" fillcolor="window" strokecolor="#70ad47" strokeweight="2.25pt">
                <v:stroke joinstyle="miter"/>
              </v:oval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9E0D83" wp14:editId="40793B53">
                <wp:simplePos x="0" y="0"/>
                <wp:positionH relativeFrom="column">
                  <wp:posOffset>2378438</wp:posOffset>
                </wp:positionH>
                <wp:positionV relativeFrom="paragraph">
                  <wp:posOffset>358775</wp:posOffset>
                </wp:positionV>
                <wp:extent cx="914400" cy="914400"/>
                <wp:effectExtent l="19050" t="19050" r="19050" b="1905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56BEA0" id="Овал 14" o:spid="_x0000_s1026" style="position:absolute;margin-left:187.3pt;margin-top:28.25pt;width:1in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" fillcolor="window" strokecolor="#70ad47" strokeweight="2.25pt">
                <v:stroke joinstyle="miter"/>
              </v:oval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E5A5D0" wp14:editId="5616DB0D">
                <wp:simplePos x="0" y="0"/>
                <wp:positionH relativeFrom="column">
                  <wp:posOffset>6076043</wp:posOffset>
                </wp:positionH>
                <wp:positionV relativeFrom="paragraph">
                  <wp:posOffset>359228</wp:posOffset>
                </wp:positionV>
                <wp:extent cx="914400" cy="914400"/>
                <wp:effectExtent l="19050" t="19050" r="19050" b="19050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AF8478" id="Овал 17" o:spid="_x0000_s1026" style="position:absolute;margin-left:478.45pt;margin-top:28.3pt;width:1in;height:1in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" fillcolor="window" strokecolor="#70ad47" strokeweight="2.25pt">
                <v:stroke joinstyle="miter"/>
              </v:oval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DE6E4B" wp14:editId="013A14A8">
                <wp:simplePos x="0" y="0"/>
                <wp:positionH relativeFrom="column">
                  <wp:posOffset>1175203</wp:posOffset>
                </wp:positionH>
                <wp:positionV relativeFrom="paragraph">
                  <wp:posOffset>357777</wp:posOffset>
                </wp:positionV>
                <wp:extent cx="914400" cy="914400"/>
                <wp:effectExtent l="19050" t="19050" r="19050" b="19050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4A8979" id="Овал 12" o:spid="_x0000_s1026" style="position:absolute;margin-left:92.55pt;margin-top:28.15pt;width:1in;height:1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" fillcolor="window" strokecolor="#70ad47" strokeweight="2.25pt">
                <v:stroke joinstyle="miter"/>
              </v:oval>
            </w:pict>
          </mc:Fallback>
        </mc:AlternateContent>
      </w:r>
      <w:r w:rsidRPr="000D4FB8">
        <w:rPr>
          <w:rFonts w:ascii="Arial Black" w:hAnsi="Arial Black"/>
          <w:color w:val="538135" w:themeColor="accent6" w:themeShade="BF"/>
          <w:sz w:val="180"/>
        </w:rPr>
        <w:t>2</w:t>
      </w:r>
    </w:p>
    <w:p w14:paraId="17963867" w14:textId="77777777" w:rsidR="00A11709" w:rsidRPr="000D4FB8" w:rsidRDefault="00A11709" w:rsidP="00A11709">
      <w:pPr>
        <w:rPr>
          <w:rFonts w:ascii="Arial Black" w:hAnsi="Arial Black"/>
          <w:color w:val="538135" w:themeColor="accent6" w:themeShade="BF"/>
          <w:sz w:val="180"/>
        </w:rPr>
      </w:pP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37299B" wp14:editId="5B43D81B">
                <wp:simplePos x="0" y="0"/>
                <wp:positionH relativeFrom="column">
                  <wp:posOffset>4884602</wp:posOffset>
                </wp:positionH>
                <wp:positionV relativeFrom="paragraph">
                  <wp:posOffset>358775</wp:posOffset>
                </wp:positionV>
                <wp:extent cx="914400" cy="914400"/>
                <wp:effectExtent l="19050" t="19050" r="19050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BADC7B" id="Прямоугольник 22" o:spid="_x0000_s1026" style="position:absolute;margin-left:384.6pt;margin-top:28.25pt;width:1in;height:1in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" fillcolor="window" strokecolor="#70ad47" strokeweight="2.25pt"/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C65D03" wp14:editId="58EB0C1D">
                <wp:simplePos x="0" y="0"/>
                <wp:positionH relativeFrom="column">
                  <wp:posOffset>3665764</wp:posOffset>
                </wp:positionH>
                <wp:positionV relativeFrom="paragraph">
                  <wp:posOffset>358775</wp:posOffset>
                </wp:positionV>
                <wp:extent cx="914400" cy="914400"/>
                <wp:effectExtent l="19050" t="19050" r="1905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F7AF52" id="Прямоугольник 21" o:spid="_x0000_s1026" style="position:absolute;margin-left:288.65pt;margin-top:28.25pt;width:1in;height:1in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" fillcolor="window" strokecolor="#70ad47" strokeweight="2.25pt"/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3C8E13" wp14:editId="4A234B10">
                <wp:simplePos x="0" y="0"/>
                <wp:positionH relativeFrom="column">
                  <wp:posOffset>2380615</wp:posOffset>
                </wp:positionH>
                <wp:positionV relativeFrom="paragraph">
                  <wp:posOffset>358775</wp:posOffset>
                </wp:positionV>
                <wp:extent cx="914400" cy="914400"/>
                <wp:effectExtent l="19050" t="19050" r="1905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E60B41" id="Прямоугольник 20" o:spid="_x0000_s1026" style="position:absolute;margin-left:187.45pt;margin-top:28.25pt;width:1in;height:1in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" fillcolor="window" strokecolor="#70ad47" strokeweight="2.25pt"/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038EB0" wp14:editId="6E85C2A9">
                <wp:simplePos x="0" y="0"/>
                <wp:positionH relativeFrom="column">
                  <wp:posOffset>6074229</wp:posOffset>
                </wp:positionH>
                <wp:positionV relativeFrom="paragraph">
                  <wp:posOffset>359229</wp:posOffset>
                </wp:positionV>
                <wp:extent cx="914400" cy="914400"/>
                <wp:effectExtent l="19050" t="1905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C2D5F1" id="Прямоугольник 23" o:spid="_x0000_s1026" style="position:absolute;margin-left:478.3pt;margin-top:28.3pt;width:1in;height:1in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" fillcolor="window" strokecolor="#70ad47" strokeweight="2.25pt"/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89CD99" wp14:editId="6DA13854">
                <wp:simplePos x="0" y="0"/>
                <wp:positionH relativeFrom="column">
                  <wp:posOffset>1175294</wp:posOffset>
                </wp:positionH>
                <wp:positionV relativeFrom="paragraph">
                  <wp:posOffset>356507</wp:posOffset>
                </wp:positionV>
                <wp:extent cx="914400" cy="914400"/>
                <wp:effectExtent l="19050" t="19050" r="1905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79F60E" id="Прямоугольник 19" o:spid="_x0000_s1026" style="position:absolute;margin-left:92.55pt;margin-top:28.05pt;width:1in;height:1in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" fillcolor="window" strokecolor="#70ad47" strokeweight="2.25pt"/>
            </w:pict>
          </mc:Fallback>
        </mc:AlternateContent>
      </w:r>
      <w:r w:rsidRPr="000D4FB8">
        <w:rPr>
          <w:rFonts w:ascii="Arial Black" w:hAnsi="Arial Black"/>
          <w:color w:val="538135" w:themeColor="accent6" w:themeShade="BF"/>
          <w:sz w:val="180"/>
        </w:rPr>
        <w:t>3</w:t>
      </w:r>
    </w:p>
    <w:p w14:paraId="78FE7BCA" w14:textId="77777777" w:rsidR="00A11709" w:rsidRPr="000D4FB8" w:rsidRDefault="00A11709" w:rsidP="00A11709">
      <w:pPr>
        <w:rPr>
          <w:rFonts w:ascii="Arial Black" w:hAnsi="Arial Black"/>
          <w:color w:val="538135" w:themeColor="accent6" w:themeShade="BF"/>
          <w:sz w:val="180"/>
        </w:rPr>
      </w:pP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FACEDF" wp14:editId="1CDF31A2">
                <wp:simplePos x="0" y="0"/>
                <wp:positionH relativeFrom="column">
                  <wp:posOffset>5929993</wp:posOffset>
                </wp:positionH>
                <wp:positionV relativeFrom="paragraph">
                  <wp:posOffset>380365</wp:posOffset>
                </wp:positionV>
                <wp:extent cx="914400" cy="612648"/>
                <wp:effectExtent l="19050" t="19050" r="19050" b="16510"/>
                <wp:wrapNone/>
                <wp:docPr id="28" name="Блок-схема: процесс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12648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7D6325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28" o:spid="_x0000_s1026" type="#_x0000_t109" style="position:absolute;margin-left:466.95pt;margin-top:29.95pt;width:1in;height:48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" fillcolor="window" strokecolor="#70ad47" strokeweight="2.25pt"/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7FC78E" wp14:editId="761752CC">
                <wp:simplePos x="0" y="0"/>
                <wp:positionH relativeFrom="column">
                  <wp:posOffset>4808764</wp:posOffset>
                </wp:positionH>
                <wp:positionV relativeFrom="paragraph">
                  <wp:posOffset>380365</wp:posOffset>
                </wp:positionV>
                <wp:extent cx="914400" cy="612648"/>
                <wp:effectExtent l="19050" t="19050" r="19050" b="16510"/>
                <wp:wrapNone/>
                <wp:docPr id="27" name="Блок-схема: процесс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12648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3A542F" id="Блок-схема: процесс 27" o:spid="_x0000_s1026" type="#_x0000_t109" style="position:absolute;margin-left:378.65pt;margin-top:29.95pt;width:1in;height:48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" fillcolor="window" strokecolor="#70ad47" strokeweight="2.25pt"/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D04F7F" wp14:editId="0D86B0DA">
                <wp:simplePos x="0" y="0"/>
                <wp:positionH relativeFrom="column">
                  <wp:posOffset>3668486</wp:posOffset>
                </wp:positionH>
                <wp:positionV relativeFrom="paragraph">
                  <wp:posOffset>380365</wp:posOffset>
                </wp:positionV>
                <wp:extent cx="914400" cy="612648"/>
                <wp:effectExtent l="19050" t="19050" r="19050" b="16510"/>
                <wp:wrapNone/>
                <wp:docPr id="26" name="Блок-схема: процесс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12648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EEDAD5" id="Блок-схема: процесс 26" o:spid="_x0000_s1026" type="#_x0000_t109" style="position:absolute;margin-left:288.85pt;margin-top:29.95pt;width:1in;height:48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" fillcolor="window" strokecolor="#70ad47" strokeweight="2.25pt"/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3B5C76" wp14:editId="1756D65D">
                <wp:simplePos x="0" y="0"/>
                <wp:positionH relativeFrom="column">
                  <wp:posOffset>2383971</wp:posOffset>
                </wp:positionH>
                <wp:positionV relativeFrom="paragraph">
                  <wp:posOffset>380365</wp:posOffset>
                </wp:positionV>
                <wp:extent cx="914400" cy="612648"/>
                <wp:effectExtent l="19050" t="19050" r="19050" b="16510"/>
                <wp:wrapNone/>
                <wp:docPr id="25" name="Блок-схема: процесс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12648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DF8B3" id="Блок-схема: процесс 25" o:spid="_x0000_s1026" type="#_x0000_t109" style="position:absolute;margin-left:187.7pt;margin-top:29.95pt;width:1in;height:48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" fillcolor="window" strokecolor="#70ad47" strokeweight="2.25pt"/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6A69CD" wp14:editId="0269E147">
                <wp:simplePos x="0" y="0"/>
                <wp:positionH relativeFrom="column">
                  <wp:posOffset>1118235</wp:posOffset>
                </wp:positionH>
                <wp:positionV relativeFrom="paragraph">
                  <wp:posOffset>376737</wp:posOffset>
                </wp:positionV>
                <wp:extent cx="914400" cy="612648"/>
                <wp:effectExtent l="19050" t="19050" r="19050" b="16510"/>
                <wp:wrapNone/>
                <wp:docPr id="24" name="Блок-схема: процесс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12648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44CEB" id="Блок-схема: процесс 24" o:spid="_x0000_s1026" type="#_x0000_t109" style="position:absolute;margin-left:88.05pt;margin-top:29.65pt;width:1in;height:48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" fillcolor="window" strokecolor="#70ad47" strokeweight="2.25pt"/>
            </w:pict>
          </mc:Fallback>
        </mc:AlternateContent>
      </w:r>
      <w:r w:rsidRPr="000D4FB8">
        <w:rPr>
          <w:rFonts w:ascii="Arial Black" w:hAnsi="Arial Black"/>
          <w:color w:val="538135" w:themeColor="accent6" w:themeShade="BF"/>
          <w:sz w:val="180"/>
        </w:rPr>
        <w:t>4</w:t>
      </w:r>
    </w:p>
    <w:p w14:paraId="42230D7E" w14:textId="40843774" w:rsidR="00A11709" w:rsidRPr="00A11709" w:rsidRDefault="00A11709">
      <w:pPr>
        <w:rPr>
          <w:rFonts w:ascii="Arial Black" w:hAnsi="Arial Black"/>
          <w:color w:val="538135" w:themeColor="accent6" w:themeShade="BF"/>
          <w:sz w:val="260"/>
        </w:rPr>
      </w:pP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F40163" wp14:editId="55E60D54">
                <wp:simplePos x="0" y="0"/>
                <wp:positionH relativeFrom="column">
                  <wp:posOffset>2286499</wp:posOffset>
                </wp:positionH>
                <wp:positionV relativeFrom="paragraph">
                  <wp:posOffset>401637</wp:posOffset>
                </wp:positionV>
                <wp:extent cx="1232807" cy="914400"/>
                <wp:effectExtent l="25718" t="12382" r="12382" b="12383"/>
                <wp:wrapNone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2807" cy="914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66DE415" id="Овал 30" o:spid="_x0000_s1026" style="position:absolute;margin-left:180.05pt;margin-top:31.6pt;width:97.05pt;height:1in;rotation:-90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" fillcolor="window" strokecolor="#70ad47" strokeweight="2.25pt">
                <v:stroke joinstyle="miter"/>
              </v:oval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9A429A" wp14:editId="39FA0E26">
                <wp:simplePos x="0" y="0"/>
                <wp:positionH relativeFrom="column">
                  <wp:posOffset>3505972</wp:posOffset>
                </wp:positionH>
                <wp:positionV relativeFrom="paragraph">
                  <wp:posOffset>401637</wp:posOffset>
                </wp:positionV>
                <wp:extent cx="1232807" cy="914400"/>
                <wp:effectExtent l="25718" t="12382" r="12382" b="12383"/>
                <wp:wrapNone/>
                <wp:docPr id="31" name="Овал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2807" cy="914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D9F505E" id="Овал 31" o:spid="_x0000_s1026" style="position:absolute;margin-left:276.05pt;margin-top:31.6pt;width:97.05pt;height:1in;rotation:-90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" fillcolor="window" strokecolor="#70ad47" strokeweight="2.25pt">
                <v:stroke joinstyle="miter"/>
              </v:oval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FD998D" wp14:editId="43F89695">
                <wp:simplePos x="0" y="0"/>
                <wp:positionH relativeFrom="column">
                  <wp:posOffset>4651421</wp:posOffset>
                </wp:positionH>
                <wp:positionV relativeFrom="paragraph">
                  <wp:posOffset>401638</wp:posOffset>
                </wp:positionV>
                <wp:extent cx="1232807" cy="914400"/>
                <wp:effectExtent l="25718" t="12382" r="12382" b="12383"/>
                <wp:wrapNone/>
                <wp:docPr id="32" name="Овал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2807" cy="914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5B73218" id="Овал 32" o:spid="_x0000_s1026" style="position:absolute;margin-left:366.25pt;margin-top:31.65pt;width:97.05pt;height:1in;rotation:-90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" fillcolor="window" strokecolor="#70ad47" strokeweight="2.25pt">
                <v:stroke joinstyle="miter"/>
              </v:oval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B59C3C" wp14:editId="7C3775EC">
                <wp:simplePos x="0" y="0"/>
                <wp:positionH relativeFrom="column">
                  <wp:posOffset>5770744</wp:posOffset>
                </wp:positionH>
                <wp:positionV relativeFrom="paragraph">
                  <wp:posOffset>402272</wp:posOffset>
                </wp:positionV>
                <wp:extent cx="1232807" cy="914400"/>
                <wp:effectExtent l="25718" t="12382" r="12382" b="12383"/>
                <wp:wrapNone/>
                <wp:docPr id="33" name="Овал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2807" cy="914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78D2BC8" id="Овал 33" o:spid="_x0000_s1026" style="position:absolute;margin-left:454.4pt;margin-top:31.65pt;width:97.05pt;height:1in;rotation:-90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" fillcolor="window" strokecolor="#70ad47" strokeweight="2.25pt">
                <v:stroke joinstyle="miter"/>
              </v:oval>
            </w:pict>
          </mc:Fallback>
        </mc:AlternateContent>
      </w:r>
      <w:r>
        <w:rPr>
          <w:rFonts w:ascii="Arial Black" w:hAnsi="Arial Black"/>
          <w:noProof/>
          <w:color w:val="70AD47" w:themeColor="accent6"/>
          <w:sz w:val="18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B3CD8D" wp14:editId="6AE18CF0">
                <wp:simplePos x="0" y="0"/>
                <wp:positionH relativeFrom="column">
                  <wp:posOffset>956311</wp:posOffset>
                </wp:positionH>
                <wp:positionV relativeFrom="paragraph">
                  <wp:posOffset>407988</wp:posOffset>
                </wp:positionV>
                <wp:extent cx="1232807" cy="914400"/>
                <wp:effectExtent l="25718" t="12382" r="12382" b="12383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32807" cy="914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9A00A22" id="Овал 29" o:spid="_x0000_s1026" style="position:absolute;margin-left:75.3pt;margin-top:32.15pt;width:97.05pt;height:1in;rotation:-90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" fillcolor="window" strokecolor="#70ad47" strokeweight="2.25pt">
                <v:stroke joinstyle="miter"/>
              </v:oval>
            </w:pict>
          </mc:Fallback>
        </mc:AlternateContent>
      </w:r>
      <w:r w:rsidRPr="000D4FB8">
        <w:rPr>
          <w:rFonts w:ascii="Arial Black" w:hAnsi="Arial Black"/>
          <w:color w:val="538135" w:themeColor="accent6" w:themeShade="BF"/>
          <w:sz w:val="180"/>
        </w:rPr>
        <w:t>5</w:t>
      </w:r>
    </w:p>
    <w:p w14:paraId="2EB08402" w14:textId="44C50643" w:rsidR="00A11709" w:rsidRDefault="00A11709"/>
    <w:p w14:paraId="558E0165" w14:textId="43D85D5A" w:rsidR="00A11709" w:rsidRDefault="00A11709"/>
    <w:p w14:paraId="5E82217B" w14:textId="414B5914" w:rsidR="00A11709" w:rsidRDefault="00A11709"/>
    <w:p w14:paraId="02A5359A" w14:textId="1706068D" w:rsidR="00A11709" w:rsidRDefault="00A11709"/>
    <w:p w14:paraId="5D360C24" w14:textId="7D7CA567" w:rsidR="00A11709" w:rsidRDefault="00A11709"/>
    <w:p w14:paraId="31E268F0" w14:textId="77777777" w:rsidR="00A11709" w:rsidRDefault="00A11709">
      <w:bookmarkStart w:id="0" w:name="_GoBack"/>
      <w:bookmarkEnd w:id="0"/>
    </w:p>
    <w:sectPr w:rsidR="00A11709" w:rsidSect="00A117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80E"/>
    <w:rsid w:val="0028280E"/>
    <w:rsid w:val="00A1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CDE0"/>
  <w15:chartTrackingRefBased/>
  <w15:docId w15:val="{DE2162FE-3AB2-4BA4-8145-524473506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1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1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11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11709"/>
  </w:style>
  <w:style w:type="paragraph" w:customStyle="1" w:styleId="c2">
    <w:name w:val="c2"/>
    <w:basedOn w:val="a"/>
    <w:rsid w:val="00A11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A11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11709"/>
  </w:style>
  <w:style w:type="paragraph" w:customStyle="1" w:styleId="c7">
    <w:name w:val="c7"/>
    <w:basedOn w:val="a"/>
    <w:rsid w:val="00A11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11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1179</Words>
  <Characters>6722</Characters>
  <Application>Microsoft Office Word</Application>
  <DocSecurity>0</DocSecurity>
  <Lines>56</Lines>
  <Paragraphs>15</Paragraphs>
  <ScaleCrop>false</ScaleCrop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2022-12-04T04:05:00Z</dcterms:created>
  <dcterms:modified xsi:type="dcterms:W3CDTF">2022-12-04T04:07:00Z</dcterms:modified>
</cp:coreProperties>
</file>