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52D" w:rsidRPr="00360D48" w:rsidRDefault="0030452D" w:rsidP="00360D48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360D48">
        <w:rPr>
          <w:rFonts w:ascii="Times New Roman" w:hAnsi="Times New Roman" w:cs="Times New Roman"/>
          <w:sz w:val="24"/>
          <w:szCs w:val="24"/>
        </w:rPr>
        <w:t>Муниципальное дошкольное образовательное учреждение</w:t>
      </w:r>
    </w:p>
    <w:p w:rsidR="0030452D" w:rsidRPr="00360D48" w:rsidRDefault="0030452D" w:rsidP="00360D48">
      <w:pPr>
        <w:pBdr>
          <w:bottom w:val="single" w:sz="12" w:space="1" w:color="auto"/>
        </w:pBd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360D48">
        <w:rPr>
          <w:rFonts w:ascii="Times New Roman" w:hAnsi="Times New Roman" w:cs="Times New Roman"/>
          <w:sz w:val="24"/>
          <w:szCs w:val="24"/>
        </w:rPr>
        <w:t>города Новосибирска «Детский сад №84 «Благодать»</w:t>
      </w:r>
    </w:p>
    <w:p w:rsidR="0030452D" w:rsidRPr="00360D48" w:rsidRDefault="0030452D" w:rsidP="00360D48">
      <w:pPr>
        <w:spacing w:after="0" w:line="240" w:lineRule="atLeast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60D48">
        <w:rPr>
          <w:rFonts w:ascii="Times New Roman" w:hAnsi="Times New Roman" w:cs="Times New Roman"/>
          <w:i/>
          <w:sz w:val="24"/>
          <w:szCs w:val="24"/>
        </w:rPr>
        <w:t>ул. Спортивная, 7/1 те/факс:347-85-14,эл.почта:</w:t>
      </w:r>
      <w:r w:rsidRPr="00360D48">
        <w:rPr>
          <w:rFonts w:ascii="Times New Roman" w:hAnsi="Times New Roman" w:cs="Times New Roman"/>
          <w:i/>
          <w:sz w:val="24"/>
          <w:szCs w:val="24"/>
          <w:lang w:val="en-US"/>
        </w:rPr>
        <w:t>ds</w:t>
      </w:r>
      <w:r w:rsidRPr="00360D48">
        <w:rPr>
          <w:rFonts w:ascii="Times New Roman" w:hAnsi="Times New Roman" w:cs="Times New Roman"/>
          <w:i/>
          <w:sz w:val="24"/>
          <w:szCs w:val="24"/>
        </w:rPr>
        <w:t>_84@</w:t>
      </w:r>
      <w:proofErr w:type="spellStart"/>
      <w:r w:rsidRPr="00360D48">
        <w:rPr>
          <w:rFonts w:ascii="Times New Roman" w:hAnsi="Times New Roman" w:cs="Times New Roman"/>
          <w:i/>
          <w:sz w:val="24"/>
          <w:szCs w:val="24"/>
          <w:lang w:val="en-US"/>
        </w:rPr>
        <w:t>edu</w:t>
      </w:r>
      <w:proofErr w:type="spellEnd"/>
      <w:r w:rsidRPr="00360D48">
        <w:rPr>
          <w:rFonts w:ascii="Times New Roman" w:hAnsi="Times New Roman" w:cs="Times New Roman"/>
          <w:i/>
          <w:sz w:val="24"/>
          <w:szCs w:val="24"/>
        </w:rPr>
        <w:t>54.</w:t>
      </w:r>
      <w:proofErr w:type="spellStart"/>
      <w:r w:rsidRPr="00360D48">
        <w:rPr>
          <w:rFonts w:ascii="Times New Roman" w:hAnsi="Times New Roman" w:cs="Times New Roman"/>
          <w:i/>
          <w:sz w:val="24"/>
          <w:szCs w:val="24"/>
          <w:lang w:val="en-US"/>
        </w:rPr>
        <w:t>ru</w:t>
      </w:r>
      <w:proofErr w:type="spellEnd"/>
    </w:p>
    <w:p w:rsidR="00360D48" w:rsidRDefault="00360D48" w:rsidP="0030452D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360D48" w:rsidRDefault="00360D48" w:rsidP="0030452D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30452D" w:rsidRPr="00637572" w:rsidRDefault="0030452D" w:rsidP="0030452D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637572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Литературный праздник, </w:t>
      </w:r>
    </w:p>
    <w:p w:rsidR="0030452D" w:rsidRPr="00637572" w:rsidRDefault="0030452D" w:rsidP="0030452D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637572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посвящённый творчеству Агнии Львовны </w:t>
      </w:r>
      <w:proofErr w:type="spellStart"/>
      <w:r w:rsidRPr="00637572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Барто</w:t>
      </w:r>
      <w:proofErr w:type="spellEnd"/>
      <w:r w:rsidRPr="00637572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</w:t>
      </w:r>
    </w:p>
    <w:p w:rsidR="0030452D" w:rsidRDefault="0030452D" w:rsidP="0030452D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637572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«</w:t>
      </w:r>
      <w:r w:rsidR="00AB5A5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Любимые стихотворения Агнии </w:t>
      </w:r>
      <w:proofErr w:type="spellStart"/>
      <w:r w:rsidR="00AB5A5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Барто</w:t>
      </w:r>
      <w:proofErr w:type="spellEnd"/>
      <w:r w:rsidRPr="00637572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»</w:t>
      </w:r>
    </w:p>
    <w:p w:rsidR="00360D48" w:rsidRPr="00360D48" w:rsidRDefault="00360D48" w:rsidP="00360D48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D48" w:rsidRPr="00360D48" w:rsidRDefault="00360D48" w:rsidP="00360D48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60D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</w:t>
      </w:r>
      <w:proofErr w:type="gramEnd"/>
      <w:r w:rsidRPr="00360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старшей группе компенсирующей направленности для детей с ТНР  № 5 «Пчёлка и в старшей группе  комбинированной направленности для детей с ТНР № 7 «Берёзка».</w:t>
      </w:r>
    </w:p>
    <w:p w:rsidR="00360D48" w:rsidRPr="00360D48" w:rsidRDefault="00360D48" w:rsidP="00360D48">
      <w:pPr>
        <w:shd w:val="clear" w:color="auto" w:fill="FFFFFF"/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D48" w:rsidRPr="00360D48" w:rsidRDefault="00360D48" w:rsidP="00360D48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D48">
        <w:rPr>
          <w:noProof/>
          <w:sz w:val="28"/>
          <w:szCs w:val="28"/>
          <w:lang w:eastAsia="ru-RU"/>
        </w:rPr>
        <w:drawing>
          <wp:inline distT="0" distB="0" distL="0" distR="0">
            <wp:extent cx="4190999" cy="3143250"/>
            <wp:effectExtent l="0" t="0" r="0" b="0"/>
            <wp:docPr id="3" name="Рисунок 3" descr="C:\Users\Пользователь\AppData\Local\Microsoft\Windows\Temporary Internet Files\Content.Word\IMG-20230310-WA01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Пользователь\AppData\Local\Microsoft\Windows\Temporary Internet Files\Content.Word\IMG-20230310-WA013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4643" cy="316098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360D48" w:rsidRPr="00360D48" w:rsidRDefault="00360D48" w:rsidP="00360D48">
      <w:pPr>
        <w:shd w:val="clear" w:color="auto" w:fill="FFFFFF"/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D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Подготовили:</w:t>
      </w:r>
    </w:p>
    <w:p w:rsidR="00360D48" w:rsidRPr="00360D48" w:rsidRDefault="00360D48" w:rsidP="00360D48">
      <w:pPr>
        <w:shd w:val="clear" w:color="auto" w:fill="FFFFFF"/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D4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– логопед Горлова Н.Ю.</w:t>
      </w:r>
    </w:p>
    <w:p w:rsidR="00360D48" w:rsidRPr="00360D48" w:rsidRDefault="00360D48" w:rsidP="00360D48">
      <w:pPr>
        <w:shd w:val="clear" w:color="auto" w:fill="FFFFFF"/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D4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– логопед Масасина Т.С.</w:t>
      </w:r>
    </w:p>
    <w:p w:rsidR="00360D48" w:rsidRPr="00360D48" w:rsidRDefault="00360D48" w:rsidP="00360D48">
      <w:pPr>
        <w:shd w:val="clear" w:color="auto" w:fill="FFFFFF"/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D48" w:rsidRPr="00360D48" w:rsidRDefault="00360D48" w:rsidP="00360D48">
      <w:pPr>
        <w:shd w:val="clear" w:color="auto" w:fill="FFFFFF"/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D48" w:rsidRPr="00360D48" w:rsidRDefault="00360D48" w:rsidP="00360D48">
      <w:pPr>
        <w:shd w:val="clear" w:color="auto" w:fill="FFFFFF"/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452D" w:rsidRPr="00360D48" w:rsidRDefault="00360D48" w:rsidP="00360D48">
      <w:pPr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360D48">
        <w:rPr>
          <w:rFonts w:ascii="Times New Roman" w:eastAsia="Times New Roman" w:hAnsi="Times New Roman" w:cs="Times New Roman"/>
          <w:sz w:val="28"/>
          <w:szCs w:val="28"/>
          <w:lang w:eastAsia="ru-RU"/>
        </w:rPr>
        <w:t>г. Новосибирск</w:t>
      </w:r>
      <w:r w:rsidR="0030452D" w:rsidRPr="00360D48">
        <w:rPr>
          <w:rFonts w:ascii="Times New Roman" w:eastAsia="Times New Roman" w:hAnsi="Times New Roman" w:cs="Times New Roman"/>
          <w:sz w:val="32"/>
          <w:szCs w:val="28"/>
          <w:lang w:eastAsia="ru-RU"/>
        </w:rPr>
        <w:br w:type="page"/>
      </w:r>
    </w:p>
    <w:p w:rsidR="00637572" w:rsidRPr="00637572" w:rsidRDefault="005275BD" w:rsidP="00637572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637572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 xml:space="preserve">Литературный праздник, </w:t>
      </w:r>
    </w:p>
    <w:p w:rsidR="00637572" w:rsidRPr="00637572" w:rsidRDefault="005275BD" w:rsidP="00637572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637572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посвящённый творчеству Агнии Львовны </w:t>
      </w:r>
      <w:proofErr w:type="spellStart"/>
      <w:r w:rsidRPr="00637572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Барто</w:t>
      </w:r>
      <w:proofErr w:type="spellEnd"/>
      <w:r w:rsidRPr="00637572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</w:t>
      </w:r>
    </w:p>
    <w:p w:rsidR="005275BD" w:rsidRPr="00637572" w:rsidRDefault="005275BD" w:rsidP="00637572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637572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«</w:t>
      </w:r>
      <w:r w:rsidR="007B79CB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Любимые стихотворения Агнии Барто</w:t>
      </w:r>
      <w:r w:rsidRPr="00637572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»</w:t>
      </w:r>
    </w:p>
    <w:p w:rsidR="005275BD" w:rsidRPr="00C46085" w:rsidRDefault="005275BD" w:rsidP="00637572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6085" w:rsidRPr="00C46085" w:rsidRDefault="001A1E79" w:rsidP="00637572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5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</w:t>
      </w:r>
      <w:r w:rsidRPr="00C460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создание условий для приобщения детей старшего дошкольного возраста к миру книжной культуры.</w:t>
      </w:r>
      <w:r w:rsidR="00C46085" w:rsidRPr="00C46085">
        <w:rPr>
          <w:rFonts w:ascii="Times New Roman" w:hAnsi="Times New Roman" w:cs="Times New Roman"/>
          <w:sz w:val="28"/>
          <w:szCs w:val="28"/>
        </w:rPr>
        <w:t xml:space="preserve"> </w:t>
      </w:r>
      <w:r w:rsidR="00C46085">
        <w:rPr>
          <w:rFonts w:ascii="Times New Roman" w:hAnsi="Times New Roman" w:cs="Times New Roman"/>
          <w:sz w:val="28"/>
          <w:szCs w:val="28"/>
        </w:rPr>
        <w:t>З</w:t>
      </w:r>
      <w:r w:rsidR="00C46085" w:rsidRPr="00C46085">
        <w:rPr>
          <w:rFonts w:ascii="Times New Roman" w:hAnsi="Times New Roman" w:cs="Times New Roman"/>
          <w:sz w:val="28"/>
          <w:szCs w:val="28"/>
        </w:rPr>
        <w:t>акрепление  знаний о творчестве  А.</w:t>
      </w:r>
      <w:r w:rsidR="00C46085">
        <w:rPr>
          <w:rFonts w:ascii="Times New Roman" w:hAnsi="Times New Roman" w:cs="Times New Roman"/>
          <w:sz w:val="28"/>
          <w:szCs w:val="28"/>
        </w:rPr>
        <w:t xml:space="preserve"> </w:t>
      </w:r>
      <w:r w:rsidR="00C46085" w:rsidRPr="00C46085">
        <w:rPr>
          <w:rFonts w:ascii="Times New Roman" w:hAnsi="Times New Roman" w:cs="Times New Roman"/>
          <w:sz w:val="28"/>
          <w:szCs w:val="28"/>
        </w:rPr>
        <w:t>Л.</w:t>
      </w:r>
      <w:r w:rsidR="00C460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6085" w:rsidRPr="00C46085"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="00C46085" w:rsidRPr="00C46085">
        <w:rPr>
          <w:rFonts w:ascii="Times New Roman" w:hAnsi="Times New Roman" w:cs="Times New Roman"/>
          <w:sz w:val="28"/>
          <w:szCs w:val="28"/>
        </w:rPr>
        <w:t>.</w:t>
      </w:r>
    </w:p>
    <w:p w:rsidR="00637572" w:rsidRDefault="001A1E79" w:rsidP="0063757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5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</w:t>
      </w:r>
      <w:r w:rsidRPr="00C460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37572" w:rsidRDefault="001A1E79" w:rsidP="0063757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>Углубить и расширить знания детей о творчестве А. Л. </w:t>
      </w:r>
      <w:proofErr w:type="spellStart"/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Барто</w:t>
      </w:r>
      <w:proofErr w:type="spellEnd"/>
      <w:r w:rsidR="006375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7572" w:rsidRDefault="00637572" w:rsidP="0063757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>ктивизировать словарь по теме «Игрушки»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7572" w:rsidRPr="00C46085" w:rsidRDefault="00637572" w:rsidP="0063757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овершенствовать 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мение выразительно читать стихи.</w:t>
      </w:r>
    </w:p>
    <w:p w:rsidR="001A1E79" w:rsidRPr="00C46085" w:rsidRDefault="00C46085" w:rsidP="0063757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A1E79"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азвивать </w:t>
      </w:r>
      <w:r w:rsidR="00637572" w:rsidRPr="00C460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интонационну</w:t>
      </w:r>
      <w:r w:rsidR="006375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ю выразительность; связную речь, </w:t>
      </w:r>
      <w:r w:rsidR="00637572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память, э</w:t>
      </w:r>
      <w:r w:rsidR="001A1E79"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моциональную отзывчивос</w:t>
      </w:r>
      <w:r w:rsidR="00637572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на литературное произведение.</w:t>
      </w:r>
    </w:p>
    <w:p w:rsidR="00637572" w:rsidRDefault="00637572" w:rsidP="0063757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</w:t>
      </w:r>
      <w:r w:rsidRPr="00C460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азвивать мышление, слуховое и з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рительное внимание, чувство ритма, воображение.</w:t>
      </w:r>
      <w:r w:rsidRPr="00C460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637572" w:rsidRPr="00C46085" w:rsidRDefault="00637572" w:rsidP="0063757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азвивать активность детей,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артистизм </w:t>
      </w: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>эстетич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еские чувства, любовь к поэзии.</w:t>
      </w:r>
    </w:p>
    <w:p w:rsidR="00637572" w:rsidRDefault="00C46085" w:rsidP="00637572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A1E79"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оспитывать у детей интерес к героям книг.</w:t>
      </w:r>
      <w:r w:rsidR="00637572" w:rsidRPr="00637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37572" w:rsidRPr="00C46085" w:rsidRDefault="00637572" w:rsidP="00637572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доброжелательность и взаимопонимание.</w:t>
      </w:r>
    </w:p>
    <w:p w:rsidR="00637572" w:rsidRDefault="00637572" w:rsidP="00637572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A76BF" w:rsidRPr="00C46085" w:rsidRDefault="009A76BF" w:rsidP="00637572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0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Вступительное слово в стихах:</w:t>
      </w:r>
    </w:p>
    <w:p w:rsidR="009A76BF" w:rsidRPr="00C46085" w:rsidRDefault="009A76BF" w:rsidP="00637572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46085">
        <w:rPr>
          <w:rFonts w:ascii="Times New Roman" w:eastAsia="Times New Roman" w:hAnsi="Times New Roman" w:cs="Times New Roman"/>
          <w:bCs/>
          <w:i/>
          <w:sz w:val="28"/>
          <w:szCs w:val="28"/>
          <w:bdr w:val="none" w:sz="0" w:space="0" w:color="auto" w:frame="1"/>
          <w:shd w:val="clear" w:color="auto" w:fill="FFFFFF"/>
          <w:lang w:eastAsia="ru-RU"/>
        </w:rPr>
        <w:t>Автор:</w:t>
      </w:r>
      <w:r w:rsidRPr="00C46085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 </w:t>
      </w:r>
      <w:proofErr w:type="spellStart"/>
      <w:r w:rsidRPr="00C46085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Дворецкая</w:t>
      </w:r>
      <w:proofErr w:type="spellEnd"/>
      <w:r w:rsidRPr="00C46085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 Татьяна Николаевна</w:t>
      </w:r>
      <w:r w:rsidRPr="00C460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C46085" w:rsidRPr="00C46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 - логопед:</w:t>
      </w:r>
      <w:r w:rsidR="00C46085" w:rsidRPr="00C46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C460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Пишут поэты стихи для детей.</w:t>
      </w: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460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Знаем и помним мы этих людей.</w:t>
      </w: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460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Много лет прошло и пусть…</w:t>
      </w: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460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Строчки помним наизусть.</w:t>
      </w: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460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 одна из поэтесс</w:t>
      </w: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460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Вызывает интерес.</w:t>
      </w: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460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Ее стихи известны миру</w:t>
      </w: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460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Хранят веселую сатиру.</w:t>
      </w: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460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Вы узнали это кто?</w:t>
      </w: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460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Это …. (Ответы детей: Агния </w:t>
      </w:r>
      <w:proofErr w:type="spellStart"/>
      <w:r w:rsidRPr="00C460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Барто</w:t>
      </w:r>
      <w:proofErr w:type="spellEnd"/>
      <w:r w:rsidRPr="00C460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</w:t>
      </w:r>
    </w:p>
    <w:p w:rsidR="00F16D2C" w:rsidRPr="00C46085" w:rsidRDefault="00F16D2C" w:rsidP="00637572">
      <w:pPr>
        <w:spacing w:after="0" w:line="360" w:lineRule="auto"/>
        <w:ind w:firstLine="567"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</w:pPr>
      <w:r w:rsidRPr="00C46085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 xml:space="preserve">(на экране появляется портрет А.Л. </w:t>
      </w:r>
      <w:proofErr w:type="spellStart"/>
      <w:r w:rsidRPr="00C46085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Барто</w:t>
      </w:r>
      <w:proofErr w:type="spellEnd"/>
      <w:r w:rsidRPr="00C46085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)</w:t>
      </w:r>
    </w:p>
    <w:p w:rsidR="00D9392C" w:rsidRPr="00C46085" w:rsidRDefault="00D9392C" w:rsidP="00637572">
      <w:pPr>
        <w:spacing w:after="0" w:line="36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C4608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1 ребенок:</w:t>
      </w:r>
    </w:p>
    <w:p w:rsidR="009A76BF" w:rsidRPr="00C46085" w:rsidRDefault="00171FB8" w:rsidP="006375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60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Агния </w:t>
      </w:r>
      <w:r w:rsidR="009A76BF" w:rsidRPr="00C460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A76BF" w:rsidRPr="00C46085">
        <w:rPr>
          <w:rFonts w:ascii="Times New Roman" w:hAnsi="Times New Roman" w:cs="Times New Roman"/>
          <w:sz w:val="28"/>
          <w:szCs w:val="28"/>
          <w:shd w:val="clear" w:color="auto" w:fill="FFFFFF"/>
        </w:rPr>
        <w:t>Барто</w:t>
      </w:r>
      <w:proofErr w:type="spellEnd"/>
      <w:r w:rsidR="009A76BF" w:rsidRPr="00C460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родилась в Москве 17 февраля 1906 года. Отец был ветеринарном врачом, лечил животных. Мама</w:t>
      </w:r>
      <w:r w:rsidRPr="00C460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A76BF" w:rsidRPr="00C460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занималась домашним хозяйством. Девочка </w:t>
      </w:r>
      <w:r w:rsidRPr="00C46085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9A76BF" w:rsidRPr="00C460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олучила хорошее </w:t>
      </w:r>
      <w:r w:rsidRPr="00C460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воспитание и образование. </w:t>
      </w:r>
      <w:r w:rsidR="009A76BF" w:rsidRPr="00C46085">
        <w:rPr>
          <w:rFonts w:ascii="Times New Roman" w:hAnsi="Times New Roman" w:cs="Times New Roman"/>
          <w:sz w:val="28"/>
          <w:szCs w:val="28"/>
          <w:shd w:val="clear" w:color="auto" w:fill="FFFFFF"/>
        </w:rPr>
        <w:t>В детские годы Агния училась в балетном училище, она очень любила танцевать и мечтала стать балериной.</w:t>
      </w:r>
    </w:p>
    <w:p w:rsidR="00D9392C" w:rsidRPr="00C46085" w:rsidRDefault="00D9392C" w:rsidP="00637572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4608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 ребенок:</w:t>
      </w:r>
    </w:p>
    <w:p w:rsidR="009A76BF" w:rsidRPr="00C46085" w:rsidRDefault="009A76BF" w:rsidP="006375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6085">
        <w:rPr>
          <w:rFonts w:ascii="Times New Roman" w:hAnsi="Times New Roman" w:cs="Times New Roman"/>
          <w:sz w:val="28"/>
          <w:szCs w:val="28"/>
          <w:shd w:val="clear" w:color="auto" w:fill="FFFFFF"/>
        </w:rPr>
        <w:t>Стихи Агния начала писать в раннем детстве, в первых классах гимназии. Тогда ей было не больше 10 лет. Прошл</w:t>
      </w:r>
      <w:r w:rsidR="00E534F2" w:rsidRPr="00C460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несколько лет, и Агния </w:t>
      </w:r>
      <w:r w:rsidRPr="00C460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поняла, что поэзия для нее важнее балета. Когда </w:t>
      </w:r>
      <w:proofErr w:type="spellStart"/>
      <w:r w:rsidRPr="00C46085">
        <w:rPr>
          <w:rFonts w:ascii="Times New Roman" w:hAnsi="Times New Roman" w:cs="Times New Roman"/>
          <w:sz w:val="28"/>
          <w:szCs w:val="28"/>
          <w:shd w:val="clear" w:color="auto" w:fill="FFFFFF"/>
        </w:rPr>
        <w:t>Ангии</w:t>
      </w:r>
      <w:proofErr w:type="spellEnd"/>
      <w:r w:rsidRPr="00C460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было всего только 19 лет, вышла в свет ее первая книжка "Китайчонок Ван Ли". Стихи очень понравились </w:t>
      </w:r>
      <w:proofErr w:type="spellStart"/>
      <w:r w:rsidRPr="00C46085">
        <w:rPr>
          <w:rFonts w:ascii="Times New Roman" w:hAnsi="Times New Roman" w:cs="Times New Roman"/>
          <w:sz w:val="28"/>
          <w:szCs w:val="28"/>
          <w:shd w:val="clear" w:color="auto" w:fill="FFFFFF"/>
        </w:rPr>
        <w:t>читателям</w:t>
      </w:r>
      <w:proofErr w:type="gramStart"/>
      <w:r w:rsidRPr="00C46085">
        <w:rPr>
          <w:rFonts w:ascii="Times New Roman" w:hAnsi="Times New Roman" w:cs="Times New Roman"/>
          <w:sz w:val="28"/>
          <w:szCs w:val="28"/>
          <w:shd w:val="clear" w:color="auto" w:fill="FFFFFF"/>
        </w:rPr>
        <w:t>.С</w:t>
      </w:r>
      <w:proofErr w:type="spellEnd"/>
      <w:proofErr w:type="gramEnd"/>
      <w:r w:rsidRPr="00C460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того самого времени Агния Львовна стала детским писателем.</w:t>
      </w:r>
      <w:r w:rsidRPr="00C46085">
        <w:rPr>
          <w:rFonts w:ascii="Times New Roman" w:hAnsi="Times New Roman" w:cs="Times New Roman"/>
          <w:sz w:val="28"/>
          <w:szCs w:val="28"/>
          <w:shd w:val="clear" w:color="auto" w:fill="F4F4F4"/>
        </w:rPr>
        <w:t xml:space="preserve"> </w:t>
      </w:r>
      <w:r w:rsidRPr="00C46085">
        <w:rPr>
          <w:rFonts w:ascii="Times New Roman" w:hAnsi="Times New Roman" w:cs="Times New Roman"/>
          <w:sz w:val="28"/>
          <w:szCs w:val="28"/>
        </w:rPr>
        <w:t xml:space="preserve">Дети любят ее произведения за то, что они очень легкие, понятные и запоминающиеся. Почти все ее стихи веселого и интересного содержания. В своих стихах она писала про детей, их поступках, описывала черты их характера. Уже давно не стало Агнии </w:t>
      </w:r>
      <w:proofErr w:type="spellStart"/>
      <w:r w:rsidRPr="00C46085"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Pr="00C46085">
        <w:rPr>
          <w:rFonts w:ascii="Times New Roman" w:hAnsi="Times New Roman" w:cs="Times New Roman"/>
          <w:sz w:val="28"/>
          <w:szCs w:val="28"/>
        </w:rPr>
        <w:t>, но ее стихи продолжают п</w:t>
      </w:r>
      <w:r w:rsidR="00C46085" w:rsidRPr="00C46085">
        <w:rPr>
          <w:rFonts w:ascii="Times New Roman" w:hAnsi="Times New Roman" w:cs="Times New Roman"/>
          <w:sz w:val="28"/>
          <w:szCs w:val="28"/>
        </w:rPr>
        <w:t>риносить радость детям и взрослым.</w:t>
      </w:r>
    </w:p>
    <w:p w:rsidR="00F16D2C" w:rsidRPr="00C46085" w:rsidRDefault="00C46085" w:rsidP="00637572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Учитель - л</w:t>
      </w:r>
      <w:r w:rsidR="00F16D2C" w:rsidRPr="00C46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огопед:</w:t>
      </w:r>
      <w:r w:rsidR="00F16D2C" w:rsidRPr="00C46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F16D2C"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наш литературный праздник посвящен горячо любимой детьми писательнице и поэтессе Агнии Львовне </w:t>
      </w:r>
      <w:proofErr w:type="spellStart"/>
      <w:r w:rsidR="00F16D2C"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Барто</w:t>
      </w:r>
      <w:proofErr w:type="spellEnd"/>
      <w:r w:rsidR="00F16D2C"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6D2C" w:rsidRPr="00C46085" w:rsidRDefault="00F16D2C" w:rsidP="00637572">
      <w:pPr>
        <w:pStyle w:val="a7"/>
        <w:shd w:val="clear" w:color="auto" w:fill="FFFFFF"/>
        <w:spacing w:after="0" w:line="36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Книги А. </w:t>
      </w:r>
      <w:proofErr w:type="spellStart"/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Барто</w:t>
      </w:r>
      <w:proofErr w:type="spellEnd"/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любят одинаково и дети, и взрослые.</w:t>
      </w:r>
    </w:p>
    <w:p w:rsidR="00F16D2C" w:rsidRPr="00C46085" w:rsidRDefault="00F16D2C" w:rsidP="00637572">
      <w:pPr>
        <w:pStyle w:val="a7"/>
        <w:shd w:val="clear" w:color="auto" w:fill="FFFFFF"/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  <w:shd w:val="clear" w:color="auto" w:fill="F4F4F4"/>
        </w:rPr>
      </w:pP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Стихи </w:t>
      </w:r>
      <w:proofErr w:type="spellStart"/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Барто</w:t>
      </w:r>
      <w:proofErr w:type="spellEnd"/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всегда интересно слушать, ведь они очень понятны детям. Всем знакома книга «Мои игрушки», где Агния </w:t>
      </w:r>
      <w:proofErr w:type="spellStart"/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Барто</w:t>
      </w:r>
      <w:proofErr w:type="spellEnd"/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писала стихи про игрушки.</w:t>
      </w:r>
    </w:p>
    <w:p w:rsidR="00C46085" w:rsidRPr="00C46085" w:rsidRDefault="00C46085" w:rsidP="00637572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C46085">
        <w:rPr>
          <w:rFonts w:ascii="Times New Roman" w:hAnsi="Times New Roman" w:cs="Times New Roman"/>
          <w:b/>
          <w:sz w:val="28"/>
          <w:szCs w:val="28"/>
        </w:rPr>
        <w:t>Первое задание «Озвучь мультфильм»</w:t>
      </w:r>
    </w:p>
    <w:p w:rsidR="00C46085" w:rsidRPr="00C46085" w:rsidRDefault="00C46085" w:rsidP="00637572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46085">
        <w:rPr>
          <w:rFonts w:ascii="Times New Roman" w:hAnsi="Times New Roman" w:cs="Times New Roman"/>
          <w:sz w:val="28"/>
          <w:szCs w:val="28"/>
          <w:u w:val="single"/>
        </w:rPr>
        <w:t xml:space="preserve">1 команда 5 </w:t>
      </w:r>
      <w:proofErr w:type="spellStart"/>
      <w:r w:rsidRPr="00C46085">
        <w:rPr>
          <w:rFonts w:ascii="Times New Roman" w:hAnsi="Times New Roman" w:cs="Times New Roman"/>
          <w:sz w:val="28"/>
          <w:szCs w:val="28"/>
          <w:u w:val="single"/>
        </w:rPr>
        <w:t>гр</w:t>
      </w:r>
      <w:proofErr w:type="spellEnd"/>
      <w:proofErr w:type="gramStart"/>
      <w:r w:rsidRPr="00C46085">
        <w:rPr>
          <w:rFonts w:ascii="Times New Roman" w:hAnsi="Times New Roman" w:cs="Times New Roman"/>
          <w:sz w:val="28"/>
          <w:szCs w:val="28"/>
          <w:u w:val="single"/>
        </w:rPr>
        <w:t xml:space="preserve"> .</w:t>
      </w:r>
      <w:proofErr w:type="gramEnd"/>
      <w:r w:rsidRPr="00C46085">
        <w:rPr>
          <w:rFonts w:ascii="Times New Roman" w:hAnsi="Times New Roman" w:cs="Times New Roman"/>
          <w:sz w:val="28"/>
          <w:szCs w:val="28"/>
        </w:rPr>
        <w:t xml:space="preserve"> – «Бычок», «Лошадка», «Грузовик», «Кораблик», «Таня».</w:t>
      </w:r>
    </w:p>
    <w:p w:rsidR="00C46085" w:rsidRPr="00C46085" w:rsidRDefault="00C46085" w:rsidP="00637572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46085">
        <w:rPr>
          <w:rFonts w:ascii="Times New Roman" w:hAnsi="Times New Roman" w:cs="Times New Roman"/>
          <w:sz w:val="28"/>
          <w:szCs w:val="28"/>
          <w:u w:val="single"/>
        </w:rPr>
        <w:t>2 команда 7 гр</w:t>
      </w:r>
      <w:r w:rsidRPr="00C46085">
        <w:rPr>
          <w:rFonts w:ascii="Times New Roman" w:hAnsi="Times New Roman" w:cs="Times New Roman"/>
          <w:sz w:val="28"/>
          <w:szCs w:val="28"/>
        </w:rPr>
        <w:t>. – «Зайка», «Козленок», «Мишка», «Слон», «Самолет».</w:t>
      </w:r>
    </w:p>
    <w:p w:rsidR="00D9392C" w:rsidRPr="00C46085" w:rsidRDefault="00C46085" w:rsidP="00637572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46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 - логопед:</w:t>
      </w:r>
      <w:r w:rsidR="00D9392C"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Молодцы, а сейчас ребята, приглашаю вас поучаствовать в </w:t>
      </w:r>
      <w:r w:rsidR="00D9392C" w:rsidRPr="00C4608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викторине:</w:t>
      </w:r>
    </w:p>
    <w:p w:rsidR="00D9392C" w:rsidRPr="00C46085" w:rsidRDefault="00D9392C" w:rsidP="00637572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>1.Какую игрушку хозяйка оставила под дождем? (Зайку)</w:t>
      </w: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Какое животное опрокинул игрушечный грузовик? (Кот)</w:t>
      </w: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Какой игрушке оторвали лапу? (Мишке)</w:t>
      </w: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 Как звали девочку, которая уронила в речку мяч? (Танечка)</w:t>
      </w:r>
    </w:p>
    <w:p w:rsidR="00D9392C" w:rsidRPr="00C46085" w:rsidRDefault="00D9392C" w:rsidP="00637572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794370"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шел по доске, вздыхая?</w:t>
      </w:r>
      <w:r w:rsidR="00794370"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(Бычок)</w:t>
      </w:r>
    </w:p>
    <w:p w:rsidR="00D9392C" w:rsidRPr="00C46085" w:rsidRDefault="00D9392C" w:rsidP="00637572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794370"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 причешут шерстку гладко?</w:t>
      </w:r>
      <w:r w:rsidR="00794370"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(Лошадке)</w:t>
      </w:r>
    </w:p>
    <w:p w:rsidR="00D9392C" w:rsidRPr="00C46085" w:rsidRDefault="00D9392C" w:rsidP="00637572">
      <w:pPr>
        <w:pStyle w:val="a7"/>
        <w:shd w:val="clear" w:color="auto" w:fill="FFFFFF"/>
        <w:spacing w:after="0" w:line="36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>7. Где спит бычок из стихотворения «Спать пора….»</w:t>
      </w:r>
      <w:proofErr w:type="gramStart"/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?</w:t>
      </w:r>
      <w:proofErr w:type="gramEnd"/>
      <w:r w:rsidR="00794370"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коробке)</w:t>
      </w:r>
    </w:p>
    <w:p w:rsidR="00D9392C" w:rsidRPr="00C46085" w:rsidRDefault="00D9392C" w:rsidP="00637572">
      <w:pPr>
        <w:pStyle w:val="a7"/>
        <w:shd w:val="clear" w:color="auto" w:fill="FFFFFF"/>
        <w:spacing w:after="0" w:line="36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>8. Где девочка гуляла со своим козлёнком?</w:t>
      </w:r>
      <w:r w:rsidR="00677D7C"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саду)</w:t>
      </w:r>
    </w:p>
    <w:p w:rsidR="00D9392C" w:rsidRPr="00C46085" w:rsidRDefault="00D9392C" w:rsidP="00637572">
      <w:pPr>
        <w:pStyle w:val="a7"/>
        <w:shd w:val="clear" w:color="auto" w:fill="FFFFFF"/>
        <w:spacing w:after="0" w:line="36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>9. Что делал слон, который не хотел спать?</w:t>
      </w:r>
      <w:r w:rsidR="00794370"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(Слонихе слал поклон)</w:t>
      </w:r>
    </w:p>
    <w:p w:rsidR="00E534F2" w:rsidRPr="00C46085" w:rsidRDefault="00E534F2" w:rsidP="00637572">
      <w:pPr>
        <w:spacing w:after="0" w:line="36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46085">
        <w:rPr>
          <w:rFonts w:ascii="Times New Roman" w:hAnsi="Times New Roman" w:cs="Times New Roman"/>
          <w:sz w:val="28"/>
          <w:szCs w:val="28"/>
        </w:rPr>
        <w:t>10. Какая игрушка в руках у Андрюшки</w:t>
      </w:r>
      <w:proofErr w:type="gramStart"/>
      <w:r w:rsidRPr="00C46085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C46085">
        <w:rPr>
          <w:rFonts w:ascii="Times New Roman" w:hAnsi="Times New Roman" w:cs="Times New Roman"/>
          <w:sz w:val="28"/>
          <w:szCs w:val="28"/>
        </w:rPr>
        <w:t xml:space="preserve"> погремушка)</w:t>
      </w:r>
    </w:p>
    <w:p w:rsidR="00794370" w:rsidRPr="00C46085" w:rsidRDefault="00794370" w:rsidP="00637572">
      <w:pPr>
        <w:pStyle w:val="a7"/>
        <w:shd w:val="clear" w:color="auto" w:fill="FFFFFF"/>
        <w:spacing w:after="0" w:line="36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370" w:rsidRPr="00C46085" w:rsidRDefault="00C46085" w:rsidP="00637572">
      <w:pPr>
        <w:shd w:val="clear" w:color="auto" w:fill="FFFFFF"/>
        <w:spacing w:after="0" w:line="36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085">
        <w:rPr>
          <w:rFonts w:ascii="Times New Roman" w:hAnsi="Times New Roman" w:cs="Times New Roman"/>
          <w:b/>
          <w:sz w:val="28"/>
          <w:szCs w:val="28"/>
        </w:rPr>
        <w:t xml:space="preserve">Чтение  </w:t>
      </w:r>
      <w:r w:rsidRPr="00C46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учителем - логопедом</w:t>
      </w:r>
      <w:r w:rsidRPr="00C46085">
        <w:rPr>
          <w:rFonts w:ascii="Times New Roman" w:hAnsi="Times New Roman" w:cs="Times New Roman"/>
          <w:b/>
          <w:sz w:val="28"/>
          <w:szCs w:val="28"/>
        </w:rPr>
        <w:t xml:space="preserve"> стихотворения </w:t>
      </w:r>
      <w:r w:rsidR="00794370" w:rsidRPr="00C460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Стихотворение «Погремушка»</w:t>
      </w:r>
    </w:p>
    <w:p w:rsidR="00794370" w:rsidRPr="00C46085" w:rsidRDefault="00794370" w:rsidP="00637572">
      <w:pPr>
        <w:shd w:val="clear" w:color="auto" w:fill="FFFFFF"/>
        <w:spacing w:after="0" w:line="36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большой сидит Андрюшка</w:t>
      </w: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ковре перед крыльцом</w:t>
      </w: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него в руках игрушка</w:t>
      </w: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Погремушка с бубенцом</w:t>
      </w:r>
    </w:p>
    <w:p w:rsidR="00794370" w:rsidRPr="00C46085" w:rsidRDefault="00794370" w:rsidP="00637572">
      <w:pPr>
        <w:shd w:val="clear" w:color="auto" w:fill="FFFFFF"/>
        <w:spacing w:after="0" w:line="36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Мальчик смотрит, что за чудо?</w:t>
      </w: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Мальчик очень удивлен</w:t>
      </w: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поймет он, ну откуда</w:t>
      </w: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Раздается этот звон?</w:t>
      </w:r>
    </w:p>
    <w:p w:rsidR="00794370" w:rsidRPr="00C46085" w:rsidRDefault="00794370" w:rsidP="00637572">
      <w:pPr>
        <w:shd w:val="clear" w:color="auto" w:fill="FFFFFF"/>
        <w:spacing w:after="0" w:line="36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0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просто Андрюшка еще совсем маленький и не понимает, откуда звон. А мы-то с вами не просто звеним погремушками, а играем ими как в настоящем оркестре.</w:t>
      </w:r>
    </w:p>
    <w:p w:rsidR="00794370" w:rsidRPr="00C46085" w:rsidRDefault="00794370" w:rsidP="00637572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4608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«Детский оркестр»</w:t>
      </w: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46085"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94370" w:rsidRPr="00C46085" w:rsidRDefault="00C46085" w:rsidP="00637572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 w:rsidRPr="00C4608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Игра «</w:t>
      </w:r>
      <w:r w:rsidR="00794370" w:rsidRPr="00C46085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Доскажи словечко</w:t>
      </w:r>
      <w:r w:rsidRPr="00C46085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»</w:t>
      </w:r>
    </w:p>
    <w:p w:rsidR="00794370" w:rsidRPr="00C46085" w:rsidRDefault="00794370" w:rsidP="00637572">
      <w:pPr>
        <w:shd w:val="clear" w:color="auto" w:fill="FFFFFF"/>
        <w:spacing w:after="240" w:line="240" w:lineRule="auto"/>
        <w:ind w:left="567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не ели, мы не пили</w:t>
      </w: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Бабу снежную </w:t>
      </w:r>
      <w:r w:rsidRPr="00C4608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(лепили) </w:t>
      </w:r>
    </w:p>
    <w:p w:rsidR="00794370" w:rsidRPr="00C46085" w:rsidRDefault="00794370" w:rsidP="00637572">
      <w:pPr>
        <w:shd w:val="clear" w:color="auto" w:fill="FFFFFF"/>
        <w:spacing w:after="240" w:line="240" w:lineRule="auto"/>
        <w:ind w:left="567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Вышла Лидочка вперёд</w:t>
      </w: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Лида прыгалку</w:t>
      </w:r>
      <w:r w:rsidRPr="00C4608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(берёт) </w:t>
      </w:r>
    </w:p>
    <w:p w:rsidR="00794370" w:rsidRPr="00C46085" w:rsidRDefault="00794370" w:rsidP="00637572">
      <w:pPr>
        <w:shd w:val="clear" w:color="auto" w:fill="FFFFFF"/>
        <w:spacing w:after="240" w:line="240" w:lineRule="auto"/>
        <w:ind w:left="567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меня разденьте сами,</w:t>
      </w: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 устала, не могу</w:t>
      </w: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 вам завтра </w:t>
      </w:r>
      <w:r w:rsidRPr="00C4608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(помогу)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left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>Горит на солнышке Флажок,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left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 xml:space="preserve">Как будто </w:t>
      </w:r>
      <w:r w:rsidR="00E534F2" w:rsidRPr="00C46085">
        <w:rPr>
          <w:sz w:val="28"/>
          <w:szCs w:val="28"/>
        </w:rPr>
        <w:t>я Огонь ...         (зажёг)</w:t>
      </w:r>
      <w:r w:rsidR="00E534F2" w:rsidRPr="00C46085">
        <w:rPr>
          <w:sz w:val="28"/>
          <w:szCs w:val="28"/>
        </w:rPr>
        <w:br/>
      </w:r>
      <w:r w:rsidR="00E534F2" w:rsidRPr="00C46085">
        <w:rPr>
          <w:sz w:val="28"/>
          <w:szCs w:val="28"/>
        </w:rPr>
        <w:br/>
      </w:r>
      <w:r w:rsidRPr="00C46085">
        <w:rPr>
          <w:sz w:val="28"/>
          <w:szCs w:val="28"/>
        </w:rPr>
        <w:t>Самолёт построим сами,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left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> Понесёмся над лесами.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left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>Понесёмся над лесами,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 xml:space="preserve">А потом </w:t>
      </w:r>
      <w:r w:rsidR="00E534F2" w:rsidRPr="00C46085">
        <w:rPr>
          <w:sz w:val="28"/>
          <w:szCs w:val="28"/>
        </w:rPr>
        <w:t>вернёмся к...       ( маме)</w:t>
      </w:r>
      <w:r w:rsidR="00E534F2" w:rsidRPr="00C46085">
        <w:rPr>
          <w:sz w:val="28"/>
          <w:szCs w:val="28"/>
        </w:rPr>
        <w:br/>
      </w: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 xml:space="preserve"> Пять зелёных лягушат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> В воду броситься спешат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>— Испугались цапли!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>А меня они смешат: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> Я же этой цапли</w:t>
      </w:r>
    </w:p>
    <w:p w:rsidR="00E534F2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>Не боюс</w:t>
      </w:r>
      <w:r w:rsidR="00E534F2" w:rsidRPr="00C46085">
        <w:rPr>
          <w:sz w:val="28"/>
          <w:szCs w:val="28"/>
        </w:rPr>
        <w:t>ь ни ...           (капли!)</w:t>
      </w:r>
    </w:p>
    <w:p w:rsidR="00794370" w:rsidRPr="00C46085" w:rsidRDefault="00E534F2" w:rsidP="00637572">
      <w:pPr>
        <w:pStyle w:val="a4"/>
        <w:spacing w:before="0" w:beforeAutospacing="0" w:after="240" w:afterAutospacing="0"/>
        <w:ind w:left="567"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br/>
      </w:r>
      <w:r w:rsidR="00794370" w:rsidRPr="00C46085">
        <w:rPr>
          <w:sz w:val="28"/>
          <w:szCs w:val="28"/>
        </w:rPr>
        <w:t>Матросская шапка,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>Верёвка в руке,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>Тяну я кораблик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>По быстрой реке.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>И скачут лягушки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>За мной по пятам,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>И просят меня: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>— Прокати, ...          (капитан!)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 xml:space="preserve"> Я люблю свою лошадку,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 xml:space="preserve">Причешу ей шерстку гладко, 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>Гребешком приглажу хвостик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>И верхом поеду в ….(гости.)</w:t>
      </w:r>
    </w:p>
    <w:p w:rsidR="00794370" w:rsidRPr="00C46085" w:rsidRDefault="00794370" w:rsidP="00637572">
      <w:pPr>
        <w:pStyle w:val="a4"/>
        <w:spacing w:before="0" w:beforeAutospacing="0" w:after="0" w:afterAutospacing="0" w:line="360" w:lineRule="auto"/>
        <w:ind w:firstLine="567"/>
        <w:rPr>
          <w:sz w:val="28"/>
          <w:szCs w:val="28"/>
        </w:rPr>
      </w:pPr>
    </w:p>
    <w:p w:rsidR="00E534F2" w:rsidRPr="00C46085" w:rsidRDefault="00E534F2" w:rsidP="0063757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proofErr w:type="gramStart"/>
      <w:r w:rsidRPr="00C4608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Игра </w:t>
      </w:r>
      <w:r w:rsidRPr="00C46085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“Чудесный мешочек”</w:t>
      </w: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(В мешочке лежат: самолёт, кораблик, козлёнок, мяч, грузовик, дощечка, зайчонок, клубок, матросская шапка, конфеты, лягушка,  расческа)</w:t>
      </w:r>
      <w:proofErr w:type="gramEnd"/>
    </w:p>
    <w:p w:rsidR="00E534F2" w:rsidRPr="00C46085" w:rsidRDefault="00E534F2" w:rsidP="006375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60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Этот мешочек потеряли  герои из книжек Агнии </w:t>
      </w:r>
      <w:proofErr w:type="spellStart"/>
      <w:r w:rsidRPr="00C46085">
        <w:rPr>
          <w:rFonts w:ascii="Times New Roman" w:hAnsi="Times New Roman" w:cs="Times New Roman"/>
          <w:sz w:val="28"/>
          <w:szCs w:val="28"/>
          <w:shd w:val="clear" w:color="auto" w:fill="FFFFFF"/>
        </w:rPr>
        <w:t>Барто</w:t>
      </w:r>
      <w:proofErr w:type="spellEnd"/>
      <w:r w:rsidRPr="00C460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Давайте поможем   им и вернем игрушки в свои стихотворения. Достанем из «волшебного мешочка» игрушку, вспомним и скажем из какого она стихотворения. </w:t>
      </w:r>
    </w:p>
    <w:p w:rsidR="00E534F2" w:rsidRPr="00C46085" w:rsidRDefault="00E534F2" w:rsidP="006375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6085">
        <w:rPr>
          <w:rFonts w:ascii="Times New Roman" w:hAnsi="Times New Roman" w:cs="Times New Roman"/>
          <w:sz w:val="28"/>
          <w:szCs w:val="28"/>
          <w:shd w:val="clear" w:color="auto" w:fill="FFFFFF"/>
        </w:rPr>
        <w:t>- Это чей зайчонок? Кто мог его потерять? (его бросила хозяйка из стихотворения «Зайка»)</w:t>
      </w:r>
    </w:p>
    <w:p w:rsidR="00E534F2" w:rsidRPr="00C46085" w:rsidRDefault="00E534F2" w:rsidP="00637572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60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Кто потерял клубок? (котенок) </w:t>
      </w:r>
    </w:p>
    <w:p w:rsidR="00E534F2" w:rsidRPr="00C46085" w:rsidRDefault="00E534F2" w:rsidP="00637572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6085">
        <w:rPr>
          <w:rFonts w:ascii="Times New Roman" w:hAnsi="Times New Roman" w:cs="Times New Roman"/>
          <w:sz w:val="28"/>
          <w:szCs w:val="28"/>
          <w:shd w:val="clear" w:color="auto" w:fill="FFFFFF"/>
        </w:rPr>
        <w:t>- Чья дощечка? (ее потерял бычок из стихотворения «Бычок»)</w:t>
      </w:r>
    </w:p>
    <w:p w:rsidR="00E534F2" w:rsidRPr="00C46085" w:rsidRDefault="00E534F2" w:rsidP="00637572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60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Да здесь еще и матросская шапка (это капитан её забыл из стихотворения «Кораблик») </w:t>
      </w:r>
    </w:p>
    <w:p w:rsidR="00E534F2" w:rsidRPr="00C46085" w:rsidRDefault="00E534F2" w:rsidP="00637572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60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-погремушка – Андрюшка «Погремушка»; </w:t>
      </w:r>
    </w:p>
    <w:p w:rsidR="00E534F2" w:rsidRPr="00C46085" w:rsidRDefault="00E534F2" w:rsidP="00637572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6085">
        <w:rPr>
          <w:rFonts w:ascii="Times New Roman" w:hAnsi="Times New Roman" w:cs="Times New Roman"/>
          <w:sz w:val="28"/>
          <w:szCs w:val="28"/>
          <w:shd w:val="clear" w:color="auto" w:fill="FFFFFF"/>
        </w:rPr>
        <w:t>Конфеты – Танюша «Помощница»;</w:t>
      </w:r>
    </w:p>
    <w:p w:rsidR="00E534F2" w:rsidRPr="00C46085" w:rsidRDefault="00E534F2" w:rsidP="00637572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60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Лягушка – капитан «Кораблик»;</w:t>
      </w:r>
    </w:p>
    <w:p w:rsidR="00E534F2" w:rsidRPr="00C46085" w:rsidRDefault="00E534F2" w:rsidP="00637572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60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Расческа – лошадке «Лошадка»;</w:t>
      </w:r>
    </w:p>
    <w:p w:rsidR="00E534F2" w:rsidRPr="00C46085" w:rsidRDefault="00E534F2" w:rsidP="00637572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60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Самолет – мальчикам «Самолет». </w:t>
      </w:r>
    </w:p>
    <w:p w:rsidR="00E534F2" w:rsidRPr="00C46085" w:rsidRDefault="00E534F2" w:rsidP="00637572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60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Молодцы! Все игрушки вернули в свои стихотворения.</w:t>
      </w:r>
    </w:p>
    <w:p w:rsidR="00E534F2" w:rsidRPr="00C46085" w:rsidRDefault="00C46085" w:rsidP="00637572">
      <w:pPr>
        <w:pStyle w:val="a4"/>
        <w:spacing w:before="0" w:beforeAutospacing="0" w:after="0" w:afterAutospacing="0" w:line="360" w:lineRule="auto"/>
        <w:ind w:firstLine="567"/>
        <w:rPr>
          <w:b/>
          <w:sz w:val="28"/>
          <w:szCs w:val="28"/>
          <w:u w:val="single"/>
        </w:rPr>
      </w:pPr>
      <w:r>
        <w:rPr>
          <w:b/>
          <w:color w:val="000000"/>
          <w:sz w:val="28"/>
          <w:szCs w:val="28"/>
        </w:rPr>
        <w:t>Учитель - л</w:t>
      </w:r>
      <w:r w:rsidRPr="00C46085">
        <w:rPr>
          <w:b/>
          <w:color w:val="000000"/>
          <w:sz w:val="28"/>
          <w:szCs w:val="28"/>
        </w:rPr>
        <w:t>огопед:</w:t>
      </w:r>
      <w:r w:rsidR="001A1E79" w:rsidRPr="00C46085">
        <w:rPr>
          <w:b/>
          <w:sz w:val="28"/>
          <w:szCs w:val="28"/>
        </w:rPr>
        <w:t xml:space="preserve"> </w:t>
      </w:r>
      <w:r w:rsidR="001A1E79" w:rsidRPr="00C46085">
        <w:rPr>
          <w:b/>
          <w:sz w:val="28"/>
          <w:szCs w:val="28"/>
          <w:u w:val="single"/>
        </w:rPr>
        <w:t>«Эстафета с мячом»</w:t>
      </w:r>
    </w:p>
    <w:p w:rsidR="00794370" w:rsidRPr="00C46085" w:rsidRDefault="00C46085" w:rsidP="00637572">
      <w:pPr>
        <w:pStyle w:val="a4"/>
        <w:spacing w:before="0" w:beforeAutospacing="0" w:after="0" w:afterAutospacing="0" w:line="360" w:lineRule="auto"/>
        <w:ind w:firstLine="567"/>
        <w:contextualSpacing/>
        <w:rPr>
          <w:rStyle w:val="a3"/>
          <w:sz w:val="28"/>
          <w:szCs w:val="28"/>
        </w:rPr>
      </w:pPr>
      <w:r>
        <w:rPr>
          <w:b/>
          <w:color w:val="000000"/>
          <w:sz w:val="28"/>
          <w:szCs w:val="28"/>
        </w:rPr>
        <w:t>Учитель - л</w:t>
      </w:r>
      <w:r w:rsidRPr="00C46085">
        <w:rPr>
          <w:b/>
          <w:color w:val="000000"/>
          <w:sz w:val="28"/>
          <w:szCs w:val="28"/>
        </w:rPr>
        <w:t>огопед:</w:t>
      </w:r>
      <w:r w:rsidR="00794370" w:rsidRPr="00C46085">
        <w:rPr>
          <w:sz w:val="28"/>
          <w:szCs w:val="28"/>
        </w:rPr>
        <w:t xml:space="preserve"> </w:t>
      </w:r>
      <w:r w:rsidR="00794370" w:rsidRPr="00C46085">
        <w:rPr>
          <w:rStyle w:val="a3"/>
          <w:sz w:val="28"/>
          <w:szCs w:val="28"/>
        </w:rPr>
        <w:t xml:space="preserve">Игра </w:t>
      </w:r>
      <w:r w:rsidR="00794370" w:rsidRPr="00C46085">
        <w:rPr>
          <w:rStyle w:val="a3"/>
          <w:sz w:val="28"/>
          <w:szCs w:val="28"/>
          <w:u w:val="single"/>
        </w:rPr>
        <w:t>«Исправь ошибку</w:t>
      </w:r>
      <w:r w:rsidR="00794370" w:rsidRPr="00C46085">
        <w:rPr>
          <w:rStyle w:val="a3"/>
          <w:sz w:val="28"/>
          <w:szCs w:val="28"/>
        </w:rPr>
        <w:t>»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>Идет </w:t>
      </w:r>
      <w:r w:rsidRPr="00C46085">
        <w:rPr>
          <w:rStyle w:val="a5"/>
          <w:sz w:val="28"/>
          <w:szCs w:val="28"/>
        </w:rPr>
        <w:t>медведь,</w:t>
      </w:r>
      <w:r w:rsidRPr="00C46085">
        <w:rPr>
          <w:sz w:val="28"/>
          <w:szCs w:val="28"/>
        </w:rPr>
        <w:t> качается, (</w:t>
      </w:r>
      <w:r w:rsidRPr="00C46085">
        <w:rPr>
          <w:rStyle w:val="a5"/>
          <w:sz w:val="28"/>
          <w:szCs w:val="28"/>
        </w:rPr>
        <w:t>бычок)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>Вздыхает на ходу: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>-Ох, доска кончается,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>Сейчас я упаду!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> 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>Уронили</w:t>
      </w:r>
      <w:r w:rsidRPr="00C46085">
        <w:rPr>
          <w:rStyle w:val="a5"/>
          <w:sz w:val="28"/>
          <w:szCs w:val="28"/>
        </w:rPr>
        <w:t> зайку</w:t>
      </w:r>
      <w:r w:rsidRPr="00C46085">
        <w:rPr>
          <w:sz w:val="28"/>
          <w:szCs w:val="28"/>
        </w:rPr>
        <w:t> на пол, (</w:t>
      </w:r>
      <w:r w:rsidRPr="00C46085">
        <w:rPr>
          <w:rStyle w:val="a5"/>
          <w:sz w:val="28"/>
          <w:szCs w:val="28"/>
        </w:rPr>
        <w:t>мишку)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>Оторвали </w:t>
      </w:r>
      <w:r w:rsidRPr="00C46085">
        <w:rPr>
          <w:rStyle w:val="a5"/>
          <w:sz w:val="28"/>
          <w:szCs w:val="28"/>
        </w:rPr>
        <w:t>зайк</w:t>
      </w:r>
      <w:r w:rsidRPr="00C46085">
        <w:rPr>
          <w:sz w:val="28"/>
          <w:szCs w:val="28"/>
        </w:rPr>
        <w:t>е лапу, (</w:t>
      </w:r>
      <w:r w:rsidRPr="00C46085">
        <w:rPr>
          <w:rStyle w:val="a5"/>
          <w:sz w:val="28"/>
          <w:szCs w:val="28"/>
        </w:rPr>
        <w:t>мишке)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>Все равно его не брошу-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lastRenderedPageBreak/>
        <w:t>Потому что он хороший.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> 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>Наша </w:t>
      </w:r>
      <w:r w:rsidRPr="00C46085">
        <w:rPr>
          <w:rStyle w:val="a5"/>
          <w:sz w:val="28"/>
          <w:szCs w:val="28"/>
        </w:rPr>
        <w:t>Саша </w:t>
      </w:r>
      <w:r w:rsidRPr="00C46085">
        <w:rPr>
          <w:sz w:val="28"/>
          <w:szCs w:val="28"/>
        </w:rPr>
        <w:t>громко плачет, (</w:t>
      </w:r>
      <w:r w:rsidRPr="00C46085">
        <w:rPr>
          <w:rStyle w:val="a5"/>
          <w:sz w:val="28"/>
          <w:szCs w:val="28"/>
        </w:rPr>
        <w:t>Таня)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>Уронила в речку мячик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>Тише, </w:t>
      </w:r>
      <w:r w:rsidRPr="00C46085">
        <w:rPr>
          <w:rStyle w:val="a5"/>
          <w:sz w:val="28"/>
          <w:szCs w:val="28"/>
        </w:rPr>
        <w:t>Сашенька,</w:t>
      </w:r>
      <w:r w:rsidRPr="00C46085">
        <w:rPr>
          <w:sz w:val="28"/>
          <w:szCs w:val="28"/>
        </w:rPr>
        <w:t> не плачь: (</w:t>
      </w:r>
      <w:r w:rsidRPr="00C46085">
        <w:rPr>
          <w:rStyle w:val="a5"/>
          <w:sz w:val="28"/>
          <w:szCs w:val="28"/>
        </w:rPr>
        <w:t>Танечка)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>Не утонет в речке мяч.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> 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>У меня живет </w:t>
      </w:r>
      <w:r w:rsidRPr="00C46085">
        <w:rPr>
          <w:rStyle w:val="a5"/>
          <w:sz w:val="28"/>
          <w:szCs w:val="28"/>
        </w:rPr>
        <w:t>теленок (козленок)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>Я сама его пасу,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 xml:space="preserve">Я </w:t>
      </w:r>
      <w:r w:rsidRPr="00C46085">
        <w:rPr>
          <w:i/>
          <w:sz w:val="28"/>
          <w:szCs w:val="28"/>
        </w:rPr>
        <w:t>теленка</w:t>
      </w:r>
      <w:r w:rsidRPr="00C46085">
        <w:rPr>
          <w:sz w:val="28"/>
          <w:szCs w:val="28"/>
        </w:rPr>
        <w:t xml:space="preserve"> в сад зеленый (</w:t>
      </w:r>
      <w:r w:rsidRPr="00C46085">
        <w:rPr>
          <w:rStyle w:val="a5"/>
          <w:sz w:val="28"/>
          <w:szCs w:val="28"/>
        </w:rPr>
        <w:t>козленка)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>Завтра утром отнесу.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>Он заблудится в саду-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>Я в траве его найду.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> 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>Нет, напрасно мы решили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>Прокатить </w:t>
      </w:r>
      <w:r w:rsidRPr="00C46085">
        <w:rPr>
          <w:rStyle w:val="a5"/>
          <w:sz w:val="28"/>
          <w:szCs w:val="28"/>
        </w:rPr>
        <w:t>слона</w:t>
      </w:r>
      <w:r w:rsidRPr="00C46085">
        <w:rPr>
          <w:sz w:val="28"/>
          <w:szCs w:val="28"/>
        </w:rPr>
        <w:t> в машине (</w:t>
      </w:r>
      <w:r w:rsidRPr="00C46085">
        <w:rPr>
          <w:rStyle w:val="a5"/>
          <w:sz w:val="28"/>
          <w:szCs w:val="28"/>
        </w:rPr>
        <w:t>кота)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i/>
          <w:sz w:val="28"/>
          <w:szCs w:val="28"/>
        </w:rPr>
        <w:t>Слон</w:t>
      </w:r>
      <w:r w:rsidRPr="00C46085">
        <w:rPr>
          <w:sz w:val="28"/>
          <w:szCs w:val="28"/>
        </w:rPr>
        <w:t xml:space="preserve"> кататься не привык  </w:t>
      </w:r>
      <w:r w:rsidRPr="00C46085">
        <w:rPr>
          <w:rStyle w:val="a5"/>
          <w:sz w:val="28"/>
          <w:szCs w:val="28"/>
        </w:rPr>
        <w:t>(кот)-</w:t>
      </w:r>
    </w:p>
    <w:p w:rsidR="00794370" w:rsidRPr="00C46085" w:rsidRDefault="00794370" w:rsidP="00637572">
      <w:pPr>
        <w:pStyle w:val="a4"/>
        <w:spacing w:before="0" w:beforeAutospacing="0" w:after="240" w:afterAutospacing="0"/>
        <w:ind w:firstLine="567"/>
        <w:contextualSpacing/>
        <w:rPr>
          <w:sz w:val="28"/>
          <w:szCs w:val="28"/>
        </w:rPr>
      </w:pPr>
      <w:r w:rsidRPr="00C46085">
        <w:rPr>
          <w:sz w:val="28"/>
          <w:szCs w:val="28"/>
        </w:rPr>
        <w:t>Опрокинул грузовик.</w:t>
      </w:r>
    </w:p>
    <w:p w:rsidR="00794370" w:rsidRPr="00C46085" w:rsidRDefault="00794370" w:rsidP="00637572">
      <w:pPr>
        <w:shd w:val="clear" w:color="auto" w:fill="FFFFFF"/>
        <w:spacing w:after="24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Зайку бросила </w:t>
      </w:r>
      <w:r w:rsidRPr="00C460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лентяйка,</w:t>
      </w:r>
      <w:r w:rsidRPr="00C4608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(хозяйка)</w:t>
      </w: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 дождем остался зайка.</w:t>
      </w:r>
    </w:p>
    <w:p w:rsidR="00794370" w:rsidRPr="00C46085" w:rsidRDefault="00794370" w:rsidP="00637572">
      <w:pPr>
        <w:shd w:val="clear" w:color="auto" w:fill="FFFFFF"/>
        <w:spacing w:after="24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Спать пора! Уснул бычок,</w:t>
      </w: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Лег в коробку на бочок.</w:t>
      </w: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Сонный </w:t>
      </w:r>
      <w:r w:rsidRPr="00C460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зайка</w:t>
      </w: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лег в кровать,</w:t>
      </w:r>
      <w:r w:rsidRPr="00C4608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(мишка)</w:t>
      </w: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Только слон не хочет спать.</w:t>
      </w: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Головой качает слон,</w:t>
      </w: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 слонихе шлет поклон.</w:t>
      </w:r>
    </w:p>
    <w:p w:rsidR="00677D7C" w:rsidRPr="00C46085" w:rsidRDefault="00794370" w:rsidP="00637572">
      <w:pPr>
        <w:spacing w:after="240" w:line="240" w:lineRule="auto"/>
        <w:ind w:firstLine="567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люблю свою </w:t>
      </w:r>
      <w:r w:rsidRPr="00C460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кроватк</w:t>
      </w: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>у </w:t>
      </w:r>
      <w:r w:rsidR="00677D7C" w:rsidRPr="00C4608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(лошадку)</w:t>
      </w:r>
    </w:p>
    <w:p w:rsidR="00794370" w:rsidRPr="00C46085" w:rsidRDefault="00794370" w:rsidP="00637572">
      <w:pPr>
        <w:spacing w:after="240" w:line="240" w:lineRule="auto"/>
        <w:ind w:firstLine="567"/>
        <w:contextualSpacing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4608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677D7C" w:rsidRPr="00C4608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причешу ей шерстку гладко…</w:t>
      </w:r>
    </w:p>
    <w:p w:rsidR="00677D7C" w:rsidRPr="00C46085" w:rsidRDefault="00677D7C" w:rsidP="00637572">
      <w:pPr>
        <w:spacing w:after="24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7D7C" w:rsidRPr="00C46085" w:rsidRDefault="00794370" w:rsidP="00637572">
      <w:pPr>
        <w:spacing w:after="240" w:line="240" w:lineRule="auto"/>
        <w:ind w:firstLine="567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Спать пора! Уснул волчок </w:t>
      </w:r>
      <w:r w:rsidR="00677D7C" w:rsidRPr="00C4608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(бычок)</w:t>
      </w:r>
    </w:p>
    <w:p w:rsidR="00794370" w:rsidRPr="00C46085" w:rsidRDefault="00794370" w:rsidP="00637572">
      <w:pPr>
        <w:spacing w:after="240" w:line="240" w:lineRule="auto"/>
        <w:ind w:firstLine="567"/>
        <w:contextualSpacing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4608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лег в коробку на бочок…</w:t>
      </w:r>
    </w:p>
    <w:p w:rsidR="00677D7C" w:rsidRPr="00C46085" w:rsidRDefault="00677D7C" w:rsidP="00637572">
      <w:pPr>
        <w:spacing w:after="24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7D7C" w:rsidRPr="00C46085" w:rsidRDefault="00794370" w:rsidP="00637572">
      <w:pPr>
        <w:spacing w:after="24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Тяну я кораблик по быстрой реке, </w:t>
      </w:r>
    </w:p>
    <w:p w:rsidR="00677D7C" w:rsidRPr="00C46085" w:rsidRDefault="00794370" w:rsidP="00637572">
      <w:pPr>
        <w:spacing w:after="240" w:line="240" w:lineRule="auto"/>
        <w:ind w:firstLine="567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скачут </w:t>
      </w:r>
      <w:r w:rsidRPr="00C460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цыплята</w:t>
      </w: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4608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(лягушки</w:t>
      </w:r>
      <w:r w:rsidR="00677D7C" w:rsidRPr="00C4608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</w:p>
    <w:p w:rsidR="00794370" w:rsidRPr="00C46085" w:rsidRDefault="00794370" w:rsidP="00637572">
      <w:pPr>
        <w:spacing w:after="240" w:line="240" w:lineRule="auto"/>
        <w:ind w:firstLine="567"/>
        <w:contextualSpacing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4608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C4608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 мной по пятам…</w:t>
      </w:r>
    </w:p>
    <w:p w:rsidR="00677D7C" w:rsidRPr="00C46085" w:rsidRDefault="00677D7C" w:rsidP="00637572">
      <w:pPr>
        <w:spacing w:after="24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7D7C" w:rsidRPr="00C46085" w:rsidRDefault="00794370" w:rsidP="00637572">
      <w:pPr>
        <w:spacing w:after="240" w:line="240" w:lineRule="auto"/>
        <w:ind w:firstLine="567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4608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Вертолёт </w:t>
      </w:r>
      <w:r w:rsidRPr="00C4608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(самолёт</w:t>
      </w:r>
      <w:proofErr w:type="gramStart"/>
      <w:r w:rsidRPr="00C4608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677D7C" w:rsidRPr="00C4608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  <w:proofErr w:type="gramEnd"/>
    </w:p>
    <w:p w:rsidR="00913849" w:rsidRPr="00C46085" w:rsidRDefault="00794370" w:rsidP="00637572">
      <w:pPr>
        <w:spacing w:after="240" w:line="240" w:lineRule="auto"/>
        <w:ind w:firstLine="567"/>
        <w:contextualSpacing/>
        <w:rPr>
          <w:rStyle w:val="a3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C4608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постр</w:t>
      </w:r>
      <w:r w:rsidR="00677D7C" w:rsidRPr="00C4608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оим сами, понесемся над лесами…</w:t>
      </w:r>
    </w:p>
    <w:p w:rsidR="00494AD5" w:rsidRPr="00C46085" w:rsidRDefault="00494AD5" w:rsidP="00637572">
      <w:pPr>
        <w:spacing w:after="0" w:line="360" w:lineRule="auto"/>
        <w:ind w:firstLine="567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677D7C" w:rsidRPr="00C46085" w:rsidRDefault="00C46085" w:rsidP="00637572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Учитель - л</w:t>
      </w:r>
      <w:r w:rsidRPr="00C46085">
        <w:rPr>
          <w:b/>
          <w:color w:val="000000"/>
          <w:sz w:val="28"/>
          <w:szCs w:val="28"/>
        </w:rPr>
        <w:t>огопед:</w:t>
      </w:r>
      <w:r>
        <w:rPr>
          <w:b/>
          <w:color w:val="000000"/>
          <w:sz w:val="28"/>
          <w:szCs w:val="28"/>
        </w:rPr>
        <w:t xml:space="preserve"> З</w:t>
      </w:r>
      <w:r w:rsidR="00677D7C" w:rsidRPr="00C46085">
        <w:rPr>
          <w:rStyle w:val="a3"/>
          <w:sz w:val="28"/>
          <w:szCs w:val="28"/>
          <w:bdr w:val="none" w:sz="0" w:space="0" w:color="auto" w:frame="1"/>
        </w:rPr>
        <w:t xml:space="preserve">адание для капитанов </w:t>
      </w:r>
      <w:r w:rsidR="00677D7C" w:rsidRPr="00C46085">
        <w:rPr>
          <w:rStyle w:val="a3"/>
          <w:sz w:val="28"/>
          <w:szCs w:val="28"/>
          <w:u w:val="single"/>
          <w:bdr w:val="none" w:sz="0" w:space="0" w:color="auto" w:frame="1"/>
        </w:rPr>
        <w:t>«Кто быстрее?»</w:t>
      </w:r>
    </w:p>
    <w:p w:rsidR="00677D7C" w:rsidRPr="00C46085" w:rsidRDefault="00677D7C" w:rsidP="00637572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C46085">
        <w:rPr>
          <w:sz w:val="28"/>
          <w:szCs w:val="28"/>
        </w:rPr>
        <w:t xml:space="preserve">А теперь конкурс капитанов и я приглашаю их к себе. Задание называется «Кто быстрее?». Перед вами лежат картинки с изображением </w:t>
      </w:r>
      <w:r w:rsidRPr="00C46085">
        <w:rPr>
          <w:sz w:val="28"/>
          <w:szCs w:val="28"/>
        </w:rPr>
        <w:lastRenderedPageBreak/>
        <w:t>игрушек, вам нужно среди них найти всех героев стихотворения «Слон» и разложить их по порядку. (Герои стихотворения «Слон» - бычок, слон, мишка, слониха).</w:t>
      </w:r>
    </w:p>
    <w:p w:rsidR="00794370" w:rsidRPr="00C46085" w:rsidRDefault="00794370" w:rsidP="00637572">
      <w:pPr>
        <w:spacing w:after="0" w:line="36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1A1E79" w:rsidRPr="00C46085" w:rsidRDefault="001A1E79" w:rsidP="00637572">
      <w:pPr>
        <w:spacing w:after="0" w:line="360" w:lineRule="auto"/>
        <w:ind w:firstLine="567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46085">
        <w:rPr>
          <w:rFonts w:ascii="Times New Roman" w:hAnsi="Times New Roman" w:cs="Times New Roman"/>
          <w:b/>
          <w:sz w:val="28"/>
          <w:szCs w:val="28"/>
        </w:rPr>
        <w:t>Логопед: Подведение итога</w:t>
      </w:r>
    </w:p>
    <w:p w:rsidR="00D61C69" w:rsidRPr="00C46085" w:rsidRDefault="00F16D2C" w:rsidP="00C22707">
      <w:pPr>
        <w:spacing w:after="0" w:line="360" w:lineRule="auto"/>
        <w:ind w:firstLine="567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46085">
        <w:rPr>
          <w:rFonts w:ascii="Times New Roman" w:hAnsi="Times New Roman" w:cs="Times New Roman"/>
          <w:b/>
          <w:sz w:val="28"/>
          <w:szCs w:val="28"/>
        </w:rPr>
        <w:t>Вручение ра</w:t>
      </w:r>
      <w:r w:rsidR="001A1E79" w:rsidRPr="00C46085">
        <w:rPr>
          <w:rFonts w:ascii="Times New Roman" w:hAnsi="Times New Roman" w:cs="Times New Roman"/>
          <w:b/>
          <w:sz w:val="28"/>
          <w:szCs w:val="28"/>
        </w:rPr>
        <w:t>скрасок</w:t>
      </w:r>
      <w:r w:rsidRPr="00C46085">
        <w:rPr>
          <w:rFonts w:ascii="Times New Roman" w:hAnsi="Times New Roman" w:cs="Times New Roman"/>
          <w:b/>
          <w:sz w:val="28"/>
          <w:szCs w:val="28"/>
        </w:rPr>
        <w:t>.</w:t>
      </w:r>
      <w:r w:rsidR="00C22707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sectPr w:rsidR="00D61C69" w:rsidRPr="00C46085" w:rsidSect="00637572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57D7"/>
    <w:multiLevelType w:val="multilevel"/>
    <w:tmpl w:val="1E645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5C6F3B"/>
    <w:multiLevelType w:val="multilevel"/>
    <w:tmpl w:val="CF58D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3B7F62"/>
    <w:multiLevelType w:val="multilevel"/>
    <w:tmpl w:val="66367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77425B"/>
    <w:multiLevelType w:val="multilevel"/>
    <w:tmpl w:val="BB06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CF26EE"/>
    <w:multiLevelType w:val="multilevel"/>
    <w:tmpl w:val="89F62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B0314DF"/>
    <w:multiLevelType w:val="multilevel"/>
    <w:tmpl w:val="B92EB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31829E1"/>
    <w:multiLevelType w:val="multilevel"/>
    <w:tmpl w:val="AA32B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3B17"/>
    <w:rsid w:val="000E63B1"/>
    <w:rsid w:val="00171FB8"/>
    <w:rsid w:val="0018443C"/>
    <w:rsid w:val="001A1E79"/>
    <w:rsid w:val="002916F7"/>
    <w:rsid w:val="0030452D"/>
    <w:rsid w:val="00360D48"/>
    <w:rsid w:val="00494AD5"/>
    <w:rsid w:val="005275BD"/>
    <w:rsid w:val="005C3B17"/>
    <w:rsid w:val="005E4570"/>
    <w:rsid w:val="00637572"/>
    <w:rsid w:val="00654D86"/>
    <w:rsid w:val="00677D7C"/>
    <w:rsid w:val="00794370"/>
    <w:rsid w:val="007B79CB"/>
    <w:rsid w:val="00822D14"/>
    <w:rsid w:val="00913849"/>
    <w:rsid w:val="009A76BF"/>
    <w:rsid w:val="00AB5A55"/>
    <w:rsid w:val="00B627EA"/>
    <w:rsid w:val="00C22707"/>
    <w:rsid w:val="00C46085"/>
    <w:rsid w:val="00D61C69"/>
    <w:rsid w:val="00D9392C"/>
    <w:rsid w:val="00E534F2"/>
    <w:rsid w:val="00ED1D42"/>
    <w:rsid w:val="00F1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3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A76BF"/>
    <w:rPr>
      <w:b/>
      <w:bCs/>
    </w:rPr>
  </w:style>
  <w:style w:type="paragraph" w:styleId="a4">
    <w:name w:val="Normal (Web)"/>
    <w:basedOn w:val="a"/>
    <w:uiPriority w:val="99"/>
    <w:unhideWhenUsed/>
    <w:rsid w:val="009138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913849"/>
    <w:rPr>
      <w:i/>
      <w:iCs/>
    </w:rPr>
  </w:style>
  <w:style w:type="character" w:styleId="a6">
    <w:name w:val="Hyperlink"/>
    <w:basedOn w:val="a0"/>
    <w:uiPriority w:val="99"/>
    <w:unhideWhenUsed/>
    <w:rsid w:val="00913849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D9392C"/>
    <w:pPr>
      <w:spacing w:after="200" w:line="276" w:lineRule="auto"/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B5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5A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884634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D1033-2314-461B-8B3D-449F6014C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8</Pages>
  <Words>1094</Words>
  <Characters>6238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dcterms:created xsi:type="dcterms:W3CDTF">2023-03-01T02:19:00Z</dcterms:created>
  <dcterms:modified xsi:type="dcterms:W3CDTF">2023-03-19T07:30:00Z</dcterms:modified>
</cp:coreProperties>
</file>