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84C" w:rsidRPr="00670141" w:rsidRDefault="00DD684C" w:rsidP="00670141">
      <w:pPr>
        <w:pStyle w:val="a6"/>
        <w:numPr>
          <w:ilvl w:val="0"/>
          <w:numId w:val="16"/>
        </w:numPr>
        <w:rPr>
          <w:b/>
          <w:sz w:val="32"/>
          <w:szCs w:val="32"/>
        </w:rPr>
      </w:pPr>
      <w:r w:rsidRPr="00670141">
        <w:rPr>
          <w:b/>
          <w:sz w:val="32"/>
          <w:szCs w:val="32"/>
        </w:rPr>
        <w:t>Пояснительная записка</w:t>
      </w:r>
      <w:r w:rsidR="00961266" w:rsidRPr="00670141">
        <w:rPr>
          <w:b/>
          <w:sz w:val="32"/>
          <w:szCs w:val="32"/>
        </w:rPr>
        <w:t>.</w:t>
      </w:r>
    </w:p>
    <w:p w:rsidR="00DD684C" w:rsidRPr="00AB3CF1" w:rsidRDefault="00DD684C" w:rsidP="00AB3CF1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B3CF1">
        <w:rPr>
          <w:rFonts w:ascii="Times New Roman" w:hAnsi="Times New Roman" w:cs="Times New Roman"/>
          <w:sz w:val="28"/>
          <w:szCs w:val="28"/>
          <w:lang w:eastAsia="ar-SA"/>
        </w:rPr>
        <w:t>Рабочая программа по русскому языку для 6 класса составлена н</w:t>
      </w:r>
      <w:r w:rsidR="005E23F3" w:rsidRPr="00AB3CF1">
        <w:rPr>
          <w:rFonts w:ascii="Times New Roman" w:hAnsi="Times New Roman" w:cs="Times New Roman"/>
          <w:sz w:val="28"/>
          <w:szCs w:val="28"/>
          <w:lang w:eastAsia="ar-SA"/>
        </w:rPr>
        <w:t xml:space="preserve">а основе Федерального </w:t>
      </w:r>
      <w:r w:rsidRPr="00AB3CF1">
        <w:rPr>
          <w:rFonts w:ascii="Times New Roman" w:hAnsi="Times New Roman" w:cs="Times New Roman"/>
          <w:sz w:val="28"/>
          <w:szCs w:val="28"/>
          <w:lang w:eastAsia="ar-SA"/>
        </w:rPr>
        <w:t xml:space="preserve"> государственного </w:t>
      </w:r>
      <w:r w:rsidR="005E23F3" w:rsidRPr="00AB3CF1">
        <w:rPr>
          <w:rFonts w:ascii="Times New Roman" w:hAnsi="Times New Roman" w:cs="Times New Roman"/>
          <w:sz w:val="28"/>
          <w:szCs w:val="28"/>
          <w:lang w:eastAsia="ar-SA"/>
        </w:rPr>
        <w:t xml:space="preserve"> образовательного </w:t>
      </w:r>
      <w:r w:rsidRPr="00AB3CF1">
        <w:rPr>
          <w:rFonts w:ascii="Times New Roman" w:hAnsi="Times New Roman" w:cs="Times New Roman"/>
          <w:sz w:val="28"/>
          <w:szCs w:val="28"/>
          <w:lang w:eastAsia="ar-SA"/>
        </w:rPr>
        <w:t>стандарта основного общего образования (базовый уровень и Программы по русскому языку для 5-9 классов (авторы Т.А. Ладыженская , М.Т. Баранов, Л.А. Тростенцова и др., издательство: М.: Просвещение, 20</w:t>
      </w:r>
      <w:r w:rsidR="00961266">
        <w:rPr>
          <w:rFonts w:ascii="Times New Roman" w:hAnsi="Times New Roman" w:cs="Times New Roman"/>
          <w:sz w:val="28"/>
          <w:szCs w:val="28"/>
          <w:lang w:eastAsia="ar-SA"/>
        </w:rPr>
        <w:t>21</w:t>
      </w:r>
      <w:r w:rsidRPr="00AB3CF1">
        <w:rPr>
          <w:rFonts w:ascii="Times New Roman" w:hAnsi="Times New Roman" w:cs="Times New Roman"/>
          <w:sz w:val="28"/>
          <w:szCs w:val="28"/>
          <w:lang w:eastAsia="ar-SA"/>
        </w:rPr>
        <w:t>).</w:t>
      </w:r>
    </w:p>
    <w:p w:rsidR="00DD684C" w:rsidRPr="00AB3CF1" w:rsidRDefault="00DD684C" w:rsidP="00AB3CF1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B3CF1">
        <w:rPr>
          <w:rFonts w:ascii="Times New Roman" w:hAnsi="Times New Roman" w:cs="Times New Roman"/>
          <w:sz w:val="28"/>
          <w:szCs w:val="28"/>
          <w:lang w:eastAsia="ar-SA"/>
        </w:rPr>
        <w:t>Преподавание осуществляется по учебнику «Русский язык 6 класс» в 2 –х частях (авторы Т.А. Ладыженская, М.Т.Баранов, Л.А. Тростенцова и др.</w:t>
      </w:r>
      <w:r w:rsidR="005F2CD2">
        <w:rPr>
          <w:rFonts w:ascii="Times New Roman" w:hAnsi="Times New Roman" w:cs="Times New Roman"/>
          <w:sz w:val="28"/>
          <w:szCs w:val="28"/>
          <w:lang w:eastAsia="ar-SA"/>
        </w:rPr>
        <w:t>, издательство: М.: Просвещение</w:t>
      </w:r>
      <w:r w:rsidRPr="00AB3CF1">
        <w:rPr>
          <w:rFonts w:ascii="Times New Roman" w:hAnsi="Times New Roman" w:cs="Times New Roman"/>
          <w:sz w:val="28"/>
          <w:szCs w:val="28"/>
          <w:lang w:eastAsia="ar-SA"/>
        </w:rPr>
        <w:t>, 202</w:t>
      </w:r>
      <w:r w:rsidR="005F2CD2" w:rsidRPr="005F2CD2">
        <w:rPr>
          <w:rFonts w:ascii="Times New Roman" w:hAnsi="Times New Roman" w:cs="Times New Roman"/>
          <w:sz w:val="28"/>
          <w:szCs w:val="28"/>
          <w:lang w:eastAsia="ar-SA"/>
        </w:rPr>
        <w:t>1</w:t>
      </w:r>
      <w:r w:rsidRPr="00AB3CF1">
        <w:rPr>
          <w:rFonts w:ascii="Times New Roman" w:hAnsi="Times New Roman" w:cs="Times New Roman"/>
          <w:sz w:val="28"/>
          <w:szCs w:val="28"/>
          <w:lang w:eastAsia="ar-SA"/>
        </w:rPr>
        <w:t>), рекомендован Министерством образования и науки Российской Федерации.</w:t>
      </w:r>
    </w:p>
    <w:p w:rsidR="00DD684C" w:rsidRPr="00AB3CF1" w:rsidRDefault="00DD684C" w:rsidP="00AB3C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B3CF1">
        <w:rPr>
          <w:rFonts w:ascii="Times New Roman" w:hAnsi="Times New Roman" w:cs="Times New Roman"/>
          <w:sz w:val="28"/>
          <w:szCs w:val="28"/>
        </w:rPr>
        <w:t>Программа учитывает:</w:t>
      </w:r>
    </w:p>
    <w:p w:rsidR="00DD684C" w:rsidRPr="00AB3CF1" w:rsidRDefault="00DD684C" w:rsidP="00AB3C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B3CF1">
        <w:rPr>
          <w:rFonts w:ascii="Times New Roman" w:hAnsi="Times New Roman" w:cs="Times New Roman"/>
          <w:sz w:val="28"/>
          <w:szCs w:val="28"/>
        </w:rPr>
        <w:t>- требования к планируемым результатам ос</w:t>
      </w:r>
      <w:r w:rsidR="005F2CD2">
        <w:rPr>
          <w:rFonts w:ascii="Times New Roman" w:hAnsi="Times New Roman" w:cs="Times New Roman"/>
          <w:sz w:val="28"/>
          <w:szCs w:val="28"/>
        </w:rPr>
        <w:t>во</w:t>
      </w:r>
      <w:r w:rsidRPr="00AB3CF1">
        <w:rPr>
          <w:rFonts w:ascii="Times New Roman" w:hAnsi="Times New Roman" w:cs="Times New Roman"/>
          <w:sz w:val="28"/>
          <w:szCs w:val="28"/>
        </w:rPr>
        <w:t>ения учебного предмета;</w:t>
      </w:r>
    </w:p>
    <w:p w:rsidR="00DD684C" w:rsidRPr="00AB3CF1" w:rsidRDefault="00DD684C" w:rsidP="00AB3C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B3CF1">
        <w:rPr>
          <w:rFonts w:ascii="Times New Roman" w:hAnsi="Times New Roman" w:cs="Times New Roman"/>
          <w:sz w:val="28"/>
          <w:szCs w:val="28"/>
        </w:rPr>
        <w:t>- требования к содержанию учебного предмета;</w:t>
      </w:r>
    </w:p>
    <w:p w:rsidR="00DD684C" w:rsidRPr="00AB3CF1" w:rsidRDefault="00DD684C" w:rsidP="00AB3C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B3CF1">
        <w:rPr>
          <w:rFonts w:ascii="Times New Roman" w:hAnsi="Times New Roman" w:cs="Times New Roman"/>
          <w:sz w:val="28"/>
          <w:szCs w:val="28"/>
        </w:rPr>
        <w:t>- принцип преемственности образовательных программ (основное общее образование)</w:t>
      </w:r>
    </w:p>
    <w:p w:rsidR="00DD684C" w:rsidRPr="00AB3CF1" w:rsidRDefault="00DD684C" w:rsidP="00AB3C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B3CF1">
        <w:rPr>
          <w:rFonts w:ascii="Times New Roman" w:hAnsi="Times New Roman" w:cs="Times New Roman"/>
          <w:sz w:val="28"/>
          <w:szCs w:val="28"/>
        </w:rPr>
        <w:t>- количество часов, выделенных на изучение предмета МБОУ</w:t>
      </w:r>
      <w:r w:rsidR="005F2CD2">
        <w:rPr>
          <w:rFonts w:ascii="Times New Roman" w:hAnsi="Times New Roman" w:cs="Times New Roman"/>
          <w:sz w:val="28"/>
          <w:szCs w:val="28"/>
        </w:rPr>
        <w:t xml:space="preserve"> «</w:t>
      </w:r>
      <w:r w:rsidRPr="00AB3CF1">
        <w:rPr>
          <w:rFonts w:ascii="Times New Roman" w:hAnsi="Times New Roman" w:cs="Times New Roman"/>
          <w:sz w:val="28"/>
          <w:szCs w:val="28"/>
        </w:rPr>
        <w:t xml:space="preserve"> ЕСШ №1 имени М.В.Ломоносова</w:t>
      </w:r>
      <w:r w:rsidR="005F2CD2">
        <w:rPr>
          <w:rFonts w:ascii="Times New Roman" w:hAnsi="Times New Roman" w:cs="Times New Roman"/>
          <w:sz w:val="28"/>
          <w:szCs w:val="28"/>
        </w:rPr>
        <w:t>»</w:t>
      </w:r>
      <w:r w:rsidRPr="00AB3CF1">
        <w:rPr>
          <w:rFonts w:ascii="Times New Roman" w:hAnsi="Times New Roman" w:cs="Times New Roman"/>
          <w:sz w:val="28"/>
          <w:szCs w:val="28"/>
        </w:rPr>
        <w:t xml:space="preserve"> на 2022-2023 учебный год;</w:t>
      </w:r>
    </w:p>
    <w:p w:rsidR="00DD684C" w:rsidRPr="00AB3CF1" w:rsidRDefault="00DD684C" w:rsidP="00AB3C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B3CF1">
        <w:rPr>
          <w:rFonts w:ascii="Times New Roman" w:hAnsi="Times New Roman" w:cs="Times New Roman"/>
          <w:sz w:val="28"/>
          <w:szCs w:val="28"/>
        </w:rPr>
        <w:t>- цели и задачи Образовательной программы среднего общего образования МБОУ</w:t>
      </w:r>
      <w:r w:rsidR="005F2CD2">
        <w:rPr>
          <w:rFonts w:ascii="Times New Roman" w:hAnsi="Times New Roman" w:cs="Times New Roman"/>
          <w:sz w:val="28"/>
          <w:szCs w:val="28"/>
        </w:rPr>
        <w:t xml:space="preserve"> «</w:t>
      </w:r>
      <w:r w:rsidRPr="00AB3CF1">
        <w:rPr>
          <w:rFonts w:ascii="Times New Roman" w:hAnsi="Times New Roman" w:cs="Times New Roman"/>
          <w:sz w:val="28"/>
          <w:szCs w:val="28"/>
        </w:rPr>
        <w:t xml:space="preserve"> ЕСШ №1 имени М.В.Ломоносова</w:t>
      </w:r>
      <w:r w:rsidR="005F2CD2">
        <w:rPr>
          <w:rFonts w:ascii="Times New Roman" w:hAnsi="Times New Roman" w:cs="Times New Roman"/>
          <w:sz w:val="28"/>
          <w:szCs w:val="28"/>
        </w:rPr>
        <w:t>»</w:t>
      </w:r>
      <w:r w:rsidRPr="00AB3CF1">
        <w:rPr>
          <w:rFonts w:ascii="Times New Roman" w:hAnsi="Times New Roman" w:cs="Times New Roman"/>
          <w:sz w:val="28"/>
          <w:szCs w:val="28"/>
        </w:rPr>
        <w:t>;</w:t>
      </w:r>
    </w:p>
    <w:p w:rsidR="00DD684C" w:rsidRPr="00AB3CF1" w:rsidRDefault="00DD684C" w:rsidP="00AB3C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B3CF1">
        <w:rPr>
          <w:rFonts w:ascii="Times New Roman" w:hAnsi="Times New Roman" w:cs="Times New Roman"/>
          <w:sz w:val="28"/>
          <w:szCs w:val="28"/>
        </w:rPr>
        <w:t>- выбор комплекта учебно-методического обеспечения в соответствии с Федеральным перечнем учебников, рекомендованных к использованию при реализации имеющих государственную аккредитацию образовательных программ среднего общего образования.</w:t>
      </w:r>
    </w:p>
    <w:p w:rsidR="00DA381B" w:rsidRPr="00AB3CF1" w:rsidRDefault="00DA381B" w:rsidP="00AB3CF1">
      <w:pPr>
        <w:pStyle w:val="Standard"/>
        <w:ind w:firstLine="709"/>
        <w:jc w:val="both"/>
        <w:rPr>
          <w:spacing w:val="-2"/>
          <w:sz w:val="28"/>
          <w:szCs w:val="28"/>
        </w:rPr>
      </w:pPr>
      <w:r w:rsidRPr="00AB3CF1">
        <w:rPr>
          <w:b/>
          <w:bCs/>
          <w:sz w:val="28"/>
          <w:szCs w:val="28"/>
        </w:rPr>
        <w:t>Цели</w:t>
      </w:r>
      <w:r w:rsidR="00E1482B" w:rsidRPr="00AB3CF1">
        <w:rPr>
          <w:b/>
          <w:bCs/>
          <w:sz w:val="28"/>
          <w:szCs w:val="28"/>
        </w:rPr>
        <w:t xml:space="preserve"> и задачи </w:t>
      </w:r>
      <w:r w:rsidRPr="00AB3CF1">
        <w:rPr>
          <w:b/>
          <w:bCs/>
          <w:sz w:val="28"/>
          <w:szCs w:val="28"/>
        </w:rPr>
        <w:t xml:space="preserve"> </w:t>
      </w:r>
      <w:r w:rsidR="00DD684C" w:rsidRPr="00AB3CF1">
        <w:rPr>
          <w:sz w:val="28"/>
          <w:szCs w:val="28"/>
        </w:rPr>
        <w:t>изучения</w:t>
      </w:r>
      <w:r w:rsidR="005F2CD2">
        <w:rPr>
          <w:sz w:val="28"/>
          <w:szCs w:val="28"/>
        </w:rPr>
        <w:t xml:space="preserve"> учебного предмета « русский</w:t>
      </w:r>
      <w:r w:rsidR="00DD684C" w:rsidRPr="00AB3CF1">
        <w:rPr>
          <w:sz w:val="28"/>
          <w:szCs w:val="28"/>
        </w:rPr>
        <w:t xml:space="preserve"> </w:t>
      </w:r>
      <w:r w:rsidR="005F2CD2">
        <w:rPr>
          <w:sz w:val="28"/>
          <w:szCs w:val="28"/>
        </w:rPr>
        <w:t xml:space="preserve"> язык»:</w:t>
      </w:r>
    </w:p>
    <w:p w:rsidR="00DA381B" w:rsidRPr="00AB3CF1" w:rsidRDefault="00DA381B" w:rsidP="00AB3CF1">
      <w:pPr>
        <w:pStyle w:val="Standard"/>
        <w:shd w:val="clear" w:color="auto" w:fill="FFFFFF"/>
        <w:ind w:firstLine="709"/>
        <w:jc w:val="both"/>
        <w:rPr>
          <w:spacing w:val="-5"/>
          <w:sz w:val="28"/>
          <w:szCs w:val="28"/>
        </w:rPr>
      </w:pPr>
      <w:r w:rsidRPr="00AB3CF1">
        <w:rPr>
          <w:spacing w:val="-2"/>
          <w:sz w:val="28"/>
          <w:szCs w:val="28"/>
        </w:rPr>
        <w:t>• воспитание духовно богатой, нравственно ориентирован</w:t>
      </w:r>
      <w:r w:rsidRPr="00AB3CF1">
        <w:rPr>
          <w:spacing w:val="-2"/>
          <w:sz w:val="28"/>
          <w:szCs w:val="28"/>
        </w:rPr>
        <w:softHyphen/>
      </w:r>
      <w:r w:rsidRPr="00AB3CF1">
        <w:rPr>
          <w:spacing w:val="-1"/>
          <w:sz w:val="28"/>
          <w:szCs w:val="28"/>
        </w:rPr>
        <w:t>ной личности с развитым чувством самосознания и общероссийского гражданского сознания</w:t>
      </w:r>
      <w:r w:rsidRPr="00AB3CF1">
        <w:rPr>
          <w:sz w:val="28"/>
          <w:szCs w:val="28"/>
        </w:rPr>
        <w:t>;</w:t>
      </w:r>
    </w:p>
    <w:p w:rsidR="00DA381B" w:rsidRPr="00AB3CF1" w:rsidRDefault="00DA381B" w:rsidP="00AB3CF1">
      <w:pPr>
        <w:pStyle w:val="Standard"/>
        <w:widowControl w:val="0"/>
        <w:numPr>
          <w:ilvl w:val="0"/>
          <w:numId w:val="2"/>
        </w:numPr>
        <w:shd w:val="clear" w:color="auto" w:fill="FFFFFF"/>
        <w:tabs>
          <w:tab w:val="left" w:pos="557"/>
        </w:tabs>
        <w:autoSpaceDE w:val="0"/>
        <w:ind w:firstLine="709"/>
        <w:jc w:val="both"/>
        <w:rPr>
          <w:spacing w:val="-1"/>
          <w:sz w:val="28"/>
          <w:szCs w:val="28"/>
        </w:rPr>
      </w:pPr>
      <w:r w:rsidRPr="00AB3CF1">
        <w:rPr>
          <w:spacing w:val="-5"/>
          <w:sz w:val="28"/>
          <w:szCs w:val="28"/>
        </w:rPr>
        <w:t>овладение системой знаний, языковыми и речевыми уме</w:t>
      </w:r>
      <w:r w:rsidRPr="00AB3CF1">
        <w:rPr>
          <w:spacing w:val="-1"/>
          <w:sz w:val="28"/>
          <w:szCs w:val="28"/>
        </w:rPr>
        <w:t>ниями и навыками, развитие готовности и способности к ре</w:t>
      </w:r>
      <w:r w:rsidRPr="00AB3CF1">
        <w:rPr>
          <w:sz w:val="28"/>
          <w:szCs w:val="28"/>
        </w:rPr>
        <w:t xml:space="preserve">чевому взаимодействию и взаимопониманию, потребности </w:t>
      </w:r>
      <w:r w:rsidRPr="00AB3CF1">
        <w:rPr>
          <w:spacing w:val="-1"/>
          <w:sz w:val="28"/>
          <w:szCs w:val="28"/>
        </w:rPr>
        <w:t xml:space="preserve">в речевом самосовершенствовании, овладение важнейшими </w:t>
      </w:r>
      <w:r w:rsidRPr="00AB3CF1">
        <w:rPr>
          <w:spacing w:val="-3"/>
          <w:sz w:val="28"/>
          <w:szCs w:val="28"/>
        </w:rPr>
        <w:t>общеучебными умениями и универсальными учебными действиями, формирование навыков самостоятельной учебной де</w:t>
      </w:r>
      <w:r w:rsidRPr="00AB3CF1">
        <w:rPr>
          <w:spacing w:val="-3"/>
          <w:sz w:val="28"/>
          <w:szCs w:val="28"/>
        </w:rPr>
        <w:softHyphen/>
      </w:r>
      <w:r w:rsidRPr="00AB3CF1">
        <w:rPr>
          <w:sz w:val="28"/>
          <w:szCs w:val="28"/>
        </w:rPr>
        <w:t>ятельности, самообразования;</w:t>
      </w:r>
    </w:p>
    <w:p w:rsidR="00DA381B" w:rsidRPr="00AB3CF1" w:rsidRDefault="00DA381B" w:rsidP="00AB3CF1">
      <w:pPr>
        <w:pStyle w:val="Standard"/>
        <w:widowControl w:val="0"/>
        <w:numPr>
          <w:ilvl w:val="0"/>
          <w:numId w:val="2"/>
        </w:numPr>
        <w:shd w:val="clear" w:color="auto" w:fill="FFFFFF"/>
        <w:tabs>
          <w:tab w:val="left" w:pos="557"/>
        </w:tabs>
        <w:autoSpaceDE w:val="0"/>
        <w:ind w:firstLine="709"/>
        <w:jc w:val="both"/>
        <w:rPr>
          <w:spacing w:val="-3"/>
          <w:sz w:val="28"/>
          <w:szCs w:val="28"/>
        </w:rPr>
      </w:pPr>
      <w:r w:rsidRPr="00AB3CF1">
        <w:rPr>
          <w:spacing w:val="-1"/>
          <w:sz w:val="28"/>
          <w:szCs w:val="28"/>
        </w:rPr>
        <w:t>освоение знаний об устройстве языковой системы и за</w:t>
      </w:r>
      <w:r w:rsidRPr="00AB3CF1">
        <w:rPr>
          <w:spacing w:val="-2"/>
          <w:sz w:val="28"/>
          <w:szCs w:val="28"/>
        </w:rPr>
        <w:t xml:space="preserve">кономерностях её функционирования, развитие способности </w:t>
      </w:r>
      <w:r w:rsidRPr="00AB3CF1">
        <w:rPr>
          <w:spacing w:val="-3"/>
          <w:sz w:val="28"/>
          <w:szCs w:val="28"/>
        </w:rPr>
        <w:t xml:space="preserve">опознавать, анализировать, сопоставлять, классифицировать и </w:t>
      </w:r>
      <w:r w:rsidRPr="00AB3CF1">
        <w:rPr>
          <w:spacing w:val="-1"/>
          <w:sz w:val="28"/>
          <w:szCs w:val="28"/>
        </w:rPr>
        <w:t>оценивать языковые факты, обогащение активного и потен</w:t>
      </w:r>
      <w:r w:rsidRPr="00AB3CF1">
        <w:rPr>
          <w:spacing w:val="-2"/>
          <w:sz w:val="28"/>
          <w:szCs w:val="28"/>
        </w:rPr>
        <w:t>циального словарного запаса, расширение объёма используе</w:t>
      </w:r>
      <w:r w:rsidRPr="00AB3CF1">
        <w:rPr>
          <w:spacing w:val="-3"/>
          <w:sz w:val="28"/>
          <w:szCs w:val="28"/>
        </w:rPr>
        <w:t>мых в речи грамматических средств, совершенствование ор</w:t>
      </w:r>
      <w:r w:rsidRPr="00AB3CF1">
        <w:rPr>
          <w:sz w:val="28"/>
          <w:szCs w:val="28"/>
        </w:rPr>
        <w:t xml:space="preserve">фографической и пунктуационной грамотности, развитие </w:t>
      </w:r>
      <w:r w:rsidRPr="00AB3CF1">
        <w:rPr>
          <w:spacing w:val="-2"/>
          <w:sz w:val="28"/>
          <w:szCs w:val="28"/>
        </w:rPr>
        <w:t xml:space="preserve">умений стилистически корректного использования лексики и </w:t>
      </w:r>
      <w:r w:rsidRPr="00AB3CF1">
        <w:rPr>
          <w:sz w:val="28"/>
          <w:szCs w:val="28"/>
        </w:rPr>
        <w:t>фразеологии русского языка;</w:t>
      </w:r>
    </w:p>
    <w:p w:rsidR="00DA381B" w:rsidRPr="00AB3CF1" w:rsidRDefault="00DA381B" w:rsidP="00AB3CF1">
      <w:pPr>
        <w:pStyle w:val="Standard"/>
        <w:widowControl w:val="0"/>
        <w:numPr>
          <w:ilvl w:val="0"/>
          <w:numId w:val="2"/>
        </w:numPr>
        <w:shd w:val="clear" w:color="auto" w:fill="FFFFFF"/>
        <w:tabs>
          <w:tab w:val="left" w:pos="557"/>
        </w:tabs>
        <w:autoSpaceDE w:val="0"/>
        <w:ind w:firstLine="709"/>
        <w:jc w:val="both"/>
        <w:rPr>
          <w:sz w:val="28"/>
          <w:szCs w:val="28"/>
        </w:rPr>
      </w:pPr>
      <w:r w:rsidRPr="00AB3CF1">
        <w:rPr>
          <w:spacing w:val="-3"/>
          <w:sz w:val="28"/>
          <w:szCs w:val="28"/>
        </w:rPr>
        <w:t xml:space="preserve">развитие интеллектуальных и творческих способностей </w:t>
      </w:r>
      <w:r w:rsidRPr="00AB3CF1">
        <w:rPr>
          <w:spacing w:val="-2"/>
          <w:sz w:val="28"/>
          <w:szCs w:val="28"/>
        </w:rPr>
        <w:t>обучающихся, развитие речевой культуры учащихся, овладение правилами использования языка в разных ситуациях об</w:t>
      </w:r>
      <w:r w:rsidRPr="00AB3CF1">
        <w:rPr>
          <w:spacing w:val="-2"/>
          <w:sz w:val="28"/>
          <w:szCs w:val="28"/>
        </w:rPr>
        <w:softHyphen/>
      </w:r>
      <w:r w:rsidRPr="00AB3CF1">
        <w:rPr>
          <w:sz w:val="28"/>
          <w:szCs w:val="28"/>
        </w:rPr>
        <w:t xml:space="preserve">щения, нормами речевого этикета, воспитание стремления </w:t>
      </w:r>
      <w:r w:rsidRPr="00AB3CF1">
        <w:rPr>
          <w:spacing w:val="-3"/>
          <w:sz w:val="28"/>
          <w:szCs w:val="28"/>
        </w:rPr>
        <w:t xml:space="preserve">к речевому самосовершенствованию, осознание эстетической </w:t>
      </w:r>
      <w:r w:rsidRPr="00AB3CF1">
        <w:rPr>
          <w:sz w:val="28"/>
          <w:szCs w:val="28"/>
        </w:rPr>
        <w:t>ценности родного языка;</w:t>
      </w:r>
    </w:p>
    <w:p w:rsidR="00DA381B" w:rsidRPr="00AB3CF1" w:rsidRDefault="00DA381B" w:rsidP="00AB3CF1">
      <w:pPr>
        <w:pStyle w:val="Standard"/>
        <w:widowControl w:val="0"/>
        <w:numPr>
          <w:ilvl w:val="0"/>
          <w:numId w:val="2"/>
        </w:numPr>
        <w:shd w:val="clear" w:color="auto" w:fill="FFFFFF"/>
        <w:tabs>
          <w:tab w:val="left" w:pos="557"/>
        </w:tabs>
        <w:autoSpaceDE w:val="0"/>
        <w:ind w:firstLine="709"/>
        <w:jc w:val="both"/>
        <w:rPr>
          <w:sz w:val="28"/>
          <w:szCs w:val="28"/>
        </w:rPr>
      </w:pPr>
      <w:r w:rsidRPr="00AB3CF1">
        <w:rPr>
          <w:sz w:val="28"/>
          <w:szCs w:val="28"/>
        </w:rPr>
        <w:lastRenderedPageBreak/>
        <w:t xml:space="preserve">совершенствование коммуникативных способностей, </w:t>
      </w:r>
      <w:r w:rsidRPr="00AB3CF1">
        <w:rPr>
          <w:spacing w:val="-4"/>
          <w:sz w:val="28"/>
          <w:szCs w:val="28"/>
        </w:rPr>
        <w:t>формирование готовности к сотрудничеству, созидательной де</w:t>
      </w:r>
      <w:r w:rsidRPr="00AB3CF1">
        <w:rPr>
          <w:spacing w:val="-3"/>
          <w:sz w:val="28"/>
          <w:szCs w:val="28"/>
        </w:rPr>
        <w:t>ятельности, умений вести диалог, искать и находить содержа</w:t>
      </w:r>
      <w:r w:rsidRPr="00AB3CF1">
        <w:rPr>
          <w:spacing w:val="-3"/>
          <w:sz w:val="28"/>
          <w:szCs w:val="28"/>
        </w:rPr>
        <w:softHyphen/>
      </w:r>
      <w:r w:rsidRPr="00AB3CF1">
        <w:rPr>
          <w:sz w:val="28"/>
          <w:szCs w:val="28"/>
        </w:rPr>
        <w:t>тельные компромиссы.</w:t>
      </w:r>
    </w:p>
    <w:p w:rsidR="00DD684C" w:rsidRPr="00AB3CF1" w:rsidRDefault="00DD684C" w:rsidP="00AB3CF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B3CF1">
        <w:rPr>
          <w:rFonts w:ascii="Times New Roman" w:hAnsi="Times New Roman" w:cs="Times New Roman"/>
          <w:b/>
          <w:color w:val="000000"/>
          <w:sz w:val="28"/>
          <w:szCs w:val="28"/>
        </w:rPr>
        <w:t>Количество часов в 6 классе</w:t>
      </w:r>
    </w:p>
    <w:p w:rsidR="00DD684C" w:rsidRPr="00AB3CF1" w:rsidRDefault="00DD684C" w:rsidP="00AB3CF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3CF1">
        <w:rPr>
          <w:rFonts w:ascii="Times New Roman" w:hAnsi="Times New Roman" w:cs="Times New Roman"/>
          <w:color w:val="000000"/>
          <w:sz w:val="28"/>
          <w:szCs w:val="28"/>
        </w:rPr>
        <w:t>Количество часов в году: 204 по учебному плану</w:t>
      </w:r>
    </w:p>
    <w:p w:rsidR="00DD684C" w:rsidRPr="00AB3CF1" w:rsidRDefault="00DD684C" w:rsidP="00AB3CF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3CF1">
        <w:rPr>
          <w:rFonts w:ascii="Times New Roman" w:hAnsi="Times New Roman" w:cs="Times New Roman"/>
          <w:color w:val="000000"/>
          <w:sz w:val="28"/>
          <w:szCs w:val="28"/>
        </w:rPr>
        <w:t>Количество часов в неделю: 6</w:t>
      </w:r>
    </w:p>
    <w:p w:rsidR="00DD684C" w:rsidRPr="00AB3CF1" w:rsidRDefault="00DD684C" w:rsidP="00AB3CF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3CF1"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плановых контрольных работ: </w:t>
      </w:r>
      <w:r w:rsidR="00750F6D">
        <w:rPr>
          <w:rFonts w:ascii="Times New Roman" w:hAnsi="Times New Roman" w:cs="Times New Roman"/>
          <w:color w:val="000000"/>
          <w:sz w:val="28"/>
          <w:szCs w:val="28"/>
        </w:rPr>
        <w:t>8</w:t>
      </w:r>
    </w:p>
    <w:p w:rsidR="00DD684C" w:rsidRPr="00AB3CF1" w:rsidRDefault="00DD684C" w:rsidP="00AB3CF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3CF1">
        <w:rPr>
          <w:rFonts w:ascii="Times New Roman" w:hAnsi="Times New Roman" w:cs="Times New Roman"/>
          <w:color w:val="000000"/>
          <w:sz w:val="28"/>
          <w:szCs w:val="28"/>
        </w:rPr>
        <w:t>Административных контрольных работ: 3</w:t>
      </w:r>
    </w:p>
    <w:p w:rsidR="00DD684C" w:rsidRPr="00EE1C1F" w:rsidRDefault="00961266" w:rsidP="00EE1C1F">
      <w:pPr>
        <w:pStyle w:val="Style1"/>
        <w:widowControl/>
        <w:numPr>
          <w:ilvl w:val="0"/>
          <w:numId w:val="12"/>
        </w:numPr>
        <w:ind w:left="0"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Планируемые результаты.</w:t>
      </w:r>
    </w:p>
    <w:p w:rsidR="00DD684C" w:rsidRPr="00AB3CF1" w:rsidRDefault="00DD684C" w:rsidP="00AB3CF1">
      <w:pPr>
        <w:suppressAutoHyphens/>
        <w:spacing w:after="0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  <w:r w:rsidRPr="00AB3CF1">
        <w:rPr>
          <w:rFonts w:ascii="Times New Roman" w:eastAsia="SimSun" w:hAnsi="Times New Roman" w:cs="Times New Roman"/>
          <w:bCs/>
          <w:sz w:val="28"/>
          <w:szCs w:val="28"/>
        </w:rPr>
        <w:t>Система планируемых результатов даёт представление о том, какими именно действиями – познавательными, личностными, регулятивными, коммуникативными, преломлёнными через специфику содержания предмета «русский язык», – овладеют обучающиеся в ходе образовательного процесса. В системе планируемых результатов особо выделяется учебный материал, имеющий опорный характер, т. е. служащий основой для последующего обучения.</w:t>
      </w:r>
      <w:r w:rsidR="00E1482B" w:rsidRPr="00AB3CF1">
        <w:rPr>
          <w:rFonts w:ascii="Times New Roman" w:eastAsia="SimSun" w:hAnsi="Times New Roman" w:cs="Times New Roman"/>
          <w:bCs/>
          <w:sz w:val="28"/>
          <w:szCs w:val="28"/>
        </w:rPr>
        <w:t xml:space="preserve"> </w:t>
      </w:r>
      <w:r w:rsidRPr="00AB3CF1">
        <w:rPr>
          <w:rFonts w:ascii="Times New Roman" w:eastAsia="SimSun" w:hAnsi="Times New Roman" w:cs="Times New Roman"/>
          <w:bCs/>
          <w:sz w:val="28"/>
          <w:szCs w:val="28"/>
        </w:rPr>
        <w:t xml:space="preserve">В результате изучения русского языка на ступени основного общего образования у выпускников будут сформированы </w:t>
      </w:r>
      <w:r w:rsidRPr="00AB3CF1">
        <w:rPr>
          <w:rFonts w:ascii="Times New Roman" w:eastAsia="SimSun" w:hAnsi="Times New Roman" w:cs="Times New Roman"/>
          <w:bCs/>
          <w:i/>
          <w:sz w:val="28"/>
          <w:szCs w:val="28"/>
        </w:rPr>
        <w:t>личностные, регулятивные, познавательные и коммуникативные</w:t>
      </w:r>
      <w:r w:rsidRPr="00AB3CF1">
        <w:rPr>
          <w:rFonts w:ascii="Times New Roman" w:eastAsia="SimSun" w:hAnsi="Times New Roman" w:cs="Times New Roman"/>
          <w:bCs/>
          <w:sz w:val="28"/>
          <w:szCs w:val="28"/>
        </w:rPr>
        <w:t xml:space="preserve"> универсальные учебные действия как основа умения учиться.</w:t>
      </w:r>
    </w:p>
    <w:p w:rsidR="00DA381B" w:rsidRPr="00AB3CF1" w:rsidRDefault="00DA381B" w:rsidP="00AB3CF1">
      <w:pPr>
        <w:pStyle w:val="msonormalcxspmiddle"/>
        <w:tabs>
          <w:tab w:val="left" w:pos="360"/>
        </w:tabs>
        <w:spacing w:before="0" w:after="0"/>
        <w:ind w:firstLine="709"/>
        <w:jc w:val="both"/>
        <w:rPr>
          <w:sz w:val="28"/>
          <w:szCs w:val="28"/>
        </w:rPr>
      </w:pPr>
      <w:r w:rsidRPr="00961266">
        <w:rPr>
          <w:rStyle w:val="dash041e005f0431005f044b005f0447005f043d005f044b005f0439005f005fchar1char1"/>
          <w:b/>
          <w:bCs/>
          <w:sz w:val="28"/>
          <w:szCs w:val="28"/>
          <w:u w:val="single"/>
        </w:rPr>
        <w:t>Личностные</w:t>
      </w:r>
      <w:r w:rsidR="00961266" w:rsidRPr="00961266">
        <w:rPr>
          <w:rStyle w:val="dash041e005f0431005f044b005f0447005f043d005f044b005f0439005f005fchar1char1"/>
          <w:b/>
          <w:bCs/>
          <w:sz w:val="28"/>
          <w:szCs w:val="28"/>
          <w:u w:val="single"/>
        </w:rPr>
        <w:t xml:space="preserve"> результаты</w:t>
      </w:r>
      <w:r w:rsidR="00961266">
        <w:rPr>
          <w:rStyle w:val="dash041e005f0431005f044b005f0447005f043d005f044b005f0439005f005fchar1char1"/>
          <w:b/>
          <w:bCs/>
          <w:sz w:val="28"/>
          <w:szCs w:val="28"/>
        </w:rPr>
        <w:t xml:space="preserve"> </w:t>
      </w:r>
      <w:r w:rsidRPr="00AB3CF1">
        <w:rPr>
          <w:rStyle w:val="dash041e005f0431005f044b005f0447005f043d005f044b005f0439005f005fchar1char1"/>
          <w:b/>
          <w:bCs/>
          <w:sz w:val="28"/>
          <w:szCs w:val="28"/>
        </w:rPr>
        <w:t>:</w:t>
      </w:r>
      <w:r w:rsidRPr="00AB3CF1">
        <w:rPr>
          <w:rStyle w:val="dash041e005f0431005f044b005f0447005f043d005f044b005f0439005f005fchar1char1"/>
          <w:sz w:val="28"/>
          <w:szCs w:val="28"/>
        </w:rPr>
        <w:t xml:space="preserve"> включают готовность и способность обучающихся к саморазвитию и личностному самоопределению, сформированность их мотивации к обучению и целенаправленной познавательной деятельности,</w:t>
      </w:r>
      <w:r w:rsidRPr="00AB3CF1">
        <w:rPr>
          <w:sz w:val="28"/>
          <w:szCs w:val="28"/>
        </w:rPr>
        <w:t xml:space="preserve"> толерантное сознание и поведение в 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DA381B" w:rsidRPr="00AB3CF1" w:rsidRDefault="00DA381B" w:rsidP="00AB3CF1">
      <w:pPr>
        <w:pStyle w:val="msonormalcxspmiddle"/>
        <w:tabs>
          <w:tab w:val="left" w:pos="360"/>
        </w:tabs>
        <w:spacing w:before="0" w:after="0"/>
        <w:ind w:firstLine="709"/>
        <w:jc w:val="both"/>
        <w:rPr>
          <w:sz w:val="28"/>
          <w:szCs w:val="28"/>
        </w:rPr>
      </w:pPr>
      <w:r w:rsidRPr="00AB3CF1">
        <w:rPr>
          <w:sz w:val="28"/>
          <w:szCs w:val="28"/>
        </w:rPr>
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DA381B" w:rsidRPr="00AB3CF1" w:rsidRDefault="00DA381B" w:rsidP="00AB3CF1">
      <w:pPr>
        <w:pStyle w:val="msonormalcxspmiddle"/>
        <w:tabs>
          <w:tab w:val="left" w:pos="360"/>
        </w:tabs>
        <w:spacing w:before="0" w:after="0"/>
        <w:ind w:firstLine="709"/>
        <w:jc w:val="both"/>
        <w:rPr>
          <w:b/>
          <w:sz w:val="28"/>
          <w:szCs w:val="28"/>
        </w:rPr>
      </w:pPr>
      <w:r w:rsidRPr="00AB3CF1">
        <w:rPr>
          <w:sz w:val="28"/>
          <w:szCs w:val="28"/>
        </w:rPr>
        <w:t> нравственное сознание и поведение на основе усвоения общечеловеческих ценностей;</w:t>
      </w:r>
    </w:p>
    <w:p w:rsidR="00DA381B" w:rsidRPr="00AB3CF1" w:rsidRDefault="00DA381B" w:rsidP="00AB3CF1">
      <w:pPr>
        <w:pStyle w:val="c1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B3CF1">
        <w:rPr>
          <w:b/>
          <w:bCs/>
          <w:color w:val="000000"/>
          <w:sz w:val="28"/>
          <w:szCs w:val="28"/>
          <w:u w:val="single"/>
        </w:rPr>
        <w:t>Метапредметные результаты:</w:t>
      </w:r>
    </w:p>
    <w:p w:rsidR="00DA381B" w:rsidRPr="00AB3CF1" w:rsidRDefault="00DA381B" w:rsidP="00AB3CF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Регулятивные УУД:</w:t>
      </w:r>
    </w:p>
    <w:p w:rsidR="00DA381B" w:rsidRPr="00AB3CF1" w:rsidRDefault="00DA381B" w:rsidP="00AB3CF1">
      <w:pPr>
        <w:numPr>
          <w:ilvl w:val="0"/>
          <w:numId w:val="4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формулировать проблему (тему) и цели урока; способность к целеполаганию, включая постановку новых целей;</w:t>
      </w:r>
    </w:p>
    <w:p w:rsidR="00DA381B" w:rsidRPr="00AB3CF1" w:rsidRDefault="00DA381B" w:rsidP="00AB3CF1">
      <w:pPr>
        <w:numPr>
          <w:ilvl w:val="0"/>
          <w:numId w:val="4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анализировать условия и пути достижения цели;</w:t>
      </w:r>
    </w:p>
    <w:p w:rsidR="00DA381B" w:rsidRPr="00AB3CF1" w:rsidRDefault="00DA381B" w:rsidP="00AB3CF1">
      <w:pPr>
        <w:numPr>
          <w:ilvl w:val="0"/>
          <w:numId w:val="4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составлять план решения учебной проблемы;</w:t>
      </w:r>
    </w:p>
    <w:p w:rsidR="00DA381B" w:rsidRPr="00AB3CF1" w:rsidRDefault="00DA381B" w:rsidP="00AB3CF1">
      <w:pPr>
        <w:numPr>
          <w:ilvl w:val="0"/>
          <w:numId w:val="4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по плану, сверяя свои действия с целью, прогнозировать, корректировать свою деятельность;</w:t>
      </w:r>
    </w:p>
    <w:p w:rsidR="00DA381B" w:rsidRPr="00AB3CF1" w:rsidRDefault="00DA381B" w:rsidP="00AB3CF1">
      <w:pPr>
        <w:numPr>
          <w:ilvl w:val="0"/>
          <w:numId w:val="4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</w:r>
    </w:p>
    <w:p w:rsidR="00DA381B" w:rsidRPr="00AB3CF1" w:rsidRDefault="00DA381B" w:rsidP="00AB3CF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Познавательные УУД:</w:t>
      </w:r>
    </w:p>
    <w:p w:rsidR="00DA381B" w:rsidRPr="00AB3CF1" w:rsidRDefault="00DA381B" w:rsidP="00AB3CF1">
      <w:pPr>
        <w:numPr>
          <w:ilvl w:val="0"/>
          <w:numId w:val="5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самостоятельно вычитывать все виды текстовой информации: фактуальную, подтекстовую, концептуальную; адекватно понимать основную и дополнительную информацию текста, воспринятого на слух;</w:t>
      </w:r>
    </w:p>
    <w:p w:rsidR="00DA381B" w:rsidRPr="00AB3CF1" w:rsidRDefault="00DA381B" w:rsidP="00AB3CF1">
      <w:pPr>
        <w:numPr>
          <w:ilvl w:val="0"/>
          <w:numId w:val="5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пользоваться разными видами чтения: изучающим, просмотровым,     ознакомительным;</w:t>
      </w:r>
    </w:p>
    <w:p w:rsidR="00DA381B" w:rsidRPr="00AB3CF1" w:rsidRDefault="00DA381B" w:rsidP="00AB3CF1">
      <w:pPr>
        <w:numPr>
          <w:ilvl w:val="0"/>
          <w:numId w:val="5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извлекать информацию, представленную в разных формах (сплошной текст; несплошной текст – иллюстрация, таблица, схема);</w:t>
      </w:r>
    </w:p>
    <w:p w:rsidR="00DA381B" w:rsidRPr="00AB3CF1" w:rsidRDefault="00DA381B" w:rsidP="00AB3CF1">
      <w:pPr>
        <w:numPr>
          <w:ilvl w:val="0"/>
          <w:numId w:val="5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владеть различными видами аудирования (выборочным, ознакомительным, детальным);</w:t>
      </w:r>
    </w:p>
    <w:p w:rsidR="00DA381B" w:rsidRPr="00AB3CF1" w:rsidRDefault="00DA381B" w:rsidP="00AB3CF1">
      <w:pPr>
        <w:numPr>
          <w:ilvl w:val="0"/>
          <w:numId w:val="5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перерабатывать и преобразовывать информацию из одной формы в другую (составлять план, таблицу, схему);</w:t>
      </w:r>
    </w:p>
    <w:p w:rsidR="00DA381B" w:rsidRPr="00AB3CF1" w:rsidRDefault="00DA381B" w:rsidP="00AB3CF1">
      <w:pPr>
        <w:numPr>
          <w:ilvl w:val="0"/>
          <w:numId w:val="5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излагать содержание прочитанного (прослушанного) текста подробно, сжато, выборочно;</w:t>
      </w:r>
    </w:p>
    <w:p w:rsidR="00DA381B" w:rsidRPr="00AB3CF1" w:rsidRDefault="00DA381B" w:rsidP="00AB3CF1">
      <w:pPr>
        <w:numPr>
          <w:ilvl w:val="0"/>
          <w:numId w:val="5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пользоваться словарями, справочниками;</w:t>
      </w:r>
    </w:p>
    <w:p w:rsidR="00DA381B" w:rsidRPr="00AB3CF1" w:rsidRDefault="00DA381B" w:rsidP="00AB3CF1">
      <w:pPr>
        <w:numPr>
          <w:ilvl w:val="0"/>
          <w:numId w:val="5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анализ и синтез;</w:t>
      </w:r>
    </w:p>
    <w:p w:rsidR="00DA381B" w:rsidRPr="00AB3CF1" w:rsidRDefault="00DA381B" w:rsidP="00AB3CF1">
      <w:pPr>
        <w:numPr>
          <w:ilvl w:val="0"/>
          <w:numId w:val="5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причинно-следственные связи;</w:t>
      </w:r>
    </w:p>
    <w:p w:rsidR="00DA381B" w:rsidRPr="00AB3CF1" w:rsidRDefault="00DA381B" w:rsidP="00AB3CF1">
      <w:pPr>
        <w:numPr>
          <w:ilvl w:val="0"/>
          <w:numId w:val="5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рассуждения.</w:t>
      </w:r>
    </w:p>
    <w:p w:rsidR="00DA381B" w:rsidRPr="00AB3CF1" w:rsidRDefault="00DA381B" w:rsidP="00AB3CF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Коммуникативные УУД:</w:t>
      </w:r>
    </w:p>
    <w:p w:rsidR="00DA381B" w:rsidRPr="00AB3CF1" w:rsidRDefault="00DA381B" w:rsidP="00AB3CF1">
      <w:pPr>
        <w:numPr>
          <w:ilvl w:val="0"/>
          <w:numId w:val="6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учитывать разные мнения и стремиться к координации различных позиций в сотрудничестве;</w:t>
      </w:r>
    </w:p>
    <w:p w:rsidR="00DA381B" w:rsidRPr="00AB3CF1" w:rsidRDefault="00DA381B" w:rsidP="00AB3CF1">
      <w:pPr>
        <w:numPr>
          <w:ilvl w:val="0"/>
          <w:numId w:val="6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формулировать собственное мнение и позицию, аргументировать её и координировать её с позициями партнёров в сотрудничестве при выработке общего решения в совместной деятельности;</w:t>
      </w:r>
    </w:p>
    <w:p w:rsidR="00DA381B" w:rsidRPr="00AB3CF1" w:rsidRDefault="00DA381B" w:rsidP="00AB3CF1">
      <w:pPr>
        <w:numPr>
          <w:ilvl w:val="0"/>
          <w:numId w:val="6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устанавливать и сравнивать разные точки зрения прежде, чем принимать решения и делать выборы;</w:t>
      </w:r>
    </w:p>
    <w:p w:rsidR="00DA381B" w:rsidRPr="00AB3CF1" w:rsidRDefault="00DA381B" w:rsidP="00AB3CF1">
      <w:pPr>
        <w:numPr>
          <w:ilvl w:val="0"/>
          <w:numId w:val="6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договариваться и приходить к общему решению в совместной деятельности, в том числе в ситуации столкновения интересов;</w:t>
      </w:r>
    </w:p>
    <w:p w:rsidR="00DA381B" w:rsidRPr="00AB3CF1" w:rsidRDefault="00DA381B" w:rsidP="00AB3CF1">
      <w:pPr>
        <w:numPr>
          <w:ilvl w:val="0"/>
          <w:numId w:val="6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задавать вопросы необходимые для организации собственной деятельности и сотрудничества с партнёром;</w:t>
      </w:r>
    </w:p>
    <w:p w:rsidR="00DA381B" w:rsidRPr="00AB3CF1" w:rsidRDefault="00DA381B" w:rsidP="00AB3CF1">
      <w:pPr>
        <w:numPr>
          <w:ilvl w:val="0"/>
          <w:numId w:val="6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осуществлять взаимный контроль и оказывать в сотрудничестве необходимую взаимопомощь;</w:t>
      </w:r>
    </w:p>
    <w:p w:rsidR="00DA381B" w:rsidRPr="00AB3CF1" w:rsidRDefault="00DA381B" w:rsidP="00AB3CF1">
      <w:pPr>
        <w:numPr>
          <w:ilvl w:val="0"/>
          <w:numId w:val="6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осознавать важность коммуникативных умений в жизни человека;</w:t>
      </w:r>
    </w:p>
    <w:p w:rsidR="00DA381B" w:rsidRPr="00AB3CF1" w:rsidRDefault="00DA381B" w:rsidP="00AB3CF1">
      <w:pPr>
        <w:numPr>
          <w:ilvl w:val="0"/>
          <w:numId w:val="6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оформлять свои мысли в устной и письменной форме с учётом речевой ситуации; создавать тексты различного типа, стиля, жанра;</w:t>
      </w:r>
    </w:p>
    <w:p w:rsidR="00DA381B" w:rsidRPr="00AB3CF1" w:rsidRDefault="00DA381B" w:rsidP="00AB3CF1">
      <w:pPr>
        <w:numPr>
          <w:ilvl w:val="0"/>
          <w:numId w:val="6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и редактировать устное и письменное речевое высказывание;</w:t>
      </w:r>
    </w:p>
    <w:p w:rsidR="00DA381B" w:rsidRPr="00AB3CF1" w:rsidRDefault="00DA381B" w:rsidP="00AB3CF1">
      <w:pPr>
        <w:numPr>
          <w:ilvl w:val="0"/>
          <w:numId w:val="6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адекватно использовать речевые средства для решения различных коммуникативных задач; владеть монологической и диалогической формами речи, различными видами монолога и диалога;</w:t>
      </w:r>
    </w:p>
    <w:p w:rsidR="00DA381B" w:rsidRPr="00AB3CF1" w:rsidRDefault="00DA381B" w:rsidP="00AB3CF1">
      <w:pPr>
        <w:numPr>
          <w:ilvl w:val="0"/>
          <w:numId w:val="6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высказывать и обосновывать свою точку зрения;</w:t>
      </w:r>
    </w:p>
    <w:p w:rsidR="00DA381B" w:rsidRPr="00AB3CF1" w:rsidRDefault="00DA381B" w:rsidP="00AB3CF1">
      <w:pPr>
        <w:numPr>
          <w:ilvl w:val="0"/>
          <w:numId w:val="6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слушать и слышать других, пытаться принимать иную точку зрения, быть готовым корректировать свою точку зрения;</w:t>
      </w:r>
    </w:p>
    <w:p w:rsidR="00DA381B" w:rsidRPr="00AB3CF1" w:rsidRDefault="00DA381B" w:rsidP="00AB3CF1">
      <w:pPr>
        <w:numPr>
          <w:ilvl w:val="0"/>
          <w:numId w:val="6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выступать перед аудиторией сверстников с сообщениями;</w:t>
      </w:r>
    </w:p>
    <w:p w:rsidR="00DA381B" w:rsidRPr="00AB3CF1" w:rsidRDefault="00DA381B" w:rsidP="00AB3CF1">
      <w:pPr>
        <w:numPr>
          <w:ilvl w:val="0"/>
          <w:numId w:val="6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договариваться и приходить к общему решению в совместной деятельности;</w:t>
      </w:r>
    </w:p>
    <w:p w:rsidR="00DA381B" w:rsidRPr="00AB3CF1" w:rsidRDefault="00DA381B" w:rsidP="00AB3CF1">
      <w:pPr>
        <w:numPr>
          <w:ilvl w:val="0"/>
          <w:numId w:val="6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задавать вопросы.</w:t>
      </w:r>
    </w:p>
    <w:p w:rsidR="00DA381B" w:rsidRPr="00AB3CF1" w:rsidRDefault="00DA381B" w:rsidP="00AB3CF1">
      <w:pPr>
        <w:pStyle w:val="c10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AB3CF1">
        <w:rPr>
          <w:rStyle w:val="c37"/>
          <w:b/>
          <w:bCs/>
          <w:color w:val="000000"/>
          <w:sz w:val="28"/>
          <w:szCs w:val="28"/>
          <w:u w:val="single"/>
        </w:rPr>
        <w:t>Предметные результаты.</w:t>
      </w:r>
    </w:p>
    <w:p w:rsidR="00DA381B" w:rsidRPr="00AB3CF1" w:rsidRDefault="00DA381B" w:rsidP="00AB3CF1">
      <w:pPr>
        <w:pStyle w:val="c6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AB3CF1">
        <w:rPr>
          <w:rStyle w:val="c5"/>
          <w:b/>
          <w:bCs/>
          <w:i/>
          <w:iCs/>
          <w:color w:val="000000"/>
          <w:sz w:val="28"/>
          <w:szCs w:val="28"/>
        </w:rPr>
        <w:t>В результате изучения учебного предмета «Русский язык» в пятом   классе обучающиеся научатся:</w:t>
      </w:r>
    </w:p>
    <w:p w:rsidR="00DA381B" w:rsidRPr="00AB3CF1" w:rsidRDefault="00DA381B" w:rsidP="00AB3CF1">
      <w:pPr>
        <w:pStyle w:val="c10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AB3CF1">
        <w:rPr>
          <w:rStyle w:val="c22"/>
          <w:color w:val="000000"/>
          <w:sz w:val="28"/>
          <w:szCs w:val="28"/>
        </w:rPr>
        <w:t>∙</w:t>
      </w:r>
      <w:r w:rsidRPr="00AB3CF1">
        <w:rPr>
          <w:rStyle w:val="c2"/>
          <w:color w:val="000000"/>
          <w:sz w:val="28"/>
          <w:szCs w:val="28"/>
        </w:rPr>
        <w:t> владеть навыками работы с учебной книгой, словарями и другими информационными источниками, включая СМИ и ресурсы Интернета;</w:t>
      </w:r>
    </w:p>
    <w:p w:rsidR="00DA381B" w:rsidRPr="00AB3CF1" w:rsidRDefault="00DA381B" w:rsidP="00AB3CF1">
      <w:pPr>
        <w:pStyle w:val="c10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AB3CF1">
        <w:rPr>
          <w:rStyle w:val="c22"/>
          <w:color w:val="000000"/>
          <w:sz w:val="28"/>
          <w:szCs w:val="28"/>
        </w:rPr>
        <w:t>∙</w:t>
      </w:r>
      <w:r w:rsidRPr="00AB3CF1">
        <w:rPr>
          <w:rStyle w:val="c2"/>
          <w:color w:val="000000"/>
          <w:sz w:val="28"/>
          <w:szCs w:val="28"/>
        </w:rPr>
        <w:t> владеть навыками различных видов чтения (изучающим, ознакомительным, просмотровым) и информационной переработки прочитанного материала;</w:t>
      </w:r>
    </w:p>
    <w:p w:rsidR="00DA381B" w:rsidRPr="00AB3CF1" w:rsidRDefault="00DA381B" w:rsidP="00AB3CF1">
      <w:pPr>
        <w:pStyle w:val="c10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AB3CF1">
        <w:rPr>
          <w:rStyle w:val="c22"/>
          <w:color w:val="000000"/>
          <w:sz w:val="28"/>
          <w:szCs w:val="28"/>
        </w:rPr>
        <w:t>∙</w:t>
      </w:r>
      <w:r w:rsidRPr="00AB3CF1">
        <w:rPr>
          <w:rStyle w:val="c2"/>
          <w:color w:val="000000"/>
          <w:sz w:val="28"/>
          <w:szCs w:val="28"/>
        </w:rPr>
        <w:t> владеть различными видами аудирования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:rsidR="00DA381B" w:rsidRPr="00AB3CF1" w:rsidRDefault="00DA381B" w:rsidP="00AB3CF1">
      <w:pPr>
        <w:pStyle w:val="c10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AB3CF1">
        <w:rPr>
          <w:rStyle w:val="c22"/>
          <w:color w:val="000000"/>
          <w:sz w:val="28"/>
          <w:szCs w:val="28"/>
        </w:rPr>
        <w:t>∙</w:t>
      </w:r>
      <w:r w:rsidRPr="00AB3CF1">
        <w:rPr>
          <w:rStyle w:val="c2"/>
          <w:color w:val="000000"/>
          <w:sz w:val="28"/>
          <w:szCs w:val="28"/>
        </w:rPr>
        <w:t> 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DA381B" w:rsidRPr="00AB3CF1" w:rsidRDefault="00DA381B" w:rsidP="00AB3CF1">
      <w:pPr>
        <w:pStyle w:val="c10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AB3CF1">
        <w:rPr>
          <w:rStyle w:val="c22"/>
          <w:color w:val="000000"/>
          <w:sz w:val="28"/>
          <w:szCs w:val="28"/>
        </w:rPr>
        <w:t>∙</w:t>
      </w:r>
      <w:r w:rsidRPr="00AB3CF1">
        <w:rPr>
          <w:rStyle w:val="c2"/>
          <w:color w:val="000000"/>
          <w:sz w:val="28"/>
          <w:szCs w:val="28"/>
        </w:rPr>
        <w:t> участвовать в диалогическом и полилогическом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</w:p>
    <w:p w:rsidR="00DA381B" w:rsidRPr="00AB3CF1" w:rsidRDefault="00DA381B" w:rsidP="00AB3CF1">
      <w:pPr>
        <w:pStyle w:val="c10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AB3CF1">
        <w:rPr>
          <w:rStyle w:val="c22"/>
          <w:color w:val="000000"/>
          <w:sz w:val="28"/>
          <w:szCs w:val="28"/>
        </w:rPr>
        <w:t>∙</w:t>
      </w:r>
      <w:r w:rsidRPr="00AB3CF1">
        <w:rPr>
          <w:rStyle w:val="c2"/>
          <w:color w:val="000000"/>
          <w:sz w:val="28"/>
          <w:szCs w:val="28"/>
        </w:rPr>
        <w:t> 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DA381B" w:rsidRPr="00AB3CF1" w:rsidRDefault="00DA381B" w:rsidP="00AB3CF1">
      <w:pPr>
        <w:pStyle w:val="c10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AB3CF1">
        <w:rPr>
          <w:rStyle w:val="c22"/>
          <w:color w:val="000000"/>
          <w:sz w:val="28"/>
          <w:szCs w:val="28"/>
        </w:rPr>
        <w:t>∙</w:t>
      </w:r>
      <w:r w:rsidRPr="00AB3CF1">
        <w:rPr>
          <w:rStyle w:val="c2"/>
          <w:color w:val="000000"/>
          <w:sz w:val="28"/>
          <w:szCs w:val="28"/>
        </w:rPr>
        <w:t> 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</w:t>
      </w:r>
    </w:p>
    <w:p w:rsidR="00DA381B" w:rsidRPr="00AB3CF1" w:rsidRDefault="00DA381B" w:rsidP="00AB3CF1">
      <w:pPr>
        <w:pStyle w:val="c10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AB3CF1">
        <w:rPr>
          <w:rStyle w:val="c22"/>
          <w:color w:val="000000"/>
          <w:sz w:val="28"/>
          <w:szCs w:val="28"/>
        </w:rPr>
        <w:t>∙</w:t>
      </w:r>
      <w:r w:rsidRPr="00AB3CF1">
        <w:rPr>
          <w:rStyle w:val="c2"/>
          <w:color w:val="000000"/>
          <w:sz w:val="28"/>
          <w:szCs w:val="28"/>
        </w:rPr>
        <w:t> использовать знание алфавита при поиске информации;</w:t>
      </w:r>
    </w:p>
    <w:p w:rsidR="00DA381B" w:rsidRPr="00AB3CF1" w:rsidRDefault="00DA381B" w:rsidP="00AB3CF1">
      <w:pPr>
        <w:pStyle w:val="c10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AB3CF1">
        <w:rPr>
          <w:rStyle w:val="c22"/>
          <w:color w:val="000000"/>
          <w:sz w:val="28"/>
          <w:szCs w:val="28"/>
        </w:rPr>
        <w:t>∙</w:t>
      </w:r>
      <w:r w:rsidRPr="00AB3CF1">
        <w:rPr>
          <w:rStyle w:val="c2"/>
          <w:color w:val="000000"/>
          <w:sz w:val="28"/>
          <w:szCs w:val="28"/>
        </w:rPr>
        <w:t> различать значимые и незначимые единицы языка;</w:t>
      </w:r>
    </w:p>
    <w:p w:rsidR="00DA381B" w:rsidRPr="00AB3CF1" w:rsidRDefault="00DA381B" w:rsidP="00AB3CF1">
      <w:pPr>
        <w:pStyle w:val="c10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AB3CF1">
        <w:rPr>
          <w:rStyle w:val="c22"/>
          <w:color w:val="000000"/>
          <w:sz w:val="28"/>
          <w:szCs w:val="28"/>
        </w:rPr>
        <w:t>∙</w:t>
      </w:r>
      <w:r w:rsidRPr="00AB3CF1">
        <w:rPr>
          <w:rStyle w:val="c2"/>
          <w:color w:val="000000"/>
          <w:sz w:val="28"/>
          <w:szCs w:val="28"/>
        </w:rPr>
        <w:t> проводить фонетический и орфоэпический анализ слова;</w:t>
      </w:r>
    </w:p>
    <w:p w:rsidR="00DA381B" w:rsidRPr="00AB3CF1" w:rsidRDefault="00DA381B" w:rsidP="00AB3CF1">
      <w:pPr>
        <w:pStyle w:val="c10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AB3CF1">
        <w:rPr>
          <w:rStyle w:val="c22"/>
          <w:color w:val="000000"/>
          <w:sz w:val="28"/>
          <w:szCs w:val="28"/>
        </w:rPr>
        <w:t>∙</w:t>
      </w:r>
      <w:r w:rsidRPr="00AB3CF1">
        <w:rPr>
          <w:rStyle w:val="c2"/>
          <w:color w:val="000000"/>
          <w:sz w:val="28"/>
          <w:szCs w:val="28"/>
        </w:rPr>
        <w:t> классифицировать и группировать звуки речи по заданным признакам, слова по заданным параметрам их звукового состава;</w:t>
      </w:r>
    </w:p>
    <w:p w:rsidR="00DA381B" w:rsidRPr="00AB3CF1" w:rsidRDefault="00DA381B" w:rsidP="00AB3CF1">
      <w:pPr>
        <w:pStyle w:val="c10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AB3CF1">
        <w:rPr>
          <w:rStyle w:val="c22"/>
          <w:color w:val="000000"/>
          <w:sz w:val="28"/>
          <w:szCs w:val="28"/>
        </w:rPr>
        <w:t>∙</w:t>
      </w:r>
      <w:r w:rsidRPr="00AB3CF1">
        <w:rPr>
          <w:rStyle w:val="c2"/>
          <w:color w:val="000000"/>
          <w:sz w:val="28"/>
          <w:szCs w:val="28"/>
        </w:rPr>
        <w:t> членить слова на слоги и правильно их переносить;</w:t>
      </w:r>
    </w:p>
    <w:p w:rsidR="00DA381B" w:rsidRPr="00AB3CF1" w:rsidRDefault="00DA381B" w:rsidP="00AB3CF1">
      <w:pPr>
        <w:pStyle w:val="c10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AB3CF1">
        <w:rPr>
          <w:rStyle w:val="c22"/>
          <w:color w:val="000000"/>
          <w:sz w:val="28"/>
          <w:szCs w:val="28"/>
        </w:rPr>
        <w:t>∙</w:t>
      </w:r>
      <w:r w:rsidRPr="00AB3CF1">
        <w:rPr>
          <w:rStyle w:val="c2"/>
          <w:color w:val="000000"/>
          <w:sz w:val="28"/>
          <w:szCs w:val="28"/>
        </w:rPr>
        <w:t> 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</w:t>
      </w:r>
    </w:p>
    <w:p w:rsidR="00DA381B" w:rsidRPr="00AB3CF1" w:rsidRDefault="00DA381B" w:rsidP="00AB3CF1">
      <w:pPr>
        <w:pStyle w:val="c10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AB3CF1">
        <w:rPr>
          <w:rStyle w:val="c22"/>
          <w:color w:val="000000"/>
          <w:sz w:val="28"/>
          <w:szCs w:val="28"/>
        </w:rPr>
        <w:t>∙</w:t>
      </w:r>
      <w:r w:rsidRPr="00AB3CF1">
        <w:rPr>
          <w:rStyle w:val="c2"/>
          <w:color w:val="000000"/>
          <w:sz w:val="28"/>
          <w:szCs w:val="28"/>
        </w:rPr>
        <w:t> 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</w:t>
      </w:r>
    </w:p>
    <w:p w:rsidR="00DA381B" w:rsidRPr="00AB3CF1" w:rsidRDefault="00DA381B" w:rsidP="00AB3CF1">
      <w:pPr>
        <w:pStyle w:val="c10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AB3CF1">
        <w:rPr>
          <w:rStyle w:val="c22"/>
          <w:color w:val="000000"/>
          <w:sz w:val="28"/>
          <w:szCs w:val="28"/>
        </w:rPr>
        <w:t>∙</w:t>
      </w:r>
      <w:r w:rsidRPr="00AB3CF1">
        <w:rPr>
          <w:rStyle w:val="c2"/>
          <w:color w:val="000000"/>
          <w:sz w:val="28"/>
          <w:szCs w:val="28"/>
        </w:rPr>
        <w:t> проводить морфемный анализ слов;</w:t>
      </w:r>
    </w:p>
    <w:p w:rsidR="00DA381B" w:rsidRPr="00AB3CF1" w:rsidRDefault="00DA381B" w:rsidP="00AB3CF1">
      <w:pPr>
        <w:pStyle w:val="c10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AB3CF1">
        <w:rPr>
          <w:rStyle w:val="c22"/>
          <w:color w:val="000000"/>
          <w:sz w:val="28"/>
          <w:szCs w:val="28"/>
        </w:rPr>
        <w:lastRenderedPageBreak/>
        <w:t>∙</w:t>
      </w:r>
      <w:r w:rsidRPr="00AB3CF1">
        <w:rPr>
          <w:rStyle w:val="c2"/>
          <w:color w:val="000000"/>
          <w:sz w:val="28"/>
          <w:szCs w:val="28"/>
        </w:rPr>
        <w:t> проводить лексический анализ слова;</w:t>
      </w:r>
    </w:p>
    <w:p w:rsidR="00DA381B" w:rsidRPr="00AB3CF1" w:rsidRDefault="00DA381B" w:rsidP="00AB3CF1">
      <w:pPr>
        <w:pStyle w:val="c10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AB3CF1">
        <w:rPr>
          <w:rStyle w:val="c22"/>
          <w:color w:val="000000"/>
          <w:sz w:val="28"/>
          <w:szCs w:val="28"/>
        </w:rPr>
        <w:t>∙</w:t>
      </w:r>
      <w:r w:rsidRPr="00AB3CF1">
        <w:rPr>
          <w:rStyle w:val="c2"/>
          <w:color w:val="000000"/>
          <w:sz w:val="28"/>
          <w:szCs w:val="28"/>
        </w:rPr>
        <w:t> опознавать лексические средства выразительности и основные виды тропов (метафора, эпитет, сравнение, гипербола, олицетворение);</w:t>
      </w:r>
    </w:p>
    <w:p w:rsidR="00DA381B" w:rsidRPr="00AB3CF1" w:rsidRDefault="00DA381B" w:rsidP="00AB3CF1">
      <w:pPr>
        <w:pStyle w:val="c10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AB3CF1">
        <w:rPr>
          <w:rStyle w:val="c22"/>
          <w:color w:val="000000"/>
          <w:sz w:val="28"/>
          <w:szCs w:val="28"/>
        </w:rPr>
        <w:t>∙</w:t>
      </w:r>
      <w:r w:rsidRPr="00AB3CF1">
        <w:rPr>
          <w:rStyle w:val="c2"/>
          <w:color w:val="000000"/>
          <w:sz w:val="28"/>
          <w:szCs w:val="28"/>
        </w:rPr>
        <w:t> опознавать самостоятельные части речи и их формы, а также служебные части речи и междометия;</w:t>
      </w:r>
    </w:p>
    <w:p w:rsidR="00DA381B" w:rsidRPr="00AB3CF1" w:rsidRDefault="00DA381B" w:rsidP="00AB3CF1">
      <w:pPr>
        <w:pStyle w:val="c10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AB3CF1">
        <w:rPr>
          <w:rStyle w:val="c22"/>
          <w:color w:val="000000"/>
          <w:sz w:val="28"/>
          <w:szCs w:val="28"/>
        </w:rPr>
        <w:t>∙</w:t>
      </w:r>
      <w:r w:rsidRPr="00AB3CF1">
        <w:rPr>
          <w:rStyle w:val="c2"/>
          <w:color w:val="000000"/>
          <w:sz w:val="28"/>
          <w:szCs w:val="28"/>
        </w:rPr>
        <w:t> проводить морфологический анализ слова;</w:t>
      </w:r>
    </w:p>
    <w:p w:rsidR="00DA381B" w:rsidRPr="00AB3CF1" w:rsidRDefault="00DA381B" w:rsidP="00AB3CF1">
      <w:pPr>
        <w:pStyle w:val="c10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AB3CF1">
        <w:rPr>
          <w:rStyle w:val="c22"/>
          <w:color w:val="000000"/>
          <w:sz w:val="28"/>
          <w:szCs w:val="28"/>
        </w:rPr>
        <w:t>∙</w:t>
      </w:r>
      <w:r w:rsidRPr="00AB3CF1">
        <w:rPr>
          <w:rStyle w:val="c2"/>
          <w:color w:val="000000"/>
          <w:sz w:val="28"/>
          <w:szCs w:val="28"/>
        </w:rPr>
        <w:t> применять знания и умения по морфемике и словообразованию при проведении морфологического анализа слов;</w:t>
      </w:r>
    </w:p>
    <w:p w:rsidR="00DA381B" w:rsidRPr="00AB3CF1" w:rsidRDefault="00DA381B" w:rsidP="00AB3CF1">
      <w:pPr>
        <w:pStyle w:val="c10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AB3CF1">
        <w:rPr>
          <w:rStyle w:val="c22"/>
          <w:color w:val="000000"/>
          <w:sz w:val="28"/>
          <w:szCs w:val="28"/>
        </w:rPr>
        <w:t>∙</w:t>
      </w:r>
      <w:r w:rsidRPr="00AB3CF1">
        <w:rPr>
          <w:rStyle w:val="c2"/>
          <w:color w:val="000000"/>
          <w:sz w:val="28"/>
          <w:szCs w:val="28"/>
        </w:rPr>
        <w:t> опознавать основные единицы синтаксиса (словосочетание, предложение, текст);</w:t>
      </w:r>
    </w:p>
    <w:p w:rsidR="00DA381B" w:rsidRPr="00AB3CF1" w:rsidRDefault="00DA381B" w:rsidP="00AB3CF1">
      <w:pPr>
        <w:pStyle w:val="c10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AB3CF1">
        <w:rPr>
          <w:rStyle w:val="c22"/>
          <w:color w:val="000000"/>
          <w:sz w:val="28"/>
          <w:szCs w:val="28"/>
        </w:rPr>
        <w:t>∙</w:t>
      </w:r>
      <w:r w:rsidRPr="00AB3CF1">
        <w:rPr>
          <w:rStyle w:val="c2"/>
          <w:color w:val="000000"/>
          <w:sz w:val="28"/>
          <w:szCs w:val="28"/>
        </w:rPr>
        <w:t> анализировать различные виды словосочетаний и предложений с точки</w:t>
      </w:r>
    </w:p>
    <w:p w:rsidR="00DA381B" w:rsidRPr="00AB3CF1" w:rsidRDefault="00DA381B" w:rsidP="00AB3CF1">
      <w:pPr>
        <w:pStyle w:val="c10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AB3CF1">
        <w:rPr>
          <w:rStyle w:val="c2"/>
          <w:color w:val="000000"/>
          <w:sz w:val="28"/>
          <w:szCs w:val="28"/>
        </w:rPr>
        <w:t>зрения их структурно-смысловой организации и функциональных особенностей;</w:t>
      </w:r>
    </w:p>
    <w:p w:rsidR="00DA381B" w:rsidRPr="00AB3CF1" w:rsidRDefault="00DA381B" w:rsidP="00AB3CF1">
      <w:pPr>
        <w:pStyle w:val="c10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AB3CF1">
        <w:rPr>
          <w:rStyle w:val="c22"/>
          <w:color w:val="000000"/>
          <w:sz w:val="28"/>
          <w:szCs w:val="28"/>
        </w:rPr>
        <w:t>∙</w:t>
      </w:r>
      <w:r w:rsidRPr="00AB3CF1">
        <w:rPr>
          <w:rStyle w:val="c2"/>
          <w:color w:val="000000"/>
          <w:sz w:val="28"/>
          <w:szCs w:val="28"/>
        </w:rPr>
        <w:t> находить грамматическую основу предложения;</w:t>
      </w:r>
    </w:p>
    <w:p w:rsidR="00DA381B" w:rsidRPr="00AB3CF1" w:rsidRDefault="00DA381B" w:rsidP="00AB3CF1">
      <w:pPr>
        <w:pStyle w:val="c10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AB3CF1">
        <w:rPr>
          <w:rStyle w:val="c22"/>
          <w:color w:val="000000"/>
          <w:sz w:val="28"/>
          <w:szCs w:val="28"/>
        </w:rPr>
        <w:t>∙</w:t>
      </w:r>
      <w:r w:rsidRPr="00AB3CF1">
        <w:rPr>
          <w:rStyle w:val="c2"/>
          <w:color w:val="000000"/>
          <w:sz w:val="28"/>
          <w:szCs w:val="28"/>
        </w:rPr>
        <w:t> распознавать главные и второстепенные члены предложения;</w:t>
      </w:r>
    </w:p>
    <w:p w:rsidR="00DA381B" w:rsidRPr="00AB3CF1" w:rsidRDefault="00DA381B" w:rsidP="00AB3CF1">
      <w:pPr>
        <w:pStyle w:val="c10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AB3CF1">
        <w:rPr>
          <w:rStyle w:val="c22"/>
          <w:color w:val="000000"/>
          <w:sz w:val="28"/>
          <w:szCs w:val="28"/>
        </w:rPr>
        <w:t>∙</w:t>
      </w:r>
      <w:r w:rsidRPr="00AB3CF1">
        <w:rPr>
          <w:rStyle w:val="c2"/>
          <w:color w:val="000000"/>
          <w:sz w:val="28"/>
          <w:szCs w:val="28"/>
        </w:rPr>
        <w:t> опознавать предложения простые и сложные, предложения осложненной структуры;</w:t>
      </w:r>
    </w:p>
    <w:p w:rsidR="00DA381B" w:rsidRPr="00AB3CF1" w:rsidRDefault="00DA381B" w:rsidP="00AB3CF1">
      <w:pPr>
        <w:pStyle w:val="c10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AB3CF1">
        <w:rPr>
          <w:rStyle w:val="c22"/>
          <w:color w:val="000000"/>
          <w:sz w:val="28"/>
          <w:szCs w:val="28"/>
        </w:rPr>
        <w:t>∙</w:t>
      </w:r>
      <w:r w:rsidRPr="00AB3CF1">
        <w:rPr>
          <w:rStyle w:val="c2"/>
          <w:color w:val="000000"/>
          <w:sz w:val="28"/>
          <w:szCs w:val="28"/>
        </w:rPr>
        <w:t> проводить синтаксический анализ словосочетания и предложения;</w:t>
      </w:r>
    </w:p>
    <w:p w:rsidR="00DA381B" w:rsidRPr="00AB3CF1" w:rsidRDefault="00DA381B" w:rsidP="00AB3CF1">
      <w:pPr>
        <w:pStyle w:val="c10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AB3CF1">
        <w:rPr>
          <w:rStyle w:val="c22"/>
          <w:color w:val="000000"/>
          <w:sz w:val="28"/>
          <w:szCs w:val="28"/>
        </w:rPr>
        <w:t>∙</w:t>
      </w:r>
      <w:r w:rsidRPr="00AB3CF1">
        <w:rPr>
          <w:rStyle w:val="c2"/>
          <w:color w:val="000000"/>
          <w:sz w:val="28"/>
          <w:szCs w:val="28"/>
        </w:rPr>
        <w:t> соблюдать основные языковые нормы в устной и письменной речи;</w:t>
      </w:r>
    </w:p>
    <w:p w:rsidR="00DA381B" w:rsidRPr="00AB3CF1" w:rsidRDefault="00DA381B" w:rsidP="00AB3CF1">
      <w:pPr>
        <w:pStyle w:val="c10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AB3CF1">
        <w:rPr>
          <w:rStyle w:val="c22"/>
          <w:color w:val="000000"/>
          <w:sz w:val="28"/>
          <w:szCs w:val="28"/>
        </w:rPr>
        <w:t>∙</w:t>
      </w:r>
      <w:r w:rsidRPr="00AB3CF1">
        <w:rPr>
          <w:rStyle w:val="c2"/>
          <w:color w:val="000000"/>
          <w:sz w:val="28"/>
          <w:szCs w:val="28"/>
        </w:rPr>
        <w:t> опираться на фонетический, морфемный, словообразовательный и морфологический анализ в практике правописания;</w:t>
      </w:r>
    </w:p>
    <w:p w:rsidR="00DA381B" w:rsidRPr="00AB3CF1" w:rsidRDefault="00DA381B" w:rsidP="00AB3CF1">
      <w:pPr>
        <w:pStyle w:val="c10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AB3CF1">
        <w:rPr>
          <w:rStyle w:val="c22"/>
          <w:color w:val="000000"/>
          <w:sz w:val="28"/>
          <w:szCs w:val="28"/>
        </w:rPr>
        <w:t>∙</w:t>
      </w:r>
      <w:r w:rsidRPr="00AB3CF1">
        <w:rPr>
          <w:rStyle w:val="c2"/>
          <w:color w:val="000000"/>
          <w:sz w:val="28"/>
          <w:szCs w:val="28"/>
        </w:rPr>
        <w:t> опираться на грамматико-интонационный анализ при объяснении расстановки знаков препинания в предложении;</w:t>
      </w:r>
    </w:p>
    <w:p w:rsidR="00DA381B" w:rsidRPr="00AB3CF1" w:rsidRDefault="00DA381B" w:rsidP="00AB3CF1">
      <w:pPr>
        <w:pStyle w:val="c10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AB3CF1">
        <w:rPr>
          <w:rStyle w:val="c22"/>
          <w:color w:val="000000"/>
          <w:sz w:val="28"/>
          <w:szCs w:val="28"/>
        </w:rPr>
        <w:t>∙</w:t>
      </w:r>
      <w:r w:rsidRPr="00AB3CF1">
        <w:rPr>
          <w:rStyle w:val="c2"/>
          <w:color w:val="000000"/>
          <w:sz w:val="28"/>
          <w:szCs w:val="28"/>
        </w:rPr>
        <w:t> использовать орфографические словари.</w:t>
      </w:r>
    </w:p>
    <w:p w:rsidR="00B433D3" w:rsidRPr="00AB3CF1" w:rsidRDefault="00B433D3" w:rsidP="00AB3CF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AB3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Требования к уровню подготовки учащихся по курсу «Русский язык» к концу 6 класса</w:t>
      </w:r>
    </w:p>
    <w:p w:rsidR="00B433D3" w:rsidRPr="00AB3CF1" w:rsidRDefault="00B433D3" w:rsidP="00AB3CF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I. Учащиеся должны знать определения основных изучаемых в VI классе языковых единиц, речеведческих понятий, орфографических и пунктуационных правил, обосновывать свои ответы, приводя нужные примеры.</w:t>
      </w:r>
    </w:p>
    <w:p w:rsidR="00B433D3" w:rsidRPr="00AB3CF1" w:rsidRDefault="00B433D3" w:rsidP="00AB3CF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П. К концу VI класса учащиеся должны овладеть следующими умениями   и   навыками:</w:t>
      </w:r>
    </w:p>
    <w:p w:rsidR="00B433D3" w:rsidRPr="00AB3CF1" w:rsidRDefault="00B433D3" w:rsidP="00AB3CF1">
      <w:pPr>
        <w:numPr>
          <w:ilvl w:val="0"/>
          <w:numId w:val="7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производить словообразовательный разбор слов с ясной структурой, морфологический разбор изученных в VI классе частей речи, синтаксический разбор предложений с двумя главными членами и с одним главным членом, выраженным безличным глаголом;</w:t>
      </w:r>
    </w:p>
    <w:p w:rsidR="00B433D3" w:rsidRPr="00AB3CF1" w:rsidRDefault="00B433D3" w:rsidP="00AB3CF1">
      <w:pPr>
        <w:numPr>
          <w:ilvl w:val="0"/>
          <w:numId w:val="7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помощью толкового словаря выяснять нормы употребления слова;</w:t>
      </w:r>
    </w:p>
    <w:p w:rsidR="00B433D3" w:rsidRPr="00AB3CF1" w:rsidRDefault="00B433D3" w:rsidP="00AB3CF1">
      <w:pPr>
        <w:numPr>
          <w:ilvl w:val="0"/>
          <w:numId w:val="7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 соблюдать нормы литературного языка в пределах изученного материала.</w:t>
      </w:r>
    </w:p>
    <w:p w:rsidR="00B433D3" w:rsidRPr="00AB3CF1" w:rsidRDefault="00B433D3" w:rsidP="00AB3CF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орфографии</w:t>
      </w: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Находить в словах изученные орфограммы, уметь обосновывать их выбор, правильно писать слова с изученными </w:t>
      </w: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орфограммами; находить и исправлять орфографические ошибки. Правильно писать слова с непроверяемыми орфограммами, изученными в VI классе.</w:t>
      </w:r>
    </w:p>
    <w:p w:rsidR="00B433D3" w:rsidRPr="00AB3CF1" w:rsidRDefault="00B433D3" w:rsidP="00AB3CF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пунктуации</w:t>
      </w: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Находить в предложениях смысловые отрезки, которые необходимо выделять знаками препинания, обосновывать выбор знаков препинания и расставлять их в предложениях в соответствии с изученными правилами.</w:t>
      </w:r>
    </w:p>
    <w:p w:rsidR="00B433D3" w:rsidRPr="00AB3CF1" w:rsidRDefault="00B433D3" w:rsidP="00AB3CF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связной речи</w:t>
      </w: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Составлять сложный план. Подробно, сжато и выборочно излагать повествовательные тексты с элементами описания помещения, пейзажа и действий. Собирать и систематизировать материал к сочинению с учетом темы и основной мысли. Описывать помещение, пейзаж, действия, составлять рассказ на основе услышанного и по воображению. Совершенствовать содержание и языковое оформление своего текста (в соответствии с изученным языковым материалом).</w:t>
      </w:r>
    </w:p>
    <w:p w:rsidR="00B433D3" w:rsidRPr="00AB3CF1" w:rsidRDefault="00B433D3" w:rsidP="00AB3CF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грамотно и четко отвечать на вопросы по пройденному материалу; выступать по заданной теме.</w:t>
      </w:r>
    </w:p>
    <w:p w:rsidR="00B433D3" w:rsidRPr="00AB3CF1" w:rsidRDefault="00B433D3" w:rsidP="00AB3CF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выразительно читать письменный (прозаический и поэтический) текст.</w:t>
      </w:r>
    </w:p>
    <w:p w:rsidR="007B7D4B" w:rsidRDefault="007B7D4B" w:rsidP="00AB3CF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750F6D" w:rsidRDefault="00750F6D" w:rsidP="00AB3CF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EE1C1F" w:rsidRPr="00885C25" w:rsidRDefault="00EE1C1F" w:rsidP="00EE1C1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</w:pPr>
    </w:p>
    <w:p w:rsidR="00EE1C1F" w:rsidRPr="00885C25" w:rsidRDefault="00EE1C1F" w:rsidP="00EE1C1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</w:pPr>
    </w:p>
    <w:p w:rsidR="00EE1C1F" w:rsidRPr="00885C25" w:rsidRDefault="00EE1C1F" w:rsidP="00EE1C1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</w:pPr>
    </w:p>
    <w:p w:rsidR="00EE1C1F" w:rsidRPr="00885C25" w:rsidRDefault="00EE1C1F" w:rsidP="00EE1C1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</w:pPr>
    </w:p>
    <w:p w:rsidR="00EE1C1F" w:rsidRPr="00885C25" w:rsidRDefault="00EE1C1F" w:rsidP="00EE1C1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</w:pPr>
    </w:p>
    <w:p w:rsidR="00EE1C1F" w:rsidRPr="00885C25" w:rsidRDefault="00EE1C1F" w:rsidP="00EE1C1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</w:pPr>
    </w:p>
    <w:p w:rsidR="00EE1C1F" w:rsidRPr="00885C25" w:rsidRDefault="00EE1C1F" w:rsidP="00EE1C1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</w:pPr>
    </w:p>
    <w:p w:rsidR="00EE1C1F" w:rsidRPr="00885C25" w:rsidRDefault="00EE1C1F" w:rsidP="00EE1C1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</w:pPr>
    </w:p>
    <w:p w:rsidR="00EE1C1F" w:rsidRPr="00885C25" w:rsidRDefault="00EE1C1F" w:rsidP="00EE1C1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</w:pPr>
    </w:p>
    <w:p w:rsidR="00EE1C1F" w:rsidRPr="00885C25" w:rsidRDefault="00EE1C1F" w:rsidP="00EE1C1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</w:pPr>
    </w:p>
    <w:p w:rsidR="00EE1C1F" w:rsidRPr="00885C25" w:rsidRDefault="00EE1C1F" w:rsidP="00EE1C1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</w:pPr>
    </w:p>
    <w:p w:rsidR="00EE1C1F" w:rsidRPr="00885C25" w:rsidRDefault="00EE1C1F" w:rsidP="00EE1C1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</w:pPr>
    </w:p>
    <w:p w:rsidR="00EE1C1F" w:rsidRPr="00885C25" w:rsidRDefault="00EE1C1F" w:rsidP="00EE1C1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</w:pPr>
    </w:p>
    <w:p w:rsidR="00EE1C1F" w:rsidRPr="00885C25" w:rsidRDefault="00EE1C1F" w:rsidP="00EE1C1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</w:pPr>
    </w:p>
    <w:p w:rsidR="00EE1C1F" w:rsidRPr="00885C25" w:rsidRDefault="00EE1C1F" w:rsidP="00EE1C1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</w:pPr>
    </w:p>
    <w:p w:rsidR="00EE1C1F" w:rsidRPr="00885C25" w:rsidRDefault="00EE1C1F" w:rsidP="00EE1C1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</w:pPr>
    </w:p>
    <w:p w:rsidR="00EE1C1F" w:rsidRPr="00885C25" w:rsidRDefault="00EE1C1F" w:rsidP="00EE1C1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</w:pPr>
    </w:p>
    <w:p w:rsidR="00EE1C1F" w:rsidRPr="00885C25" w:rsidRDefault="00EE1C1F" w:rsidP="00EE1C1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</w:pPr>
    </w:p>
    <w:p w:rsidR="00EE1C1F" w:rsidRPr="00885C25" w:rsidRDefault="00EE1C1F" w:rsidP="00EE1C1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</w:pPr>
    </w:p>
    <w:p w:rsidR="00EE1C1F" w:rsidRPr="00670141" w:rsidRDefault="00EE1C1F" w:rsidP="00EE1C1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</w:pPr>
    </w:p>
    <w:p w:rsidR="001F7A5C" w:rsidRPr="00670141" w:rsidRDefault="001F7A5C" w:rsidP="00EE1C1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</w:pPr>
    </w:p>
    <w:p w:rsidR="001F7A5C" w:rsidRPr="00670141" w:rsidRDefault="001F7A5C" w:rsidP="00EE1C1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</w:pPr>
    </w:p>
    <w:p w:rsidR="00750F6D" w:rsidRDefault="00750F6D" w:rsidP="00AB3CF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D3721" w:rsidRPr="00EE1C1F" w:rsidRDefault="002D3721" w:rsidP="00750F6D">
      <w:pPr>
        <w:pStyle w:val="a6"/>
        <w:numPr>
          <w:ilvl w:val="1"/>
          <w:numId w:val="10"/>
        </w:numPr>
        <w:ind w:left="0" w:firstLine="709"/>
        <w:jc w:val="center"/>
        <w:rPr>
          <w:b/>
          <w:sz w:val="32"/>
          <w:szCs w:val="32"/>
          <w:u w:val="single"/>
        </w:rPr>
      </w:pPr>
      <w:r w:rsidRPr="00EE1C1F">
        <w:rPr>
          <w:b/>
          <w:sz w:val="32"/>
          <w:szCs w:val="32"/>
          <w:u w:val="single"/>
        </w:rPr>
        <w:lastRenderedPageBreak/>
        <w:t>Учебно-тематический план</w:t>
      </w:r>
      <w:r w:rsidR="00961266">
        <w:rPr>
          <w:b/>
          <w:sz w:val="32"/>
          <w:szCs w:val="32"/>
          <w:u w:val="single"/>
        </w:rPr>
        <w:t>.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3"/>
        <w:gridCol w:w="3969"/>
        <w:gridCol w:w="1276"/>
        <w:gridCol w:w="1417"/>
        <w:gridCol w:w="2126"/>
      </w:tblGrid>
      <w:tr w:rsidR="004924FC" w:rsidRPr="00AB3CF1" w:rsidTr="00885C25">
        <w:trPr>
          <w:trHeight w:val="1000"/>
        </w:trPr>
        <w:tc>
          <w:tcPr>
            <w:tcW w:w="993" w:type="dxa"/>
          </w:tcPr>
          <w:p w:rsidR="004924FC" w:rsidRPr="00AB3CF1" w:rsidRDefault="004924FC" w:rsidP="00885C25">
            <w:pPr>
              <w:spacing w:after="0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3CF1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="00885C2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AB3CF1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r w:rsidR="00885C2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</w:p>
        </w:tc>
        <w:tc>
          <w:tcPr>
            <w:tcW w:w="3969" w:type="dxa"/>
          </w:tcPr>
          <w:p w:rsidR="004924FC" w:rsidRPr="00AB3CF1" w:rsidRDefault="00EE1C1F" w:rsidP="00AB3CF1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  <w:r w:rsidR="00885C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924FC" w:rsidRPr="00AB3CF1">
              <w:rPr>
                <w:rFonts w:ascii="Times New Roman" w:hAnsi="Times New Roman" w:cs="Times New Roman"/>
                <w:b/>
                <w:sz w:val="28"/>
                <w:szCs w:val="28"/>
              </w:rPr>
              <w:t>(глава,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="004924FC" w:rsidRPr="00AB3CF1">
              <w:rPr>
                <w:rFonts w:ascii="Times New Roman" w:hAnsi="Times New Roman" w:cs="Times New Roman"/>
                <w:b/>
                <w:sz w:val="28"/>
                <w:szCs w:val="28"/>
              </w:rPr>
              <w:t>общая тема)</w:t>
            </w:r>
          </w:p>
        </w:tc>
        <w:tc>
          <w:tcPr>
            <w:tcW w:w="1276" w:type="dxa"/>
          </w:tcPr>
          <w:p w:rsidR="004924FC" w:rsidRPr="00AB3CF1" w:rsidRDefault="004924FC" w:rsidP="00750F6D">
            <w:pPr>
              <w:spacing w:after="0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3CF1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1417" w:type="dxa"/>
          </w:tcPr>
          <w:p w:rsidR="004924FC" w:rsidRPr="00AB3CF1" w:rsidRDefault="004924FC" w:rsidP="006A7568">
            <w:pPr>
              <w:spacing w:after="0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3CF1"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речи</w:t>
            </w:r>
          </w:p>
        </w:tc>
        <w:tc>
          <w:tcPr>
            <w:tcW w:w="2126" w:type="dxa"/>
          </w:tcPr>
          <w:p w:rsidR="004924FC" w:rsidRPr="00AB3CF1" w:rsidRDefault="004924FC" w:rsidP="006A7568">
            <w:pPr>
              <w:spacing w:after="0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3CF1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Контрольные работы</w:t>
            </w:r>
          </w:p>
        </w:tc>
      </w:tr>
      <w:tr w:rsidR="004924FC" w:rsidRPr="00AB3CF1" w:rsidTr="00885C25">
        <w:tc>
          <w:tcPr>
            <w:tcW w:w="993" w:type="dxa"/>
          </w:tcPr>
          <w:p w:rsidR="004924FC" w:rsidRPr="00EE1C1F" w:rsidRDefault="00EE1C1F" w:rsidP="00EE1C1F">
            <w:pPr>
              <w:spacing w:after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</w:pPr>
            <w:r w:rsidRPr="00EE1C1F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1</w:t>
            </w:r>
          </w:p>
        </w:tc>
        <w:tc>
          <w:tcPr>
            <w:tcW w:w="3969" w:type="dxa"/>
          </w:tcPr>
          <w:p w:rsidR="004924FC" w:rsidRPr="00EE1C1F" w:rsidRDefault="004924FC" w:rsidP="00885C25">
            <w:pPr>
              <w:spacing w:after="0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C1F">
              <w:rPr>
                <w:rFonts w:ascii="Times New Roman" w:hAnsi="Times New Roman" w:cs="Times New Roman"/>
                <w:sz w:val="28"/>
                <w:szCs w:val="28"/>
              </w:rPr>
              <w:t>Язык. Речь. Общение.</w:t>
            </w:r>
          </w:p>
        </w:tc>
        <w:tc>
          <w:tcPr>
            <w:tcW w:w="1276" w:type="dxa"/>
          </w:tcPr>
          <w:p w:rsidR="004924FC" w:rsidRPr="00AB3CF1" w:rsidRDefault="004924FC" w:rsidP="003E1B64">
            <w:pPr>
              <w:spacing w:after="0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CF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4924FC" w:rsidRPr="00AB3CF1" w:rsidRDefault="004924FC" w:rsidP="00AB3CF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CF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4924FC" w:rsidRPr="00AB3CF1" w:rsidRDefault="004924FC" w:rsidP="00AB3CF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C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924FC" w:rsidRPr="00AB3CF1" w:rsidTr="00885C25">
        <w:tc>
          <w:tcPr>
            <w:tcW w:w="993" w:type="dxa"/>
          </w:tcPr>
          <w:p w:rsidR="004924FC" w:rsidRPr="00EE1C1F" w:rsidRDefault="00EE1C1F" w:rsidP="00750F6D">
            <w:pPr>
              <w:spacing w:after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  <w:lang w:val="en-AU"/>
              </w:rPr>
            </w:pPr>
            <w:r w:rsidRPr="00EE1C1F">
              <w:rPr>
                <w:rFonts w:ascii="Times New Roman" w:hAnsi="Times New Roman" w:cs="Times New Roman"/>
                <w:sz w:val="28"/>
                <w:szCs w:val="28"/>
                <w:u w:val="single"/>
                <w:lang w:val="en-AU"/>
              </w:rPr>
              <w:t>2</w:t>
            </w:r>
          </w:p>
        </w:tc>
        <w:tc>
          <w:tcPr>
            <w:tcW w:w="3969" w:type="dxa"/>
          </w:tcPr>
          <w:p w:rsidR="004924FC" w:rsidRPr="00885C25" w:rsidRDefault="00885C25" w:rsidP="00885C25">
            <w:pPr>
              <w:spacing w:after="0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изученного в 5 классе</w:t>
            </w:r>
            <w:r w:rsidR="0096126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4924FC" w:rsidRPr="00885C25" w:rsidRDefault="004924FC" w:rsidP="00885C25">
            <w:pPr>
              <w:spacing w:after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5C25">
              <w:rPr>
                <w:rStyle w:val="FontStyle90"/>
                <w:rFonts w:ascii="Times New Roman" w:eastAsia="Calibri" w:hAnsi="Times New Roman" w:cs="Times New Roman"/>
                <w:i w:val="0"/>
                <w:sz w:val="28"/>
                <w:szCs w:val="28"/>
              </w:rPr>
              <w:t>1</w:t>
            </w:r>
            <w:r w:rsidR="00511A1D">
              <w:rPr>
                <w:rStyle w:val="FontStyle90"/>
                <w:rFonts w:ascii="Times New Roman" w:eastAsia="Calibri" w:hAnsi="Times New Roman" w:cs="Times New Roman"/>
                <w:i w:val="0"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4924FC" w:rsidRPr="00AB3CF1" w:rsidRDefault="004924FC" w:rsidP="00AB3CF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CF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</w:tcPr>
          <w:p w:rsidR="004924FC" w:rsidRPr="00AB3CF1" w:rsidRDefault="004924FC" w:rsidP="00AB3CF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C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924FC" w:rsidRPr="00AB3CF1" w:rsidTr="00885C25">
        <w:tc>
          <w:tcPr>
            <w:tcW w:w="993" w:type="dxa"/>
          </w:tcPr>
          <w:p w:rsidR="004924FC" w:rsidRPr="00EE1C1F" w:rsidRDefault="006F0306" w:rsidP="00EE1C1F">
            <w:pPr>
              <w:spacing w:after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  <w:lang w:val="en-AU"/>
              </w:rPr>
            </w:pPr>
            <w:r w:rsidRPr="00EE1C1F">
              <w:rPr>
                <w:rFonts w:ascii="Times New Roman" w:hAnsi="Times New Roman" w:cs="Times New Roman"/>
                <w:sz w:val="28"/>
                <w:szCs w:val="28"/>
                <w:u w:val="single"/>
                <w:lang w:val="en-AU"/>
              </w:rPr>
              <w:t>3</w:t>
            </w:r>
          </w:p>
        </w:tc>
        <w:tc>
          <w:tcPr>
            <w:tcW w:w="3969" w:type="dxa"/>
          </w:tcPr>
          <w:p w:rsidR="004924FC" w:rsidRPr="00EE1C1F" w:rsidRDefault="00885C25" w:rsidP="00885C25">
            <w:pPr>
              <w:spacing w:after="0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Текст</w:t>
            </w:r>
            <w:r w:rsidR="0096126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4924FC" w:rsidRPr="00AB3CF1" w:rsidRDefault="004924FC" w:rsidP="003E1B64">
            <w:pPr>
              <w:spacing w:after="0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CF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4924FC" w:rsidRPr="00AB3CF1" w:rsidRDefault="004924FC" w:rsidP="00AB3CF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CF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4924FC" w:rsidRPr="00AB3CF1" w:rsidRDefault="004924FC" w:rsidP="00AB3CF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CF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924FC" w:rsidRPr="00AB3CF1" w:rsidTr="00885C25">
        <w:tc>
          <w:tcPr>
            <w:tcW w:w="993" w:type="dxa"/>
          </w:tcPr>
          <w:p w:rsidR="004924FC" w:rsidRPr="00EE1C1F" w:rsidRDefault="00EE1C1F" w:rsidP="00750F6D">
            <w:pPr>
              <w:spacing w:after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</w:pPr>
            <w:r w:rsidRPr="00EE1C1F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4</w:t>
            </w:r>
          </w:p>
        </w:tc>
        <w:tc>
          <w:tcPr>
            <w:tcW w:w="3969" w:type="dxa"/>
          </w:tcPr>
          <w:p w:rsidR="004924FC" w:rsidRPr="00EE1C1F" w:rsidRDefault="00885C25" w:rsidP="00885C25">
            <w:pPr>
              <w:spacing w:after="0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Лексика и фразеология. Культура речи.</w:t>
            </w:r>
          </w:p>
        </w:tc>
        <w:tc>
          <w:tcPr>
            <w:tcW w:w="1276" w:type="dxa"/>
          </w:tcPr>
          <w:p w:rsidR="004924FC" w:rsidRPr="00AB3CF1" w:rsidRDefault="00511A1D" w:rsidP="00511A1D">
            <w:pPr>
              <w:spacing w:after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417" w:type="dxa"/>
          </w:tcPr>
          <w:p w:rsidR="004924FC" w:rsidRPr="00AB3CF1" w:rsidRDefault="00511A1D" w:rsidP="00AB3CF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4924FC" w:rsidRPr="00AB3CF1" w:rsidRDefault="004924FC" w:rsidP="00AB3CF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C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924FC" w:rsidRPr="00AB3CF1" w:rsidTr="00885C25">
        <w:tc>
          <w:tcPr>
            <w:tcW w:w="993" w:type="dxa"/>
          </w:tcPr>
          <w:p w:rsidR="004924FC" w:rsidRPr="00EE1C1F" w:rsidRDefault="00EE1C1F" w:rsidP="00EE1C1F">
            <w:pPr>
              <w:spacing w:after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  <w:lang w:val="en-AU"/>
              </w:rPr>
            </w:pPr>
            <w:r w:rsidRPr="00EE1C1F">
              <w:rPr>
                <w:rFonts w:ascii="Times New Roman" w:hAnsi="Times New Roman" w:cs="Times New Roman"/>
                <w:sz w:val="28"/>
                <w:szCs w:val="28"/>
                <w:u w:val="single"/>
                <w:lang w:val="en-AU"/>
              </w:rPr>
              <w:t>5</w:t>
            </w:r>
          </w:p>
        </w:tc>
        <w:tc>
          <w:tcPr>
            <w:tcW w:w="3969" w:type="dxa"/>
          </w:tcPr>
          <w:p w:rsidR="004924FC" w:rsidRPr="00885C25" w:rsidRDefault="00885C25" w:rsidP="00885C25">
            <w:pPr>
              <w:spacing w:after="0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5C25">
              <w:rPr>
                <w:rFonts w:ascii="Times New Roman" w:hAnsi="Times New Roman" w:cs="Times New Roman"/>
                <w:sz w:val="28"/>
                <w:szCs w:val="28"/>
              </w:rPr>
              <w:t>Словообразование. Орфография. Культура речи.</w:t>
            </w:r>
          </w:p>
        </w:tc>
        <w:tc>
          <w:tcPr>
            <w:tcW w:w="1276" w:type="dxa"/>
          </w:tcPr>
          <w:p w:rsidR="004924FC" w:rsidRPr="00AB3CF1" w:rsidRDefault="00511A1D" w:rsidP="00511A1D">
            <w:pPr>
              <w:spacing w:after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417" w:type="dxa"/>
          </w:tcPr>
          <w:p w:rsidR="004924FC" w:rsidRPr="00AB3CF1" w:rsidRDefault="004924FC" w:rsidP="00AB3CF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CF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4924FC" w:rsidRPr="00AB3CF1" w:rsidRDefault="004924FC" w:rsidP="00AB3CF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C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85C25" w:rsidRPr="00AB3CF1" w:rsidTr="00885C25">
        <w:trPr>
          <w:trHeight w:val="372"/>
        </w:trPr>
        <w:tc>
          <w:tcPr>
            <w:tcW w:w="993" w:type="dxa"/>
          </w:tcPr>
          <w:p w:rsidR="00885C25" w:rsidRPr="00EE1C1F" w:rsidRDefault="00885C25" w:rsidP="00EE1C1F">
            <w:pPr>
              <w:spacing w:after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  <w:lang w:val="en-AU"/>
              </w:rPr>
            </w:pPr>
            <w:r w:rsidRPr="00EE1C1F">
              <w:rPr>
                <w:rFonts w:ascii="Times New Roman" w:hAnsi="Times New Roman" w:cs="Times New Roman"/>
                <w:sz w:val="28"/>
                <w:szCs w:val="28"/>
                <w:u w:val="single"/>
                <w:lang w:val="en-AU"/>
              </w:rPr>
              <w:t>6</w:t>
            </w:r>
          </w:p>
        </w:tc>
        <w:tc>
          <w:tcPr>
            <w:tcW w:w="8788" w:type="dxa"/>
            <w:gridSpan w:val="4"/>
          </w:tcPr>
          <w:p w:rsidR="00885C25" w:rsidRPr="00AB3CF1" w:rsidRDefault="00885C25" w:rsidP="00AB3CF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C1F">
              <w:rPr>
                <w:rFonts w:ascii="Times New Roman" w:eastAsia="Calibri" w:hAnsi="Times New Roman" w:cs="Times New Roman"/>
                <w:bCs/>
                <w:spacing w:val="-3"/>
                <w:sz w:val="28"/>
                <w:szCs w:val="28"/>
              </w:rPr>
              <w:t>МОРФОЛОГИЯ. Орфография . Культура речи:</w:t>
            </w:r>
          </w:p>
        </w:tc>
      </w:tr>
      <w:tr w:rsidR="004924FC" w:rsidRPr="00AB3CF1" w:rsidTr="00885C25">
        <w:tc>
          <w:tcPr>
            <w:tcW w:w="993" w:type="dxa"/>
          </w:tcPr>
          <w:p w:rsidR="004924FC" w:rsidRPr="00EE1C1F" w:rsidRDefault="004924FC" w:rsidP="00EE1C1F">
            <w:pPr>
              <w:spacing w:after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3969" w:type="dxa"/>
          </w:tcPr>
          <w:p w:rsidR="004924FC" w:rsidRPr="00AB3CF1" w:rsidRDefault="004924FC" w:rsidP="00885C25">
            <w:pPr>
              <w:spacing w:after="0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CF1">
              <w:rPr>
                <w:rFonts w:ascii="Times New Roman" w:hAnsi="Times New Roman" w:cs="Times New Roman"/>
                <w:sz w:val="28"/>
                <w:szCs w:val="28"/>
              </w:rPr>
              <w:t>Имя существительное.</w:t>
            </w:r>
          </w:p>
        </w:tc>
        <w:tc>
          <w:tcPr>
            <w:tcW w:w="1276" w:type="dxa"/>
          </w:tcPr>
          <w:p w:rsidR="004924FC" w:rsidRPr="00AB3CF1" w:rsidRDefault="004924FC" w:rsidP="003E1B64">
            <w:pPr>
              <w:spacing w:after="0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CF1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417" w:type="dxa"/>
          </w:tcPr>
          <w:p w:rsidR="004924FC" w:rsidRPr="00AB3CF1" w:rsidRDefault="004924FC" w:rsidP="00AB3CF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CF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4924FC" w:rsidRPr="00AB3CF1" w:rsidRDefault="004924FC" w:rsidP="00AB3CF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C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924FC" w:rsidRPr="00AB3CF1" w:rsidTr="00885C25">
        <w:tc>
          <w:tcPr>
            <w:tcW w:w="993" w:type="dxa"/>
          </w:tcPr>
          <w:p w:rsidR="004924FC" w:rsidRPr="00EE1C1F" w:rsidRDefault="004924FC" w:rsidP="00EE1C1F">
            <w:pPr>
              <w:spacing w:after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3969" w:type="dxa"/>
          </w:tcPr>
          <w:p w:rsidR="004924FC" w:rsidRPr="00AB3CF1" w:rsidRDefault="004924FC" w:rsidP="00885C25">
            <w:pPr>
              <w:spacing w:after="0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CF1">
              <w:rPr>
                <w:rFonts w:ascii="Times New Roman" w:hAnsi="Times New Roman" w:cs="Times New Roman"/>
                <w:sz w:val="28"/>
                <w:szCs w:val="28"/>
              </w:rPr>
              <w:t>Имя прилагательное.</w:t>
            </w:r>
          </w:p>
        </w:tc>
        <w:tc>
          <w:tcPr>
            <w:tcW w:w="1276" w:type="dxa"/>
          </w:tcPr>
          <w:p w:rsidR="004924FC" w:rsidRPr="00AB3CF1" w:rsidRDefault="00511A1D" w:rsidP="003E1B64">
            <w:pPr>
              <w:spacing w:after="0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417" w:type="dxa"/>
          </w:tcPr>
          <w:p w:rsidR="004924FC" w:rsidRPr="00AB3CF1" w:rsidRDefault="004924FC" w:rsidP="00AB3CF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CF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4924FC" w:rsidRPr="00AB3CF1" w:rsidRDefault="004924FC" w:rsidP="00AB3CF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C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924FC" w:rsidRPr="00AB3CF1" w:rsidTr="00885C25">
        <w:trPr>
          <w:trHeight w:val="329"/>
        </w:trPr>
        <w:tc>
          <w:tcPr>
            <w:tcW w:w="993" w:type="dxa"/>
          </w:tcPr>
          <w:p w:rsidR="004924FC" w:rsidRPr="00EE1C1F" w:rsidRDefault="004924FC" w:rsidP="00EE1C1F">
            <w:pPr>
              <w:spacing w:after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3969" w:type="dxa"/>
          </w:tcPr>
          <w:p w:rsidR="004924FC" w:rsidRPr="00AB3CF1" w:rsidRDefault="004924FC" w:rsidP="00885C25">
            <w:pPr>
              <w:spacing w:after="0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CF1">
              <w:rPr>
                <w:rFonts w:ascii="Times New Roman" w:hAnsi="Times New Roman" w:cs="Times New Roman"/>
                <w:sz w:val="28"/>
                <w:szCs w:val="28"/>
              </w:rPr>
              <w:t>Имя числительное</w:t>
            </w:r>
            <w:r w:rsidR="00885C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4924FC" w:rsidRPr="00AB3CF1" w:rsidRDefault="004924FC" w:rsidP="00885C25">
            <w:pPr>
              <w:spacing w:after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CF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417" w:type="dxa"/>
          </w:tcPr>
          <w:p w:rsidR="004924FC" w:rsidRPr="00AB3CF1" w:rsidRDefault="004924FC" w:rsidP="00AB3CF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CF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</w:tcPr>
          <w:p w:rsidR="004924FC" w:rsidRPr="00AB3CF1" w:rsidRDefault="004924FC" w:rsidP="00AB3CF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C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924FC" w:rsidRPr="00AB3CF1" w:rsidTr="00885C25">
        <w:tc>
          <w:tcPr>
            <w:tcW w:w="993" w:type="dxa"/>
          </w:tcPr>
          <w:p w:rsidR="004924FC" w:rsidRPr="00EE1C1F" w:rsidRDefault="004924FC" w:rsidP="00EE1C1F">
            <w:pPr>
              <w:spacing w:after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3969" w:type="dxa"/>
          </w:tcPr>
          <w:p w:rsidR="004924FC" w:rsidRPr="00AB3CF1" w:rsidRDefault="004924FC" w:rsidP="00885C25">
            <w:pPr>
              <w:spacing w:after="0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CF1">
              <w:rPr>
                <w:rFonts w:ascii="Times New Roman" w:hAnsi="Times New Roman" w:cs="Times New Roman"/>
                <w:sz w:val="28"/>
                <w:szCs w:val="28"/>
              </w:rPr>
              <w:t>Местоимение</w:t>
            </w:r>
            <w:r w:rsidR="00885C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4924FC" w:rsidRPr="00AB3CF1" w:rsidRDefault="004924FC" w:rsidP="00885C25">
            <w:pPr>
              <w:spacing w:after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CF1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417" w:type="dxa"/>
          </w:tcPr>
          <w:p w:rsidR="004924FC" w:rsidRPr="00AB3CF1" w:rsidRDefault="004924FC" w:rsidP="00AB3CF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CF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4924FC" w:rsidRPr="00AB3CF1" w:rsidRDefault="004924FC" w:rsidP="00AB3CF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C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924FC" w:rsidRPr="00AB3CF1" w:rsidTr="00885C25">
        <w:tc>
          <w:tcPr>
            <w:tcW w:w="993" w:type="dxa"/>
          </w:tcPr>
          <w:p w:rsidR="004924FC" w:rsidRPr="00EE1C1F" w:rsidRDefault="004924FC" w:rsidP="00EE1C1F">
            <w:pPr>
              <w:spacing w:after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3969" w:type="dxa"/>
          </w:tcPr>
          <w:p w:rsidR="004924FC" w:rsidRPr="00AB3CF1" w:rsidRDefault="004924FC" w:rsidP="00885C25">
            <w:pPr>
              <w:spacing w:after="0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CF1">
              <w:rPr>
                <w:rFonts w:ascii="Times New Roman" w:hAnsi="Times New Roman" w:cs="Times New Roman"/>
                <w:sz w:val="28"/>
                <w:szCs w:val="28"/>
              </w:rPr>
              <w:t>Глагол.</w:t>
            </w:r>
          </w:p>
        </w:tc>
        <w:tc>
          <w:tcPr>
            <w:tcW w:w="1276" w:type="dxa"/>
          </w:tcPr>
          <w:p w:rsidR="004924FC" w:rsidRPr="00AB3CF1" w:rsidRDefault="004924FC" w:rsidP="00885C25">
            <w:pPr>
              <w:spacing w:after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CF1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417" w:type="dxa"/>
          </w:tcPr>
          <w:p w:rsidR="004924FC" w:rsidRPr="00AB3CF1" w:rsidRDefault="004924FC" w:rsidP="00AB3CF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CF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4924FC" w:rsidRPr="00AB3CF1" w:rsidRDefault="004924FC" w:rsidP="00AB3CF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C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924FC" w:rsidRPr="00AB3CF1" w:rsidTr="00885C25">
        <w:tc>
          <w:tcPr>
            <w:tcW w:w="993" w:type="dxa"/>
          </w:tcPr>
          <w:p w:rsidR="004924FC" w:rsidRPr="00EE1C1F" w:rsidRDefault="006F0306" w:rsidP="00EE1C1F">
            <w:pPr>
              <w:spacing w:after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  <w:lang w:val="en-AU"/>
              </w:rPr>
            </w:pPr>
            <w:r w:rsidRPr="00EE1C1F">
              <w:rPr>
                <w:rFonts w:ascii="Times New Roman" w:hAnsi="Times New Roman" w:cs="Times New Roman"/>
                <w:sz w:val="28"/>
                <w:szCs w:val="28"/>
                <w:u w:val="single"/>
                <w:lang w:val="en-AU"/>
              </w:rPr>
              <w:t>7</w:t>
            </w:r>
          </w:p>
        </w:tc>
        <w:tc>
          <w:tcPr>
            <w:tcW w:w="3969" w:type="dxa"/>
          </w:tcPr>
          <w:p w:rsidR="004924FC" w:rsidRPr="00EE1C1F" w:rsidRDefault="004924FC" w:rsidP="00885C25">
            <w:pPr>
              <w:spacing w:after="0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C1F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и </w:t>
            </w:r>
            <w:r w:rsidR="006055E2" w:rsidRPr="00EE1C1F">
              <w:rPr>
                <w:rFonts w:ascii="Times New Roman" w:hAnsi="Times New Roman" w:cs="Times New Roman"/>
                <w:sz w:val="28"/>
                <w:szCs w:val="28"/>
              </w:rPr>
              <w:t>систематизация</w:t>
            </w:r>
            <w:r w:rsidRPr="00EE1C1F">
              <w:rPr>
                <w:rFonts w:ascii="Times New Roman" w:hAnsi="Times New Roman" w:cs="Times New Roman"/>
                <w:sz w:val="28"/>
                <w:szCs w:val="28"/>
              </w:rPr>
              <w:t xml:space="preserve"> пройденного в 6 классе</w:t>
            </w:r>
            <w:r w:rsidR="006F0306" w:rsidRPr="00EE1C1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4924FC" w:rsidRPr="00AB3CF1" w:rsidRDefault="00511A1D" w:rsidP="00885C25">
            <w:pPr>
              <w:spacing w:after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417" w:type="dxa"/>
          </w:tcPr>
          <w:p w:rsidR="004924FC" w:rsidRPr="00AB3CF1" w:rsidRDefault="004924FC" w:rsidP="00AB3CF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CF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</w:tcPr>
          <w:p w:rsidR="004924FC" w:rsidRPr="00AB3CF1" w:rsidRDefault="004924FC" w:rsidP="00AB3CF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C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924FC" w:rsidRPr="00AB3CF1" w:rsidTr="00885C25">
        <w:tc>
          <w:tcPr>
            <w:tcW w:w="993" w:type="dxa"/>
          </w:tcPr>
          <w:p w:rsidR="004924FC" w:rsidRPr="00EE1C1F" w:rsidRDefault="004924FC" w:rsidP="00EE1C1F">
            <w:pPr>
              <w:spacing w:after="0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3969" w:type="dxa"/>
          </w:tcPr>
          <w:p w:rsidR="004924FC" w:rsidRPr="00961266" w:rsidRDefault="00961266" w:rsidP="00885C25">
            <w:pPr>
              <w:spacing w:after="0"/>
              <w:ind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1266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276" w:type="dxa"/>
          </w:tcPr>
          <w:p w:rsidR="004924FC" w:rsidRPr="00961266" w:rsidRDefault="004924FC" w:rsidP="00961266">
            <w:pPr>
              <w:spacing w:after="0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1266">
              <w:rPr>
                <w:rFonts w:ascii="Times New Roman" w:hAnsi="Times New Roman" w:cs="Times New Roman"/>
                <w:b/>
                <w:sz w:val="28"/>
                <w:szCs w:val="28"/>
              </w:rPr>
              <w:t>204</w:t>
            </w:r>
          </w:p>
        </w:tc>
        <w:tc>
          <w:tcPr>
            <w:tcW w:w="1417" w:type="dxa"/>
          </w:tcPr>
          <w:p w:rsidR="004924FC" w:rsidRPr="00961266" w:rsidRDefault="004924FC" w:rsidP="00961266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1266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2126" w:type="dxa"/>
          </w:tcPr>
          <w:p w:rsidR="004924FC" w:rsidRPr="00961266" w:rsidRDefault="004924FC" w:rsidP="00961266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1266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</w:tr>
    </w:tbl>
    <w:p w:rsidR="00AC1AE5" w:rsidRPr="00AB3CF1" w:rsidRDefault="00AC1AE5" w:rsidP="00AB3CF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C1AE5" w:rsidRPr="00AB3CF1" w:rsidRDefault="00AC1AE5" w:rsidP="00AB3CF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en-AU"/>
        </w:rPr>
      </w:pPr>
    </w:p>
    <w:p w:rsidR="006F0306" w:rsidRPr="00AB3CF1" w:rsidRDefault="006F0306" w:rsidP="00AB3CF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en-AU"/>
        </w:rPr>
      </w:pPr>
    </w:p>
    <w:p w:rsidR="006F0306" w:rsidRPr="00AB3CF1" w:rsidRDefault="006F0306" w:rsidP="00AB3CF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en-AU"/>
        </w:rPr>
      </w:pPr>
    </w:p>
    <w:p w:rsidR="006F0306" w:rsidRPr="00AB3CF1" w:rsidRDefault="006F0306" w:rsidP="00AB3CF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en-AU"/>
        </w:rPr>
      </w:pPr>
    </w:p>
    <w:p w:rsidR="004924FC" w:rsidRDefault="004924FC" w:rsidP="00AB3CF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B3CF1" w:rsidRDefault="00AB3CF1" w:rsidP="00AB3CF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B3CF1" w:rsidRDefault="00AB3CF1" w:rsidP="00AB3CF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B3CF1" w:rsidRDefault="00AB3CF1" w:rsidP="00AB3CF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B3CF1" w:rsidRDefault="00AB3CF1" w:rsidP="00AB3CF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B3CF1" w:rsidRDefault="00AB3CF1" w:rsidP="00AB3CF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B3CF1" w:rsidRDefault="00AB3CF1" w:rsidP="00AB3CF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B3CF1" w:rsidRDefault="00AB3CF1" w:rsidP="00AB3CF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85C25" w:rsidRDefault="00885C25" w:rsidP="00AB3CF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85C25" w:rsidRDefault="00885C25" w:rsidP="00AB3CF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85C25" w:rsidRDefault="00885C25" w:rsidP="00AB3CF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85C25" w:rsidRDefault="00885C25" w:rsidP="00AB3CF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85C25" w:rsidRDefault="00885C25" w:rsidP="00AB3CF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85C25" w:rsidRDefault="00885C25" w:rsidP="00AB3CF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85C25" w:rsidRDefault="00885C25" w:rsidP="00AB3CF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1F7A5C" w:rsidRPr="001F7A5C" w:rsidRDefault="001F7A5C" w:rsidP="00AB3CF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AB3CF1" w:rsidRDefault="00AB3CF1" w:rsidP="00AB3CF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B3CF1" w:rsidRPr="00AB3CF1" w:rsidRDefault="00AB3CF1" w:rsidP="00AB3CF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B67D0" w:rsidRPr="00EE1C1F" w:rsidRDefault="00961266" w:rsidP="00EE1C1F">
      <w:pPr>
        <w:pStyle w:val="a6"/>
        <w:numPr>
          <w:ilvl w:val="1"/>
          <w:numId w:val="10"/>
        </w:numPr>
        <w:ind w:left="0"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Календарно-тематическое</w:t>
      </w:r>
      <w:r w:rsidR="00AB67D0" w:rsidRPr="00EE1C1F">
        <w:rPr>
          <w:b/>
          <w:sz w:val="32"/>
          <w:szCs w:val="32"/>
        </w:rPr>
        <w:t xml:space="preserve"> планирование</w:t>
      </w:r>
      <w:r>
        <w:rPr>
          <w:b/>
          <w:sz w:val="32"/>
          <w:szCs w:val="32"/>
        </w:rPr>
        <w:t>.</w:t>
      </w:r>
    </w:p>
    <w:p w:rsidR="00AB67D0" w:rsidRPr="00EE1C1F" w:rsidRDefault="00AB67D0" w:rsidP="00EE1C1F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E1C1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6 класс</w:t>
      </w:r>
    </w:p>
    <w:p w:rsidR="00AB67D0" w:rsidRPr="00EE1C1F" w:rsidRDefault="00AB67D0" w:rsidP="00EE1C1F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E1C1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(2</w:t>
      </w:r>
      <w:r w:rsidR="0096126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04</w:t>
      </w:r>
      <w:r w:rsidRPr="00EE1C1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час</w:t>
      </w:r>
      <w:r w:rsidR="0096126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</w:t>
      </w:r>
      <w:r w:rsidRPr="00EE1C1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)</w:t>
      </w:r>
    </w:p>
    <w:tbl>
      <w:tblPr>
        <w:tblStyle w:val="a3"/>
        <w:tblW w:w="12015" w:type="dxa"/>
        <w:tblLayout w:type="fixed"/>
        <w:tblLook w:val="04A0"/>
      </w:tblPr>
      <w:tblGrid>
        <w:gridCol w:w="959"/>
        <w:gridCol w:w="3827"/>
        <w:gridCol w:w="142"/>
        <w:gridCol w:w="850"/>
        <w:gridCol w:w="142"/>
        <w:gridCol w:w="992"/>
        <w:gridCol w:w="71"/>
        <w:gridCol w:w="1205"/>
        <w:gridCol w:w="1843"/>
        <w:gridCol w:w="992"/>
        <w:gridCol w:w="992"/>
      </w:tblGrid>
      <w:tr w:rsidR="00BE5064" w:rsidRPr="00AB3CF1" w:rsidTr="00CC42FE">
        <w:trPr>
          <w:gridAfter w:val="2"/>
          <w:wAfter w:w="1984" w:type="dxa"/>
          <w:trHeight w:val="374"/>
        </w:trPr>
        <w:tc>
          <w:tcPr>
            <w:tcW w:w="959" w:type="dxa"/>
            <w:vMerge w:val="restart"/>
            <w:vAlign w:val="center"/>
          </w:tcPr>
          <w:p w:rsidR="00BE5064" w:rsidRPr="00AB3CF1" w:rsidRDefault="00BE5064" w:rsidP="00AB3C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  <w:gridSpan w:val="2"/>
            <w:vMerge w:val="restart"/>
            <w:vAlign w:val="center"/>
          </w:tcPr>
          <w:p w:rsidR="00BE5064" w:rsidRPr="00AB3CF1" w:rsidRDefault="00BE5064" w:rsidP="00AB3C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Раздел. </w:t>
            </w:r>
          </w:p>
          <w:p w:rsidR="00BE5064" w:rsidRPr="00AB3CF1" w:rsidRDefault="00BE5064" w:rsidP="00AB3C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50" w:type="dxa"/>
            <w:vMerge w:val="restart"/>
            <w:vAlign w:val="center"/>
          </w:tcPr>
          <w:p w:rsidR="00BE5064" w:rsidRPr="00AB3CF1" w:rsidRDefault="00BE5064" w:rsidP="00F56FDC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410" w:type="dxa"/>
            <w:gridSpan w:val="4"/>
            <w:vAlign w:val="center"/>
          </w:tcPr>
          <w:p w:rsidR="00BE5064" w:rsidRPr="00AB3CF1" w:rsidRDefault="00BE5064" w:rsidP="00AB3C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проведения </w:t>
            </w:r>
          </w:p>
        </w:tc>
        <w:tc>
          <w:tcPr>
            <w:tcW w:w="1843" w:type="dxa"/>
            <w:vMerge w:val="restart"/>
            <w:vAlign w:val="center"/>
          </w:tcPr>
          <w:p w:rsidR="00BE5064" w:rsidRPr="00AB3CF1" w:rsidRDefault="003E1B64" w:rsidP="003E1B64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</w:t>
            </w:r>
            <w:r w:rsidR="00BE5064" w:rsidRPr="00AB3C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Примечание </w:t>
            </w:r>
          </w:p>
        </w:tc>
      </w:tr>
      <w:tr w:rsidR="00BE5064" w:rsidRPr="00AB3CF1" w:rsidTr="00CC42FE">
        <w:trPr>
          <w:gridAfter w:val="2"/>
          <w:wAfter w:w="1984" w:type="dxa"/>
          <w:trHeight w:val="374"/>
        </w:trPr>
        <w:tc>
          <w:tcPr>
            <w:tcW w:w="959" w:type="dxa"/>
            <w:vMerge/>
            <w:vAlign w:val="center"/>
          </w:tcPr>
          <w:p w:rsidR="00BE5064" w:rsidRPr="00AB3CF1" w:rsidRDefault="00BE5064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Merge/>
            <w:vAlign w:val="center"/>
          </w:tcPr>
          <w:p w:rsidR="00BE5064" w:rsidRPr="00AB3CF1" w:rsidRDefault="00BE5064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BE5064" w:rsidRPr="00AB3CF1" w:rsidRDefault="00BE5064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3"/>
            <w:vAlign w:val="center"/>
          </w:tcPr>
          <w:p w:rsidR="00BE5064" w:rsidRPr="00AB3CF1" w:rsidRDefault="00BE5064" w:rsidP="00F56FDC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 </w:t>
            </w:r>
          </w:p>
        </w:tc>
        <w:tc>
          <w:tcPr>
            <w:tcW w:w="1205" w:type="dxa"/>
            <w:vAlign w:val="center"/>
          </w:tcPr>
          <w:p w:rsidR="00BE5064" w:rsidRPr="00AB3CF1" w:rsidRDefault="00BE5064" w:rsidP="00F56FDC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 </w:t>
            </w:r>
          </w:p>
        </w:tc>
        <w:tc>
          <w:tcPr>
            <w:tcW w:w="1843" w:type="dxa"/>
            <w:vMerge/>
            <w:vAlign w:val="center"/>
          </w:tcPr>
          <w:p w:rsidR="00BE5064" w:rsidRPr="00AB3CF1" w:rsidRDefault="00BE5064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A44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FD6A44" w:rsidRPr="00AB3CF1" w:rsidRDefault="00FD6A44" w:rsidP="00AB3CF1">
            <w:pPr>
              <w:rPr>
                <w:rStyle w:val="FontStyle80"/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8"/>
            <w:vAlign w:val="center"/>
          </w:tcPr>
          <w:p w:rsidR="00FD6A44" w:rsidRPr="00AB3CF1" w:rsidRDefault="00FD6A44" w:rsidP="00AB3C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b/>
                <w:sz w:val="24"/>
                <w:szCs w:val="24"/>
              </w:rPr>
              <w:t>Язык. Речь. Общение.</w:t>
            </w:r>
            <w:r w:rsidR="00094B17" w:rsidRPr="00AB3C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ч </w:t>
            </w:r>
            <w:r w:rsidRPr="00AB3C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 ч+1ч)</w:t>
            </w:r>
          </w:p>
        </w:tc>
      </w:tr>
      <w:tr w:rsidR="00BE5064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BE5064" w:rsidRPr="00AB3CF1" w:rsidRDefault="00BE5064" w:rsidP="0010334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gridSpan w:val="2"/>
            <w:vAlign w:val="center"/>
          </w:tcPr>
          <w:p w:rsidR="00BE5064" w:rsidRPr="00AB3CF1" w:rsidRDefault="00BE5064" w:rsidP="00337563">
            <w:pPr>
              <w:ind w:hanging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– один из развитых языков мира.</w:t>
            </w:r>
          </w:p>
        </w:tc>
        <w:tc>
          <w:tcPr>
            <w:tcW w:w="992" w:type="dxa"/>
            <w:gridSpan w:val="2"/>
            <w:vAlign w:val="center"/>
          </w:tcPr>
          <w:p w:rsidR="00BE5064" w:rsidRPr="00AB3CF1" w:rsidRDefault="00BE5064" w:rsidP="00885C25">
            <w:pPr>
              <w:pStyle w:val="a5"/>
              <w:jc w:val="left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BE5064" w:rsidRPr="00AB3CF1" w:rsidRDefault="004331F8" w:rsidP="00AB3CF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2.09</w:t>
            </w:r>
          </w:p>
        </w:tc>
        <w:tc>
          <w:tcPr>
            <w:tcW w:w="1276" w:type="dxa"/>
            <w:gridSpan w:val="2"/>
            <w:vAlign w:val="center"/>
          </w:tcPr>
          <w:p w:rsidR="00BE5064" w:rsidRPr="00AB3CF1" w:rsidRDefault="00BE5064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E5064" w:rsidRPr="00AB3CF1" w:rsidRDefault="00BE5064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AC0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807AC0" w:rsidRPr="00AB3CF1" w:rsidRDefault="00807AC0" w:rsidP="0010334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gridSpan w:val="2"/>
            <w:vAlign w:val="center"/>
          </w:tcPr>
          <w:p w:rsidR="00807AC0" w:rsidRPr="00AB3CF1" w:rsidRDefault="00807AC0" w:rsidP="00337563">
            <w:pPr>
              <w:ind w:hanging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Язык.</w:t>
            </w:r>
            <w:r w:rsidR="004802C0"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Речь.</w:t>
            </w:r>
            <w:r w:rsidR="004802C0"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Общение</w:t>
            </w:r>
            <w:r w:rsidR="004802C0"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807AC0" w:rsidRPr="00AB3CF1" w:rsidRDefault="00807AC0" w:rsidP="00885C25">
            <w:pPr>
              <w:pStyle w:val="a5"/>
              <w:jc w:val="left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807AC0" w:rsidRPr="00AB3CF1" w:rsidRDefault="006F0306" w:rsidP="00AB3CF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5</w:t>
            </w:r>
            <w:r w:rsidR="004331F8" w:rsidRPr="00AB3CF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  <w:gridSpan w:val="2"/>
            <w:vAlign w:val="center"/>
          </w:tcPr>
          <w:p w:rsidR="00807AC0" w:rsidRPr="00AB3CF1" w:rsidRDefault="00807AC0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07AC0" w:rsidRPr="00AB3CF1" w:rsidRDefault="00807AC0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AC0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807AC0" w:rsidRPr="00AB3CF1" w:rsidRDefault="00807AC0" w:rsidP="0010334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gridSpan w:val="2"/>
            <w:vAlign w:val="center"/>
          </w:tcPr>
          <w:p w:rsidR="00807AC0" w:rsidRPr="00AB3CF1" w:rsidRDefault="00807AC0" w:rsidP="00337563">
            <w:pPr>
              <w:ind w:hanging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Ситуация общения.</w:t>
            </w:r>
          </w:p>
        </w:tc>
        <w:tc>
          <w:tcPr>
            <w:tcW w:w="992" w:type="dxa"/>
            <w:gridSpan w:val="2"/>
            <w:vAlign w:val="center"/>
          </w:tcPr>
          <w:p w:rsidR="00807AC0" w:rsidRPr="00AB3CF1" w:rsidRDefault="00807AC0" w:rsidP="00885C25">
            <w:pPr>
              <w:pStyle w:val="a5"/>
              <w:jc w:val="left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807AC0" w:rsidRPr="00AB3CF1" w:rsidRDefault="006F0306" w:rsidP="00AB3CF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6</w:t>
            </w:r>
            <w:r w:rsidR="004331F8" w:rsidRPr="00AB3CF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  <w:gridSpan w:val="2"/>
            <w:vAlign w:val="center"/>
          </w:tcPr>
          <w:p w:rsidR="00807AC0" w:rsidRPr="00AB3CF1" w:rsidRDefault="00807AC0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07AC0" w:rsidRPr="00AB3CF1" w:rsidRDefault="00807AC0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AC0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807AC0" w:rsidRPr="00AB3CF1" w:rsidRDefault="00807AC0" w:rsidP="0010334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gridSpan w:val="2"/>
            <w:vAlign w:val="center"/>
          </w:tcPr>
          <w:p w:rsidR="00807AC0" w:rsidRPr="00AB3CF1" w:rsidRDefault="00961266" w:rsidP="009C04B5">
            <w:pPr>
              <w:ind w:hanging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Диагностическая работа. </w:t>
            </w:r>
            <w:r w:rsidR="009C04B5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="000E3358"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ониторинг остаточных знаний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807AC0" w:rsidRPr="00AB3CF1" w:rsidRDefault="00807AC0" w:rsidP="00885C25">
            <w:pPr>
              <w:pStyle w:val="a5"/>
              <w:jc w:val="left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807AC0" w:rsidRPr="00AB3CF1" w:rsidRDefault="004331F8" w:rsidP="00AB3CF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7.09</w:t>
            </w:r>
          </w:p>
        </w:tc>
        <w:tc>
          <w:tcPr>
            <w:tcW w:w="1276" w:type="dxa"/>
            <w:gridSpan w:val="2"/>
            <w:vAlign w:val="center"/>
          </w:tcPr>
          <w:p w:rsidR="00807AC0" w:rsidRPr="00AB3CF1" w:rsidRDefault="00807AC0" w:rsidP="00AB3CF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:rsidR="00807AC0" w:rsidRPr="00AB3CF1" w:rsidRDefault="00807AC0" w:rsidP="00AB3CF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D6A44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FD6A44" w:rsidRPr="00AB3CF1" w:rsidRDefault="00FD6A44" w:rsidP="00103340">
            <w:pPr>
              <w:ind w:firstLine="0"/>
              <w:rPr>
                <w:rStyle w:val="FontStyle90"/>
                <w:rFonts w:ascii="Times New Roman" w:eastAsia="Calibri" w:hAnsi="Times New Roman" w:cs="Times New Roman"/>
                <w:b/>
                <w:i w:val="0"/>
                <w:sz w:val="24"/>
                <w:szCs w:val="24"/>
              </w:rPr>
            </w:pPr>
          </w:p>
        </w:tc>
        <w:tc>
          <w:tcPr>
            <w:tcW w:w="9072" w:type="dxa"/>
            <w:gridSpan w:val="8"/>
            <w:vAlign w:val="center"/>
          </w:tcPr>
          <w:p w:rsidR="00FD6A44" w:rsidRPr="00AB3CF1" w:rsidRDefault="00FD6A44" w:rsidP="00402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Style w:val="FontStyle90"/>
                <w:rFonts w:ascii="Times New Roman" w:eastAsia="Calibri" w:hAnsi="Times New Roman" w:cs="Times New Roman"/>
                <w:b/>
                <w:i w:val="0"/>
                <w:sz w:val="24"/>
                <w:szCs w:val="24"/>
              </w:rPr>
              <w:t xml:space="preserve">ПОВТОРЕНИЕ ИЗУЧЕННОГО В 5 КЛАССЕ </w:t>
            </w:r>
            <w:r w:rsidR="00786DC1" w:rsidRPr="00AB3CF1">
              <w:rPr>
                <w:rStyle w:val="FontStyle90"/>
                <w:rFonts w:ascii="Times New Roman" w:eastAsia="Calibri" w:hAnsi="Times New Roman" w:cs="Times New Roman"/>
                <w:b/>
                <w:i w:val="0"/>
                <w:sz w:val="24"/>
                <w:szCs w:val="24"/>
              </w:rPr>
              <w:t>1</w:t>
            </w:r>
            <w:r w:rsidR="004027FA">
              <w:rPr>
                <w:rStyle w:val="FontStyle90"/>
                <w:rFonts w:ascii="Times New Roman" w:eastAsia="Calibri" w:hAnsi="Times New Roman" w:cs="Times New Roman"/>
                <w:b/>
                <w:i w:val="0"/>
                <w:sz w:val="24"/>
                <w:szCs w:val="24"/>
              </w:rPr>
              <w:t>4</w:t>
            </w:r>
            <w:r w:rsidR="00094B17" w:rsidRPr="00AB3CF1">
              <w:rPr>
                <w:rStyle w:val="FontStyle90"/>
                <w:rFonts w:ascii="Times New Roman" w:eastAsia="Calibri" w:hAnsi="Times New Roman" w:cs="Times New Roman"/>
                <w:b/>
                <w:i w:val="0"/>
                <w:sz w:val="24"/>
                <w:szCs w:val="24"/>
              </w:rPr>
              <w:t xml:space="preserve"> ч </w:t>
            </w:r>
            <w:r w:rsidR="000865DA" w:rsidRPr="00AB3CF1">
              <w:rPr>
                <w:rStyle w:val="FontStyle90"/>
                <w:rFonts w:ascii="Times New Roman" w:eastAsia="Calibri" w:hAnsi="Times New Roman" w:cs="Times New Roman"/>
                <w:b/>
                <w:i w:val="0"/>
                <w:sz w:val="24"/>
                <w:szCs w:val="24"/>
              </w:rPr>
              <w:t>(</w:t>
            </w:r>
            <w:r w:rsidR="004027FA">
              <w:rPr>
                <w:rStyle w:val="FontStyle90"/>
                <w:rFonts w:ascii="Times New Roman" w:eastAsia="Calibri" w:hAnsi="Times New Roman" w:cs="Times New Roman"/>
                <w:b/>
                <w:i w:val="0"/>
                <w:sz w:val="24"/>
                <w:szCs w:val="24"/>
              </w:rPr>
              <w:t>12</w:t>
            </w:r>
            <w:r w:rsidR="000865DA" w:rsidRPr="00AB3CF1">
              <w:rPr>
                <w:rStyle w:val="FontStyle90"/>
                <w:rFonts w:ascii="Times New Roman" w:eastAsia="Calibri" w:hAnsi="Times New Roman" w:cs="Times New Roman"/>
                <w:b/>
                <w:i w:val="0"/>
                <w:sz w:val="24"/>
                <w:szCs w:val="24"/>
              </w:rPr>
              <w:t>ч+2)</w:t>
            </w:r>
          </w:p>
        </w:tc>
      </w:tr>
      <w:tr w:rsidR="00BE5064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BE5064" w:rsidRPr="00AB3CF1" w:rsidRDefault="00C073D3" w:rsidP="00961266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gridSpan w:val="2"/>
            <w:vAlign w:val="center"/>
          </w:tcPr>
          <w:p w:rsidR="00BE5064" w:rsidRPr="00AB3CF1" w:rsidRDefault="00C073D3" w:rsidP="00EE1C1F">
            <w:pPr>
              <w:ind w:hanging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Фонетика. Орфоэпия.</w:t>
            </w:r>
            <w:r w:rsidR="00BE5064"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vAlign w:val="center"/>
          </w:tcPr>
          <w:p w:rsidR="00BE5064" w:rsidRPr="00AB3CF1" w:rsidRDefault="00BE5064" w:rsidP="00885C25">
            <w:pPr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BE5064" w:rsidRPr="00AB3CF1" w:rsidRDefault="006F0306" w:rsidP="00AB3CF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7</w:t>
            </w:r>
            <w:r w:rsidR="004331F8" w:rsidRPr="00AB3CF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  <w:gridSpan w:val="2"/>
            <w:vAlign w:val="center"/>
          </w:tcPr>
          <w:p w:rsidR="00BE5064" w:rsidRPr="00AB3CF1" w:rsidRDefault="00BE5064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E5064" w:rsidRPr="00AB3CF1" w:rsidRDefault="00BE5064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7A5C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1F7A5C" w:rsidRPr="00AB3CF1" w:rsidRDefault="001F7A5C" w:rsidP="001F7A5C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gridSpan w:val="2"/>
            <w:vAlign w:val="center"/>
          </w:tcPr>
          <w:p w:rsidR="001F7A5C" w:rsidRPr="001F7A5C" w:rsidRDefault="001F7A5C" w:rsidP="001F7A5C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Морфемы в слове.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Морфемный разбор.</w:t>
            </w:r>
          </w:p>
        </w:tc>
        <w:tc>
          <w:tcPr>
            <w:tcW w:w="992" w:type="dxa"/>
            <w:gridSpan w:val="2"/>
            <w:vAlign w:val="center"/>
          </w:tcPr>
          <w:p w:rsidR="001F7A5C" w:rsidRPr="00AB3CF1" w:rsidRDefault="001F7A5C" w:rsidP="00885C25">
            <w:pPr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F7A5C" w:rsidRPr="00AB3CF1" w:rsidRDefault="001F7A5C" w:rsidP="001F7A5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8</w:t>
            </w: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  <w:gridSpan w:val="2"/>
            <w:vAlign w:val="center"/>
          </w:tcPr>
          <w:p w:rsidR="001F7A5C" w:rsidRPr="00AB3CF1" w:rsidRDefault="001F7A5C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F7A5C" w:rsidRPr="00AB3CF1" w:rsidRDefault="001F7A5C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7A5C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1F7A5C" w:rsidRPr="00AB3CF1" w:rsidRDefault="001F7A5C" w:rsidP="001F7A5C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gridSpan w:val="2"/>
            <w:vAlign w:val="center"/>
          </w:tcPr>
          <w:p w:rsidR="001F7A5C" w:rsidRPr="00AB3CF1" w:rsidRDefault="001F7A5C" w:rsidP="001F7A5C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Орфограммы в приставках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1F7A5C" w:rsidRPr="00AB3CF1" w:rsidRDefault="001F7A5C" w:rsidP="00885C25">
            <w:pPr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F7A5C" w:rsidRPr="00AB3CF1" w:rsidRDefault="001F7A5C" w:rsidP="001F7A5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9</w:t>
            </w: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  <w:gridSpan w:val="2"/>
            <w:vAlign w:val="center"/>
          </w:tcPr>
          <w:p w:rsidR="001F7A5C" w:rsidRPr="00AB3CF1" w:rsidRDefault="001F7A5C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F7A5C" w:rsidRPr="00AB3CF1" w:rsidRDefault="001F7A5C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7A5C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1F7A5C" w:rsidRPr="00AB3CF1" w:rsidRDefault="001F7A5C" w:rsidP="001F7A5C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gridSpan w:val="2"/>
            <w:vAlign w:val="center"/>
          </w:tcPr>
          <w:p w:rsidR="001F7A5C" w:rsidRPr="00AB3CF1" w:rsidRDefault="001F7A5C" w:rsidP="00337563">
            <w:pPr>
              <w:ind w:hanging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Орфограммы </w:t>
            </w: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корнях слов.</w:t>
            </w:r>
          </w:p>
        </w:tc>
        <w:tc>
          <w:tcPr>
            <w:tcW w:w="992" w:type="dxa"/>
            <w:gridSpan w:val="2"/>
            <w:vAlign w:val="center"/>
          </w:tcPr>
          <w:p w:rsidR="001F7A5C" w:rsidRPr="00AB3CF1" w:rsidRDefault="001F7A5C" w:rsidP="00885C25">
            <w:pPr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1F7A5C" w:rsidRPr="00AB3CF1" w:rsidRDefault="001F7A5C" w:rsidP="001F7A5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B3CF1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2</w:t>
            </w: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  <w:gridSpan w:val="2"/>
            <w:vAlign w:val="center"/>
          </w:tcPr>
          <w:p w:rsidR="001F7A5C" w:rsidRPr="00AB3CF1" w:rsidRDefault="001F7A5C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F7A5C" w:rsidRPr="00AB3CF1" w:rsidRDefault="001F7A5C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7A5C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1F7A5C" w:rsidRPr="00AB3CF1" w:rsidRDefault="001F7A5C" w:rsidP="001F7A5C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gridSpan w:val="2"/>
            <w:vAlign w:val="center"/>
          </w:tcPr>
          <w:p w:rsidR="001F7A5C" w:rsidRPr="00AB3CF1" w:rsidRDefault="001F7A5C" w:rsidP="00337563">
            <w:pPr>
              <w:ind w:hanging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Части речи. </w:t>
            </w:r>
          </w:p>
        </w:tc>
        <w:tc>
          <w:tcPr>
            <w:tcW w:w="992" w:type="dxa"/>
            <w:gridSpan w:val="2"/>
            <w:vAlign w:val="center"/>
          </w:tcPr>
          <w:p w:rsidR="001F7A5C" w:rsidRPr="00AB3CF1" w:rsidRDefault="001F7A5C" w:rsidP="00885C25">
            <w:pPr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1F7A5C" w:rsidRPr="00AB3CF1" w:rsidRDefault="001F7A5C" w:rsidP="001F7A5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B3CF1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3</w:t>
            </w: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  <w:gridSpan w:val="2"/>
            <w:vAlign w:val="center"/>
          </w:tcPr>
          <w:p w:rsidR="001F7A5C" w:rsidRPr="00AB3CF1" w:rsidRDefault="001F7A5C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F7A5C" w:rsidRPr="00AB3CF1" w:rsidRDefault="001F7A5C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7A5C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1F7A5C" w:rsidRPr="00AB3CF1" w:rsidRDefault="001F7A5C" w:rsidP="001F7A5C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gridSpan w:val="2"/>
            <w:vAlign w:val="center"/>
          </w:tcPr>
          <w:p w:rsidR="001F7A5C" w:rsidRPr="00AB3CF1" w:rsidRDefault="001F7A5C" w:rsidP="00337563">
            <w:pPr>
              <w:ind w:hanging="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Орфограммы в окончаниях слов.</w:t>
            </w:r>
          </w:p>
        </w:tc>
        <w:tc>
          <w:tcPr>
            <w:tcW w:w="992" w:type="dxa"/>
            <w:gridSpan w:val="2"/>
            <w:vAlign w:val="center"/>
          </w:tcPr>
          <w:p w:rsidR="001F7A5C" w:rsidRPr="00AB3CF1" w:rsidRDefault="001F7A5C" w:rsidP="009C04B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1F7A5C" w:rsidRPr="00AB3CF1" w:rsidRDefault="001F7A5C" w:rsidP="001F7A5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1276" w:type="dxa"/>
            <w:gridSpan w:val="2"/>
            <w:vAlign w:val="center"/>
          </w:tcPr>
          <w:p w:rsidR="001F7A5C" w:rsidRPr="00AB3CF1" w:rsidRDefault="001F7A5C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F7A5C" w:rsidRPr="00AB3CF1" w:rsidRDefault="001F7A5C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7A5C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1F7A5C" w:rsidRPr="00AB3CF1" w:rsidRDefault="001F7A5C" w:rsidP="001F7A5C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gridSpan w:val="2"/>
            <w:vAlign w:val="center"/>
          </w:tcPr>
          <w:p w:rsidR="001F7A5C" w:rsidRPr="00AB3CF1" w:rsidRDefault="001F7A5C" w:rsidP="00337563">
            <w:pPr>
              <w:ind w:hanging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Словосочетание.</w:t>
            </w:r>
          </w:p>
        </w:tc>
        <w:tc>
          <w:tcPr>
            <w:tcW w:w="992" w:type="dxa"/>
            <w:gridSpan w:val="2"/>
            <w:vAlign w:val="center"/>
          </w:tcPr>
          <w:p w:rsidR="001F7A5C" w:rsidRPr="00AB3CF1" w:rsidRDefault="001F7A5C" w:rsidP="00885C25">
            <w:pPr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1F7A5C" w:rsidRPr="00AB3CF1" w:rsidRDefault="001F7A5C" w:rsidP="001F7A5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B3CF1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4</w:t>
            </w: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  <w:gridSpan w:val="2"/>
            <w:vAlign w:val="center"/>
          </w:tcPr>
          <w:p w:rsidR="001F7A5C" w:rsidRPr="00AB3CF1" w:rsidRDefault="001F7A5C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F7A5C" w:rsidRPr="00AB3CF1" w:rsidRDefault="001F7A5C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7A5C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1F7A5C" w:rsidRPr="00AB3CF1" w:rsidRDefault="001F7A5C" w:rsidP="001F7A5C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  <w:gridSpan w:val="2"/>
            <w:vAlign w:val="center"/>
          </w:tcPr>
          <w:p w:rsidR="001F7A5C" w:rsidRPr="00AB3CF1" w:rsidRDefault="001F7A5C" w:rsidP="00337563">
            <w:pPr>
              <w:ind w:hanging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Простое предложение. Знаки препинания.</w:t>
            </w:r>
          </w:p>
        </w:tc>
        <w:tc>
          <w:tcPr>
            <w:tcW w:w="992" w:type="dxa"/>
            <w:gridSpan w:val="2"/>
            <w:vAlign w:val="center"/>
          </w:tcPr>
          <w:p w:rsidR="001F7A5C" w:rsidRPr="00AB3CF1" w:rsidRDefault="001F7A5C" w:rsidP="00885C25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1</w:t>
            </w:r>
          </w:p>
        </w:tc>
        <w:tc>
          <w:tcPr>
            <w:tcW w:w="992" w:type="dxa"/>
            <w:vAlign w:val="center"/>
          </w:tcPr>
          <w:p w:rsidR="001F7A5C" w:rsidRPr="00AB3CF1" w:rsidRDefault="001F7A5C" w:rsidP="001F7A5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B3CF1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5</w:t>
            </w: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  <w:gridSpan w:val="2"/>
            <w:vAlign w:val="center"/>
          </w:tcPr>
          <w:p w:rsidR="001F7A5C" w:rsidRPr="00AB3CF1" w:rsidRDefault="001F7A5C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F7A5C" w:rsidRPr="00AB3CF1" w:rsidRDefault="001F7A5C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7A5C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1F7A5C" w:rsidRPr="00AB3CF1" w:rsidRDefault="001F7A5C" w:rsidP="001F7A5C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9" w:type="dxa"/>
            <w:gridSpan w:val="2"/>
            <w:vAlign w:val="center"/>
          </w:tcPr>
          <w:p w:rsidR="001F7A5C" w:rsidRPr="00AB3CF1" w:rsidRDefault="001F7A5C" w:rsidP="00337563">
            <w:pPr>
              <w:ind w:hanging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Сложное предложение. Запятые в сложном предложении. </w:t>
            </w:r>
          </w:p>
        </w:tc>
        <w:tc>
          <w:tcPr>
            <w:tcW w:w="992" w:type="dxa"/>
            <w:gridSpan w:val="2"/>
            <w:vAlign w:val="center"/>
          </w:tcPr>
          <w:p w:rsidR="001F7A5C" w:rsidRPr="00AB3CF1" w:rsidRDefault="001F7A5C" w:rsidP="00885C25">
            <w:pPr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1F7A5C" w:rsidRPr="00AB3CF1" w:rsidRDefault="001F7A5C" w:rsidP="001F7A5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  <w:lang w:val="en-AU"/>
              </w:rPr>
              <w:t>16.09</w:t>
            </w:r>
          </w:p>
        </w:tc>
        <w:tc>
          <w:tcPr>
            <w:tcW w:w="1276" w:type="dxa"/>
            <w:gridSpan w:val="2"/>
            <w:vAlign w:val="center"/>
          </w:tcPr>
          <w:p w:rsidR="001F7A5C" w:rsidRPr="00AB3CF1" w:rsidRDefault="001F7A5C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F7A5C" w:rsidRPr="00AB3CF1" w:rsidRDefault="001F7A5C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7A5C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1F7A5C" w:rsidRPr="00AB3CF1" w:rsidRDefault="001F7A5C" w:rsidP="001F7A5C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7A5C" w:rsidRPr="00AB3CF1" w:rsidRDefault="001F7A5C" w:rsidP="001F7A5C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69" w:type="dxa"/>
            <w:gridSpan w:val="2"/>
            <w:vAlign w:val="center"/>
          </w:tcPr>
          <w:p w:rsidR="001F7A5C" w:rsidRPr="00AB3CF1" w:rsidRDefault="001F7A5C" w:rsidP="00337563">
            <w:pPr>
              <w:ind w:hanging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Синтаксический и пунктуационный разбор.</w:t>
            </w:r>
          </w:p>
        </w:tc>
        <w:tc>
          <w:tcPr>
            <w:tcW w:w="992" w:type="dxa"/>
            <w:gridSpan w:val="2"/>
            <w:vAlign w:val="center"/>
          </w:tcPr>
          <w:p w:rsidR="001F7A5C" w:rsidRPr="00AB3CF1" w:rsidRDefault="001F7A5C" w:rsidP="00885C25">
            <w:pPr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1F7A5C" w:rsidRPr="00AB3CF1" w:rsidRDefault="001F7A5C" w:rsidP="001F7A5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1276" w:type="dxa"/>
            <w:gridSpan w:val="2"/>
            <w:vAlign w:val="center"/>
          </w:tcPr>
          <w:p w:rsidR="001F7A5C" w:rsidRPr="00AB3CF1" w:rsidRDefault="001F7A5C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F7A5C" w:rsidRPr="00AB3CF1" w:rsidRDefault="001F7A5C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7A5C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1F7A5C" w:rsidRPr="00AB3CF1" w:rsidRDefault="001F7A5C" w:rsidP="001F7A5C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  <w:gridSpan w:val="2"/>
            <w:vAlign w:val="center"/>
          </w:tcPr>
          <w:p w:rsidR="001F7A5C" w:rsidRPr="00AB3CF1" w:rsidRDefault="001F7A5C" w:rsidP="00337563">
            <w:pPr>
              <w:ind w:hanging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Прямая речь. Диалог.</w:t>
            </w:r>
          </w:p>
        </w:tc>
        <w:tc>
          <w:tcPr>
            <w:tcW w:w="992" w:type="dxa"/>
            <w:gridSpan w:val="2"/>
            <w:vAlign w:val="center"/>
          </w:tcPr>
          <w:p w:rsidR="001F7A5C" w:rsidRPr="00AB3CF1" w:rsidRDefault="001F7A5C" w:rsidP="00885C25">
            <w:pPr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1F7A5C" w:rsidRPr="00AB3CF1" w:rsidRDefault="001F7A5C" w:rsidP="001F7A5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276" w:type="dxa"/>
            <w:gridSpan w:val="2"/>
            <w:vAlign w:val="center"/>
          </w:tcPr>
          <w:p w:rsidR="001F7A5C" w:rsidRPr="00AB3CF1" w:rsidRDefault="001F7A5C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F7A5C" w:rsidRPr="00AB3CF1" w:rsidRDefault="001F7A5C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E92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067E92" w:rsidRPr="00AB3CF1" w:rsidRDefault="00067E92" w:rsidP="003348D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69" w:type="dxa"/>
            <w:gridSpan w:val="2"/>
            <w:vAlign w:val="center"/>
          </w:tcPr>
          <w:p w:rsidR="00067E92" w:rsidRPr="00AB3CF1" w:rsidRDefault="00067E92" w:rsidP="00337563">
            <w:pPr>
              <w:ind w:hanging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Виды диалога.</w:t>
            </w:r>
          </w:p>
        </w:tc>
        <w:tc>
          <w:tcPr>
            <w:tcW w:w="992" w:type="dxa"/>
            <w:gridSpan w:val="2"/>
            <w:vAlign w:val="center"/>
          </w:tcPr>
          <w:p w:rsidR="00067E92" w:rsidRPr="00AB3CF1" w:rsidRDefault="00067E92" w:rsidP="00885C25">
            <w:pPr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67E92" w:rsidRPr="00AB3CF1" w:rsidRDefault="00067E92" w:rsidP="00AD198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1276" w:type="dxa"/>
            <w:gridSpan w:val="2"/>
            <w:vAlign w:val="center"/>
          </w:tcPr>
          <w:p w:rsidR="00067E92" w:rsidRPr="00AB3CF1" w:rsidRDefault="00067E92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67E92" w:rsidRPr="00AB3CF1" w:rsidRDefault="00067E92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E92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067E92" w:rsidRPr="00AB3CF1" w:rsidRDefault="00067E92" w:rsidP="003348D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9" w:type="dxa"/>
            <w:gridSpan w:val="2"/>
            <w:vAlign w:val="center"/>
          </w:tcPr>
          <w:p w:rsidR="00067E92" w:rsidRPr="00AB3CF1" w:rsidRDefault="00067E92" w:rsidP="00337563">
            <w:pPr>
              <w:ind w:hanging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Контрольный диктант по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разделу </w:t>
            </w:r>
            <w:r w:rsidRPr="00AB3C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«Повторение изученного в 5 классе»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067E92" w:rsidRPr="00AB3CF1" w:rsidRDefault="00067E92" w:rsidP="00885C25">
            <w:pPr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067E92" w:rsidRPr="00AB3CF1" w:rsidRDefault="00067E92" w:rsidP="00AD198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1276" w:type="dxa"/>
            <w:gridSpan w:val="2"/>
            <w:vAlign w:val="center"/>
          </w:tcPr>
          <w:p w:rsidR="00067E92" w:rsidRPr="00AB3CF1" w:rsidRDefault="00067E92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67E92" w:rsidRPr="00AB3CF1" w:rsidRDefault="00067E92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E92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067E92" w:rsidRPr="00AB3CF1" w:rsidRDefault="00067E92" w:rsidP="003348D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69" w:type="dxa"/>
            <w:gridSpan w:val="2"/>
            <w:vAlign w:val="center"/>
          </w:tcPr>
          <w:p w:rsidR="00067E92" w:rsidRPr="00AB3CF1" w:rsidRDefault="00067E92" w:rsidP="00337563">
            <w:pPr>
              <w:ind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диктанта. Работа над ошибками.</w:t>
            </w:r>
          </w:p>
        </w:tc>
        <w:tc>
          <w:tcPr>
            <w:tcW w:w="992" w:type="dxa"/>
            <w:gridSpan w:val="2"/>
            <w:vAlign w:val="center"/>
          </w:tcPr>
          <w:p w:rsidR="00067E92" w:rsidRPr="00AB3CF1" w:rsidRDefault="00067E92" w:rsidP="00885C25">
            <w:pPr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067E92" w:rsidRPr="00AB3CF1" w:rsidRDefault="00067E92" w:rsidP="00AD198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1276" w:type="dxa"/>
            <w:gridSpan w:val="2"/>
            <w:vAlign w:val="center"/>
          </w:tcPr>
          <w:p w:rsidR="00067E92" w:rsidRPr="00AB3CF1" w:rsidRDefault="00067E92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67E92" w:rsidRPr="00AB3CF1" w:rsidRDefault="00067E92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E92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067E92" w:rsidRPr="00AB3CF1" w:rsidRDefault="00067E92" w:rsidP="0010334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8"/>
            <w:vAlign w:val="center"/>
          </w:tcPr>
          <w:p w:rsidR="00067E92" w:rsidRPr="00AB3CF1" w:rsidRDefault="00067E92" w:rsidP="00AB3C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ТЕКСТ 5 ч  </w:t>
            </w:r>
          </w:p>
        </w:tc>
      </w:tr>
      <w:tr w:rsidR="00067E92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067E92" w:rsidRPr="00AB3CF1" w:rsidRDefault="00067E92" w:rsidP="000162EF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69" w:type="dxa"/>
            <w:gridSpan w:val="2"/>
            <w:vAlign w:val="center"/>
          </w:tcPr>
          <w:p w:rsidR="00067E92" w:rsidRPr="00AB3CF1" w:rsidRDefault="00067E92" w:rsidP="00067E92">
            <w:pPr>
              <w:ind w:hanging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Текст. </w:t>
            </w:r>
            <w:r w:rsidRPr="00AB3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и основная мысль текста.</w:t>
            </w:r>
          </w:p>
        </w:tc>
        <w:tc>
          <w:tcPr>
            <w:tcW w:w="992" w:type="dxa"/>
            <w:gridSpan w:val="2"/>
            <w:vAlign w:val="center"/>
          </w:tcPr>
          <w:p w:rsidR="00067E92" w:rsidRPr="00AB3CF1" w:rsidRDefault="00067E92" w:rsidP="00885C2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067E92" w:rsidRPr="00AB3CF1" w:rsidRDefault="00067E92" w:rsidP="0008205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1276" w:type="dxa"/>
            <w:gridSpan w:val="2"/>
            <w:vAlign w:val="center"/>
          </w:tcPr>
          <w:p w:rsidR="00067E92" w:rsidRPr="00AB3CF1" w:rsidRDefault="00067E92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67E92" w:rsidRPr="00AB3CF1" w:rsidRDefault="00067E92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E92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067E92" w:rsidRPr="00AB3CF1" w:rsidRDefault="00067E92" w:rsidP="000162EF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gridSpan w:val="2"/>
            <w:vAlign w:val="center"/>
          </w:tcPr>
          <w:p w:rsidR="00067E92" w:rsidRPr="00AB3CF1" w:rsidRDefault="00067E92" w:rsidP="00067E92">
            <w:pPr>
              <w:ind w:hanging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Начальные и конечные предложения текста.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по заданному началу и концу.</w:t>
            </w:r>
          </w:p>
        </w:tc>
        <w:tc>
          <w:tcPr>
            <w:tcW w:w="992" w:type="dxa"/>
            <w:gridSpan w:val="2"/>
            <w:vAlign w:val="center"/>
          </w:tcPr>
          <w:p w:rsidR="00067E92" w:rsidRPr="00AB3CF1" w:rsidRDefault="00067E92" w:rsidP="00885C2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067E92" w:rsidRPr="00AB3CF1" w:rsidRDefault="00067E92" w:rsidP="0008205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1276" w:type="dxa"/>
            <w:gridSpan w:val="2"/>
            <w:vAlign w:val="center"/>
          </w:tcPr>
          <w:p w:rsidR="00067E92" w:rsidRPr="00AB3CF1" w:rsidRDefault="00067E92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67E92" w:rsidRPr="00AB3CF1" w:rsidRDefault="00067E92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E92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067E92" w:rsidRPr="00AB3CF1" w:rsidRDefault="00067E92" w:rsidP="001221AF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gridSpan w:val="2"/>
            <w:vAlign w:val="center"/>
          </w:tcPr>
          <w:p w:rsidR="00067E92" w:rsidRPr="00AB3CF1" w:rsidRDefault="00067E92" w:rsidP="00337563">
            <w:pPr>
              <w:ind w:hanging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Ключевые слова.</w:t>
            </w:r>
          </w:p>
        </w:tc>
        <w:tc>
          <w:tcPr>
            <w:tcW w:w="992" w:type="dxa"/>
            <w:gridSpan w:val="2"/>
            <w:vAlign w:val="center"/>
          </w:tcPr>
          <w:p w:rsidR="00067E92" w:rsidRPr="00AB3CF1" w:rsidRDefault="00067E92" w:rsidP="00885C2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067E92" w:rsidRPr="00AB3CF1" w:rsidRDefault="00067E92" w:rsidP="00DD09C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276" w:type="dxa"/>
            <w:gridSpan w:val="2"/>
            <w:vAlign w:val="center"/>
          </w:tcPr>
          <w:p w:rsidR="00067E92" w:rsidRPr="00AB3CF1" w:rsidRDefault="00067E92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67E92" w:rsidRPr="00AB3CF1" w:rsidRDefault="00067E92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E92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067E92" w:rsidRPr="00AB3CF1" w:rsidRDefault="00067E92" w:rsidP="001221AF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gridSpan w:val="2"/>
            <w:vAlign w:val="center"/>
          </w:tcPr>
          <w:p w:rsidR="00067E92" w:rsidRPr="00AB3CF1" w:rsidRDefault="00067E92" w:rsidP="00337563">
            <w:pPr>
              <w:ind w:hanging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и стили речи.</w:t>
            </w:r>
          </w:p>
        </w:tc>
        <w:tc>
          <w:tcPr>
            <w:tcW w:w="992" w:type="dxa"/>
            <w:gridSpan w:val="2"/>
            <w:vAlign w:val="center"/>
          </w:tcPr>
          <w:p w:rsidR="00067E92" w:rsidRPr="00AB3CF1" w:rsidRDefault="00067E92" w:rsidP="00885C2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067E92" w:rsidRPr="00AB3CF1" w:rsidRDefault="00067E92" w:rsidP="00DD09C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1276" w:type="dxa"/>
            <w:gridSpan w:val="2"/>
            <w:vAlign w:val="center"/>
          </w:tcPr>
          <w:p w:rsidR="00067E92" w:rsidRPr="00AB3CF1" w:rsidRDefault="00067E92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67E92" w:rsidRPr="00AB3CF1" w:rsidRDefault="00067E92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E92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067E92" w:rsidRPr="00AB3CF1" w:rsidRDefault="00067E92" w:rsidP="0010334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067E92" w:rsidRPr="00AB3CF1" w:rsidRDefault="00067E92" w:rsidP="00337563">
            <w:pPr>
              <w:ind w:hanging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Официально- деловой стиль речи.</w:t>
            </w:r>
          </w:p>
        </w:tc>
        <w:tc>
          <w:tcPr>
            <w:tcW w:w="992" w:type="dxa"/>
            <w:gridSpan w:val="2"/>
            <w:vAlign w:val="center"/>
          </w:tcPr>
          <w:p w:rsidR="00067E92" w:rsidRPr="00AB3CF1" w:rsidRDefault="00067E92" w:rsidP="00885C2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067E92" w:rsidRPr="00AB3CF1" w:rsidRDefault="00CC7F5B" w:rsidP="00AB3CF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1276" w:type="dxa"/>
            <w:gridSpan w:val="2"/>
            <w:vAlign w:val="center"/>
          </w:tcPr>
          <w:p w:rsidR="00067E92" w:rsidRPr="00AB3CF1" w:rsidRDefault="00067E92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67E92" w:rsidRPr="00AB3CF1" w:rsidRDefault="00067E92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E92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067E92" w:rsidRPr="00AB3CF1" w:rsidRDefault="00CC7F5B" w:rsidP="00103340">
            <w:pPr>
              <w:ind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072" w:type="dxa"/>
            <w:gridSpan w:val="8"/>
            <w:vAlign w:val="center"/>
          </w:tcPr>
          <w:p w:rsidR="00067E92" w:rsidRPr="00AB3CF1" w:rsidRDefault="00067E92" w:rsidP="00511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ЛЕКСИКА И ФРАЗЕОЛОГИЯ. КУЛЬТУРА РЕЧИ 2</w:t>
            </w:r>
            <w:r w:rsidR="004027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Pr="00AB3C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часов (1</w:t>
            </w:r>
            <w:r w:rsidR="00511A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  <w:r w:rsidRPr="00AB3C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 +</w:t>
            </w:r>
            <w:r w:rsidR="00511A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AB3C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Р)</w:t>
            </w:r>
          </w:p>
        </w:tc>
      </w:tr>
      <w:tr w:rsidR="00CC7F5B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D140D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69" w:type="dxa"/>
            <w:gridSpan w:val="2"/>
            <w:vAlign w:val="center"/>
          </w:tcPr>
          <w:p w:rsidR="00CC7F5B" w:rsidRPr="00AB3CF1" w:rsidRDefault="00CC7F5B" w:rsidP="00337563">
            <w:pPr>
              <w:ind w:hanging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Слово и его лексическое значение. </w:t>
            </w:r>
          </w:p>
        </w:tc>
        <w:tc>
          <w:tcPr>
            <w:tcW w:w="992" w:type="dxa"/>
            <w:gridSpan w:val="2"/>
            <w:vAlign w:val="center"/>
          </w:tcPr>
          <w:p w:rsidR="00CC7F5B" w:rsidRPr="00AB3CF1" w:rsidRDefault="00CC7F5B" w:rsidP="00885C25">
            <w:pPr>
              <w:pStyle w:val="a5"/>
              <w:jc w:val="left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C7F5B" w:rsidRPr="00AB3CF1" w:rsidRDefault="00CC7F5B" w:rsidP="00AC3FC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D140D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69" w:type="dxa"/>
            <w:gridSpan w:val="2"/>
            <w:vAlign w:val="center"/>
          </w:tcPr>
          <w:p w:rsidR="00CC7F5B" w:rsidRPr="00AB3CF1" w:rsidRDefault="00CC7F5B" w:rsidP="00337563">
            <w:pPr>
              <w:ind w:hanging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Слово и его лексическое значение.</w:t>
            </w:r>
          </w:p>
        </w:tc>
        <w:tc>
          <w:tcPr>
            <w:tcW w:w="992" w:type="dxa"/>
            <w:gridSpan w:val="2"/>
            <w:vAlign w:val="center"/>
          </w:tcPr>
          <w:p w:rsidR="00CC7F5B" w:rsidRPr="00AB3CF1" w:rsidRDefault="00CC7F5B" w:rsidP="00885C25">
            <w:pPr>
              <w:pStyle w:val="a5"/>
              <w:jc w:val="left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C7F5B" w:rsidRPr="00AB3CF1" w:rsidRDefault="00CC7F5B" w:rsidP="00AC3FC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D140D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69" w:type="dxa"/>
            <w:gridSpan w:val="2"/>
            <w:vAlign w:val="center"/>
          </w:tcPr>
          <w:p w:rsidR="00CC7F5B" w:rsidRPr="00337563" w:rsidRDefault="00CC7F5B" w:rsidP="00337563">
            <w:pPr>
              <w:ind w:hanging="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375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Р.Р. Собирание материалов к сочинению.</w:t>
            </w:r>
          </w:p>
        </w:tc>
        <w:tc>
          <w:tcPr>
            <w:tcW w:w="992" w:type="dxa"/>
            <w:gridSpan w:val="2"/>
            <w:vAlign w:val="center"/>
          </w:tcPr>
          <w:p w:rsidR="00CC7F5B" w:rsidRPr="00AB3CF1" w:rsidRDefault="00CC7F5B" w:rsidP="00885C25">
            <w:pPr>
              <w:pStyle w:val="a5"/>
              <w:jc w:val="left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C7F5B" w:rsidRPr="00AB3CF1" w:rsidRDefault="00CC7F5B" w:rsidP="00AC3FC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D140D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3969" w:type="dxa"/>
            <w:gridSpan w:val="2"/>
            <w:vAlign w:val="center"/>
          </w:tcPr>
          <w:p w:rsidR="00CC7F5B" w:rsidRPr="00337563" w:rsidRDefault="00CC7F5B" w:rsidP="00337563">
            <w:pPr>
              <w:ind w:hanging="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375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Р.р Устное сочинение по картине А.М. Герасима «После дождя»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CC7F5B" w:rsidRPr="00AB3CF1" w:rsidRDefault="00CC7F5B" w:rsidP="00885C25">
            <w:pPr>
              <w:pStyle w:val="a5"/>
              <w:jc w:val="left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C7F5B" w:rsidRPr="00AB3CF1" w:rsidRDefault="00CC7F5B" w:rsidP="00AC3FC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1C03CC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69" w:type="dxa"/>
            <w:gridSpan w:val="2"/>
            <w:vAlign w:val="center"/>
          </w:tcPr>
          <w:p w:rsidR="00CC7F5B" w:rsidRPr="009C04B5" w:rsidRDefault="00CC7F5B" w:rsidP="00337563">
            <w:pPr>
              <w:ind w:hanging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4B5">
              <w:rPr>
                <w:rFonts w:ascii="Times New Roman" w:eastAsia="Calibri" w:hAnsi="Times New Roman" w:cs="Times New Roman"/>
                <w:sz w:val="24"/>
                <w:szCs w:val="24"/>
              </w:rPr>
              <w:t>Изобразительно-выразительные  средства языка.</w:t>
            </w:r>
          </w:p>
        </w:tc>
        <w:tc>
          <w:tcPr>
            <w:tcW w:w="992" w:type="dxa"/>
            <w:gridSpan w:val="2"/>
            <w:vAlign w:val="center"/>
          </w:tcPr>
          <w:p w:rsidR="00CC7F5B" w:rsidRPr="00AB3CF1" w:rsidRDefault="00CC7F5B" w:rsidP="00885C25">
            <w:pPr>
              <w:pStyle w:val="a5"/>
              <w:jc w:val="left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C7F5B" w:rsidRPr="00AB3CF1" w:rsidRDefault="00CC7F5B" w:rsidP="00FD4BC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1C03C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69" w:type="dxa"/>
            <w:gridSpan w:val="2"/>
            <w:vAlign w:val="center"/>
          </w:tcPr>
          <w:p w:rsidR="00CC7F5B" w:rsidRPr="00AB3CF1" w:rsidRDefault="00CC7F5B" w:rsidP="00337563">
            <w:pPr>
              <w:ind w:hanging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Общеупотребительные слова и слова ограниченного употребления.</w:t>
            </w:r>
          </w:p>
        </w:tc>
        <w:tc>
          <w:tcPr>
            <w:tcW w:w="992" w:type="dxa"/>
            <w:gridSpan w:val="2"/>
            <w:vAlign w:val="center"/>
          </w:tcPr>
          <w:p w:rsidR="00CC7F5B" w:rsidRPr="00AB3CF1" w:rsidRDefault="00CC7F5B" w:rsidP="00885C25">
            <w:pPr>
              <w:pStyle w:val="a5"/>
              <w:jc w:val="left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C7F5B" w:rsidRPr="00AB3CF1" w:rsidRDefault="00CC7F5B" w:rsidP="00FD4BC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1C03CC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69" w:type="dxa"/>
            <w:gridSpan w:val="2"/>
            <w:vAlign w:val="center"/>
          </w:tcPr>
          <w:p w:rsidR="00CC7F5B" w:rsidRPr="00AB3CF1" w:rsidRDefault="00CC7F5B" w:rsidP="00337563">
            <w:pPr>
              <w:ind w:hanging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Профессионализмы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CC7F5B" w:rsidRPr="00AB3CF1" w:rsidRDefault="00CC7F5B" w:rsidP="00885C25">
            <w:pPr>
              <w:pStyle w:val="a5"/>
              <w:jc w:val="left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C7F5B" w:rsidRPr="00AB3CF1" w:rsidRDefault="00CC7F5B" w:rsidP="00FD4BC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1C03C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69" w:type="dxa"/>
            <w:gridSpan w:val="2"/>
            <w:vAlign w:val="center"/>
          </w:tcPr>
          <w:p w:rsidR="00CC7F5B" w:rsidRPr="00AB3CF1" w:rsidRDefault="00CC7F5B" w:rsidP="00337563">
            <w:pPr>
              <w:ind w:hanging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Диалектизмы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CC7F5B" w:rsidRPr="00AB3CF1" w:rsidRDefault="00CC7F5B" w:rsidP="00885C25">
            <w:pPr>
              <w:pStyle w:val="a5"/>
              <w:jc w:val="left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C7F5B" w:rsidRPr="00AB3CF1" w:rsidRDefault="00CC7F5B" w:rsidP="00FD4BC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1C03CC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69" w:type="dxa"/>
            <w:gridSpan w:val="2"/>
            <w:vAlign w:val="center"/>
          </w:tcPr>
          <w:p w:rsidR="00CC7F5B" w:rsidRPr="00337563" w:rsidRDefault="00CC7F5B" w:rsidP="00A41EC6">
            <w:pPr>
              <w:ind w:hanging="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375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Р. р. Сжатое изложение повествовательного текста «Собира</w:t>
            </w:r>
            <w:r w:rsidRPr="003375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 xml:space="preserve">тель русских слов»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CC7F5B" w:rsidRPr="00AB3CF1" w:rsidRDefault="00CC7F5B" w:rsidP="00885C25">
            <w:pPr>
              <w:pStyle w:val="a5"/>
              <w:jc w:val="left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C7F5B" w:rsidRPr="00AB3CF1" w:rsidRDefault="00CC7F5B" w:rsidP="00FD4BC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1C03C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969" w:type="dxa"/>
            <w:gridSpan w:val="2"/>
            <w:vAlign w:val="center"/>
          </w:tcPr>
          <w:p w:rsidR="00CC7F5B" w:rsidRPr="00337563" w:rsidRDefault="00CC7F5B" w:rsidP="00A41EC6">
            <w:pPr>
              <w:ind w:hanging="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375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Р. р. Сжатое изложение повествовательного текста «Собира</w:t>
            </w:r>
            <w:r w:rsidRPr="003375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 xml:space="preserve">тель русских слов»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CC7F5B" w:rsidRPr="00AB3CF1" w:rsidRDefault="00CC7F5B" w:rsidP="00885C25">
            <w:pPr>
              <w:pStyle w:val="a5"/>
              <w:jc w:val="left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C7F5B" w:rsidRPr="00AB3CF1" w:rsidRDefault="00CC7F5B" w:rsidP="00FD4BC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1C03CC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969" w:type="dxa"/>
            <w:gridSpan w:val="2"/>
            <w:vAlign w:val="center"/>
          </w:tcPr>
          <w:p w:rsidR="00CC7F5B" w:rsidRPr="00AB3CF1" w:rsidRDefault="00CC7F5B" w:rsidP="00337563">
            <w:pPr>
              <w:ind w:hanging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Жаргонизмы. </w:t>
            </w:r>
          </w:p>
        </w:tc>
        <w:tc>
          <w:tcPr>
            <w:tcW w:w="992" w:type="dxa"/>
            <w:gridSpan w:val="2"/>
            <w:vAlign w:val="center"/>
          </w:tcPr>
          <w:p w:rsidR="00CC7F5B" w:rsidRPr="00AB3CF1" w:rsidRDefault="00CC7F5B" w:rsidP="00885C25">
            <w:pPr>
              <w:pStyle w:val="a5"/>
              <w:jc w:val="left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C7F5B" w:rsidRPr="00AB3CF1" w:rsidRDefault="00CC7F5B" w:rsidP="00FD4BC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1C03CC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969" w:type="dxa"/>
            <w:gridSpan w:val="2"/>
            <w:vAlign w:val="center"/>
          </w:tcPr>
          <w:p w:rsidR="00CC7F5B" w:rsidRPr="00AB3CF1" w:rsidRDefault="00CC7F5B" w:rsidP="00337563">
            <w:pPr>
              <w:ind w:hanging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Эмоционально-окрашенные слова.</w:t>
            </w:r>
          </w:p>
        </w:tc>
        <w:tc>
          <w:tcPr>
            <w:tcW w:w="992" w:type="dxa"/>
            <w:gridSpan w:val="2"/>
            <w:vAlign w:val="center"/>
          </w:tcPr>
          <w:p w:rsidR="00CC7F5B" w:rsidRPr="00AB3CF1" w:rsidRDefault="00CC7F5B" w:rsidP="00885C25">
            <w:pPr>
              <w:pStyle w:val="a5"/>
              <w:jc w:val="left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C7F5B" w:rsidRPr="00AB3CF1" w:rsidRDefault="00CC7F5B" w:rsidP="00FD4BC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1C03CC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gridSpan w:val="2"/>
            <w:vAlign w:val="center"/>
          </w:tcPr>
          <w:p w:rsidR="00CC7F5B" w:rsidRPr="00AB3CF1" w:rsidRDefault="00CC7F5B" w:rsidP="00337563">
            <w:pPr>
              <w:ind w:hanging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Исконно русские и заимствованные слова.</w:t>
            </w:r>
          </w:p>
        </w:tc>
        <w:tc>
          <w:tcPr>
            <w:tcW w:w="992" w:type="dxa"/>
            <w:gridSpan w:val="2"/>
            <w:vAlign w:val="center"/>
          </w:tcPr>
          <w:p w:rsidR="00CC7F5B" w:rsidRPr="00AB3CF1" w:rsidRDefault="00CC7F5B" w:rsidP="00885C25">
            <w:pPr>
              <w:pStyle w:val="a5"/>
              <w:jc w:val="left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C7F5B" w:rsidRPr="00AB3CF1" w:rsidRDefault="00CC7F5B" w:rsidP="00FD4BC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1C03CC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gridSpan w:val="2"/>
            <w:vAlign w:val="center"/>
          </w:tcPr>
          <w:p w:rsidR="00CC7F5B" w:rsidRPr="00AB3CF1" w:rsidRDefault="00CC7F5B" w:rsidP="00337563">
            <w:pPr>
              <w:ind w:hanging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Исконно русские и заимствованные слова.</w:t>
            </w:r>
          </w:p>
        </w:tc>
        <w:tc>
          <w:tcPr>
            <w:tcW w:w="992" w:type="dxa"/>
            <w:gridSpan w:val="2"/>
            <w:vAlign w:val="center"/>
          </w:tcPr>
          <w:p w:rsidR="00CC7F5B" w:rsidRPr="00AB3CF1" w:rsidRDefault="00CC7F5B" w:rsidP="00885C25">
            <w:pPr>
              <w:pStyle w:val="a5"/>
              <w:jc w:val="left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C7F5B" w:rsidRPr="00AB3CF1" w:rsidRDefault="00CC7F5B" w:rsidP="00AB3CF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1C03CC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gridSpan w:val="2"/>
            <w:vAlign w:val="center"/>
          </w:tcPr>
          <w:p w:rsidR="00CC7F5B" w:rsidRPr="00AB3CF1" w:rsidRDefault="00CC7F5B" w:rsidP="00337563">
            <w:pPr>
              <w:ind w:hanging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Новые слова. Устаревшие слова.</w:t>
            </w:r>
          </w:p>
        </w:tc>
        <w:tc>
          <w:tcPr>
            <w:tcW w:w="992" w:type="dxa"/>
            <w:gridSpan w:val="2"/>
            <w:vAlign w:val="center"/>
          </w:tcPr>
          <w:p w:rsidR="00CC7F5B" w:rsidRPr="00AB3CF1" w:rsidRDefault="00CC7F5B" w:rsidP="00885C25">
            <w:pPr>
              <w:pStyle w:val="a5"/>
              <w:jc w:val="left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C7F5B" w:rsidRPr="00AB3CF1" w:rsidRDefault="00CC7F5B" w:rsidP="00CA30F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1C03CC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gridSpan w:val="2"/>
            <w:vAlign w:val="center"/>
          </w:tcPr>
          <w:p w:rsidR="00CC7F5B" w:rsidRPr="00AB3CF1" w:rsidRDefault="00CC7F5B" w:rsidP="00337563">
            <w:pPr>
              <w:ind w:hanging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Фразеологизмы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CC7F5B" w:rsidRPr="00AB3CF1" w:rsidRDefault="00CC7F5B" w:rsidP="00885C25">
            <w:pPr>
              <w:pStyle w:val="a5"/>
              <w:jc w:val="left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C7F5B" w:rsidRPr="00AB3CF1" w:rsidRDefault="00CC7F5B" w:rsidP="00CA30F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1C03CC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969" w:type="dxa"/>
            <w:gridSpan w:val="2"/>
            <w:vAlign w:val="center"/>
          </w:tcPr>
          <w:p w:rsidR="00CC7F5B" w:rsidRPr="00AB3CF1" w:rsidRDefault="00CC7F5B" w:rsidP="00337563">
            <w:pPr>
              <w:ind w:hanging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 фразеологизмов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CC7F5B" w:rsidRPr="00AB3CF1" w:rsidRDefault="00CC7F5B" w:rsidP="00885C25">
            <w:pPr>
              <w:pStyle w:val="a5"/>
              <w:jc w:val="left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C7F5B" w:rsidRPr="00AB3CF1" w:rsidRDefault="00CC7F5B" w:rsidP="00CA30F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1C03C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969" w:type="dxa"/>
            <w:gridSpan w:val="2"/>
            <w:vAlign w:val="center"/>
          </w:tcPr>
          <w:p w:rsidR="00CC7F5B" w:rsidRPr="00AB3CF1" w:rsidRDefault="00CC7F5B" w:rsidP="00337563">
            <w:pPr>
              <w:ind w:hanging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Р.р Словари.</w:t>
            </w:r>
          </w:p>
        </w:tc>
        <w:tc>
          <w:tcPr>
            <w:tcW w:w="992" w:type="dxa"/>
            <w:gridSpan w:val="2"/>
            <w:vAlign w:val="center"/>
          </w:tcPr>
          <w:p w:rsidR="00CC7F5B" w:rsidRPr="00AB3CF1" w:rsidRDefault="00CC7F5B" w:rsidP="00885C25">
            <w:pPr>
              <w:pStyle w:val="a5"/>
              <w:jc w:val="left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C7F5B" w:rsidRPr="00AB3CF1" w:rsidRDefault="00CC7F5B" w:rsidP="00AB3CF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3D587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969" w:type="dxa"/>
            <w:gridSpan w:val="2"/>
            <w:vAlign w:val="center"/>
          </w:tcPr>
          <w:p w:rsidR="00CC7F5B" w:rsidRPr="00AB3CF1" w:rsidRDefault="00CC7F5B" w:rsidP="00337563">
            <w:pPr>
              <w:ind w:hanging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Лексический разбор слова.</w:t>
            </w:r>
          </w:p>
        </w:tc>
        <w:tc>
          <w:tcPr>
            <w:tcW w:w="992" w:type="dxa"/>
            <w:gridSpan w:val="2"/>
            <w:vAlign w:val="center"/>
          </w:tcPr>
          <w:p w:rsidR="00CC7F5B" w:rsidRPr="00AB3CF1" w:rsidRDefault="00CC7F5B" w:rsidP="00885C25">
            <w:pPr>
              <w:pStyle w:val="a5"/>
              <w:jc w:val="left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C7F5B" w:rsidRPr="00AB3CF1" w:rsidRDefault="00CC7F5B" w:rsidP="00AB3CF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3D587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969" w:type="dxa"/>
            <w:gridSpan w:val="2"/>
            <w:vAlign w:val="center"/>
          </w:tcPr>
          <w:p w:rsidR="00CC7F5B" w:rsidRPr="00AB3CF1" w:rsidRDefault="00CC7F5B" w:rsidP="00337563">
            <w:pPr>
              <w:ind w:hanging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обобщение материала </w:t>
            </w: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 «Лексика и фразеология»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CC7F5B" w:rsidRPr="00AB3CF1" w:rsidRDefault="00CC7F5B" w:rsidP="00885C25">
            <w:pPr>
              <w:pStyle w:val="a5"/>
              <w:jc w:val="left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             1 </w:t>
            </w:r>
          </w:p>
        </w:tc>
        <w:tc>
          <w:tcPr>
            <w:tcW w:w="992" w:type="dxa"/>
            <w:vAlign w:val="center"/>
          </w:tcPr>
          <w:p w:rsidR="00CC7F5B" w:rsidRPr="00AB3CF1" w:rsidRDefault="00CC7F5B" w:rsidP="0096578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3D587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969" w:type="dxa"/>
            <w:gridSpan w:val="2"/>
            <w:vAlign w:val="center"/>
          </w:tcPr>
          <w:p w:rsidR="00CC7F5B" w:rsidRPr="00AB3CF1" w:rsidRDefault="00CC7F5B" w:rsidP="00337563">
            <w:pPr>
              <w:shd w:val="clear" w:color="auto" w:fill="FFFFFF"/>
              <w:ind w:hanging="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/>
                <w:spacing w:val="9"/>
                <w:sz w:val="24"/>
                <w:szCs w:val="24"/>
              </w:rPr>
              <w:t xml:space="preserve">Контрольный  </w:t>
            </w:r>
            <w:r>
              <w:rPr>
                <w:rFonts w:ascii="Times New Roman" w:eastAsia="Calibri" w:hAnsi="Times New Roman" w:cs="Times New Roman"/>
                <w:b/>
                <w:spacing w:val="9"/>
                <w:sz w:val="24"/>
                <w:szCs w:val="24"/>
              </w:rPr>
              <w:t>д</w:t>
            </w:r>
            <w:r w:rsidRPr="00AB3CF1">
              <w:rPr>
                <w:rFonts w:ascii="Times New Roman" w:eastAsia="Calibri" w:hAnsi="Times New Roman" w:cs="Times New Roman"/>
                <w:b/>
                <w:spacing w:val="9"/>
                <w:sz w:val="24"/>
                <w:szCs w:val="24"/>
              </w:rPr>
              <w:t xml:space="preserve">иктант  по </w:t>
            </w:r>
            <w:r>
              <w:rPr>
                <w:rFonts w:ascii="Times New Roman" w:eastAsia="Calibri" w:hAnsi="Times New Roman" w:cs="Times New Roman"/>
                <w:b/>
                <w:spacing w:val="9"/>
                <w:sz w:val="24"/>
                <w:szCs w:val="24"/>
              </w:rPr>
              <w:t xml:space="preserve">разделу </w:t>
            </w:r>
            <w:r w:rsidRPr="00AB3CF1">
              <w:rPr>
                <w:rFonts w:ascii="Times New Roman" w:eastAsia="Calibri" w:hAnsi="Times New Roman" w:cs="Times New Roman"/>
                <w:b/>
                <w:spacing w:val="9"/>
                <w:sz w:val="24"/>
                <w:szCs w:val="24"/>
              </w:rPr>
              <w:t xml:space="preserve">: </w:t>
            </w:r>
            <w:r w:rsidRPr="00AB3CF1">
              <w:rPr>
                <w:rFonts w:ascii="Times New Roman" w:eastAsia="Calibri" w:hAnsi="Times New Roman" w:cs="Times New Roman"/>
                <w:b/>
                <w:spacing w:val="8"/>
                <w:sz w:val="24"/>
                <w:szCs w:val="24"/>
              </w:rPr>
              <w:t>«Лексика. Фразеология»</w:t>
            </w:r>
            <w:r>
              <w:rPr>
                <w:rFonts w:ascii="Times New Roman" w:eastAsia="Calibri" w:hAnsi="Times New Roman" w:cs="Times New Roman"/>
                <w:b/>
                <w:spacing w:val="8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CC7F5B" w:rsidRPr="00AB3CF1" w:rsidRDefault="00CC7F5B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C7F5B" w:rsidRPr="00D7599E" w:rsidRDefault="00CC7F5B" w:rsidP="0096578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3D587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969" w:type="dxa"/>
            <w:gridSpan w:val="2"/>
            <w:vAlign w:val="center"/>
          </w:tcPr>
          <w:p w:rsidR="00CC7F5B" w:rsidRPr="00AB3CF1" w:rsidRDefault="00CC7F5B" w:rsidP="00337563">
            <w:pPr>
              <w:shd w:val="clear" w:color="auto" w:fill="FFFFFF"/>
              <w:ind w:hanging="108"/>
              <w:rPr>
                <w:rFonts w:ascii="Times New Roman" w:eastAsia="Calibri" w:hAnsi="Times New Roman" w:cs="Times New Roman"/>
                <w:b/>
                <w:spacing w:val="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pacing w:val="9"/>
                <w:sz w:val="24"/>
                <w:szCs w:val="24"/>
              </w:rPr>
              <w:t xml:space="preserve">Анализ контрольного диктанта. </w:t>
            </w:r>
            <w:r w:rsidRPr="00AB3CF1">
              <w:rPr>
                <w:rFonts w:ascii="Times New Roman" w:eastAsia="Calibri" w:hAnsi="Times New Roman" w:cs="Times New Roman"/>
                <w:b/>
                <w:spacing w:val="9"/>
                <w:sz w:val="24"/>
                <w:szCs w:val="24"/>
              </w:rPr>
              <w:t>Работа над ошибками.</w:t>
            </w:r>
          </w:p>
        </w:tc>
        <w:tc>
          <w:tcPr>
            <w:tcW w:w="992" w:type="dxa"/>
            <w:gridSpan w:val="2"/>
            <w:vAlign w:val="center"/>
          </w:tcPr>
          <w:p w:rsidR="00CC7F5B" w:rsidRPr="00AB3CF1" w:rsidRDefault="00CC7F5B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C7F5B" w:rsidRPr="00AB3CF1" w:rsidRDefault="00CC7F5B" w:rsidP="0096578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1F6295">
        <w:tc>
          <w:tcPr>
            <w:tcW w:w="959" w:type="dxa"/>
            <w:vAlign w:val="center"/>
          </w:tcPr>
          <w:p w:rsidR="00CC7F5B" w:rsidRPr="00AB3CF1" w:rsidRDefault="00CC7F5B" w:rsidP="00103340">
            <w:pPr>
              <w:ind w:firstLine="0"/>
              <w:rPr>
                <w:rStyle w:val="FontStyle111"/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8"/>
            <w:vAlign w:val="center"/>
          </w:tcPr>
          <w:p w:rsidR="00CC7F5B" w:rsidRPr="00337563" w:rsidRDefault="00CC7F5B" w:rsidP="00511A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5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Словообразование. Орфография. Культура речи. </w:t>
            </w:r>
            <w:r w:rsidR="00511A1D">
              <w:rPr>
                <w:rFonts w:ascii="Times New Roman" w:hAnsi="Times New Roman" w:cs="Times New Roman"/>
                <w:b/>
                <w:sz w:val="24"/>
                <w:szCs w:val="24"/>
              </w:rPr>
              <w:t>29 ч(24+5 Р)</w:t>
            </w:r>
          </w:p>
        </w:tc>
        <w:tc>
          <w:tcPr>
            <w:tcW w:w="992" w:type="dxa"/>
          </w:tcPr>
          <w:p w:rsidR="00CC7F5B" w:rsidRPr="00AB3CF1" w:rsidRDefault="00CC7F5B"/>
        </w:tc>
        <w:tc>
          <w:tcPr>
            <w:tcW w:w="992" w:type="dxa"/>
            <w:vAlign w:val="center"/>
          </w:tcPr>
          <w:p w:rsidR="00CC7F5B" w:rsidRPr="00AB3CF1" w:rsidRDefault="00CC7F5B" w:rsidP="0096578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</w:tr>
      <w:tr w:rsidR="00CC7F5B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4F468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969" w:type="dxa"/>
            <w:gridSpan w:val="2"/>
            <w:vAlign w:val="center"/>
          </w:tcPr>
          <w:p w:rsidR="00CC7F5B" w:rsidRPr="00AB3CF1" w:rsidRDefault="00CC7F5B" w:rsidP="0033756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Морфемика и словообразование. </w:t>
            </w:r>
          </w:p>
        </w:tc>
        <w:tc>
          <w:tcPr>
            <w:tcW w:w="992" w:type="dxa"/>
            <w:gridSpan w:val="2"/>
            <w:vAlign w:val="center"/>
          </w:tcPr>
          <w:p w:rsidR="00CC7F5B" w:rsidRPr="00AB3CF1" w:rsidRDefault="00CC7F5B" w:rsidP="00885C25">
            <w:pPr>
              <w:pStyle w:val="a5"/>
              <w:jc w:val="left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C7F5B" w:rsidRPr="00AB3CF1" w:rsidRDefault="00CC7F5B" w:rsidP="0096578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EE1C1F">
        <w:trPr>
          <w:gridAfter w:val="2"/>
          <w:wAfter w:w="1984" w:type="dxa"/>
        </w:trPr>
        <w:tc>
          <w:tcPr>
            <w:tcW w:w="959" w:type="dxa"/>
            <w:shd w:val="clear" w:color="auto" w:fill="D9D9D9" w:themeFill="background1" w:themeFillShade="D9"/>
            <w:vAlign w:val="center"/>
          </w:tcPr>
          <w:p w:rsidR="00CC7F5B" w:rsidRPr="00AB3CF1" w:rsidRDefault="00CC7F5B" w:rsidP="004F468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:rsidR="00CC7F5B" w:rsidRPr="00AB3CF1" w:rsidRDefault="00CC7F5B" w:rsidP="0033756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Морфемика и словообразование.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CC7F5B" w:rsidRPr="00AB3CF1" w:rsidRDefault="00CC7F5B" w:rsidP="00885C25">
            <w:pPr>
              <w:pStyle w:val="a5"/>
              <w:jc w:val="left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CC7F5B" w:rsidRPr="00AB3CF1" w:rsidRDefault="00CC7F5B" w:rsidP="008B0F5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4F468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969" w:type="dxa"/>
            <w:gridSpan w:val="2"/>
            <w:vAlign w:val="center"/>
          </w:tcPr>
          <w:p w:rsidR="00CC7F5B" w:rsidRPr="00337563" w:rsidRDefault="00CC7F5B" w:rsidP="00337563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37563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>Р.р. (у)Описание помещения</w:t>
            </w:r>
            <w:r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CC7F5B" w:rsidRPr="00AB3CF1" w:rsidRDefault="00CC7F5B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C7F5B" w:rsidRPr="00D7599E" w:rsidRDefault="00CC7F5B" w:rsidP="008B0F5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99E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D7599E" w:rsidRDefault="00CC7F5B" w:rsidP="004F468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99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969" w:type="dxa"/>
            <w:gridSpan w:val="2"/>
            <w:vAlign w:val="center"/>
          </w:tcPr>
          <w:p w:rsidR="00CC7F5B" w:rsidRPr="00AB3CF1" w:rsidRDefault="00CC7F5B" w:rsidP="00337563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Основные способы образования слов </w:t>
            </w:r>
            <w:r w:rsidRPr="00AB3CF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в русском языке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CC7F5B" w:rsidRPr="00AB3CF1" w:rsidRDefault="00CC7F5B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C7F5B" w:rsidRPr="00AB3CF1" w:rsidRDefault="00CC7F5B" w:rsidP="008B0F5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7.11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FE5662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969" w:type="dxa"/>
            <w:gridSpan w:val="2"/>
            <w:vAlign w:val="center"/>
          </w:tcPr>
          <w:p w:rsidR="00CC7F5B" w:rsidRPr="00AB3CF1" w:rsidRDefault="00CC7F5B" w:rsidP="00337563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Основные способы образования слов </w:t>
            </w:r>
            <w:r w:rsidRPr="00AB3CF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в русском языке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CC7F5B" w:rsidRPr="00AB3CF1" w:rsidRDefault="00CC7F5B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C7F5B" w:rsidRPr="00AB3CF1" w:rsidRDefault="00CC7F5B" w:rsidP="008B0F5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8.11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FE56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969" w:type="dxa"/>
            <w:gridSpan w:val="2"/>
            <w:vAlign w:val="center"/>
          </w:tcPr>
          <w:p w:rsidR="00CC7F5B" w:rsidRPr="00AB3CF1" w:rsidRDefault="00CC7F5B" w:rsidP="00337563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Этимология слов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CC7F5B" w:rsidRPr="00AB3CF1" w:rsidRDefault="00CC7F5B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C7F5B" w:rsidRPr="00AB3CF1" w:rsidRDefault="00CC7F5B" w:rsidP="008B0F5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9.11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FE5662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52-</w:t>
            </w:r>
          </w:p>
        </w:tc>
        <w:tc>
          <w:tcPr>
            <w:tcW w:w="3969" w:type="dxa"/>
            <w:gridSpan w:val="2"/>
            <w:vAlign w:val="center"/>
          </w:tcPr>
          <w:p w:rsidR="00CC7F5B" w:rsidRPr="009D4175" w:rsidRDefault="00CC7F5B" w:rsidP="00EE1C1F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175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Р. р. (п) Систематизация материалов к сочинению. Сложный план. </w:t>
            </w:r>
          </w:p>
        </w:tc>
        <w:tc>
          <w:tcPr>
            <w:tcW w:w="992" w:type="dxa"/>
            <w:gridSpan w:val="2"/>
            <w:vAlign w:val="center"/>
          </w:tcPr>
          <w:p w:rsidR="00CC7F5B" w:rsidRPr="00AB3CF1" w:rsidRDefault="00CC7F5B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C7F5B" w:rsidRPr="00AB3CF1" w:rsidRDefault="00CC7F5B" w:rsidP="008B0F5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9.11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FE56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969" w:type="dxa"/>
            <w:gridSpan w:val="2"/>
            <w:vAlign w:val="center"/>
          </w:tcPr>
          <w:p w:rsidR="00CC7F5B" w:rsidRPr="00D7599E" w:rsidRDefault="00CC7F5B" w:rsidP="00A41EC6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</w:pPr>
            <w:r w:rsidRPr="00D7599E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Написание сочинения  -описание помещения.</w:t>
            </w:r>
          </w:p>
        </w:tc>
        <w:tc>
          <w:tcPr>
            <w:tcW w:w="992" w:type="dxa"/>
            <w:gridSpan w:val="2"/>
            <w:vAlign w:val="center"/>
          </w:tcPr>
          <w:p w:rsidR="00CC7F5B" w:rsidRPr="00D7599E" w:rsidRDefault="00CC7F5B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7599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C7F5B" w:rsidRPr="00AB3CF1" w:rsidRDefault="00CC7F5B" w:rsidP="008B0F5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FE5662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969" w:type="dxa"/>
            <w:gridSpan w:val="2"/>
            <w:vAlign w:val="center"/>
          </w:tcPr>
          <w:p w:rsidR="00CC7F5B" w:rsidRPr="00AB3CF1" w:rsidRDefault="00CC7F5B" w:rsidP="00EE1C1F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Буквы 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и О в корне –КАС-  КОС-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CC7F5B" w:rsidRPr="00AB3CF1" w:rsidRDefault="00CC7F5B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C7F5B" w:rsidRPr="00AB3CF1" w:rsidRDefault="00CC7F5B" w:rsidP="00BF66B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BB45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969" w:type="dxa"/>
            <w:gridSpan w:val="2"/>
            <w:vAlign w:val="center"/>
          </w:tcPr>
          <w:p w:rsidR="00CC7F5B" w:rsidRPr="00AB3CF1" w:rsidRDefault="00CC7F5B" w:rsidP="00A06C3B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Буквы О и А в корне –ГАР – ГОР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CC7F5B" w:rsidRPr="00AB3CF1" w:rsidRDefault="00CC7F5B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C7F5B" w:rsidRPr="00AB3CF1" w:rsidRDefault="00CC7F5B" w:rsidP="00BF66B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BB45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969" w:type="dxa"/>
            <w:gridSpan w:val="2"/>
            <w:vAlign w:val="center"/>
          </w:tcPr>
          <w:p w:rsidR="00CC7F5B" w:rsidRPr="00AB3CF1" w:rsidRDefault="00CC7F5B" w:rsidP="00A06C3B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Буквы О и А в корне –ГАР – ГОР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CC7F5B" w:rsidRPr="00AB3CF1" w:rsidRDefault="00CC7F5B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C7F5B" w:rsidRPr="00AB3CF1" w:rsidRDefault="00CC7F5B" w:rsidP="00BF66B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BB45EF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gridSpan w:val="2"/>
            <w:vAlign w:val="center"/>
          </w:tcPr>
          <w:p w:rsidR="00CC7F5B" w:rsidRPr="00AB3CF1" w:rsidRDefault="00CC7F5B" w:rsidP="00A06C3B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Буквы А и О в корне – ЗАР – ЗОР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CC7F5B" w:rsidRPr="00AB3CF1" w:rsidRDefault="00CC7F5B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C7F5B" w:rsidRPr="00AB3CF1" w:rsidRDefault="00CC7F5B" w:rsidP="00BF66B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BB45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969" w:type="dxa"/>
            <w:gridSpan w:val="2"/>
            <w:vAlign w:val="center"/>
          </w:tcPr>
          <w:p w:rsidR="00CC7F5B" w:rsidRPr="00AB3CF1" w:rsidRDefault="00CC7F5B" w:rsidP="00DE0F82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Буквы А и О в корне – ЗАР – ЗОР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CC7F5B" w:rsidRPr="00AB3CF1" w:rsidRDefault="00CC7F5B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C7F5B" w:rsidRPr="00AB3CF1" w:rsidRDefault="00CC7F5B" w:rsidP="00BF66B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BB45EF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3969" w:type="dxa"/>
            <w:gridSpan w:val="2"/>
            <w:vAlign w:val="center"/>
          </w:tcPr>
          <w:p w:rsidR="00CC7F5B" w:rsidRPr="00AB3CF1" w:rsidRDefault="00CC7F5B" w:rsidP="009F1B48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Гласные в корнях с чередованием.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B3CF1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Обобщение  материала.</w:t>
            </w:r>
          </w:p>
        </w:tc>
        <w:tc>
          <w:tcPr>
            <w:tcW w:w="992" w:type="dxa"/>
            <w:gridSpan w:val="2"/>
            <w:vAlign w:val="center"/>
          </w:tcPr>
          <w:p w:rsidR="00CC7F5B" w:rsidRPr="00AB3CF1" w:rsidRDefault="00CC7F5B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C7F5B" w:rsidRPr="00AB3CF1" w:rsidRDefault="00CC7F5B" w:rsidP="00BF66B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BB45EF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969" w:type="dxa"/>
            <w:gridSpan w:val="2"/>
            <w:vAlign w:val="center"/>
          </w:tcPr>
          <w:p w:rsidR="00CC7F5B" w:rsidRPr="00AB3CF1" w:rsidRDefault="00CC7F5B" w:rsidP="009F1B48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Буквы И и Ы после приставок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CC7F5B" w:rsidRPr="00AB3CF1" w:rsidRDefault="00CC7F5B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C7F5B" w:rsidRPr="00AB3CF1" w:rsidRDefault="00CC7F5B" w:rsidP="00BF66B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BB45EF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969" w:type="dxa"/>
            <w:gridSpan w:val="2"/>
            <w:vAlign w:val="center"/>
          </w:tcPr>
          <w:p w:rsidR="00CC7F5B" w:rsidRPr="00AB3CF1" w:rsidRDefault="00CC7F5B" w:rsidP="009F1B48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Буквы И и Ы после приставок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CC7F5B" w:rsidRPr="00AB3CF1" w:rsidRDefault="00CC7F5B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C7F5B" w:rsidRPr="00AB3CF1" w:rsidRDefault="00CC7F5B" w:rsidP="00334A7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C10D07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969" w:type="dxa"/>
            <w:gridSpan w:val="2"/>
            <w:vAlign w:val="center"/>
          </w:tcPr>
          <w:p w:rsidR="00CC7F5B" w:rsidRPr="00AB3CF1" w:rsidRDefault="00CC7F5B" w:rsidP="009F1B48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Гласные в приставках ПРЕ- и ПРИ-</w:t>
            </w:r>
          </w:p>
        </w:tc>
        <w:tc>
          <w:tcPr>
            <w:tcW w:w="992" w:type="dxa"/>
            <w:gridSpan w:val="2"/>
            <w:vAlign w:val="center"/>
          </w:tcPr>
          <w:p w:rsidR="00CC7F5B" w:rsidRPr="00AB3CF1" w:rsidRDefault="00CC7F5B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C7F5B" w:rsidRPr="00AB3CF1" w:rsidRDefault="00CC7F5B" w:rsidP="00334A7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C10D07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969" w:type="dxa"/>
            <w:gridSpan w:val="2"/>
            <w:vAlign w:val="center"/>
          </w:tcPr>
          <w:p w:rsidR="00CC7F5B" w:rsidRPr="00AB3CF1" w:rsidRDefault="00CC7F5B" w:rsidP="005B21C7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Гласные в приставках ПРЕ- и ПРИ-</w:t>
            </w:r>
          </w:p>
        </w:tc>
        <w:tc>
          <w:tcPr>
            <w:tcW w:w="992" w:type="dxa"/>
            <w:gridSpan w:val="2"/>
            <w:vAlign w:val="center"/>
          </w:tcPr>
          <w:p w:rsidR="00CC7F5B" w:rsidRPr="00AB3CF1" w:rsidRDefault="00CC7F5B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C7F5B" w:rsidRPr="00AB3CF1" w:rsidRDefault="00CC7F5B" w:rsidP="00334A7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C10D07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969" w:type="dxa"/>
            <w:gridSpan w:val="2"/>
            <w:vAlign w:val="center"/>
          </w:tcPr>
          <w:p w:rsidR="00CC7F5B" w:rsidRPr="00AB3CF1" w:rsidRDefault="00CC7F5B" w:rsidP="005B21C7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Гласные в приставках ПРЕ- и ПРИ-</w:t>
            </w:r>
          </w:p>
        </w:tc>
        <w:tc>
          <w:tcPr>
            <w:tcW w:w="992" w:type="dxa"/>
            <w:gridSpan w:val="2"/>
            <w:vAlign w:val="center"/>
          </w:tcPr>
          <w:p w:rsidR="00CC7F5B" w:rsidRPr="00AB3CF1" w:rsidRDefault="00CC7F5B" w:rsidP="00885C25">
            <w:pPr>
              <w:pStyle w:val="a5"/>
              <w:jc w:val="left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C7F5B" w:rsidRPr="00AB3CF1" w:rsidRDefault="00CC7F5B" w:rsidP="00334A7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C10D07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969" w:type="dxa"/>
            <w:gridSpan w:val="2"/>
            <w:vAlign w:val="center"/>
          </w:tcPr>
          <w:p w:rsidR="00CC7F5B" w:rsidRPr="00AB3CF1" w:rsidRDefault="00CC7F5B" w:rsidP="005B21C7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Гласные в приставках ПРЕ- и ПРИ-</w:t>
            </w:r>
          </w:p>
        </w:tc>
        <w:tc>
          <w:tcPr>
            <w:tcW w:w="992" w:type="dxa"/>
            <w:gridSpan w:val="2"/>
            <w:vAlign w:val="center"/>
          </w:tcPr>
          <w:p w:rsidR="00CC7F5B" w:rsidRPr="00AB3CF1" w:rsidRDefault="00CC7F5B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C7F5B" w:rsidRPr="00AB3CF1" w:rsidRDefault="00CC7F5B" w:rsidP="00334A7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C10D07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969" w:type="dxa"/>
            <w:gridSpan w:val="2"/>
            <w:vAlign w:val="center"/>
          </w:tcPr>
          <w:p w:rsidR="00CC7F5B" w:rsidRPr="00AB3CF1" w:rsidRDefault="00CC7F5B" w:rsidP="005B21C7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7"/>
                <w:sz w:val="24"/>
                <w:szCs w:val="24"/>
              </w:rPr>
              <w:t xml:space="preserve">Соединительные О и Е в сложных </w:t>
            </w:r>
            <w:r w:rsidRPr="00AB3CF1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>словах</w:t>
            </w:r>
            <w:r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CC7F5B" w:rsidRPr="00AB3CF1" w:rsidRDefault="00CC7F5B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C7F5B" w:rsidRPr="00AB3CF1" w:rsidRDefault="00CC7F5B" w:rsidP="00334A7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C10D07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969" w:type="dxa"/>
            <w:gridSpan w:val="2"/>
            <w:vAlign w:val="center"/>
          </w:tcPr>
          <w:p w:rsidR="00CC7F5B" w:rsidRPr="009D4175" w:rsidRDefault="00CC7F5B" w:rsidP="00A0115F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1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Р.Р.Сочинение – описание изображённого на картине (Р.Ф.Хузина «У окна»)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CC7F5B" w:rsidRPr="00AB3CF1" w:rsidRDefault="00CC7F5B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C7F5B" w:rsidRPr="00AB3CF1" w:rsidRDefault="00CC7F5B" w:rsidP="00334A7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C10D07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969" w:type="dxa"/>
            <w:gridSpan w:val="2"/>
            <w:vAlign w:val="center"/>
          </w:tcPr>
          <w:p w:rsidR="00CC7F5B" w:rsidRPr="009D4175" w:rsidRDefault="00CC7F5B" w:rsidP="00A0115F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</w:pPr>
            <w:r w:rsidRPr="009D41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Р.Р.Сочинение – описание изображённого на картине (Р.Ф.Хузина «У окна»)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CC7F5B" w:rsidRPr="00AB3CF1" w:rsidRDefault="00CC7F5B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C7F5B" w:rsidRPr="00AB3CF1" w:rsidRDefault="00CC7F5B" w:rsidP="00053C1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D843C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969" w:type="dxa"/>
            <w:gridSpan w:val="2"/>
            <w:vAlign w:val="center"/>
          </w:tcPr>
          <w:p w:rsidR="00CC7F5B" w:rsidRPr="00AB3CF1" w:rsidRDefault="00CC7F5B" w:rsidP="00E50C92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Сложносокращенные слова.</w:t>
            </w:r>
          </w:p>
        </w:tc>
        <w:tc>
          <w:tcPr>
            <w:tcW w:w="992" w:type="dxa"/>
            <w:gridSpan w:val="2"/>
            <w:vAlign w:val="center"/>
          </w:tcPr>
          <w:p w:rsidR="00CC7F5B" w:rsidRPr="00AB3CF1" w:rsidRDefault="00CC7F5B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C7F5B" w:rsidRPr="00AB3CF1" w:rsidRDefault="00CC7F5B" w:rsidP="00053C1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D843C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969" w:type="dxa"/>
            <w:gridSpan w:val="2"/>
            <w:vAlign w:val="center"/>
          </w:tcPr>
          <w:p w:rsidR="00CC7F5B" w:rsidRPr="00AB3CF1" w:rsidRDefault="00CC7F5B" w:rsidP="00E50C92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Род сложносокращенных слов.</w:t>
            </w:r>
          </w:p>
        </w:tc>
        <w:tc>
          <w:tcPr>
            <w:tcW w:w="992" w:type="dxa"/>
            <w:gridSpan w:val="2"/>
            <w:vAlign w:val="center"/>
          </w:tcPr>
          <w:p w:rsidR="00CC7F5B" w:rsidRPr="00AB3CF1" w:rsidRDefault="00CC7F5B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C7F5B" w:rsidRPr="00AB3CF1" w:rsidRDefault="00CC7F5B" w:rsidP="00053C1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D843C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969" w:type="dxa"/>
            <w:gridSpan w:val="2"/>
            <w:vAlign w:val="center"/>
          </w:tcPr>
          <w:p w:rsidR="00CC7F5B" w:rsidRPr="00AB3CF1" w:rsidRDefault="00CC7F5B" w:rsidP="00E50C92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Морфемный и словообразовательный </w:t>
            </w:r>
            <w:r w:rsidRPr="00AB3CF1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разборы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CC7F5B" w:rsidRPr="00AB3CF1" w:rsidRDefault="00CC7F5B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C7F5B" w:rsidRPr="00AB3CF1" w:rsidRDefault="00CC7F5B" w:rsidP="00070F3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4B4A79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969" w:type="dxa"/>
            <w:gridSpan w:val="2"/>
            <w:vAlign w:val="center"/>
          </w:tcPr>
          <w:p w:rsidR="00CC7F5B" w:rsidRPr="00AB3CF1" w:rsidRDefault="00CC7F5B" w:rsidP="00E50C92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Повторение</w:t>
            </w:r>
            <w:r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 xml:space="preserve"> и обобщение материала </w:t>
            </w:r>
            <w:r w:rsidRPr="00AB3CF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 xml:space="preserve"> по теме </w:t>
            </w:r>
            <w:r w:rsidRPr="00AB3CF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«Словообразование»</w:t>
            </w:r>
            <w:r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CC7F5B" w:rsidRPr="00AB3CF1" w:rsidRDefault="00CC7F5B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C7F5B" w:rsidRPr="00AB3CF1" w:rsidRDefault="00CC7F5B" w:rsidP="00070F3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4B4A7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969" w:type="dxa"/>
            <w:gridSpan w:val="2"/>
            <w:vAlign w:val="center"/>
          </w:tcPr>
          <w:p w:rsidR="00CC7F5B" w:rsidRPr="00AB3CF1" w:rsidRDefault="00CC7F5B" w:rsidP="00C47A91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Контрольный          диктант </w:t>
            </w:r>
            <w:r w:rsidRPr="00AB3CF1">
              <w:rPr>
                <w:rFonts w:ascii="Times New Roman" w:eastAsia="Calibri" w:hAnsi="Times New Roman" w:cs="Times New Roman"/>
                <w:b/>
                <w:spacing w:val="4"/>
                <w:sz w:val="24"/>
                <w:szCs w:val="24"/>
              </w:rPr>
              <w:t>по</w:t>
            </w:r>
            <w:r>
              <w:rPr>
                <w:rFonts w:ascii="Times New Roman" w:eastAsia="Calibri" w:hAnsi="Times New Roman" w:cs="Times New Roman"/>
                <w:b/>
                <w:spacing w:val="4"/>
                <w:sz w:val="24"/>
                <w:szCs w:val="24"/>
              </w:rPr>
              <w:t xml:space="preserve"> разделу</w:t>
            </w:r>
            <w:r w:rsidRPr="00AB3CF1">
              <w:rPr>
                <w:rFonts w:ascii="Times New Roman" w:eastAsia="Calibri" w:hAnsi="Times New Roman" w:cs="Times New Roman"/>
                <w:b/>
                <w:spacing w:val="4"/>
                <w:sz w:val="24"/>
                <w:szCs w:val="24"/>
              </w:rPr>
              <w:t>: «Словообразование»</w:t>
            </w:r>
            <w:r>
              <w:rPr>
                <w:rFonts w:ascii="Times New Roman" w:eastAsia="Calibri" w:hAnsi="Times New Roman" w:cs="Times New Roman"/>
                <w:b/>
                <w:spacing w:val="4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CC7F5B" w:rsidRPr="00AB3CF1" w:rsidRDefault="00CC7F5B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C7F5B" w:rsidRPr="00AB3CF1" w:rsidRDefault="00CC7F5B" w:rsidP="00070F3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EE1C1F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4B4A79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969" w:type="dxa"/>
            <w:gridSpan w:val="2"/>
            <w:vAlign w:val="center"/>
          </w:tcPr>
          <w:p w:rsidR="00CC7F5B" w:rsidRPr="00AB3CF1" w:rsidRDefault="00CC7F5B" w:rsidP="00C47A91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Анализ контрольного диктанта. Работа над ошибками.</w:t>
            </w:r>
          </w:p>
        </w:tc>
        <w:tc>
          <w:tcPr>
            <w:tcW w:w="992" w:type="dxa"/>
            <w:gridSpan w:val="2"/>
            <w:vAlign w:val="center"/>
          </w:tcPr>
          <w:p w:rsidR="00CC7F5B" w:rsidRPr="00AB3CF1" w:rsidRDefault="00CC7F5B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C7F5B" w:rsidRPr="00AB3CF1" w:rsidRDefault="00CC7F5B" w:rsidP="00AB3CF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10334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8"/>
            <w:vAlign w:val="center"/>
          </w:tcPr>
          <w:p w:rsidR="00CC7F5B" w:rsidRPr="00AB3CF1" w:rsidRDefault="00CC7F5B" w:rsidP="00F20138">
            <w:pPr>
              <w:rPr>
                <w:rFonts w:ascii="Times New Roman" w:eastAsia="Calibri" w:hAnsi="Times New Roman" w:cs="Times New Roman"/>
                <w:b/>
                <w:bCs/>
                <w:spacing w:val="-3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/>
                <w:bCs/>
                <w:spacing w:val="-3"/>
                <w:sz w:val="24"/>
                <w:szCs w:val="24"/>
              </w:rPr>
              <w:t xml:space="preserve">МОРФОЛОГИЯ. Орфография . Культура речи.    </w:t>
            </w:r>
          </w:p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/>
                <w:bCs/>
                <w:spacing w:val="-3"/>
                <w:sz w:val="24"/>
                <w:szCs w:val="24"/>
              </w:rPr>
              <w:t>ИМЯ СУЩЕСТВИТЕЛЬНОЕ 24 ч  (21 ч + 3 Р)</w:t>
            </w:r>
          </w:p>
        </w:tc>
      </w:tr>
      <w:tr w:rsidR="00CC7F5B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B941F4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827" w:type="dxa"/>
            <w:vAlign w:val="center"/>
          </w:tcPr>
          <w:p w:rsidR="00CC7F5B" w:rsidRPr="00AB3CF1" w:rsidRDefault="00CC7F5B" w:rsidP="00EE4CEB">
            <w:pPr>
              <w:shd w:val="clear" w:color="auto" w:fill="FFFFFF"/>
              <w:ind w:hanging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Имя  существительное.   Повторение </w:t>
            </w:r>
            <w:r w:rsidRPr="00AB3CF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изученного в 5 классе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CC7F5B" w:rsidRPr="00AB3CF1" w:rsidRDefault="00CC7F5B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C7F5B" w:rsidRPr="00AB3CF1" w:rsidRDefault="00CC7F5B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C7F5B" w:rsidRPr="00AB3CF1" w:rsidRDefault="00CC7F5B" w:rsidP="005A3D9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B941F4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827" w:type="dxa"/>
            <w:vAlign w:val="center"/>
          </w:tcPr>
          <w:p w:rsidR="00CC7F5B" w:rsidRPr="00AB3CF1" w:rsidRDefault="00CC7F5B" w:rsidP="00EE4CEB">
            <w:pPr>
              <w:shd w:val="clear" w:color="auto" w:fill="FFFFFF"/>
              <w:ind w:hanging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Имя  существительное.   Повторение </w:t>
            </w:r>
            <w:r w:rsidRPr="00AB3CF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изученного в 5 классе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CC7F5B" w:rsidRPr="00AB3CF1" w:rsidRDefault="00CC7F5B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C7F5B" w:rsidRPr="00AB3CF1" w:rsidRDefault="00CC7F5B" w:rsidP="005A3D9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B941F4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  <w:vAlign w:val="center"/>
          </w:tcPr>
          <w:p w:rsidR="00CC7F5B" w:rsidRPr="00AB3CF1" w:rsidRDefault="00CC7F5B" w:rsidP="009C04B5">
            <w:pPr>
              <w:shd w:val="clear" w:color="auto" w:fill="FFFFFF"/>
              <w:ind w:hanging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Р.Р.</w:t>
            </w: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11A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Составление письма другу.</w:t>
            </w: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gridSpan w:val="3"/>
            <w:vAlign w:val="center"/>
          </w:tcPr>
          <w:p w:rsidR="00CC7F5B" w:rsidRPr="00AB3CF1" w:rsidRDefault="00CC7F5B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C7F5B" w:rsidRPr="00AB3CF1" w:rsidRDefault="00CC7F5B" w:rsidP="005A3D9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8.12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B941F4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  <w:vAlign w:val="center"/>
          </w:tcPr>
          <w:p w:rsidR="00CC7F5B" w:rsidRPr="00AB3CF1" w:rsidRDefault="00CC7F5B" w:rsidP="00EE4CEB">
            <w:pPr>
              <w:shd w:val="clear" w:color="auto" w:fill="FFFFFF"/>
              <w:ind w:hanging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Разносклоняемые     имена     сущест</w:t>
            </w:r>
            <w:r w:rsidRPr="00AB3CF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softHyphen/>
            </w:r>
            <w:r w:rsidRPr="00AB3CF1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вительные.</w:t>
            </w:r>
          </w:p>
        </w:tc>
        <w:tc>
          <w:tcPr>
            <w:tcW w:w="1134" w:type="dxa"/>
            <w:gridSpan w:val="3"/>
            <w:vAlign w:val="center"/>
          </w:tcPr>
          <w:p w:rsidR="00CC7F5B" w:rsidRPr="00AB3CF1" w:rsidRDefault="00CC7F5B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C7F5B" w:rsidRPr="00AB3CF1" w:rsidRDefault="00CC7F5B" w:rsidP="005A3D9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B941F4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827" w:type="dxa"/>
            <w:vAlign w:val="center"/>
          </w:tcPr>
          <w:p w:rsidR="00CC7F5B" w:rsidRPr="00AB3CF1" w:rsidRDefault="00CC7F5B" w:rsidP="00EE4CEB">
            <w:pPr>
              <w:shd w:val="clear" w:color="auto" w:fill="FFFFFF"/>
              <w:ind w:hanging="108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Буква Е в суффиксе —ЕН- </w:t>
            </w: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существительных на –МЯ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CC7F5B" w:rsidRPr="00AB3CF1" w:rsidRDefault="00CC7F5B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C7F5B" w:rsidRPr="00AB3CF1" w:rsidRDefault="00CC7F5B" w:rsidP="005A3D9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7A709C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827" w:type="dxa"/>
            <w:vAlign w:val="center"/>
          </w:tcPr>
          <w:p w:rsidR="00CC7F5B" w:rsidRPr="00511A1D" w:rsidRDefault="00CC7F5B" w:rsidP="00EE4CEB">
            <w:pPr>
              <w:shd w:val="clear" w:color="auto" w:fill="FFFFFF"/>
              <w:ind w:hanging="108"/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</w:pPr>
            <w:r w:rsidRPr="00511A1D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Р/р.(у) </w:t>
            </w:r>
            <w:r w:rsidRPr="00511A1D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Публичное выступление о </w:t>
            </w:r>
            <w:r w:rsidRPr="00511A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происхождении имен.</w:t>
            </w:r>
          </w:p>
        </w:tc>
        <w:tc>
          <w:tcPr>
            <w:tcW w:w="1134" w:type="dxa"/>
            <w:gridSpan w:val="3"/>
            <w:vAlign w:val="center"/>
          </w:tcPr>
          <w:p w:rsidR="00CC7F5B" w:rsidRPr="00AB3CF1" w:rsidRDefault="00CC7F5B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C7F5B" w:rsidRPr="00AB3CF1" w:rsidRDefault="00CC7F5B" w:rsidP="005A3D9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7A709C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827" w:type="dxa"/>
            <w:vAlign w:val="center"/>
          </w:tcPr>
          <w:p w:rsidR="00CC7F5B" w:rsidRPr="00AB3CF1" w:rsidRDefault="00CC7F5B" w:rsidP="00281B6E">
            <w:pPr>
              <w:shd w:val="clear" w:color="auto" w:fill="FFFFFF"/>
              <w:ind w:hanging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Несклоняемые     имена     существи</w:t>
            </w: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тельные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CC7F5B" w:rsidRPr="00AB3CF1" w:rsidRDefault="00CC7F5B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C7F5B" w:rsidRPr="00AB3CF1" w:rsidRDefault="00CC7F5B" w:rsidP="005A3D9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7A709C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827" w:type="dxa"/>
            <w:vAlign w:val="center"/>
          </w:tcPr>
          <w:p w:rsidR="00CC7F5B" w:rsidRPr="00AB3CF1" w:rsidRDefault="00CC7F5B" w:rsidP="00281B6E">
            <w:pPr>
              <w:shd w:val="clear" w:color="auto" w:fill="FFFFFF"/>
              <w:ind w:hanging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Несклоняемые     имена     существи</w:t>
            </w: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тельные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CC7F5B" w:rsidRPr="00AB3CF1" w:rsidRDefault="00CC7F5B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C7F5B" w:rsidRPr="00AB3CF1" w:rsidRDefault="00CC7F5B" w:rsidP="005A3D9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7A709C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827" w:type="dxa"/>
            <w:vAlign w:val="center"/>
          </w:tcPr>
          <w:p w:rsidR="00CC7F5B" w:rsidRPr="00AB3CF1" w:rsidRDefault="00CC7F5B" w:rsidP="00281B6E">
            <w:pPr>
              <w:shd w:val="clear" w:color="auto" w:fill="FFFFFF"/>
              <w:ind w:hanging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Род   несклоняемых   имен </w:t>
            </w:r>
            <w:r w:rsidRPr="00AB3CF1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существительных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CC7F5B" w:rsidRPr="00AB3CF1" w:rsidRDefault="00CC7F5B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C7F5B" w:rsidRPr="00AB3CF1" w:rsidRDefault="00CC7F5B" w:rsidP="00E83E5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2B5446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827" w:type="dxa"/>
            <w:vAlign w:val="center"/>
          </w:tcPr>
          <w:p w:rsidR="00CC7F5B" w:rsidRPr="00AB3CF1" w:rsidRDefault="00CC7F5B" w:rsidP="00281B6E">
            <w:pPr>
              <w:shd w:val="clear" w:color="auto" w:fill="FFFFFF"/>
              <w:ind w:hanging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Род   несклоняемых   имен </w:t>
            </w:r>
            <w:r w:rsidRPr="00AB3CF1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существительных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CC7F5B" w:rsidRPr="00AB3CF1" w:rsidRDefault="00CC7F5B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C7F5B" w:rsidRPr="00AB3CF1" w:rsidRDefault="00CC7F5B" w:rsidP="00E83E5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2B5446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827" w:type="dxa"/>
            <w:vAlign w:val="center"/>
          </w:tcPr>
          <w:p w:rsidR="00CC7F5B" w:rsidRPr="00AB3CF1" w:rsidRDefault="00CC7F5B" w:rsidP="00EE4CEB">
            <w:pPr>
              <w:shd w:val="clear" w:color="auto" w:fill="FFFFFF"/>
              <w:ind w:hanging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Имена существительные общего </w:t>
            </w:r>
            <w:r w:rsidRPr="00AB3CF1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рода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CC7F5B" w:rsidRPr="00AB3CF1" w:rsidRDefault="00CC7F5B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C7F5B" w:rsidRPr="00AB3CF1" w:rsidRDefault="00CC7F5B" w:rsidP="00E83E5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2B5446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827" w:type="dxa"/>
            <w:vAlign w:val="center"/>
          </w:tcPr>
          <w:p w:rsidR="00CC7F5B" w:rsidRPr="00AB3CF1" w:rsidRDefault="00CC7F5B" w:rsidP="00F75FDC">
            <w:pPr>
              <w:shd w:val="clear" w:color="auto" w:fill="FFFFFF"/>
              <w:ind w:hanging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Морфологический разбор имени </w:t>
            </w: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существительного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CC7F5B" w:rsidRPr="00AB3CF1" w:rsidRDefault="00CC7F5B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vAlign w:val="center"/>
          </w:tcPr>
          <w:p w:rsidR="00CC7F5B" w:rsidRPr="00AB3CF1" w:rsidRDefault="00CC7F5B" w:rsidP="00E83E5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2B5446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3827" w:type="dxa"/>
            <w:vAlign w:val="center"/>
          </w:tcPr>
          <w:p w:rsidR="00CC7F5B" w:rsidRPr="00AB3CF1" w:rsidRDefault="00CC7F5B" w:rsidP="00F75FDC">
            <w:pPr>
              <w:shd w:val="clear" w:color="auto" w:fill="FFFFFF"/>
              <w:ind w:hanging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1A1D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Р.р.(п) Сочинение </w:t>
            </w:r>
            <w:r w:rsidRPr="00511A1D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>по личным впечатлениям .</w:t>
            </w:r>
          </w:p>
        </w:tc>
        <w:tc>
          <w:tcPr>
            <w:tcW w:w="1134" w:type="dxa"/>
            <w:gridSpan w:val="3"/>
            <w:vAlign w:val="center"/>
          </w:tcPr>
          <w:p w:rsidR="00CC7F5B" w:rsidRPr="00AB3CF1" w:rsidRDefault="00CC7F5B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C7F5B" w:rsidRPr="00AB3CF1" w:rsidRDefault="00CC7F5B" w:rsidP="00E83E5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2B5446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827" w:type="dxa"/>
            <w:vAlign w:val="center"/>
          </w:tcPr>
          <w:p w:rsidR="00CC7F5B" w:rsidRPr="00AB3CF1" w:rsidRDefault="00CC7F5B" w:rsidP="009C5D3F">
            <w:pPr>
              <w:shd w:val="clear" w:color="auto" w:fill="FFFFFF"/>
              <w:ind w:hanging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НЕ с существительными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CC7F5B" w:rsidRPr="00AB3CF1" w:rsidRDefault="00CC7F5B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C7F5B" w:rsidRPr="00AB3CF1" w:rsidRDefault="00CC7F5B" w:rsidP="00E83E5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2B5446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827" w:type="dxa"/>
            <w:vAlign w:val="center"/>
          </w:tcPr>
          <w:p w:rsidR="00CC7F5B" w:rsidRPr="00AB3CF1" w:rsidRDefault="00CC7F5B" w:rsidP="009C5D3F">
            <w:pPr>
              <w:shd w:val="clear" w:color="auto" w:fill="FFFFFF"/>
              <w:ind w:hanging="108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НЕ с существительными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CC7F5B" w:rsidRPr="00AB3CF1" w:rsidRDefault="00CC7F5B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C7F5B" w:rsidRPr="00AB3CF1" w:rsidRDefault="00CC7F5B" w:rsidP="00E83E5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F5B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CC7F5B" w:rsidRPr="00AB3CF1" w:rsidRDefault="00CC7F5B" w:rsidP="002B5446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827" w:type="dxa"/>
            <w:vAlign w:val="center"/>
          </w:tcPr>
          <w:p w:rsidR="00CC7F5B" w:rsidRPr="00AB3CF1" w:rsidRDefault="00CC7F5B" w:rsidP="009C5D3F">
            <w:pPr>
              <w:shd w:val="clear" w:color="auto" w:fill="FFFFFF"/>
              <w:ind w:hanging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Буквы Ч и Щ в суффиксах сущес</w:t>
            </w:r>
            <w:r w:rsidRPr="00AB3CF1">
              <w:rPr>
                <w:rFonts w:ascii="Times New Roman" w:eastAsia="Calibri" w:hAnsi="Times New Roman" w:cs="Times New Roman"/>
                <w:spacing w:val="9"/>
                <w:sz w:val="24"/>
                <w:szCs w:val="24"/>
              </w:rPr>
              <w:t>твительных--ЧИК-и-ЩИК-</w:t>
            </w:r>
            <w:r>
              <w:rPr>
                <w:rFonts w:ascii="Times New Roman" w:eastAsia="Calibri" w:hAnsi="Times New Roman" w:cs="Times New Roman"/>
                <w:spacing w:val="9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CC7F5B" w:rsidRPr="00AB3CF1" w:rsidRDefault="00CC7F5B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C7F5B" w:rsidRPr="00AB3CF1" w:rsidRDefault="00CC7F5B" w:rsidP="00E83E5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276" w:type="dxa"/>
            <w:gridSpan w:val="2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7F5B" w:rsidRPr="00AB3CF1" w:rsidRDefault="00CC7F5B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D9279F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9C5D3F">
            <w:pPr>
              <w:shd w:val="clear" w:color="auto" w:fill="FFFFFF"/>
              <w:ind w:hanging="108"/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Буквы Ч и Щ в суффиксах сущес</w:t>
            </w:r>
            <w:r w:rsidRPr="00AB3CF1">
              <w:rPr>
                <w:rFonts w:ascii="Times New Roman" w:eastAsia="Calibri" w:hAnsi="Times New Roman" w:cs="Times New Roman"/>
                <w:spacing w:val="9"/>
                <w:sz w:val="24"/>
                <w:szCs w:val="24"/>
              </w:rPr>
              <w:t>твительных--ЧИК-и-ЩИК-</w:t>
            </w:r>
            <w:r>
              <w:rPr>
                <w:rFonts w:ascii="Times New Roman" w:eastAsia="Calibri" w:hAnsi="Times New Roman" w:cs="Times New Roman"/>
                <w:spacing w:val="9"/>
                <w:sz w:val="24"/>
                <w:szCs w:val="24"/>
              </w:rPr>
              <w:t xml:space="preserve">.     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E83E5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D9279F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EE4CEB">
            <w:pPr>
              <w:shd w:val="clear" w:color="auto" w:fill="FFFFFF"/>
              <w:ind w:hanging="108"/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/>
                <w:bCs/>
                <w:spacing w:val="9"/>
                <w:sz w:val="24"/>
                <w:szCs w:val="24"/>
              </w:rPr>
              <w:t>Административная контрольная работа за 1 полугодие.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6079F9" w:rsidRDefault="00357D4F" w:rsidP="00E83E5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79F9"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6079F9" w:rsidRDefault="00357D4F" w:rsidP="00D9279F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79F9">
              <w:rPr>
                <w:rFonts w:ascii="Times New Roman" w:eastAsia="Calibri" w:hAnsi="Times New Roman" w:cs="Times New Roman"/>
                <w:sz w:val="24"/>
                <w:szCs w:val="24"/>
              </w:rPr>
              <w:t>93</w:t>
            </w:r>
          </w:p>
          <w:p w:rsidR="00357D4F" w:rsidRPr="006079F9" w:rsidRDefault="00357D4F" w:rsidP="00D9279F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357D4F" w:rsidRPr="00AB3CF1" w:rsidRDefault="00357D4F" w:rsidP="00BB45D9">
            <w:pPr>
              <w:shd w:val="clear" w:color="auto" w:fill="FFFFFF"/>
              <w:ind w:hanging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Гласные в суффиксах существи</w:t>
            </w:r>
            <w:r w:rsidRPr="00AB3CF1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softHyphen/>
            </w:r>
            <w:r w:rsidRPr="00AB3CF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тельных -ЕК- и -ИК-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E83E5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9.01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D9279F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BB45D9">
            <w:pPr>
              <w:shd w:val="clear" w:color="auto" w:fill="FFFFFF"/>
              <w:ind w:hanging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Гласные О-Е после шипящих в суффиксах существительных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E83E5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D9279F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827" w:type="dxa"/>
            <w:vAlign w:val="center"/>
          </w:tcPr>
          <w:p w:rsidR="00357D4F" w:rsidRPr="006079F9" w:rsidRDefault="00357D4F" w:rsidP="00CD0311">
            <w:pPr>
              <w:shd w:val="clear" w:color="auto" w:fill="FFFFFF"/>
              <w:ind w:hanging="108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6079F9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Гласные О-Е после шипящих в суффиксах существительных.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E83E5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6079F9">
        <w:trPr>
          <w:gridAfter w:val="2"/>
          <w:wAfter w:w="1984" w:type="dxa"/>
        </w:trPr>
        <w:tc>
          <w:tcPr>
            <w:tcW w:w="959" w:type="dxa"/>
            <w:shd w:val="clear" w:color="auto" w:fill="BFBFBF" w:themeFill="background1" w:themeFillShade="BF"/>
            <w:vAlign w:val="center"/>
          </w:tcPr>
          <w:p w:rsidR="00357D4F" w:rsidRPr="00AB3CF1" w:rsidRDefault="00357D4F" w:rsidP="00D9279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827" w:type="dxa"/>
            <w:shd w:val="clear" w:color="auto" w:fill="BFBFBF" w:themeFill="background1" w:themeFillShade="BF"/>
            <w:vAlign w:val="center"/>
          </w:tcPr>
          <w:p w:rsidR="00357D4F" w:rsidRPr="00AB3CF1" w:rsidRDefault="00357D4F" w:rsidP="00CD0311">
            <w:pPr>
              <w:shd w:val="clear" w:color="auto" w:fill="FFFFFF"/>
              <w:ind w:hanging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Повторение и обобщение материала  </w:t>
            </w:r>
            <w:r w:rsidRPr="00AB3CF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по  теме   «Имя  существи</w:t>
            </w:r>
            <w:r w:rsidRPr="00AB3CF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softHyphen/>
            </w:r>
            <w:r w:rsidRPr="00AB3CF1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тельное»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3"/>
            <w:shd w:val="clear" w:color="auto" w:fill="BFBFBF" w:themeFill="background1" w:themeFillShade="BF"/>
            <w:vAlign w:val="center"/>
          </w:tcPr>
          <w:p w:rsidR="00357D4F" w:rsidRPr="00885C25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885C2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357D4F" w:rsidRPr="00AB3CF1" w:rsidRDefault="00357D4F" w:rsidP="0060495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1276" w:type="dxa"/>
            <w:gridSpan w:val="2"/>
            <w:shd w:val="clear" w:color="auto" w:fill="BFBFBF" w:themeFill="background1" w:themeFillShade="BF"/>
            <w:vAlign w:val="center"/>
          </w:tcPr>
          <w:p w:rsidR="00357D4F" w:rsidRPr="006079F9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:rsidR="00357D4F" w:rsidRPr="006079F9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B143F7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3B42F0">
            <w:pPr>
              <w:ind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/>
                <w:spacing w:val="6"/>
                <w:sz w:val="24"/>
                <w:szCs w:val="24"/>
              </w:rPr>
              <w:t xml:space="preserve">Контрольным          диктант </w:t>
            </w:r>
            <w:r w:rsidRPr="00AB3CF1">
              <w:rPr>
                <w:rFonts w:ascii="Times New Roman" w:eastAsia="Calibri" w:hAnsi="Times New Roman" w:cs="Times New Roman"/>
                <w:b/>
                <w:spacing w:val="14"/>
                <w:sz w:val="24"/>
                <w:szCs w:val="24"/>
              </w:rPr>
              <w:t xml:space="preserve">по </w:t>
            </w:r>
            <w:r>
              <w:rPr>
                <w:rFonts w:ascii="Times New Roman" w:eastAsia="Calibri" w:hAnsi="Times New Roman" w:cs="Times New Roman"/>
                <w:b/>
                <w:spacing w:val="14"/>
                <w:sz w:val="24"/>
                <w:szCs w:val="24"/>
              </w:rPr>
              <w:t>разделу</w:t>
            </w:r>
            <w:r w:rsidRPr="00AB3CF1">
              <w:rPr>
                <w:rFonts w:ascii="Times New Roman" w:eastAsia="Calibri" w:hAnsi="Times New Roman" w:cs="Times New Roman"/>
                <w:b/>
                <w:spacing w:val="14"/>
                <w:sz w:val="24"/>
                <w:szCs w:val="24"/>
              </w:rPr>
              <w:t>: «Имя существительное»</w:t>
            </w:r>
            <w:r>
              <w:rPr>
                <w:rFonts w:ascii="Times New Roman" w:eastAsia="Calibri" w:hAnsi="Times New Roman" w:cs="Times New Roman"/>
                <w:b/>
                <w:spacing w:val="14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60495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B143F7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827" w:type="dxa"/>
            <w:vAlign w:val="center"/>
          </w:tcPr>
          <w:p w:rsidR="00357D4F" w:rsidRPr="003B42F0" w:rsidRDefault="00357D4F" w:rsidP="00EE4CEB">
            <w:pPr>
              <w:ind w:hanging="108"/>
              <w:rPr>
                <w:rFonts w:ascii="Times New Roman" w:eastAsia="Calibri" w:hAnsi="Times New Roman" w:cs="Times New Roman"/>
                <w:spacing w:val="6"/>
                <w:sz w:val="24"/>
                <w:szCs w:val="24"/>
              </w:rPr>
            </w:pPr>
            <w:r w:rsidRPr="003B42F0">
              <w:rPr>
                <w:rFonts w:ascii="Times New Roman" w:eastAsia="Calibri" w:hAnsi="Times New Roman" w:cs="Times New Roman"/>
                <w:spacing w:val="6"/>
                <w:sz w:val="24"/>
                <w:szCs w:val="24"/>
              </w:rPr>
              <w:t>Анализ контрольного диктанта. Работа над ошибками.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AB3CF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10334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8"/>
            <w:vAlign w:val="center"/>
          </w:tcPr>
          <w:p w:rsidR="00357D4F" w:rsidRPr="00AB3CF1" w:rsidRDefault="00357D4F" w:rsidP="00511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Имя ПРИЛАГАТЕЛЬНОЕ 2</w:t>
            </w:r>
            <w:r w:rsidR="00511A1D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6</w:t>
            </w:r>
            <w:r w:rsidRPr="00AB3CF1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ч  (2</w:t>
            </w:r>
            <w:r w:rsidR="00511A1D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3</w:t>
            </w:r>
            <w:r w:rsidRPr="00AB3CF1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ч+3 Р)</w:t>
            </w: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D33FFB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EE1C1F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</w:rPr>
              <w:t xml:space="preserve">Повторение </w:t>
            </w:r>
            <w:r w:rsidRPr="00AB3CF1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</w:rPr>
              <w:t>изученного в 5 классе по теме «Имя прилагательное»</w:t>
            </w:r>
            <w:r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2A3D7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D33FFB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827" w:type="dxa"/>
            <w:vAlign w:val="center"/>
          </w:tcPr>
          <w:p w:rsidR="00357D4F" w:rsidRPr="003B42F0" w:rsidRDefault="00357D4F" w:rsidP="00EE1C1F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b/>
                <w:bCs/>
                <w:spacing w:val="9"/>
                <w:sz w:val="24"/>
                <w:szCs w:val="24"/>
              </w:rPr>
            </w:pPr>
            <w:r w:rsidRPr="003B42F0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>Р.р. (п) Описание природы.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2A3D7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D33FFB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827" w:type="dxa"/>
            <w:vAlign w:val="center"/>
          </w:tcPr>
          <w:p w:rsidR="00357D4F" w:rsidRPr="003B42F0" w:rsidRDefault="00357D4F" w:rsidP="00EE1C1F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42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Р.Р.Написание сочинения-описания природы.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2A3D7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D33FFB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EE1C1F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Степени сравнения прилагательных, </w:t>
            </w:r>
            <w:r w:rsidRPr="00AB3CF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образование степеней сравнения.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2A3D7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D33FFB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EE1C1F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Сравнительная степень имен прилагательных.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2A3D7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D33FFB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EE1C1F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Превосходная степень имен прилагательных.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2A3D7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D33FFB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EE1C1F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Разряды прилагательных. </w:t>
            </w: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Качественные </w:t>
            </w:r>
            <w:r w:rsidRPr="00AB3CF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прилагательные.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2A3D7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1173D4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EE1C1F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Относительные </w:t>
            </w:r>
            <w:r w:rsidRPr="00AB3CF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прилагательные.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2A3D7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1173D4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EE1C1F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Притяжательные </w:t>
            </w:r>
            <w:r w:rsidRPr="00AB3CF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прилагательные.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2A3D7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1173D4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EE1C1F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Морфологический    разбор     имени </w:t>
            </w: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прилагательного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4D4EC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C46FFE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EE1C1F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Правописание     НЕ     с     именами </w:t>
            </w:r>
            <w:r w:rsidRPr="00AB3CF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прилагательными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4D4EC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C46FFE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EE1C1F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Правописание     НЕ     с     именами </w:t>
            </w:r>
            <w:r w:rsidRPr="00AB3CF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прилагательными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4D4EC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C46FFE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111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EE1C1F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7"/>
                <w:sz w:val="24"/>
                <w:szCs w:val="24"/>
              </w:rPr>
              <w:t xml:space="preserve">Буквы 0 и Е после шипящих и Ц в </w:t>
            </w: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суффиксах прилагательных.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4D4EC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C46FFE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EE1C1F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pacing w:val="7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7"/>
                <w:sz w:val="24"/>
                <w:szCs w:val="24"/>
              </w:rPr>
              <w:t xml:space="preserve">Буквы 0 и Е после шипящих и Ц в </w:t>
            </w: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суффиксах прилагательных.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F0500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C46FFE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3827" w:type="dxa"/>
            <w:vAlign w:val="center"/>
          </w:tcPr>
          <w:p w:rsidR="00357D4F" w:rsidRPr="003B42F0" w:rsidRDefault="00357D4F" w:rsidP="00EE1C1F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42F0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Р.р.  Сочинение  описание </w:t>
            </w:r>
            <w:r w:rsidRPr="003B42F0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>природы      по      картине      Крымова</w:t>
            </w:r>
            <w:r w:rsidRPr="00EE1C1F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  </w:t>
            </w:r>
            <w:r w:rsidRPr="003B42F0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>«Зимний вечер».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F0500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1.02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C46FFE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827" w:type="dxa"/>
            <w:vAlign w:val="center"/>
          </w:tcPr>
          <w:p w:rsidR="00357D4F" w:rsidRPr="003B42F0" w:rsidRDefault="00357D4F" w:rsidP="00EE1C1F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42F0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Р.р.  Сочинение  описание </w:t>
            </w:r>
            <w:r w:rsidRPr="003B42F0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>природы      по      картине      Крымова</w:t>
            </w:r>
            <w:r w:rsidRPr="00EE1C1F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 </w:t>
            </w:r>
            <w:r w:rsidRPr="003B42F0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>«Зимний вечер».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F0500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1.02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C46FFE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EE1C1F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Правописание Н и НН в суффиксах </w:t>
            </w:r>
            <w:r w:rsidRPr="00AB3CF1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имен прилагательных.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F0500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2.02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C46FFE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EE1C1F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Правописание Н и НН в суффиксах </w:t>
            </w:r>
            <w:r w:rsidRPr="00AB3CF1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имен прилагательных.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F0500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3.02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C46FFE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EE1C1F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Правописание Н и НН в суффиксах </w:t>
            </w:r>
            <w:r w:rsidRPr="00AB3CF1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имен прилагательных.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F0500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6.02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C46FFE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EE1C1F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Различение на письме суффиксов прилагательных </w:t>
            </w:r>
            <w:r w:rsidRPr="00AB3CF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-к-</w:t>
            </w: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AB3CF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-ск-</w:t>
            </w: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F0500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7.02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C46FFE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EE1C1F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Различение на письме суффиксов прилагательных </w:t>
            </w:r>
            <w:r w:rsidRPr="00AB3CF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-к-</w:t>
            </w: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AB3CF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-ск-</w:t>
            </w: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F0500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8.02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C46FFE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EE1C1F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Дефисное и слитное написание </w:t>
            </w:r>
            <w:r w:rsidRPr="00AB3CF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сложных прилагательных.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071AC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8.02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C46FFE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EE1C1F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Дефисное и слитное написание </w:t>
            </w:r>
            <w:r w:rsidRPr="00AB3CF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сложных прилагательных.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071AC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9.02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C46FFE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1F6C12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Повторение и обобщение материала  </w:t>
            </w:r>
            <w:r w:rsidRPr="00AB3CF1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по теме «Имя прилага</w:t>
            </w:r>
            <w:r w:rsidRPr="00AB3CF1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softHyphen/>
            </w:r>
            <w:r w:rsidRPr="00AB3CF1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тельное».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7C00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D45AE9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EE1C1F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/>
                <w:spacing w:val="6"/>
                <w:sz w:val="24"/>
                <w:szCs w:val="24"/>
              </w:rPr>
              <w:t xml:space="preserve">Контрольный         диктант   </w:t>
            </w:r>
            <w:r w:rsidRPr="00AB3CF1">
              <w:rPr>
                <w:rFonts w:ascii="Times New Roman" w:eastAsia="Calibri" w:hAnsi="Times New Roman" w:cs="Times New Roman"/>
                <w:b/>
                <w:spacing w:val="14"/>
                <w:sz w:val="24"/>
                <w:szCs w:val="24"/>
              </w:rPr>
              <w:t xml:space="preserve">по </w:t>
            </w:r>
            <w:r>
              <w:rPr>
                <w:rFonts w:ascii="Times New Roman" w:eastAsia="Calibri" w:hAnsi="Times New Roman" w:cs="Times New Roman"/>
                <w:b/>
                <w:spacing w:val="14"/>
                <w:sz w:val="24"/>
                <w:szCs w:val="24"/>
              </w:rPr>
              <w:t>разделу: «Имя</w:t>
            </w:r>
            <w:r w:rsidRPr="00EE1C1F">
              <w:rPr>
                <w:rFonts w:ascii="Times New Roman" w:eastAsia="Calibri" w:hAnsi="Times New Roman" w:cs="Times New Roman"/>
                <w:b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pacing w:val="14"/>
                <w:sz w:val="24"/>
                <w:szCs w:val="24"/>
              </w:rPr>
              <w:t>п</w:t>
            </w:r>
            <w:r w:rsidRPr="00AB3CF1">
              <w:rPr>
                <w:rFonts w:ascii="Times New Roman" w:eastAsia="Calibri" w:hAnsi="Times New Roman" w:cs="Times New Roman"/>
                <w:b/>
                <w:spacing w:val="14"/>
                <w:sz w:val="24"/>
                <w:szCs w:val="24"/>
              </w:rPr>
              <w:t>рилагательное»</w:t>
            </w:r>
            <w:r>
              <w:rPr>
                <w:rFonts w:ascii="Times New Roman" w:eastAsia="Calibri" w:hAnsi="Times New Roman" w:cs="Times New Roman"/>
                <w:b/>
                <w:spacing w:val="14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7C00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D45AE9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EE1C1F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Анализ контрольного диктанта. Работа над ошибками.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10334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10334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8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/>
                <w:bCs/>
                <w:spacing w:val="-4"/>
                <w:sz w:val="24"/>
                <w:szCs w:val="24"/>
              </w:rPr>
              <w:t>Имя ЧИСЛИТЕЛЬНОЕ  16 ч  (15 ч +1 Р)</w:t>
            </w: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65794F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AB3CF1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Имя числительное как часть речи.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FF490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65794F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AB3CF1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Простые и составные чи</w:t>
            </w:r>
            <w:r w:rsidRPr="00AB3CF1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слительные.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FF490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65794F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AB3CF1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Мягкий знак на конце и в середине числительных.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FF490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65794F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AB3CF1">
            <w:pPr>
              <w:shd w:val="clear" w:color="auto" w:fill="FFFFFF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Мягкий знак на конце и в середине числительных.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FF490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65794F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AB3CF1">
            <w:pPr>
              <w:shd w:val="clear" w:color="auto" w:fill="FFFFFF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Порядковые числительные.  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FF490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65794F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AB3CF1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Разряды количественных чис</w:t>
            </w:r>
            <w:r w:rsidRPr="00AB3CF1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softHyphen/>
            </w:r>
            <w:r w:rsidRPr="00AB3CF1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лительных.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FF490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65794F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AB3CF1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Числительные, обозначающие  </w:t>
            </w:r>
            <w:r w:rsidRPr="00AB3CF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целые числа. 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left="34"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CE3F9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937927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827" w:type="dxa"/>
            <w:vAlign w:val="center"/>
          </w:tcPr>
          <w:p w:rsidR="00357D4F" w:rsidRDefault="00357D4F" w:rsidP="00AB3CF1">
            <w:pPr>
              <w:shd w:val="clear" w:color="auto" w:fill="FFFFFF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Склонение </w:t>
            </w:r>
            <w:r w:rsidRPr="00AB3CF1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числительных, обозначающих </w:t>
            </w:r>
            <w:r w:rsidRPr="00AB3CF1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целые числа.</w:t>
            </w:r>
          </w:p>
          <w:p w:rsidR="00357D4F" w:rsidRPr="00AB3CF1" w:rsidRDefault="00357D4F" w:rsidP="00AB3CF1">
            <w:pPr>
              <w:shd w:val="clear" w:color="auto" w:fill="FFFFFF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left="34"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CE3F9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937927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AB3CF1">
            <w:pPr>
              <w:shd w:val="clear" w:color="auto" w:fill="FFFFFF"/>
              <w:tabs>
                <w:tab w:val="left" w:pos="218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Дробные числительные. </w:t>
            </w:r>
            <w:r w:rsidRPr="00AB3CF1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Склонение дробных числительных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 xml:space="preserve">  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CE3F9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937927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134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D2583C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Собирательные числительные. 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left="34"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CE3F9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1.03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937927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AB3CF1">
            <w:pPr>
              <w:shd w:val="clear" w:color="auto" w:fill="FFFFFF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Склонение собирательных </w:t>
            </w:r>
          </w:p>
          <w:p w:rsidR="00357D4F" w:rsidRPr="00AB3CF1" w:rsidRDefault="00357D4F" w:rsidP="00AB3CF1">
            <w:pPr>
              <w:shd w:val="clear" w:color="auto" w:fill="FFFFFF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числительных.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left="34"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CE3F9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1.03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937927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AB3CF1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Морфологический разбор имени числи</w:t>
            </w:r>
            <w:r w:rsidRPr="00AB3CF1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тельного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CE3F9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2.03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937927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AB3CF1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Р.р. Публичное выступление-призыв на тему «Берегите природу!»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left="34"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CE3F9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3.03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937927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1F6C12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Повторение</w:t>
            </w:r>
            <w:r w:rsidR="00DE481F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и обобщение материала 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по</w:t>
            </w:r>
            <w:r w:rsidRPr="00AB3CF1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теме «Имя числи</w:t>
            </w:r>
            <w:r w:rsidRPr="00AB3CF1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softHyphen/>
              <w:t>тельное»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left="34"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FB45D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6.03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683011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EE1C1F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Контрольный          диктант </w:t>
            </w:r>
            <w:r w:rsidRPr="00AB3CF1">
              <w:rPr>
                <w:rFonts w:ascii="Times New Roman" w:eastAsia="Calibri" w:hAnsi="Times New Roman" w:cs="Times New Roman"/>
                <w:b/>
                <w:spacing w:val="4"/>
                <w:sz w:val="24"/>
                <w:szCs w:val="24"/>
              </w:rPr>
              <w:t xml:space="preserve">по </w:t>
            </w:r>
            <w:r>
              <w:rPr>
                <w:rFonts w:ascii="Times New Roman" w:eastAsia="Calibri" w:hAnsi="Times New Roman" w:cs="Times New Roman"/>
                <w:b/>
                <w:spacing w:val="4"/>
                <w:sz w:val="24"/>
                <w:szCs w:val="24"/>
              </w:rPr>
              <w:t>разделу</w:t>
            </w:r>
            <w:r w:rsidRPr="00AB3CF1">
              <w:rPr>
                <w:rFonts w:ascii="Times New Roman" w:eastAsia="Calibri" w:hAnsi="Times New Roman" w:cs="Times New Roman"/>
                <w:b/>
                <w:spacing w:val="4"/>
                <w:sz w:val="24"/>
                <w:szCs w:val="24"/>
              </w:rPr>
              <w:t>: «Имя числительное»</w:t>
            </w:r>
            <w:r>
              <w:rPr>
                <w:rFonts w:ascii="Times New Roman" w:eastAsia="Calibri" w:hAnsi="Times New Roman" w:cs="Times New Roman"/>
                <w:b/>
                <w:spacing w:val="4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FB45D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7.03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683011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3827" w:type="dxa"/>
            <w:vAlign w:val="center"/>
          </w:tcPr>
          <w:p w:rsidR="00357D4F" w:rsidRPr="00276100" w:rsidRDefault="00357D4F" w:rsidP="00D2583C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276100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Анализ контрольного диктанта. Работа над ошибками.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FB45D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9.03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683011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8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/>
                <w:smallCaps/>
                <w:spacing w:val="2"/>
                <w:sz w:val="24"/>
                <w:szCs w:val="24"/>
              </w:rPr>
              <w:t xml:space="preserve">Местоимение </w:t>
            </w:r>
            <w:r w:rsidRPr="00AB3CF1"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</w:rPr>
              <w:t xml:space="preserve"> 25 ч (21 ч +4 Р)</w:t>
            </w: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10334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D2583C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Местоимение как часть речи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3A00F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873198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D2583C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Разряды местоимений. Личные </w:t>
            </w:r>
            <w:r w:rsidRPr="00AB3CF1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местоимения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3A00F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873198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D2583C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Возвратное местоимение СЕБЯ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3A00F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873198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9C04B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Р.р.(п) </w:t>
            </w:r>
            <w:r w:rsidRPr="00AB3CF1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Юмористический рассказ по </w:t>
            </w:r>
            <w:r w:rsidRPr="00AB3CF1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сюжетным картинкам на тему «Вот </w:t>
            </w:r>
            <w:r w:rsidRPr="00AB3CF1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так помог!»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3A00F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873198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D2583C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Вопросительные местоимения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3A00F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873198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D2583C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Относительные местоимения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3A00F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873198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D2583C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Неопределенные местоимения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3A00F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873198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D2583C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Неопределенные местоимения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3A00F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873198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D2583C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Отрицательные местоимения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3A00F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873198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D2583C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>Отрицательные местоимения</w:t>
            </w:r>
            <w:r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3A00F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873198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D2583C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Притяжательные местоимения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3A00F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873198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D2583C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Притяжательные местоимения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3A00F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3.04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873198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D2583C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Р.Р Рассуждение. Сочинение – рассуждение.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3A00F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4.04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6079F9">
        <w:trPr>
          <w:gridAfter w:val="2"/>
          <w:wAfter w:w="1984" w:type="dxa"/>
        </w:trPr>
        <w:tc>
          <w:tcPr>
            <w:tcW w:w="959" w:type="dxa"/>
            <w:shd w:val="clear" w:color="auto" w:fill="D9D9D9" w:themeFill="background1" w:themeFillShade="D9"/>
            <w:vAlign w:val="center"/>
          </w:tcPr>
          <w:p w:rsidR="00357D4F" w:rsidRPr="00CC42FE" w:rsidRDefault="00357D4F" w:rsidP="00873198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42FE">
              <w:rPr>
                <w:rFonts w:ascii="Times New Roman" w:eastAsia="Calibri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357D4F" w:rsidRPr="00AB3CF1" w:rsidRDefault="00357D4F" w:rsidP="00D2583C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Указательные местоимения.</w:t>
            </w:r>
          </w:p>
        </w:tc>
        <w:tc>
          <w:tcPr>
            <w:tcW w:w="1134" w:type="dxa"/>
            <w:gridSpan w:val="3"/>
            <w:shd w:val="clear" w:color="auto" w:fill="D9D9D9" w:themeFill="background1" w:themeFillShade="D9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357D4F" w:rsidRPr="00AB3CF1" w:rsidRDefault="00357D4F" w:rsidP="003A00F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6.04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873198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D2583C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Указательные местоимения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57D4F" w:rsidRPr="00AB3CF1" w:rsidRDefault="00357D4F" w:rsidP="003A00F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873198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3827" w:type="dxa"/>
            <w:vAlign w:val="center"/>
          </w:tcPr>
          <w:p w:rsidR="00357D4F" w:rsidRPr="00CC42FE" w:rsidRDefault="00357D4F" w:rsidP="00D2583C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42FE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Анализ сочинения-рассуждения, работа над ошибками.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6079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3A00F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5.04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873198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D2583C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Определительные местоимения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3A00F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5.04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873198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D2583C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Определительные местоимения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3A00F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513DB8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D2583C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Местоимение и другие части речи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3A00F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513DB8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D2583C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Морфологический разбор место</w:t>
            </w:r>
            <w:r w:rsidRPr="00AB3CF1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softHyphen/>
              <w:t xml:space="preserve">имений. 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3A00F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3E316B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D2583C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Р.Р Сочинение по картине Е. В. Сыромятникова «Первые зрители»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3A00F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3E316B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357D4F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Р.Р Сочинение по картине Е. В. Сыромятникова «Первые зрители»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3A00F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3E316B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1F6C12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>Повторение</w:t>
            </w:r>
            <w:r w:rsidR="00DE481F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и обобщение материала </w:t>
            </w:r>
            <w:r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п</w:t>
            </w:r>
            <w:r w:rsidRPr="00AB3CF1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теме «М</w:t>
            </w:r>
            <w:r w:rsidRPr="00AB3CF1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>естоиме</w:t>
            </w:r>
            <w:r w:rsidRPr="00AB3CF1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softHyphen/>
            </w:r>
            <w:r w:rsidRPr="00AB3CF1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ни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е».</w:t>
            </w:r>
            <w:r w:rsidRPr="00AB3CF1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A2238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10334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164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D2583C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Контрольный          диктант    </w:t>
            </w:r>
            <w:r w:rsidRPr="00AB3CF1">
              <w:rPr>
                <w:rFonts w:ascii="Times New Roman" w:eastAsia="Calibri" w:hAnsi="Times New Roman" w:cs="Times New Roman"/>
                <w:b/>
                <w:spacing w:val="4"/>
                <w:sz w:val="24"/>
                <w:szCs w:val="24"/>
              </w:rPr>
              <w:t xml:space="preserve">по </w:t>
            </w:r>
            <w:r>
              <w:rPr>
                <w:rFonts w:ascii="Times New Roman" w:eastAsia="Calibri" w:hAnsi="Times New Roman" w:cs="Times New Roman"/>
                <w:b/>
                <w:spacing w:val="4"/>
                <w:sz w:val="24"/>
                <w:szCs w:val="24"/>
              </w:rPr>
              <w:t>разделу</w:t>
            </w:r>
            <w:r w:rsidRPr="00AB3CF1">
              <w:rPr>
                <w:rFonts w:ascii="Times New Roman" w:eastAsia="Calibri" w:hAnsi="Times New Roman" w:cs="Times New Roman"/>
                <w:b/>
                <w:spacing w:val="4"/>
                <w:sz w:val="24"/>
                <w:szCs w:val="24"/>
              </w:rPr>
              <w:t>: «Местоимение».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A2238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10334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3827" w:type="dxa"/>
            <w:vAlign w:val="center"/>
          </w:tcPr>
          <w:p w:rsidR="00357D4F" w:rsidRPr="00276100" w:rsidRDefault="00357D4F" w:rsidP="00D2583C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276100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Анализ контрольного диктанта.  Работа над ошибками.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pacing w:val="-15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15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A2238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c>
          <w:tcPr>
            <w:tcW w:w="959" w:type="dxa"/>
            <w:vAlign w:val="center"/>
          </w:tcPr>
          <w:p w:rsidR="00357D4F" w:rsidRPr="00AB3CF1" w:rsidRDefault="00357D4F" w:rsidP="0010334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8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</w:rPr>
              <w:t xml:space="preserve">Глагол  26  ч </w:t>
            </w:r>
            <w:r w:rsidRPr="00AB3CF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(23 ч +3 Р)</w:t>
            </w:r>
          </w:p>
        </w:tc>
        <w:tc>
          <w:tcPr>
            <w:tcW w:w="992" w:type="dxa"/>
          </w:tcPr>
          <w:p w:rsidR="00357D4F" w:rsidRPr="00AB3CF1" w:rsidRDefault="00357D4F"/>
        </w:tc>
        <w:tc>
          <w:tcPr>
            <w:tcW w:w="992" w:type="dxa"/>
            <w:vAlign w:val="center"/>
          </w:tcPr>
          <w:p w:rsidR="00357D4F" w:rsidRPr="00AB3CF1" w:rsidRDefault="00357D4F" w:rsidP="00CC42F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FA673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1F6C12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Глагол. 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Повторение </w:t>
            </w:r>
            <w:r w:rsidRPr="00AB3CF1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изученного о глаголе в 5 классе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783A0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FA673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D2583C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Повторение </w:t>
            </w:r>
            <w:r w:rsidRPr="00AB3CF1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изученного о глаголе в 5 классе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783A0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FA673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D2583C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Повторение спряжения глаголов и личных окончаний.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57D4F" w:rsidRPr="00AB3CF1" w:rsidRDefault="00357D4F" w:rsidP="00783A0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FA673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D2583C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Р. р.  </w:t>
            </w: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Сочинение-рассказ по сюжетным картинкам с включением части готового текста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783A0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FA673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D2583C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Р. р.  </w:t>
            </w: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Сочинение-рассказ по сюжетным картинкам с включением части готового текста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783A0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FA673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D2583C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Разноспрягаемые глаголы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783A0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FA673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D2583C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Глаголы переходные и непереход</w:t>
            </w: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 w:rsidRPr="00AB3CF1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ные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783A0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FA673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173 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D2583C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Глаголы переходные и непереход</w:t>
            </w: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 w:rsidRPr="00AB3CF1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ные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783A0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FA673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174 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D2583C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Наклонение глагола. 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783A0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FA673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D2583C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Изъяви</w:t>
            </w:r>
            <w:r w:rsidRPr="00AB3CF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softHyphen/>
            </w:r>
            <w:r w:rsidRPr="00AB3CF1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тельное наклонение.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9217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1.05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FA673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D2583C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Условное наклонение глагола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9217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2.05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FA673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D2583C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Условное наклонение глагола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9217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3.05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FA673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D2583C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Повелительное наклонение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9217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3.05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FA673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D2583C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Мягкий знак в глаголах повелительного наклонения.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57D4F" w:rsidRPr="00AB3CF1" w:rsidRDefault="00357D4F" w:rsidP="009217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4.05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FA673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D2583C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Различение повелительного накло</w:t>
            </w:r>
            <w:r w:rsidRPr="00AB3CF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softHyphen/>
              <w:t>нения и будущего времени.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9217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5.05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FA673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D2583C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Употребление  глаголов в речи.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9217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8.05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FA673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D2583C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Употребление  глаголов в речи.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9217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FA673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D2583C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Безличные глаголы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9217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FA673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D2583C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Безличные глаголы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4027FA" w:rsidP="009217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FA673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D2583C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Морфологический разбор глагола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4027FA" w:rsidP="009217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FA673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D2583C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Р.р. Рассказ на основе услышанного. С</w:t>
            </w: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очинение-рассказ на основе услышанного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4027FA" w:rsidP="009217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FA673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D2583C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Правописание гласных в суффиксах глаголов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4027FA" w:rsidP="009217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FA673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D2583C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Правописание гласных в суффиксах глаголов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4027FA" w:rsidP="009217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FA6733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D2583C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Повторение </w:t>
            </w:r>
            <w:r w:rsidR="00DE481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и обобщение по теме </w:t>
            </w:r>
            <w:r w:rsidRPr="00AB3CF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по теме «Глагол»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4027FA" w:rsidP="00EE1C1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10334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D2583C">
            <w:pPr>
              <w:shd w:val="clear" w:color="auto" w:fill="FFFFFF"/>
              <w:tabs>
                <w:tab w:val="left" w:pos="1950"/>
              </w:tabs>
              <w:ind w:firstLine="0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Контрольный          диктант </w:t>
            </w:r>
            <w:r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>по разделу</w:t>
            </w:r>
            <w:r w:rsidRPr="00AB3CF1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>: «Глагол» 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4027FA" w:rsidP="0094461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10334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3827" w:type="dxa"/>
            <w:vAlign w:val="center"/>
          </w:tcPr>
          <w:p w:rsidR="00357D4F" w:rsidRPr="00E75B9C" w:rsidRDefault="00357D4F" w:rsidP="00D2583C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E75B9C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Анализ контрольного диктанта. Работа над ошибками.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4027FA" w:rsidP="0094461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c>
          <w:tcPr>
            <w:tcW w:w="959" w:type="dxa"/>
            <w:vAlign w:val="center"/>
          </w:tcPr>
          <w:p w:rsidR="00357D4F" w:rsidRPr="00AB3CF1" w:rsidRDefault="00357D4F" w:rsidP="0010334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8"/>
            <w:vAlign w:val="center"/>
          </w:tcPr>
          <w:p w:rsidR="00357D4F" w:rsidRPr="00AB3CF1" w:rsidRDefault="00357D4F" w:rsidP="00511A1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/>
                <w:bCs/>
                <w:spacing w:val="-2"/>
                <w:sz w:val="24"/>
                <w:szCs w:val="24"/>
              </w:rPr>
              <w:t>ПОВТОРЕНИЕ И ОБОБЩЕНИЕ ИЗУЧЕННОГО ЗА КУРС 6 КЛАССА  1</w:t>
            </w:r>
            <w:r w:rsidR="00511A1D">
              <w:rPr>
                <w:rFonts w:ascii="Times New Roman" w:eastAsia="Calibri" w:hAnsi="Times New Roman" w:cs="Times New Roman"/>
                <w:b/>
                <w:bCs/>
                <w:spacing w:val="-2"/>
                <w:sz w:val="24"/>
                <w:szCs w:val="24"/>
              </w:rPr>
              <w:t>3</w:t>
            </w:r>
            <w:r w:rsidRPr="00AB3CF1">
              <w:rPr>
                <w:rFonts w:ascii="Times New Roman" w:eastAsia="Calibri" w:hAnsi="Times New Roman" w:cs="Times New Roman"/>
                <w:b/>
                <w:bCs/>
                <w:spacing w:val="-2"/>
                <w:sz w:val="24"/>
                <w:szCs w:val="24"/>
              </w:rPr>
              <w:t xml:space="preserve"> ч</w:t>
            </w:r>
          </w:p>
        </w:tc>
        <w:tc>
          <w:tcPr>
            <w:tcW w:w="992" w:type="dxa"/>
          </w:tcPr>
          <w:p w:rsidR="00357D4F" w:rsidRPr="00AB3CF1" w:rsidRDefault="00357D4F"/>
        </w:tc>
        <w:tc>
          <w:tcPr>
            <w:tcW w:w="992" w:type="dxa"/>
            <w:vAlign w:val="center"/>
          </w:tcPr>
          <w:p w:rsidR="00357D4F" w:rsidRPr="00AB3CF1" w:rsidRDefault="00357D4F" w:rsidP="00CC42F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4A1F98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D2583C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Разделы науки о языке.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357D4F" w:rsidP="00EE1C1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D4F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357D4F" w:rsidRPr="00AB3CF1" w:rsidRDefault="00357D4F" w:rsidP="004A1F98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3827" w:type="dxa"/>
            <w:vAlign w:val="center"/>
          </w:tcPr>
          <w:p w:rsidR="00357D4F" w:rsidRPr="00AB3CF1" w:rsidRDefault="00357D4F" w:rsidP="00D2583C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Разделы науки о языке. </w:t>
            </w:r>
            <w:r w:rsidRPr="00AB3CF1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Орфография. </w:t>
            </w:r>
          </w:p>
        </w:tc>
        <w:tc>
          <w:tcPr>
            <w:tcW w:w="1134" w:type="dxa"/>
            <w:gridSpan w:val="3"/>
            <w:vAlign w:val="center"/>
          </w:tcPr>
          <w:p w:rsidR="00357D4F" w:rsidRPr="00AB3CF1" w:rsidRDefault="00357D4F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57D4F" w:rsidRPr="00AB3CF1" w:rsidRDefault="004027FA" w:rsidP="00B4613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1276" w:type="dxa"/>
            <w:gridSpan w:val="2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7D4F" w:rsidRPr="00AB3CF1" w:rsidRDefault="00357D4F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7FA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4027FA" w:rsidRPr="00AB3CF1" w:rsidRDefault="004027FA" w:rsidP="004A1F98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194.</w:t>
            </w:r>
          </w:p>
        </w:tc>
        <w:tc>
          <w:tcPr>
            <w:tcW w:w="3827" w:type="dxa"/>
            <w:vAlign w:val="center"/>
          </w:tcPr>
          <w:p w:rsidR="004027FA" w:rsidRPr="00AB3CF1" w:rsidRDefault="004027FA" w:rsidP="00D2583C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Разделы науки о языке. </w:t>
            </w:r>
            <w:r w:rsidRPr="00AB3CF1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Орфография.</w:t>
            </w:r>
          </w:p>
        </w:tc>
        <w:tc>
          <w:tcPr>
            <w:tcW w:w="1134" w:type="dxa"/>
            <w:gridSpan w:val="3"/>
            <w:vAlign w:val="center"/>
          </w:tcPr>
          <w:p w:rsidR="004027FA" w:rsidRPr="00AB3CF1" w:rsidRDefault="004027FA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4027FA" w:rsidRPr="00AB3CF1" w:rsidRDefault="004027FA" w:rsidP="001E71D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1276" w:type="dxa"/>
            <w:gridSpan w:val="2"/>
            <w:vAlign w:val="center"/>
          </w:tcPr>
          <w:p w:rsidR="004027FA" w:rsidRPr="00AB3CF1" w:rsidRDefault="004027FA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027FA" w:rsidRPr="00AB3CF1" w:rsidRDefault="004027FA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7FA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4027FA" w:rsidRPr="00AB3CF1" w:rsidRDefault="004027FA" w:rsidP="004A1F98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3827" w:type="dxa"/>
            <w:vAlign w:val="center"/>
          </w:tcPr>
          <w:p w:rsidR="004027FA" w:rsidRPr="00AB3CF1" w:rsidRDefault="004027FA" w:rsidP="00D2583C">
            <w:pPr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Style w:val="FontStyle99"/>
                <w:rFonts w:ascii="Times New Roman" w:eastAsia="Calibri" w:hAnsi="Times New Roman" w:cs="Times New Roman"/>
                <w:b/>
                <w:sz w:val="24"/>
                <w:szCs w:val="24"/>
              </w:rPr>
              <w:t>Административная контрольная работа за 2 полугодие.</w:t>
            </w:r>
          </w:p>
        </w:tc>
        <w:tc>
          <w:tcPr>
            <w:tcW w:w="1134" w:type="dxa"/>
            <w:gridSpan w:val="3"/>
            <w:vAlign w:val="center"/>
          </w:tcPr>
          <w:p w:rsidR="004027FA" w:rsidRPr="00AB3CF1" w:rsidRDefault="004027FA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4027FA" w:rsidRPr="00AB3CF1" w:rsidRDefault="004027FA" w:rsidP="001E71D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1276" w:type="dxa"/>
            <w:gridSpan w:val="2"/>
            <w:vAlign w:val="center"/>
          </w:tcPr>
          <w:p w:rsidR="004027FA" w:rsidRPr="00AB3CF1" w:rsidRDefault="004027FA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027FA" w:rsidRPr="00AB3CF1" w:rsidRDefault="004027FA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7FA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4027FA" w:rsidRPr="00AB3CF1" w:rsidRDefault="004027FA" w:rsidP="004A1F98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3827" w:type="dxa"/>
            <w:vAlign w:val="center"/>
          </w:tcPr>
          <w:p w:rsidR="004027FA" w:rsidRPr="00AB3CF1" w:rsidRDefault="004027FA" w:rsidP="00D2583C">
            <w:pPr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Разделы науки о языке. Пунктуация.</w:t>
            </w:r>
          </w:p>
        </w:tc>
        <w:tc>
          <w:tcPr>
            <w:tcW w:w="1134" w:type="dxa"/>
            <w:gridSpan w:val="3"/>
            <w:vAlign w:val="center"/>
          </w:tcPr>
          <w:p w:rsidR="004027FA" w:rsidRPr="00AB3CF1" w:rsidRDefault="004027FA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4027FA" w:rsidRPr="00AB3CF1" w:rsidRDefault="004027FA" w:rsidP="0044399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276" w:type="dxa"/>
            <w:gridSpan w:val="2"/>
            <w:vAlign w:val="center"/>
          </w:tcPr>
          <w:p w:rsidR="004027FA" w:rsidRPr="00AB3CF1" w:rsidRDefault="004027FA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027FA" w:rsidRPr="00AB3CF1" w:rsidRDefault="004027FA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7FA" w:rsidRPr="00AB3CF1" w:rsidTr="004027FA">
        <w:trPr>
          <w:gridAfter w:val="2"/>
          <w:wAfter w:w="1984" w:type="dxa"/>
          <w:trHeight w:val="445"/>
        </w:trPr>
        <w:tc>
          <w:tcPr>
            <w:tcW w:w="959" w:type="dxa"/>
            <w:vAlign w:val="center"/>
          </w:tcPr>
          <w:p w:rsidR="004027FA" w:rsidRPr="00AB3CF1" w:rsidRDefault="004027FA" w:rsidP="004A1F98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197</w:t>
            </w:r>
          </w:p>
          <w:p w:rsidR="004027FA" w:rsidRPr="00AB3CF1" w:rsidRDefault="004027FA" w:rsidP="004A1F98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4027FA" w:rsidRPr="00AB3CF1" w:rsidRDefault="004027FA" w:rsidP="00D2583C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Пунктуационный разбор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4027FA" w:rsidRPr="00AB3CF1" w:rsidRDefault="004027FA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4027FA" w:rsidRPr="00AB3CF1" w:rsidRDefault="004027FA" w:rsidP="0044399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1276" w:type="dxa"/>
            <w:gridSpan w:val="2"/>
            <w:vAlign w:val="center"/>
          </w:tcPr>
          <w:p w:rsidR="004027FA" w:rsidRPr="00AB3CF1" w:rsidRDefault="004027FA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027FA" w:rsidRPr="00AB3CF1" w:rsidRDefault="004027FA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7FA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4027FA" w:rsidRPr="00AB3CF1" w:rsidRDefault="004027FA" w:rsidP="003B46ED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3827" w:type="dxa"/>
            <w:vAlign w:val="center"/>
          </w:tcPr>
          <w:p w:rsidR="004027FA" w:rsidRPr="00AB3CF1" w:rsidRDefault="004027FA" w:rsidP="00D271D3">
            <w:pPr>
              <w:shd w:val="clear" w:color="auto" w:fill="FFFFFF"/>
              <w:ind w:firstLine="0"/>
              <w:rPr>
                <w:rStyle w:val="FontStyle99"/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Лексика и  фразеология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4027FA" w:rsidRPr="00AB3CF1" w:rsidRDefault="004027FA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4027FA" w:rsidRPr="00AB3CF1" w:rsidRDefault="004027FA" w:rsidP="0044399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1276" w:type="dxa"/>
            <w:gridSpan w:val="2"/>
            <w:vAlign w:val="center"/>
          </w:tcPr>
          <w:p w:rsidR="004027FA" w:rsidRPr="00AB3CF1" w:rsidRDefault="004027FA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027FA" w:rsidRPr="00AB3CF1" w:rsidRDefault="004027FA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7FA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4027FA" w:rsidRPr="00AB3CF1" w:rsidRDefault="004027FA" w:rsidP="003B46ED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3827" w:type="dxa"/>
            <w:vAlign w:val="center"/>
          </w:tcPr>
          <w:p w:rsidR="004027FA" w:rsidRPr="00AB3CF1" w:rsidRDefault="004027FA" w:rsidP="004027FA">
            <w:pPr>
              <w:shd w:val="clear" w:color="auto" w:fill="FFFFFF"/>
              <w:ind w:firstLine="0"/>
              <w:rPr>
                <w:rStyle w:val="FontStyle99"/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Словообразование.  </w:t>
            </w:r>
          </w:p>
        </w:tc>
        <w:tc>
          <w:tcPr>
            <w:tcW w:w="1134" w:type="dxa"/>
            <w:gridSpan w:val="3"/>
            <w:vAlign w:val="center"/>
          </w:tcPr>
          <w:p w:rsidR="004027FA" w:rsidRPr="00AB3CF1" w:rsidRDefault="004027FA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4027FA" w:rsidRPr="00AB3CF1" w:rsidRDefault="004027FA" w:rsidP="007B006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1276" w:type="dxa"/>
            <w:gridSpan w:val="2"/>
            <w:vAlign w:val="center"/>
          </w:tcPr>
          <w:p w:rsidR="004027FA" w:rsidRPr="00AB3CF1" w:rsidRDefault="004027FA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027FA" w:rsidRPr="00AB3CF1" w:rsidRDefault="004027FA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7FA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4027FA" w:rsidRPr="00AB3CF1" w:rsidRDefault="004027FA" w:rsidP="003B46ED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827" w:type="dxa"/>
            <w:vAlign w:val="center"/>
          </w:tcPr>
          <w:p w:rsidR="004027FA" w:rsidRPr="00AB3CF1" w:rsidRDefault="004027FA" w:rsidP="00D271D3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Словообразовательный разбор слова.</w:t>
            </w:r>
          </w:p>
        </w:tc>
        <w:tc>
          <w:tcPr>
            <w:tcW w:w="1134" w:type="dxa"/>
            <w:gridSpan w:val="3"/>
            <w:vAlign w:val="center"/>
          </w:tcPr>
          <w:p w:rsidR="004027FA" w:rsidRPr="00AB3CF1" w:rsidRDefault="004027FA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4027FA" w:rsidRPr="00AB3CF1" w:rsidRDefault="004027FA" w:rsidP="007B006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1276" w:type="dxa"/>
            <w:gridSpan w:val="2"/>
            <w:vAlign w:val="center"/>
          </w:tcPr>
          <w:p w:rsidR="004027FA" w:rsidRPr="00AB3CF1" w:rsidRDefault="004027FA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027FA" w:rsidRPr="00AB3CF1" w:rsidRDefault="004027FA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7FA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4027FA" w:rsidRPr="00AB3CF1" w:rsidRDefault="004027FA" w:rsidP="003B46ED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3827" w:type="dxa"/>
            <w:vAlign w:val="center"/>
          </w:tcPr>
          <w:p w:rsidR="004027FA" w:rsidRPr="00AB3CF1" w:rsidRDefault="004027FA" w:rsidP="00280613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Морфология. </w:t>
            </w:r>
          </w:p>
        </w:tc>
        <w:tc>
          <w:tcPr>
            <w:tcW w:w="1134" w:type="dxa"/>
            <w:gridSpan w:val="3"/>
            <w:vAlign w:val="center"/>
          </w:tcPr>
          <w:p w:rsidR="004027FA" w:rsidRPr="00AB3CF1" w:rsidRDefault="004027FA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4027FA" w:rsidRPr="00AB3CF1" w:rsidRDefault="004027FA" w:rsidP="007B006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1276" w:type="dxa"/>
            <w:gridSpan w:val="2"/>
            <w:vAlign w:val="center"/>
          </w:tcPr>
          <w:p w:rsidR="004027FA" w:rsidRPr="00AB3CF1" w:rsidRDefault="004027FA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027FA" w:rsidRPr="00AB3CF1" w:rsidRDefault="004027FA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7FA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4027FA" w:rsidRPr="00AB3CF1" w:rsidRDefault="004027FA" w:rsidP="003B46E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3827" w:type="dxa"/>
            <w:vAlign w:val="center"/>
          </w:tcPr>
          <w:p w:rsidR="004027FA" w:rsidRPr="00AB3CF1" w:rsidRDefault="004027FA" w:rsidP="004027FA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Морфологический разбор слова.</w:t>
            </w:r>
          </w:p>
        </w:tc>
        <w:tc>
          <w:tcPr>
            <w:tcW w:w="1134" w:type="dxa"/>
            <w:gridSpan w:val="3"/>
            <w:vAlign w:val="center"/>
          </w:tcPr>
          <w:p w:rsidR="004027FA" w:rsidRPr="00AB3CF1" w:rsidRDefault="004027FA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4027FA" w:rsidRPr="00AB3CF1" w:rsidRDefault="004027FA" w:rsidP="00E25B0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1276" w:type="dxa"/>
            <w:gridSpan w:val="2"/>
            <w:vAlign w:val="center"/>
          </w:tcPr>
          <w:p w:rsidR="004027FA" w:rsidRPr="00AB3CF1" w:rsidRDefault="004027FA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027FA" w:rsidRPr="00AB3CF1" w:rsidRDefault="004027FA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7FA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4027FA" w:rsidRPr="00AB3CF1" w:rsidRDefault="004027FA" w:rsidP="003B46E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3827" w:type="dxa"/>
            <w:vAlign w:val="center"/>
          </w:tcPr>
          <w:p w:rsidR="004027FA" w:rsidRPr="00AB3CF1" w:rsidRDefault="004027FA" w:rsidP="001F7A5C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Синтаксис.</w:t>
            </w:r>
          </w:p>
        </w:tc>
        <w:tc>
          <w:tcPr>
            <w:tcW w:w="1134" w:type="dxa"/>
            <w:gridSpan w:val="3"/>
            <w:vAlign w:val="center"/>
          </w:tcPr>
          <w:p w:rsidR="004027FA" w:rsidRPr="00AB3CF1" w:rsidRDefault="004027FA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4027FA" w:rsidRPr="00AB3CF1" w:rsidRDefault="004027FA" w:rsidP="00E25B0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</w:p>
        </w:tc>
        <w:tc>
          <w:tcPr>
            <w:tcW w:w="1276" w:type="dxa"/>
            <w:gridSpan w:val="2"/>
            <w:vAlign w:val="center"/>
          </w:tcPr>
          <w:p w:rsidR="004027FA" w:rsidRPr="00AB3CF1" w:rsidRDefault="004027FA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027FA" w:rsidRPr="00AB3CF1" w:rsidRDefault="004027FA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7FA" w:rsidRPr="00AB3CF1" w:rsidTr="00CC42FE">
        <w:trPr>
          <w:gridAfter w:val="2"/>
          <w:wAfter w:w="1984" w:type="dxa"/>
        </w:trPr>
        <w:tc>
          <w:tcPr>
            <w:tcW w:w="959" w:type="dxa"/>
            <w:vAlign w:val="center"/>
          </w:tcPr>
          <w:p w:rsidR="004027FA" w:rsidRPr="00AB3CF1" w:rsidRDefault="004027FA" w:rsidP="003B46E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3827" w:type="dxa"/>
            <w:vAlign w:val="center"/>
          </w:tcPr>
          <w:p w:rsidR="004027FA" w:rsidRPr="00AB3CF1" w:rsidRDefault="004027FA" w:rsidP="001F7A5C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Синтаксический разбор предложения.</w:t>
            </w:r>
          </w:p>
        </w:tc>
        <w:tc>
          <w:tcPr>
            <w:tcW w:w="1134" w:type="dxa"/>
            <w:gridSpan w:val="3"/>
            <w:vAlign w:val="center"/>
          </w:tcPr>
          <w:p w:rsidR="004027FA" w:rsidRPr="00AB3CF1" w:rsidRDefault="004027FA" w:rsidP="00885C25">
            <w:pPr>
              <w:shd w:val="clear" w:color="auto" w:fill="FFFFFF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C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4027FA" w:rsidRPr="00AB3CF1" w:rsidRDefault="004027FA" w:rsidP="00E25B0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</w:t>
            </w:r>
          </w:p>
        </w:tc>
        <w:tc>
          <w:tcPr>
            <w:tcW w:w="1276" w:type="dxa"/>
            <w:gridSpan w:val="2"/>
            <w:vAlign w:val="center"/>
          </w:tcPr>
          <w:p w:rsidR="004027FA" w:rsidRPr="00AB3CF1" w:rsidRDefault="004027FA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027FA" w:rsidRPr="00AB3CF1" w:rsidRDefault="004027FA" w:rsidP="00AB3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2748" w:rsidRDefault="00802748" w:rsidP="00AB3C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583C" w:rsidRDefault="00D2583C" w:rsidP="00AB3C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583C" w:rsidRDefault="00D2583C" w:rsidP="00AB3C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583C" w:rsidRDefault="00D2583C" w:rsidP="00AB3C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583C" w:rsidRDefault="00D2583C" w:rsidP="00AB3C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583C" w:rsidRDefault="00D2583C" w:rsidP="00AB3C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583C" w:rsidRDefault="00D2583C" w:rsidP="00AB3C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583C" w:rsidRDefault="00D2583C" w:rsidP="00AB3C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583C" w:rsidRDefault="00D2583C" w:rsidP="00AB3C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583C" w:rsidRDefault="00D2583C" w:rsidP="00AB3C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583C" w:rsidRDefault="00D2583C" w:rsidP="00AB3C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583C" w:rsidRDefault="00D2583C" w:rsidP="00AB3C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583C" w:rsidRDefault="00D2583C" w:rsidP="00AB3C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583C" w:rsidRDefault="00D2583C" w:rsidP="00AB3C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583C" w:rsidRDefault="00D2583C" w:rsidP="00AB3C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1A1D" w:rsidRDefault="00511A1D" w:rsidP="00AB3C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1A1D" w:rsidRDefault="00511A1D" w:rsidP="00AB3C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1A1D" w:rsidRDefault="00511A1D" w:rsidP="00AB3C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1A1D" w:rsidRDefault="00511A1D" w:rsidP="00AB3C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1A1D" w:rsidRDefault="00511A1D" w:rsidP="00AB3C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1A1D" w:rsidRDefault="00511A1D" w:rsidP="00AB3C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1A1D" w:rsidRDefault="00511A1D" w:rsidP="00AB3C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1A1D" w:rsidRDefault="00511A1D" w:rsidP="00AB3C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1A1D" w:rsidRDefault="00511A1D" w:rsidP="00AB3C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583C" w:rsidRDefault="00D2583C" w:rsidP="00AB3C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583C" w:rsidRDefault="00D2583C" w:rsidP="00AB3C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0F3C" w:rsidRPr="00EE1C1F" w:rsidRDefault="00D20F3C" w:rsidP="00D20F3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</w:pPr>
      <w:r w:rsidRPr="00EE1C1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  <w:lastRenderedPageBreak/>
        <w:t>5. Содержание учебного предмета</w:t>
      </w:r>
    </w:p>
    <w:p w:rsidR="00D20F3C" w:rsidRPr="00AB3CF1" w:rsidRDefault="00D20F3C" w:rsidP="00D20F3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Речь. Общение</w:t>
      </w:r>
    </w:p>
    <w:p w:rsidR="00D20F3C" w:rsidRPr="00AB3CF1" w:rsidRDefault="00D20F3C" w:rsidP="00D20F3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Русский язык - один из развитых языков мира. Язык, речь. Общение. Ситуация общения</w:t>
      </w:r>
    </w:p>
    <w:p w:rsidR="00D20F3C" w:rsidRPr="00AB3CF1" w:rsidRDefault="00D20F3C" w:rsidP="00D20F3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Повторение  изученного в 5 классе</w:t>
      </w:r>
    </w:p>
    <w:p w:rsidR="00D20F3C" w:rsidRPr="00AB3CF1" w:rsidRDefault="00D20F3C" w:rsidP="00D20F3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фонетика. Орфоэпия. Морфемы в слове. Орфоэпия. Морфемы в  приставках и корнях слов. Части речи. Орфограммы в окончаниях слов. Словосочетания. Простое предложение. Знаки препинания. Сложное предложение . запятые  в сложном предложении. Синтаксический разбор  предложений. Прямая речь. Диалог. Типы речи. Стиль речи. Основная мысль текста, Составление диалога.</w:t>
      </w:r>
    </w:p>
    <w:p w:rsidR="00D20F3C" w:rsidRPr="00AB3CF1" w:rsidRDefault="00D20F3C" w:rsidP="00D20F3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Контрольная работа  (далее К.Р.). Контрольный  диктант с грамматическим заданием №1.</w:t>
      </w:r>
    </w:p>
    <w:p w:rsidR="00D20F3C" w:rsidRPr="00AB3CF1" w:rsidRDefault="00D20F3C" w:rsidP="00D20F3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Текст его особенности.</w:t>
      </w: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Тема и основная мысль Заглавие текста. Начальные и конечные предложения текста. Ключевые слова. Основные признаки : и стили речи. Официально-деловой стиль, Речь устная и письменная; диалогическая монологическая. Основная мысль текста.</w:t>
      </w:r>
    </w:p>
    <w:p w:rsidR="00D20F3C" w:rsidRPr="00AB3CF1" w:rsidRDefault="00D20F3C" w:rsidP="00D20F3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Calibri" w:hAnsi="Times New Roman" w:cs="Times New Roman"/>
          <w:b/>
          <w:sz w:val="28"/>
          <w:szCs w:val="28"/>
        </w:rPr>
        <w:t>ЛЕКСИКА И ФРАЗЕОЛОГИЯ. КУЛЬТУРА РЕЧИ</w:t>
      </w:r>
    </w:p>
    <w:p w:rsidR="00D20F3C" w:rsidRPr="00AB3CF1" w:rsidRDefault="00D20F3C" w:rsidP="00D20F3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Слово и его лексическое значение. Собирание материалов к сочинению. Общеупотребительные слова.</w:t>
      </w:r>
    </w:p>
    <w:p w:rsidR="00D20F3C" w:rsidRPr="00AB3CF1" w:rsidRDefault="00D20F3C" w:rsidP="00D20F3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Профессионализмы. Диалектизмы. Исконно- русские и заимствованные слова. Неологизмы. Устаревшие слова. Словари. Повторение.</w:t>
      </w:r>
    </w:p>
    <w:p w:rsidR="00D20F3C" w:rsidRPr="00AB3CF1" w:rsidRDefault="00D20F3C" w:rsidP="00D20F3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P.P.</w:t>
      </w: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Написание сжатого изложения. Приемы сжатия текста. Составление словарной статьи по образцу. Фразеологизмы. Источники фразеологизмов. Повторение</w:t>
      </w:r>
    </w:p>
    <w:p w:rsidR="00D20F3C" w:rsidRPr="00AB3CF1" w:rsidRDefault="00D20F3C" w:rsidP="00D20F3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К. Р. Контрольный диктант № 2 с лексическим заданием.</w:t>
      </w:r>
    </w:p>
    <w:p w:rsidR="00D20F3C" w:rsidRPr="00AB3CF1" w:rsidRDefault="00D20F3C" w:rsidP="00D20F3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h.1fob9te"/>
      <w:bookmarkEnd w:id="0"/>
      <w:r w:rsidRPr="00AB3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Словообразование. Орфография. Культура речи</w:t>
      </w:r>
    </w:p>
    <w:p w:rsidR="00D20F3C" w:rsidRPr="00AB3CF1" w:rsidRDefault="00D20F3C" w:rsidP="00D20F3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Морфемика и словообразование. Описание помещения. Основные способы образования слов в русском языке. Этимология слов. Систематизация материалов к сочинению. Сложный план. Буквы</w:t>
      </w:r>
      <w:r w:rsidRPr="00AB3C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а</w:t>
      </w: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</w:t>
      </w:r>
      <w:r w:rsidRPr="00AB3C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о</w:t>
      </w: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корне</w:t>
      </w:r>
      <w:r w:rsidRPr="00AB3C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–кас - кос-.</w:t>
      </w: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Буквы</w:t>
      </w:r>
      <w:r w:rsidRPr="00AB3C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а я о в</w:t>
      </w: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корне</w:t>
      </w:r>
      <w:r w:rsidRPr="00AB3C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–гар - гор-.</w:t>
      </w:r>
    </w:p>
    <w:p w:rsidR="00D20F3C" w:rsidRPr="00AB3CF1" w:rsidRDefault="00D20F3C" w:rsidP="00D20F3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Буквы</w:t>
      </w:r>
      <w:r w:rsidRPr="00AB3C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ы, и </w:t>
      </w: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после приставок. Гласные в приставках</w:t>
      </w:r>
      <w:r w:rsidRPr="00AB3C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пре-</w:t>
      </w: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</w:t>
      </w:r>
      <w:r w:rsidRPr="00AB3C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при-.</w:t>
      </w: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Соединительные гласные</w:t>
      </w:r>
      <w:r w:rsidRPr="00AB3C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о</w:t>
      </w: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</w:t>
      </w:r>
      <w:r w:rsidRPr="00AB3C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е</w:t>
      </w: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сложных словах. Сложносокращенные слова. Морфемный и словообразовательный разбор слова. Повторение.</w:t>
      </w:r>
    </w:p>
    <w:p w:rsidR="00D20F3C" w:rsidRPr="00AB3CF1" w:rsidRDefault="00D20F3C" w:rsidP="00D20F3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Сложный план сочинения. Описание помещения. Составление рассказа по рисунку. Выборочное изложение по произведению художественной литературы. Сочинение по картине.</w:t>
      </w:r>
    </w:p>
    <w:p w:rsidR="00D20F3C" w:rsidRPr="00AB3CF1" w:rsidRDefault="00D20F3C" w:rsidP="00D20F3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К. Р. Контрольный диктант № 3 с грамматическим заданием. Контрольный диктант № 4.</w:t>
      </w:r>
    </w:p>
    <w:p w:rsidR="00D20F3C" w:rsidRPr="00AB3CF1" w:rsidRDefault="00D20F3C" w:rsidP="00D20F3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h.3znysh7"/>
      <w:bookmarkEnd w:id="1"/>
      <w:r w:rsidRPr="00AB3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Морфология. Орфография. Культура речи</w:t>
      </w:r>
    </w:p>
    <w:p w:rsidR="00D20F3C" w:rsidRPr="00AB3CF1" w:rsidRDefault="00D20F3C" w:rsidP="00D20F3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" w:name="h.2et92p0"/>
      <w:bookmarkEnd w:id="2"/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Имя существительное (1 часть)</w:t>
      </w:r>
    </w:p>
    <w:p w:rsidR="00D20F3C" w:rsidRPr="00AB3CF1" w:rsidRDefault="00D20F3C" w:rsidP="00D20F3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Имя существительное как часть речи. Разносклоняемые имена существительные. Буква </w:t>
      </w:r>
      <w:r w:rsidRPr="00AB3C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</w:t>
      </w: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суффиксе</w:t>
      </w:r>
      <w:r w:rsidRPr="00AB3C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-ен-</w:t>
      </w: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существительных на</w:t>
      </w:r>
      <w:r w:rsidRPr="00AB3C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-мя.</w:t>
      </w: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Несклоняемые имена существительные. Род несклоняемых имен существительных. Имена существительные общего рода. Морфологический </w:t>
      </w: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разбор имени существительного.</w:t>
      </w:r>
      <w:r w:rsidRPr="00AB3C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Не</w:t>
      </w: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 существительными. Буквы</w:t>
      </w:r>
      <w:r w:rsidRPr="00AB3C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ч </w:t>
      </w: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B3C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щ </w:t>
      </w: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суффиксе существительных</w:t>
      </w:r>
      <w:r w:rsidRPr="00AB3C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-чик (-щик).</w:t>
      </w: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Гласные </w:t>
      </w:r>
      <w:r w:rsidRPr="00AB3C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</w:t>
      </w: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</w:t>
      </w:r>
      <w:r w:rsidRPr="00AB3C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е</w:t>
      </w: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после шипящих в суффиксах существительных. Повторение.</w:t>
      </w:r>
    </w:p>
    <w:p w:rsidR="00D20F3C" w:rsidRPr="00AB3CF1" w:rsidRDefault="00D20F3C" w:rsidP="00D20F3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P.P.</w:t>
      </w: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Написание письма. Составление текста-описания. Анализ стихотворного текста: определение основной мысли, темы, ключевых слов текста.</w:t>
      </w:r>
    </w:p>
    <w:p w:rsidR="00D20F3C" w:rsidRPr="00AB3CF1" w:rsidRDefault="00D20F3C" w:rsidP="00D20F3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К. Р.</w:t>
      </w: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Контрольный диктант № 5 с грамматическим заданием. Сочинение по картине.</w:t>
      </w:r>
    </w:p>
    <w:p w:rsidR="00D20F3C" w:rsidRPr="00AB3CF1" w:rsidRDefault="00D20F3C" w:rsidP="00D20F3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" w:name="h.tyjcwt"/>
      <w:bookmarkStart w:id="4" w:name="h.3dy6vkm"/>
      <w:bookmarkEnd w:id="3"/>
      <w:bookmarkEnd w:id="4"/>
      <w:r w:rsidRPr="00AB3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Имя прилагательное</w:t>
      </w: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(2 часть)</w:t>
      </w:r>
    </w:p>
    <w:p w:rsidR="00D20F3C" w:rsidRPr="00AB3CF1" w:rsidRDefault="00D20F3C" w:rsidP="00D20F3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Имя прилагательное как часть речи. Описание природы. Степени сравнения имен прилагательных. Разряды прилагательных по значению. Качественные прилагательные. Относительные прилагательные. Притяжательные прилагательные. Морфологический разбор имени прилагательного.</w:t>
      </w:r>
      <w:r w:rsidRPr="00AB3C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Не</w:t>
      </w: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 прилагательными.</w:t>
      </w:r>
    </w:p>
    <w:p w:rsidR="00D20F3C" w:rsidRPr="00AB3CF1" w:rsidRDefault="00D20F3C" w:rsidP="00D20F3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Буквы</w:t>
      </w:r>
      <w:r w:rsidRPr="00AB3CF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о, е</w:t>
      </w: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после шипящих и в суффиксах прилагательных. Одна и две буквы</w:t>
      </w:r>
      <w:r w:rsidRPr="00AB3CF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н</w:t>
      </w: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суффиксах прилагательных. Различение на письме суффиксов прилагательных </w:t>
      </w:r>
      <w:r w:rsidRPr="00AB3CF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-к</w:t>
      </w: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AB3CF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ск-.</w:t>
      </w: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Дефисное и слитное написание сложных прилагательных. Повторение.</w:t>
      </w:r>
    </w:p>
    <w:p w:rsidR="00D20F3C" w:rsidRPr="00AB3CF1" w:rsidRDefault="00D20F3C" w:rsidP="00D20F3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P.P.</w:t>
      </w: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Описание природы: основная мысль, структура описания, языковые средства, используемые в описании. Составление плана описания природы. Выборочное изложение по произведению художественной литературы.</w:t>
      </w:r>
    </w:p>
    <w:p w:rsidR="00D20F3C" w:rsidRPr="00AB3CF1" w:rsidRDefault="00D20F3C" w:rsidP="00D20F3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К. Р.</w:t>
      </w: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Контрольный диктант № 6 с грамматическим заданием. Сочинение-описание природы.</w:t>
      </w:r>
    </w:p>
    <w:p w:rsidR="00D20F3C" w:rsidRPr="00AB3CF1" w:rsidRDefault="00D20F3C" w:rsidP="00D20F3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Имя числительное</w:t>
      </w:r>
    </w:p>
    <w:p w:rsidR="00D20F3C" w:rsidRPr="00AB3CF1" w:rsidRDefault="00D20F3C" w:rsidP="00D20F3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Имя числительное как часть речи. Простые и составные числительные. Мягкий знак на конце и в середине числительных. Порядковые числительные. Разряды количественных числительных. Числительные, обозначающие целые числа. Дробные числительные. Собирательные числительные. Морфологический разбор имени числительного. Повторение.</w:t>
      </w:r>
    </w:p>
    <w:p w:rsidR="00D20F3C" w:rsidRPr="00AB3CF1" w:rsidRDefault="00D20F3C" w:rsidP="00D20F3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P.P.</w:t>
      </w: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Стиль текста. Выборочное изложение по произведению художественной литературы. Составление текста объявления. Устное выступление на тему «Берегите природу!»</w:t>
      </w:r>
    </w:p>
    <w:p w:rsidR="00D20F3C" w:rsidRPr="00AB3CF1" w:rsidRDefault="00D20F3C" w:rsidP="00D20F3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К. Р.</w:t>
      </w: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Контрольный диктант № 7 с грамматическим заданием. </w:t>
      </w:r>
    </w:p>
    <w:p w:rsidR="00D20F3C" w:rsidRPr="00AB3CF1" w:rsidRDefault="00D20F3C" w:rsidP="00D20F3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Местоимение</w:t>
      </w:r>
    </w:p>
    <w:p w:rsidR="00D20F3C" w:rsidRPr="00AB3CF1" w:rsidRDefault="00D20F3C" w:rsidP="00D20F3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Местоимение как часть речи. Личные местоимения. Возвратное местоимение</w:t>
      </w:r>
      <w:r w:rsidRPr="00AB3CF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себя.</w:t>
      </w: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Вопросительные и относительные местоимения. Неопределенные местоимения. Отрицательные местоимения. Притяжательные местоимения. Рассуждение. Указательные местоимения. Определительные местоимения. Местоимения и другие части речи. Морфологический разбор местоимения. Повторение.</w:t>
      </w:r>
    </w:p>
    <w:p w:rsidR="00D20F3C" w:rsidRPr="00AB3CF1" w:rsidRDefault="00D20F3C" w:rsidP="00D20F3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P.P.</w:t>
      </w: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Составление рассказа от первого лица. Анализ текста. Сочинение-рассуждение.</w:t>
      </w:r>
    </w:p>
    <w:p w:rsidR="00D20F3C" w:rsidRPr="00AB3CF1" w:rsidRDefault="00D20F3C" w:rsidP="00D20F3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К.Р. Контрольный диктант № 8 с грамматическим заданием. </w:t>
      </w:r>
    </w:p>
    <w:p w:rsidR="00D20F3C" w:rsidRPr="00AB3CF1" w:rsidRDefault="00D20F3C" w:rsidP="00D20F3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Глагол</w:t>
      </w:r>
    </w:p>
    <w:p w:rsidR="00D20F3C" w:rsidRPr="00AB3CF1" w:rsidRDefault="00D20F3C" w:rsidP="00D20F3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Глагол как часть речи. Разноспрягаемые глаголы. Глаголы переходные и непереходные. Наклонение глагола. Изъявительное наклонение. Условное наклонение. Повелительное наклонение. Употребление наклонений. Безличные глаголы. Морфологический разбор глагола. Рассказ на основе услышанного. Правописание гласных в суффиксах глагола. Повторение.</w:t>
      </w:r>
    </w:p>
    <w:p w:rsidR="00D20F3C" w:rsidRPr="00AB3CF1" w:rsidRDefault="00D20F3C" w:rsidP="00D20F3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P.P.</w:t>
      </w: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Сочинение-рассказ. Изложение. Составление текста с глаголами условного наклонения. Рассказ по рисункам. Составление текста-рецепта.</w:t>
      </w:r>
    </w:p>
    <w:p w:rsidR="00D20F3C" w:rsidRPr="00AB3CF1" w:rsidRDefault="00D20F3C" w:rsidP="00D20F3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К.Р. Контрольный диктант № 9 с грамматическим заданием. Контрольный тест  по теме «Глагол».</w:t>
      </w:r>
    </w:p>
    <w:p w:rsidR="00D20F3C" w:rsidRPr="00AB3CF1" w:rsidRDefault="00D20F3C" w:rsidP="00D20F3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Повторение и систематизация из в 5 и 6 классах. Культура речи</w:t>
      </w:r>
    </w:p>
    <w:p w:rsidR="00D20F3C" w:rsidRPr="00AB3CF1" w:rsidRDefault="00D20F3C" w:rsidP="00D20F3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Разделы науки о языке. Орфография. Лексика и фразеология. Словообразование. Синтаксис.</w:t>
      </w:r>
    </w:p>
    <w:p w:rsidR="00D20F3C" w:rsidRPr="00AB3CF1" w:rsidRDefault="00D20F3C" w:rsidP="00D20F3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К.Р.</w:t>
      </w:r>
      <w:r w:rsidRPr="00AB3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Итоговый тест</w:t>
      </w:r>
    </w:p>
    <w:p w:rsidR="00D20F3C" w:rsidRDefault="00D20F3C" w:rsidP="00D20F3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B3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</w:t>
      </w:r>
    </w:p>
    <w:p w:rsidR="00E1482B" w:rsidRPr="00D2583C" w:rsidRDefault="00E1482B" w:rsidP="00D2583C">
      <w:pPr>
        <w:pStyle w:val="a6"/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709"/>
        <w:jc w:val="center"/>
        <w:rPr>
          <w:b/>
          <w:sz w:val="32"/>
          <w:szCs w:val="32"/>
        </w:rPr>
      </w:pPr>
      <w:r w:rsidRPr="00D2583C">
        <w:rPr>
          <w:b/>
          <w:sz w:val="32"/>
          <w:szCs w:val="32"/>
        </w:rPr>
        <w:t>Формы и средства контроля.</w:t>
      </w:r>
    </w:p>
    <w:p w:rsidR="00E1482B" w:rsidRPr="00AB3CF1" w:rsidRDefault="00E1482B" w:rsidP="00AB3CF1">
      <w:pPr>
        <w:pStyle w:val="a6"/>
        <w:widowControl w:val="0"/>
        <w:numPr>
          <w:ilvl w:val="3"/>
          <w:numId w:val="1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B3CF1">
        <w:rPr>
          <w:sz w:val="28"/>
          <w:szCs w:val="28"/>
        </w:rPr>
        <w:t>Диагностическая работа. Мониторинг остаточных знаний</w:t>
      </w:r>
      <w:r w:rsidR="006C446D" w:rsidRPr="00AB3CF1">
        <w:rPr>
          <w:sz w:val="28"/>
          <w:szCs w:val="28"/>
        </w:rPr>
        <w:t>.</w:t>
      </w:r>
    </w:p>
    <w:p w:rsidR="00E1482B" w:rsidRPr="00AB3CF1" w:rsidRDefault="00E1482B" w:rsidP="00AB3CF1">
      <w:pPr>
        <w:pStyle w:val="a6"/>
        <w:widowControl w:val="0"/>
        <w:numPr>
          <w:ilvl w:val="3"/>
          <w:numId w:val="1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B3CF1">
        <w:rPr>
          <w:sz w:val="28"/>
          <w:szCs w:val="28"/>
        </w:rPr>
        <w:t>Контрольный диктант по теме «Повторение изученного в 5 классе»</w:t>
      </w:r>
      <w:r w:rsidR="006C446D" w:rsidRPr="00AB3CF1">
        <w:rPr>
          <w:sz w:val="28"/>
          <w:szCs w:val="28"/>
        </w:rPr>
        <w:t>.</w:t>
      </w:r>
    </w:p>
    <w:p w:rsidR="00E1482B" w:rsidRPr="00AB3CF1" w:rsidRDefault="00E1482B" w:rsidP="00AB3CF1">
      <w:pPr>
        <w:pStyle w:val="a6"/>
        <w:widowControl w:val="0"/>
        <w:numPr>
          <w:ilvl w:val="3"/>
          <w:numId w:val="1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B3CF1">
        <w:rPr>
          <w:sz w:val="28"/>
          <w:szCs w:val="28"/>
        </w:rPr>
        <w:t xml:space="preserve"> Сочинение по картине А.М.Герасимова «После дождя».</w:t>
      </w:r>
    </w:p>
    <w:p w:rsidR="006C446D" w:rsidRPr="00AB3CF1" w:rsidRDefault="006C446D" w:rsidP="00AB3CF1">
      <w:pPr>
        <w:pStyle w:val="a6"/>
        <w:widowControl w:val="0"/>
        <w:numPr>
          <w:ilvl w:val="3"/>
          <w:numId w:val="1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B3CF1">
        <w:rPr>
          <w:sz w:val="28"/>
          <w:szCs w:val="28"/>
        </w:rPr>
        <w:t>Сжатое изложение «Собиратель русских слов».</w:t>
      </w:r>
    </w:p>
    <w:p w:rsidR="00E1482B" w:rsidRPr="00AB3CF1" w:rsidRDefault="00E1482B" w:rsidP="00AB3CF1">
      <w:pPr>
        <w:pStyle w:val="a6"/>
        <w:widowControl w:val="0"/>
        <w:numPr>
          <w:ilvl w:val="3"/>
          <w:numId w:val="1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B3CF1">
        <w:rPr>
          <w:sz w:val="28"/>
          <w:szCs w:val="28"/>
        </w:rPr>
        <w:t>Контрольный диктант с грамматическим заданием по теме «Лексика</w:t>
      </w:r>
      <w:r w:rsidR="006C446D" w:rsidRPr="00AB3CF1">
        <w:rPr>
          <w:sz w:val="28"/>
          <w:szCs w:val="28"/>
        </w:rPr>
        <w:t>. Фразеология</w:t>
      </w:r>
      <w:r w:rsidRPr="00AB3CF1">
        <w:rPr>
          <w:sz w:val="28"/>
          <w:szCs w:val="28"/>
        </w:rPr>
        <w:t>».</w:t>
      </w:r>
    </w:p>
    <w:p w:rsidR="00E1482B" w:rsidRPr="00AB3CF1" w:rsidRDefault="00E1482B" w:rsidP="00AB3CF1">
      <w:pPr>
        <w:pStyle w:val="a6"/>
        <w:widowControl w:val="0"/>
        <w:numPr>
          <w:ilvl w:val="3"/>
          <w:numId w:val="1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B3CF1">
        <w:rPr>
          <w:sz w:val="28"/>
          <w:szCs w:val="28"/>
        </w:rPr>
        <w:t>Систематизация материалов к сочинению (описание помещения). Сложный план.</w:t>
      </w:r>
    </w:p>
    <w:p w:rsidR="00E1482B" w:rsidRPr="00AB3CF1" w:rsidRDefault="00E1482B" w:rsidP="00AB3CF1">
      <w:pPr>
        <w:pStyle w:val="a6"/>
        <w:widowControl w:val="0"/>
        <w:numPr>
          <w:ilvl w:val="3"/>
          <w:numId w:val="1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B3CF1">
        <w:rPr>
          <w:sz w:val="28"/>
          <w:szCs w:val="28"/>
        </w:rPr>
        <w:t xml:space="preserve"> Написание сочинения-описания  по картине Т.Н. Яблонской «Утро».</w:t>
      </w:r>
    </w:p>
    <w:p w:rsidR="00E1482B" w:rsidRPr="00AB3CF1" w:rsidRDefault="00E1482B" w:rsidP="00AB3CF1">
      <w:pPr>
        <w:pStyle w:val="a6"/>
        <w:widowControl w:val="0"/>
        <w:numPr>
          <w:ilvl w:val="3"/>
          <w:numId w:val="1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B3CF1">
        <w:rPr>
          <w:sz w:val="28"/>
          <w:szCs w:val="28"/>
        </w:rPr>
        <w:t>Контрольный диктант с грамматическим заданием по теме «Словообразование. Орфография».</w:t>
      </w:r>
    </w:p>
    <w:p w:rsidR="00E1482B" w:rsidRPr="00AB3CF1" w:rsidRDefault="00E1482B" w:rsidP="00AB3CF1">
      <w:pPr>
        <w:pStyle w:val="a6"/>
        <w:widowControl w:val="0"/>
        <w:numPr>
          <w:ilvl w:val="3"/>
          <w:numId w:val="1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B3CF1">
        <w:rPr>
          <w:sz w:val="28"/>
          <w:szCs w:val="28"/>
        </w:rPr>
        <w:t>Сочинение-описание по личным наблюдениям. Упр 329</w:t>
      </w:r>
    </w:p>
    <w:p w:rsidR="00E1482B" w:rsidRPr="00AB3CF1" w:rsidRDefault="00E1482B" w:rsidP="00AB3CF1">
      <w:pPr>
        <w:pStyle w:val="a6"/>
        <w:widowControl w:val="0"/>
        <w:numPr>
          <w:ilvl w:val="3"/>
          <w:numId w:val="1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B3CF1">
        <w:rPr>
          <w:sz w:val="28"/>
          <w:szCs w:val="28"/>
        </w:rPr>
        <w:t>Административная контрольная работа за 1 полугодие</w:t>
      </w:r>
    </w:p>
    <w:p w:rsidR="00E1482B" w:rsidRPr="00AB3CF1" w:rsidRDefault="00E1482B" w:rsidP="00AB3CF1">
      <w:pPr>
        <w:pStyle w:val="a6"/>
        <w:widowControl w:val="0"/>
        <w:numPr>
          <w:ilvl w:val="3"/>
          <w:numId w:val="1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B3CF1">
        <w:rPr>
          <w:sz w:val="28"/>
          <w:szCs w:val="28"/>
        </w:rPr>
        <w:t>Контрольный диктант с грамматическим заданием по теме «Имя существительное».</w:t>
      </w:r>
    </w:p>
    <w:p w:rsidR="00E1482B" w:rsidRPr="00AB3CF1" w:rsidRDefault="00E1482B" w:rsidP="00AB3CF1">
      <w:pPr>
        <w:pStyle w:val="a6"/>
        <w:widowControl w:val="0"/>
        <w:numPr>
          <w:ilvl w:val="3"/>
          <w:numId w:val="1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B3CF1">
        <w:rPr>
          <w:sz w:val="28"/>
          <w:szCs w:val="28"/>
        </w:rPr>
        <w:t xml:space="preserve"> Написание сочинения-описания  по картине  Крымова «Зимний вечер». </w:t>
      </w:r>
    </w:p>
    <w:p w:rsidR="00E1482B" w:rsidRPr="00AB3CF1" w:rsidRDefault="00E1482B" w:rsidP="00AB3CF1">
      <w:pPr>
        <w:pStyle w:val="a6"/>
        <w:widowControl w:val="0"/>
        <w:numPr>
          <w:ilvl w:val="3"/>
          <w:numId w:val="1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B3CF1">
        <w:rPr>
          <w:sz w:val="28"/>
          <w:szCs w:val="28"/>
        </w:rPr>
        <w:t xml:space="preserve">Контрольный диктант с грамматическим заданием по теме «Имя прилагательное». </w:t>
      </w:r>
    </w:p>
    <w:p w:rsidR="00E1482B" w:rsidRPr="00AB3CF1" w:rsidRDefault="00E1482B" w:rsidP="00AB3CF1">
      <w:pPr>
        <w:pStyle w:val="a6"/>
        <w:widowControl w:val="0"/>
        <w:numPr>
          <w:ilvl w:val="3"/>
          <w:numId w:val="1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B3CF1">
        <w:rPr>
          <w:sz w:val="28"/>
          <w:szCs w:val="28"/>
        </w:rPr>
        <w:t>Контрольный диктант с грамматическим заданием по теме «Имя числительное».</w:t>
      </w:r>
    </w:p>
    <w:p w:rsidR="00E1482B" w:rsidRPr="00AB3CF1" w:rsidRDefault="00E1482B" w:rsidP="00AB3CF1">
      <w:pPr>
        <w:pStyle w:val="a6"/>
        <w:widowControl w:val="0"/>
        <w:numPr>
          <w:ilvl w:val="3"/>
          <w:numId w:val="1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B3CF1">
        <w:rPr>
          <w:sz w:val="28"/>
          <w:szCs w:val="28"/>
        </w:rPr>
        <w:t>Сочинение-рассуждение.</w:t>
      </w:r>
      <w:r w:rsidRPr="00AB3CF1">
        <w:rPr>
          <w:b/>
          <w:sz w:val="28"/>
          <w:szCs w:val="28"/>
        </w:rPr>
        <w:t xml:space="preserve"> </w:t>
      </w:r>
      <w:r w:rsidRPr="00AB3CF1">
        <w:rPr>
          <w:sz w:val="28"/>
          <w:szCs w:val="28"/>
        </w:rPr>
        <w:t xml:space="preserve">Написание сочинения по данному началу. </w:t>
      </w:r>
    </w:p>
    <w:p w:rsidR="00E1482B" w:rsidRPr="00AB3CF1" w:rsidRDefault="00E1482B" w:rsidP="00AB3CF1">
      <w:pPr>
        <w:pStyle w:val="a6"/>
        <w:widowControl w:val="0"/>
        <w:numPr>
          <w:ilvl w:val="3"/>
          <w:numId w:val="1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B3CF1">
        <w:rPr>
          <w:sz w:val="28"/>
          <w:szCs w:val="28"/>
        </w:rPr>
        <w:t xml:space="preserve">Написание сочинения-описания по картине Е.В. Сыромятниковой «Первые зрители». </w:t>
      </w:r>
    </w:p>
    <w:p w:rsidR="00E1482B" w:rsidRPr="00AB3CF1" w:rsidRDefault="00E1482B" w:rsidP="00AB3CF1">
      <w:pPr>
        <w:pStyle w:val="a6"/>
        <w:widowControl w:val="0"/>
        <w:numPr>
          <w:ilvl w:val="3"/>
          <w:numId w:val="1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B3CF1">
        <w:rPr>
          <w:sz w:val="28"/>
          <w:szCs w:val="28"/>
        </w:rPr>
        <w:t xml:space="preserve"> Контрольный диктант с грамматическим заданием по теме «Местоимение».</w:t>
      </w:r>
    </w:p>
    <w:p w:rsidR="00E1482B" w:rsidRPr="00AB3CF1" w:rsidRDefault="00E1482B" w:rsidP="00AB3CF1">
      <w:pPr>
        <w:pStyle w:val="a6"/>
        <w:widowControl w:val="0"/>
        <w:numPr>
          <w:ilvl w:val="3"/>
          <w:numId w:val="1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B3CF1">
        <w:rPr>
          <w:sz w:val="28"/>
          <w:szCs w:val="28"/>
        </w:rPr>
        <w:t xml:space="preserve">Контрольный диктант с грамматическим заданием по теме </w:t>
      </w:r>
      <w:r w:rsidRPr="00AB3CF1">
        <w:rPr>
          <w:sz w:val="28"/>
          <w:szCs w:val="28"/>
        </w:rPr>
        <w:lastRenderedPageBreak/>
        <w:t>«Глагол».</w:t>
      </w:r>
    </w:p>
    <w:p w:rsidR="00E1482B" w:rsidRPr="00AB3CF1" w:rsidRDefault="00E1482B" w:rsidP="00AB3CF1">
      <w:pPr>
        <w:pStyle w:val="a6"/>
        <w:widowControl w:val="0"/>
        <w:numPr>
          <w:ilvl w:val="3"/>
          <w:numId w:val="1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B3CF1">
        <w:rPr>
          <w:sz w:val="28"/>
          <w:szCs w:val="28"/>
        </w:rPr>
        <w:t>Административная контрольная работа  за 2 полугодие .</w:t>
      </w:r>
    </w:p>
    <w:p w:rsidR="00E1482B" w:rsidRDefault="00E1482B" w:rsidP="00AB3CF1">
      <w:pPr>
        <w:pStyle w:val="a6"/>
        <w:ind w:left="0" w:firstLine="709"/>
        <w:jc w:val="both"/>
        <w:rPr>
          <w:sz w:val="28"/>
          <w:szCs w:val="28"/>
        </w:rPr>
      </w:pPr>
    </w:p>
    <w:p w:rsidR="00E1482B" w:rsidRPr="00D2583C" w:rsidRDefault="00E1482B" w:rsidP="00D2583C">
      <w:pPr>
        <w:pStyle w:val="a6"/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709"/>
        <w:jc w:val="center"/>
        <w:rPr>
          <w:b/>
          <w:sz w:val="32"/>
          <w:szCs w:val="32"/>
        </w:rPr>
      </w:pPr>
      <w:r w:rsidRPr="00D2583C">
        <w:rPr>
          <w:b/>
          <w:sz w:val="32"/>
          <w:szCs w:val="32"/>
        </w:rPr>
        <w:t>Учебно-методические средства обучения.</w:t>
      </w:r>
    </w:p>
    <w:p w:rsidR="00E1482B" w:rsidRPr="00AB3CF1" w:rsidRDefault="00E1482B" w:rsidP="00AB3CF1">
      <w:pPr>
        <w:pStyle w:val="a7"/>
        <w:numPr>
          <w:ilvl w:val="6"/>
          <w:numId w:val="1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B3CF1">
        <w:rPr>
          <w:sz w:val="28"/>
          <w:szCs w:val="28"/>
        </w:rPr>
        <w:t>Русский язык: учеб. для 6 кл. общеобразоват. Учреждений в 2-х частях / (Т.А.Ладыженская, М.Т.Баранов, Л.А. Тростенцова и др.). – М.: Просвещение, 2021.</w:t>
      </w:r>
    </w:p>
    <w:p w:rsidR="00E1482B" w:rsidRPr="00AB3CF1" w:rsidRDefault="00E1482B" w:rsidP="00AB3CF1">
      <w:pPr>
        <w:pStyle w:val="a7"/>
        <w:numPr>
          <w:ilvl w:val="6"/>
          <w:numId w:val="1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B3CF1">
        <w:rPr>
          <w:sz w:val="28"/>
          <w:szCs w:val="28"/>
        </w:rPr>
        <w:t>Русский язык  углубленное изучение. Сборник заданий /</w:t>
      </w:r>
      <w:r w:rsidR="001547BF">
        <w:rPr>
          <w:sz w:val="28"/>
          <w:szCs w:val="28"/>
        </w:rPr>
        <w:t xml:space="preserve"> В.В. Бабайцева – М.: Дрофа, 2018</w:t>
      </w:r>
      <w:r w:rsidRPr="00AB3CF1">
        <w:rPr>
          <w:sz w:val="28"/>
          <w:szCs w:val="28"/>
        </w:rPr>
        <w:t xml:space="preserve"> г.</w:t>
      </w:r>
    </w:p>
    <w:p w:rsidR="00E1482B" w:rsidRPr="00AB3CF1" w:rsidRDefault="00E1482B" w:rsidP="00AB3CF1">
      <w:pPr>
        <w:pStyle w:val="a7"/>
        <w:numPr>
          <w:ilvl w:val="6"/>
          <w:numId w:val="1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B3CF1">
        <w:rPr>
          <w:sz w:val="28"/>
          <w:szCs w:val="28"/>
        </w:rPr>
        <w:t xml:space="preserve">Обучение сочинениям 5-8 классы / А.М. Гринина-Земскова – Волгоград: Учитель  </w:t>
      </w:r>
      <w:r w:rsidR="001547BF">
        <w:rPr>
          <w:sz w:val="28"/>
          <w:szCs w:val="28"/>
        </w:rPr>
        <w:t>2019 г.</w:t>
      </w:r>
    </w:p>
    <w:p w:rsidR="00E1482B" w:rsidRPr="00AB3CF1" w:rsidRDefault="00E1482B" w:rsidP="00AB3CF1">
      <w:pPr>
        <w:pStyle w:val="a7"/>
        <w:numPr>
          <w:ilvl w:val="6"/>
          <w:numId w:val="1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B3CF1">
        <w:rPr>
          <w:sz w:val="28"/>
          <w:szCs w:val="28"/>
        </w:rPr>
        <w:t>Русский язык. Поурочные разработки. 6 класс: пособие для учителей общеобразоват. учреждений / Л.А. Тростенцова, А.И. Запорожец./ - М.: Просвещение, 20</w:t>
      </w:r>
      <w:r w:rsidR="001547BF">
        <w:rPr>
          <w:sz w:val="28"/>
          <w:szCs w:val="28"/>
        </w:rPr>
        <w:t>21 г</w:t>
      </w:r>
      <w:r w:rsidRPr="00AB3CF1">
        <w:rPr>
          <w:sz w:val="28"/>
          <w:szCs w:val="28"/>
        </w:rPr>
        <w:t>.</w:t>
      </w:r>
    </w:p>
    <w:p w:rsidR="00E1482B" w:rsidRPr="00AB3CF1" w:rsidRDefault="00E1482B" w:rsidP="00AB3CF1">
      <w:pPr>
        <w:pStyle w:val="a7"/>
        <w:numPr>
          <w:ilvl w:val="6"/>
          <w:numId w:val="1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B3CF1">
        <w:rPr>
          <w:sz w:val="28"/>
          <w:szCs w:val="28"/>
        </w:rPr>
        <w:t>Правописание окончаний различных частей речи: 5-9 классы/ Л.И.Новикова – М.: «Экзаен», 2015</w:t>
      </w:r>
    </w:p>
    <w:p w:rsidR="00E1482B" w:rsidRPr="00AB3CF1" w:rsidRDefault="00E1482B" w:rsidP="00AB3CF1">
      <w:pPr>
        <w:pStyle w:val="a7"/>
        <w:numPr>
          <w:ilvl w:val="6"/>
          <w:numId w:val="1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B3CF1">
        <w:rPr>
          <w:sz w:val="28"/>
          <w:szCs w:val="28"/>
        </w:rPr>
        <w:t>Правописание приставок  5-9 классы/ Л.И.Новикова – М.: «Экзаен», 2015</w:t>
      </w:r>
    </w:p>
    <w:p w:rsidR="00E1482B" w:rsidRPr="00AB3CF1" w:rsidRDefault="00E1482B" w:rsidP="00AB3CF1">
      <w:pPr>
        <w:pStyle w:val="a7"/>
        <w:numPr>
          <w:ilvl w:val="6"/>
          <w:numId w:val="1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B3CF1">
        <w:rPr>
          <w:sz w:val="28"/>
          <w:szCs w:val="28"/>
        </w:rPr>
        <w:t>Правописание суффиксов  различных частей речи: 6-9 классы/ Л.И.Новикова – М.: «Экзаен», 2015</w:t>
      </w:r>
    </w:p>
    <w:p w:rsidR="00E1482B" w:rsidRPr="00AB3CF1" w:rsidRDefault="00E1482B" w:rsidP="00AB3CF1">
      <w:pPr>
        <w:pStyle w:val="a7"/>
        <w:numPr>
          <w:ilvl w:val="6"/>
          <w:numId w:val="1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B3CF1">
        <w:rPr>
          <w:sz w:val="28"/>
          <w:szCs w:val="28"/>
        </w:rPr>
        <w:t>Русский язык. Анализ текста. Практикум: 6 класс/ М.В.  – М.: «Экзамен»,2016</w:t>
      </w:r>
    </w:p>
    <w:p w:rsidR="00E1482B" w:rsidRPr="00AB3CF1" w:rsidRDefault="00E1482B" w:rsidP="00103340">
      <w:pPr>
        <w:pStyle w:val="a7"/>
        <w:numPr>
          <w:ilvl w:val="6"/>
          <w:numId w:val="1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B3CF1">
        <w:rPr>
          <w:sz w:val="28"/>
          <w:szCs w:val="28"/>
        </w:rPr>
        <w:t>Русский язык.Культура речи/ О.Е. Горбацевич- Ростов н/Д: Феникс, 2016</w:t>
      </w:r>
    </w:p>
    <w:p w:rsidR="00E1482B" w:rsidRPr="00AB3CF1" w:rsidRDefault="00E1482B" w:rsidP="00103340">
      <w:pPr>
        <w:pStyle w:val="a7"/>
        <w:spacing w:before="0" w:beforeAutospacing="0" w:after="0" w:afterAutospacing="0"/>
        <w:ind w:firstLine="709"/>
        <w:jc w:val="both"/>
        <w:rPr>
          <w:b/>
          <w:bCs/>
          <w:color w:val="333333"/>
          <w:sz w:val="28"/>
          <w:szCs w:val="28"/>
        </w:rPr>
      </w:pPr>
      <w:r w:rsidRPr="00AB3CF1">
        <w:rPr>
          <w:b/>
          <w:bCs/>
          <w:color w:val="333333"/>
          <w:sz w:val="28"/>
          <w:szCs w:val="28"/>
        </w:rPr>
        <w:t>Образовательные электронные ресурсы:</w:t>
      </w:r>
    </w:p>
    <w:p w:rsidR="00E1482B" w:rsidRPr="00103340" w:rsidRDefault="00E1482B" w:rsidP="00103340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03340">
        <w:rPr>
          <w:b/>
          <w:bCs/>
          <w:i/>
          <w:iCs/>
          <w:sz w:val="28"/>
          <w:szCs w:val="28"/>
          <w:u w:val="single"/>
        </w:rPr>
        <w:t>Цифровые образовательные ресурсы</w:t>
      </w:r>
    </w:p>
    <w:p w:rsidR="00E1482B" w:rsidRPr="00103340" w:rsidRDefault="00E1482B" w:rsidP="00103340">
      <w:pPr>
        <w:pStyle w:val="a7"/>
        <w:numPr>
          <w:ilvl w:val="0"/>
          <w:numId w:val="15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03340">
        <w:rPr>
          <w:sz w:val="28"/>
          <w:szCs w:val="28"/>
        </w:rPr>
        <w:t>Виртуальная школа Кирилла и Мефодия</w:t>
      </w:r>
    </w:p>
    <w:p w:rsidR="00E1482B" w:rsidRPr="00103340" w:rsidRDefault="0014729B" w:rsidP="00103340">
      <w:pPr>
        <w:pStyle w:val="a7"/>
        <w:numPr>
          <w:ilvl w:val="0"/>
          <w:numId w:val="15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hyperlink r:id="rId8" w:history="1">
        <w:r w:rsidR="00E1482B" w:rsidRPr="00103340">
          <w:rPr>
            <w:rStyle w:val="a8"/>
            <w:color w:val="auto"/>
            <w:sz w:val="28"/>
            <w:szCs w:val="28"/>
          </w:rPr>
          <w:t>http://repetitor.1c.ru/</w:t>
        </w:r>
      </w:hyperlink>
      <w:r w:rsidR="00E1482B" w:rsidRPr="00103340">
        <w:rPr>
          <w:b/>
          <w:bCs/>
          <w:sz w:val="28"/>
          <w:szCs w:val="28"/>
        </w:rPr>
        <w:t> - </w:t>
      </w:r>
      <w:r w:rsidR="00E1482B" w:rsidRPr="00103340">
        <w:rPr>
          <w:sz w:val="28"/>
          <w:szCs w:val="28"/>
        </w:rPr>
        <w:t>Серия учебных компьютерных программ '1С: Репетитор' по русскому языку, Контрольно-диагностические системы серии 'Репетитор. Тесты по пунктуации, орфографии и др.</w:t>
      </w:r>
    </w:p>
    <w:p w:rsidR="00E1482B" w:rsidRPr="00103340" w:rsidRDefault="0014729B" w:rsidP="00103340">
      <w:pPr>
        <w:pStyle w:val="a7"/>
        <w:numPr>
          <w:ilvl w:val="0"/>
          <w:numId w:val="15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hyperlink r:id="rId9" w:history="1">
        <w:r w:rsidR="00E1482B" w:rsidRPr="00103340">
          <w:rPr>
            <w:rStyle w:val="a8"/>
            <w:color w:val="auto"/>
            <w:sz w:val="28"/>
            <w:szCs w:val="28"/>
          </w:rPr>
          <w:t>http://www.gramota.ru/-</w:t>
        </w:r>
      </w:hyperlink>
      <w:r w:rsidR="00E1482B" w:rsidRPr="00103340">
        <w:rPr>
          <w:b/>
          <w:bCs/>
          <w:sz w:val="28"/>
          <w:szCs w:val="28"/>
        </w:rPr>
        <w:t> </w:t>
      </w:r>
      <w:r w:rsidR="00E1482B" w:rsidRPr="00103340">
        <w:rPr>
          <w:sz w:val="28"/>
          <w:szCs w:val="28"/>
        </w:rPr>
        <w:t>Все о русском языке на страницах справочно-информационного портала. Словари онлайн. Ответы на вопросы в справочном бюро. Официальные документы, связанные с языковой политикой. Статьи, освещающие актуальные проблемы русистики и лингвистики.</w:t>
      </w:r>
    </w:p>
    <w:p w:rsidR="00E1482B" w:rsidRPr="00103340" w:rsidRDefault="0014729B" w:rsidP="00103340">
      <w:pPr>
        <w:pStyle w:val="a7"/>
        <w:numPr>
          <w:ilvl w:val="0"/>
          <w:numId w:val="15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hyperlink r:id="rId10" w:history="1">
        <w:r w:rsidR="00E1482B" w:rsidRPr="00103340">
          <w:rPr>
            <w:rStyle w:val="a8"/>
            <w:color w:val="auto"/>
            <w:sz w:val="28"/>
            <w:szCs w:val="28"/>
          </w:rPr>
          <w:t>http://www.gramma.ru/</w:t>
        </w:r>
      </w:hyperlink>
      <w:r w:rsidR="00E1482B" w:rsidRPr="00103340">
        <w:rPr>
          <w:b/>
          <w:bCs/>
          <w:sz w:val="28"/>
          <w:szCs w:val="28"/>
        </w:rPr>
        <w:t> - </w:t>
      </w:r>
      <w:r w:rsidR="00E1482B" w:rsidRPr="00103340">
        <w:rPr>
          <w:sz w:val="28"/>
          <w:szCs w:val="28"/>
        </w:rPr>
        <w:t>Пишем и говорим правильно: нормы современного русского языка. Помощь школьникам и абитуриентам. Деловые бумаги - правила оформления. Консультации по русскому языку и литературе, ответы на вопросы.</w:t>
      </w:r>
    </w:p>
    <w:p w:rsidR="00E1482B" w:rsidRPr="00103340" w:rsidRDefault="0014729B" w:rsidP="00103340">
      <w:pPr>
        <w:pStyle w:val="a7"/>
        <w:numPr>
          <w:ilvl w:val="0"/>
          <w:numId w:val="15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hyperlink r:id="rId11" w:history="1">
        <w:r w:rsidR="00E1482B" w:rsidRPr="00103340">
          <w:rPr>
            <w:rStyle w:val="a8"/>
            <w:color w:val="auto"/>
            <w:sz w:val="28"/>
            <w:szCs w:val="28"/>
          </w:rPr>
          <w:t>http://www.school.edu.ru/</w:t>
        </w:r>
      </w:hyperlink>
      <w:r w:rsidR="00E1482B" w:rsidRPr="00103340">
        <w:rPr>
          <w:sz w:val="28"/>
          <w:szCs w:val="28"/>
        </w:rPr>
        <w:t> -Российский образовательный портал</w:t>
      </w:r>
    </w:p>
    <w:p w:rsidR="00E1482B" w:rsidRPr="00103340" w:rsidRDefault="0014729B" w:rsidP="00103340">
      <w:pPr>
        <w:pStyle w:val="a7"/>
        <w:numPr>
          <w:ilvl w:val="0"/>
          <w:numId w:val="15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hyperlink r:id="rId12" w:history="1">
        <w:r w:rsidR="00E1482B" w:rsidRPr="00103340">
          <w:rPr>
            <w:rStyle w:val="a8"/>
            <w:color w:val="auto"/>
            <w:sz w:val="28"/>
            <w:szCs w:val="28"/>
          </w:rPr>
          <w:t>http://www.1september.ru/ru/</w:t>
        </w:r>
      </w:hyperlink>
      <w:r w:rsidR="00E1482B" w:rsidRPr="00103340">
        <w:rPr>
          <w:sz w:val="28"/>
          <w:szCs w:val="28"/>
        </w:rPr>
        <w:t> - газета «Первое сентября»</w:t>
      </w:r>
    </w:p>
    <w:p w:rsidR="00E1482B" w:rsidRPr="00103340" w:rsidRDefault="0014729B" w:rsidP="00103340">
      <w:pPr>
        <w:pStyle w:val="a7"/>
        <w:numPr>
          <w:ilvl w:val="0"/>
          <w:numId w:val="15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hyperlink r:id="rId13" w:history="1">
        <w:r w:rsidR="00E1482B" w:rsidRPr="00103340">
          <w:rPr>
            <w:rStyle w:val="a8"/>
            <w:color w:val="auto"/>
            <w:sz w:val="28"/>
            <w:szCs w:val="28"/>
          </w:rPr>
          <w:t>http://all.edu.ru/</w:t>
        </w:r>
      </w:hyperlink>
      <w:r w:rsidR="00E1482B" w:rsidRPr="00103340">
        <w:rPr>
          <w:sz w:val="28"/>
          <w:szCs w:val="28"/>
        </w:rPr>
        <w:t> - Все образование Интернета</w:t>
      </w:r>
    </w:p>
    <w:p w:rsidR="00E1482B" w:rsidRPr="00103340" w:rsidRDefault="00E1482B" w:rsidP="00103340">
      <w:pPr>
        <w:pStyle w:val="a7"/>
        <w:numPr>
          <w:ilvl w:val="0"/>
          <w:numId w:val="15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03340">
        <w:rPr>
          <w:sz w:val="28"/>
          <w:szCs w:val="28"/>
        </w:rPr>
        <w:t>Культура письменной речи </w:t>
      </w:r>
      <w:hyperlink r:id="rId14" w:history="1">
        <w:r w:rsidRPr="00103340">
          <w:rPr>
            <w:rStyle w:val="a8"/>
            <w:color w:val="auto"/>
            <w:sz w:val="28"/>
            <w:szCs w:val="28"/>
          </w:rPr>
          <w:t>http://www.gramma.ru</w:t>
        </w:r>
      </w:hyperlink>
    </w:p>
    <w:p w:rsidR="00E1482B" w:rsidRPr="00103340" w:rsidRDefault="00E1482B" w:rsidP="00103340">
      <w:pPr>
        <w:pStyle w:val="a7"/>
        <w:numPr>
          <w:ilvl w:val="0"/>
          <w:numId w:val="15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03340">
        <w:rPr>
          <w:sz w:val="28"/>
          <w:szCs w:val="28"/>
        </w:rPr>
        <w:t>Имена.org – популярно об именах и фамилиях </w:t>
      </w:r>
      <w:hyperlink r:id="rId15" w:history="1">
        <w:r w:rsidRPr="00103340">
          <w:rPr>
            <w:rStyle w:val="a8"/>
            <w:color w:val="auto"/>
            <w:sz w:val="28"/>
            <w:szCs w:val="28"/>
          </w:rPr>
          <w:t>http://www.imena.org</w:t>
        </w:r>
      </w:hyperlink>
    </w:p>
    <w:p w:rsidR="00E1482B" w:rsidRPr="00103340" w:rsidRDefault="00E1482B" w:rsidP="00103340">
      <w:pPr>
        <w:pStyle w:val="a7"/>
        <w:numPr>
          <w:ilvl w:val="0"/>
          <w:numId w:val="15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03340">
        <w:rPr>
          <w:sz w:val="28"/>
          <w:szCs w:val="28"/>
        </w:rPr>
        <w:lastRenderedPageBreak/>
        <w:t>Крылатые слова и выражения </w:t>
      </w:r>
      <w:hyperlink r:id="rId16" w:history="1">
        <w:r w:rsidRPr="00103340">
          <w:rPr>
            <w:rStyle w:val="a8"/>
            <w:color w:val="auto"/>
            <w:sz w:val="28"/>
            <w:szCs w:val="28"/>
          </w:rPr>
          <w:t>http://slova.ndo.ru</w:t>
        </w:r>
      </w:hyperlink>
    </w:p>
    <w:p w:rsidR="00E1482B" w:rsidRPr="00103340" w:rsidRDefault="00E1482B" w:rsidP="00103340">
      <w:pPr>
        <w:pStyle w:val="a7"/>
        <w:numPr>
          <w:ilvl w:val="0"/>
          <w:numId w:val="15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03340">
        <w:rPr>
          <w:sz w:val="28"/>
          <w:szCs w:val="28"/>
        </w:rPr>
        <w:t>Мир слова русского </w:t>
      </w:r>
      <w:hyperlink r:id="rId17" w:history="1">
        <w:r w:rsidRPr="00103340">
          <w:rPr>
            <w:rStyle w:val="a8"/>
            <w:color w:val="auto"/>
            <w:sz w:val="28"/>
            <w:szCs w:val="28"/>
          </w:rPr>
          <w:t>http://www.rusword.org</w:t>
        </w:r>
      </w:hyperlink>
    </w:p>
    <w:p w:rsidR="00E1482B" w:rsidRPr="00103340" w:rsidRDefault="00E1482B" w:rsidP="00103340">
      <w:pPr>
        <w:pStyle w:val="a7"/>
        <w:numPr>
          <w:ilvl w:val="0"/>
          <w:numId w:val="15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03340">
        <w:rPr>
          <w:sz w:val="28"/>
          <w:szCs w:val="28"/>
        </w:rPr>
        <w:t>Рукописные памятники Древней Руси </w:t>
      </w:r>
      <w:hyperlink r:id="rId18" w:history="1">
        <w:r w:rsidRPr="00103340">
          <w:rPr>
            <w:rStyle w:val="a8"/>
            <w:color w:val="auto"/>
            <w:sz w:val="28"/>
            <w:szCs w:val="28"/>
          </w:rPr>
          <w:t>http://www.lrc-lib.ru</w:t>
        </w:r>
      </w:hyperlink>
    </w:p>
    <w:p w:rsidR="00E1482B" w:rsidRPr="00103340" w:rsidRDefault="00E1482B" w:rsidP="00103340">
      <w:pPr>
        <w:pStyle w:val="a7"/>
        <w:numPr>
          <w:ilvl w:val="0"/>
          <w:numId w:val="15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03340">
        <w:rPr>
          <w:sz w:val="28"/>
          <w:szCs w:val="28"/>
        </w:rPr>
        <w:t>Русская фонетика: мультимедийный Интернет – учебник </w:t>
      </w:r>
      <w:hyperlink r:id="rId19" w:history="1">
        <w:r w:rsidRPr="00103340">
          <w:rPr>
            <w:rStyle w:val="a8"/>
            <w:color w:val="auto"/>
            <w:sz w:val="28"/>
            <w:szCs w:val="28"/>
          </w:rPr>
          <w:t>http://www.philol.msu.ru/rus/galva-1/</w:t>
        </w:r>
      </w:hyperlink>
    </w:p>
    <w:p w:rsidR="00E1482B" w:rsidRPr="00103340" w:rsidRDefault="00E1482B" w:rsidP="00103340">
      <w:pPr>
        <w:pStyle w:val="a7"/>
        <w:numPr>
          <w:ilvl w:val="0"/>
          <w:numId w:val="15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03340">
        <w:rPr>
          <w:sz w:val="28"/>
          <w:szCs w:val="28"/>
        </w:rPr>
        <w:t>Русское письмо: происхождение письменности, рукописи, шрифты </w:t>
      </w:r>
      <w:hyperlink r:id="rId20" w:history="1">
        <w:r w:rsidRPr="00103340">
          <w:rPr>
            <w:rStyle w:val="a8"/>
            <w:color w:val="auto"/>
            <w:sz w:val="28"/>
            <w:szCs w:val="28"/>
          </w:rPr>
          <w:t>http://character.webzone.ru</w:t>
        </w:r>
      </w:hyperlink>
    </w:p>
    <w:p w:rsidR="00E1482B" w:rsidRPr="00103340" w:rsidRDefault="00E1482B" w:rsidP="001033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03340">
        <w:rPr>
          <w:rFonts w:ascii="Times New Roman" w:hAnsi="Times New Roman" w:cs="Times New Roman"/>
          <w:sz w:val="28"/>
          <w:szCs w:val="28"/>
        </w:rPr>
        <w:t>Светозар: Открытая международная олимпиада школьников по русскому языку </w:t>
      </w:r>
      <w:hyperlink r:id="rId21" w:history="1">
        <w:r w:rsidRPr="00103340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http://www.svetozar.ru</w:t>
        </w:r>
      </w:hyperlink>
    </w:p>
    <w:sectPr w:rsidR="00E1482B" w:rsidRPr="00103340" w:rsidSect="009C04B5">
      <w:footerReference w:type="default" r:id="rId22"/>
      <w:pgSz w:w="11906" w:h="16838" w:code="9"/>
      <w:pgMar w:top="1134" w:right="850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3BFC" w:rsidRDefault="00D03BFC" w:rsidP="00416A65">
      <w:pPr>
        <w:spacing w:after="0"/>
      </w:pPr>
      <w:r>
        <w:separator/>
      </w:r>
    </w:p>
  </w:endnote>
  <w:endnote w:type="continuationSeparator" w:id="1">
    <w:p w:rsidR="00D03BFC" w:rsidRDefault="00D03BFC" w:rsidP="00416A6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A5C" w:rsidRDefault="001F7A5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3BFC" w:rsidRDefault="00D03BFC" w:rsidP="00416A65">
      <w:pPr>
        <w:spacing w:after="0"/>
      </w:pPr>
      <w:r>
        <w:separator/>
      </w:r>
    </w:p>
  </w:footnote>
  <w:footnote w:type="continuationSeparator" w:id="1">
    <w:p w:rsidR="00D03BFC" w:rsidRDefault="00D03BFC" w:rsidP="00416A65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name w:val="WW8Num16"/>
    <w:lvl w:ilvl="0">
      <w:numFmt w:val="bullet"/>
      <w:lvlText w:val="•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0"/>
        </w:tabs>
        <w:ind w:left="667" w:hanging="360"/>
      </w:pPr>
      <w:rPr>
        <w:b w:val="0"/>
        <w:iCs/>
        <w:spacing w:val="-1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8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0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2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4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6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8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0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27" w:hanging="180"/>
      </w:pPr>
    </w:lvl>
  </w:abstractNum>
  <w:abstractNum w:abstractNumId="2">
    <w:nsid w:val="01F84748"/>
    <w:multiLevelType w:val="multilevel"/>
    <w:tmpl w:val="AD76F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9E5DB5"/>
    <w:multiLevelType w:val="hybridMultilevel"/>
    <w:tmpl w:val="6C8CC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C41FF0"/>
    <w:multiLevelType w:val="multilevel"/>
    <w:tmpl w:val="F45C1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6A2182"/>
    <w:multiLevelType w:val="multilevel"/>
    <w:tmpl w:val="52A2842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D96060"/>
    <w:multiLevelType w:val="multilevel"/>
    <w:tmpl w:val="F91E99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7A11E69"/>
    <w:multiLevelType w:val="multilevel"/>
    <w:tmpl w:val="C1AC8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FD84660"/>
    <w:multiLevelType w:val="hybridMultilevel"/>
    <w:tmpl w:val="C3CE3138"/>
    <w:lvl w:ilvl="0" w:tplc="C4125F56">
      <w:start w:val="1"/>
      <w:numFmt w:val="decimal"/>
      <w:lvlText w:val="%1."/>
      <w:lvlJc w:val="left"/>
      <w:pPr>
        <w:ind w:left="315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70" w:hanging="360"/>
      </w:pPr>
    </w:lvl>
    <w:lvl w:ilvl="2" w:tplc="0419001B" w:tentative="1">
      <w:start w:val="1"/>
      <w:numFmt w:val="lowerRoman"/>
      <w:lvlText w:val="%3."/>
      <w:lvlJc w:val="right"/>
      <w:pPr>
        <w:ind w:left="4590" w:hanging="180"/>
      </w:pPr>
    </w:lvl>
    <w:lvl w:ilvl="3" w:tplc="0419000F" w:tentative="1">
      <w:start w:val="1"/>
      <w:numFmt w:val="decimal"/>
      <w:lvlText w:val="%4."/>
      <w:lvlJc w:val="left"/>
      <w:pPr>
        <w:ind w:left="5310" w:hanging="360"/>
      </w:pPr>
    </w:lvl>
    <w:lvl w:ilvl="4" w:tplc="04190019" w:tentative="1">
      <w:start w:val="1"/>
      <w:numFmt w:val="lowerLetter"/>
      <w:lvlText w:val="%5."/>
      <w:lvlJc w:val="left"/>
      <w:pPr>
        <w:ind w:left="6030" w:hanging="360"/>
      </w:pPr>
    </w:lvl>
    <w:lvl w:ilvl="5" w:tplc="0419001B" w:tentative="1">
      <w:start w:val="1"/>
      <w:numFmt w:val="lowerRoman"/>
      <w:lvlText w:val="%6."/>
      <w:lvlJc w:val="right"/>
      <w:pPr>
        <w:ind w:left="6750" w:hanging="180"/>
      </w:pPr>
    </w:lvl>
    <w:lvl w:ilvl="6" w:tplc="0419000F" w:tentative="1">
      <w:start w:val="1"/>
      <w:numFmt w:val="decimal"/>
      <w:lvlText w:val="%7."/>
      <w:lvlJc w:val="left"/>
      <w:pPr>
        <w:ind w:left="7470" w:hanging="360"/>
      </w:pPr>
    </w:lvl>
    <w:lvl w:ilvl="7" w:tplc="04190019" w:tentative="1">
      <w:start w:val="1"/>
      <w:numFmt w:val="lowerLetter"/>
      <w:lvlText w:val="%8."/>
      <w:lvlJc w:val="left"/>
      <w:pPr>
        <w:ind w:left="8190" w:hanging="360"/>
      </w:pPr>
    </w:lvl>
    <w:lvl w:ilvl="8" w:tplc="0419001B" w:tentative="1">
      <w:start w:val="1"/>
      <w:numFmt w:val="lowerRoman"/>
      <w:lvlText w:val="%9."/>
      <w:lvlJc w:val="right"/>
      <w:pPr>
        <w:ind w:left="8910" w:hanging="180"/>
      </w:pPr>
    </w:lvl>
  </w:abstractNum>
  <w:abstractNum w:abstractNumId="9">
    <w:nsid w:val="50FB7EA0"/>
    <w:multiLevelType w:val="multilevel"/>
    <w:tmpl w:val="0B7C1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9182833"/>
    <w:multiLevelType w:val="multilevel"/>
    <w:tmpl w:val="B6963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8160B8"/>
    <w:multiLevelType w:val="multilevel"/>
    <w:tmpl w:val="024C7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B976E66"/>
    <w:multiLevelType w:val="hybridMultilevel"/>
    <w:tmpl w:val="97DC791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DC409D"/>
    <w:multiLevelType w:val="hybridMultilevel"/>
    <w:tmpl w:val="734EDD7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547AD3"/>
    <w:multiLevelType w:val="multilevel"/>
    <w:tmpl w:val="65D86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667206F"/>
    <w:multiLevelType w:val="multilevel"/>
    <w:tmpl w:val="E4623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2"/>
  </w:num>
  <w:num w:numId="6">
    <w:abstractNumId w:val="10"/>
  </w:num>
  <w:num w:numId="7">
    <w:abstractNumId w:val="11"/>
  </w:num>
  <w:num w:numId="8">
    <w:abstractNumId w:val="15"/>
  </w:num>
  <w:num w:numId="9">
    <w:abstractNumId w:val="14"/>
  </w:num>
  <w:num w:numId="10">
    <w:abstractNumId w:val="9"/>
  </w:num>
  <w:num w:numId="11">
    <w:abstractNumId w:val="4"/>
  </w:num>
  <w:num w:numId="12">
    <w:abstractNumId w:val="13"/>
  </w:num>
  <w:num w:numId="13">
    <w:abstractNumId w:val="5"/>
  </w:num>
  <w:num w:numId="14">
    <w:abstractNumId w:val="12"/>
  </w:num>
  <w:num w:numId="15">
    <w:abstractNumId w:val="6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2748"/>
    <w:rsid w:val="00033CBF"/>
    <w:rsid w:val="00045E36"/>
    <w:rsid w:val="000524F1"/>
    <w:rsid w:val="00066F21"/>
    <w:rsid w:val="00067E92"/>
    <w:rsid w:val="000865DA"/>
    <w:rsid w:val="00094B17"/>
    <w:rsid w:val="000C4D4B"/>
    <w:rsid w:val="000D7B85"/>
    <w:rsid w:val="000E3358"/>
    <w:rsid w:val="00103340"/>
    <w:rsid w:val="001376F1"/>
    <w:rsid w:val="0014729B"/>
    <w:rsid w:val="001547BF"/>
    <w:rsid w:val="001F0599"/>
    <w:rsid w:val="001F6C12"/>
    <w:rsid w:val="001F7A5C"/>
    <w:rsid w:val="00225468"/>
    <w:rsid w:val="002263CD"/>
    <w:rsid w:val="00253F7A"/>
    <w:rsid w:val="00276100"/>
    <w:rsid w:val="00277319"/>
    <w:rsid w:val="0028068E"/>
    <w:rsid w:val="00290A80"/>
    <w:rsid w:val="00295267"/>
    <w:rsid w:val="002A5EF4"/>
    <w:rsid w:val="002A75C6"/>
    <w:rsid w:val="002D3721"/>
    <w:rsid w:val="002D66F9"/>
    <w:rsid w:val="002E6041"/>
    <w:rsid w:val="002F4F35"/>
    <w:rsid w:val="002F722B"/>
    <w:rsid w:val="002F7536"/>
    <w:rsid w:val="00337563"/>
    <w:rsid w:val="00343FC8"/>
    <w:rsid w:val="00345904"/>
    <w:rsid w:val="00357D4F"/>
    <w:rsid w:val="00364FBB"/>
    <w:rsid w:val="00371DCA"/>
    <w:rsid w:val="0038140B"/>
    <w:rsid w:val="003B42F0"/>
    <w:rsid w:val="003D7FF1"/>
    <w:rsid w:val="003E0419"/>
    <w:rsid w:val="003E1B64"/>
    <w:rsid w:val="003E70C8"/>
    <w:rsid w:val="004027FA"/>
    <w:rsid w:val="00404EAC"/>
    <w:rsid w:val="00416A65"/>
    <w:rsid w:val="00420166"/>
    <w:rsid w:val="00422C38"/>
    <w:rsid w:val="004331F8"/>
    <w:rsid w:val="0046442C"/>
    <w:rsid w:val="00467413"/>
    <w:rsid w:val="004802C0"/>
    <w:rsid w:val="004924FC"/>
    <w:rsid w:val="00507641"/>
    <w:rsid w:val="00511A1D"/>
    <w:rsid w:val="00512D06"/>
    <w:rsid w:val="005420B2"/>
    <w:rsid w:val="00566129"/>
    <w:rsid w:val="00595205"/>
    <w:rsid w:val="005A2CCC"/>
    <w:rsid w:val="005E23F3"/>
    <w:rsid w:val="005F140B"/>
    <w:rsid w:val="005F2CD2"/>
    <w:rsid w:val="006055E2"/>
    <w:rsid w:val="006079F9"/>
    <w:rsid w:val="00640ED2"/>
    <w:rsid w:val="00651694"/>
    <w:rsid w:val="00666B25"/>
    <w:rsid w:val="00670141"/>
    <w:rsid w:val="006A3D79"/>
    <w:rsid w:val="006A7568"/>
    <w:rsid w:val="006B2F0F"/>
    <w:rsid w:val="006C446D"/>
    <w:rsid w:val="006D1162"/>
    <w:rsid w:val="006E1350"/>
    <w:rsid w:val="006E1A45"/>
    <w:rsid w:val="006E6891"/>
    <w:rsid w:val="006F0306"/>
    <w:rsid w:val="006F1AE7"/>
    <w:rsid w:val="006F432F"/>
    <w:rsid w:val="0070207F"/>
    <w:rsid w:val="00704846"/>
    <w:rsid w:val="00706A0A"/>
    <w:rsid w:val="00710FBB"/>
    <w:rsid w:val="00715482"/>
    <w:rsid w:val="00717F40"/>
    <w:rsid w:val="00750F6D"/>
    <w:rsid w:val="00753C48"/>
    <w:rsid w:val="00755900"/>
    <w:rsid w:val="00765408"/>
    <w:rsid w:val="00786DC1"/>
    <w:rsid w:val="00787EF2"/>
    <w:rsid w:val="007B7D4B"/>
    <w:rsid w:val="00802748"/>
    <w:rsid w:val="00807AC0"/>
    <w:rsid w:val="00822F67"/>
    <w:rsid w:val="00841AD3"/>
    <w:rsid w:val="00880A99"/>
    <w:rsid w:val="0088522F"/>
    <w:rsid w:val="00885C25"/>
    <w:rsid w:val="00893EE9"/>
    <w:rsid w:val="008A115E"/>
    <w:rsid w:val="008B42B0"/>
    <w:rsid w:val="008D2751"/>
    <w:rsid w:val="008E3996"/>
    <w:rsid w:val="008F4005"/>
    <w:rsid w:val="00913059"/>
    <w:rsid w:val="00956B3D"/>
    <w:rsid w:val="00961266"/>
    <w:rsid w:val="009816E8"/>
    <w:rsid w:val="009A3509"/>
    <w:rsid w:val="009C04B5"/>
    <w:rsid w:val="009D4175"/>
    <w:rsid w:val="00A16124"/>
    <w:rsid w:val="00A20B78"/>
    <w:rsid w:val="00A41C82"/>
    <w:rsid w:val="00A41EC6"/>
    <w:rsid w:val="00A52D28"/>
    <w:rsid w:val="00A6533F"/>
    <w:rsid w:val="00A77E98"/>
    <w:rsid w:val="00A87824"/>
    <w:rsid w:val="00AA39EA"/>
    <w:rsid w:val="00AA460A"/>
    <w:rsid w:val="00AB3CF1"/>
    <w:rsid w:val="00AB67D0"/>
    <w:rsid w:val="00AB6B72"/>
    <w:rsid w:val="00AC1AE5"/>
    <w:rsid w:val="00AC6972"/>
    <w:rsid w:val="00AF0C03"/>
    <w:rsid w:val="00B10D27"/>
    <w:rsid w:val="00B14D68"/>
    <w:rsid w:val="00B433D3"/>
    <w:rsid w:val="00B56D22"/>
    <w:rsid w:val="00B71E18"/>
    <w:rsid w:val="00B733C7"/>
    <w:rsid w:val="00BC7621"/>
    <w:rsid w:val="00BD1CA4"/>
    <w:rsid w:val="00BD69D2"/>
    <w:rsid w:val="00BE4F63"/>
    <w:rsid w:val="00BE5064"/>
    <w:rsid w:val="00BF37F2"/>
    <w:rsid w:val="00C073D3"/>
    <w:rsid w:val="00C8159C"/>
    <w:rsid w:val="00C87050"/>
    <w:rsid w:val="00C942FB"/>
    <w:rsid w:val="00C97889"/>
    <w:rsid w:val="00CB4621"/>
    <w:rsid w:val="00CB5288"/>
    <w:rsid w:val="00CC42FE"/>
    <w:rsid w:val="00CC45A4"/>
    <w:rsid w:val="00CC7F5B"/>
    <w:rsid w:val="00CD615D"/>
    <w:rsid w:val="00CF33EC"/>
    <w:rsid w:val="00D03BFC"/>
    <w:rsid w:val="00D04CCB"/>
    <w:rsid w:val="00D20F3C"/>
    <w:rsid w:val="00D2583C"/>
    <w:rsid w:val="00D31AE3"/>
    <w:rsid w:val="00D341FD"/>
    <w:rsid w:val="00D64C0F"/>
    <w:rsid w:val="00D71045"/>
    <w:rsid w:val="00D744F5"/>
    <w:rsid w:val="00D7599E"/>
    <w:rsid w:val="00DA381B"/>
    <w:rsid w:val="00DA6362"/>
    <w:rsid w:val="00DB7869"/>
    <w:rsid w:val="00DD3F74"/>
    <w:rsid w:val="00DD684C"/>
    <w:rsid w:val="00DE0F82"/>
    <w:rsid w:val="00DE481F"/>
    <w:rsid w:val="00E01E98"/>
    <w:rsid w:val="00E1482B"/>
    <w:rsid w:val="00E15448"/>
    <w:rsid w:val="00E75B9C"/>
    <w:rsid w:val="00EA38AF"/>
    <w:rsid w:val="00EE1C1F"/>
    <w:rsid w:val="00EE4CEB"/>
    <w:rsid w:val="00EE755D"/>
    <w:rsid w:val="00F20138"/>
    <w:rsid w:val="00F46DDF"/>
    <w:rsid w:val="00F56471"/>
    <w:rsid w:val="00F56FDC"/>
    <w:rsid w:val="00F70A2C"/>
    <w:rsid w:val="00F809AD"/>
    <w:rsid w:val="00F91BB4"/>
    <w:rsid w:val="00F95215"/>
    <w:rsid w:val="00FD62D7"/>
    <w:rsid w:val="00FD6A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E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274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80">
    <w:name w:val="Font Style80"/>
    <w:basedOn w:val="a0"/>
    <w:rsid w:val="00802748"/>
    <w:rPr>
      <w:rFonts w:ascii="Arial" w:hAnsi="Arial" w:cs="Arial"/>
      <w:b/>
      <w:bCs/>
      <w:sz w:val="22"/>
      <w:szCs w:val="22"/>
    </w:rPr>
  </w:style>
  <w:style w:type="character" w:customStyle="1" w:styleId="a4">
    <w:name w:val="Название Знак"/>
    <w:link w:val="a5"/>
    <w:locked/>
    <w:rsid w:val="00802748"/>
    <w:rPr>
      <w:b/>
      <w:sz w:val="40"/>
      <w:lang w:eastAsia="ru-RU"/>
    </w:rPr>
  </w:style>
  <w:style w:type="paragraph" w:styleId="a5">
    <w:name w:val="Title"/>
    <w:basedOn w:val="a"/>
    <w:link w:val="a4"/>
    <w:qFormat/>
    <w:rsid w:val="00802748"/>
    <w:pPr>
      <w:spacing w:after="0"/>
      <w:ind w:firstLine="0"/>
      <w:jc w:val="center"/>
    </w:pPr>
    <w:rPr>
      <w:b/>
      <w:sz w:val="40"/>
      <w:lang w:eastAsia="ru-RU"/>
    </w:rPr>
  </w:style>
  <w:style w:type="character" w:customStyle="1" w:styleId="1">
    <w:name w:val="Название Знак1"/>
    <w:basedOn w:val="a0"/>
    <w:link w:val="a5"/>
    <w:uiPriority w:val="10"/>
    <w:rsid w:val="008027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90">
    <w:name w:val="Font Style90"/>
    <w:basedOn w:val="a0"/>
    <w:rsid w:val="00802748"/>
    <w:rPr>
      <w:rFonts w:ascii="Arial" w:hAnsi="Arial" w:cs="Arial"/>
      <w:i/>
      <w:iCs/>
      <w:spacing w:val="30"/>
      <w:sz w:val="26"/>
      <w:szCs w:val="26"/>
    </w:rPr>
  </w:style>
  <w:style w:type="character" w:customStyle="1" w:styleId="FontStyle111">
    <w:name w:val="Font Style111"/>
    <w:basedOn w:val="a0"/>
    <w:rsid w:val="00225468"/>
    <w:rPr>
      <w:rFonts w:ascii="Arial" w:hAnsi="Arial" w:cs="Arial"/>
      <w:b/>
      <w:bCs/>
      <w:smallCaps/>
      <w:sz w:val="20"/>
      <w:szCs w:val="20"/>
    </w:rPr>
  </w:style>
  <w:style w:type="character" w:customStyle="1" w:styleId="FontStyle99">
    <w:name w:val="Font Style99"/>
    <w:basedOn w:val="a0"/>
    <w:rsid w:val="00651694"/>
    <w:rPr>
      <w:rFonts w:ascii="Arial" w:hAnsi="Arial" w:cs="Arial"/>
      <w:sz w:val="18"/>
      <w:szCs w:val="18"/>
    </w:rPr>
  </w:style>
  <w:style w:type="paragraph" w:customStyle="1" w:styleId="Standard">
    <w:name w:val="Standard"/>
    <w:rsid w:val="00AC1AE5"/>
    <w:pPr>
      <w:suppressAutoHyphens/>
      <w:spacing w:after="0"/>
      <w:ind w:firstLine="0"/>
      <w:textAlignment w:val="baseline"/>
    </w:pPr>
    <w:rPr>
      <w:rFonts w:ascii="Times New Roman" w:eastAsia="Times New Roman" w:hAnsi="Times New Roman" w:cs="Times New Roman"/>
      <w:kern w:val="1"/>
      <w:sz w:val="36"/>
      <w:szCs w:val="36"/>
      <w:lang w:eastAsia="zh-CN"/>
    </w:rPr>
  </w:style>
  <w:style w:type="paragraph" w:styleId="a6">
    <w:name w:val="List Paragraph"/>
    <w:basedOn w:val="a"/>
    <w:uiPriority w:val="34"/>
    <w:qFormat/>
    <w:rsid w:val="00AC1AE5"/>
    <w:pPr>
      <w:spacing w:after="0"/>
      <w:ind w:left="720" w:firstLine="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DA381B"/>
    <w:rPr>
      <w:rFonts w:ascii="Times New Roman" w:eastAsia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msonormalcxspmiddle">
    <w:name w:val="msonormalcxspmiddle"/>
    <w:basedOn w:val="Standard"/>
    <w:rsid w:val="00DA381B"/>
    <w:pPr>
      <w:spacing w:before="280" w:after="280"/>
    </w:pPr>
    <w:rPr>
      <w:sz w:val="24"/>
      <w:szCs w:val="24"/>
    </w:rPr>
  </w:style>
  <w:style w:type="paragraph" w:customStyle="1" w:styleId="c10">
    <w:name w:val="c10"/>
    <w:basedOn w:val="a"/>
    <w:rsid w:val="00DA381B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DA381B"/>
  </w:style>
  <w:style w:type="character" w:customStyle="1" w:styleId="c5">
    <w:name w:val="c5"/>
    <w:basedOn w:val="a0"/>
    <w:rsid w:val="00DA381B"/>
  </w:style>
  <w:style w:type="character" w:customStyle="1" w:styleId="c2">
    <w:name w:val="c2"/>
    <w:basedOn w:val="a0"/>
    <w:rsid w:val="00DA381B"/>
  </w:style>
  <w:style w:type="paragraph" w:customStyle="1" w:styleId="c6">
    <w:name w:val="c6"/>
    <w:basedOn w:val="a"/>
    <w:rsid w:val="00DA381B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DA381B"/>
  </w:style>
  <w:style w:type="paragraph" w:customStyle="1" w:styleId="c47">
    <w:name w:val="c47"/>
    <w:basedOn w:val="a"/>
    <w:rsid w:val="00DA381B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0">
    <w:name w:val="c90"/>
    <w:basedOn w:val="a"/>
    <w:rsid w:val="00B433D3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B433D3"/>
  </w:style>
  <w:style w:type="paragraph" w:customStyle="1" w:styleId="c63">
    <w:name w:val="c63"/>
    <w:basedOn w:val="a"/>
    <w:rsid w:val="00B433D3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B433D3"/>
  </w:style>
  <w:style w:type="paragraph" w:customStyle="1" w:styleId="c29">
    <w:name w:val="c29"/>
    <w:basedOn w:val="a"/>
    <w:rsid w:val="00B433D3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B433D3"/>
  </w:style>
  <w:style w:type="paragraph" w:customStyle="1" w:styleId="c35">
    <w:name w:val="c35"/>
    <w:basedOn w:val="a"/>
    <w:rsid w:val="00B433D3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5">
    <w:name w:val="c65"/>
    <w:basedOn w:val="a"/>
    <w:rsid w:val="00B433D3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B433D3"/>
  </w:style>
  <w:style w:type="paragraph" w:customStyle="1" w:styleId="c40">
    <w:name w:val="c40"/>
    <w:basedOn w:val="a"/>
    <w:rsid w:val="00B433D3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3">
    <w:name w:val="c43"/>
    <w:basedOn w:val="a"/>
    <w:rsid w:val="00B433D3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6">
    <w:name w:val="c56"/>
    <w:basedOn w:val="a"/>
    <w:rsid w:val="00B433D3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D684C"/>
    <w:pPr>
      <w:widowControl w:val="0"/>
      <w:autoSpaceDE w:val="0"/>
      <w:autoSpaceDN w:val="0"/>
      <w:adjustRightInd w:val="0"/>
      <w:spacing w:after="0"/>
      <w:ind w:firstLine="0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paragraph" w:styleId="a7">
    <w:name w:val="Normal (Web)"/>
    <w:basedOn w:val="a"/>
    <w:uiPriority w:val="99"/>
    <w:rsid w:val="00E1482B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E1482B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416A65"/>
    <w:pPr>
      <w:tabs>
        <w:tab w:val="center" w:pos="4677"/>
        <w:tab w:val="right" w:pos="9355"/>
      </w:tabs>
      <w:spacing w:after="0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16A65"/>
  </w:style>
  <w:style w:type="paragraph" w:styleId="ab">
    <w:name w:val="footer"/>
    <w:basedOn w:val="a"/>
    <w:link w:val="ac"/>
    <w:uiPriority w:val="99"/>
    <w:unhideWhenUsed/>
    <w:rsid w:val="00416A65"/>
    <w:pPr>
      <w:tabs>
        <w:tab w:val="center" w:pos="4677"/>
        <w:tab w:val="right" w:pos="9355"/>
      </w:tabs>
      <w:spacing w:after="0"/>
    </w:pPr>
  </w:style>
  <w:style w:type="character" w:customStyle="1" w:styleId="ac">
    <w:name w:val="Нижний колонтитул Знак"/>
    <w:basedOn w:val="a0"/>
    <w:link w:val="ab"/>
    <w:uiPriority w:val="99"/>
    <w:rsid w:val="00416A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0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%3A%2F%2Frepetitor.1c.ru%2F" TargetMode="External"/><Relationship Id="rId13" Type="http://schemas.openxmlformats.org/officeDocument/2006/relationships/hyperlink" Target="https://infourok.ru/go.html?href=http%3A%2F%2Fall.edu.ru%2F" TargetMode="External"/><Relationship Id="rId18" Type="http://schemas.openxmlformats.org/officeDocument/2006/relationships/hyperlink" Target="https://infourok.ru/go.html?href=http%3A%2F%2Fwww.lrc-lib.ru%2F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fourok.ru/go.html?href=http%3A%2F%2Fwww.svetozar.ru%2F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infourok.ru/go.html?href=http%3A%2F%2Fwww.1september.ru%2Fru%2F" TargetMode="External"/><Relationship Id="rId17" Type="http://schemas.openxmlformats.org/officeDocument/2006/relationships/hyperlink" Target="https://infourok.ru/go.html?href=http%3A%2F%2Fwww.rusword.org%2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fourok.ru/go.html?href=http%3A%2F%2Fslova.ndo.ru%2F" TargetMode="External"/><Relationship Id="rId20" Type="http://schemas.openxmlformats.org/officeDocument/2006/relationships/hyperlink" Target="https://infourok.ru/go.html?href=http%3A%2F%2Fcharacter.webzone.ru%2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fourok.ru/go.html?href=http%3A%2F%2Fwww.school.edu.ru%2F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infourok.ru/go.html?href=http%3A%2F%2Fwww.imena.org%2F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infourok.ru/go.html?href=http%3A%2F%2Fwww.gramma.ru%2F" TargetMode="External"/><Relationship Id="rId19" Type="http://schemas.openxmlformats.org/officeDocument/2006/relationships/hyperlink" Target="https://infourok.ru/go.html?href=http%3A%2F%2Fwww.philol.msu.ru%2Frus%2Fgalva-1%2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go.html?href=http%3A%2F%2Fwww.gramota.ru%2F-" TargetMode="External"/><Relationship Id="rId14" Type="http://schemas.openxmlformats.org/officeDocument/2006/relationships/hyperlink" Target="https://infourok.ru/go.html?href=http%3A%2F%2Fwww.gramma.ru%2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BBF0E-9525-405B-8EBF-8F849D4E5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2381</TotalTime>
  <Pages>20</Pages>
  <Words>5259</Words>
  <Characters>29978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35167</CharactersWithSpaces>
  <SharedDoc>false</SharedDoc>
  <HLinks>
    <vt:vector size="84" baseType="variant">
      <vt:variant>
        <vt:i4>6160472</vt:i4>
      </vt:variant>
      <vt:variant>
        <vt:i4>39</vt:i4>
      </vt:variant>
      <vt:variant>
        <vt:i4>0</vt:i4>
      </vt:variant>
      <vt:variant>
        <vt:i4>5</vt:i4>
      </vt:variant>
      <vt:variant>
        <vt:lpwstr>https://infourok.ru/go.html?href=http%3A%2F%2Fwww.svetozar.ru%2F</vt:lpwstr>
      </vt:variant>
      <vt:variant>
        <vt:lpwstr/>
      </vt:variant>
      <vt:variant>
        <vt:i4>1441796</vt:i4>
      </vt:variant>
      <vt:variant>
        <vt:i4>36</vt:i4>
      </vt:variant>
      <vt:variant>
        <vt:i4>0</vt:i4>
      </vt:variant>
      <vt:variant>
        <vt:i4>5</vt:i4>
      </vt:variant>
      <vt:variant>
        <vt:lpwstr>https://infourok.ru/go.html?href=http%3A%2F%2Fcharacter.webzone.ru%2F</vt:lpwstr>
      </vt:variant>
      <vt:variant>
        <vt:lpwstr/>
      </vt:variant>
      <vt:variant>
        <vt:i4>7012401</vt:i4>
      </vt:variant>
      <vt:variant>
        <vt:i4>33</vt:i4>
      </vt:variant>
      <vt:variant>
        <vt:i4>0</vt:i4>
      </vt:variant>
      <vt:variant>
        <vt:i4>5</vt:i4>
      </vt:variant>
      <vt:variant>
        <vt:lpwstr>https://infourok.ru/go.html?href=http%3A%2F%2Fwww.philol.msu.ru%2Frus%2Fgalva-1%2F</vt:lpwstr>
      </vt:variant>
      <vt:variant>
        <vt:lpwstr/>
      </vt:variant>
      <vt:variant>
        <vt:i4>3801215</vt:i4>
      </vt:variant>
      <vt:variant>
        <vt:i4>30</vt:i4>
      </vt:variant>
      <vt:variant>
        <vt:i4>0</vt:i4>
      </vt:variant>
      <vt:variant>
        <vt:i4>5</vt:i4>
      </vt:variant>
      <vt:variant>
        <vt:lpwstr>https://infourok.ru/go.html?href=http%3A%2F%2Fwww.lrc-lib.ru%2F</vt:lpwstr>
      </vt:variant>
      <vt:variant>
        <vt:lpwstr/>
      </vt:variant>
      <vt:variant>
        <vt:i4>655385</vt:i4>
      </vt:variant>
      <vt:variant>
        <vt:i4>27</vt:i4>
      </vt:variant>
      <vt:variant>
        <vt:i4>0</vt:i4>
      </vt:variant>
      <vt:variant>
        <vt:i4>5</vt:i4>
      </vt:variant>
      <vt:variant>
        <vt:lpwstr>https://infourok.ru/go.html?href=http%3A%2F%2Fwww.rusword.org%2F</vt:lpwstr>
      </vt:variant>
      <vt:variant>
        <vt:lpwstr/>
      </vt:variant>
      <vt:variant>
        <vt:i4>327682</vt:i4>
      </vt:variant>
      <vt:variant>
        <vt:i4>24</vt:i4>
      </vt:variant>
      <vt:variant>
        <vt:i4>0</vt:i4>
      </vt:variant>
      <vt:variant>
        <vt:i4>5</vt:i4>
      </vt:variant>
      <vt:variant>
        <vt:lpwstr>https://infourok.ru/go.html?href=http%3A%2F%2Fslova.ndo.ru%2F</vt:lpwstr>
      </vt:variant>
      <vt:variant>
        <vt:lpwstr/>
      </vt:variant>
      <vt:variant>
        <vt:i4>7929982</vt:i4>
      </vt:variant>
      <vt:variant>
        <vt:i4>21</vt:i4>
      </vt:variant>
      <vt:variant>
        <vt:i4>0</vt:i4>
      </vt:variant>
      <vt:variant>
        <vt:i4>5</vt:i4>
      </vt:variant>
      <vt:variant>
        <vt:lpwstr>https://infourok.ru/go.html?href=http%3A%2F%2Fwww.imena.org%2F</vt:lpwstr>
      </vt:variant>
      <vt:variant>
        <vt:lpwstr/>
      </vt:variant>
      <vt:variant>
        <vt:i4>2752555</vt:i4>
      </vt:variant>
      <vt:variant>
        <vt:i4>18</vt:i4>
      </vt:variant>
      <vt:variant>
        <vt:i4>0</vt:i4>
      </vt:variant>
      <vt:variant>
        <vt:i4>5</vt:i4>
      </vt:variant>
      <vt:variant>
        <vt:lpwstr>https://infourok.ru/go.html?href=http%3A%2F%2Fwww.gramma.ru%2F</vt:lpwstr>
      </vt:variant>
      <vt:variant>
        <vt:lpwstr/>
      </vt:variant>
      <vt:variant>
        <vt:i4>7536739</vt:i4>
      </vt:variant>
      <vt:variant>
        <vt:i4>15</vt:i4>
      </vt:variant>
      <vt:variant>
        <vt:i4>0</vt:i4>
      </vt:variant>
      <vt:variant>
        <vt:i4>5</vt:i4>
      </vt:variant>
      <vt:variant>
        <vt:lpwstr>https://infourok.ru/go.html?href=http%3A%2F%2Fall.edu.ru%2F</vt:lpwstr>
      </vt:variant>
      <vt:variant>
        <vt:lpwstr/>
      </vt:variant>
      <vt:variant>
        <vt:i4>6619199</vt:i4>
      </vt:variant>
      <vt:variant>
        <vt:i4>12</vt:i4>
      </vt:variant>
      <vt:variant>
        <vt:i4>0</vt:i4>
      </vt:variant>
      <vt:variant>
        <vt:i4>5</vt:i4>
      </vt:variant>
      <vt:variant>
        <vt:lpwstr>https://infourok.ru/go.html?href=http%3A%2F%2Fwww.1september.ru%2Fru%2F</vt:lpwstr>
      </vt:variant>
      <vt:variant>
        <vt:lpwstr/>
      </vt:variant>
      <vt:variant>
        <vt:i4>2359422</vt:i4>
      </vt:variant>
      <vt:variant>
        <vt:i4>9</vt:i4>
      </vt:variant>
      <vt:variant>
        <vt:i4>0</vt:i4>
      </vt:variant>
      <vt:variant>
        <vt:i4>5</vt:i4>
      </vt:variant>
      <vt:variant>
        <vt:lpwstr>https://infourok.ru/go.html?href=http%3A%2F%2Fwww.school.edu.ru%2F</vt:lpwstr>
      </vt:variant>
      <vt:variant>
        <vt:lpwstr/>
      </vt:variant>
      <vt:variant>
        <vt:i4>2752555</vt:i4>
      </vt:variant>
      <vt:variant>
        <vt:i4>6</vt:i4>
      </vt:variant>
      <vt:variant>
        <vt:i4>0</vt:i4>
      </vt:variant>
      <vt:variant>
        <vt:i4>5</vt:i4>
      </vt:variant>
      <vt:variant>
        <vt:lpwstr>https://infourok.ru/go.html?href=http%3A%2F%2Fwww.gramma.ru%2F</vt:lpwstr>
      </vt:variant>
      <vt:variant>
        <vt:lpwstr/>
      </vt:variant>
      <vt:variant>
        <vt:i4>4849680</vt:i4>
      </vt:variant>
      <vt:variant>
        <vt:i4>3</vt:i4>
      </vt:variant>
      <vt:variant>
        <vt:i4>0</vt:i4>
      </vt:variant>
      <vt:variant>
        <vt:i4>5</vt:i4>
      </vt:variant>
      <vt:variant>
        <vt:lpwstr>https://infourok.ru/go.html?href=http%3A%2F%2Fwww.gramota.ru%2F-</vt:lpwstr>
      </vt:variant>
      <vt:variant>
        <vt:lpwstr/>
      </vt:variant>
      <vt:variant>
        <vt:i4>4587521</vt:i4>
      </vt:variant>
      <vt:variant>
        <vt:i4>0</vt:i4>
      </vt:variant>
      <vt:variant>
        <vt:i4>0</vt:i4>
      </vt:variant>
      <vt:variant>
        <vt:i4>5</vt:i4>
      </vt:variant>
      <vt:variant>
        <vt:lpwstr>https://infourok.ru/go.html?href=http%3A%2F%2Frepetitor.1c.ru%2F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23</cp:revision>
  <cp:lastPrinted>2022-09-11T04:49:00Z</cp:lastPrinted>
  <dcterms:created xsi:type="dcterms:W3CDTF">2018-08-30T15:17:00Z</dcterms:created>
  <dcterms:modified xsi:type="dcterms:W3CDTF">2023-04-29T23:06:00Z</dcterms:modified>
</cp:coreProperties>
</file>