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7DB" w:rsidRDefault="008327DB" w:rsidP="006A1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8327DB" w:rsidRPr="008327DB" w:rsidRDefault="008327DB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  <w:r w:rsidRPr="008327DB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>Муниципальное бюджетное дошкольное образовательное учреждение</w:t>
      </w:r>
    </w:p>
    <w:p w:rsidR="008327DB" w:rsidRPr="008327DB" w:rsidRDefault="008327DB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  <w:r w:rsidRPr="008327DB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>«Табунский детский сад «Огонек» Табунского района Алтайского края</w:t>
      </w:r>
    </w:p>
    <w:p w:rsidR="008327DB" w:rsidRPr="008327DB" w:rsidRDefault="008327DB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u w:val="single"/>
          <w:lang w:eastAsia="ru-RU"/>
        </w:rPr>
      </w:pPr>
      <w:r w:rsidRPr="008327DB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           </w:t>
      </w:r>
      <w:hyperlink r:id="rId6" w:history="1">
        <w:r w:rsidRPr="008327DB">
          <w:rPr>
            <w:rStyle w:val="a5"/>
            <w:rFonts w:ascii="Times New Roman" w:eastAsia="Times New Roman" w:hAnsi="Times New Roman" w:cs="Times New Roman"/>
            <w:b/>
            <w:sz w:val="28"/>
            <w:szCs w:val="23"/>
            <w:lang w:eastAsia="ru-RU"/>
          </w:rPr>
          <w:t>o_gonek_2015@mail.ru</w:t>
        </w:r>
      </w:hyperlink>
      <w:r w:rsidRPr="008327DB">
        <w:rPr>
          <w:rFonts w:ascii="Times New Roman" w:eastAsia="Times New Roman" w:hAnsi="Times New Roman" w:cs="Times New Roman"/>
          <w:b/>
          <w:color w:val="1A1A1A"/>
          <w:sz w:val="28"/>
          <w:szCs w:val="23"/>
          <w:u w:val="single"/>
          <w:lang w:eastAsia="ru-RU"/>
        </w:rPr>
        <w:t>Телефон: (8-385-67) 22-1-09</w:t>
      </w:r>
    </w:p>
    <w:p w:rsidR="008327DB" w:rsidRPr="008327DB" w:rsidRDefault="008327DB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u w:val="single"/>
          <w:lang w:eastAsia="ru-RU"/>
        </w:rPr>
      </w:pPr>
    </w:p>
    <w:p w:rsidR="008327DB" w:rsidRPr="008327DB" w:rsidRDefault="008327DB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u w:val="single"/>
          <w:lang w:eastAsia="ru-RU"/>
        </w:rPr>
      </w:pPr>
    </w:p>
    <w:p w:rsidR="008327DB" w:rsidRPr="008327DB" w:rsidRDefault="008327DB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u w:val="single"/>
          <w:lang w:eastAsia="ru-RU"/>
        </w:rPr>
      </w:pPr>
    </w:p>
    <w:p w:rsidR="008327DB" w:rsidRPr="008327DB" w:rsidRDefault="008327DB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</w:pPr>
    </w:p>
    <w:p w:rsidR="008327DB" w:rsidRPr="004C7075" w:rsidRDefault="008327DB" w:rsidP="004C70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1A1A1A"/>
          <w:sz w:val="48"/>
          <w:szCs w:val="40"/>
          <w:lang w:eastAsia="ru-RU"/>
        </w:rPr>
      </w:pPr>
    </w:p>
    <w:p w:rsidR="004C7075" w:rsidRPr="004C7075" w:rsidRDefault="008327DB" w:rsidP="004C70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48"/>
          <w:szCs w:val="40"/>
          <w:lang w:eastAsia="ru-RU"/>
        </w:rPr>
      </w:pPr>
      <w:r w:rsidRPr="004C7075">
        <w:rPr>
          <w:rFonts w:ascii="Times New Roman" w:eastAsia="Times New Roman" w:hAnsi="Times New Roman" w:cs="Times New Roman"/>
          <w:b/>
          <w:color w:val="1A1A1A"/>
          <w:sz w:val="48"/>
          <w:szCs w:val="40"/>
          <w:lang w:eastAsia="ru-RU"/>
        </w:rPr>
        <w:t>Выпускной праздник в подготовительной группе</w:t>
      </w:r>
    </w:p>
    <w:p w:rsidR="008327DB" w:rsidRPr="004C7075" w:rsidRDefault="008327DB" w:rsidP="004C70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48"/>
          <w:szCs w:val="40"/>
          <w:lang w:eastAsia="ru-RU"/>
        </w:rPr>
      </w:pPr>
      <w:r w:rsidRPr="004C7075">
        <w:rPr>
          <w:rFonts w:ascii="Times New Roman" w:eastAsia="Times New Roman" w:hAnsi="Times New Roman" w:cs="Times New Roman"/>
          <w:b/>
          <w:color w:val="1A1A1A"/>
          <w:sz w:val="48"/>
          <w:szCs w:val="40"/>
          <w:lang w:eastAsia="ru-RU"/>
        </w:rPr>
        <w:t>« До свиданья, детский сад! Здравствуй, школа!"</w:t>
      </w:r>
    </w:p>
    <w:p w:rsidR="008327DB" w:rsidRPr="004C7075" w:rsidRDefault="008327DB" w:rsidP="004C70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48"/>
          <w:szCs w:val="40"/>
          <w:lang w:eastAsia="ru-RU"/>
        </w:rPr>
      </w:pPr>
    </w:p>
    <w:p w:rsidR="008327DB" w:rsidRDefault="008327DB" w:rsidP="004C70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8327DB" w:rsidRDefault="008327DB" w:rsidP="004C70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4C7075" w:rsidRDefault="004C7075" w:rsidP="004C70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4C7075" w:rsidRPr="004C7075" w:rsidRDefault="004C7075" w:rsidP="004C70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  <w:r w:rsidRPr="004C7075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                                                                         Воспитатель первой категории</w:t>
      </w:r>
    </w:p>
    <w:p w:rsidR="00D566CD" w:rsidRDefault="004C7075" w:rsidP="004C70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  <w:r w:rsidRPr="004C7075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                                                                               Иванова Ольга Сергеевна </w:t>
      </w:r>
    </w:p>
    <w:p w:rsidR="004C7075" w:rsidRPr="004C7075" w:rsidRDefault="004C7075" w:rsidP="004C70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  <w:r w:rsidRPr="004C7075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                                                            </w:t>
      </w:r>
    </w:p>
    <w:p w:rsidR="004C7075" w:rsidRPr="004C7075" w:rsidRDefault="004C7075" w:rsidP="004C70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4C7075" w:rsidRPr="008327DB" w:rsidRDefault="004C7075" w:rsidP="004C70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8327DB" w:rsidRPr="008327DB" w:rsidRDefault="008327DB" w:rsidP="004C70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8327DB" w:rsidRPr="008327DB" w:rsidRDefault="008327DB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8327DB" w:rsidRPr="008327DB" w:rsidRDefault="008327DB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8327DB" w:rsidRDefault="008327DB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  <w:r w:rsidRPr="008327DB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                               </w:t>
      </w:r>
    </w:p>
    <w:p w:rsidR="008327DB" w:rsidRDefault="008327DB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8327DB" w:rsidRDefault="008327DB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8327DB" w:rsidRDefault="008327DB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4C7075" w:rsidRDefault="004C7075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4C7075" w:rsidRDefault="004C7075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4C7075" w:rsidRDefault="004C7075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4C7075" w:rsidRDefault="004C7075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4C7075" w:rsidRDefault="004C7075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4C7075" w:rsidRDefault="004C7075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4C7075" w:rsidRDefault="004C7075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8327DB" w:rsidRDefault="004C7075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                                              </w:t>
      </w:r>
      <w:r w:rsidRPr="004C7075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 с. Табуны 2023</w:t>
      </w:r>
      <w:r w:rsidRPr="004C7075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>г.</w:t>
      </w:r>
      <w:r w:rsidRPr="004C7075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br w:type="page"/>
      </w:r>
    </w:p>
    <w:p w:rsidR="008327DB" w:rsidRDefault="008327DB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8327DB" w:rsidRDefault="008327DB" w:rsidP="00832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454665" w:rsidRDefault="008327DB" w:rsidP="006A1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        </w:t>
      </w:r>
      <w:r w:rsidR="004C7075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        </w:t>
      </w:r>
      <w:r w:rsidR="00454665" w:rsidRPr="00D45233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>ВЫПУСК</w:t>
      </w:r>
      <w:r w:rsidR="00296B72" w:rsidRPr="00D45233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>НОЙ</w:t>
      </w:r>
      <w:r w:rsidR="00D45233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 </w:t>
      </w:r>
      <w:r w:rsidR="00D45233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ПРАЗДНИК </w:t>
      </w:r>
      <w:r w:rsidR="00296B72" w:rsidRPr="00D45233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 группа №6 </w:t>
      </w:r>
      <w:r w:rsidR="00454665" w:rsidRPr="00D45233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 2023г.</w:t>
      </w:r>
    </w:p>
    <w:p w:rsidR="004C7075" w:rsidRDefault="004C7075" w:rsidP="006A1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</w:p>
    <w:p w:rsidR="004C7075" w:rsidRPr="004C7075" w:rsidRDefault="004C7075" w:rsidP="004C7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4C7075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Цель: </w:t>
      </w:r>
      <w:r w:rsidRPr="004C7075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Доставить детям эмоциональную ра</w:t>
      </w:r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дость в последний праздник в ДОУ</w:t>
      </w:r>
      <w:r w:rsidRPr="004C7075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, показать уровень подготовки детей к школе, их творческие музыкальные и хореографические способности.</w:t>
      </w:r>
    </w:p>
    <w:p w:rsidR="004C7075" w:rsidRPr="004C7075" w:rsidRDefault="004C7075" w:rsidP="004C7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</w:pPr>
      <w:r w:rsidRPr="004C7075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>Задачи:</w:t>
      </w:r>
    </w:p>
    <w:p w:rsidR="004C7075" w:rsidRPr="00D566CD" w:rsidRDefault="004C7075" w:rsidP="004C7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D566CD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Воспитывать желание хорошо учится в школе, пробуждать в детях патриотизм, и любовь к национальной культуре.</w:t>
      </w:r>
    </w:p>
    <w:p w:rsidR="004C7075" w:rsidRPr="00D566CD" w:rsidRDefault="004C7075" w:rsidP="004C7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D566CD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Развивать память, речь, воображение, творческие </w:t>
      </w:r>
      <w:proofErr w:type="gramStart"/>
      <w:r w:rsidRPr="00D566CD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способности</w:t>
      </w:r>
      <w:proofErr w:type="gramEnd"/>
      <w:r w:rsidRPr="00D566CD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а также развивать и воспитывать в детях чуткость и сопереживание друг к другу.</w:t>
      </w:r>
    </w:p>
    <w:p w:rsidR="004C7075" w:rsidRPr="00D566CD" w:rsidRDefault="004C7075" w:rsidP="006A1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D566CD" w:rsidRDefault="00D566CD" w:rsidP="006A1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454665" w:rsidRPr="00D566CD" w:rsidRDefault="00D566CD" w:rsidP="006A11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D566CD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Ход мероприятия:</w:t>
      </w:r>
    </w:p>
    <w:p w:rsidR="00D566CD" w:rsidRDefault="00D566CD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Под</w:t>
      </w:r>
      <w:r w:rsidR="00454665" w:rsidRPr="00D45233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музыку в зал заходят 2 ребёнка:</w:t>
      </w:r>
    </w:p>
    <w:p w:rsidR="00454665" w:rsidRPr="00D45233" w:rsidRDefault="00454665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1.Здравствуйте мамы</w:t>
      </w:r>
      <w:r w:rsidR="00454665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папы и гости!</w:t>
      </w:r>
    </w:p>
    <w:p w:rsidR="006A11DF" w:rsidRPr="00D45233" w:rsidRDefault="00454665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Здравствуй</w:t>
      </w:r>
      <w:r w:rsidR="006A11DF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наш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садик</w:t>
      </w:r>
      <w:r w:rsidR="006A11DF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родной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!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Мы с нетерпеньем, особым волнением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Ждали наш праздник большой</w:t>
      </w:r>
    </w:p>
    <w:p w:rsidR="00454665" w:rsidRPr="00D45233" w:rsidRDefault="00454665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="00454665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Праздник для нас очень важный сегодня –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День выпускной настает,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Жаль, что уходим из детского сада,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Осенью школа нас ждет.</w:t>
      </w:r>
    </w:p>
    <w:p w:rsidR="00454665" w:rsidRPr="00D45233" w:rsidRDefault="00454665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Дети под музыку заходят в зал.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Танцева</w:t>
      </w:r>
      <w:r w:rsidR="00944DC3" w:rsidRPr="00D452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льная композиция (представление детей</w:t>
      </w:r>
      <w:r w:rsidRPr="00D452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)</w:t>
      </w:r>
    </w:p>
    <w:p w:rsidR="00296B72" w:rsidRPr="00D45233" w:rsidRDefault="00296B72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Входят ведущие, встают на свои места.</w:t>
      </w:r>
    </w:p>
    <w:p w:rsidR="00454665" w:rsidRPr="00D45233" w:rsidRDefault="00454665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Вед. 1: - Ну, вот и всё! Пора настала!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Вед. 2: - </w:t>
      </w:r>
      <w:r w:rsidR="00454665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 грустно отпускать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наших</w:t>
      </w:r>
      <w:r w:rsidR="00454665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деток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!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Вед. 1: - Да, нелегко! В такую даль собрались!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Вед. 2: - Может, не стоит?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Вед. 1: - А что делать-то?!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Вед. 2: - Провожаем вот неизвестно куда, зачем?!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Вед. 1: - Главное, так надолго! Вдруг по дороге отстанут, простудятся…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Вед. 2: - Они же еще маленькие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… И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мы к ним так привыкли!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Вед. 1: - И вообще, столько ещё не сказано, не сделано!..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Вед. 2: - Недоучено!</w:t>
      </w:r>
    </w:p>
    <w:p w:rsidR="006A11DF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Вед. 1: - Может, отменим поездку?</w:t>
      </w:r>
    </w:p>
    <w:p w:rsidR="00D566CD" w:rsidRDefault="00D566CD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D566CD" w:rsidRPr="00D566CD" w:rsidRDefault="00D566CD" w:rsidP="00D56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566C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(</w:t>
      </w:r>
      <w:r w:rsidRPr="00D566CD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Голос из репродуктора)</w:t>
      </w:r>
      <w:r w:rsidRPr="00D566C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- Внимание! Внимание! Скорый поезд «Знание», следующий по маршруту «До свидания, детский сад! Здравствуй, школа!», отправляется  с платформы детского сада «Огонёк» в 11 часов местного времени!</w:t>
      </w:r>
    </w:p>
    <w:p w:rsidR="00D45233" w:rsidRDefault="00D45233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296B72" w:rsidRPr="00D45233" w:rsidRDefault="00296B72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Ведущие: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1)Вот от чего-то зал притих,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глазах восторг и грусть немного.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Пусть зал сейчас запомнит их:</w:t>
      </w:r>
    </w:p>
    <w:p w:rsidR="00296B72" w:rsidRPr="00D45233" w:rsidRDefault="00296B72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2)Кокетливых и озорных,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Немножко дерзких и упрямых,</w:t>
      </w:r>
    </w:p>
    <w:p w:rsidR="00296B72" w:rsidRPr="00D45233" w:rsidRDefault="00296B72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1)По-детски шаловливых самых,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Неповторимых, дорогих,</w:t>
      </w:r>
    </w:p>
    <w:p w:rsidR="00296B72" w:rsidRPr="00D45233" w:rsidRDefault="00296B72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2)И всех по-своему любимых,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одинаково родных.</w:t>
      </w:r>
    </w:p>
    <w:p w:rsidR="00296B72" w:rsidRPr="00D45233" w:rsidRDefault="00296B72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Ведущие отходят.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Дети:</w:t>
      </w:r>
    </w:p>
    <w:p w:rsidR="00BB681C" w:rsidRPr="00D45233" w:rsidRDefault="00BB681C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1)Мы сегодня собрались,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Чтобы праздник наш отметить</w:t>
      </w:r>
    </w:p>
    <w:p w:rsidR="00454665" w:rsidRPr="00D45233" w:rsidRDefault="00454665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2) Ну, а что мы празднуем?</w:t>
      </w:r>
    </w:p>
    <w:p w:rsidR="00454665" w:rsidRPr="00D45233" w:rsidRDefault="00454665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1) Ну, конечно выпускной!</w:t>
      </w:r>
    </w:p>
    <w:p w:rsidR="00454665" w:rsidRPr="00D45233" w:rsidRDefault="00454665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296B72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="006A11DF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)Что за праздник он такой?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Кто виновник торжества</w:t>
      </w:r>
      <w:r w:rsidR="00454665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?</w:t>
      </w:r>
    </w:p>
    <w:p w:rsidR="00296B72" w:rsidRPr="00D45233" w:rsidRDefault="00296B72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296B72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</w:t>
      </w:r>
      <w:r w:rsidR="006A11DF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)Ну, конечно ты и я,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Все мальчишки и девчонки,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Что сейчас стоят в сторонке.</w:t>
      </w:r>
    </w:p>
    <w:p w:rsidR="00454665" w:rsidRPr="00D45233" w:rsidRDefault="00454665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296B72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="006A11DF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)Поприветствуйте же нас-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Кандидатов в 1 класс!</w:t>
      </w:r>
    </w:p>
    <w:p w:rsidR="00454665" w:rsidRPr="00D45233" w:rsidRDefault="00454665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B681C" w:rsidRPr="00D45233" w:rsidRDefault="00BB681C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 вед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.:</w:t>
      </w:r>
      <w:proofErr w:type="gramEnd"/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День сегодня необычный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Замечательный, отличный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Причина этому одна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Понятна каждому она!</w:t>
      </w:r>
    </w:p>
    <w:p w:rsidR="00BB681C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Очень скоро, очень скоро</w:t>
      </w:r>
    </w:p>
    <w:p w:rsidR="006A11DF" w:rsidRPr="00D45233" w:rsidRDefault="00BB681C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Пойдёте вы </w:t>
      </w:r>
      <w:r w:rsidR="006A11DF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учиться в школу</w:t>
      </w:r>
    </w:p>
    <w:p w:rsidR="00BB681C" w:rsidRPr="00D45233" w:rsidRDefault="00BB681C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пожелать уже пора вам</w:t>
      </w:r>
      <w:r w:rsidR="006A11DF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ни пуха, ни пера!</w:t>
      </w:r>
    </w:p>
    <w:p w:rsidR="00BB681C" w:rsidRPr="00D45233" w:rsidRDefault="00BB681C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D45233" w:rsidRDefault="00D45233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B681C" w:rsidRPr="00D45233" w:rsidRDefault="00BB681C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2вед.: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Последний разок в этом праздничном зале</w:t>
      </w:r>
    </w:p>
    <w:p w:rsidR="00BB681C" w:rsidRPr="00D45233" w:rsidRDefault="00BB681C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центре внимания вас мы собрали.</w:t>
      </w:r>
    </w:p>
    <w:p w:rsidR="006A11DF" w:rsidRPr="00D45233" w:rsidRDefault="00BB681C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Скажите: «П</w:t>
      </w:r>
      <w:r w:rsidR="006A11DF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рощай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л</w:t>
      </w:r>
      <w:r w:rsidR="006A11DF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юбимый наш зал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Ты ч</w:t>
      </w:r>
      <w:r w:rsidR="00BB681C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асто сюда нас на праздники звал»</w:t>
      </w:r>
    </w:p>
    <w:p w:rsidR="002D7C49" w:rsidRPr="00D45233" w:rsidRDefault="002D7C49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Песня «До свидания детский сад»</w:t>
      </w:r>
      <w:r w:rsidR="00944DC3" w:rsidRPr="00D452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Слонов, Малкова</w:t>
      </w:r>
    </w:p>
    <w:p w:rsidR="002D7C49" w:rsidRPr="00D45233" w:rsidRDefault="002D7C49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Дети присаживаются на места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Дети:</w:t>
      </w:r>
    </w:p>
    <w:p w:rsidR="00BB681C" w:rsidRPr="00D45233" w:rsidRDefault="00BB681C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Наш паровозик всех позвал,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Пришла пора прощаться.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Ах, как не хочется, друзья,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Нам с вами расставаться!</w:t>
      </w:r>
    </w:p>
    <w:p w:rsidR="002D7C49" w:rsidRPr="00D45233" w:rsidRDefault="002D7C49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 свидания, игрушки!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Воспитатели, друзья!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Все за нас сегодня рады,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 у мам блестят глаза…</w:t>
      </w:r>
    </w:p>
    <w:p w:rsidR="00BB681C" w:rsidRPr="00D45233" w:rsidRDefault="00BB681C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 волнуйтесь, наши мамы,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Мы же вас не подведем!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Теплой осенью мы сами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школу весело пойдем!</w:t>
      </w:r>
    </w:p>
    <w:p w:rsidR="00BB681C" w:rsidRPr="00D45233" w:rsidRDefault="00BB681C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Нас всему здесь научили: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Песни петь, читать, считать.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 достижения хвалили –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Мы будем всех вас вспоминать!</w:t>
      </w:r>
    </w:p>
    <w:p w:rsidR="00BB681C" w:rsidRPr="00D45233" w:rsidRDefault="00BB681C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Да, мы грустим совсем немного,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 время не вернуть назад.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нам пора, пора в дорогу.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Pr="00D452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се: - Прощай, любимый детский сад!</w:t>
      </w:r>
    </w:p>
    <w:p w:rsidR="00BB681C" w:rsidRPr="00D45233" w:rsidRDefault="00BB681C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2D7C49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Голос из репродуктор</w:t>
      </w:r>
      <w:r w:rsidR="002D7C49" w:rsidRPr="00D45233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а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 Скорый поезд «Детский сад-Школа»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отправляется! Просим пассажиров занять свои места.</w:t>
      </w:r>
    </w:p>
    <w:p w:rsidR="002D7C49" w:rsidRPr="00D45233" w:rsidRDefault="002D7C49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Вед. 1: - Ну что, ребята, поехали? Хорошо. Теперь, кажется все на своих</w:t>
      </w:r>
      <w:r w:rsidR="002D7C49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местах. Пора и отправиться! А чтобы было не скучно нам в пути, мы решили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заехать в телецентр, где состоится презентация канала «</w:t>
      </w:r>
      <w:r w:rsidR="002D7C49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Огонёк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ТВ», который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мы посвящаем нашим выпускникам.</w:t>
      </w:r>
    </w:p>
    <w:p w:rsidR="002D7C49" w:rsidRPr="00D45233" w:rsidRDefault="002D7C49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Вед. 2: Менялись режиссеры, менялся состав исполнителей. И сейчас вы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увидите самые интересные телепередачи нашего канала.</w:t>
      </w:r>
    </w:p>
    <w:p w:rsidR="00BB681C" w:rsidRPr="00D45233" w:rsidRDefault="00BB681C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Вед. 1: Первая телепередача нашего канала - «Новости» Итак, в эфире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Вести! Сенсация! Бабушки отложили все домашние дела, папы загнали свои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машины в гаражи, мамы отпросились за две недели с работы, и это только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того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чтобы попасть на наш Выпускной бал!</w:t>
      </w:r>
    </w:p>
    <w:p w:rsidR="002D7C49" w:rsidRPr="00D45233" w:rsidRDefault="002D7C49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Вед. 2: А сейчас, телепередача «Карусель»: мультфильмы 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самых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маленьких. Помните, пять лет назад, как ходили вы в детский сад?</w:t>
      </w:r>
    </w:p>
    <w:p w:rsidR="00D45233" w:rsidRDefault="00D45233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D45233" w:rsidRDefault="00D45233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Дети: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Да что вы,</w:t>
      </w:r>
      <w:r w:rsidR="00BB681C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нет,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мы не ходили,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колясках</w:t>
      </w:r>
      <w:r w:rsidR="00BB681C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мамы 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нас возили.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ручках часто мы сидели,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Ногами топать не хотели!</w:t>
      </w:r>
    </w:p>
    <w:p w:rsidR="002D7C49" w:rsidRPr="00D45233" w:rsidRDefault="002D7C49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Мы пришли в детский сад малышами,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Даже ложку держать не могли,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 теперь, все видите сами,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Поумнели мы и подросли.</w:t>
      </w:r>
    </w:p>
    <w:p w:rsidR="002D7C49" w:rsidRPr="00D45233" w:rsidRDefault="002D7C49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Вед. 2: Да, действительно, вы сейчас уже совсем большие, но многие в этом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зале помнят вас вот 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такими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</w:t>
      </w:r>
      <w:r w:rsidRPr="00D452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под музыку «топ-топ» в зал заходят малыши </w:t>
      </w:r>
      <w:r w:rsidR="002D7C49" w:rsidRPr="00D452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средней</w:t>
      </w:r>
      <w:r w:rsidRPr="00D452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группы)</w:t>
      </w:r>
    </w:p>
    <w:p w:rsidR="00BB681C" w:rsidRPr="00D45233" w:rsidRDefault="00BB681C" w:rsidP="00D452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1-й малыш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Мы пришли поздравить вас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 поступлением в 1-й класс,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хотим вам пожелать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Всем отличниками стать.</w:t>
      </w:r>
    </w:p>
    <w:p w:rsidR="002D7C49" w:rsidRPr="00D45233" w:rsidRDefault="002D7C49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2-й малыш.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Обещаем вам ребята,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Что без вас в саду родном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Мы цветов не поломаем,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Все игрушки сбережем!</w:t>
      </w:r>
    </w:p>
    <w:p w:rsidR="002D7C49" w:rsidRPr="00D45233" w:rsidRDefault="002D7C49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3-й малыш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 уже ведь подросли,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В школу вы почти пошли!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 про нас не забывайте,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Садик наш вы навещайте!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Помните наш детский сад,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Весело всегда у нас!</w:t>
      </w:r>
    </w:p>
    <w:p w:rsidR="002D7C49" w:rsidRPr="00D45233" w:rsidRDefault="002D7C49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FF57F4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(………………………..) поздравление от малышей</w:t>
      </w:r>
    </w:p>
    <w:p w:rsidR="002D7C49" w:rsidRPr="00D45233" w:rsidRDefault="002D7C49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2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Вед 2: - 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Итак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… Мы попадаем на телепередачу </w:t>
      </w:r>
      <w:r w:rsidRPr="00D45233">
        <w:rPr>
          <w:rFonts w:ascii="Times New Roman" w:eastAsia="Times New Roman" w:hAnsi="Times New Roman" w:cs="Times New Roman"/>
          <w:color w:val="1A1A1A"/>
          <w:sz w:val="32"/>
          <w:szCs w:val="28"/>
          <w:lang w:eastAsia="ru-RU"/>
        </w:rPr>
        <w:t>«Лучше всех!»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Вы любите играть? Какие знаете игры? 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Игры бывают разные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 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всякие </w:t>
      </w:r>
      <w:proofErr w:type="spell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кричалки</w:t>
      </w:r>
      <w:proofErr w:type="spell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proofErr w:type="spell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поздравлялки</w:t>
      </w:r>
      <w:proofErr w:type="spell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proofErr w:type="spell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шумелки</w:t>
      </w:r>
      <w:proofErr w:type="spell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proofErr w:type="spell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игралки</w:t>
      </w:r>
      <w:proofErr w:type="spell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…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КРИЧАЛКИ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Делимся на команды «кавалеров» и « барышень»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сигналу одна команда кричит “Скоро!”, а другая “в школу!”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Ведущий путает детей, подавая команду по несколько раз одним и тем же детям. 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В завершение все дружно кричат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“Скоро в школу!”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spell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Поздравлялки</w:t>
      </w:r>
      <w:proofErr w:type="spell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были. А </w:t>
      </w:r>
      <w:proofErr w:type="spell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желалки</w:t>
      </w:r>
      <w:proofErr w:type="spell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? Сегодня праздник, а в праздник принято желать друг другу всего хорошего. Итак…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Будут у нас </w:t>
      </w:r>
      <w:proofErr w:type="spell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желалки</w:t>
      </w:r>
      <w:proofErr w:type="spell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!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 вы, ребята, не зевайте.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Хором дружно помогайте!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(хором отвечайте Да-да-да!</w:t>
      </w:r>
      <w:proofErr w:type="gramEnd"/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 xml:space="preserve"> </w:t>
      </w:r>
      <w:proofErr w:type="gramStart"/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Или Нет-нет-нет)</w:t>
      </w:r>
      <w:proofErr w:type="gramEnd"/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ЖЕЛАЛКИ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(дети сели на стулья)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 праздником детей мы поздравляем!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Дети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Да-да-да!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И, конечно же, хорошего желаем!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Дети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Да-да-да!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Вырастать всем 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побольше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Дети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Да-да-да!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Непременно быть всем толще!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Дети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Нет-нет-нет!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Ладно. Быть красивыми, добрыми, милыми!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Дети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Да-да-да!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 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крикливыми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и драчливыми.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Дети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Нет-нет-нет!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Чтобы мамочки и папочки вас любили!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Дети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Да-да-да!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Ремешком чтоб 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почаще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били.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Дети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Нет-нет-нет!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Ладно-ладно. Чтоб </w:t>
      </w:r>
      <w:proofErr w:type="spell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чупа-чупсами</w:t>
      </w:r>
      <w:proofErr w:type="spell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кормили!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Дети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Да-да-да!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Может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хватит поздравлять? В игры нам пора играть.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Дети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Да-да-да!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 и быть. Игра называется «</w:t>
      </w:r>
      <w:r w:rsidRPr="00D452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ТОРТ»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Кто любит сладости? А мороженое? А конфетки? А тортики? Хотите торт? Большой-большой? Сейчас мы сделаем все вместе огромный торт. Для этого зовём на помощь родителей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</w:t>
      </w:r>
      <w:proofErr w:type="gramStart"/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в</w:t>
      </w:r>
      <w:proofErr w:type="gramEnd"/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сех)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ИГРА “ТОРТ”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Все дети берутся за руки и выстраиваются в одну длинную цепочку. (Если детей мало, привлечь взрослых.) Впереди всех ведущий. По команде дети начинают “печь торт”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: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Ведущий поворачивается вокруг себя, накручивая всю цепочку. Ведущий крутится до тех пор, пока не получится большой “Торт”. Условие - руки не расцеплять. Как только вся цепочка накрутится вокруг ведущего, следует остановиться.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Ведущий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Вот так торт получился!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(спрашивает детей)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С чем он у нас?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Ответы детей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С ананасом, с джемом, с кремом, с ягодами и бананами…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Ведущий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А чего не хватает на именинном торте? Конечно, свечек. Подняли все руки вверх. Вот сколько свечек! А теперь каждый пусть возьмет себе по кусочку нашего вкуснейшего торта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(руки в кольцо)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У кого самый большой кусок?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Дети разбегаются в разные стороны.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Ведущий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 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u w:val="single"/>
          <w:lang w:eastAsia="ru-RU"/>
        </w:rPr>
        <w:t>Вот какой у нас торт получился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 вкусный, сладкий, с ананасами, мороженым, джемом и свечками!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Дети, покажите, как вы его будете кушать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(ведущий тоже показал)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Приятного аппетита!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Сказали а-а-а-а, погладили себя по животику, облизнулись. Вкусно? 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Ну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вот и поели. Теперь посидим-отдохнём. Сели на стульчики.</w:t>
      </w:r>
    </w:p>
    <w:p w:rsidR="00154FAF" w:rsidRPr="00D45233" w:rsidRDefault="00154FA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32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Вед 2: А сейчас - передача </w:t>
      </w:r>
      <w:r w:rsidRPr="00D45233">
        <w:rPr>
          <w:rFonts w:ascii="Times New Roman" w:eastAsia="Times New Roman" w:hAnsi="Times New Roman" w:cs="Times New Roman"/>
          <w:color w:val="1A1A1A"/>
          <w:sz w:val="32"/>
          <w:szCs w:val="28"/>
          <w:lang w:eastAsia="ru-RU"/>
        </w:rPr>
        <w:t>«В гостях у сказки»</w:t>
      </w:r>
    </w:p>
    <w:p w:rsidR="00154FAF" w:rsidRPr="00D45233" w:rsidRDefault="002D7C49" w:rsidP="00D45233">
      <w:pP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 увидите один день из жизни тихого часа.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FF57F4" w:rsidRPr="00D45233" w:rsidRDefault="002D7C49" w:rsidP="00D45233">
      <w:pPr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D4523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D45233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Сценка «Тихий час»</w:t>
      </w:r>
      <w:r w:rsidRPr="00D45233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Выходит девочка читает стих, ведущая и </w:t>
      </w:r>
      <w:proofErr w:type="spellStart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</w:t>
      </w:r>
      <w:proofErr w:type="gramStart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</w:t>
      </w:r>
      <w:proofErr w:type="spellEnd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идут за подушками.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54FAF" w:rsidRPr="00D45233" w:rsidRDefault="002D7C49" w:rsidP="00D4523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Девочка: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Если целый день играть</w:t>
      </w:r>
      <w:proofErr w:type="gramStart"/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аже можем мы устать.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тогда спасая нас</w:t>
      </w:r>
      <w:proofErr w:type="gramStart"/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proofErr w:type="gramEnd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нам приходит тихий час.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Выходит одна из ведущих и говорит слова.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54FAF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</w:t>
      </w:r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едущая</w:t>
      </w:r>
      <w:r w:rsidR="00154FAF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(участвует в сценке)</w:t>
      </w:r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BA4FEF" w:rsidRPr="00D45233" w:rsidRDefault="002D7C49" w:rsidP="00D4523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После вкусного обеда</w:t>
      </w:r>
      <w:proofErr w:type="gramStart"/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</w:t>
      </w:r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 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положено поспать.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 кроватке чистой, мягкой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Сны цветные увидать.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ребята спать ложитесь, не шумите.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Играет спокойной ночи малыши, дети с подушками выходят в </w:t>
      </w:r>
      <w:proofErr w:type="gramStart"/>
      <w:r w:rsidRPr="00D4523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рассыпную</w:t>
      </w:r>
      <w:proofErr w:type="gramEnd"/>
      <w:r w:rsidRPr="00D4523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садятся на корточки.</w:t>
      </w:r>
      <w:r w:rsidRPr="00D4523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F57F4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Лера </w:t>
      </w:r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spellStart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proofErr w:type="gramEnd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пчи</w:t>
      </w:r>
      <w:proofErr w:type="spellEnd"/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FF57F4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Алиана</w:t>
      </w:r>
      <w:proofErr w:type="spellEnd"/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-Будь здорова!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-Т</w:t>
      </w:r>
      <w:proofErr w:type="gramEnd"/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ише, Аленька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FF57F4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Алиана</w:t>
      </w:r>
      <w:proofErr w:type="spellEnd"/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-Л</w:t>
      </w:r>
      <w:proofErr w:type="gramEnd"/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ера, Лера.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</w:t>
      </w:r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опять?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FF57F4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Алиана</w:t>
      </w:r>
      <w:proofErr w:type="spellEnd"/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-Я</w:t>
      </w:r>
      <w:proofErr w:type="gramEnd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здоровья ей желаю, она что глухая?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F57F4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Лера </w:t>
      </w:r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-Я</w:t>
      </w:r>
      <w:proofErr w:type="gramEnd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слышу, я спала.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Тише Лера!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FF57F4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Алиана</w:t>
      </w:r>
      <w:proofErr w:type="spellEnd"/>
      <w:r w:rsidR="00FF57F4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Врушка, разве так бывает, что во сне кто-то чихает?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Перестаньте все у нас</w:t>
      </w:r>
      <w:proofErr w:type="gramStart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забыли-тихий час.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F57F4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Егор </w:t>
      </w:r>
      <w:proofErr w:type="gramStart"/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Стёпа, Стёпа,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мотри, что это за мушка у Ксюши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подушке?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F57F4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Стёпа </w:t>
      </w:r>
      <w:proofErr w:type="gramStart"/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еще за мушка?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F57F4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Ксюша</w:t>
      </w:r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- </w:t>
      </w:r>
      <w:proofErr w:type="spellStart"/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Щас</w:t>
      </w:r>
      <w:proofErr w:type="spellEnd"/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дам подушкой!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F57F4" w:rsidRPr="00D4523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Семён :</w:t>
      </w:r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</w:t>
      </w:r>
      <w:proofErr w:type="gramEnd"/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Миши 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стрекоза.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-З</w:t>
      </w:r>
      <w:proofErr w:type="gramEnd"/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акрывайте все глаза!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Нету</w:t>
      </w:r>
      <w:proofErr w:type="gramEnd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вами мне покоя.</w:t>
      </w:r>
      <w:r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F57F4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Миша</w:t>
      </w:r>
      <w:r w:rsidR="00563479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63479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встат</w:t>
      </w:r>
      <w:proofErr w:type="spellEnd"/>
      <w:proofErr w:type="gramStart"/>
      <w:r w:rsidR="00FF57F4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proofErr w:type="gramEnd"/>
      <w:r w:rsidR="00FF57F4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воспитательница ему – Миша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спи, ну что такое?</w:t>
      </w:r>
    </w:p>
    <w:p w:rsidR="006A11DF" w:rsidRPr="00D45233" w:rsidRDefault="00563479" w:rsidP="00D4523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523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Миша</w:t>
      </w:r>
      <w:r w:rsidR="002D7C49" w:rsidRPr="00D45233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Алиана</w:t>
      </w:r>
      <w:proofErr w:type="spellEnd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 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храпит, </w:t>
      </w:r>
      <w:proofErr w:type="gramStart"/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притворяется что спит</w:t>
      </w:r>
      <w:proofErr w:type="gramEnd"/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Алиана</w:t>
      </w:r>
      <w:proofErr w:type="spellEnd"/>
      <w:r w:rsidR="002D7C49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Ябеда, получишь!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Ксюша</w:t>
      </w:r>
      <w:r w:rsidR="002D7C49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- Мне 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Илона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спать мешае</w:t>
      </w:r>
      <w:proofErr w:type="gramStart"/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меня за ногу щипает!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Илона</w:t>
      </w:r>
      <w:r w:rsidR="002D7C49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-Я</w:t>
      </w:r>
      <w:proofErr w:type="gramEnd"/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ей вовсе не мешаю. Я подушку поправляю.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7C49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</w:t>
      </w:r>
      <w:proofErr w:type="gramStart"/>
      <w:r w:rsidR="002D7C49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:- </w:t>
      </w:r>
      <w:proofErr w:type="gramEnd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Дети, спите, тихий час! Т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очно </w:t>
      </w:r>
      <w:proofErr w:type="gramStart"/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знаю я для вас сон дневной полезен</w:t>
      </w:r>
      <w:proofErr w:type="gramEnd"/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 же.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Егор</w:t>
      </w:r>
      <w:r w:rsidR="002D7C49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-З</w:t>
      </w:r>
      <w:proofErr w:type="gramEnd"/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начит мой полезен тоже.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7C49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</w:t>
      </w:r>
      <w:proofErr w:type="gramStart"/>
      <w:r w:rsidR="002D7C49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:- </w:t>
      </w:r>
      <w:proofErr w:type="gramEnd"/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Егор,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чтобы спал.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Егор</w:t>
      </w:r>
      <w:r w:rsidR="002D7C49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такого я сказал?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7C49"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Воспитатель: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-Т</w:t>
      </w:r>
      <w:proofErr w:type="gramEnd"/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  Все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глазки закрываем, лес весенний представляем, колыбельную включаем и тихонько засыпаем.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7C49" w:rsidRPr="00D4523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Играет музыка, </w:t>
      </w:r>
      <w:proofErr w:type="spellStart"/>
      <w:r w:rsidR="002D7C49" w:rsidRPr="00D4523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воспит</w:t>
      </w:r>
      <w:proofErr w:type="spellEnd"/>
      <w:r w:rsidR="002D7C49" w:rsidRPr="00D4523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 уходит</w:t>
      </w:r>
      <w:proofErr w:type="gramStart"/>
      <w:r w:rsidR="002D7C49" w:rsidRPr="00D4523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proofErr w:type="gramEnd"/>
      <w:r w:rsidR="002D7C49" w:rsidRPr="00D4523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="002D7C49" w:rsidRPr="00D4523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в</w:t>
      </w:r>
      <w:proofErr w:type="gramEnd"/>
      <w:r w:rsidR="002D7C49" w:rsidRPr="00D4523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стает </w:t>
      </w:r>
      <w:r w:rsidR="00D4523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мальчик </w:t>
      </w:r>
      <w:r w:rsidR="002D7C49" w:rsidRPr="00D4523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и говорит.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Pr="00D45233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Егор: 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Спят ребята, красота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! Ольга Сергеевна 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ушла к </w:t>
      </w:r>
      <w:r w:rsidR="00BA4FEF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Лизе Александровне 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кабинет, у них сегодня педсовет. </w:t>
      </w:r>
      <w:r w:rsidR="002D7C49" w:rsidRPr="00D45233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(радостно)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аю-</w:t>
      </w:r>
      <w:proofErr w:type="spellStart"/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баюшк</w:t>
      </w:r>
      <w:proofErr w:type="gramStart"/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spellEnd"/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="002D7C49"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баю</w:t>
      </w:r>
      <w:r w:rsidRPr="00D45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…..</w:t>
      </w:r>
      <w:r w:rsidR="002D7C49" w:rsidRPr="00D45233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D45233" w:rsidRDefault="00D45233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Вед.1: — 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Наш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путешествие по телепередачам продолжается. Я знаю, что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многие наши девочки мечтают стать звездами эстрады. Но и мальчики от них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решили не отставать. Они очень любят петь, танцевать. Но как порою трудно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выходить на большую сцену в первый раз! Пусть наш солист не волнуется –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 него такая замечательная группа поддержки, что вам всем станет ясно, кого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надо отправлять на «</w:t>
      </w:r>
      <w:r w:rsidR="00563479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Голос. Дети</w:t>
      </w:r>
      <w:proofErr w:type="gramStart"/>
      <w:r w:rsidR="00563479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»! 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Итак, встречайте!</w:t>
      </w:r>
    </w:p>
    <w:p w:rsidR="0003097D" w:rsidRPr="00D45233" w:rsidRDefault="0003097D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03097D" w:rsidRDefault="003639A6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(«Учат в школе» - сольная песня Егор, Лера С.</w:t>
      </w:r>
      <w:r w:rsidR="0003097D" w:rsidRPr="00D45233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)???</w:t>
      </w:r>
    </w:p>
    <w:p w:rsidR="002E14F5" w:rsidRDefault="002E14F5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563479" w:rsidRPr="00D45233" w:rsidRDefault="00563479" w:rsidP="00D452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Уважаемые пассажиры! До станции «Школа»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осталась одна остановка. Просим пассажиров занять свои места.</w:t>
      </w:r>
    </w:p>
    <w:p w:rsidR="008D3C73" w:rsidRPr="00D45233" w:rsidRDefault="008D3C73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163742" w:rsidRDefault="008D3C73" w:rsidP="00D45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Ой, музыка незнакомая звучит и к нам на праздник кто-то спешит!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 xml:space="preserve">Выход </w:t>
      </w:r>
      <w:r w:rsidR="002E14F5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 xml:space="preserve">персонажей 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 xml:space="preserve">(выходят </w:t>
      </w:r>
      <w:r w:rsidR="002E14F5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Баба Яга и Леший,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 xml:space="preserve"> обходят зал, садятся на ковёр)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2E14F5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Б. Яга</w:t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Ох, скукотища кошмарная!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2E14F5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Леший</w:t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 Э-хе-хе, 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скукота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!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2E14F5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Б. Яга</w:t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Слушай, может, сыграем в мою любимую игру «</w:t>
      </w:r>
      <w:proofErr w:type="spell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Тябе-Мяне</w:t>
      </w:r>
      <w:proofErr w:type="spell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»?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2E14F5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Леший</w:t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А ты не будешь меня обижать?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2E14F5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Б. Яга</w:t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Всё от тебя зависит!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достает карточки двух цветов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(красные и черные)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начинает раздавать.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2E14F5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Б. Яга</w:t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 Это </w:t>
      </w:r>
      <w:proofErr w:type="spell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тябе</w:t>
      </w:r>
      <w:proofErr w:type="spell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! Это </w:t>
      </w:r>
      <w:proofErr w:type="spell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мяне</w:t>
      </w:r>
      <w:proofErr w:type="spell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! Это опять </w:t>
      </w:r>
      <w:proofErr w:type="spell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мя</w:t>
      </w:r>
      <w:proofErr w:type="spell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-не! Это можно </w:t>
      </w:r>
      <w:proofErr w:type="spell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тябе</w:t>
      </w:r>
      <w:proofErr w:type="spell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! Это всегда </w:t>
      </w:r>
      <w:proofErr w:type="spell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мяне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!Н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</w:t>
      </w:r>
      <w:proofErr w:type="spell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вот, а ты боялся.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2E14F5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Леший</w:t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 Так у </w:t>
      </w:r>
      <w:r w:rsidR="006279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тебя больше! Ты опять меня обманула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6279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плутовка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несчастная!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2E14F5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Б. Яга</w:t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 Что? Это я то </w:t>
      </w:r>
      <w:r w:rsidR="006279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плутов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ка? Да я тебя... Да я тебя..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</w:t>
      </w:r>
      <w:proofErr w:type="gramEnd"/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 xml:space="preserve"> происходит потасовка)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1-ая ведущая: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Ребята, мне кажется, мы должны вмешаться. Что вы делаете?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Успокойтесь, здесь же детский сад и здесь дети!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2E14F5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Леший</w:t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Ничего не понимаю! Детский сад, какие-то дети?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2E14F5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Б. Яга</w:t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Ну, какой же ты непонятливый! Это ж новенькие прибыли. Давно у нас</w:t>
      </w:r>
      <w:r w:rsidR="002E14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лесу русским духом не пахло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Приветствуем вас, дорогие друзья 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лодыри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лентяи и лоботрясы!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1-ая ведущая: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Нет, нет, нет. Нам с вами нам не по пути,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В школу надо нам идти! И вы нам не нужны.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2E14F5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Б. Яга</w:t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 Да как это мы вам не нужны? Вы 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знаете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сколько у нас друзей двоечников-лен</w:t>
      </w:r>
      <w:r w:rsidR="00CA378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тяев? </w:t>
      </w:r>
      <w:proofErr w:type="gramStart"/>
      <w:r w:rsidR="00CA378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Ого-</w:t>
      </w:r>
      <w:proofErr w:type="spellStart"/>
      <w:r w:rsidR="00CA378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</w:t>
      </w:r>
      <w:proofErr w:type="spellEnd"/>
      <w:proofErr w:type="gramEnd"/>
      <w:r w:rsidR="00CA378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сколько! В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он 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видите на последнем</w:t>
      </w:r>
      <w:r w:rsidR="006279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ряду двое 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прячутся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2E14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Это ж</w:t>
      </w:r>
      <w:r w:rsidR="002E14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 ведь наши старые друзья. Они  в школе 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последней парте 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сидели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весь дневник их был двойками увешен. Привет, друзья!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1-ая ведущая: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 Не придумывай, </w:t>
      </w:r>
      <w:r w:rsidR="00CA378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Б. Яга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! У таких хороших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детей не может быть родителей двоечников. Ты их с кем-то путаешь!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CA378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Леший</w:t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Да как путаешь, как путаешь!? Ты смотри, как они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мне заулыбались, это они меня узнали!.......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1-ая ведущая: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Нет, Ле</w:t>
      </w:r>
      <w:r w:rsidR="00CA378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ший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наши родители очень умные и сообразительные. Они и петь и танцевать умеют. Ну-ка, мамы выходите, свои таланты покажите.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163742" w:rsidRPr="00163742">
        <w:rPr>
          <w:rFonts w:ascii="Times New Roman" w:eastAsia="Times New Roman" w:hAnsi="Times New Roman" w:cs="Times New Roman"/>
          <w:b/>
          <w:iCs/>
          <w:color w:val="1A1A1A"/>
          <w:sz w:val="28"/>
          <w:szCs w:val="28"/>
          <w:lang w:eastAsia="ru-RU"/>
        </w:rPr>
        <w:t>Игра с мамами  «Выложи 5 из ленточки»</w:t>
      </w:r>
      <w:r w:rsidRPr="0016374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br/>
      </w:r>
    </w:p>
    <w:p w:rsidR="00163742" w:rsidRDefault="00CA378D" w:rsidP="00D45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Б. Яга</w:t>
      </w:r>
      <w:r w:rsidR="008D3C73"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  <w:r w:rsidR="008D3C73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Так, так, так. Мамы свои таланты показали. А папы, как были лодырями и тунеядцами в школе, так ими и остались.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Вот кем бы я закусила с удовольствием.</w:t>
      </w:r>
      <w:r w:rsidR="008D3C73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8D3C73"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1-ая ведущая:</w:t>
      </w:r>
      <w:r w:rsidR="008D3C73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 Ничего подобного, сейчас и папы </w:t>
      </w:r>
      <w:proofErr w:type="gramStart"/>
      <w:r w:rsidR="008D3C73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покажут</w:t>
      </w:r>
      <w:proofErr w:type="gramEnd"/>
      <w:r w:rsidR="008D3C73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что они способны.</w:t>
      </w:r>
      <w:r w:rsidR="008D3C73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8D3C73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8D3C73"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Игра</w:t>
      </w:r>
      <w:r w:rsidR="00163742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 с папами</w:t>
      </w:r>
      <w:r w:rsidR="008D3C73"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 xml:space="preserve"> «Составь слово»</w:t>
      </w:r>
      <w:r w:rsidR="008D3C73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</w:p>
    <w:p w:rsidR="00CA378D" w:rsidRDefault="008D3C73" w:rsidP="00D452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 плечи родителей надевают 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накидки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которых наклеены буквы: Н–Л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;А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–О;Е–И;Ш–П.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2-ая ведущая: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Вот вам буквы – одна на груди, а другая на спине.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Я буду задавать вопросы, а вы свой ответ должны составить из этих букв.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1. Маленькая лошадка.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(Пони)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2. Бывает рыбой, бывает инструментом.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(Пила)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3. Цветок дерева, с которым заваривают чай.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(Липа)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 xml:space="preserve">4. Бывает 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пшеничное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а бывает футбольное.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(Поле)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5. Обувь для колеса.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(Шина)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 xml:space="preserve">6. Бывает 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морская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бывает для бритья.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(Пена)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CA378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Леший</w:t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Ну и что, подумаешь, слова они составляют. Выпускники! Прошу Внимания! Прошу приложить старание - Математическая игра! Нам считать пришла пора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: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Посмотрим, </w:t>
      </w:r>
      <w:proofErr w:type="spellStart"/>
      <w:r w:rsidR="00CA378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полюб</w:t>
      </w:r>
      <w:r w:rsidR="00CA378D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ому</w:t>
      </w:r>
      <w:proofErr w:type="spell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 них ничего не получится.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CA378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Б. Яга: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А ты сам-то считать умеешь?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</w:t>
      </w:r>
      <w:r w:rsidR="00CA378D"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смеется.</w:t>
      </w:r>
      <w:r w:rsidR="00CA378D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 xml:space="preserve"> </w:t>
      </w:r>
      <w:proofErr w:type="gramStart"/>
      <w:r w:rsidR="00CA378D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Леший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 xml:space="preserve"> обижается)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proofErr w:type="gramEnd"/>
    </w:p>
    <w:p w:rsidR="00AE005E" w:rsidRDefault="008D3C73" w:rsidP="00A621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1-ая ведущая: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Не переживайте вы так.</w:t>
      </w:r>
      <w:r w:rsidR="00CA378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Ребятишки помогут, справятся с этим заданием.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Задачи для детей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- Сколько ушей у трёх мышей?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(6)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- Над рекой летели птицы: голубь, щука, две синицы,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Два стрижа и пять угрей, сколько птиц, ответь скорей?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(5)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- Сколько лап у двух медвежат?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(8)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 xml:space="preserve">- На берёзе три толстых ветки, на каждой толстой ветке по три тоненьких 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ветки.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На каждой тоненькой ветке по одному яблоку. Сколько всего яблок?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(Нисколько, на берёзе яблоки не растут)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- У бабушки Даши внучка Маша, кот Пушок и собака Дружок. Сколько всего внуков у бабушки?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(1)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CA378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Леший</w:t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 Ой, 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ой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ой. Всё то они знают, всё умеют. А теперь докажите, что вы не из команды </w:t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лентяев</w:t>
      </w:r>
      <w:proofErr w:type="gram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двоечников.</w:t>
      </w:r>
    </w:p>
    <w:p w:rsidR="008D3C73" w:rsidRDefault="008D3C73" w:rsidP="00A621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Отгадайте</w:t>
      </w:r>
      <w:r w:rsidR="00AE005E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Если в школу ты пойдёшь,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То с собою что возьмёшь: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proofErr w:type="gram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клеточку тетрадку?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(да)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Новую рогатку?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(нет)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Веник для уборки?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(нет)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Хлебушка две корки?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(нет)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Альбом и краски?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(да)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Карнавальные маски?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(нет)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Азбуку в картинках?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(да)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Рваные ботинки?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(нет)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Фломастеры и ручку?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(да)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Гвоздиков кучку?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(нет)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Карандаши цветные?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(да)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Матрасы надувные?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(нет)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Ластик и линейку?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(да)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В клетке канарейку? </w:t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(нет)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Ладно, что в школу нужно брать Вы знаете.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2-ая ведущая</w:t>
      </w:r>
      <w:proofErr w:type="gramEnd"/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Вот видите, какие они молодцы! И учёба в школе у них пойдёт замечательно.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CA378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Леший</w:t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 Что, </w:t>
      </w:r>
      <w:r w:rsidR="00CA378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Бабуся </w:t>
      </w:r>
      <w:proofErr w:type="spellStart"/>
      <w:r w:rsidR="00CA378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Ягуся</w:t>
      </w:r>
      <w:proofErr w:type="spellEnd"/>
      <w:r w:rsidR="00CA378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делать будем? Мы теряем клиентуру! Нужно что-то предпринять!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CA378D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Б. Яга</w:t>
      </w:r>
      <w:r w:rsidRPr="00D45233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: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Других детей пойдем искать! Не найти здесь пониманья!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До свиданья, до свиданья!</w:t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D4523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Под музыку уходят.</w:t>
      </w:r>
    </w:p>
    <w:p w:rsid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</w:p>
    <w:p w:rsidR="00195462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1Вед.:</w:t>
      </w:r>
    </w:p>
    <w:p w:rsidR="00195462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Ты входишь в эти ворота тридцатый, двадцать пятый, десятый, пятый или второй сентябрь? Не в цифрах дело. А в том, что ты уже здесь и к тебе скоро придут, и родители доверят тебе самое дорогое, что есть у них в жизни – своих детей.</w:t>
      </w:r>
    </w:p>
    <w:p w:rsidR="00195462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И ты не можешь ни опоздать, ни отменить, ни перенести, потому что это не свидание, не деловая встреча и даже не корпоративная вечеринка. Это жизнь. Нельзя же отменить жизнь, перенести её на вторник</w:t>
      </w:r>
      <w:proofErr w:type="gramStart"/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… И</w:t>
      </w:r>
      <w:proofErr w:type="gramEnd"/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 xml:space="preserve">ли опоздать жить… </w:t>
      </w:r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lastRenderedPageBreak/>
        <w:t>Твою работу нельзя отложить на выходные, её никто за тебя не сделает, и даже, если ты заболел…. дети всё равно приходят. Они здесь живут. Некоторое время. Без папы и мамы. С тобой. И ты здесь для того, чтобы их жизнь продолжалась. И качество их жизни здесь зависит пока не только от них самих, но и от тебя – потому что они ещё маленькие, и ты заботишься об их развитии – второй после родителей.</w:t>
      </w:r>
    </w:p>
    <w:p w:rsidR="00195462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</w:p>
    <w:p w:rsidR="00195462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2Вед.:</w:t>
      </w:r>
    </w:p>
    <w:p w:rsidR="00195462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 xml:space="preserve">И им всё равно, сколько сентябрей было у тебя в этих стенах. Их это не интересует. </w:t>
      </w:r>
      <w:proofErr w:type="gramStart"/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Они тебе и так доверяют – без стажа работы, без трудовой книжки, даже без медицинской, без ИНН, без высшего педагогического и наград президента.</w:t>
      </w:r>
      <w:proofErr w:type="gramEnd"/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 xml:space="preserve"> Им всё это не важно. Им важны твои глаза, твои руки, твой голос, твоё сердце.</w:t>
      </w:r>
    </w:p>
    <w:p w:rsidR="00195462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</w:p>
    <w:p w:rsidR="00195462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1Вед.:</w:t>
      </w:r>
    </w:p>
    <w:p w:rsidR="00195462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 xml:space="preserve">А без тебя-то – знаешь, что будет? … Некому будет посмотреть на них и сказать «Ага! Ты сегодня молодец! А ты уже сам завязываешь шнурки. А давайте мы возьмёмся за руки и попробуем сесть, никого не уронив! О! Получается? » и услышать от кого-то «пойдём, я тебе покажу, какой там жук огромный!». </w:t>
      </w:r>
    </w:p>
    <w:p w:rsidR="00195462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</w:p>
    <w:p w:rsidR="00195462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2Вед.:</w:t>
      </w:r>
    </w:p>
    <w:p w:rsidR="00195462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Видишь, сколько у тебя здесь дел! И не забыть рассказать родителям, какой их ребёнок не такой! И о чём надо с ним поговорить»… И радоваться вместе с детьми, и сердиться на них, и удивляться ими и восхищаться, и жалеть их, и плакать, и любить и гордиться.</w:t>
      </w:r>
    </w:p>
    <w:p w:rsidR="00195462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</w:p>
    <w:p w:rsidR="00195462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1 Вед</w:t>
      </w:r>
      <w:proofErr w:type="gramStart"/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.:</w:t>
      </w:r>
      <w:proofErr w:type="gramEnd"/>
    </w:p>
    <w:p w:rsidR="00195462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  <w:proofErr w:type="gramStart"/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А потом их забирают, и ты остаёшься без них, уходишь в свою жизнь, кажется, в личную.</w:t>
      </w:r>
      <w:proofErr w:type="gramEnd"/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 xml:space="preserve"> </w:t>
      </w:r>
      <w:proofErr w:type="gramStart"/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Ну</w:t>
      </w:r>
      <w:proofErr w:type="gramEnd"/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 xml:space="preserve"> там, семья, собака, мужчина – и никаких детей! Хорошо… Конечно, ты не плачешь каждый день, когда их забирают. Ты заплачешь один раз</w:t>
      </w:r>
      <w:proofErr w:type="gramStart"/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 xml:space="preserve"> ,</w:t>
      </w:r>
      <w:proofErr w:type="gramEnd"/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 xml:space="preserve"> в конце мая  – когда вдруг ясно поймёшь, что Дениса, Ксюши, Миши, Егора, Стёпы…  уже не будет в твоей группе, они не придут с утра, и их глаза не встретятся с твоими, ты не дотронешься до них, они не возьмут тебя за руку – они уйдут от тебя… - и это грустно, каждый раз это очень грустно. Ведь  когда кого-нибудь полюбишь, то приходится плакать.</w:t>
      </w:r>
    </w:p>
    <w:p w:rsidR="00195462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</w:p>
    <w:p w:rsidR="00195462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</w:p>
    <w:p w:rsidR="00195462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2Вед.:</w:t>
      </w:r>
    </w:p>
    <w:p w:rsidR="00195462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</w:pPr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 xml:space="preserve">И вот ты опять входишь в эти ворота, и Они опять придут и скажут «здравствуйте» или просто пойдут по своим делам, к своим друзьям. И ты вспомнишь, что ты здесь для того, чтобы их жизнь продолжалась и была полной, и чтоб они были защищены и накормлены и могли </w:t>
      </w:r>
      <w:proofErr w:type="gramStart"/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учиться всё делать</w:t>
      </w:r>
      <w:proofErr w:type="gramEnd"/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 xml:space="preserve"> сами, и ходили в сухих колготках и с ощущением, что их здесь любят. Что? Любят? Да, похоже, ты действительно их любишь. Всяких – и когда они </w:t>
      </w:r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lastRenderedPageBreak/>
        <w:t xml:space="preserve">плачут и когда они смеются, когда прячутся так, что ты их </w:t>
      </w:r>
      <w:proofErr w:type="gramStart"/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ищешь по полчаса и когда не отходят</w:t>
      </w:r>
      <w:proofErr w:type="gramEnd"/>
      <w:r w:rsidRPr="0019546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 xml:space="preserve"> от тебя ни на шаг целый день. Когда задают один и тот же вопрос по 100 раз. Когда хулиганят и когда обнимаются и даже – когд</w:t>
      </w:r>
      <w:r w:rsidR="00163742">
        <w:rPr>
          <w:rFonts w:ascii="Times New Roman" w:eastAsia="Times New Roman" w:hAnsi="Times New Roman" w:cs="Times New Roman"/>
          <w:iCs/>
          <w:color w:val="1A1A1A"/>
          <w:sz w:val="28"/>
          <w:szCs w:val="28"/>
          <w:lang w:eastAsia="ru-RU"/>
        </w:rPr>
        <w:t>а обзывают и кричат! » Просто мы их любим. И поэтому мы здесь!</w:t>
      </w:r>
    </w:p>
    <w:p w:rsidR="00163742" w:rsidRDefault="0016374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1A1A1A"/>
          <w:sz w:val="28"/>
          <w:szCs w:val="28"/>
          <w:lang w:eastAsia="ru-RU"/>
        </w:rPr>
      </w:pPr>
    </w:p>
    <w:p w:rsidR="00CA378D" w:rsidRPr="00195462" w:rsidRDefault="00195462" w:rsidP="00195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1A1A1A"/>
          <w:sz w:val="28"/>
          <w:szCs w:val="28"/>
          <w:lang w:eastAsia="ru-RU"/>
        </w:rPr>
      </w:pPr>
      <w:r w:rsidRPr="00195462">
        <w:rPr>
          <w:rFonts w:ascii="Times New Roman" w:eastAsia="Times New Roman" w:hAnsi="Times New Roman" w:cs="Times New Roman"/>
          <w:b/>
          <w:iCs/>
          <w:color w:val="1A1A1A"/>
          <w:sz w:val="28"/>
          <w:szCs w:val="28"/>
          <w:lang w:eastAsia="ru-RU"/>
        </w:rPr>
        <w:t>Песня « Воспитатели»</w:t>
      </w:r>
    </w:p>
    <w:p w:rsidR="00CA378D" w:rsidRDefault="00CA378D" w:rsidP="00A621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</w:pPr>
    </w:p>
    <w:p w:rsidR="008D0F76" w:rsidRDefault="00A621C5" w:rsidP="00A621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.:</w:t>
      </w:r>
      <w:r w:rsidR="00CA378D" w:rsidRPr="00CA378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Мы уходим в первый класс.</w:t>
      </w:r>
      <w:r w:rsidR="00CA378D" w:rsidRPr="00CA378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Очень грустный день для нас.</w:t>
      </w:r>
      <w:r w:rsidR="00CA378D" w:rsidRPr="00CA378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 xml:space="preserve">И последнее </w:t>
      </w:r>
      <w:r w:rsidR="00CA378D" w:rsidRPr="00A621C5">
        <w:rPr>
          <w:rFonts w:ascii="Times New Roman" w:eastAsia="Times New Roman" w:hAnsi="Times New Roman" w:cs="Times New Roman"/>
          <w:color w:val="1A1A1A"/>
          <w:sz w:val="36"/>
          <w:szCs w:val="28"/>
          <w:lang w:eastAsia="ru-RU"/>
        </w:rPr>
        <w:t>спасибо</w:t>
      </w:r>
      <w:proofErr w:type="gramStart"/>
      <w:r w:rsidR="00CA378D" w:rsidRPr="00A621C5">
        <w:rPr>
          <w:rFonts w:ascii="Times New Roman" w:eastAsia="Times New Roman" w:hAnsi="Times New Roman" w:cs="Times New Roman"/>
          <w:color w:val="1A1A1A"/>
          <w:sz w:val="36"/>
          <w:szCs w:val="28"/>
          <w:lang w:eastAsia="ru-RU"/>
        </w:rPr>
        <w:br/>
      </w:r>
      <w:r w:rsidR="00CA378D" w:rsidRPr="00CA378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proofErr w:type="gramEnd"/>
      <w:r w:rsidR="00CA378D" w:rsidRPr="00CA378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кажем в садике сейчас.</w:t>
      </w:r>
    </w:p>
    <w:p w:rsidR="008D0F76" w:rsidRDefault="008D0F76" w:rsidP="00A621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A621C5" w:rsidRDefault="008D0F76" w:rsidP="00A621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1. </w:t>
      </w:r>
      <w:r w:rsidRPr="008D0F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Кто за садиком следит,</w:t>
      </w:r>
      <w:r w:rsidRPr="008D0F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Садиком руководит?</w:t>
      </w:r>
      <w:r w:rsidRPr="008D0F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Кто проблемы все решает,</w:t>
      </w:r>
      <w:r w:rsidRPr="008D0F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Ничего не упускает?</w:t>
      </w:r>
      <w:r w:rsidRPr="008D0F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Во всех вопросах сведущая</w:t>
      </w:r>
      <w:proofErr w:type="gramStart"/>
      <w:r w:rsidRPr="008D0F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  <w:r w:rsidRPr="008D0F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Н</w:t>
      </w:r>
      <w:proofErr w:type="gramEnd"/>
      <w:r w:rsidRPr="008D0F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аша... </w:t>
      </w:r>
      <w:r w:rsidRPr="008D0F7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заведующая!</w:t>
      </w:r>
      <w:r w:rsidRPr="008D0F7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br/>
      </w:r>
    </w:p>
    <w:p w:rsidR="00A621C5" w:rsidRDefault="008D0F76" w:rsidP="00A621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2. </w:t>
      </w:r>
      <w:r w:rsidR="00A621C5" w:rsidRPr="00A621C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Воспитательницы</w:t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наши</w:t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Целый день бывали с нами.</w:t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С мамой я встречался реже,</w:t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В выходной да вечерами.</w:t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От души спасибо скажем</w:t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Тем, кого так любят дети.</w:t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Воспитательницы наши –</w:t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Знаем – лучшие на свете!</w:t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3. </w:t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Ах, какая красота,</w:t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Аккуратность, чистота!</w:t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A621C5" w:rsidRPr="00A621C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Няня</w:t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всюду успевала,</w:t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Нам кровати заправляла.</w:t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Всех, вернувшихся с прогулки,</w:t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Научила руки мыть,</w:t>
      </w:r>
      <w:r w:rsidR="00A621C5" w:rsidRPr="00A62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Одеваться п</w:t>
      </w:r>
      <w:r w:rsidR="00AE005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омогала...</w:t>
      </w:r>
      <w:r w:rsidR="00AE005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Как её нам не любить?</w:t>
      </w:r>
      <w:r w:rsidR="00AE005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</w:p>
    <w:tbl>
      <w:tblPr>
        <w:tblW w:w="0" w:type="auto"/>
        <w:tblInd w:w="-28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99"/>
        <w:gridCol w:w="36"/>
      </w:tblGrid>
      <w:tr w:rsidR="008D3C73" w:rsidRPr="00D45233" w:rsidTr="00A621C5">
        <w:tc>
          <w:tcPr>
            <w:tcW w:w="72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21C5" w:rsidRDefault="008D0F76" w:rsidP="00A621C5">
            <w:pPr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4. 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Кто нас учит говорить,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Звуки все произносить?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Букву ЭР и букву ЭЛ</w:t>
            </w:r>
            <w:proofErr w:type="gramStart"/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К</w:t>
            </w:r>
            <w:proofErr w:type="gramEnd"/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аждый выучить сумел.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lastRenderedPageBreak/>
              <w:t>Букву ЗЭ от буквы ЖЭ</w:t>
            </w:r>
            <w:proofErr w:type="gramStart"/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 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О</w:t>
            </w:r>
            <w:proofErr w:type="gramEnd"/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тличаем мы уже.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Говорить «велосипед»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 xml:space="preserve">Научил нас... </w:t>
            </w:r>
            <w:r w:rsidR="00A621C5" w:rsidRPr="00A621C5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логопед!</w:t>
            </w:r>
          </w:p>
          <w:p w:rsidR="00A621C5" w:rsidRDefault="008D0F76" w:rsidP="00A621C5">
            <w:pPr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 xml:space="preserve">5. 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Кто играет на рояле</w:t>
            </w:r>
            <w:proofErr w:type="gramStart"/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И</w:t>
            </w:r>
            <w:proofErr w:type="gramEnd"/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танцует, как на бале?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С нами песенку разучит,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Танцу новому научит?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Кто все праздники проводит?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Хороводы с нами водит?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Кто же это, знать хотите?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Это..</w:t>
            </w:r>
            <w:r w:rsidR="00A621C5" w:rsidRPr="00A621C5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A621C5" w:rsidRPr="00A621C5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музруководитель</w:t>
            </w:r>
            <w:proofErr w:type="spellEnd"/>
            <w:r w:rsidR="00A621C5" w:rsidRPr="00A621C5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!</w:t>
            </w:r>
          </w:p>
          <w:p w:rsidR="00A621C5" w:rsidRDefault="00A621C5" w:rsidP="00A621C5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8D0F76" w:rsidRDefault="008D0F76" w:rsidP="00A621C5">
            <w:pPr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6. 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Кто не</w:t>
            </w:r>
            <w:r w:rsid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с 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папкой и не с книжкой,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А всегда с мячом под мышкой?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В зал спортивный приглашает,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Прыгать, бегать разрешает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Нам проводит эстафету</w:t>
            </w:r>
            <w:proofErr w:type="gramStart"/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Н</w:t>
            </w:r>
            <w:proofErr w:type="gramEnd"/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е за торт, не за конфету.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Развивал мускулатуру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</w:r>
            <w:r w:rsid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Нам инструктор </w:t>
            </w:r>
            <w:r w:rsidR="00A621C5"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="00A621C5" w:rsidRPr="00A621C5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физкультуры!</w:t>
            </w:r>
          </w:p>
          <w:p w:rsidR="008D0F76" w:rsidRDefault="008D0F76" w:rsidP="008D0F76">
            <w:pP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8D0F76" w:rsidRDefault="008D0F76" w:rsidP="008D0F76">
            <w:pPr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7.  </w:t>
            </w:r>
            <w:r w:rsidRPr="008D0F7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Кто с кастрюлей, с поварешкой</w:t>
            </w:r>
            <w:proofErr w:type="gramStart"/>
            <w:r w:rsidRPr="008D0F7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И</w:t>
            </w:r>
            <w:proofErr w:type="gramEnd"/>
            <w:r w:rsidRPr="008D0F7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ли просто с длинной ложкой</w:t>
            </w:r>
            <w:r w:rsidRPr="008D0F7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Варят кашу детворе </w:t>
            </w:r>
            <w:r w:rsidRPr="008D0F7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Снег ли, дождь ли на дворе?</w:t>
            </w:r>
            <w:r w:rsidRPr="008D0F7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Жарят вкусные котлеты,</w:t>
            </w:r>
            <w:r w:rsidRPr="008D0F7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Ароматные омлеты?</w:t>
            </w:r>
            <w:r w:rsidRPr="008D0F7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Варят ягодный компот,</w:t>
            </w:r>
            <w:r w:rsidRPr="008D0F7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Чтобы так и лился в рот!</w:t>
            </w:r>
            <w:r w:rsidRPr="008D0F7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Раньше всех придут с утра</w:t>
            </w:r>
            <w:proofErr w:type="gramStart"/>
            <w:r w:rsidRPr="008D0F7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Э</w:t>
            </w:r>
            <w:proofErr w:type="gramEnd"/>
            <w:r w:rsidRPr="008D0F7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то наши..</w:t>
            </w:r>
            <w:r w:rsidRPr="008D0F76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. повара!</w:t>
            </w:r>
          </w:p>
          <w:p w:rsidR="008D0F76" w:rsidRDefault="008D0F76" w:rsidP="008D0F7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D0F76" w:rsidRPr="008D0F76" w:rsidRDefault="008D0F76" w:rsidP="008D0F7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8 </w:t>
            </w:r>
            <w:r>
              <w:rPr>
                <w:lang w:eastAsia="ru-RU"/>
              </w:rPr>
              <w:t xml:space="preserve">. </w:t>
            </w:r>
            <w:r w:rsidRPr="008D0F7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Кто программы точно знает,</w:t>
            </w:r>
            <w:r w:rsidRPr="008D0F7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План занятий составляет?</w:t>
            </w:r>
            <w:r w:rsidRPr="008D0F7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Чтобы мы на них учились</w:t>
            </w:r>
            <w:proofErr w:type="gramStart"/>
            <w:r w:rsidRPr="008D0F7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8D0F7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И</w:t>
            </w:r>
            <w:proofErr w:type="gramEnd"/>
            <w:r w:rsidRPr="008D0F7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умнее становились.</w:t>
            </w:r>
          </w:p>
          <w:p w:rsidR="008D0F76" w:rsidRPr="008D0F76" w:rsidRDefault="008D0F76" w:rsidP="008D0F7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D0F7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и выставки</w:t>
            </w:r>
          </w:p>
          <w:p w:rsidR="00AE005E" w:rsidRDefault="008D0F76" w:rsidP="008D0F7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D0F7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Кто оформит быстренько?</w:t>
            </w:r>
            <w:r w:rsidRPr="008D0F7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Даже наша воспитатель</w:t>
            </w:r>
            <w:proofErr w:type="gramStart"/>
            <w:r w:rsidRPr="008D0F7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8D0F7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ней советуется, кстати!</w:t>
            </w:r>
            <w:r w:rsidRPr="008D0F7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Кто такой специалист?</w:t>
            </w:r>
            <w:r w:rsidRPr="008D0F7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Ну конечно... </w:t>
            </w:r>
            <w:r w:rsidRPr="008D0F76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методист!</w:t>
            </w:r>
          </w:p>
          <w:p w:rsidR="00AE005E" w:rsidRDefault="00AE005E" w:rsidP="008D0F76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D0F76" w:rsidRPr="008D0F76" w:rsidRDefault="00AE005E" w:rsidP="008D0F7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005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Заместителю учебно-воспитательной работы</w:t>
            </w:r>
            <w:proofErr w:type="gramStart"/>
            <w:r w:rsidRPr="00AE005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AE00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E00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ожелаем, чтобы чаще были в настроении взлеты!</w:t>
            </w:r>
            <w:r w:rsidRPr="00AE00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И с улыбкой чтобы вы заходили в детский сад,</w:t>
            </w:r>
            <w:r w:rsidRPr="00AE00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Где вас любят, где вас ждут, где вас видеть каждый рад!</w:t>
            </w:r>
            <w:r w:rsidR="008D0F76" w:rsidRPr="00AE005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4061AA" w:rsidRPr="00D45233" w:rsidRDefault="00A621C5" w:rsidP="00AE00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 удовольствием бы взяли</w:t>
            </w:r>
            <w:proofErr w:type="gramStart"/>
            <w:r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сех с собою, в первый класс.</w:t>
            </w:r>
            <w:r w:rsidRPr="00A621C5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Но боимся, мал</w:t>
            </w:r>
            <w:r w:rsidR="00AE005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овата</w:t>
            </w:r>
            <w:r w:rsidR="00AE005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  <w:t>Парта школьная для вас.</w:t>
            </w:r>
            <w:r w:rsidR="00AE005E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br/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D3C73" w:rsidRPr="00D45233" w:rsidRDefault="008D3C73" w:rsidP="00A621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11DF" w:rsidRPr="00D45233" w:rsidRDefault="00A621C5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 </w:t>
      </w:r>
      <w:r w:rsidR="006A11DF"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(поздравление – вручение цветов педагогам)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Дети присаживаются на места</w:t>
      </w:r>
    </w:p>
    <w:p w:rsidR="00A621C5" w:rsidRDefault="00A621C5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Вед. 1: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Хотим пожелать вам, родные ребята,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Учиться, расти, встретить новых друзей.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Мы вами всегда будем очень гордиться,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лесенкам жизни идите смелей!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Ребята! У вас сегодня день прекрасный,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каждый стал взрослее вдруг сейчас!</w:t>
      </w:r>
    </w:p>
    <w:p w:rsidR="00A621C5" w:rsidRDefault="00A621C5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Вед. 2: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Вы покидаете </w:t>
      </w:r>
      <w:proofErr w:type="spellStart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детсадик</w:t>
      </w:r>
      <w:proofErr w:type="spellEnd"/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наш чудесный,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Пожалуйста, не забывайте и про нас!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Учитесь в школе дружно, с интересом,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каждый день пусть станет вам прогрессом!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Растите, будьте счастливы всегда,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Пусть сбудется заветная мечта!</w:t>
      </w:r>
    </w:p>
    <w:p w:rsidR="00A621C5" w:rsidRDefault="00A621C5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Вед. 1: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Окончен наш бал, завершается праздник…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Счастливой дороги тебе, первоклассник!</w:t>
      </w:r>
    </w:p>
    <w:p w:rsidR="00A621C5" w:rsidRDefault="00A621C5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Вед.2: Дорогие выпускники! С добрыми, напутственными словами к вам</w:t>
      </w:r>
    </w:p>
    <w:p w:rsidR="006A11DF" w:rsidRPr="00D45233" w:rsidRDefault="006A11DF" w:rsidP="00A621C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обращается заведующая детским садом </w:t>
      </w:r>
      <w:r w:rsidR="00D566C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(……….)</w:t>
      </w:r>
    </w:p>
    <w:p w:rsidR="00CA378D" w:rsidRDefault="00CA378D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163742" w:rsidRDefault="00163742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16374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</w:t>
      </w:r>
      <w:r w:rsidR="006A11DF" w:rsidRPr="0016374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лово заведующей.</w:t>
      </w:r>
    </w:p>
    <w:p w:rsidR="00A621C5" w:rsidRDefault="00A621C5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Вед. 1: Дорогие ребята! Все жизненные радости и невзгоды, взлёты и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падения, разочарования и победы с вами всегда делили ваши славные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родители. Слово родителям наших выпускников!</w:t>
      </w:r>
    </w:p>
    <w:p w:rsidR="00163742" w:rsidRDefault="00163742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6A11DF" w:rsidRPr="00163742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bookmarkStart w:id="0" w:name="_GoBack"/>
      <w:bookmarkEnd w:id="0"/>
      <w:r w:rsidRPr="0016374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Ответное слово родителей.</w:t>
      </w:r>
    </w:p>
    <w:p w:rsidR="00A621C5" w:rsidRPr="00163742" w:rsidRDefault="00A621C5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Вед. 2: А теперь самая торжественная минута нашего праздника. Вам вручат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самые первые в жизни дипломы в память о детском саде, выпускные папки и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Проводится церемония вручения дипломов, выпускных папок, подарков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совместно заведующей и родителей.</w:t>
      </w:r>
    </w:p>
    <w:p w:rsidR="00AE005E" w:rsidRDefault="00AE005E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 1: И в миг прощальный, но красивый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Готов опять сюрприз в придачу: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Возьмите шарик свой счастливый -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 знак свершений и удачи!</w:t>
      </w:r>
    </w:p>
    <w:p w:rsidR="00AE005E" w:rsidRDefault="00AE005E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 2: И пусть все беды унесет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Ваш шарик легкокрылый!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 ним начинайте свой полет,</w:t>
      </w:r>
    </w:p>
    <w:p w:rsidR="006A11DF" w:rsidRPr="00D45233" w:rsidRDefault="006A11DF" w:rsidP="00D452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45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Пусть будет он счастливым!</w:t>
      </w:r>
    </w:p>
    <w:p w:rsidR="006A11DF" w:rsidRPr="00D45233" w:rsidRDefault="006A11DF" w:rsidP="00D452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11DF" w:rsidRPr="00D45233" w:rsidRDefault="006A11DF" w:rsidP="00D452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11DF" w:rsidRPr="00D45233" w:rsidRDefault="006A11DF" w:rsidP="00D4523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A11DF" w:rsidRPr="00D45233" w:rsidRDefault="006A11DF" w:rsidP="00D4523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6A11DF" w:rsidRPr="00D45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F81"/>
    <w:rsid w:val="0003097D"/>
    <w:rsid w:val="00154FAF"/>
    <w:rsid w:val="00163742"/>
    <w:rsid w:val="00195462"/>
    <w:rsid w:val="00296B72"/>
    <w:rsid w:val="002D7C49"/>
    <w:rsid w:val="002E14F5"/>
    <w:rsid w:val="003639A6"/>
    <w:rsid w:val="004061AA"/>
    <w:rsid w:val="00454665"/>
    <w:rsid w:val="004C7075"/>
    <w:rsid w:val="00563479"/>
    <w:rsid w:val="006279E6"/>
    <w:rsid w:val="006A11DF"/>
    <w:rsid w:val="008327DB"/>
    <w:rsid w:val="008D0F76"/>
    <w:rsid w:val="008D3C73"/>
    <w:rsid w:val="00944DC3"/>
    <w:rsid w:val="00A621C5"/>
    <w:rsid w:val="00AE005E"/>
    <w:rsid w:val="00AE69F6"/>
    <w:rsid w:val="00BA4FEF"/>
    <w:rsid w:val="00BB681C"/>
    <w:rsid w:val="00CA378D"/>
    <w:rsid w:val="00D45233"/>
    <w:rsid w:val="00D566CD"/>
    <w:rsid w:val="00DC4F81"/>
    <w:rsid w:val="00FA1D33"/>
    <w:rsid w:val="00FF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11DF"/>
    <w:rPr>
      <w:b/>
      <w:bCs/>
    </w:rPr>
  </w:style>
  <w:style w:type="paragraph" w:styleId="a4">
    <w:name w:val="No Spacing"/>
    <w:uiPriority w:val="1"/>
    <w:qFormat/>
    <w:rsid w:val="008D3C73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CA37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11DF"/>
    <w:rPr>
      <w:b/>
      <w:bCs/>
    </w:rPr>
  </w:style>
  <w:style w:type="paragraph" w:styleId="a4">
    <w:name w:val="No Spacing"/>
    <w:uiPriority w:val="1"/>
    <w:qFormat/>
    <w:rsid w:val="008D3C73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CA37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493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265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835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75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3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_gonek_2015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07BE7-E35B-430E-9389-383E9465A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3149</Words>
  <Characters>17955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2023-04-01T09:15:00Z</dcterms:created>
  <dcterms:modified xsi:type="dcterms:W3CDTF">2023-06-12T14:37:00Z</dcterms:modified>
</cp:coreProperties>
</file>