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810" w:rsidRPr="00A81E4B" w:rsidRDefault="00EC6810" w:rsidP="001C291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1E4B">
        <w:rPr>
          <w:rFonts w:ascii="Times New Roman" w:hAnsi="Times New Roman" w:cs="Times New Roman"/>
          <w:b/>
        </w:rPr>
        <w:t>Муниципальное казенное дошкольное образовательное учреждение</w:t>
      </w:r>
    </w:p>
    <w:p w:rsidR="00EC6810" w:rsidRPr="00A81E4B" w:rsidRDefault="00EC6810" w:rsidP="001C291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1E4B">
        <w:rPr>
          <w:rFonts w:ascii="Times New Roman" w:hAnsi="Times New Roman" w:cs="Times New Roman"/>
          <w:b/>
        </w:rPr>
        <w:t>детский сад общеразвивающего вида с приоритетным осуществлением деятельности по</w:t>
      </w:r>
      <w:r w:rsidR="001C2911" w:rsidRPr="00A81E4B">
        <w:rPr>
          <w:rFonts w:ascii="Times New Roman" w:hAnsi="Times New Roman" w:cs="Times New Roman"/>
          <w:b/>
        </w:rPr>
        <w:t xml:space="preserve"> </w:t>
      </w:r>
      <w:r w:rsidRPr="00A81E4B">
        <w:rPr>
          <w:rFonts w:ascii="Times New Roman" w:hAnsi="Times New Roman" w:cs="Times New Roman"/>
          <w:b/>
        </w:rPr>
        <w:t>одному из направлений развития воспитанников № 9 «Аленка»</w:t>
      </w:r>
    </w:p>
    <w:p w:rsidR="00EC6810" w:rsidRPr="00A81E4B" w:rsidRDefault="00EC6810" w:rsidP="001C291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1E4B">
        <w:rPr>
          <w:rFonts w:ascii="Times New Roman" w:hAnsi="Times New Roman" w:cs="Times New Roman"/>
          <w:b/>
        </w:rPr>
        <w:t>города Вятские Поляны Кировской области</w:t>
      </w:r>
    </w:p>
    <w:p w:rsidR="00EC6810" w:rsidRPr="00A81E4B" w:rsidRDefault="00EC6810" w:rsidP="001C29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</w:t>
      </w:r>
    </w:p>
    <w:p w:rsidR="00EC6810" w:rsidRPr="00A81E4B" w:rsidRDefault="00EC6810" w:rsidP="00951F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1E4B">
        <w:rPr>
          <w:rFonts w:ascii="Times New Roman" w:hAnsi="Times New Roman" w:cs="Times New Roman"/>
          <w:b/>
        </w:rPr>
        <w:t>612960, Кировская область, г. Вятские Поляны, ул. Урицкого, д. 37-а, т. 8(83334) 6-02-72, 6-</w:t>
      </w:r>
    </w:p>
    <w:p w:rsidR="00EC6810" w:rsidRPr="00A81E4B" w:rsidRDefault="00EC6810" w:rsidP="00951F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81E4B">
        <w:rPr>
          <w:rFonts w:ascii="Times New Roman" w:hAnsi="Times New Roman" w:cs="Times New Roman"/>
          <w:b/>
        </w:rPr>
        <w:t xml:space="preserve">05-12 </w:t>
      </w:r>
      <w:r w:rsidRPr="00A81E4B">
        <w:rPr>
          <w:rFonts w:ascii="Times New Roman" w:hAnsi="Times New Roman" w:cs="Times New Roman"/>
          <w:b/>
          <w:lang w:val="en-US"/>
        </w:rPr>
        <w:t>E</w:t>
      </w:r>
      <w:r w:rsidRPr="00A81E4B">
        <w:rPr>
          <w:rFonts w:ascii="Times New Roman" w:hAnsi="Times New Roman" w:cs="Times New Roman"/>
          <w:b/>
        </w:rPr>
        <w:t>-</w:t>
      </w:r>
      <w:r w:rsidRPr="00A81E4B">
        <w:rPr>
          <w:rFonts w:ascii="Times New Roman" w:hAnsi="Times New Roman" w:cs="Times New Roman"/>
          <w:b/>
          <w:lang w:val="en-US"/>
        </w:rPr>
        <w:t>mail</w:t>
      </w:r>
      <w:r w:rsidRPr="00A81E4B">
        <w:rPr>
          <w:rFonts w:ascii="Times New Roman" w:hAnsi="Times New Roman" w:cs="Times New Roman"/>
          <w:b/>
        </w:rPr>
        <w:t xml:space="preserve">: </w:t>
      </w:r>
      <w:proofErr w:type="spellStart"/>
      <w:r w:rsidRPr="00A81E4B">
        <w:rPr>
          <w:rFonts w:ascii="Times New Roman" w:hAnsi="Times New Roman" w:cs="Times New Roman"/>
          <w:b/>
          <w:lang w:val="en-US"/>
        </w:rPr>
        <w:t>alenka</w:t>
      </w:r>
      <w:proofErr w:type="spellEnd"/>
      <w:r w:rsidRPr="00A81E4B">
        <w:rPr>
          <w:rFonts w:ascii="Times New Roman" w:hAnsi="Times New Roman" w:cs="Times New Roman"/>
          <w:b/>
        </w:rPr>
        <w:t>-8025@</w:t>
      </w:r>
      <w:r w:rsidRPr="00A81E4B">
        <w:rPr>
          <w:rFonts w:ascii="Times New Roman" w:hAnsi="Times New Roman" w:cs="Times New Roman"/>
          <w:b/>
          <w:lang w:val="en-US"/>
        </w:rPr>
        <w:t>mail</w:t>
      </w:r>
      <w:r w:rsidRPr="00A81E4B">
        <w:rPr>
          <w:rFonts w:ascii="Times New Roman" w:hAnsi="Times New Roman" w:cs="Times New Roman"/>
          <w:b/>
        </w:rPr>
        <w:t>.</w:t>
      </w:r>
      <w:proofErr w:type="spellStart"/>
      <w:r w:rsidRPr="00A81E4B">
        <w:rPr>
          <w:rFonts w:ascii="Times New Roman" w:hAnsi="Times New Roman" w:cs="Times New Roman"/>
          <w:b/>
          <w:lang w:val="en-US"/>
        </w:rPr>
        <w:t>ru</w:t>
      </w:r>
      <w:proofErr w:type="spellEnd"/>
    </w:p>
    <w:p w:rsidR="00DA40C4" w:rsidRPr="00A81E4B" w:rsidRDefault="00DA40C4" w:rsidP="00951F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3F02" w:rsidRPr="00A81E4B" w:rsidRDefault="003A3F02" w:rsidP="001C29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979" w:rsidRDefault="00863979" w:rsidP="001C2911">
      <w:pPr>
        <w:tabs>
          <w:tab w:val="left" w:pos="418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979" w:rsidRDefault="00863979" w:rsidP="001C2911">
      <w:pPr>
        <w:tabs>
          <w:tab w:val="left" w:pos="418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0C4" w:rsidRPr="00A81E4B" w:rsidRDefault="005F4F5F" w:rsidP="001C2911">
      <w:pPr>
        <w:tabs>
          <w:tab w:val="left" w:pos="418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F4F5F" w:rsidRPr="00A81E4B" w:rsidRDefault="005F4F5F" w:rsidP="001C2911">
      <w:pPr>
        <w:tabs>
          <w:tab w:val="left" w:pos="418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>«</w:t>
      </w:r>
      <w:r w:rsidR="005A7E0C" w:rsidRPr="00A81E4B">
        <w:rPr>
          <w:rFonts w:ascii="Times New Roman" w:hAnsi="Times New Roman" w:cs="Times New Roman"/>
          <w:b/>
          <w:sz w:val="28"/>
          <w:szCs w:val="28"/>
        </w:rPr>
        <w:t>Город, что над Вяткою стоит…</w:t>
      </w:r>
      <w:r w:rsidRPr="00A81E4B">
        <w:rPr>
          <w:rFonts w:ascii="Times New Roman" w:hAnsi="Times New Roman" w:cs="Times New Roman"/>
          <w:b/>
          <w:sz w:val="28"/>
          <w:szCs w:val="28"/>
        </w:rPr>
        <w:t>»</w:t>
      </w:r>
    </w:p>
    <w:p w:rsidR="00DA40C4" w:rsidRPr="00A81E4B" w:rsidRDefault="005F4F5F" w:rsidP="001C2911">
      <w:pPr>
        <w:tabs>
          <w:tab w:val="left" w:pos="177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 xml:space="preserve">Тип проекта: </w:t>
      </w:r>
      <w:r w:rsidR="005A7E0C" w:rsidRPr="00A81E4B">
        <w:rPr>
          <w:rFonts w:ascii="Times New Roman" w:hAnsi="Times New Roman" w:cs="Times New Roman"/>
          <w:sz w:val="28"/>
          <w:szCs w:val="28"/>
        </w:rPr>
        <w:t>познавательно</w:t>
      </w:r>
      <w:r w:rsidR="005A7E0C" w:rsidRPr="00A81E4B">
        <w:rPr>
          <w:rFonts w:ascii="Times New Roman" w:hAnsi="Times New Roman" w:cs="Times New Roman"/>
          <w:b/>
          <w:sz w:val="28"/>
          <w:szCs w:val="28"/>
        </w:rPr>
        <w:t>-</w:t>
      </w:r>
      <w:r w:rsidR="00197C6D" w:rsidRPr="00A81E4B">
        <w:rPr>
          <w:rFonts w:ascii="Times New Roman" w:hAnsi="Times New Roman" w:cs="Times New Roman"/>
          <w:sz w:val="28"/>
          <w:szCs w:val="28"/>
        </w:rPr>
        <w:t>исследовательский</w:t>
      </w:r>
    </w:p>
    <w:p w:rsidR="005A7E0C" w:rsidRPr="00A81E4B" w:rsidRDefault="007960FE" w:rsidP="001C2911">
      <w:pPr>
        <w:tabs>
          <w:tab w:val="left" w:pos="177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>Продолжительность проекта:</w:t>
      </w:r>
      <w:r w:rsidRPr="00A81E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F5F" w:rsidRPr="00A81E4B" w:rsidRDefault="00197C6D" w:rsidP="001C2911">
      <w:pPr>
        <w:tabs>
          <w:tab w:val="left" w:pos="177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долгосрочный</w:t>
      </w:r>
      <w:r w:rsidR="005A7E0C" w:rsidRPr="00A81E4B">
        <w:rPr>
          <w:rFonts w:ascii="Times New Roman" w:hAnsi="Times New Roman" w:cs="Times New Roman"/>
          <w:sz w:val="28"/>
          <w:szCs w:val="28"/>
        </w:rPr>
        <w:t xml:space="preserve"> (сентябрь 202</w:t>
      </w:r>
      <w:r w:rsidR="001C7B76">
        <w:rPr>
          <w:rFonts w:ascii="Times New Roman" w:hAnsi="Times New Roman" w:cs="Times New Roman"/>
          <w:sz w:val="28"/>
          <w:szCs w:val="28"/>
        </w:rPr>
        <w:t>2</w:t>
      </w:r>
      <w:r w:rsidR="005A7E0C" w:rsidRPr="00A81E4B">
        <w:rPr>
          <w:rFonts w:ascii="Times New Roman" w:hAnsi="Times New Roman" w:cs="Times New Roman"/>
          <w:sz w:val="28"/>
          <w:szCs w:val="28"/>
        </w:rPr>
        <w:t xml:space="preserve"> г. – май 202</w:t>
      </w:r>
      <w:r w:rsidR="001C7B76">
        <w:rPr>
          <w:rFonts w:ascii="Times New Roman" w:hAnsi="Times New Roman" w:cs="Times New Roman"/>
          <w:sz w:val="28"/>
          <w:szCs w:val="28"/>
        </w:rPr>
        <w:t>3</w:t>
      </w:r>
      <w:r w:rsidR="005A7E0C" w:rsidRPr="00A81E4B">
        <w:rPr>
          <w:rFonts w:ascii="Times New Roman" w:hAnsi="Times New Roman" w:cs="Times New Roman"/>
          <w:sz w:val="28"/>
          <w:szCs w:val="28"/>
        </w:rPr>
        <w:t xml:space="preserve"> г.)</w:t>
      </w:r>
      <w:r w:rsidR="007960FE" w:rsidRPr="00A81E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10B0E" w:rsidRPr="00A81E4B" w:rsidRDefault="00910B0E" w:rsidP="001C2911">
      <w:pPr>
        <w:tabs>
          <w:tab w:val="left" w:pos="177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>Возраст обучающихся:</w:t>
      </w:r>
      <w:r w:rsidRPr="00A81E4B">
        <w:rPr>
          <w:rFonts w:ascii="Times New Roman" w:hAnsi="Times New Roman" w:cs="Times New Roman"/>
          <w:sz w:val="28"/>
          <w:szCs w:val="28"/>
        </w:rPr>
        <w:t xml:space="preserve"> </w:t>
      </w:r>
      <w:r w:rsidR="00197C6D" w:rsidRPr="00A81E4B">
        <w:rPr>
          <w:rFonts w:ascii="Times New Roman" w:hAnsi="Times New Roman" w:cs="Times New Roman"/>
          <w:sz w:val="28"/>
          <w:szCs w:val="28"/>
        </w:rPr>
        <w:t>6</w:t>
      </w:r>
      <w:r w:rsidRPr="00A81E4B">
        <w:rPr>
          <w:rFonts w:ascii="Times New Roman" w:hAnsi="Times New Roman" w:cs="Times New Roman"/>
          <w:sz w:val="28"/>
          <w:szCs w:val="28"/>
        </w:rPr>
        <w:t>-</w:t>
      </w:r>
      <w:r w:rsidR="00197C6D" w:rsidRPr="00A81E4B">
        <w:rPr>
          <w:rFonts w:ascii="Times New Roman" w:hAnsi="Times New Roman" w:cs="Times New Roman"/>
          <w:sz w:val="28"/>
          <w:szCs w:val="28"/>
        </w:rPr>
        <w:t>7</w:t>
      </w:r>
      <w:r w:rsidRPr="00A81E4B">
        <w:rPr>
          <w:rFonts w:ascii="Times New Roman" w:hAnsi="Times New Roman" w:cs="Times New Roman"/>
          <w:sz w:val="28"/>
          <w:szCs w:val="28"/>
        </w:rPr>
        <w:t xml:space="preserve"> лет (</w:t>
      </w:r>
      <w:r w:rsidR="00197C6D" w:rsidRPr="00A81E4B">
        <w:rPr>
          <w:rFonts w:ascii="Times New Roman" w:hAnsi="Times New Roman" w:cs="Times New Roman"/>
          <w:sz w:val="28"/>
          <w:szCs w:val="28"/>
        </w:rPr>
        <w:t>подготовительная</w:t>
      </w:r>
      <w:r w:rsidRPr="00A81E4B">
        <w:rPr>
          <w:rFonts w:ascii="Times New Roman" w:hAnsi="Times New Roman" w:cs="Times New Roman"/>
          <w:sz w:val="28"/>
          <w:szCs w:val="28"/>
        </w:rPr>
        <w:t xml:space="preserve"> группа)</w:t>
      </w:r>
    </w:p>
    <w:p w:rsidR="007960FE" w:rsidRPr="00A81E4B" w:rsidRDefault="007960FE" w:rsidP="001C2911">
      <w:pPr>
        <w:tabs>
          <w:tab w:val="left" w:pos="177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>Номинация:</w:t>
      </w:r>
      <w:r w:rsidRPr="00A81E4B">
        <w:rPr>
          <w:rFonts w:ascii="Times New Roman" w:hAnsi="Times New Roman" w:cs="Times New Roman"/>
          <w:sz w:val="28"/>
          <w:szCs w:val="28"/>
        </w:rPr>
        <w:t xml:space="preserve"> «</w:t>
      </w:r>
      <w:r w:rsidR="00197C6D" w:rsidRPr="00A81E4B">
        <w:rPr>
          <w:rFonts w:ascii="Times New Roman" w:hAnsi="Times New Roman" w:cs="Times New Roman"/>
          <w:sz w:val="28"/>
          <w:szCs w:val="28"/>
        </w:rPr>
        <w:t>Воспитать патриота…</w:t>
      </w:r>
      <w:r w:rsidRPr="00A81E4B">
        <w:rPr>
          <w:rFonts w:ascii="Times New Roman" w:hAnsi="Times New Roman" w:cs="Times New Roman"/>
          <w:sz w:val="28"/>
          <w:szCs w:val="28"/>
        </w:rPr>
        <w:t>»</w:t>
      </w:r>
    </w:p>
    <w:p w:rsidR="007960FE" w:rsidRPr="00A81E4B" w:rsidRDefault="007960FE" w:rsidP="001C2911">
      <w:pPr>
        <w:tabs>
          <w:tab w:val="left" w:pos="177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60FE" w:rsidRPr="00A81E4B" w:rsidRDefault="007960FE" w:rsidP="00951F33">
      <w:pPr>
        <w:tabs>
          <w:tab w:val="left" w:pos="177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0C4" w:rsidRPr="00A81E4B" w:rsidRDefault="00DA40C4" w:rsidP="00951F33">
      <w:pPr>
        <w:tabs>
          <w:tab w:val="left" w:pos="642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1E4B">
        <w:rPr>
          <w:rFonts w:ascii="Times New Roman" w:hAnsi="Times New Roman" w:cs="Times New Roman"/>
          <w:sz w:val="24"/>
          <w:szCs w:val="24"/>
        </w:rPr>
        <w:tab/>
      </w:r>
      <w:r w:rsidRPr="00A81E4B">
        <w:rPr>
          <w:rFonts w:ascii="Times New Roman" w:hAnsi="Times New Roman" w:cs="Times New Roman"/>
          <w:b/>
          <w:sz w:val="24"/>
          <w:szCs w:val="24"/>
        </w:rPr>
        <w:t>Федосова Елена Владимировна</w:t>
      </w:r>
    </w:p>
    <w:p w:rsidR="00DA40C4" w:rsidRPr="00A81E4B" w:rsidRDefault="00DA40C4" w:rsidP="00951F33">
      <w:pPr>
        <w:tabs>
          <w:tab w:val="left" w:pos="642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1E4B">
        <w:rPr>
          <w:rFonts w:ascii="Times New Roman" w:hAnsi="Times New Roman" w:cs="Times New Roman"/>
          <w:b/>
          <w:sz w:val="24"/>
          <w:szCs w:val="24"/>
        </w:rPr>
        <w:t>Воспитатель</w:t>
      </w:r>
    </w:p>
    <w:p w:rsidR="00DA40C4" w:rsidRPr="00A81E4B" w:rsidRDefault="00DA40C4" w:rsidP="00951F33">
      <w:pPr>
        <w:tabs>
          <w:tab w:val="left" w:pos="642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1E4B">
        <w:rPr>
          <w:rFonts w:ascii="Times New Roman" w:hAnsi="Times New Roman" w:cs="Times New Roman"/>
          <w:b/>
          <w:sz w:val="24"/>
          <w:szCs w:val="24"/>
        </w:rPr>
        <w:t xml:space="preserve">г. Вятские Поляны </w:t>
      </w:r>
      <w:proofErr w:type="gramStart"/>
      <w:r w:rsidRPr="00A81E4B">
        <w:rPr>
          <w:rFonts w:ascii="Times New Roman" w:hAnsi="Times New Roman" w:cs="Times New Roman"/>
          <w:b/>
          <w:sz w:val="24"/>
          <w:szCs w:val="24"/>
        </w:rPr>
        <w:t>Кировская</w:t>
      </w:r>
      <w:proofErr w:type="gramEnd"/>
      <w:r w:rsidRPr="00A81E4B">
        <w:rPr>
          <w:rFonts w:ascii="Times New Roman" w:hAnsi="Times New Roman" w:cs="Times New Roman"/>
          <w:b/>
          <w:sz w:val="24"/>
          <w:szCs w:val="24"/>
        </w:rPr>
        <w:t xml:space="preserve"> обл.</w:t>
      </w:r>
    </w:p>
    <w:p w:rsidR="00DA40C4" w:rsidRPr="001A7322" w:rsidRDefault="00DA40C4" w:rsidP="00951F33">
      <w:pPr>
        <w:tabs>
          <w:tab w:val="left" w:pos="642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A81E4B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1A7322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A81E4B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proofErr w:type="gramEnd"/>
      <w:r w:rsidRPr="001A73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DA40C4" w:rsidRPr="001A7322" w:rsidRDefault="00DA40C4" w:rsidP="00951F33">
      <w:pPr>
        <w:tabs>
          <w:tab w:val="left" w:pos="6420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81E4B">
        <w:rPr>
          <w:rFonts w:ascii="Times New Roman" w:hAnsi="Times New Roman" w:cs="Times New Roman"/>
          <w:b/>
          <w:sz w:val="24"/>
          <w:szCs w:val="24"/>
          <w:lang w:val="en-US"/>
        </w:rPr>
        <w:t>elena</w:t>
      </w:r>
      <w:r w:rsidRPr="001A7322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A81E4B">
        <w:rPr>
          <w:rFonts w:ascii="Times New Roman" w:hAnsi="Times New Roman" w:cs="Times New Roman"/>
          <w:b/>
          <w:sz w:val="24"/>
          <w:szCs w:val="24"/>
          <w:lang w:val="en-US"/>
        </w:rPr>
        <w:t>butifull</w:t>
      </w:r>
      <w:r w:rsidRPr="001A7322">
        <w:rPr>
          <w:rFonts w:ascii="Times New Roman" w:hAnsi="Times New Roman" w:cs="Times New Roman"/>
          <w:b/>
          <w:sz w:val="24"/>
          <w:szCs w:val="24"/>
          <w:lang w:val="en-US"/>
        </w:rPr>
        <w:t>01-10@</w:t>
      </w:r>
      <w:r w:rsidRPr="00A81E4B">
        <w:rPr>
          <w:rFonts w:ascii="Times New Roman" w:hAnsi="Times New Roman" w:cs="Times New Roman"/>
          <w:b/>
          <w:sz w:val="24"/>
          <w:szCs w:val="24"/>
          <w:lang w:val="en-US"/>
        </w:rPr>
        <w:t>yandex</w:t>
      </w:r>
      <w:r w:rsidRPr="001A7322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A81E4B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</w:p>
    <w:p w:rsidR="00F433C7" w:rsidRPr="001A7322" w:rsidRDefault="00F433C7" w:rsidP="001C2911">
      <w:pPr>
        <w:tabs>
          <w:tab w:val="left" w:pos="642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33C7" w:rsidRPr="001A7322" w:rsidRDefault="00F433C7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951F33" w:rsidRPr="001A7322" w:rsidRDefault="00951F33" w:rsidP="001C29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51F33" w:rsidRPr="001A7322" w:rsidRDefault="00951F33" w:rsidP="001C29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51F33" w:rsidRDefault="00951F33" w:rsidP="001C29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979" w:rsidRDefault="00863979" w:rsidP="001C29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979" w:rsidRPr="00863979" w:rsidRDefault="00863979" w:rsidP="001C29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38A" w:rsidRPr="00A81E4B" w:rsidRDefault="005E338A" w:rsidP="001C29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>г. Вятские Поляны</w:t>
      </w:r>
    </w:p>
    <w:p w:rsidR="00084505" w:rsidRPr="00A81E4B" w:rsidRDefault="007960FE" w:rsidP="001C29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>2</w:t>
      </w:r>
      <w:r w:rsidR="00F433C7" w:rsidRPr="00A81E4B">
        <w:rPr>
          <w:rFonts w:ascii="Times New Roman" w:hAnsi="Times New Roman" w:cs="Times New Roman"/>
          <w:b/>
          <w:sz w:val="28"/>
          <w:szCs w:val="28"/>
        </w:rPr>
        <w:t>023 г</w:t>
      </w:r>
      <w:r w:rsidR="00333A81" w:rsidRPr="00A81E4B">
        <w:rPr>
          <w:rFonts w:ascii="Times New Roman" w:hAnsi="Times New Roman" w:cs="Times New Roman"/>
          <w:b/>
          <w:sz w:val="28"/>
          <w:szCs w:val="28"/>
        </w:rPr>
        <w:t>од</w:t>
      </w:r>
    </w:p>
    <w:p w:rsidR="00EC7E5A" w:rsidRDefault="00EC7E5A" w:rsidP="001C29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3EC" w:rsidRPr="00A81E4B" w:rsidRDefault="004763EC" w:rsidP="001C29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4763EC" w:rsidRPr="00A81E4B" w:rsidRDefault="004763EC" w:rsidP="001C291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Вв</w:t>
      </w:r>
      <w:r w:rsidR="006C56D6">
        <w:rPr>
          <w:rFonts w:ascii="Times New Roman" w:hAnsi="Times New Roman" w:cs="Times New Roman"/>
          <w:sz w:val="28"/>
          <w:szCs w:val="28"/>
        </w:rPr>
        <w:t>едение………………………………………………………………..</w:t>
      </w:r>
      <w:r w:rsidRPr="00A81E4B">
        <w:rPr>
          <w:rFonts w:ascii="Times New Roman" w:hAnsi="Times New Roman" w:cs="Times New Roman"/>
          <w:sz w:val="28"/>
          <w:szCs w:val="28"/>
        </w:rPr>
        <w:t>3</w:t>
      </w:r>
      <w:r w:rsidR="006C56D6">
        <w:rPr>
          <w:rFonts w:ascii="Times New Roman" w:hAnsi="Times New Roman" w:cs="Times New Roman"/>
          <w:sz w:val="28"/>
          <w:szCs w:val="28"/>
        </w:rPr>
        <w:t>-4</w:t>
      </w:r>
    </w:p>
    <w:p w:rsidR="004763EC" w:rsidRPr="00A81E4B" w:rsidRDefault="004763EC" w:rsidP="001C291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Актуальн</w:t>
      </w:r>
      <w:r w:rsidR="006C56D6">
        <w:rPr>
          <w:rFonts w:ascii="Times New Roman" w:hAnsi="Times New Roman" w:cs="Times New Roman"/>
          <w:sz w:val="28"/>
          <w:szCs w:val="28"/>
        </w:rPr>
        <w:t>ость проекта…………………………………………………4-5</w:t>
      </w:r>
    </w:p>
    <w:p w:rsidR="00785240" w:rsidRPr="00A81E4B" w:rsidRDefault="00785240" w:rsidP="001C291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Проблема ……………………………………………………………</w:t>
      </w:r>
      <w:r w:rsidR="006C56D6">
        <w:rPr>
          <w:rFonts w:ascii="Times New Roman" w:hAnsi="Times New Roman" w:cs="Times New Roman"/>
          <w:sz w:val="28"/>
          <w:szCs w:val="28"/>
        </w:rPr>
        <w:t>…5</w:t>
      </w:r>
    </w:p>
    <w:p w:rsidR="004763EC" w:rsidRPr="00A81E4B" w:rsidRDefault="004763EC" w:rsidP="001C291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Цели и зада</w:t>
      </w:r>
      <w:r w:rsidR="006C56D6">
        <w:rPr>
          <w:rFonts w:ascii="Times New Roman" w:hAnsi="Times New Roman" w:cs="Times New Roman"/>
          <w:sz w:val="28"/>
          <w:szCs w:val="28"/>
        </w:rPr>
        <w:t>чи проекта………………………………………………...5</w:t>
      </w:r>
      <w:r w:rsidR="0023509C">
        <w:rPr>
          <w:rFonts w:ascii="Times New Roman" w:hAnsi="Times New Roman" w:cs="Times New Roman"/>
          <w:sz w:val="28"/>
          <w:szCs w:val="28"/>
        </w:rPr>
        <w:t>-6</w:t>
      </w:r>
    </w:p>
    <w:p w:rsidR="004763EC" w:rsidRPr="00A81E4B" w:rsidRDefault="004763EC" w:rsidP="001C291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Ожидаемые результа</w:t>
      </w:r>
      <w:r w:rsidR="006C56D6">
        <w:rPr>
          <w:rFonts w:ascii="Times New Roman" w:hAnsi="Times New Roman" w:cs="Times New Roman"/>
          <w:sz w:val="28"/>
          <w:szCs w:val="28"/>
        </w:rPr>
        <w:t>ты и продукт проекта………………………….6-7</w:t>
      </w:r>
    </w:p>
    <w:p w:rsidR="004763EC" w:rsidRPr="00A81E4B" w:rsidRDefault="004763EC" w:rsidP="001C291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Этапы реал</w:t>
      </w:r>
      <w:r w:rsidR="006C56D6">
        <w:rPr>
          <w:rFonts w:ascii="Times New Roman" w:hAnsi="Times New Roman" w:cs="Times New Roman"/>
          <w:sz w:val="28"/>
          <w:szCs w:val="28"/>
        </w:rPr>
        <w:t>изации проекта……………………………………………7-9</w:t>
      </w:r>
    </w:p>
    <w:p w:rsidR="004763EC" w:rsidRPr="00A81E4B" w:rsidRDefault="004763EC" w:rsidP="001C291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План м</w:t>
      </w:r>
      <w:r w:rsidR="006C56D6">
        <w:rPr>
          <w:rFonts w:ascii="Times New Roman" w:hAnsi="Times New Roman" w:cs="Times New Roman"/>
          <w:sz w:val="28"/>
          <w:szCs w:val="28"/>
        </w:rPr>
        <w:t>ероприятий…………………………………………………….9-14</w:t>
      </w:r>
    </w:p>
    <w:p w:rsidR="004763EC" w:rsidRPr="00A81E4B" w:rsidRDefault="004763EC" w:rsidP="001C291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Ресурс</w:t>
      </w:r>
      <w:r w:rsidR="006C56D6">
        <w:rPr>
          <w:rFonts w:ascii="Times New Roman" w:hAnsi="Times New Roman" w:cs="Times New Roman"/>
          <w:sz w:val="28"/>
          <w:szCs w:val="28"/>
        </w:rPr>
        <w:t>ы</w:t>
      </w:r>
      <w:r w:rsidR="0023509C">
        <w:rPr>
          <w:rFonts w:ascii="Times New Roman" w:hAnsi="Times New Roman" w:cs="Times New Roman"/>
          <w:sz w:val="28"/>
          <w:szCs w:val="28"/>
        </w:rPr>
        <w:t xml:space="preserve"> проекта……………………………………………………….14</w:t>
      </w:r>
    </w:p>
    <w:p w:rsidR="004763EC" w:rsidRPr="00A81E4B" w:rsidRDefault="004763EC" w:rsidP="001C291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В</w:t>
      </w:r>
      <w:r w:rsidR="006C56D6">
        <w:rPr>
          <w:rFonts w:ascii="Times New Roman" w:hAnsi="Times New Roman" w:cs="Times New Roman"/>
          <w:sz w:val="28"/>
          <w:szCs w:val="28"/>
        </w:rPr>
        <w:t>ывод…………………………………………………………………..15</w:t>
      </w:r>
    </w:p>
    <w:p w:rsidR="004763EC" w:rsidRPr="00A81E4B" w:rsidRDefault="004763EC" w:rsidP="001C291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Литература………………………………………………………</w:t>
      </w:r>
      <w:r w:rsidR="006C56D6">
        <w:rPr>
          <w:rFonts w:ascii="Times New Roman" w:hAnsi="Times New Roman" w:cs="Times New Roman"/>
          <w:sz w:val="28"/>
          <w:szCs w:val="28"/>
        </w:rPr>
        <w:t>……..16</w:t>
      </w:r>
    </w:p>
    <w:p w:rsidR="004763EC" w:rsidRPr="00A81E4B" w:rsidRDefault="004763EC" w:rsidP="001C291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Приложения……………………………………………………</w:t>
      </w:r>
      <w:r w:rsidR="0023509C">
        <w:rPr>
          <w:rFonts w:ascii="Times New Roman" w:hAnsi="Times New Roman" w:cs="Times New Roman"/>
          <w:sz w:val="28"/>
          <w:szCs w:val="28"/>
        </w:rPr>
        <w:t>………17-22</w:t>
      </w:r>
    </w:p>
    <w:p w:rsidR="004763EC" w:rsidRPr="00A81E4B" w:rsidRDefault="004763EC" w:rsidP="001C2911">
      <w:pPr>
        <w:tabs>
          <w:tab w:val="left" w:pos="426"/>
        </w:tabs>
        <w:spacing w:after="0" w:line="360" w:lineRule="auto"/>
        <w:ind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4763EC" w:rsidRPr="00A81E4B" w:rsidRDefault="004763EC" w:rsidP="001C2911">
      <w:pPr>
        <w:tabs>
          <w:tab w:val="left" w:pos="426"/>
        </w:tabs>
        <w:spacing w:after="0" w:line="360" w:lineRule="auto"/>
        <w:ind w:hanging="426"/>
        <w:rPr>
          <w:rFonts w:ascii="Times New Roman" w:hAnsi="Times New Roman" w:cs="Times New Roman"/>
          <w:sz w:val="28"/>
          <w:szCs w:val="28"/>
        </w:rPr>
      </w:pPr>
    </w:p>
    <w:p w:rsidR="004763EC" w:rsidRPr="00A81E4B" w:rsidRDefault="004763EC" w:rsidP="001C2911">
      <w:pPr>
        <w:tabs>
          <w:tab w:val="left" w:pos="426"/>
        </w:tabs>
        <w:spacing w:after="0" w:line="360" w:lineRule="auto"/>
        <w:ind w:hanging="426"/>
        <w:rPr>
          <w:rFonts w:ascii="Times New Roman" w:hAnsi="Times New Roman" w:cs="Times New Roman"/>
          <w:sz w:val="28"/>
          <w:szCs w:val="28"/>
        </w:rPr>
      </w:pPr>
    </w:p>
    <w:p w:rsidR="004763EC" w:rsidRPr="00A81E4B" w:rsidRDefault="004763EC" w:rsidP="001C2911">
      <w:pPr>
        <w:tabs>
          <w:tab w:val="left" w:pos="426"/>
        </w:tabs>
        <w:spacing w:after="0" w:line="360" w:lineRule="auto"/>
        <w:ind w:hanging="426"/>
        <w:rPr>
          <w:rFonts w:ascii="Times New Roman" w:hAnsi="Times New Roman" w:cs="Times New Roman"/>
          <w:sz w:val="28"/>
          <w:szCs w:val="28"/>
        </w:rPr>
      </w:pPr>
    </w:p>
    <w:p w:rsidR="004763EC" w:rsidRPr="00A81E4B" w:rsidRDefault="004763EC" w:rsidP="001C2911">
      <w:pPr>
        <w:tabs>
          <w:tab w:val="left" w:pos="426"/>
        </w:tabs>
        <w:spacing w:after="0" w:line="360" w:lineRule="auto"/>
        <w:ind w:hanging="426"/>
        <w:rPr>
          <w:rFonts w:ascii="Times New Roman" w:hAnsi="Times New Roman" w:cs="Times New Roman"/>
          <w:sz w:val="28"/>
          <w:szCs w:val="28"/>
        </w:rPr>
      </w:pPr>
    </w:p>
    <w:p w:rsidR="004763EC" w:rsidRPr="00A81E4B" w:rsidRDefault="004763EC" w:rsidP="001C2911">
      <w:pPr>
        <w:tabs>
          <w:tab w:val="left" w:pos="426"/>
        </w:tabs>
        <w:spacing w:after="0" w:line="360" w:lineRule="auto"/>
        <w:ind w:hanging="426"/>
        <w:rPr>
          <w:rFonts w:ascii="Times New Roman" w:hAnsi="Times New Roman" w:cs="Times New Roman"/>
          <w:sz w:val="28"/>
          <w:szCs w:val="28"/>
        </w:rPr>
      </w:pPr>
    </w:p>
    <w:p w:rsidR="004763EC" w:rsidRPr="00A81E4B" w:rsidRDefault="004763EC" w:rsidP="001C2911">
      <w:pPr>
        <w:tabs>
          <w:tab w:val="left" w:pos="426"/>
        </w:tabs>
        <w:spacing w:after="0" w:line="360" w:lineRule="auto"/>
        <w:ind w:hanging="426"/>
        <w:rPr>
          <w:rFonts w:ascii="Times New Roman" w:hAnsi="Times New Roman" w:cs="Times New Roman"/>
          <w:sz w:val="28"/>
          <w:szCs w:val="28"/>
        </w:rPr>
      </w:pPr>
    </w:p>
    <w:p w:rsidR="004763EC" w:rsidRPr="00A81E4B" w:rsidRDefault="004763EC" w:rsidP="001C2911">
      <w:pPr>
        <w:tabs>
          <w:tab w:val="left" w:pos="426"/>
        </w:tabs>
        <w:spacing w:after="0" w:line="360" w:lineRule="auto"/>
        <w:ind w:hanging="426"/>
        <w:rPr>
          <w:rFonts w:ascii="Times New Roman" w:hAnsi="Times New Roman" w:cs="Times New Roman"/>
          <w:sz w:val="28"/>
          <w:szCs w:val="28"/>
        </w:rPr>
      </w:pPr>
    </w:p>
    <w:p w:rsidR="004763EC" w:rsidRPr="00A81E4B" w:rsidRDefault="004763EC" w:rsidP="001C2911">
      <w:pPr>
        <w:tabs>
          <w:tab w:val="left" w:pos="426"/>
        </w:tabs>
        <w:spacing w:after="0" w:line="360" w:lineRule="auto"/>
        <w:ind w:hanging="426"/>
        <w:rPr>
          <w:rFonts w:ascii="Times New Roman" w:hAnsi="Times New Roman" w:cs="Times New Roman"/>
          <w:sz w:val="28"/>
          <w:szCs w:val="28"/>
        </w:rPr>
      </w:pPr>
    </w:p>
    <w:p w:rsidR="00DB1F58" w:rsidRPr="00A81E4B" w:rsidRDefault="00DB1F58" w:rsidP="001C2911">
      <w:pPr>
        <w:tabs>
          <w:tab w:val="left" w:pos="426"/>
        </w:tabs>
        <w:spacing w:after="0" w:line="360" w:lineRule="auto"/>
        <w:ind w:hanging="426"/>
        <w:rPr>
          <w:rFonts w:ascii="Times New Roman" w:hAnsi="Times New Roman" w:cs="Times New Roman"/>
          <w:sz w:val="28"/>
          <w:szCs w:val="28"/>
        </w:rPr>
      </w:pPr>
    </w:p>
    <w:p w:rsidR="003609EB" w:rsidRPr="00A81E4B" w:rsidRDefault="003609EB" w:rsidP="001C2911">
      <w:pPr>
        <w:tabs>
          <w:tab w:val="left" w:pos="426"/>
        </w:tabs>
        <w:spacing w:after="0" w:line="360" w:lineRule="auto"/>
        <w:ind w:hanging="426"/>
        <w:rPr>
          <w:rFonts w:ascii="Times New Roman" w:hAnsi="Times New Roman" w:cs="Times New Roman"/>
          <w:sz w:val="28"/>
          <w:szCs w:val="28"/>
        </w:rPr>
      </w:pPr>
    </w:p>
    <w:p w:rsidR="004763EC" w:rsidRPr="00A81E4B" w:rsidRDefault="004763EC" w:rsidP="001C2911">
      <w:pPr>
        <w:tabs>
          <w:tab w:val="left" w:pos="426"/>
        </w:tabs>
        <w:spacing w:after="0" w:line="360" w:lineRule="auto"/>
        <w:ind w:hanging="426"/>
        <w:rPr>
          <w:rFonts w:ascii="Times New Roman" w:hAnsi="Times New Roman" w:cs="Times New Roman"/>
          <w:sz w:val="28"/>
          <w:szCs w:val="28"/>
        </w:rPr>
      </w:pPr>
    </w:p>
    <w:p w:rsidR="007960FE" w:rsidRPr="00A81E4B" w:rsidRDefault="004763EC" w:rsidP="001C2911">
      <w:pPr>
        <w:tabs>
          <w:tab w:val="left" w:pos="426"/>
          <w:tab w:val="left" w:pos="3555"/>
        </w:tabs>
        <w:spacing w:after="0" w:line="360" w:lineRule="auto"/>
        <w:ind w:hanging="426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ab/>
      </w:r>
    </w:p>
    <w:p w:rsidR="004763EC" w:rsidRPr="00A81E4B" w:rsidRDefault="004763EC" w:rsidP="001C2911">
      <w:pPr>
        <w:tabs>
          <w:tab w:val="left" w:pos="426"/>
          <w:tab w:val="left" w:pos="3555"/>
        </w:tabs>
        <w:spacing w:after="0" w:line="360" w:lineRule="auto"/>
        <w:ind w:hanging="426"/>
        <w:rPr>
          <w:rFonts w:ascii="Times New Roman" w:hAnsi="Times New Roman" w:cs="Times New Roman"/>
          <w:sz w:val="28"/>
          <w:szCs w:val="28"/>
        </w:rPr>
      </w:pPr>
    </w:p>
    <w:p w:rsidR="004A2E88" w:rsidRPr="00A81E4B" w:rsidRDefault="004A2E88" w:rsidP="001C2911">
      <w:pPr>
        <w:tabs>
          <w:tab w:val="left" w:pos="426"/>
          <w:tab w:val="left" w:pos="3555"/>
        </w:tabs>
        <w:spacing w:after="0" w:line="360" w:lineRule="auto"/>
        <w:ind w:hanging="426"/>
        <w:rPr>
          <w:rFonts w:ascii="Times New Roman" w:hAnsi="Times New Roman" w:cs="Times New Roman"/>
          <w:sz w:val="28"/>
          <w:szCs w:val="28"/>
        </w:rPr>
      </w:pPr>
    </w:p>
    <w:p w:rsidR="004A2E88" w:rsidRPr="00A81E4B" w:rsidRDefault="004A2E88" w:rsidP="001C2911">
      <w:pPr>
        <w:tabs>
          <w:tab w:val="left" w:pos="426"/>
          <w:tab w:val="left" w:pos="3555"/>
        </w:tabs>
        <w:spacing w:after="0" w:line="360" w:lineRule="auto"/>
        <w:ind w:hanging="426"/>
        <w:rPr>
          <w:rFonts w:ascii="Times New Roman" w:hAnsi="Times New Roman" w:cs="Times New Roman"/>
          <w:sz w:val="28"/>
          <w:szCs w:val="28"/>
        </w:rPr>
      </w:pPr>
    </w:p>
    <w:p w:rsidR="004763EC" w:rsidRPr="00A81E4B" w:rsidRDefault="004763EC" w:rsidP="001C2911">
      <w:pPr>
        <w:tabs>
          <w:tab w:val="left" w:pos="426"/>
          <w:tab w:val="left" w:pos="3555"/>
        </w:tabs>
        <w:spacing w:after="0" w:line="360" w:lineRule="auto"/>
        <w:ind w:hanging="426"/>
        <w:rPr>
          <w:rFonts w:ascii="Times New Roman" w:hAnsi="Times New Roman" w:cs="Times New Roman"/>
          <w:sz w:val="28"/>
          <w:szCs w:val="28"/>
        </w:rPr>
      </w:pPr>
    </w:p>
    <w:p w:rsidR="005B203F" w:rsidRPr="00A81E4B" w:rsidRDefault="005B203F" w:rsidP="001C2911">
      <w:pPr>
        <w:pStyle w:val="a3"/>
        <w:tabs>
          <w:tab w:val="left" w:pos="426"/>
          <w:tab w:val="left" w:pos="3555"/>
        </w:tabs>
        <w:spacing w:after="0" w:line="360" w:lineRule="auto"/>
        <w:ind w:left="0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A81E4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«Как  у  маленького  деревца, е</w:t>
      </w:r>
      <w:bookmarkStart w:id="0" w:name="_GoBack"/>
      <w:bookmarkEnd w:id="0"/>
      <w:r w:rsidRPr="00A81E4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ле  поднявшегося  над  землёй, заботливый садовник  укрепляет  корень, </w:t>
      </w:r>
      <w:r w:rsidR="002C3B27" w:rsidRPr="00A81E4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</w:t>
      </w:r>
      <w:r w:rsidRPr="00A81E4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т  мощности  которого  зависит  жизнь </w:t>
      </w:r>
      <w:r w:rsidR="002C3B27" w:rsidRPr="00A81E4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</w:t>
      </w:r>
      <w:r w:rsidRPr="00A81E4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астения  на  протяжении  нескольких  десятилетий, так  воспитатель  должен заботиться  о  воспитании  у  своих  детей  </w:t>
      </w:r>
    </w:p>
    <w:p w:rsidR="005B203F" w:rsidRPr="00A81E4B" w:rsidRDefault="005B203F" w:rsidP="001C2911">
      <w:pPr>
        <w:pStyle w:val="a3"/>
        <w:tabs>
          <w:tab w:val="left" w:pos="426"/>
          <w:tab w:val="left" w:pos="3555"/>
        </w:tabs>
        <w:spacing w:after="0" w:line="360" w:lineRule="auto"/>
        <w:ind w:left="0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A81E4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чувства  безграничной  любви  к </w:t>
      </w:r>
      <w:r w:rsidR="00C77654" w:rsidRPr="00A81E4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малой </w:t>
      </w:r>
      <w:r w:rsidRPr="00A81E4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Родине»</w:t>
      </w:r>
    </w:p>
    <w:p w:rsidR="005B203F" w:rsidRPr="00A81E4B" w:rsidRDefault="002C3B27" w:rsidP="001C2911">
      <w:pPr>
        <w:pStyle w:val="a3"/>
        <w:tabs>
          <w:tab w:val="left" w:pos="426"/>
          <w:tab w:val="left" w:pos="3555"/>
        </w:tabs>
        <w:spacing w:after="0" w:line="360" w:lineRule="auto"/>
        <w:ind w:left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81E4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               (</w:t>
      </w:r>
      <w:proofErr w:type="spellStart"/>
      <w:r w:rsidRPr="00A81E4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В.А.Сухомлинский</w:t>
      </w:r>
      <w:proofErr w:type="spellEnd"/>
      <w:r w:rsidRPr="00A81E4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</w:t>
      </w:r>
      <w:r w:rsidR="005B203F" w:rsidRPr="00A81E4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         </w:t>
      </w:r>
    </w:p>
    <w:p w:rsidR="004763EC" w:rsidRPr="00A81E4B" w:rsidRDefault="00D62AA4" w:rsidP="001C2911">
      <w:pPr>
        <w:pStyle w:val="a3"/>
        <w:numPr>
          <w:ilvl w:val="0"/>
          <w:numId w:val="2"/>
        </w:numPr>
        <w:tabs>
          <w:tab w:val="left" w:pos="426"/>
          <w:tab w:val="left" w:pos="3555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6C4F77" w:rsidRPr="00A81E4B" w:rsidRDefault="00682BEA" w:rsidP="001C29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ab/>
      </w:r>
      <w:r w:rsidR="000822DA" w:rsidRPr="00A81E4B">
        <w:rPr>
          <w:rFonts w:ascii="Times New Roman" w:hAnsi="Times New Roman" w:cs="Times New Roman"/>
          <w:sz w:val="28"/>
          <w:szCs w:val="28"/>
        </w:rPr>
        <w:t>В настоящее время наша страна переживает не</w:t>
      </w:r>
      <w:r w:rsidR="00BC3639" w:rsidRPr="00A81E4B">
        <w:rPr>
          <w:rFonts w:ascii="Times New Roman" w:hAnsi="Times New Roman" w:cs="Times New Roman"/>
          <w:sz w:val="28"/>
          <w:szCs w:val="28"/>
        </w:rPr>
        <w:t xml:space="preserve"> </w:t>
      </w:r>
      <w:r w:rsidR="000822DA" w:rsidRPr="00A81E4B">
        <w:rPr>
          <w:rFonts w:ascii="Times New Roman" w:hAnsi="Times New Roman" w:cs="Times New Roman"/>
          <w:sz w:val="28"/>
          <w:szCs w:val="28"/>
        </w:rPr>
        <w:t>простой исторический период. Самая большая опасность, которая грозит нашему обществу</w:t>
      </w:r>
      <w:r w:rsidR="001B0556" w:rsidRPr="00A81E4B">
        <w:rPr>
          <w:rFonts w:ascii="Times New Roman" w:hAnsi="Times New Roman" w:cs="Times New Roman"/>
          <w:sz w:val="28"/>
          <w:szCs w:val="28"/>
        </w:rPr>
        <w:t xml:space="preserve"> – разрушение</w:t>
      </w:r>
      <w:r w:rsidR="000822DA" w:rsidRPr="00A81E4B">
        <w:rPr>
          <w:rFonts w:ascii="Times New Roman" w:hAnsi="Times New Roman" w:cs="Times New Roman"/>
          <w:sz w:val="28"/>
          <w:szCs w:val="28"/>
        </w:rPr>
        <w:t xml:space="preserve"> личности. Проблемы снижения уровня жизни населения, его расслоение, обесценивание традиционных моральных норм и ценностей, пропаганда бездуховности, насилия, неопределенность в оценке событий исторического прошлого русского народа негативно </w:t>
      </w:r>
      <w:r w:rsidR="005D45C8" w:rsidRPr="00A81E4B">
        <w:rPr>
          <w:rFonts w:ascii="Times New Roman" w:hAnsi="Times New Roman" w:cs="Times New Roman"/>
          <w:sz w:val="28"/>
          <w:szCs w:val="28"/>
        </w:rPr>
        <w:t>влияют</w:t>
      </w:r>
      <w:r w:rsidR="000822DA" w:rsidRPr="00A81E4B">
        <w:rPr>
          <w:rFonts w:ascii="Times New Roman" w:hAnsi="Times New Roman" w:cs="Times New Roman"/>
          <w:sz w:val="28"/>
          <w:szCs w:val="28"/>
        </w:rPr>
        <w:t xml:space="preserve"> на нравственные и патриотические ценности подрастающего поколения. </w:t>
      </w:r>
    </w:p>
    <w:p w:rsidR="008044BA" w:rsidRPr="00A81E4B" w:rsidRDefault="000822DA" w:rsidP="001C29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В настоящее время одной из острейших проблем является воспитание патриотизма. </w:t>
      </w:r>
    </w:p>
    <w:p w:rsidR="00A36DD9" w:rsidRPr="00A81E4B" w:rsidRDefault="000822DA" w:rsidP="001C29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Дошкольные образовательные учреждения, являясь начальным звеном системы образования, призваны формировать у детей первое представление </w:t>
      </w:r>
      <w:r w:rsidR="005D45C8" w:rsidRPr="00A81E4B">
        <w:rPr>
          <w:rFonts w:ascii="Times New Roman" w:hAnsi="Times New Roman" w:cs="Times New Roman"/>
          <w:sz w:val="28"/>
          <w:szCs w:val="28"/>
        </w:rPr>
        <w:t>о малой Родине</w:t>
      </w:r>
      <w:r w:rsidRPr="00A81E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51A5" w:rsidRPr="00A81E4B" w:rsidRDefault="002C51A5" w:rsidP="001C29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Обратимся к нормативно-правовой базе, регламентирующей деятельность ДОО. </w:t>
      </w:r>
    </w:p>
    <w:p w:rsidR="00F15947" w:rsidRPr="00A81E4B" w:rsidRDefault="000822DA" w:rsidP="001C29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Очевидно, что для </w:t>
      </w:r>
      <w:r w:rsidR="00A36DD9" w:rsidRPr="00A81E4B">
        <w:rPr>
          <w:rFonts w:ascii="Times New Roman" w:hAnsi="Times New Roman" w:cs="Times New Roman"/>
          <w:sz w:val="28"/>
          <w:szCs w:val="28"/>
        </w:rPr>
        <w:t>формирования чувства патриотизма</w:t>
      </w:r>
      <w:r w:rsidRPr="00A81E4B">
        <w:rPr>
          <w:rFonts w:ascii="Times New Roman" w:hAnsi="Times New Roman" w:cs="Times New Roman"/>
          <w:sz w:val="28"/>
          <w:szCs w:val="28"/>
        </w:rPr>
        <w:t xml:space="preserve"> </w:t>
      </w:r>
      <w:r w:rsidR="00A36DD9" w:rsidRPr="00A81E4B">
        <w:rPr>
          <w:rFonts w:ascii="Times New Roman" w:hAnsi="Times New Roman" w:cs="Times New Roman"/>
          <w:sz w:val="28"/>
          <w:szCs w:val="28"/>
        </w:rPr>
        <w:t xml:space="preserve">у дошкольников </w:t>
      </w:r>
      <w:r w:rsidRPr="00A81E4B">
        <w:rPr>
          <w:rFonts w:ascii="Times New Roman" w:hAnsi="Times New Roman" w:cs="Times New Roman"/>
          <w:sz w:val="28"/>
          <w:szCs w:val="28"/>
        </w:rPr>
        <w:t>необходимо оп</w:t>
      </w:r>
      <w:r w:rsidR="00A36DD9" w:rsidRPr="00A81E4B">
        <w:rPr>
          <w:rFonts w:ascii="Times New Roman" w:hAnsi="Times New Roman" w:cs="Times New Roman"/>
          <w:sz w:val="28"/>
          <w:szCs w:val="28"/>
        </w:rPr>
        <w:t>ределить нравственные ориентиры</w:t>
      </w:r>
      <w:r w:rsidR="005D1D2C" w:rsidRPr="00A81E4B">
        <w:rPr>
          <w:rFonts w:ascii="Times New Roman" w:hAnsi="Times New Roman" w:cs="Times New Roman"/>
          <w:sz w:val="28"/>
          <w:szCs w:val="28"/>
        </w:rPr>
        <w:t>.</w:t>
      </w:r>
      <w:r w:rsidR="001B0556" w:rsidRPr="00A81E4B">
        <w:rPr>
          <w:rFonts w:ascii="Times New Roman" w:hAnsi="Times New Roman" w:cs="Times New Roman"/>
          <w:sz w:val="28"/>
          <w:szCs w:val="28"/>
        </w:rPr>
        <w:t xml:space="preserve"> </w:t>
      </w:r>
      <w:r w:rsidR="008044BA" w:rsidRPr="00A81E4B">
        <w:rPr>
          <w:rFonts w:ascii="Times New Roman" w:hAnsi="Times New Roman" w:cs="Times New Roman"/>
          <w:sz w:val="28"/>
          <w:szCs w:val="28"/>
        </w:rPr>
        <w:t xml:space="preserve">Последние </w:t>
      </w:r>
      <w:r w:rsidR="001B0556" w:rsidRPr="00A81E4B">
        <w:rPr>
          <w:rFonts w:ascii="Times New Roman" w:hAnsi="Times New Roman" w:cs="Times New Roman"/>
          <w:sz w:val="28"/>
          <w:szCs w:val="28"/>
        </w:rPr>
        <w:t xml:space="preserve">прописаны в </w:t>
      </w:r>
      <w:r w:rsidR="005D1D2C" w:rsidRPr="00A81E4B">
        <w:rPr>
          <w:rFonts w:ascii="Times New Roman" w:hAnsi="Times New Roman" w:cs="Times New Roman"/>
          <w:sz w:val="28"/>
          <w:szCs w:val="28"/>
        </w:rPr>
        <w:t xml:space="preserve">Федеральной </w:t>
      </w:r>
      <w:r w:rsidR="001B0556" w:rsidRPr="00A81E4B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="005D1D2C" w:rsidRPr="00A81E4B">
        <w:rPr>
          <w:rFonts w:ascii="Times New Roman" w:hAnsi="Times New Roman" w:cs="Times New Roman"/>
          <w:sz w:val="28"/>
          <w:szCs w:val="28"/>
        </w:rPr>
        <w:t>программ</w:t>
      </w:r>
      <w:r w:rsidR="001B0556" w:rsidRPr="00A81E4B">
        <w:rPr>
          <w:rFonts w:ascii="Times New Roman" w:hAnsi="Times New Roman" w:cs="Times New Roman"/>
          <w:sz w:val="28"/>
          <w:szCs w:val="28"/>
        </w:rPr>
        <w:t xml:space="preserve">е, целью которой </w:t>
      </w:r>
      <w:r w:rsidR="005D1D2C" w:rsidRPr="00A81E4B">
        <w:rPr>
          <w:rFonts w:ascii="Times New Roman" w:hAnsi="Times New Roman" w:cs="Times New Roman"/>
          <w:sz w:val="28"/>
          <w:szCs w:val="28"/>
        </w:rPr>
        <w:t>является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национальнокультурных традиций</w:t>
      </w:r>
      <w:r w:rsidR="001B0556" w:rsidRPr="00A81E4B">
        <w:rPr>
          <w:rFonts w:ascii="Times New Roman" w:hAnsi="Times New Roman" w:cs="Times New Roman"/>
          <w:sz w:val="28"/>
          <w:szCs w:val="28"/>
        </w:rPr>
        <w:t xml:space="preserve"> (пункт 14.1 ФОП </w:t>
      </w:r>
      <w:proofErr w:type="gramStart"/>
      <w:r w:rsidR="001B0556" w:rsidRPr="00A81E4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1B0556" w:rsidRPr="00A81E4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D336C" w:rsidRPr="00A81E4B" w:rsidRDefault="00CD336C" w:rsidP="001C29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1E4B">
        <w:rPr>
          <w:rFonts w:ascii="Times New Roman" w:hAnsi="Times New Roman" w:cs="Times New Roman"/>
          <w:sz w:val="28"/>
          <w:szCs w:val="28"/>
        </w:rPr>
        <w:t>Согласно «Концепции духовно – нравственного развития и воспитан</w:t>
      </w:r>
      <w:r w:rsidR="008044BA" w:rsidRPr="00A81E4B">
        <w:rPr>
          <w:rFonts w:ascii="Times New Roman" w:hAnsi="Times New Roman" w:cs="Times New Roman"/>
          <w:sz w:val="28"/>
          <w:szCs w:val="28"/>
        </w:rPr>
        <w:t xml:space="preserve">ия личности гражданина России», </w:t>
      </w:r>
      <w:r w:rsidRPr="00A81E4B">
        <w:rPr>
          <w:rFonts w:ascii="Times New Roman" w:hAnsi="Times New Roman" w:cs="Times New Roman"/>
          <w:sz w:val="28"/>
          <w:szCs w:val="28"/>
        </w:rPr>
        <w:t xml:space="preserve">«духовно-нравственное развитие </w:t>
      </w:r>
      <w:r w:rsidRPr="00A81E4B">
        <w:rPr>
          <w:rFonts w:ascii="Times New Roman" w:hAnsi="Times New Roman" w:cs="Times New Roman"/>
          <w:sz w:val="28"/>
          <w:szCs w:val="28"/>
        </w:rPr>
        <w:lastRenderedPageBreak/>
        <w:t xml:space="preserve">и воспитание обучающихся является первостепенной задачей современной образовательной системы и представляет собой важный компонент социального заказа для образования». </w:t>
      </w:r>
      <w:proofErr w:type="gramEnd"/>
    </w:p>
    <w:p w:rsidR="002C51A5" w:rsidRPr="00A81E4B" w:rsidRDefault="005D45C8" w:rsidP="001C29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Од</w:t>
      </w:r>
      <w:r w:rsidR="004C4173" w:rsidRPr="00A81E4B">
        <w:rPr>
          <w:rFonts w:ascii="Times New Roman" w:hAnsi="Times New Roman" w:cs="Times New Roman"/>
          <w:sz w:val="28"/>
          <w:szCs w:val="28"/>
        </w:rPr>
        <w:t>н</w:t>
      </w:r>
      <w:r w:rsidRPr="00A81E4B">
        <w:rPr>
          <w:rFonts w:ascii="Times New Roman" w:hAnsi="Times New Roman" w:cs="Times New Roman"/>
          <w:sz w:val="28"/>
          <w:szCs w:val="28"/>
        </w:rPr>
        <w:t>им</w:t>
      </w:r>
      <w:r w:rsidR="004C4173" w:rsidRPr="00A81E4B">
        <w:rPr>
          <w:rFonts w:ascii="Times New Roman" w:hAnsi="Times New Roman" w:cs="Times New Roman"/>
          <w:sz w:val="28"/>
          <w:szCs w:val="28"/>
        </w:rPr>
        <w:t xml:space="preserve"> из основных принципов ФГОС </w:t>
      </w:r>
      <w:proofErr w:type="gramStart"/>
      <w:r w:rsidR="004C4173" w:rsidRPr="00A81E4B">
        <w:rPr>
          <w:rFonts w:ascii="Times New Roman" w:hAnsi="Times New Roman" w:cs="Times New Roman"/>
          <w:sz w:val="28"/>
          <w:szCs w:val="28"/>
        </w:rPr>
        <w:t xml:space="preserve">ДО </w:t>
      </w:r>
      <w:r w:rsidR="002C51A5" w:rsidRPr="00A81E4B">
        <w:rPr>
          <w:rFonts w:ascii="Times New Roman" w:hAnsi="Times New Roman" w:cs="Times New Roman"/>
          <w:sz w:val="28"/>
          <w:szCs w:val="28"/>
        </w:rPr>
        <w:t>является</w:t>
      </w:r>
      <w:proofErr w:type="gramEnd"/>
      <w:r w:rsidR="002C51A5" w:rsidRPr="00A81E4B">
        <w:rPr>
          <w:rFonts w:ascii="Times New Roman" w:hAnsi="Times New Roman" w:cs="Times New Roman"/>
          <w:sz w:val="28"/>
          <w:szCs w:val="28"/>
        </w:rPr>
        <w:t xml:space="preserve"> </w:t>
      </w:r>
      <w:r w:rsidR="004C4173" w:rsidRPr="00A81E4B">
        <w:rPr>
          <w:rFonts w:ascii="Times New Roman" w:hAnsi="Times New Roman" w:cs="Times New Roman"/>
          <w:sz w:val="28"/>
          <w:szCs w:val="28"/>
        </w:rPr>
        <w:t xml:space="preserve">приобщение детей к социокультурным нормам, традициям семьи, общества и государства. </w:t>
      </w:r>
    </w:p>
    <w:p w:rsidR="002C51A5" w:rsidRPr="00A81E4B" w:rsidRDefault="002C51A5" w:rsidP="001C29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Известно, что л</w:t>
      </w:r>
      <w:r w:rsidR="004C4173" w:rsidRPr="00A81E4B">
        <w:rPr>
          <w:rFonts w:ascii="Times New Roman" w:hAnsi="Times New Roman" w:cs="Times New Roman"/>
          <w:sz w:val="28"/>
          <w:szCs w:val="28"/>
        </w:rPr>
        <w:t>юбовь к России начинается с любви к своей малой Родине. В этой связи</w:t>
      </w:r>
      <w:r w:rsidRPr="00A81E4B">
        <w:rPr>
          <w:rFonts w:ascii="Times New Roman" w:hAnsi="Times New Roman" w:cs="Times New Roman"/>
          <w:sz w:val="28"/>
          <w:szCs w:val="28"/>
        </w:rPr>
        <w:t>,</w:t>
      </w:r>
      <w:r w:rsidR="004C4173" w:rsidRPr="00A81E4B">
        <w:rPr>
          <w:rFonts w:ascii="Times New Roman" w:hAnsi="Times New Roman" w:cs="Times New Roman"/>
          <w:sz w:val="28"/>
          <w:szCs w:val="28"/>
        </w:rPr>
        <w:t xml:space="preserve"> огромное значение имеет </w:t>
      </w:r>
      <w:r w:rsidRPr="00A81E4B">
        <w:rPr>
          <w:rFonts w:ascii="Times New Roman" w:hAnsi="Times New Roman" w:cs="Times New Roman"/>
          <w:sz w:val="28"/>
          <w:szCs w:val="28"/>
        </w:rPr>
        <w:t>знакомство</w:t>
      </w:r>
      <w:r w:rsidR="004C4173" w:rsidRPr="00A81E4B">
        <w:rPr>
          <w:rFonts w:ascii="Times New Roman" w:hAnsi="Times New Roman" w:cs="Times New Roman"/>
          <w:sz w:val="28"/>
          <w:szCs w:val="28"/>
        </w:rPr>
        <w:t xml:space="preserve"> дошкольников с историческим, культурным, национальным </w:t>
      </w:r>
      <w:r w:rsidRPr="00A81E4B">
        <w:rPr>
          <w:rFonts w:ascii="Times New Roman" w:hAnsi="Times New Roman" w:cs="Times New Roman"/>
          <w:sz w:val="28"/>
          <w:szCs w:val="28"/>
        </w:rPr>
        <w:t>наследием</w:t>
      </w:r>
      <w:r w:rsidR="004C4173" w:rsidRPr="00A81E4B">
        <w:rPr>
          <w:rFonts w:ascii="Times New Roman" w:hAnsi="Times New Roman" w:cs="Times New Roman"/>
          <w:sz w:val="28"/>
          <w:szCs w:val="28"/>
        </w:rPr>
        <w:t xml:space="preserve"> родного Вятского края.</w:t>
      </w:r>
      <w:r w:rsidRPr="00A81E4B">
        <w:rPr>
          <w:rFonts w:ascii="Times New Roman" w:hAnsi="Times New Roman" w:cs="Times New Roman"/>
          <w:sz w:val="28"/>
          <w:szCs w:val="28"/>
        </w:rPr>
        <w:t xml:space="preserve"> И если мы хотим, чтобы наши дети полюбили сво</w:t>
      </w:r>
      <w:r w:rsidR="003F310C" w:rsidRPr="00A81E4B">
        <w:rPr>
          <w:rFonts w:ascii="Times New Roman" w:hAnsi="Times New Roman" w:cs="Times New Roman"/>
          <w:sz w:val="28"/>
          <w:szCs w:val="28"/>
        </w:rPr>
        <w:t xml:space="preserve">й </w:t>
      </w:r>
      <w:r w:rsidR="005D45C8" w:rsidRPr="00A81E4B">
        <w:rPr>
          <w:rFonts w:ascii="Times New Roman" w:hAnsi="Times New Roman" w:cs="Times New Roman"/>
          <w:sz w:val="28"/>
          <w:szCs w:val="28"/>
        </w:rPr>
        <w:t>город</w:t>
      </w:r>
      <w:r w:rsidRPr="00A81E4B">
        <w:rPr>
          <w:rFonts w:ascii="Times New Roman" w:hAnsi="Times New Roman" w:cs="Times New Roman"/>
          <w:sz w:val="28"/>
          <w:szCs w:val="28"/>
        </w:rPr>
        <w:t xml:space="preserve">, нам нужно показать </w:t>
      </w:r>
      <w:r w:rsidR="003F310C" w:rsidRPr="00A81E4B">
        <w:rPr>
          <w:rFonts w:ascii="Times New Roman" w:hAnsi="Times New Roman" w:cs="Times New Roman"/>
          <w:sz w:val="28"/>
          <w:szCs w:val="28"/>
        </w:rPr>
        <w:t>его</w:t>
      </w:r>
      <w:r w:rsidRPr="00A81E4B">
        <w:rPr>
          <w:rFonts w:ascii="Times New Roman" w:hAnsi="Times New Roman" w:cs="Times New Roman"/>
          <w:sz w:val="28"/>
          <w:szCs w:val="28"/>
        </w:rPr>
        <w:t xml:space="preserve"> с привлекательной стороны. Тем более что нам</w:t>
      </w:r>
      <w:r w:rsidR="003F310C" w:rsidRPr="00A81E4B">
        <w:rPr>
          <w:rFonts w:ascii="Times New Roman" w:hAnsi="Times New Roman" w:cs="Times New Roman"/>
          <w:sz w:val="28"/>
          <w:szCs w:val="28"/>
        </w:rPr>
        <w:t xml:space="preserve"> есть чем гордиться!</w:t>
      </w:r>
    </w:p>
    <w:p w:rsidR="00D62AA4" w:rsidRPr="00A81E4B" w:rsidRDefault="00F70AAA" w:rsidP="001C2911">
      <w:pPr>
        <w:tabs>
          <w:tab w:val="left" w:pos="426"/>
        </w:tabs>
        <w:spacing w:after="0" w:line="360" w:lineRule="auto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62AA4" w:rsidRPr="00A81E4B"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</w:p>
    <w:p w:rsidR="00925085" w:rsidRPr="00A81E4B" w:rsidRDefault="004F6D6B" w:rsidP="001C2911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1E4B">
        <w:rPr>
          <w:rFonts w:ascii="Times New Roman" w:hAnsi="Times New Roman" w:cs="Times New Roman"/>
          <w:sz w:val="28"/>
          <w:szCs w:val="28"/>
        </w:rPr>
        <w:tab/>
      </w:r>
      <w:r w:rsidR="006247BB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С чего начинается Родина? Эт</w:t>
      </w:r>
      <w:r w:rsidR="005D45C8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от вопрос волнуе</w:t>
      </w:r>
      <w:r w:rsidR="006247BB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т детей с малых лет, и порой</w:t>
      </w:r>
      <w:r w:rsidR="005D45C8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6247BB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взрослым сложно ответить на н</w:t>
      </w:r>
      <w:r w:rsidR="005D45C8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его</w:t>
      </w:r>
      <w:r w:rsidR="006247BB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, ведь для каждого из нас понятие Родины своё, оче</w:t>
      </w:r>
      <w:r w:rsidR="00925085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нь личное</w:t>
      </w:r>
      <w:r w:rsidR="005D45C8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А дать ответ </w:t>
      </w:r>
      <w:r w:rsidR="00925085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необходимо. Ведь наша задача</w:t>
      </w:r>
      <w:r w:rsidR="005D45C8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заключается в том, чтобы </w:t>
      </w:r>
      <w:r w:rsidR="006247BB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</w:t>
      </w:r>
      <w:r w:rsidR="005D45C8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ать</w:t>
      </w:r>
      <w:r w:rsidR="006247BB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D45C8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подрастающего поколения </w:t>
      </w:r>
      <w:r w:rsidR="006247BB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нравственные </w:t>
      </w:r>
      <w:r w:rsidR="005D45C8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духовные </w:t>
      </w:r>
      <w:r w:rsidR="006247BB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ценности, </w:t>
      </w:r>
      <w:r w:rsidR="005D45C8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сформировать в них</w:t>
      </w:r>
      <w:r w:rsidR="006247BB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патриотические чувства</w:t>
      </w:r>
      <w:r w:rsidR="005D45C8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. Вот тогда мы вырастим</w:t>
      </w:r>
      <w:r w:rsidR="006247BB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человека доброго, честного, порядочного, горячо любящего свой народ и всегда готового протянуть руку помощи  </w:t>
      </w:r>
      <w:proofErr w:type="gramStart"/>
      <w:r w:rsidR="006247BB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ближнему</w:t>
      </w:r>
      <w:proofErr w:type="gramEnd"/>
      <w:r w:rsidR="006247BB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. Именно знакомство с малой Родиной, привитие любви к родному краю, его людям и природе способствует этому в наибольшей степени.</w:t>
      </w:r>
    </w:p>
    <w:p w:rsidR="00762120" w:rsidRPr="00A81E4B" w:rsidRDefault="00925085" w:rsidP="001C2911">
      <w:pPr>
        <w:pStyle w:val="c38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sz w:val="28"/>
          <w:szCs w:val="28"/>
        </w:rPr>
      </w:pPr>
      <w:r w:rsidRPr="00A81E4B">
        <w:rPr>
          <w:sz w:val="28"/>
          <w:szCs w:val="28"/>
          <w:shd w:val="clear" w:color="auto" w:fill="FFFFFF"/>
        </w:rPr>
        <w:tab/>
      </w:r>
      <w:r w:rsidR="00053AE8" w:rsidRPr="00A81E4B">
        <w:rPr>
          <w:sz w:val="28"/>
          <w:szCs w:val="28"/>
          <w:shd w:val="clear" w:color="auto" w:fill="FFFFFF"/>
        </w:rPr>
        <w:t xml:space="preserve">Сегодня возникла </w:t>
      </w:r>
      <w:r w:rsidR="00453175" w:rsidRPr="00A81E4B">
        <w:rPr>
          <w:sz w:val="28"/>
          <w:szCs w:val="28"/>
          <w:shd w:val="clear" w:color="auto" w:fill="FFFFFF"/>
        </w:rPr>
        <w:t xml:space="preserve">острая </w:t>
      </w:r>
      <w:r w:rsidR="00053AE8" w:rsidRPr="00A81E4B">
        <w:rPr>
          <w:sz w:val="28"/>
          <w:szCs w:val="28"/>
          <w:shd w:val="clear" w:color="auto" w:fill="FFFFFF"/>
        </w:rPr>
        <w:t xml:space="preserve">необходимость взглянуть на воспитание с современных позиций, реализовать на практике условия для всестороннего развития нравственно-патриотического потенциала дошкольника через грамотное построение педагогического процесса в детском саду. Именно поэтому в </w:t>
      </w:r>
      <w:r w:rsidR="00453175" w:rsidRPr="00A81E4B">
        <w:rPr>
          <w:sz w:val="28"/>
          <w:szCs w:val="28"/>
          <w:shd w:val="clear" w:color="auto" w:fill="FFFFFF"/>
        </w:rPr>
        <w:t xml:space="preserve">дошкольном учреждении </w:t>
      </w:r>
      <w:r w:rsidR="00053AE8" w:rsidRPr="00A81E4B">
        <w:rPr>
          <w:sz w:val="28"/>
          <w:szCs w:val="28"/>
          <w:shd w:val="clear" w:color="auto" w:fill="FFFFFF"/>
        </w:rPr>
        <w:t xml:space="preserve">идет восстановление утраченных связей между поколениями, идет формирование у детей чувства исторической сопричастности к своему роду. </w:t>
      </w:r>
      <w:r w:rsidR="00762120" w:rsidRPr="00A81E4B">
        <w:rPr>
          <w:sz w:val="28"/>
          <w:szCs w:val="28"/>
          <w:shd w:val="clear" w:color="auto" w:fill="FFFFFF"/>
        </w:rPr>
        <w:t xml:space="preserve"> </w:t>
      </w:r>
      <w:r w:rsidR="00B751B6" w:rsidRPr="00A81E4B">
        <w:rPr>
          <w:sz w:val="28"/>
          <w:szCs w:val="28"/>
          <w:shd w:val="clear" w:color="auto" w:fill="FFFFFF"/>
        </w:rPr>
        <w:t xml:space="preserve">Нельзя прерывать связь времён и поколений, чтобы не исчезла и не растворилась душа вятского народа: тот </w:t>
      </w:r>
      <w:r w:rsidR="00B751B6" w:rsidRPr="00A81E4B">
        <w:rPr>
          <w:sz w:val="28"/>
          <w:szCs w:val="28"/>
          <w:shd w:val="clear" w:color="auto" w:fill="FFFFFF"/>
        </w:rPr>
        <w:lastRenderedPageBreak/>
        <w:t>народ, который не помнит своих корней, не имеет своей культуры, перестаёт существовать как этническая единица.</w:t>
      </w:r>
      <w:r w:rsidR="00762120" w:rsidRPr="00A81E4B">
        <w:rPr>
          <w:sz w:val="28"/>
          <w:szCs w:val="28"/>
        </w:rPr>
        <w:t xml:space="preserve"> </w:t>
      </w:r>
    </w:p>
    <w:p w:rsidR="001A37BE" w:rsidRPr="00A81E4B" w:rsidRDefault="00762120" w:rsidP="00DB1F58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1A37BE" w:rsidRPr="00A81E4B">
        <w:rPr>
          <w:rFonts w:ascii="Times New Roman" w:hAnsi="Times New Roman" w:cs="Times New Roman"/>
          <w:b/>
          <w:sz w:val="28"/>
          <w:szCs w:val="28"/>
        </w:rPr>
        <w:t>3. Проблема</w:t>
      </w:r>
    </w:p>
    <w:p w:rsidR="00B90B60" w:rsidRPr="00A81E4B" w:rsidRDefault="00762120" w:rsidP="001C29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Однажды, воспитанница спросила: «А как появился наш город Вятские Поляны?».  И здесь я задумалась: а что мы знаем о том населенном пункте, в котором проживаем? </w:t>
      </w:r>
      <w:proofErr w:type="gramStart"/>
      <w:r w:rsidR="00B90B60" w:rsidRPr="00A81E4B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="00B90B60" w:rsidRPr="00A81E4B">
        <w:rPr>
          <w:rFonts w:ascii="Times New Roman" w:hAnsi="Times New Roman" w:cs="Times New Roman"/>
          <w:sz w:val="28"/>
          <w:szCs w:val="28"/>
        </w:rPr>
        <w:t xml:space="preserve"> ли </w:t>
      </w:r>
      <w:r w:rsidRPr="00A81E4B">
        <w:rPr>
          <w:rFonts w:ascii="Times New Roman" w:hAnsi="Times New Roman" w:cs="Times New Roman"/>
          <w:sz w:val="28"/>
          <w:szCs w:val="28"/>
        </w:rPr>
        <w:t xml:space="preserve">формировать любовь к малой родине у дошкольников, не зная ее истории?  </w:t>
      </w:r>
    </w:p>
    <w:p w:rsidR="00AA1472" w:rsidRPr="00A81E4B" w:rsidRDefault="00762120" w:rsidP="001C29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Мы имеем лишь </w:t>
      </w:r>
      <w:r w:rsidR="00AA1472" w:rsidRPr="00A81E4B">
        <w:rPr>
          <w:rFonts w:ascii="Times New Roman" w:hAnsi="Times New Roman" w:cs="Times New Roman"/>
          <w:sz w:val="28"/>
          <w:szCs w:val="28"/>
        </w:rPr>
        <w:t xml:space="preserve">поверхностные знания о родном </w:t>
      </w:r>
      <w:r w:rsidRPr="00A81E4B">
        <w:rPr>
          <w:rFonts w:ascii="Times New Roman" w:hAnsi="Times New Roman" w:cs="Times New Roman"/>
          <w:sz w:val="28"/>
          <w:szCs w:val="28"/>
        </w:rPr>
        <w:t>городе</w:t>
      </w:r>
      <w:r w:rsidR="00905F6A" w:rsidRPr="00A81E4B">
        <w:rPr>
          <w:rFonts w:ascii="Times New Roman" w:hAnsi="Times New Roman" w:cs="Times New Roman"/>
          <w:sz w:val="28"/>
          <w:szCs w:val="28"/>
        </w:rPr>
        <w:t>, т.к. уделяем</w:t>
      </w:r>
      <w:r w:rsidR="00AA1472" w:rsidRPr="00A81E4B">
        <w:rPr>
          <w:rFonts w:ascii="Times New Roman" w:hAnsi="Times New Roman" w:cs="Times New Roman"/>
          <w:sz w:val="28"/>
          <w:szCs w:val="28"/>
        </w:rPr>
        <w:t xml:space="preserve"> </w:t>
      </w:r>
      <w:r w:rsidR="00B90B60" w:rsidRPr="00A81E4B">
        <w:rPr>
          <w:rFonts w:ascii="Times New Roman" w:hAnsi="Times New Roman" w:cs="Times New Roman"/>
          <w:sz w:val="28"/>
          <w:szCs w:val="28"/>
        </w:rPr>
        <w:t>мало</w:t>
      </w:r>
      <w:r w:rsidR="00AA1472" w:rsidRPr="00A81E4B">
        <w:rPr>
          <w:rFonts w:ascii="Times New Roman" w:hAnsi="Times New Roman" w:cs="Times New Roman"/>
          <w:sz w:val="28"/>
          <w:szCs w:val="28"/>
        </w:rPr>
        <w:t xml:space="preserve"> внимания </w:t>
      </w:r>
      <w:r w:rsidR="00905F6A" w:rsidRPr="00A81E4B">
        <w:rPr>
          <w:rFonts w:ascii="Times New Roman" w:hAnsi="Times New Roman" w:cs="Times New Roman"/>
          <w:sz w:val="28"/>
          <w:szCs w:val="28"/>
        </w:rPr>
        <w:t xml:space="preserve">данному вопросу. </w:t>
      </w:r>
      <w:r w:rsidR="00AA1472" w:rsidRPr="00A81E4B">
        <w:rPr>
          <w:rStyle w:val="c0"/>
          <w:rFonts w:ascii="Times New Roman" w:hAnsi="Times New Roman" w:cs="Times New Roman"/>
          <w:sz w:val="28"/>
          <w:szCs w:val="28"/>
        </w:rPr>
        <w:t>Мы</w:t>
      </w:r>
      <w:r w:rsidR="00102539" w:rsidRPr="00A81E4B">
        <w:rPr>
          <w:rStyle w:val="c0"/>
          <w:rFonts w:ascii="Times New Roman" w:hAnsi="Times New Roman" w:cs="Times New Roman"/>
          <w:sz w:val="28"/>
          <w:szCs w:val="28"/>
        </w:rPr>
        <w:t xml:space="preserve"> должны стремиться</w:t>
      </w:r>
      <w:r w:rsidR="00AA1472" w:rsidRPr="00A81E4B">
        <w:rPr>
          <w:rStyle w:val="c0"/>
          <w:rFonts w:ascii="Times New Roman" w:hAnsi="Times New Roman" w:cs="Times New Roman"/>
          <w:sz w:val="28"/>
          <w:szCs w:val="28"/>
        </w:rPr>
        <w:t xml:space="preserve"> формировать чувство патриотизма у дошкольников как важнейшей духовно-нравственной и социальной ценности посредством воспитания любви к родному краю. </w:t>
      </w:r>
    </w:p>
    <w:p w:rsidR="003A5208" w:rsidRPr="00A81E4B" w:rsidRDefault="00BF366B" w:rsidP="001C2911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ab/>
      </w:r>
      <w:r w:rsidR="00090A60" w:rsidRPr="00A81E4B">
        <w:rPr>
          <w:rFonts w:ascii="Times New Roman" w:hAnsi="Times New Roman" w:cs="Times New Roman"/>
          <w:sz w:val="28"/>
          <w:szCs w:val="28"/>
        </w:rPr>
        <w:t xml:space="preserve">О том, насколько важно знать историю родного </w:t>
      </w:r>
      <w:r w:rsidR="00102539" w:rsidRPr="00A81E4B">
        <w:rPr>
          <w:rFonts w:ascii="Times New Roman" w:hAnsi="Times New Roman" w:cs="Times New Roman"/>
          <w:sz w:val="28"/>
          <w:szCs w:val="28"/>
        </w:rPr>
        <w:t>города</w:t>
      </w:r>
      <w:r w:rsidR="003A5208" w:rsidRPr="00A81E4B">
        <w:rPr>
          <w:rFonts w:ascii="Times New Roman" w:hAnsi="Times New Roman" w:cs="Times New Roman"/>
          <w:sz w:val="28"/>
          <w:szCs w:val="28"/>
        </w:rPr>
        <w:t>, мы постараемся разобраться в данном проекте</w:t>
      </w:r>
      <w:r w:rsidR="00A123B0" w:rsidRPr="00A81E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0AAA" w:rsidRPr="00A81E4B" w:rsidRDefault="006A4BEA" w:rsidP="001C2911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FC1FAE" w:rsidRPr="00A81E4B">
        <w:rPr>
          <w:rFonts w:ascii="Times New Roman" w:hAnsi="Times New Roman" w:cs="Times New Roman"/>
          <w:b/>
          <w:sz w:val="28"/>
          <w:szCs w:val="28"/>
        </w:rPr>
        <w:t>Цели и задачи проекта</w:t>
      </w:r>
    </w:p>
    <w:p w:rsidR="00372F86" w:rsidRPr="00A81E4B" w:rsidRDefault="008E0209" w:rsidP="001C2911">
      <w:pPr>
        <w:pStyle w:val="c38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sz w:val="28"/>
          <w:szCs w:val="28"/>
        </w:rPr>
      </w:pPr>
      <w:r w:rsidRPr="00A81E4B">
        <w:rPr>
          <w:b/>
          <w:sz w:val="28"/>
          <w:szCs w:val="28"/>
        </w:rPr>
        <w:tab/>
      </w:r>
      <w:r w:rsidR="00FC1FAE" w:rsidRPr="00A81E4B">
        <w:rPr>
          <w:b/>
          <w:sz w:val="28"/>
          <w:szCs w:val="28"/>
        </w:rPr>
        <w:t>Цель проекта</w:t>
      </w:r>
      <w:r w:rsidR="00FC1FAE" w:rsidRPr="00A81E4B">
        <w:rPr>
          <w:sz w:val="28"/>
          <w:szCs w:val="28"/>
        </w:rPr>
        <w:t xml:space="preserve"> </w:t>
      </w:r>
      <w:r w:rsidR="004D6ED3" w:rsidRPr="00A81E4B">
        <w:rPr>
          <w:sz w:val="28"/>
          <w:szCs w:val="28"/>
        </w:rPr>
        <w:t>–</w:t>
      </w:r>
      <w:r w:rsidR="00453175" w:rsidRPr="00A81E4B">
        <w:rPr>
          <w:sz w:val="28"/>
          <w:szCs w:val="28"/>
        </w:rPr>
        <w:t xml:space="preserve"> </w:t>
      </w:r>
      <w:r w:rsidR="00372F86" w:rsidRPr="00A81E4B">
        <w:rPr>
          <w:sz w:val="28"/>
          <w:szCs w:val="28"/>
          <w:shd w:val="clear" w:color="auto" w:fill="FFFFFF"/>
        </w:rPr>
        <w:t>воспитание духовно-нравственной личности</w:t>
      </w:r>
      <w:r w:rsidR="00372F86" w:rsidRPr="00A81E4B">
        <w:rPr>
          <w:sz w:val="28"/>
          <w:szCs w:val="28"/>
        </w:rPr>
        <w:t xml:space="preserve"> через знакомство дошкольников с историей родного города.</w:t>
      </w:r>
    </w:p>
    <w:p w:rsidR="00B34032" w:rsidRPr="00A81E4B" w:rsidRDefault="00B34032" w:rsidP="001C2911">
      <w:pPr>
        <w:pStyle w:val="a3"/>
        <w:tabs>
          <w:tab w:val="left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>Задачи</w:t>
      </w:r>
      <w:r w:rsidRPr="00A81E4B">
        <w:rPr>
          <w:rFonts w:ascii="Times New Roman" w:hAnsi="Times New Roman" w:cs="Times New Roman"/>
          <w:sz w:val="28"/>
          <w:szCs w:val="28"/>
        </w:rPr>
        <w:t>:</w:t>
      </w:r>
    </w:p>
    <w:p w:rsidR="0038772E" w:rsidRPr="00A81E4B" w:rsidRDefault="008E0209" w:rsidP="001C2911">
      <w:pPr>
        <w:pStyle w:val="a3"/>
        <w:tabs>
          <w:tab w:val="left" w:pos="426"/>
        </w:tabs>
        <w:spacing w:after="0" w:line="36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ab/>
      </w:r>
      <w:r w:rsidR="00B34032" w:rsidRPr="00A81E4B">
        <w:rPr>
          <w:rFonts w:ascii="Times New Roman" w:hAnsi="Times New Roman" w:cs="Times New Roman"/>
          <w:b/>
          <w:sz w:val="28"/>
          <w:szCs w:val="28"/>
        </w:rPr>
        <w:t>Образовательные</w:t>
      </w:r>
      <w:r w:rsidR="00B34032" w:rsidRPr="00A81E4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C660D" w:rsidRPr="00A81E4B" w:rsidRDefault="002C1EEC" w:rsidP="001C2911">
      <w:pPr>
        <w:tabs>
          <w:tab w:val="left" w:pos="426"/>
          <w:tab w:val="left" w:pos="3555"/>
        </w:tabs>
        <w:spacing w:after="0" w:line="360" w:lineRule="auto"/>
        <w:ind w:hanging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1. </w:t>
      </w:r>
      <w:r w:rsidR="003C660D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Обогатить знания детей о своей малой Родине</w:t>
      </w:r>
      <w:r w:rsidR="004B7445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38772E" w:rsidRPr="00A81E4B" w:rsidRDefault="004B7445" w:rsidP="001C2911">
      <w:pPr>
        <w:pStyle w:val="a3"/>
        <w:tabs>
          <w:tab w:val="left" w:pos="426"/>
        </w:tabs>
        <w:spacing w:after="0" w:line="36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2. </w:t>
      </w:r>
      <w:r w:rsidR="003C660D" w:rsidRPr="00A81E4B">
        <w:rPr>
          <w:rFonts w:ascii="Times New Roman" w:hAnsi="Times New Roman" w:cs="Times New Roman"/>
          <w:sz w:val="28"/>
          <w:szCs w:val="28"/>
        </w:rPr>
        <w:t>Сф</w:t>
      </w:r>
      <w:r w:rsidR="002C1EEC" w:rsidRPr="00A81E4B">
        <w:rPr>
          <w:rFonts w:ascii="Times New Roman" w:hAnsi="Times New Roman" w:cs="Times New Roman"/>
          <w:sz w:val="28"/>
          <w:szCs w:val="28"/>
        </w:rPr>
        <w:t>ормирова</w:t>
      </w:r>
      <w:r w:rsidR="003C660D" w:rsidRPr="00A81E4B">
        <w:rPr>
          <w:rFonts w:ascii="Times New Roman" w:hAnsi="Times New Roman" w:cs="Times New Roman"/>
          <w:sz w:val="28"/>
          <w:szCs w:val="28"/>
        </w:rPr>
        <w:t>ть</w:t>
      </w:r>
      <w:r w:rsidR="002C1EEC" w:rsidRPr="00A81E4B">
        <w:rPr>
          <w:rFonts w:ascii="Times New Roman" w:hAnsi="Times New Roman" w:cs="Times New Roman"/>
          <w:sz w:val="28"/>
          <w:szCs w:val="28"/>
        </w:rPr>
        <w:t xml:space="preserve"> у </w:t>
      </w:r>
      <w:r w:rsidR="003C660D" w:rsidRPr="00A81E4B">
        <w:rPr>
          <w:rFonts w:ascii="Times New Roman" w:hAnsi="Times New Roman" w:cs="Times New Roman"/>
          <w:sz w:val="28"/>
          <w:szCs w:val="28"/>
        </w:rPr>
        <w:t>дошкольников</w:t>
      </w:r>
      <w:r w:rsidR="002C1EEC" w:rsidRPr="00A81E4B">
        <w:rPr>
          <w:rFonts w:ascii="Times New Roman" w:hAnsi="Times New Roman" w:cs="Times New Roman"/>
          <w:sz w:val="28"/>
          <w:szCs w:val="28"/>
        </w:rPr>
        <w:t xml:space="preserve"> люб</w:t>
      </w:r>
      <w:r w:rsidRPr="00A81E4B">
        <w:rPr>
          <w:rFonts w:ascii="Times New Roman" w:hAnsi="Times New Roman" w:cs="Times New Roman"/>
          <w:sz w:val="28"/>
          <w:szCs w:val="28"/>
        </w:rPr>
        <w:t xml:space="preserve">овь </w:t>
      </w:r>
      <w:r w:rsidR="002C1EEC" w:rsidRPr="00A81E4B">
        <w:rPr>
          <w:rFonts w:ascii="Times New Roman" w:hAnsi="Times New Roman" w:cs="Times New Roman"/>
          <w:sz w:val="28"/>
          <w:szCs w:val="28"/>
        </w:rPr>
        <w:t>к</w:t>
      </w:r>
      <w:r w:rsidR="006247BB" w:rsidRPr="00A81E4B">
        <w:rPr>
          <w:rFonts w:ascii="Times New Roman" w:hAnsi="Times New Roman" w:cs="Times New Roman"/>
          <w:sz w:val="28"/>
          <w:szCs w:val="28"/>
        </w:rPr>
        <w:t xml:space="preserve"> родному городу;</w:t>
      </w:r>
    </w:p>
    <w:p w:rsidR="004B7445" w:rsidRPr="00A81E4B" w:rsidRDefault="004B7445" w:rsidP="001C2911">
      <w:pPr>
        <w:pStyle w:val="a3"/>
        <w:tabs>
          <w:tab w:val="left" w:pos="426"/>
        </w:tabs>
        <w:spacing w:after="0" w:line="360" w:lineRule="auto"/>
        <w:ind w:left="0" w:hanging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1E4B">
        <w:rPr>
          <w:rFonts w:ascii="Times New Roman" w:hAnsi="Times New Roman" w:cs="Times New Roman"/>
          <w:sz w:val="28"/>
          <w:szCs w:val="28"/>
        </w:rPr>
        <w:t>3</w:t>
      </w:r>
      <w:r w:rsidR="003C660D" w:rsidRPr="00A81E4B">
        <w:rPr>
          <w:rFonts w:ascii="Times New Roman" w:hAnsi="Times New Roman" w:cs="Times New Roman"/>
          <w:sz w:val="28"/>
          <w:szCs w:val="28"/>
        </w:rPr>
        <w:t xml:space="preserve">. </w:t>
      </w:r>
      <w:r w:rsidRPr="00A81E4B">
        <w:rPr>
          <w:rFonts w:ascii="Times New Roman" w:hAnsi="Times New Roman" w:cs="Times New Roman"/>
          <w:sz w:val="28"/>
          <w:szCs w:val="28"/>
        </w:rPr>
        <w:t>Актуализировать з</w:t>
      </w:r>
      <w:r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нания детей об истории родного города;</w:t>
      </w:r>
    </w:p>
    <w:p w:rsidR="003C660D" w:rsidRPr="00A81E4B" w:rsidRDefault="003C660D" w:rsidP="001C2911">
      <w:pPr>
        <w:pStyle w:val="a3"/>
        <w:tabs>
          <w:tab w:val="left" w:pos="426"/>
        </w:tabs>
        <w:spacing w:after="0" w:line="36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Познакомить детей с </w:t>
      </w:r>
      <w:r w:rsidR="004B7445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символикой, достопримечательностями и </w:t>
      </w:r>
      <w:r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традициями</w:t>
      </w:r>
      <w:r w:rsidR="004B7445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города Вятские Поляны</w:t>
      </w:r>
      <w:r w:rsidR="0038772E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515F0" w:rsidRPr="00A81E4B" w:rsidRDefault="003C660D" w:rsidP="001C2911">
      <w:pPr>
        <w:pStyle w:val="a3"/>
        <w:tabs>
          <w:tab w:val="left" w:pos="426"/>
        </w:tabs>
        <w:spacing w:after="0" w:line="360" w:lineRule="auto"/>
        <w:ind w:left="0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hAnsi="Times New Roman" w:cs="Times New Roman"/>
          <w:sz w:val="28"/>
          <w:szCs w:val="28"/>
        </w:rPr>
        <w:t>5. Сф</w:t>
      </w:r>
      <w:r w:rsidR="001D5E12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ормировать 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познавательный </w:t>
      </w:r>
      <w:r w:rsidR="001D5E12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 к прошлому и настоящему родного 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C515F0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515F0" w:rsidRPr="00A81E4B" w:rsidRDefault="00C515F0" w:rsidP="001C2911">
      <w:pPr>
        <w:pStyle w:val="a3"/>
        <w:tabs>
          <w:tab w:val="left" w:pos="426"/>
        </w:tabs>
        <w:spacing w:after="0" w:line="360" w:lineRule="auto"/>
        <w:ind w:left="0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Способствовать активному вовлечению родителей в совместную деятельность по формированию патриотических чувств у дошкольников.</w:t>
      </w:r>
    </w:p>
    <w:p w:rsidR="004763EC" w:rsidRPr="00A81E4B" w:rsidRDefault="000F586B" w:rsidP="001C2911">
      <w:pPr>
        <w:tabs>
          <w:tab w:val="left" w:pos="426"/>
          <w:tab w:val="left" w:pos="3555"/>
        </w:tabs>
        <w:spacing w:after="0" w:line="360" w:lineRule="auto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055784" w:rsidRPr="00A81E4B" w:rsidRDefault="000F1F71" w:rsidP="001C2911">
      <w:pPr>
        <w:pStyle w:val="a3"/>
        <w:tabs>
          <w:tab w:val="left" w:pos="426"/>
        </w:tabs>
        <w:spacing w:after="0" w:line="360" w:lineRule="auto"/>
        <w:ind w:left="0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1. </w:t>
      </w:r>
      <w:r w:rsidR="00055784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нравственно – патриотические качества: гордость, гуманизм;</w:t>
      </w:r>
    </w:p>
    <w:p w:rsidR="00530507" w:rsidRPr="00A81E4B" w:rsidRDefault="00530507" w:rsidP="001C2911">
      <w:pPr>
        <w:pStyle w:val="a3"/>
        <w:tabs>
          <w:tab w:val="left" w:pos="0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2.Р</w:t>
      </w:r>
      <w:r w:rsidR="005B203F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азвивать чувство сопричастности к окружающему;</w:t>
      </w:r>
    </w:p>
    <w:p w:rsidR="005B203F" w:rsidRPr="00A81E4B" w:rsidRDefault="00530507" w:rsidP="001C2911">
      <w:pPr>
        <w:pStyle w:val="a3"/>
        <w:tabs>
          <w:tab w:val="left" w:pos="0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3. Развивать  поисковую  деятельность, интеллектуальную  инициативу;</w:t>
      </w:r>
    </w:p>
    <w:p w:rsidR="00055784" w:rsidRPr="00A81E4B" w:rsidRDefault="00530507" w:rsidP="001C2911">
      <w:pPr>
        <w:pStyle w:val="a3"/>
        <w:tabs>
          <w:tab w:val="left" w:pos="426"/>
        </w:tabs>
        <w:spacing w:after="0" w:line="360" w:lineRule="auto"/>
        <w:ind w:left="0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4. </w:t>
      </w:r>
      <w:r w:rsidR="00A65950" w:rsidRPr="00A81E4B">
        <w:rPr>
          <w:rFonts w:ascii="Times New Roman" w:hAnsi="Times New Roman" w:cs="Times New Roman"/>
          <w:sz w:val="28"/>
          <w:szCs w:val="28"/>
        </w:rPr>
        <w:t>Р</w:t>
      </w:r>
      <w:r w:rsidR="00055784" w:rsidRPr="00A81E4B">
        <w:rPr>
          <w:rFonts w:ascii="Times New Roman" w:hAnsi="Times New Roman" w:cs="Times New Roman"/>
          <w:sz w:val="28"/>
          <w:szCs w:val="28"/>
        </w:rPr>
        <w:t>азвивать</w:t>
      </w:r>
      <w:r w:rsidR="00CA3C20" w:rsidRPr="00A81E4B">
        <w:rPr>
          <w:rFonts w:ascii="Times New Roman" w:hAnsi="Times New Roman" w:cs="Times New Roman"/>
          <w:sz w:val="28"/>
          <w:szCs w:val="28"/>
        </w:rPr>
        <w:t xml:space="preserve"> связн</w:t>
      </w:r>
      <w:r w:rsidR="00055784" w:rsidRPr="00A81E4B">
        <w:rPr>
          <w:rFonts w:ascii="Times New Roman" w:hAnsi="Times New Roman" w:cs="Times New Roman"/>
          <w:sz w:val="28"/>
          <w:szCs w:val="28"/>
        </w:rPr>
        <w:t>ую речь</w:t>
      </w:r>
      <w:r w:rsidR="00CA3C20" w:rsidRPr="00A81E4B">
        <w:rPr>
          <w:rFonts w:ascii="Times New Roman" w:hAnsi="Times New Roman" w:cs="Times New Roman"/>
          <w:sz w:val="28"/>
          <w:szCs w:val="28"/>
        </w:rPr>
        <w:t>, умени</w:t>
      </w:r>
      <w:r w:rsidR="00055784" w:rsidRPr="00A81E4B">
        <w:rPr>
          <w:rFonts w:ascii="Times New Roman" w:hAnsi="Times New Roman" w:cs="Times New Roman"/>
          <w:sz w:val="28"/>
          <w:szCs w:val="28"/>
        </w:rPr>
        <w:t>е</w:t>
      </w:r>
      <w:r w:rsidR="00CA3C20" w:rsidRPr="00A81E4B">
        <w:rPr>
          <w:rFonts w:ascii="Times New Roman" w:hAnsi="Times New Roman" w:cs="Times New Roman"/>
          <w:sz w:val="28"/>
          <w:szCs w:val="28"/>
        </w:rPr>
        <w:t xml:space="preserve"> составлять </w:t>
      </w:r>
      <w:r w:rsidR="007839FE" w:rsidRPr="00A81E4B">
        <w:rPr>
          <w:rFonts w:ascii="Times New Roman" w:hAnsi="Times New Roman" w:cs="Times New Roman"/>
          <w:sz w:val="28"/>
          <w:szCs w:val="28"/>
        </w:rPr>
        <w:t xml:space="preserve">повествовательные </w:t>
      </w:r>
      <w:r w:rsidR="00CA3C20" w:rsidRPr="00A81E4B">
        <w:rPr>
          <w:rFonts w:ascii="Times New Roman" w:hAnsi="Times New Roman" w:cs="Times New Roman"/>
          <w:sz w:val="28"/>
          <w:szCs w:val="28"/>
        </w:rPr>
        <w:t xml:space="preserve">рассказы </w:t>
      </w:r>
      <w:r w:rsidRPr="00A81E4B">
        <w:rPr>
          <w:rFonts w:ascii="Times New Roman" w:hAnsi="Times New Roman" w:cs="Times New Roman"/>
          <w:sz w:val="28"/>
          <w:szCs w:val="28"/>
        </w:rPr>
        <w:t xml:space="preserve">с </w:t>
      </w:r>
      <w:r w:rsidR="007839FE" w:rsidRPr="00A81E4B">
        <w:rPr>
          <w:rFonts w:ascii="Times New Roman" w:hAnsi="Times New Roman" w:cs="Times New Roman"/>
          <w:sz w:val="28"/>
          <w:szCs w:val="28"/>
        </w:rPr>
        <w:t>опорой на собственный опыт</w:t>
      </w:r>
      <w:r w:rsidR="00055784" w:rsidRPr="00A81E4B">
        <w:rPr>
          <w:rFonts w:ascii="Times New Roman" w:hAnsi="Times New Roman" w:cs="Times New Roman"/>
          <w:sz w:val="28"/>
          <w:szCs w:val="28"/>
        </w:rPr>
        <w:t>;</w:t>
      </w:r>
    </w:p>
    <w:p w:rsidR="00505836" w:rsidRPr="00A81E4B" w:rsidRDefault="006B1B51" w:rsidP="001C2911">
      <w:pPr>
        <w:pStyle w:val="a3"/>
        <w:tabs>
          <w:tab w:val="left" w:pos="426"/>
        </w:tabs>
        <w:spacing w:after="0" w:line="360" w:lineRule="auto"/>
        <w:ind w:left="0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55784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50818" w:rsidRPr="00A81E4B">
        <w:rPr>
          <w:rFonts w:ascii="Times New Roman" w:hAnsi="Times New Roman" w:cs="Times New Roman"/>
          <w:sz w:val="28"/>
          <w:szCs w:val="28"/>
        </w:rPr>
        <w:t>Развиват</w:t>
      </w:r>
      <w:r w:rsidR="00505836" w:rsidRPr="00A81E4B">
        <w:rPr>
          <w:rFonts w:ascii="Times New Roman" w:hAnsi="Times New Roman" w:cs="Times New Roman"/>
          <w:sz w:val="28"/>
          <w:szCs w:val="28"/>
        </w:rPr>
        <w:t>ь коммуникативные навыки детей</w:t>
      </w:r>
      <w:r w:rsidR="00055784" w:rsidRPr="00A81E4B">
        <w:rPr>
          <w:rFonts w:ascii="Times New Roman" w:hAnsi="Times New Roman" w:cs="Times New Roman"/>
          <w:sz w:val="28"/>
          <w:szCs w:val="28"/>
        </w:rPr>
        <w:t>;</w:t>
      </w:r>
    </w:p>
    <w:p w:rsidR="00BB5C90" w:rsidRPr="00A81E4B" w:rsidRDefault="006B1B51" w:rsidP="001C2911">
      <w:pPr>
        <w:pStyle w:val="a3"/>
        <w:tabs>
          <w:tab w:val="left" w:pos="426"/>
        </w:tabs>
        <w:spacing w:after="0" w:line="36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6</w:t>
      </w:r>
      <w:r w:rsidR="00055784" w:rsidRPr="00A81E4B">
        <w:rPr>
          <w:rFonts w:ascii="Times New Roman" w:hAnsi="Times New Roman" w:cs="Times New Roman"/>
          <w:sz w:val="28"/>
          <w:szCs w:val="28"/>
        </w:rPr>
        <w:t>. О</w:t>
      </w:r>
      <w:r w:rsidR="009B240C" w:rsidRPr="00A81E4B">
        <w:rPr>
          <w:rFonts w:ascii="Times New Roman" w:hAnsi="Times New Roman" w:cs="Times New Roman"/>
          <w:sz w:val="28"/>
          <w:szCs w:val="28"/>
        </w:rPr>
        <w:t xml:space="preserve">богащать </w:t>
      </w:r>
      <w:r w:rsidR="00055784" w:rsidRPr="00A81E4B">
        <w:rPr>
          <w:rFonts w:ascii="Times New Roman" w:hAnsi="Times New Roman" w:cs="Times New Roman"/>
          <w:sz w:val="28"/>
          <w:szCs w:val="28"/>
        </w:rPr>
        <w:t>и активизировать словарь детей.</w:t>
      </w:r>
    </w:p>
    <w:p w:rsidR="000F586B" w:rsidRPr="00A81E4B" w:rsidRDefault="000F586B" w:rsidP="001C2911">
      <w:pPr>
        <w:pStyle w:val="a3"/>
        <w:tabs>
          <w:tab w:val="left" w:pos="426"/>
        </w:tabs>
        <w:spacing w:after="0" w:line="360" w:lineRule="auto"/>
        <w:ind w:left="0" w:hanging="425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 xml:space="preserve">Воспитательные: </w:t>
      </w:r>
    </w:p>
    <w:p w:rsidR="00505836" w:rsidRPr="00A81E4B" w:rsidRDefault="008B6891" w:rsidP="001C2911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В</w:t>
      </w:r>
      <w:r w:rsidR="00505836" w:rsidRPr="00A81E4B">
        <w:rPr>
          <w:rFonts w:ascii="Times New Roman" w:hAnsi="Times New Roman" w:cs="Times New Roman"/>
          <w:sz w:val="28"/>
          <w:szCs w:val="28"/>
        </w:rPr>
        <w:t>оспитывать толерантное отношение к ровесникам, родителям, соседям, другим людям</w:t>
      </w:r>
      <w:r w:rsidRPr="00A81E4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81E4B">
        <w:rPr>
          <w:rFonts w:ascii="Times New Roman" w:hAnsi="Times New Roman" w:cs="Times New Roman"/>
          <w:sz w:val="28"/>
          <w:szCs w:val="28"/>
        </w:rPr>
        <w:t>проживающих</w:t>
      </w:r>
      <w:proofErr w:type="gramEnd"/>
      <w:r w:rsidRPr="00A81E4B">
        <w:rPr>
          <w:rFonts w:ascii="Times New Roman" w:hAnsi="Times New Roman" w:cs="Times New Roman"/>
          <w:sz w:val="28"/>
          <w:szCs w:val="28"/>
        </w:rPr>
        <w:t xml:space="preserve"> в городе Вятские Поляны;</w:t>
      </w:r>
    </w:p>
    <w:p w:rsidR="008B6891" w:rsidRPr="00A81E4B" w:rsidRDefault="008B6891" w:rsidP="001C2911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E825E1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оспитывать чувство гордости за своих земляков, которые прославили город.</w:t>
      </w:r>
      <w:r w:rsidR="004B7445" w:rsidRPr="00A81E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5E1" w:rsidRPr="00A81E4B" w:rsidRDefault="008B6891" w:rsidP="001C2911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="004B7445" w:rsidRPr="00A81E4B">
        <w:rPr>
          <w:rFonts w:ascii="Times New Roman" w:hAnsi="Times New Roman" w:cs="Times New Roman"/>
          <w:sz w:val="28"/>
          <w:szCs w:val="28"/>
        </w:rPr>
        <w:t xml:space="preserve"> бережное отношение к городу, его достопримечательностям, и природе.</w:t>
      </w:r>
      <w:r w:rsidR="00CA60F3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A3C20" w:rsidRPr="00A81E4B" w:rsidRDefault="008E0209" w:rsidP="001C2911">
      <w:pPr>
        <w:tabs>
          <w:tab w:val="left" w:pos="0"/>
        </w:tabs>
        <w:spacing w:after="0" w:line="360" w:lineRule="auto"/>
        <w:ind w:hanging="425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ab/>
      </w:r>
      <w:r w:rsidR="006A4BEA" w:rsidRPr="00A81E4B">
        <w:rPr>
          <w:rFonts w:ascii="Times New Roman" w:hAnsi="Times New Roman" w:cs="Times New Roman"/>
          <w:b/>
          <w:sz w:val="28"/>
          <w:szCs w:val="28"/>
        </w:rPr>
        <w:t>5.</w:t>
      </w:r>
      <w:r w:rsidR="00DA08BB" w:rsidRPr="00A81E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4B0F" w:rsidRPr="00A81E4B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8E33ED" w:rsidRPr="00A81E4B" w:rsidRDefault="00530507" w:rsidP="001C2911">
      <w:pPr>
        <w:pStyle w:val="a3"/>
        <w:numPr>
          <w:ilvl w:val="0"/>
          <w:numId w:val="16"/>
        </w:numPr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Сформированы начальные з</w:t>
      </w:r>
      <w:r w:rsidR="009270B5" w:rsidRPr="00A81E4B">
        <w:rPr>
          <w:rFonts w:ascii="Times New Roman" w:hAnsi="Times New Roman" w:cs="Times New Roman"/>
          <w:sz w:val="28"/>
          <w:szCs w:val="28"/>
        </w:rPr>
        <w:t xml:space="preserve">нания детей об истории </w:t>
      </w:r>
      <w:r w:rsidRPr="00A81E4B">
        <w:rPr>
          <w:rFonts w:ascii="Times New Roman" w:hAnsi="Times New Roman" w:cs="Times New Roman"/>
          <w:sz w:val="28"/>
          <w:szCs w:val="28"/>
        </w:rPr>
        <w:t>родного города;</w:t>
      </w:r>
    </w:p>
    <w:p w:rsidR="00530507" w:rsidRPr="00A81E4B" w:rsidRDefault="00530507" w:rsidP="001C2911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hAnsi="Times New Roman" w:cs="Times New Roman"/>
          <w:sz w:val="28"/>
          <w:szCs w:val="28"/>
        </w:rPr>
        <w:t>С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формирована  система  представлений  об  истории, культуре, традициях, </w:t>
      </w:r>
      <w:r w:rsidR="00A2457A" w:rsidRPr="00A81E4B">
        <w:rPr>
          <w:rFonts w:ascii="Times New Roman" w:hAnsi="Times New Roman" w:cs="Times New Roman"/>
          <w:sz w:val="28"/>
          <w:szCs w:val="28"/>
        </w:rPr>
        <w:t xml:space="preserve">достопримечательностях, </w:t>
      </w:r>
      <w:r w:rsidR="00A2457A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природе  родного  края;  </w:t>
      </w:r>
    </w:p>
    <w:p w:rsidR="00530507" w:rsidRPr="00A81E4B" w:rsidRDefault="00530507" w:rsidP="001C2911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hAnsi="Times New Roman" w:cs="Times New Roman"/>
          <w:sz w:val="28"/>
          <w:szCs w:val="28"/>
        </w:rPr>
        <w:t>Дети испытывают</w:t>
      </w:r>
      <w:r w:rsidRPr="00A81E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чувство  гордости и любви  к малой  родине;</w:t>
      </w:r>
    </w:p>
    <w:p w:rsidR="00FC4F0F" w:rsidRPr="00A81E4B" w:rsidRDefault="00FC4F0F" w:rsidP="001C2911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hAnsi="Times New Roman" w:cs="Times New Roman"/>
          <w:sz w:val="28"/>
          <w:szCs w:val="28"/>
        </w:rPr>
        <w:t>Дети  называют свой адрес места проживания и детского сада;</w:t>
      </w:r>
    </w:p>
    <w:p w:rsidR="00A2457A" w:rsidRPr="00A81E4B" w:rsidRDefault="00530507" w:rsidP="001C2911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 и уважительно  относятся  к  труду людей, проживающих в городе Вятские Поляны;</w:t>
      </w:r>
      <w:r w:rsidR="00A2457A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60C6" w:rsidRPr="00A81E4B" w:rsidRDefault="006260C6" w:rsidP="001C2911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стали больше интересоваться событиями, стали более отзывчивы, любознательны; </w:t>
      </w:r>
    </w:p>
    <w:p w:rsidR="006B1B51" w:rsidRPr="00A81E4B" w:rsidRDefault="00530507" w:rsidP="001C2911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hAnsi="Times New Roman" w:cs="Times New Roman"/>
          <w:sz w:val="28"/>
          <w:szCs w:val="28"/>
        </w:rPr>
        <w:t>Дошкольниками приобретен</w:t>
      </w:r>
      <w:r w:rsidR="009270B5" w:rsidRPr="00A81E4B">
        <w:rPr>
          <w:rFonts w:ascii="Times New Roman" w:hAnsi="Times New Roman" w:cs="Times New Roman"/>
          <w:sz w:val="28"/>
          <w:szCs w:val="28"/>
        </w:rPr>
        <w:t xml:space="preserve"> </w:t>
      </w:r>
      <w:r w:rsidRPr="00A81E4B">
        <w:rPr>
          <w:rFonts w:ascii="Times New Roman" w:hAnsi="Times New Roman" w:cs="Times New Roman"/>
          <w:sz w:val="28"/>
          <w:szCs w:val="28"/>
        </w:rPr>
        <w:t>навык</w:t>
      </w:r>
      <w:r w:rsidR="009270B5" w:rsidRPr="00A81E4B">
        <w:rPr>
          <w:rFonts w:ascii="Times New Roman" w:hAnsi="Times New Roman" w:cs="Times New Roman"/>
          <w:sz w:val="28"/>
          <w:szCs w:val="28"/>
        </w:rPr>
        <w:t xml:space="preserve"> социального общения </w:t>
      </w:r>
      <w:proofErr w:type="gramStart"/>
      <w:r w:rsidR="009270B5" w:rsidRPr="00A81E4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9270B5" w:rsidRPr="00A81E4B">
        <w:rPr>
          <w:rFonts w:ascii="Times New Roman" w:hAnsi="Times New Roman" w:cs="Times New Roman"/>
          <w:sz w:val="28"/>
          <w:szCs w:val="28"/>
        </w:rPr>
        <w:t xml:space="preserve"> взрослыми</w:t>
      </w:r>
      <w:r w:rsidR="006B1B51" w:rsidRPr="00A81E4B">
        <w:rPr>
          <w:rFonts w:ascii="Times New Roman" w:hAnsi="Times New Roman" w:cs="Times New Roman"/>
          <w:sz w:val="28"/>
          <w:szCs w:val="28"/>
        </w:rPr>
        <w:t>;</w:t>
      </w:r>
    </w:p>
    <w:p w:rsidR="00A2457A" w:rsidRPr="00A81E4B" w:rsidRDefault="00A2457A" w:rsidP="001C2911">
      <w:pPr>
        <w:pStyle w:val="a3"/>
        <w:numPr>
          <w:ilvl w:val="0"/>
          <w:numId w:val="16"/>
        </w:numPr>
        <w:shd w:val="clear" w:color="auto" w:fill="FFFFFF"/>
        <w:tabs>
          <w:tab w:val="left" w:pos="0"/>
        </w:tabs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Повысился уровень активности родителей в организации детской деятельности.</w:t>
      </w:r>
    </w:p>
    <w:p w:rsidR="00711D43" w:rsidRPr="00A81E4B" w:rsidRDefault="00B01F72" w:rsidP="001C2911">
      <w:pPr>
        <w:tabs>
          <w:tab w:val="left" w:pos="426"/>
        </w:tabs>
        <w:spacing w:after="0" w:line="360" w:lineRule="auto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>Продукт проекта:</w:t>
      </w:r>
    </w:p>
    <w:p w:rsidR="00B01F72" w:rsidRPr="00A81E4B" w:rsidRDefault="000D6022" w:rsidP="001C2911">
      <w:pPr>
        <w:pStyle w:val="a3"/>
        <w:numPr>
          <w:ilvl w:val="0"/>
          <w:numId w:val="5"/>
        </w:numPr>
        <w:tabs>
          <w:tab w:val="left" w:pos="426"/>
        </w:tabs>
        <w:spacing w:after="0" w:line="360" w:lineRule="auto"/>
        <w:ind w:left="0" w:hanging="72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 </w:t>
      </w:r>
      <w:r w:rsidR="00B01F72" w:rsidRPr="00A81E4B">
        <w:rPr>
          <w:rFonts w:ascii="Times New Roman" w:hAnsi="Times New Roman" w:cs="Times New Roman"/>
          <w:sz w:val="28"/>
          <w:szCs w:val="28"/>
        </w:rPr>
        <w:t>выставка детских рисунков «</w:t>
      </w:r>
      <w:r w:rsidR="00DF726B" w:rsidRPr="00A81E4B">
        <w:rPr>
          <w:rFonts w:ascii="Times New Roman" w:hAnsi="Times New Roman" w:cs="Times New Roman"/>
          <w:sz w:val="28"/>
          <w:szCs w:val="28"/>
        </w:rPr>
        <w:t>Мое любимое место в городе</w:t>
      </w:r>
      <w:r w:rsidR="00B01F72" w:rsidRPr="00A81E4B">
        <w:rPr>
          <w:rFonts w:ascii="Times New Roman" w:hAnsi="Times New Roman" w:cs="Times New Roman"/>
          <w:sz w:val="28"/>
          <w:szCs w:val="28"/>
        </w:rPr>
        <w:t>»;</w:t>
      </w:r>
    </w:p>
    <w:p w:rsidR="00910B42" w:rsidRPr="00A81E4B" w:rsidRDefault="00C041DB" w:rsidP="00882A04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ind w:left="-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в</w:t>
      </w:r>
      <w:r w:rsidR="009217DB" w:rsidRPr="00A81E4B">
        <w:rPr>
          <w:rFonts w:ascii="Times New Roman" w:hAnsi="Times New Roman" w:cs="Times New Roman"/>
          <w:sz w:val="28"/>
          <w:szCs w:val="28"/>
        </w:rPr>
        <w:t>идео экскурсия «Мой город, Поляны, родные!»;</w:t>
      </w:r>
    </w:p>
    <w:p w:rsidR="00910B42" w:rsidRPr="00A81E4B" w:rsidRDefault="00B01F72" w:rsidP="00882A04">
      <w:pPr>
        <w:pStyle w:val="a3"/>
        <w:numPr>
          <w:ilvl w:val="0"/>
          <w:numId w:val="6"/>
        </w:numPr>
        <w:tabs>
          <w:tab w:val="left" w:pos="142"/>
        </w:tabs>
        <w:spacing w:after="0" w:line="36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lastRenderedPageBreak/>
        <w:t>консультация в родительский уголок «</w:t>
      </w:r>
      <w:r w:rsidR="009217DB" w:rsidRPr="00A81E4B">
        <w:rPr>
          <w:rFonts w:ascii="Times New Roman" w:hAnsi="Times New Roman" w:cs="Times New Roman"/>
          <w:sz w:val="28"/>
          <w:szCs w:val="28"/>
        </w:rPr>
        <w:t>Почему необходимо воспитывать патриота</w:t>
      </w:r>
      <w:r w:rsidR="00910B42" w:rsidRPr="00A81E4B">
        <w:rPr>
          <w:rFonts w:ascii="Times New Roman" w:hAnsi="Times New Roman" w:cs="Times New Roman"/>
          <w:sz w:val="28"/>
          <w:szCs w:val="28"/>
        </w:rPr>
        <w:t>»;</w:t>
      </w:r>
    </w:p>
    <w:p w:rsidR="00A13403" w:rsidRPr="00A81E4B" w:rsidRDefault="00A13403" w:rsidP="00882A04">
      <w:pPr>
        <w:pStyle w:val="a3"/>
        <w:numPr>
          <w:ilvl w:val="0"/>
          <w:numId w:val="6"/>
        </w:numPr>
        <w:tabs>
          <w:tab w:val="left" w:pos="-567"/>
        </w:tabs>
        <w:spacing w:after="0" w:line="36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оформление ЛЭПБУКА на тему: «</w:t>
      </w:r>
      <w:r w:rsidR="009217DB" w:rsidRPr="00A81E4B">
        <w:rPr>
          <w:rFonts w:ascii="Times New Roman" w:hAnsi="Times New Roman" w:cs="Times New Roman"/>
          <w:sz w:val="28"/>
          <w:szCs w:val="28"/>
        </w:rPr>
        <w:t>История города в картинках</w:t>
      </w:r>
      <w:r w:rsidRPr="00A81E4B">
        <w:rPr>
          <w:rFonts w:ascii="Times New Roman" w:hAnsi="Times New Roman" w:cs="Times New Roman"/>
          <w:sz w:val="28"/>
          <w:szCs w:val="28"/>
        </w:rPr>
        <w:t>»;</w:t>
      </w:r>
    </w:p>
    <w:p w:rsidR="00A13403" w:rsidRPr="00A81E4B" w:rsidRDefault="00B01F72" w:rsidP="00882A04">
      <w:pPr>
        <w:pStyle w:val="a3"/>
        <w:numPr>
          <w:ilvl w:val="0"/>
          <w:numId w:val="7"/>
        </w:numPr>
        <w:tabs>
          <w:tab w:val="left" w:pos="-567"/>
        </w:tabs>
        <w:spacing w:after="0" w:line="36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памятка «</w:t>
      </w:r>
      <w:r w:rsidR="009217DB" w:rsidRPr="00A81E4B">
        <w:rPr>
          <w:rFonts w:ascii="Times New Roman" w:hAnsi="Times New Roman" w:cs="Times New Roman"/>
          <w:sz w:val="28"/>
          <w:szCs w:val="28"/>
        </w:rPr>
        <w:t>Не забывай свой город!</w:t>
      </w:r>
      <w:r w:rsidR="00A13403" w:rsidRPr="00A81E4B">
        <w:rPr>
          <w:rFonts w:ascii="Times New Roman" w:hAnsi="Times New Roman" w:cs="Times New Roman"/>
          <w:sz w:val="28"/>
          <w:szCs w:val="28"/>
        </w:rPr>
        <w:t>».</w:t>
      </w:r>
    </w:p>
    <w:p w:rsidR="00A50DE0" w:rsidRPr="00A81E4B" w:rsidRDefault="00360DE4" w:rsidP="00882A04">
      <w:pPr>
        <w:pStyle w:val="a3"/>
        <w:numPr>
          <w:ilvl w:val="0"/>
          <w:numId w:val="7"/>
        </w:numPr>
        <w:tabs>
          <w:tab w:val="left" w:pos="-567"/>
        </w:tabs>
        <w:spacing w:after="0" w:line="36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р</w:t>
      </w:r>
      <w:r w:rsidR="00C041DB" w:rsidRPr="00A81E4B">
        <w:rPr>
          <w:rFonts w:ascii="Times New Roman" w:hAnsi="Times New Roman" w:cs="Times New Roman"/>
          <w:sz w:val="28"/>
          <w:szCs w:val="28"/>
        </w:rPr>
        <w:t>азработан</w:t>
      </w:r>
      <w:r w:rsidR="008D523F" w:rsidRPr="00A81E4B">
        <w:rPr>
          <w:rFonts w:ascii="Times New Roman" w:hAnsi="Times New Roman" w:cs="Times New Roman"/>
          <w:sz w:val="28"/>
          <w:szCs w:val="28"/>
        </w:rPr>
        <w:t>о</w:t>
      </w:r>
      <w:r w:rsidR="00C041DB" w:rsidRPr="00A81E4B">
        <w:rPr>
          <w:rFonts w:ascii="Times New Roman" w:hAnsi="Times New Roman" w:cs="Times New Roman"/>
          <w:sz w:val="28"/>
          <w:szCs w:val="28"/>
        </w:rPr>
        <w:t xml:space="preserve"> методическое и дидактическое сопровождение по данному проекту</w:t>
      </w:r>
      <w:r w:rsidR="00A50DE0" w:rsidRPr="00A81E4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50DE0" w:rsidRPr="00A81E4B" w:rsidRDefault="00360DE4" w:rsidP="00882A04">
      <w:pPr>
        <w:pStyle w:val="a3"/>
        <w:numPr>
          <w:ilvl w:val="0"/>
          <w:numId w:val="7"/>
        </w:numPr>
        <w:tabs>
          <w:tab w:val="left" w:pos="-567"/>
        </w:tabs>
        <w:spacing w:after="0" w:line="36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п</w:t>
      </w:r>
      <w:r w:rsidR="00C041DB" w:rsidRPr="00A81E4B">
        <w:rPr>
          <w:rFonts w:ascii="Times New Roman" w:hAnsi="Times New Roman" w:cs="Times New Roman"/>
          <w:sz w:val="28"/>
          <w:szCs w:val="28"/>
        </w:rPr>
        <w:t>ополнена РППС играми, дидактическими материалами, фото альбомами</w:t>
      </w:r>
      <w:r w:rsidR="00A50DE0" w:rsidRPr="00A81E4B">
        <w:rPr>
          <w:rFonts w:ascii="Times New Roman" w:hAnsi="Times New Roman" w:cs="Times New Roman"/>
          <w:sz w:val="28"/>
          <w:szCs w:val="28"/>
        </w:rPr>
        <w:t xml:space="preserve"> об истории и достопримечательностях города;</w:t>
      </w:r>
    </w:p>
    <w:p w:rsidR="00A50DE0" w:rsidRPr="00A81E4B" w:rsidRDefault="0000121B" w:rsidP="00882A04">
      <w:pPr>
        <w:pStyle w:val="a3"/>
        <w:numPr>
          <w:ilvl w:val="0"/>
          <w:numId w:val="7"/>
        </w:numPr>
        <w:tabs>
          <w:tab w:val="left" w:pos="-567"/>
        </w:tabs>
        <w:spacing w:after="0" w:line="360" w:lineRule="auto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разработана </w:t>
      </w:r>
      <w:r w:rsidR="00A50DE0" w:rsidRPr="00A81E4B">
        <w:rPr>
          <w:rFonts w:ascii="Times New Roman" w:hAnsi="Times New Roman" w:cs="Times New Roman"/>
          <w:sz w:val="28"/>
          <w:szCs w:val="28"/>
        </w:rPr>
        <w:t>викторина «Знатоки Вятских Полян».</w:t>
      </w:r>
    </w:p>
    <w:p w:rsidR="00DA08BB" w:rsidRPr="00A81E4B" w:rsidRDefault="008E0209" w:rsidP="001C2911">
      <w:pPr>
        <w:tabs>
          <w:tab w:val="left" w:pos="426"/>
          <w:tab w:val="left" w:pos="1140"/>
        </w:tabs>
        <w:spacing w:after="0" w:line="360" w:lineRule="auto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ab/>
      </w:r>
      <w:r w:rsidR="006A4BEA" w:rsidRPr="00A81E4B">
        <w:rPr>
          <w:rFonts w:ascii="Times New Roman" w:hAnsi="Times New Roman" w:cs="Times New Roman"/>
          <w:b/>
          <w:sz w:val="28"/>
          <w:szCs w:val="28"/>
        </w:rPr>
        <w:t>6</w:t>
      </w:r>
      <w:r w:rsidR="00DA08BB" w:rsidRPr="00A81E4B">
        <w:rPr>
          <w:rFonts w:ascii="Times New Roman" w:hAnsi="Times New Roman" w:cs="Times New Roman"/>
          <w:b/>
          <w:sz w:val="28"/>
          <w:szCs w:val="28"/>
        </w:rPr>
        <w:t>. Этапы реализации проекта</w:t>
      </w:r>
    </w:p>
    <w:p w:rsidR="00DA08BB" w:rsidRPr="00A81E4B" w:rsidRDefault="008E0209" w:rsidP="001C2911">
      <w:pPr>
        <w:tabs>
          <w:tab w:val="left" w:pos="426"/>
          <w:tab w:val="left" w:pos="1140"/>
        </w:tabs>
        <w:spacing w:after="0" w:line="360" w:lineRule="auto"/>
        <w:ind w:hanging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1E4B">
        <w:rPr>
          <w:rFonts w:ascii="Times New Roman" w:hAnsi="Times New Roman" w:cs="Times New Roman"/>
          <w:sz w:val="28"/>
          <w:szCs w:val="28"/>
        </w:rPr>
        <w:tab/>
      </w:r>
      <w:r w:rsidR="00957BB0" w:rsidRPr="00A81E4B">
        <w:rPr>
          <w:rFonts w:ascii="Times New Roman" w:hAnsi="Times New Roman" w:cs="Times New Roman"/>
          <w:sz w:val="28"/>
          <w:szCs w:val="28"/>
          <w:u w:val="single"/>
        </w:rPr>
        <w:t>1 этап – подготовительный:</w:t>
      </w:r>
    </w:p>
    <w:p w:rsidR="009E1F4A" w:rsidRPr="00A81E4B" w:rsidRDefault="00F079D6" w:rsidP="001C2911">
      <w:pPr>
        <w:pStyle w:val="a3"/>
        <w:numPr>
          <w:ilvl w:val="0"/>
          <w:numId w:val="8"/>
        </w:numPr>
        <w:tabs>
          <w:tab w:val="left" w:pos="0"/>
          <w:tab w:val="left" w:pos="11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  </w:t>
      </w:r>
      <w:r w:rsidR="009E1F4A" w:rsidRPr="00A81E4B">
        <w:rPr>
          <w:rFonts w:ascii="Times New Roman" w:hAnsi="Times New Roman" w:cs="Times New Roman"/>
          <w:sz w:val="28"/>
          <w:szCs w:val="28"/>
        </w:rPr>
        <w:t>постановка целей и задач по данной теме;</w:t>
      </w:r>
    </w:p>
    <w:p w:rsidR="009E1F4A" w:rsidRDefault="00F079D6" w:rsidP="001C2911">
      <w:pPr>
        <w:pStyle w:val="a3"/>
        <w:numPr>
          <w:ilvl w:val="0"/>
          <w:numId w:val="8"/>
        </w:numPr>
        <w:tabs>
          <w:tab w:val="left" w:pos="0"/>
          <w:tab w:val="left" w:pos="11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  </w:t>
      </w:r>
      <w:r w:rsidR="009E1F4A" w:rsidRPr="00A81E4B">
        <w:rPr>
          <w:rFonts w:ascii="Times New Roman" w:hAnsi="Times New Roman" w:cs="Times New Roman"/>
          <w:sz w:val="28"/>
          <w:szCs w:val="28"/>
        </w:rPr>
        <w:t xml:space="preserve">анкетирование </w:t>
      </w:r>
      <w:r w:rsidR="008B00C2" w:rsidRPr="00A81E4B">
        <w:rPr>
          <w:rFonts w:ascii="Times New Roman" w:hAnsi="Times New Roman" w:cs="Times New Roman"/>
          <w:sz w:val="28"/>
          <w:szCs w:val="28"/>
        </w:rPr>
        <w:t>родителей и детей</w:t>
      </w:r>
      <w:r w:rsidR="009E1F4A" w:rsidRPr="00A81E4B">
        <w:rPr>
          <w:rFonts w:ascii="Times New Roman" w:hAnsi="Times New Roman" w:cs="Times New Roman"/>
          <w:sz w:val="28"/>
          <w:szCs w:val="28"/>
        </w:rPr>
        <w:t>;</w:t>
      </w:r>
    </w:p>
    <w:p w:rsidR="00882A04" w:rsidRPr="00A81E4B" w:rsidRDefault="00882A04" w:rsidP="001C2911">
      <w:pPr>
        <w:pStyle w:val="a3"/>
        <w:numPr>
          <w:ilvl w:val="0"/>
          <w:numId w:val="8"/>
        </w:numPr>
        <w:tabs>
          <w:tab w:val="left" w:pos="0"/>
          <w:tab w:val="left" w:pos="11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плана «Паутинка» (данный метод проектов дает возможность ребёнку самостоятельно планировать свою деятельность);</w:t>
      </w:r>
    </w:p>
    <w:p w:rsidR="00F079D6" w:rsidRPr="00A81E4B" w:rsidRDefault="00F079D6" w:rsidP="001C2911">
      <w:pPr>
        <w:pStyle w:val="a3"/>
        <w:numPr>
          <w:ilvl w:val="0"/>
          <w:numId w:val="8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  </w:t>
      </w:r>
      <w:r w:rsidR="00C91841" w:rsidRPr="00A81E4B">
        <w:rPr>
          <w:rFonts w:ascii="Times New Roman" w:hAnsi="Times New Roman" w:cs="Times New Roman"/>
          <w:sz w:val="28"/>
          <w:szCs w:val="28"/>
        </w:rPr>
        <w:t xml:space="preserve">информационное обеспечение проекта: подбор литературного, </w:t>
      </w:r>
      <w:r w:rsidRPr="00A81E4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A08BB" w:rsidRPr="00A81E4B" w:rsidRDefault="00F079D6" w:rsidP="001C2911">
      <w:pPr>
        <w:pStyle w:val="a3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      </w:t>
      </w:r>
      <w:r w:rsidR="00C91841" w:rsidRPr="00A81E4B">
        <w:rPr>
          <w:rFonts w:ascii="Times New Roman" w:hAnsi="Times New Roman" w:cs="Times New Roman"/>
          <w:sz w:val="28"/>
          <w:szCs w:val="28"/>
        </w:rPr>
        <w:t>музыкального, иллюст</w:t>
      </w:r>
      <w:r w:rsidR="002C00EA" w:rsidRPr="00A81E4B">
        <w:rPr>
          <w:rFonts w:ascii="Times New Roman" w:hAnsi="Times New Roman" w:cs="Times New Roman"/>
          <w:sz w:val="28"/>
          <w:szCs w:val="28"/>
        </w:rPr>
        <w:t>ративного и другого материала;</w:t>
      </w:r>
    </w:p>
    <w:p w:rsidR="00F079D6" w:rsidRPr="00A81E4B" w:rsidRDefault="00F079D6" w:rsidP="001C2911">
      <w:pPr>
        <w:pStyle w:val="a3"/>
        <w:numPr>
          <w:ilvl w:val="0"/>
          <w:numId w:val="8"/>
        </w:numPr>
        <w:tabs>
          <w:tab w:val="left" w:pos="426"/>
          <w:tab w:val="left" w:pos="11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  </w:t>
      </w:r>
      <w:r w:rsidR="00C5252F" w:rsidRPr="00A81E4B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2C00EA" w:rsidRPr="00A81E4B">
        <w:rPr>
          <w:rFonts w:ascii="Times New Roman" w:hAnsi="Times New Roman" w:cs="Times New Roman"/>
          <w:sz w:val="28"/>
          <w:szCs w:val="28"/>
        </w:rPr>
        <w:t xml:space="preserve">развивающей предметно-пространственной среды </w:t>
      </w:r>
      <w:proofErr w:type="gramStart"/>
      <w:r w:rsidR="002C00EA" w:rsidRPr="00A81E4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2C00EA" w:rsidRPr="00A81E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8BB" w:rsidRPr="00A81E4B" w:rsidRDefault="00F079D6" w:rsidP="001C2911">
      <w:pPr>
        <w:pStyle w:val="a3"/>
        <w:tabs>
          <w:tab w:val="left" w:pos="426"/>
          <w:tab w:val="left" w:pos="114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      </w:t>
      </w:r>
      <w:r w:rsidR="002C00EA" w:rsidRPr="00A81E4B">
        <w:rPr>
          <w:rFonts w:ascii="Times New Roman" w:hAnsi="Times New Roman" w:cs="Times New Roman"/>
          <w:sz w:val="28"/>
          <w:szCs w:val="28"/>
        </w:rPr>
        <w:t>теме</w:t>
      </w:r>
      <w:r w:rsidRPr="00A81E4B">
        <w:rPr>
          <w:rFonts w:ascii="Times New Roman" w:hAnsi="Times New Roman" w:cs="Times New Roman"/>
          <w:sz w:val="28"/>
          <w:szCs w:val="28"/>
        </w:rPr>
        <w:t xml:space="preserve"> </w:t>
      </w:r>
      <w:r w:rsidR="00C5252F" w:rsidRPr="00A81E4B">
        <w:rPr>
          <w:rFonts w:ascii="Times New Roman" w:hAnsi="Times New Roman" w:cs="Times New Roman"/>
          <w:sz w:val="28"/>
          <w:szCs w:val="28"/>
        </w:rPr>
        <w:t>проекта;</w:t>
      </w:r>
    </w:p>
    <w:p w:rsidR="00F079D6" w:rsidRPr="00A81E4B" w:rsidRDefault="00F079D6" w:rsidP="001C2911">
      <w:pPr>
        <w:pStyle w:val="a3"/>
        <w:numPr>
          <w:ilvl w:val="0"/>
          <w:numId w:val="8"/>
        </w:numPr>
        <w:tabs>
          <w:tab w:val="left" w:pos="426"/>
          <w:tab w:val="left" w:pos="11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  </w:t>
      </w:r>
      <w:r w:rsidR="00613743" w:rsidRPr="00A81E4B">
        <w:rPr>
          <w:rFonts w:ascii="Times New Roman" w:hAnsi="Times New Roman" w:cs="Times New Roman"/>
          <w:sz w:val="28"/>
          <w:szCs w:val="28"/>
        </w:rPr>
        <w:t>разработка конспектов мероприятий, создание</w:t>
      </w:r>
      <w:r w:rsidR="002C00EA" w:rsidRPr="00A81E4B">
        <w:rPr>
          <w:rFonts w:ascii="Times New Roman" w:hAnsi="Times New Roman" w:cs="Times New Roman"/>
          <w:sz w:val="28"/>
          <w:szCs w:val="28"/>
        </w:rPr>
        <w:t xml:space="preserve"> </w:t>
      </w:r>
      <w:r w:rsidR="00613743" w:rsidRPr="00A81E4B">
        <w:rPr>
          <w:rFonts w:ascii="Times New Roman" w:hAnsi="Times New Roman" w:cs="Times New Roman"/>
          <w:sz w:val="28"/>
          <w:szCs w:val="28"/>
        </w:rPr>
        <w:t>презентаций</w:t>
      </w:r>
      <w:r w:rsidR="009E1F4A" w:rsidRPr="00A81E4B">
        <w:rPr>
          <w:rFonts w:ascii="Times New Roman" w:hAnsi="Times New Roman" w:cs="Times New Roman"/>
          <w:sz w:val="28"/>
          <w:szCs w:val="28"/>
        </w:rPr>
        <w:t>,</w:t>
      </w:r>
      <w:r w:rsidR="00613743" w:rsidRPr="00A81E4B">
        <w:rPr>
          <w:rFonts w:ascii="Times New Roman" w:hAnsi="Times New Roman" w:cs="Times New Roman"/>
          <w:sz w:val="28"/>
          <w:szCs w:val="28"/>
        </w:rPr>
        <w:t xml:space="preserve"> </w:t>
      </w:r>
      <w:r w:rsidR="009E1F4A" w:rsidRPr="00A81E4B">
        <w:rPr>
          <w:rFonts w:ascii="Times New Roman" w:hAnsi="Times New Roman" w:cs="Times New Roman"/>
          <w:sz w:val="28"/>
          <w:szCs w:val="28"/>
        </w:rPr>
        <w:t xml:space="preserve">подбор </w:t>
      </w:r>
    </w:p>
    <w:p w:rsidR="00846700" w:rsidRPr="00A81E4B" w:rsidRDefault="00F079D6" w:rsidP="001C2911">
      <w:pPr>
        <w:pStyle w:val="a3"/>
        <w:tabs>
          <w:tab w:val="left" w:pos="426"/>
          <w:tab w:val="left" w:pos="114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      </w:t>
      </w:r>
      <w:r w:rsidR="009E1F4A" w:rsidRPr="00A81E4B">
        <w:rPr>
          <w:rFonts w:ascii="Times New Roman" w:hAnsi="Times New Roman" w:cs="Times New Roman"/>
          <w:sz w:val="28"/>
          <w:szCs w:val="28"/>
        </w:rPr>
        <w:t>дидактических игр.</w:t>
      </w:r>
    </w:p>
    <w:p w:rsidR="00957BB0" w:rsidRPr="00A81E4B" w:rsidRDefault="00132B61" w:rsidP="001C2911">
      <w:pPr>
        <w:tabs>
          <w:tab w:val="left" w:pos="426"/>
          <w:tab w:val="left" w:pos="1140"/>
        </w:tabs>
        <w:spacing w:after="0" w:line="360" w:lineRule="auto"/>
        <w:ind w:hanging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1E4B">
        <w:rPr>
          <w:rFonts w:ascii="Times New Roman" w:hAnsi="Times New Roman" w:cs="Times New Roman"/>
          <w:sz w:val="28"/>
          <w:szCs w:val="28"/>
        </w:rPr>
        <w:tab/>
      </w:r>
      <w:r w:rsidR="00957BB0" w:rsidRPr="00A81E4B">
        <w:rPr>
          <w:rFonts w:ascii="Times New Roman" w:hAnsi="Times New Roman" w:cs="Times New Roman"/>
          <w:sz w:val="28"/>
          <w:szCs w:val="28"/>
          <w:u w:val="single"/>
        </w:rPr>
        <w:t xml:space="preserve">II этап - </w:t>
      </w:r>
      <w:r w:rsidR="00B341B6" w:rsidRPr="00A81E4B">
        <w:rPr>
          <w:rFonts w:ascii="Times New Roman" w:hAnsi="Times New Roman" w:cs="Times New Roman"/>
          <w:sz w:val="28"/>
          <w:szCs w:val="28"/>
          <w:u w:val="single"/>
        </w:rPr>
        <w:t>практический</w:t>
      </w:r>
      <w:r w:rsidR="00957BB0" w:rsidRPr="00A81E4B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910B42" w:rsidRPr="00A81E4B" w:rsidRDefault="009A0774" w:rsidP="001C291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  </w:t>
      </w:r>
      <w:r w:rsidR="00957BB0" w:rsidRPr="00A81E4B">
        <w:rPr>
          <w:rFonts w:ascii="Times New Roman" w:hAnsi="Times New Roman" w:cs="Times New Roman"/>
          <w:sz w:val="28"/>
          <w:szCs w:val="28"/>
        </w:rPr>
        <w:t>занятия с</w:t>
      </w:r>
      <w:r w:rsidR="008A1DEE" w:rsidRPr="00A81E4B">
        <w:rPr>
          <w:rFonts w:ascii="Times New Roman" w:hAnsi="Times New Roman" w:cs="Times New Roman"/>
          <w:sz w:val="28"/>
          <w:szCs w:val="28"/>
        </w:rPr>
        <w:t xml:space="preserve"> детьми в соответствии с планом</w:t>
      </w:r>
      <w:r w:rsidR="006D5867" w:rsidRPr="00A81E4B">
        <w:rPr>
          <w:rFonts w:ascii="Times New Roman" w:hAnsi="Times New Roman" w:cs="Times New Roman"/>
          <w:sz w:val="28"/>
          <w:szCs w:val="28"/>
        </w:rPr>
        <w:t>;</w:t>
      </w:r>
    </w:p>
    <w:p w:rsidR="00957BB0" w:rsidRPr="00A81E4B" w:rsidRDefault="009A0774" w:rsidP="001C291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  </w:t>
      </w:r>
      <w:r w:rsidR="00910B42" w:rsidRPr="00A81E4B">
        <w:rPr>
          <w:rFonts w:ascii="Times New Roman" w:hAnsi="Times New Roman" w:cs="Times New Roman"/>
          <w:sz w:val="28"/>
          <w:szCs w:val="28"/>
        </w:rPr>
        <w:t xml:space="preserve">индивидуальная </w:t>
      </w:r>
      <w:r w:rsidR="00957BB0" w:rsidRPr="00A81E4B">
        <w:rPr>
          <w:rFonts w:ascii="Times New Roman" w:hAnsi="Times New Roman" w:cs="Times New Roman"/>
          <w:sz w:val="28"/>
          <w:szCs w:val="28"/>
        </w:rPr>
        <w:t xml:space="preserve">работа с </w:t>
      </w:r>
      <w:r w:rsidR="008B00C2" w:rsidRPr="00A81E4B">
        <w:rPr>
          <w:rFonts w:ascii="Times New Roman" w:hAnsi="Times New Roman" w:cs="Times New Roman"/>
          <w:sz w:val="28"/>
          <w:szCs w:val="28"/>
        </w:rPr>
        <w:t>родителями</w:t>
      </w:r>
      <w:r w:rsidR="00B341B6" w:rsidRPr="00A81E4B">
        <w:rPr>
          <w:rFonts w:ascii="Times New Roman" w:hAnsi="Times New Roman" w:cs="Times New Roman"/>
          <w:sz w:val="28"/>
          <w:szCs w:val="28"/>
        </w:rPr>
        <w:t xml:space="preserve"> </w:t>
      </w:r>
      <w:r w:rsidR="006D5867" w:rsidRPr="00A81E4B">
        <w:rPr>
          <w:rFonts w:ascii="Times New Roman" w:hAnsi="Times New Roman" w:cs="Times New Roman"/>
          <w:sz w:val="28"/>
          <w:szCs w:val="28"/>
        </w:rPr>
        <w:t>воспитанников;</w:t>
      </w:r>
    </w:p>
    <w:p w:rsidR="00957BB0" w:rsidRPr="00A81E4B" w:rsidRDefault="009A0774" w:rsidP="001C2911">
      <w:pPr>
        <w:pStyle w:val="a3"/>
        <w:numPr>
          <w:ilvl w:val="0"/>
          <w:numId w:val="4"/>
        </w:numPr>
        <w:tabs>
          <w:tab w:val="left" w:pos="284"/>
          <w:tab w:val="left" w:pos="426"/>
        </w:tabs>
        <w:spacing w:after="0" w:line="360" w:lineRule="auto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  </w:t>
      </w:r>
      <w:r w:rsidR="00957BB0" w:rsidRPr="00A81E4B">
        <w:rPr>
          <w:rFonts w:ascii="Times New Roman" w:hAnsi="Times New Roman" w:cs="Times New Roman"/>
          <w:sz w:val="28"/>
          <w:szCs w:val="28"/>
        </w:rPr>
        <w:t>выставки детских работ.</w:t>
      </w:r>
    </w:p>
    <w:p w:rsidR="00E66586" w:rsidRPr="00A81E4B" w:rsidRDefault="00132B61" w:rsidP="001C2911">
      <w:pPr>
        <w:tabs>
          <w:tab w:val="left" w:pos="284"/>
          <w:tab w:val="left" w:pos="426"/>
        </w:tabs>
        <w:spacing w:after="0" w:line="360" w:lineRule="auto"/>
        <w:ind w:hanging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1E4B">
        <w:rPr>
          <w:rFonts w:ascii="Times New Roman" w:hAnsi="Times New Roman" w:cs="Times New Roman"/>
          <w:sz w:val="28"/>
          <w:szCs w:val="28"/>
        </w:rPr>
        <w:tab/>
      </w:r>
      <w:r w:rsidR="00E66586" w:rsidRPr="00A81E4B">
        <w:rPr>
          <w:rFonts w:ascii="Times New Roman" w:hAnsi="Times New Roman" w:cs="Times New Roman"/>
          <w:sz w:val="28"/>
          <w:szCs w:val="28"/>
          <w:u w:val="single"/>
          <w:lang w:val="en-US"/>
        </w:rPr>
        <w:t>III</w:t>
      </w:r>
      <w:r w:rsidR="00E66586" w:rsidRPr="00A81E4B">
        <w:rPr>
          <w:rFonts w:ascii="Times New Roman" w:hAnsi="Times New Roman" w:cs="Times New Roman"/>
          <w:sz w:val="28"/>
          <w:szCs w:val="28"/>
          <w:u w:val="single"/>
        </w:rPr>
        <w:t xml:space="preserve"> этап – заключительный, включает в себя:</w:t>
      </w:r>
    </w:p>
    <w:p w:rsidR="00E66586" w:rsidRPr="00A81E4B" w:rsidRDefault="009A0774" w:rsidP="001C2911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  </w:t>
      </w:r>
      <w:r w:rsidR="00E66586" w:rsidRPr="00A81E4B">
        <w:rPr>
          <w:rFonts w:ascii="Times New Roman" w:hAnsi="Times New Roman" w:cs="Times New Roman"/>
          <w:sz w:val="28"/>
          <w:szCs w:val="28"/>
        </w:rPr>
        <w:t>анализ проектной деятельности;</w:t>
      </w:r>
    </w:p>
    <w:p w:rsidR="00E66586" w:rsidRPr="00A81E4B" w:rsidRDefault="009A0774" w:rsidP="001C2911">
      <w:pPr>
        <w:pStyle w:val="a3"/>
        <w:numPr>
          <w:ilvl w:val="0"/>
          <w:numId w:val="4"/>
        </w:numPr>
        <w:tabs>
          <w:tab w:val="left" w:pos="-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  </w:t>
      </w:r>
      <w:r w:rsidR="00E66586" w:rsidRPr="00A81E4B">
        <w:rPr>
          <w:rFonts w:ascii="Times New Roman" w:hAnsi="Times New Roman" w:cs="Times New Roman"/>
          <w:sz w:val="28"/>
          <w:szCs w:val="28"/>
        </w:rPr>
        <w:t xml:space="preserve">обобщение </w:t>
      </w:r>
      <w:r w:rsidR="00360DE4" w:rsidRPr="00A81E4B">
        <w:rPr>
          <w:rFonts w:ascii="Times New Roman" w:hAnsi="Times New Roman" w:cs="Times New Roman"/>
          <w:sz w:val="28"/>
          <w:szCs w:val="28"/>
        </w:rPr>
        <w:t xml:space="preserve">и распространение </w:t>
      </w:r>
      <w:r w:rsidR="00C21058" w:rsidRPr="00A81E4B">
        <w:rPr>
          <w:rFonts w:ascii="Times New Roman" w:hAnsi="Times New Roman" w:cs="Times New Roman"/>
          <w:sz w:val="28"/>
          <w:szCs w:val="28"/>
        </w:rPr>
        <w:t xml:space="preserve">опыта </w:t>
      </w:r>
      <w:r w:rsidR="00E66586" w:rsidRPr="00A81E4B">
        <w:rPr>
          <w:rFonts w:ascii="Times New Roman" w:hAnsi="Times New Roman" w:cs="Times New Roman"/>
          <w:sz w:val="28"/>
          <w:szCs w:val="28"/>
        </w:rPr>
        <w:t xml:space="preserve">на </w:t>
      </w:r>
      <w:r w:rsidR="00360DE4" w:rsidRPr="00A81E4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60DE4" w:rsidRPr="00A81E4B">
        <w:rPr>
          <w:rFonts w:ascii="Times New Roman" w:hAnsi="Times New Roman" w:cs="Times New Roman"/>
          <w:sz w:val="28"/>
          <w:szCs w:val="28"/>
        </w:rPr>
        <w:t xml:space="preserve"> фестивале педагогических идей</w:t>
      </w:r>
      <w:r w:rsidR="00C21058" w:rsidRPr="00A81E4B">
        <w:rPr>
          <w:rFonts w:ascii="Times New Roman" w:hAnsi="Times New Roman" w:cs="Times New Roman"/>
          <w:sz w:val="28"/>
          <w:szCs w:val="28"/>
        </w:rPr>
        <w:t>, родительских собраниях</w:t>
      </w:r>
      <w:r w:rsidR="00360DE4" w:rsidRPr="00A81E4B">
        <w:rPr>
          <w:rFonts w:ascii="Times New Roman" w:hAnsi="Times New Roman" w:cs="Times New Roman"/>
          <w:sz w:val="28"/>
          <w:szCs w:val="28"/>
        </w:rPr>
        <w:t xml:space="preserve">, педсовете, на личном сайте педагога, </w:t>
      </w:r>
      <w:r w:rsidR="00360DE4" w:rsidRPr="00A81E4B">
        <w:rPr>
          <w:rFonts w:ascii="Times New Roman" w:hAnsi="Times New Roman" w:cs="Times New Roman"/>
          <w:sz w:val="28"/>
          <w:szCs w:val="28"/>
        </w:rPr>
        <w:lastRenderedPageBreak/>
        <w:t xml:space="preserve">группах </w:t>
      </w:r>
      <w:proofErr w:type="spellStart"/>
      <w:r w:rsidR="00360DE4" w:rsidRPr="00A81E4B">
        <w:rPr>
          <w:rFonts w:ascii="Times New Roman" w:hAnsi="Times New Roman" w:cs="Times New Roman"/>
          <w:sz w:val="28"/>
          <w:szCs w:val="28"/>
        </w:rPr>
        <w:t>Вк</w:t>
      </w:r>
      <w:proofErr w:type="spellEnd"/>
      <w:r w:rsidR="00360DE4" w:rsidRPr="00A81E4B">
        <w:rPr>
          <w:rFonts w:ascii="Times New Roman" w:hAnsi="Times New Roman" w:cs="Times New Roman"/>
          <w:sz w:val="28"/>
          <w:szCs w:val="28"/>
        </w:rPr>
        <w:t xml:space="preserve"> и Одноклассниках</w:t>
      </w:r>
      <w:r w:rsidR="00863C12">
        <w:rPr>
          <w:rFonts w:ascii="Times New Roman" w:hAnsi="Times New Roman" w:cs="Times New Roman"/>
          <w:sz w:val="28"/>
          <w:szCs w:val="28"/>
        </w:rPr>
        <w:t>, на Всероссийских конкурсах</w:t>
      </w:r>
      <w:r w:rsidR="000E29D4">
        <w:rPr>
          <w:rFonts w:ascii="Times New Roman" w:hAnsi="Times New Roman" w:cs="Times New Roman"/>
          <w:sz w:val="28"/>
          <w:szCs w:val="28"/>
        </w:rPr>
        <w:t xml:space="preserve"> профессионального мастерства</w:t>
      </w:r>
      <w:r w:rsidR="00863C12">
        <w:rPr>
          <w:rFonts w:ascii="Times New Roman" w:hAnsi="Times New Roman" w:cs="Times New Roman"/>
          <w:sz w:val="28"/>
          <w:szCs w:val="28"/>
        </w:rPr>
        <w:t>.</w:t>
      </w:r>
    </w:p>
    <w:p w:rsidR="00547DA9" w:rsidRPr="00A81E4B" w:rsidRDefault="00C73926" w:rsidP="001C2911">
      <w:pPr>
        <w:tabs>
          <w:tab w:val="left" w:pos="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547DA9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Процесс ознакомления ребенка с </w:t>
      </w:r>
      <w:r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историей </w:t>
      </w:r>
      <w:r w:rsidR="00547DA9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родн</w:t>
      </w:r>
      <w:r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ого города д</w:t>
      </w:r>
      <w:r w:rsidR="00547DA9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олгий и трудоёмкий. Чтобы он был эффективен, необходимо соблюдать ряд условий. К таковым относятся сотрудничество взрослого и ребенка, когда ребенок активно участвует в процессе познания. Воспитатель является его партнером,  становясь посредником между ребенком и социальной действительностью.  </w:t>
      </w:r>
    </w:p>
    <w:p w:rsidR="002C76D7" w:rsidRPr="00A81E4B" w:rsidRDefault="002C76D7" w:rsidP="001C291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>Организационный этап</w:t>
      </w:r>
    </w:p>
    <w:p w:rsidR="0004038F" w:rsidRPr="00A81E4B" w:rsidRDefault="000D78A3" w:rsidP="001C2911">
      <w:pPr>
        <w:pStyle w:val="a3"/>
        <w:tabs>
          <w:tab w:val="left" w:pos="0"/>
          <w:tab w:val="left" w:pos="114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ab/>
        <w:t>На первом этапе осуществлялись постановка целей и задач по данной теме, подбор литературного, музыкального, иллюстративного и другого материала, проводилось ан</w:t>
      </w:r>
      <w:r w:rsidR="0004038F" w:rsidRPr="00A81E4B">
        <w:rPr>
          <w:rFonts w:ascii="Times New Roman" w:hAnsi="Times New Roman" w:cs="Times New Roman"/>
          <w:sz w:val="28"/>
          <w:szCs w:val="28"/>
        </w:rPr>
        <w:t>кетирование родителей и детей,</w:t>
      </w:r>
      <w:r w:rsidRPr="00A81E4B">
        <w:rPr>
          <w:rFonts w:ascii="Times New Roman" w:hAnsi="Times New Roman" w:cs="Times New Roman"/>
          <w:sz w:val="28"/>
          <w:szCs w:val="28"/>
        </w:rPr>
        <w:t xml:space="preserve"> </w:t>
      </w:r>
      <w:r w:rsidR="00DF581E" w:rsidRPr="00DF581E">
        <w:rPr>
          <w:rFonts w:ascii="Times New Roman" w:hAnsi="Times New Roman" w:cs="Times New Roman"/>
          <w:sz w:val="28"/>
          <w:szCs w:val="28"/>
        </w:rPr>
        <w:t>составление плана «Паутинка» (данный метод проектов дает возможность ребёнку самостоятельно планировать свою деятельность)</w:t>
      </w:r>
      <w:r w:rsidR="00DF581E">
        <w:rPr>
          <w:rFonts w:ascii="Times New Roman" w:hAnsi="Times New Roman" w:cs="Times New Roman"/>
          <w:sz w:val="28"/>
          <w:szCs w:val="28"/>
        </w:rPr>
        <w:t xml:space="preserve"> (приложение 4), </w:t>
      </w:r>
      <w:r w:rsidRPr="00A81E4B">
        <w:rPr>
          <w:rFonts w:ascii="Times New Roman" w:hAnsi="Times New Roman" w:cs="Times New Roman"/>
          <w:sz w:val="28"/>
          <w:szCs w:val="28"/>
        </w:rPr>
        <w:t>разработаны конспекты мероприятий, созданы презентации и подобраны дидактические игры</w:t>
      </w:r>
      <w:r w:rsidR="0016750C" w:rsidRPr="00A81E4B">
        <w:rPr>
          <w:rFonts w:ascii="Times New Roman" w:hAnsi="Times New Roman" w:cs="Times New Roman"/>
          <w:sz w:val="28"/>
          <w:szCs w:val="28"/>
        </w:rPr>
        <w:t xml:space="preserve">, создание мини-музея, оформление РППС. </w:t>
      </w:r>
      <w:r w:rsidR="00D81678" w:rsidRPr="00A81E4B">
        <w:rPr>
          <w:rFonts w:ascii="Times New Roman" w:hAnsi="Times New Roman" w:cs="Times New Roman"/>
          <w:sz w:val="28"/>
          <w:szCs w:val="28"/>
        </w:rPr>
        <w:t xml:space="preserve">Хочется поподробнее остановиться на </w:t>
      </w:r>
      <w:r w:rsidR="0016750C" w:rsidRPr="00A81E4B">
        <w:rPr>
          <w:rFonts w:ascii="Times New Roman" w:hAnsi="Times New Roman" w:cs="Times New Roman"/>
          <w:sz w:val="28"/>
          <w:szCs w:val="28"/>
        </w:rPr>
        <w:t>последней</w:t>
      </w:r>
      <w:r w:rsidR="007059F6" w:rsidRPr="00A81E4B">
        <w:rPr>
          <w:rFonts w:ascii="Times New Roman" w:hAnsi="Times New Roman" w:cs="Times New Roman"/>
          <w:sz w:val="28"/>
          <w:szCs w:val="28"/>
        </w:rPr>
        <w:t>.</w:t>
      </w:r>
      <w:r w:rsidR="00D81678" w:rsidRPr="00A81E4B">
        <w:rPr>
          <w:rFonts w:ascii="Times New Roman" w:hAnsi="Times New Roman" w:cs="Times New Roman"/>
          <w:sz w:val="28"/>
          <w:szCs w:val="28"/>
        </w:rPr>
        <w:t xml:space="preserve"> </w:t>
      </w:r>
      <w:r w:rsidR="002C76D7" w:rsidRPr="00A81E4B">
        <w:rPr>
          <w:rFonts w:ascii="Times New Roman" w:hAnsi="Times New Roman" w:cs="Times New Roman"/>
          <w:sz w:val="28"/>
          <w:szCs w:val="28"/>
        </w:rPr>
        <w:t xml:space="preserve">Немаловажным фактором при ознакомлении детей с родным городом и краем является предметно-развивающая среда. Именно в </w:t>
      </w:r>
      <w:r w:rsidR="007059F6" w:rsidRPr="00A81E4B">
        <w:rPr>
          <w:rFonts w:ascii="Times New Roman" w:hAnsi="Times New Roman" w:cs="Times New Roman"/>
          <w:sz w:val="28"/>
          <w:szCs w:val="28"/>
        </w:rPr>
        <w:t xml:space="preserve">таком </w:t>
      </w:r>
      <w:r w:rsidR="002C76D7" w:rsidRPr="00A81E4B">
        <w:rPr>
          <w:rFonts w:ascii="Times New Roman" w:hAnsi="Times New Roman" w:cs="Times New Roman"/>
          <w:sz w:val="28"/>
          <w:szCs w:val="28"/>
        </w:rPr>
        <w:t xml:space="preserve">пространственном окружении ребенок приобретает знания, овладевает культурой и приобретает эстетический вкус. </w:t>
      </w:r>
    </w:p>
    <w:p w:rsidR="00D81678" w:rsidRPr="00A81E4B" w:rsidRDefault="0004038F" w:rsidP="001C2911">
      <w:pPr>
        <w:pStyle w:val="a3"/>
        <w:tabs>
          <w:tab w:val="left" w:pos="0"/>
          <w:tab w:val="left" w:pos="114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ab/>
      </w:r>
      <w:r w:rsidR="002C76D7" w:rsidRPr="00A81E4B">
        <w:rPr>
          <w:rFonts w:ascii="Times New Roman" w:hAnsi="Times New Roman" w:cs="Times New Roman"/>
          <w:sz w:val="28"/>
          <w:szCs w:val="28"/>
        </w:rPr>
        <w:t>Предметно-развивающая среда в группе выполняет две важные функци</w:t>
      </w:r>
      <w:r w:rsidR="00D81678" w:rsidRPr="00A81E4B">
        <w:rPr>
          <w:rFonts w:ascii="Times New Roman" w:hAnsi="Times New Roman" w:cs="Times New Roman"/>
          <w:sz w:val="28"/>
          <w:szCs w:val="28"/>
        </w:rPr>
        <w:t>и: информационную и развивающую:</w:t>
      </w:r>
    </w:p>
    <w:p w:rsidR="002C76D7" w:rsidRPr="00A81E4B" w:rsidRDefault="007059F6" w:rsidP="001C2911">
      <w:pPr>
        <w:pStyle w:val="a3"/>
        <w:numPr>
          <w:ilvl w:val="0"/>
          <w:numId w:val="18"/>
        </w:numPr>
        <w:tabs>
          <w:tab w:val="left" w:pos="0"/>
          <w:tab w:val="left" w:pos="114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Символику города;</w:t>
      </w:r>
    </w:p>
    <w:p w:rsidR="002C76D7" w:rsidRPr="00A81E4B" w:rsidRDefault="002C76D7" w:rsidP="001C2911">
      <w:pPr>
        <w:pStyle w:val="a3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Тематические альбомы и фотоальбомы («История города»,</w:t>
      </w:r>
      <w:r w:rsidR="007059F6" w:rsidRPr="00A81E4B">
        <w:rPr>
          <w:rFonts w:ascii="Times New Roman" w:hAnsi="Times New Roman" w:cs="Times New Roman"/>
          <w:sz w:val="28"/>
          <w:szCs w:val="28"/>
        </w:rPr>
        <w:t xml:space="preserve"> </w:t>
      </w:r>
      <w:r w:rsidRPr="00A81E4B">
        <w:rPr>
          <w:rFonts w:ascii="Times New Roman" w:hAnsi="Times New Roman" w:cs="Times New Roman"/>
          <w:sz w:val="28"/>
          <w:szCs w:val="28"/>
        </w:rPr>
        <w:t xml:space="preserve"> «Природа Вятского края», «Знаменитые люди нашего </w:t>
      </w:r>
      <w:r w:rsidR="007059F6" w:rsidRPr="00A81E4B">
        <w:rPr>
          <w:rFonts w:ascii="Times New Roman" w:hAnsi="Times New Roman" w:cs="Times New Roman"/>
          <w:sz w:val="28"/>
          <w:szCs w:val="28"/>
        </w:rPr>
        <w:t>города»);</w:t>
      </w:r>
    </w:p>
    <w:p w:rsidR="002C76D7" w:rsidRPr="00A81E4B" w:rsidRDefault="002C76D7" w:rsidP="001C2911">
      <w:pPr>
        <w:pStyle w:val="a3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Наборы </w:t>
      </w:r>
      <w:r w:rsidR="007059F6" w:rsidRPr="00A81E4B">
        <w:rPr>
          <w:rFonts w:ascii="Times New Roman" w:hAnsi="Times New Roman" w:cs="Times New Roman"/>
          <w:sz w:val="28"/>
          <w:szCs w:val="28"/>
        </w:rPr>
        <w:t>иллюстраций</w:t>
      </w:r>
      <w:r w:rsidRPr="00A81E4B">
        <w:rPr>
          <w:rFonts w:ascii="Times New Roman" w:hAnsi="Times New Roman" w:cs="Times New Roman"/>
          <w:sz w:val="28"/>
          <w:szCs w:val="28"/>
        </w:rPr>
        <w:t>, открыток</w:t>
      </w:r>
      <w:r w:rsidR="007059F6" w:rsidRPr="00A81E4B">
        <w:rPr>
          <w:rFonts w:ascii="Times New Roman" w:hAnsi="Times New Roman" w:cs="Times New Roman"/>
          <w:sz w:val="28"/>
          <w:szCs w:val="28"/>
        </w:rPr>
        <w:t>;</w:t>
      </w:r>
    </w:p>
    <w:p w:rsidR="002C76D7" w:rsidRPr="00A81E4B" w:rsidRDefault="002C76D7" w:rsidP="001C2911">
      <w:pPr>
        <w:pStyle w:val="a3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Изделия мастеров народных промыслов</w:t>
      </w:r>
      <w:r w:rsidR="007059F6" w:rsidRPr="00A81E4B">
        <w:rPr>
          <w:rFonts w:ascii="Times New Roman" w:hAnsi="Times New Roman" w:cs="Times New Roman"/>
          <w:sz w:val="28"/>
          <w:szCs w:val="28"/>
        </w:rPr>
        <w:t>;</w:t>
      </w:r>
    </w:p>
    <w:p w:rsidR="002C76D7" w:rsidRPr="00A81E4B" w:rsidRDefault="002C76D7" w:rsidP="001C2911">
      <w:pPr>
        <w:pStyle w:val="a3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Дидактические игры</w:t>
      </w:r>
      <w:r w:rsidR="007059F6" w:rsidRPr="00A81E4B">
        <w:rPr>
          <w:rFonts w:ascii="Times New Roman" w:hAnsi="Times New Roman" w:cs="Times New Roman"/>
          <w:sz w:val="28"/>
          <w:szCs w:val="28"/>
        </w:rPr>
        <w:t>;</w:t>
      </w:r>
    </w:p>
    <w:p w:rsidR="002C76D7" w:rsidRPr="00A81E4B" w:rsidRDefault="002C76D7" w:rsidP="001C2911">
      <w:pPr>
        <w:pStyle w:val="a3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Материал для конструирования и изобразительного творчества</w:t>
      </w:r>
      <w:r w:rsidR="007059F6" w:rsidRPr="00A81E4B">
        <w:rPr>
          <w:rFonts w:ascii="Times New Roman" w:hAnsi="Times New Roman" w:cs="Times New Roman"/>
          <w:sz w:val="28"/>
          <w:szCs w:val="28"/>
        </w:rPr>
        <w:t>;</w:t>
      </w:r>
    </w:p>
    <w:p w:rsidR="002C76D7" w:rsidRPr="00A81E4B" w:rsidRDefault="002C76D7" w:rsidP="001C2911">
      <w:pPr>
        <w:pStyle w:val="a3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lastRenderedPageBreak/>
        <w:t>Материал о народностях</w:t>
      </w:r>
      <w:r w:rsidR="007059F6" w:rsidRPr="00A81E4B">
        <w:rPr>
          <w:rFonts w:ascii="Times New Roman" w:hAnsi="Times New Roman" w:cs="Times New Roman"/>
          <w:sz w:val="28"/>
          <w:szCs w:val="28"/>
        </w:rPr>
        <w:t>, населяющих наш город;</w:t>
      </w:r>
      <w:r w:rsidRPr="00A81E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6D7" w:rsidRPr="00A81E4B" w:rsidRDefault="002C76D7" w:rsidP="001C2911">
      <w:pPr>
        <w:pStyle w:val="a3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Подборка книг «</w:t>
      </w:r>
      <w:r w:rsidR="007059F6" w:rsidRPr="00A81E4B">
        <w:rPr>
          <w:rFonts w:ascii="Times New Roman" w:hAnsi="Times New Roman" w:cs="Times New Roman"/>
          <w:sz w:val="28"/>
          <w:szCs w:val="28"/>
        </w:rPr>
        <w:t xml:space="preserve">Вятские </w:t>
      </w:r>
      <w:r w:rsidRPr="00A81E4B">
        <w:rPr>
          <w:rFonts w:ascii="Times New Roman" w:hAnsi="Times New Roman" w:cs="Times New Roman"/>
          <w:sz w:val="28"/>
          <w:szCs w:val="28"/>
        </w:rPr>
        <w:t xml:space="preserve">писатели </w:t>
      </w:r>
      <w:r w:rsidR="007059F6" w:rsidRPr="00A81E4B">
        <w:rPr>
          <w:rFonts w:ascii="Times New Roman" w:hAnsi="Times New Roman" w:cs="Times New Roman"/>
          <w:sz w:val="28"/>
          <w:szCs w:val="28"/>
        </w:rPr>
        <w:t xml:space="preserve">- </w:t>
      </w:r>
      <w:r w:rsidRPr="00A81E4B">
        <w:rPr>
          <w:rFonts w:ascii="Times New Roman" w:hAnsi="Times New Roman" w:cs="Times New Roman"/>
          <w:sz w:val="28"/>
          <w:szCs w:val="28"/>
        </w:rPr>
        <w:t>детям», картотека вятского фольклора</w:t>
      </w:r>
      <w:r w:rsidR="007059F6" w:rsidRPr="00A81E4B">
        <w:rPr>
          <w:rFonts w:ascii="Times New Roman" w:hAnsi="Times New Roman" w:cs="Times New Roman"/>
          <w:sz w:val="28"/>
          <w:szCs w:val="28"/>
        </w:rPr>
        <w:t>;</w:t>
      </w:r>
    </w:p>
    <w:p w:rsidR="002C76D7" w:rsidRPr="00A81E4B" w:rsidRDefault="002C76D7" w:rsidP="001C2911">
      <w:pPr>
        <w:pStyle w:val="a3"/>
        <w:numPr>
          <w:ilvl w:val="0"/>
          <w:numId w:val="17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Репродукции картин вятских художников</w:t>
      </w:r>
      <w:r w:rsidR="007059F6" w:rsidRPr="00A81E4B">
        <w:rPr>
          <w:rFonts w:ascii="Times New Roman" w:hAnsi="Times New Roman" w:cs="Times New Roman"/>
          <w:sz w:val="28"/>
          <w:szCs w:val="28"/>
        </w:rPr>
        <w:t>.</w:t>
      </w:r>
    </w:p>
    <w:p w:rsidR="002C76D7" w:rsidRPr="00A81E4B" w:rsidRDefault="002C76D7" w:rsidP="001C29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ab/>
        <w:t>Проблема состоит в том, что детский сад работает по единому тематическому плану. Поэтому я разработала</w:t>
      </w:r>
      <w:r w:rsidR="004177C2" w:rsidRPr="00A81E4B">
        <w:rPr>
          <w:rFonts w:ascii="Times New Roman" w:hAnsi="Times New Roman" w:cs="Times New Roman"/>
          <w:sz w:val="28"/>
          <w:szCs w:val="28"/>
        </w:rPr>
        <w:t xml:space="preserve"> свой</w:t>
      </w:r>
      <w:r w:rsidRPr="00A81E4B">
        <w:rPr>
          <w:rFonts w:ascii="Times New Roman" w:hAnsi="Times New Roman" w:cs="Times New Roman"/>
          <w:sz w:val="28"/>
          <w:szCs w:val="28"/>
        </w:rPr>
        <w:t xml:space="preserve"> перспективный план по ознакомлению детей с родным краем в соответствии с темами детского сада. Знакомясь с темой, дети получают знания </w:t>
      </w:r>
      <w:r w:rsidR="004177C2" w:rsidRPr="00A81E4B">
        <w:rPr>
          <w:rFonts w:ascii="Times New Roman" w:hAnsi="Times New Roman" w:cs="Times New Roman"/>
          <w:sz w:val="28"/>
          <w:szCs w:val="28"/>
        </w:rPr>
        <w:t xml:space="preserve">и </w:t>
      </w:r>
      <w:r w:rsidRPr="00A81E4B">
        <w:rPr>
          <w:rFonts w:ascii="Times New Roman" w:hAnsi="Times New Roman" w:cs="Times New Roman"/>
          <w:sz w:val="28"/>
          <w:szCs w:val="28"/>
        </w:rPr>
        <w:t xml:space="preserve">по </w:t>
      </w:r>
      <w:r w:rsidR="00C47103" w:rsidRPr="00A81E4B">
        <w:rPr>
          <w:rFonts w:ascii="Times New Roman" w:hAnsi="Times New Roman" w:cs="Times New Roman"/>
          <w:sz w:val="28"/>
          <w:szCs w:val="28"/>
        </w:rPr>
        <w:t>родному краю</w:t>
      </w:r>
      <w:r w:rsidRPr="00A81E4B">
        <w:rPr>
          <w:rFonts w:ascii="Times New Roman" w:hAnsi="Times New Roman" w:cs="Times New Roman"/>
          <w:sz w:val="28"/>
          <w:szCs w:val="28"/>
        </w:rPr>
        <w:t xml:space="preserve">. </w:t>
      </w:r>
      <w:r w:rsidR="00C47103" w:rsidRPr="00A81E4B">
        <w:rPr>
          <w:rStyle w:val="c7"/>
          <w:rFonts w:ascii="Times New Roman" w:hAnsi="Times New Roman" w:cs="Times New Roman"/>
          <w:sz w:val="28"/>
          <w:szCs w:val="28"/>
        </w:rPr>
        <w:t xml:space="preserve">Тематическое планирование способствует эффективному и системному усвоению детьми знаний о своей стране, родном крае, местности, где они живут. </w:t>
      </w:r>
      <w:r w:rsidR="004177C2" w:rsidRPr="00A81E4B">
        <w:rPr>
          <w:rFonts w:ascii="Times New Roman" w:hAnsi="Times New Roman" w:cs="Times New Roman"/>
          <w:sz w:val="28"/>
          <w:szCs w:val="28"/>
        </w:rPr>
        <w:t>Таким образом, в</w:t>
      </w:r>
      <w:r w:rsidRPr="00A81E4B">
        <w:rPr>
          <w:rFonts w:ascii="Times New Roman" w:hAnsi="Times New Roman" w:cs="Times New Roman"/>
          <w:sz w:val="28"/>
          <w:szCs w:val="28"/>
        </w:rPr>
        <w:t xml:space="preserve"> течение года мы охватываем довольно широкий круг вопросов, связанных с родным краем.</w:t>
      </w:r>
      <w:r w:rsidR="00C47103" w:rsidRPr="00A81E4B">
        <w:rPr>
          <w:rStyle w:val="c7"/>
          <w:rFonts w:ascii="Times New Roman" w:hAnsi="Times New Roman" w:cs="Times New Roman"/>
          <w:sz w:val="28"/>
          <w:szCs w:val="28"/>
        </w:rPr>
        <w:t xml:space="preserve"> </w:t>
      </w:r>
    </w:p>
    <w:p w:rsidR="00AD68D2" w:rsidRPr="00A81E4B" w:rsidRDefault="00AD68D2" w:rsidP="001C291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>Практический этап</w:t>
      </w:r>
    </w:p>
    <w:p w:rsidR="00AD68D2" w:rsidRPr="00A81E4B" w:rsidRDefault="00AD68D2" w:rsidP="001C29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ab/>
      </w:r>
      <w:r w:rsidRPr="00A81E4B">
        <w:rPr>
          <w:rFonts w:ascii="Times New Roman" w:hAnsi="Times New Roman" w:cs="Times New Roman"/>
          <w:sz w:val="28"/>
          <w:szCs w:val="28"/>
        </w:rPr>
        <w:t xml:space="preserve">Систему работы с детьми построила с учётом возрастных особенностей детей, их способностей и интересов. Работа по </w:t>
      </w:r>
      <w:r w:rsidR="00542FA7" w:rsidRPr="00A81E4B">
        <w:rPr>
          <w:rFonts w:ascii="Times New Roman" w:hAnsi="Times New Roman" w:cs="Times New Roman"/>
          <w:sz w:val="28"/>
          <w:szCs w:val="28"/>
        </w:rPr>
        <w:t>данному направлению</w:t>
      </w:r>
      <w:r w:rsidRPr="00A81E4B">
        <w:rPr>
          <w:rFonts w:ascii="Times New Roman" w:hAnsi="Times New Roman" w:cs="Times New Roman"/>
          <w:sz w:val="28"/>
          <w:szCs w:val="28"/>
        </w:rPr>
        <w:t xml:space="preserve"> проводилась во время совместной деятельности. </w:t>
      </w:r>
    </w:p>
    <w:p w:rsidR="00C17C3C" w:rsidRPr="00A81E4B" w:rsidRDefault="00DB1F58" w:rsidP="00DB1F58">
      <w:pPr>
        <w:pStyle w:val="a6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C17C3C" w:rsidRPr="00A81E4B">
        <w:rPr>
          <w:rFonts w:ascii="Times New Roman" w:hAnsi="Times New Roman" w:cs="Times New Roman"/>
          <w:b/>
          <w:sz w:val="28"/>
          <w:szCs w:val="28"/>
        </w:rPr>
        <w:t xml:space="preserve">План мероприятий с </w:t>
      </w:r>
      <w:r w:rsidR="001773A1" w:rsidRPr="00A81E4B">
        <w:rPr>
          <w:rFonts w:ascii="Times New Roman" w:hAnsi="Times New Roman" w:cs="Times New Roman"/>
          <w:b/>
          <w:sz w:val="28"/>
          <w:szCs w:val="28"/>
        </w:rPr>
        <w:t>сентября 202</w:t>
      </w:r>
      <w:r w:rsidR="00D63CD1">
        <w:rPr>
          <w:rFonts w:ascii="Times New Roman" w:hAnsi="Times New Roman" w:cs="Times New Roman"/>
          <w:b/>
          <w:sz w:val="28"/>
          <w:szCs w:val="28"/>
        </w:rPr>
        <w:t xml:space="preserve">2 г – май 2023 </w:t>
      </w:r>
      <w:r w:rsidR="001773A1" w:rsidRPr="00A81E4B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W w:w="5246" w:type="pct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79"/>
        <w:gridCol w:w="6"/>
        <w:gridCol w:w="3151"/>
        <w:gridCol w:w="4673"/>
      </w:tblGrid>
      <w:tr w:rsidR="00A81E4B" w:rsidRPr="00A81E4B" w:rsidTr="001063F2">
        <w:trPr>
          <w:trHeight w:val="497"/>
        </w:trPr>
        <w:tc>
          <w:tcPr>
            <w:tcW w:w="1049" w:type="pct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63F2" w:rsidRPr="00A81E4B" w:rsidRDefault="006B5D92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Период </w:t>
            </w: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63F2" w:rsidRPr="00A81E4B" w:rsidRDefault="00577C5C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с детьми 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63F2" w:rsidRPr="00A81E4B" w:rsidRDefault="00577C5C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родителями</w:t>
            </w:r>
            <w:r w:rsidR="00AF3EDC" w:rsidRPr="00A81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81E4B" w:rsidRPr="00A81E4B" w:rsidTr="00FF110D">
        <w:trPr>
          <w:trHeight w:val="822"/>
        </w:trPr>
        <w:tc>
          <w:tcPr>
            <w:tcW w:w="1052" w:type="pct"/>
            <w:gridSpan w:val="2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110D" w:rsidRPr="00A81E4B" w:rsidRDefault="00FF110D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948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FF110D" w:rsidRPr="00A81E4B" w:rsidRDefault="00FF110D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Предварительная работа</w:t>
            </w:r>
          </w:p>
          <w:p w:rsidR="00CF3470" w:rsidRPr="00A81E4B" w:rsidRDefault="00CF3470" w:rsidP="001C2911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FF110D" w:rsidRPr="00A81E4B">
              <w:rPr>
                <w:rFonts w:ascii="Times New Roman" w:hAnsi="Times New Roman" w:cs="Times New Roman"/>
                <w:b/>
                <w:sz w:val="24"/>
                <w:szCs w:val="24"/>
              </w:rPr>
              <w:t>Анкетирование  детей</w:t>
            </w:r>
            <w:r w:rsidR="008E05C8" w:rsidRPr="00A81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«Что я знаю о малой Родине?»</w:t>
            </w:r>
            <w:r w:rsidRPr="00A81E4B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FF110D" w:rsidRPr="00A81E4B" w:rsidRDefault="00CF3470" w:rsidP="001C2911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Анкетирование </w:t>
            </w:r>
            <w:r w:rsidR="00FF110D" w:rsidRPr="00A81E4B">
              <w:rPr>
                <w:rFonts w:ascii="Times New Roman" w:hAnsi="Times New Roman" w:cs="Times New Roman"/>
                <w:b/>
                <w:sz w:val="24"/>
                <w:szCs w:val="24"/>
              </w:rPr>
              <w:t>родителей</w:t>
            </w:r>
            <w:r w:rsidR="008E05C8" w:rsidRPr="00A81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«Знаю ли я свой город?»</w:t>
            </w:r>
            <w:r w:rsidR="00FF110D" w:rsidRPr="00A81E4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F110D" w:rsidRPr="00A81E4B" w:rsidRDefault="00FF110D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 xml:space="preserve">выявить уровень знаний о родном городе </w:t>
            </w:r>
            <w:r w:rsidR="0021024F" w:rsidRPr="00A81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(приложение 1,2)</w:t>
            </w:r>
          </w:p>
        </w:tc>
      </w:tr>
      <w:tr w:rsidR="00A81E4B" w:rsidRPr="00A81E4B" w:rsidTr="00FF110D">
        <w:trPr>
          <w:trHeight w:val="968"/>
        </w:trPr>
        <w:tc>
          <w:tcPr>
            <w:tcW w:w="10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63F2" w:rsidRPr="00A81E4B" w:rsidRDefault="008E05C8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593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7C5C" w:rsidRPr="00A81E4B" w:rsidRDefault="00982E2D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Тема: </w:t>
            </w:r>
            <w:r w:rsidR="00577C5C"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6B09C8"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История города Вятские Поляны</w:t>
            </w:r>
            <w:r w:rsidR="00577C5C"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5E35E1" w:rsidRPr="00A81E4B" w:rsidRDefault="00577C5C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E35E1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Экскурсия в школу №4 на «День Знаний».</w:t>
            </w:r>
          </w:p>
          <w:p w:rsidR="00982E2D" w:rsidRPr="00A81E4B" w:rsidRDefault="005E35E1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577C5C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Экскурсия по детскому </w:t>
            </w:r>
            <w:r w:rsidR="00982E2D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саду.</w:t>
            </w:r>
          </w:p>
          <w:p w:rsidR="00352E61" w:rsidRPr="00A81E4B" w:rsidRDefault="00AA4F51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Беседа «История родного города» (с просмо</w:t>
            </w:r>
            <w:r w:rsidR="00352E61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тром презентации и видеоролика)</w:t>
            </w:r>
          </w:p>
          <w:p w:rsidR="00AA4F51" w:rsidRPr="00A81E4B" w:rsidRDefault="00863979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8568C7" w:rsidRPr="00A81E4B">
                <w:rPr>
                  <w:rStyle w:val="a5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https://hoteltiara.jimdo</w:t>
              </w:r>
            </w:hyperlink>
            <w:r w:rsidR="008568C7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52E61" w:rsidRPr="00A81E4B" w:rsidRDefault="00352E61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(приложение 3).</w:t>
            </w:r>
          </w:p>
          <w:p w:rsidR="005E35E1" w:rsidRPr="00A81E4B" w:rsidRDefault="00AA4F51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3.Аппликация «Флажки» для оформления прогулочной веранды.</w:t>
            </w:r>
          </w:p>
        </w:tc>
        <w:tc>
          <w:tcPr>
            <w:tcW w:w="235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4038F" w:rsidRPr="00A81E4B" w:rsidRDefault="009C2088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2B57F1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4038F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Сбор информации об историческом прошлом города.</w:t>
            </w:r>
            <w:r w:rsidR="002B57F1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B57F1" w:rsidRPr="00A81E4B" w:rsidRDefault="0004038F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2B57F1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фотоальбомов «Как появился наш город».</w:t>
            </w:r>
          </w:p>
          <w:p w:rsidR="001153FB" w:rsidRPr="00A81E4B" w:rsidRDefault="0004038F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153FB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Совместная экскурсия с родителями в исторический музей</w:t>
            </w:r>
          </w:p>
          <w:p w:rsidR="001063F2" w:rsidRPr="00A81E4B" w:rsidRDefault="001063F2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E4B" w:rsidRPr="00A81E4B" w:rsidTr="00CA2279">
        <w:trPr>
          <w:trHeight w:val="1988"/>
        </w:trPr>
        <w:tc>
          <w:tcPr>
            <w:tcW w:w="1049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09C8" w:rsidRPr="00A81E4B" w:rsidRDefault="005E35E1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Октябрь</w:t>
            </w:r>
          </w:p>
          <w:p w:rsidR="001063F2" w:rsidRPr="00A81E4B" w:rsidRDefault="001063F2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3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B09C8" w:rsidRPr="00A81E4B" w:rsidRDefault="006B09C8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Тема: «Символика нашего города»</w:t>
            </w:r>
          </w:p>
          <w:p w:rsidR="00054980" w:rsidRPr="00A81E4B" w:rsidRDefault="00054980" w:rsidP="001C2911">
            <w:pPr>
              <w:pStyle w:val="a3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Просмотр презентации «Знакомство с символикой нашего города».</w:t>
            </w:r>
          </w:p>
          <w:p w:rsidR="00054980" w:rsidRPr="00A81E4B" w:rsidRDefault="00054980" w:rsidP="001C2911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2. Дидактические игры: «Город, в котором мы живём», «Волшебные ленты дорог».</w:t>
            </w:r>
          </w:p>
          <w:p w:rsidR="00862DE8" w:rsidRPr="00A81E4B" w:rsidRDefault="00892219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62DE8" w:rsidRPr="00A81E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DE8" w:rsidRPr="00A81E4B">
              <w:rPr>
                <w:rFonts w:ascii="Times New Roman" w:hAnsi="Times New Roman" w:cs="Times New Roman"/>
                <w:sz w:val="24"/>
                <w:szCs w:val="24"/>
              </w:rPr>
              <w:t>Экскурсия в библиотеку</w:t>
            </w:r>
          </w:p>
          <w:p w:rsidR="00862DE8" w:rsidRPr="00A81E4B" w:rsidRDefault="00862DE8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Беседа: «История нашего села»</w:t>
            </w:r>
          </w:p>
          <w:p w:rsidR="001063F2" w:rsidRPr="00A81E4B" w:rsidRDefault="001063F2" w:rsidP="001C2911">
            <w:pPr>
              <w:pStyle w:val="a3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67AA4" w:rsidRPr="00A81E4B" w:rsidRDefault="00F67AA4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ЛЭПБУК «Воспитание любви к родному городу в семье и детском саду».</w:t>
            </w:r>
          </w:p>
          <w:p w:rsidR="00F67AA4" w:rsidRPr="00A81E4B" w:rsidRDefault="00F67AA4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Выставка работ из </w:t>
            </w:r>
            <w:proofErr w:type="gramStart"/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природного</w:t>
            </w:r>
            <w:proofErr w:type="gramEnd"/>
          </w:p>
          <w:p w:rsidR="001063F2" w:rsidRPr="00A81E4B" w:rsidRDefault="00F67AA4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 «Осень в любимом городе».</w:t>
            </w:r>
          </w:p>
          <w:p w:rsidR="00011624" w:rsidRPr="00A81E4B" w:rsidRDefault="00011624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Встреча с интересными людьми. </w:t>
            </w:r>
            <w:r w:rsidR="0020108B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стреч</w:t>
            </w:r>
            <w:r w:rsidR="0020108B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</w:t>
            </w: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таршего поколения </w:t>
            </w:r>
            <w:r w:rsidR="0020108B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дошкольниками «С чего все начиналось».</w:t>
            </w:r>
          </w:p>
        </w:tc>
      </w:tr>
      <w:tr w:rsidR="00A81E4B" w:rsidRPr="00A81E4B" w:rsidTr="00472961">
        <w:trPr>
          <w:trHeight w:val="1275"/>
        </w:trPr>
        <w:tc>
          <w:tcPr>
            <w:tcW w:w="1049" w:type="pct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63F2" w:rsidRPr="00A81E4B" w:rsidRDefault="00CA2279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1593" w:type="pct"/>
            <w:gridSpan w:val="2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54980" w:rsidRPr="00A81E4B" w:rsidRDefault="007D39D0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Тема: </w:t>
            </w:r>
            <w:r w:rsidR="00054980"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«Архитектура города Вятские Поляны»</w:t>
            </w:r>
          </w:p>
          <w:p w:rsidR="00054980" w:rsidRPr="00A81E4B" w:rsidRDefault="007D39D0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054980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по городу.</w:t>
            </w:r>
          </w:p>
          <w:p w:rsidR="006B09C8" w:rsidRPr="00A81E4B" w:rsidRDefault="007D39D0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B09C8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Цикл б</w:t>
            </w:r>
            <w:r w:rsidR="006B09C8" w:rsidRPr="00A81E4B">
              <w:rPr>
                <w:rFonts w:ascii="Times New Roman" w:hAnsi="Times New Roman" w:cs="Times New Roman"/>
                <w:sz w:val="24"/>
                <w:szCs w:val="24"/>
              </w:rPr>
              <w:t>есед: «Мой город на Вятке», «По улицам города».</w:t>
            </w:r>
          </w:p>
          <w:p w:rsidR="001063F2" w:rsidRPr="00A81E4B" w:rsidRDefault="007D39D0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B09C8" w:rsidRPr="00A81E4B">
              <w:rPr>
                <w:rFonts w:ascii="Times New Roman" w:hAnsi="Times New Roman" w:cs="Times New Roman"/>
                <w:sz w:val="24"/>
                <w:szCs w:val="24"/>
              </w:rPr>
              <w:t>. Рассматривание фотоальбомов, иллюстраций о родном городе.</w:t>
            </w:r>
          </w:p>
          <w:p w:rsidR="00B61CB8" w:rsidRPr="00A81E4B" w:rsidRDefault="00B61CB8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Сюжетно-ролевые игры  «Я - архитектор».</w:t>
            </w:r>
          </w:p>
          <w:p w:rsidR="00B61CB8" w:rsidRPr="00A81E4B" w:rsidRDefault="00B61CB8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Игры с конструктором «Город будущего».</w:t>
            </w:r>
          </w:p>
        </w:tc>
        <w:tc>
          <w:tcPr>
            <w:tcW w:w="2358" w:type="pct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B57F1" w:rsidRPr="00A81E4B" w:rsidRDefault="00402F43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B57F1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Консультация: «Традиции семьи в воспитании детей».</w:t>
            </w:r>
          </w:p>
          <w:p w:rsidR="001063F2" w:rsidRPr="00A81E4B" w:rsidRDefault="001063F2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E4B" w:rsidRPr="00A81E4B" w:rsidTr="00472961">
        <w:trPr>
          <w:trHeight w:val="895"/>
        </w:trPr>
        <w:tc>
          <w:tcPr>
            <w:tcW w:w="1049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63F2" w:rsidRPr="00A81E4B" w:rsidRDefault="009525D5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566D0" w:rsidRPr="00A81E4B" w:rsidRDefault="006E2C0D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 w:rsidR="004566D0" w:rsidRPr="00A81E4B">
              <w:rPr>
                <w:rFonts w:ascii="Times New Roman" w:hAnsi="Times New Roman" w:cs="Times New Roman"/>
                <w:b/>
                <w:sz w:val="24"/>
                <w:szCs w:val="24"/>
              </w:rPr>
              <w:t>«Достопримечательности нашего города»</w:t>
            </w:r>
            <w:r w:rsidR="00346DE2" w:rsidRPr="00A81E4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46DE2" w:rsidRPr="00A81E4B" w:rsidRDefault="00346DE2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1. Экскурсия к памятникам.</w:t>
            </w:r>
          </w:p>
          <w:p w:rsidR="00346DE2" w:rsidRPr="00A81E4B" w:rsidRDefault="00346DE2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Коллективная работа: «Я горжусь своим городом».</w:t>
            </w:r>
          </w:p>
          <w:p w:rsidR="001063F2" w:rsidRPr="00A81E4B" w:rsidRDefault="00346DE2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3. Чтение стихов о родном городе.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C4B2F" w:rsidRPr="00A81E4B" w:rsidRDefault="00346DE2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Совместная экскурсия с родителями к памятникам архитектуры, в сквер, на площадь Победы и т.д.</w:t>
            </w:r>
          </w:p>
          <w:p w:rsidR="00FE0462" w:rsidRPr="00A81E4B" w:rsidRDefault="00FE0462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0462" w:rsidRPr="00A81E4B" w:rsidRDefault="00FE0462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E4B" w:rsidRPr="00A81E4B" w:rsidTr="009E4C9F">
        <w:trPr>
          <w:trHeight w:val="273"/>
        </w:trPr>
        <w:tc>
          <w:tcPr>
            <w:tcW w:w="1049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63F2" w:rsidRPr="00A81E4B" w:rsidRDefault="006A2B1F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Январь </w:t>
            </w: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A2B1F" w:rsidRPr="00A81E4B" w:rsidRDefault="006A2B1F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Тема: «Почетные жители нашего города»</w:t>
            </w:r>
          </w:p>
          <w:p w:rsidR="00862DE8" w:rsidRPr="00A81E4B" w:rsidRDefault="006A2B1F" w:rsidP="001C2911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Беседа  «Мы гордимся своими земляками».</w:t>
            </w:r>
            <w:r w:rsidR="00862DE8" w:rsidRPr="00A81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2DE8" w:rsidRPr="00A81E4B" w:rsidRDefault="00862DE8" w:rsidP="001C2911">
            <w:pPr>
              <w:pStyle w:val="a3"/>
              <w:spacing w:after="0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2. Рисование «Мой любимый город», «Мое любимое место в городе».</w:t>
            </w:r>
          </w:p>
          <w:p w:rsidR="001063F2" w:rsidRPr="00A81E4B" w:rsidRDefault="003D512D" w:rsidP="001C2911">
            <w:pPr>
              <w:pStyle w:val="a3"/>
              <w:spacing w:after="0" w:line="36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1E4B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3. Целевые прогулки к памятникам боевой славы, а также по улицам, носящим имена героев.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63F2" w:rsidRPr="00A81E4B" w:rsidRDefault="009C2088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Консультация в родительский уголок: «Воспитание патриотических чувств у дошкольников».</w:t>
            </w:r>
          </w:p>
        </w:tc>
      </w:tr>
      <w:tr w:rsidR="00A81E4B" w:rsidRPr="00A81E4B" w:rsidTr="00FF3889">
        <w:trPr>
          <w:trHeight w:val="895"/>
        </w:trPr>
        <w:tc>
          <w:tcPr>
            <w:tcW w:w="1049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63F2" w:rsidRPr="00A81E4B" w:rsidRDefault="00862DE8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Февраль </w:t>
            </w: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2DE8" w:rsidRPr="00A81E4B" w:rsidRDefault="00862DE8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Тема: «Писатели нашего города»</w:t>
            </w:r>
          </w:p>
          <w:p w:rsidR="00553794" w:rsidRPr="00A81E4B" w:rsidRDefault="00862DE8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Беседа о писателях </w:t>
            </w:r>
            <w:hyperlink r:id="rId8" w:history="1">
              <w:r w:rsidR="00892219" w:rsidRPr="00A81E4B">
                <w:rPr>
                  <w:rStyle w:val="a5"/>
                  <w:rFonts w:ascii="Times New Roman" w:eastAsia="Times New Roman" w:hAnsi="Times New Roman" w:cs="Times New Roman"/>
                  <w:bCs/>
                  <w:color w:val="auto"/>
                  <w:sz w:val="24"/>
                  <w:szCs w:val="24"/>
                  <w:lang w:eastAsia="ru-RU"/>
                </w:rPr>
                <w:t>https://vp-biblioteki.ru</w:t>
              </w:r>
            </w:hyperlink>
            <w:r w:rsidR="00553794" w:rsidRPr="00A81E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553794" w:rsidRPr="00A81E4B" w:rsidRDefault="00553794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Чтение стихов местных поэтов.</w:t>
            </w:r>
          </w:p>
          <w:p w:rsidR="00892219" w:rsidRPr="00A81E4B" w:rsidRDefault="00553794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Прослушивание аудиозаписей песен о родном городе.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2088" w:rsidRPr="00A81E4B" w:rsidRDefault="009C2088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Эссе «За что я люблю свой город».</w:t>
            </w:r>
          </w:p>
          <w:p w:rsidR="00974DC2" w:rsidRPr="00A81E4B" w:rsidRDefault="00974DC2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Памятка «Как воспитать маленького патриота».</w:t>
            </w:r>
          </w:p>
          <w:p w:rsidR="004D34CB" w:rsidRPr="00A81E4B" w:rsidRDefault="004D34CB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E4B" w:rsidRPr="00A81E4B" w:rsidTr="00DA2BBE">
        <w:trPr>
          <w:trHeight w:val="273"/>
        </w:trPr>
        <w:tc>
          <w:tcPr>
            <w:tcW w:w="1049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F3889" w:rsidRPr="00A81E4B" w:rsidRDefault="00862DE8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62B9" w:rsidRPr="00A81E4B" w:rsidRDefault="00862DE8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b/>
                <w:sz w:val="24"/>
                <w:szCs w:val="24"/>
              </w:rPr>
              <w:t>Тема: «</w:t>
            </w:r>
            <w:r w:rsidR="00816DA6" w:rsidRPr="00A81E4B">
              <w:rPr>
                <w:rFonts w:ascii="Times New Roman" w:hAnsi="Times New Roman" w:cs="Times New Roman"/>
                <w:b/>
                <w:sz w:val="24"/>
                <w:szCs w:val="24"/>
              </w:rPr>
              <w:t>Многонациональный город Вятские Поляны</w:t>
            </w:r>
            <w:r w:rsidRPr="00A81E4B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D409D7" w:rsidRPr="00A81E4B" w:rsidRDefault="009F63FF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1. Беседа</w:t>
            </w:r>
            <w:r w:rsidR="00D409D7" w:rsidRPr="00A81E4B">
              <w:rPr>
                <w:rFonts w:ascii="Times New Roman" w:hAnsi="Times New Roman" w:cs="Times New Roman"/>
                <w:sz w:val="24"/>
                <w:szCs w:val="24"/>
              </w:rPr>
              <w:t xml:space="preserve"> - презентация: «Национальности нашего города».</w:t>
            </w:r>
          </w:p>
          <w:p w:rsidR="00D409D7" w:rsidRPr="00A81E4B" w:rsidRDefault="00D409D7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2. «Обычаи и традиции вятского народа» (основные праздники).</w:t>
            </w:r>
          </w:p>
          <w:p w:rsidR="00D409D7" w:rsidRPr="00A81E4B" w:rsidRDefault="00D409D7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3. Виртуальная экскурсия «Народности».</w:t>
            </w:r>
          </w:p>
          <w:p w:rsidR="009D0D00" w:rsidRPr="00A81E4B" w:rsidRDefault="00D409D7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Разучивание пословиц, поговорок, </w:t>
            </w:r>
            <w:proofErr w:type="spellStart"/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закличек</w:t>
            </w:r>
            <w:proofErr w:type="spellEnd"/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C2088" w:rsidRPr="00A81E4B" w:rsidRDefault="009C2088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 Привлечение родителей к созданию патриотического уголка «Моя малая </w:t>
            </w:r>
            <w:proofErr w:type="gramStart"/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Родина-Вятские</w:t>
            </w:r>
            <w:proofErr w:type="gramEnd"/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Поляны».</w:t>
            </w:r>
          </w:p>
          <w:p w:rsidR="00D84D63" w:rsidRPr="00A81E4B" w:rsidRDefault="00D84D63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 Консультация для родителей «Куда сходить в выходные с ребенком?».</w:t>
            </w:r>
          </w:p>
          <w:p w:rsidR="00FF3889" w:rsidRPr="00A81E4B" w:rsidRDefault="00FF3889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E4B" w:rsidRPr="00A81E4B" w:rsidTr="00431E43">
        <w:trPr>
          <w:trHeight w:val="895"/>
        </w:trPr>
        <w:tc>
          <w:tcPr>
            <w:tcW w:w="1049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E4C9F" w:rsidRPr="00A81E4B" w:rsidRDefault="00862DE8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Апрель </w:t>
            </w: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566D0" w:rsidRPr="00A81E4B" w:rsidRDefault="004566D0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b/>
                <w:sz w:val="24"/>
                <w:szCs w:val="24"/>
              </w:rPr>
              <w:t>Тема: «Мой город. Профессии».</w:t>
            </w:r>
          </w:p>
          <w:p w:rsidR="004566D0" w:rsidRPr="00A81E4B" w:rsidRDefault="004566D0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1. Создание альбомов «Предприятия города», «Сельское хозяйство».</w:t>
            </w:r>
          </w:p>
          <w:p w:rsidR="004566D0" w:rsidRPr="00A81E4B" w:rsidRDefault="004566D0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2. Знакомство с профессиями</w:t>
            </w:r>
          </w:p>
          <w:p w:rsidR="004566D0" w:rsidRPr="00A81E4B" w:rsidRDefault="004566D0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3. Д/и «Кому, что нужно для работы».</w:t>
            </w:r>
          </w:p>
          <w:p w:rsidR="004566D0" w:rsidRPr="00A81E4B" w:rsidRDefault="004566D0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4. Составление творческих рассказов «Кем я буду, когда вырасту».</w:t>
            </w:r>
          </w:p>
          <w:p w:rsidR="009E4C9F" w:rsidRPr="00A81E4B" w:rsidRDefault="004566D0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5. Сюжетно-ролевые игры «Парикмахерская».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A724A" w:rsidRPr="00A81E4B" w:rsidRDefault="002A724A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Привлечение родителей к созданию </w:t>
            </w: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альбомов «Предприятия города», «Сельское хозяйство».</w:t>
            </w:r>
          </w:p>
          <w:p w:rsidR="0046511D" w:rsidRPr="00A81E4B" w:rsidRDefault="0046511D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E4B" w:rsidRPr="00A81E4B" w:rsidTr="00431E43">
        <w:trPr>
          <w:trHeight w:val="895"/>
        </w:trPr>
        <w:tc>
          <w:tcPr>
            <w:tcW w:w="1049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62DE8" w:rsidRPr="00A81E4B" w:rsidRDefault="00862DE8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45A79" w:rsidRPr="00A81E4B" w:rsidRDefault="003D512D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Тема: «Город боевой славы»</w:t>
            </w:r>
            <w:r w:rsidR="00C8773A" w:rsidRPr="00A81E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1C502B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C502B" w:rsidRPr="00A81E4B" w:rsidRDefault="00F45A79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Беседа</w:t>
            </w:r>
            <w:r w:rsidR="001C502B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«Никто не забыт и ничто не забыто».</w:t>
            </w:r>
          </w:p>
          <w:p w:rsidR="00F45A79" w:rsidRPr="00A81E4B" w:rsidRDefault="00F45A79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Просмотр видео фильма о Вов.</w:t>
            </w:r>
          </w:p>
          <w:p w:rsidR="001C502B" w:rsidRPr="00A81E4B" w:rsidRDefault="00F45A79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1C502B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Экскурсия </w:t>
            </w: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Площади Победы </w:t>
            </w:r>
            <w:r w:rsidR="001C502B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(возложение цветов).</w:t>
            </w:r>
          </w:p>
          <w:p w:rsidR="00C8773A" w:rsidRPr="00A81E4B" w:rsidRDefault="001C502B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F45A79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Аппликация «Изготовление георгиевской ленточки».</w:t>
            </w:r>
          </w:p>
          <w:p w:rsidR="00F45A79" w:rsidRPr="00A81E4B" w:rsidRDefault="00F45A79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9C2088" w:rsidRPr="00A81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«Георгиевская ленточка».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16DA6" w:rsidRPr="00A81E4B" w:rsidRDefault="00F45A79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1. Совместная э</w:t>
            </w:r>
            <w:r w:rsidR="00816DA6" w:rsidRPr="00A81E4B">
              <w:rPr>
                <w:rFonts w:ascii="Times New Roman" w:hAnsi="Times New Roman" w:cs="Times New Roman"/>
                <w:sz w:val="24"/>
                <w:szCs w:val="24"/>
              </w:rPr>
              <w:t xml:space="preserve">кскурсия </w:t>
            </w: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 xml:space="preserve">с родителями </w:t>
            </w:r>
            <w:r w:rsidR="00816DA6" w:rsidRPr="00A81E4B">
              <w:rPr>
                <w:rFonts w:ascii="Times New Roman" w:hAnsi="Times New Roman" w:cs="Times New Roman"/>
                <w:sz w:val="24"/>
                <w:szCs w:val="24"/>
              </w:rPr>
              <w:t>к памятнику воинам,</w:t>
            </w: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6DA6" w:rsidRPr="00A81E4B">
              <w:rPr>
                <w:rFonts w:ascii="Times New Roman" w:hAnsi="Times New Roman" w:cs="Times New Roman"/>
                <w:sz w:val="24"/>
                <w:szCs w:val="24"/>
              </w:rPr>
              <w:t>погибшим в годы великой отеч</w:t>
            </w: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ественной войны</w:t>
            </w:r>
            <w:r w:rsidR="00816DA6" w:rsidRPr="00A81E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62DE8" w:rsidRPr="00A81E4B" w:rsidRDefault="00816DA6" w:rsidP="001C291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45A79" w:rsidRPr="00A81E4B">
              <w:rPr>
                <w:rFonts w:ascii="Times New Roman" w:hAnsi="Times New Roman" w:cs="Times New Roman"/>
                <w:sz w:val="24"/>
                <w:szCs w:val="24"/>
              </w:rPr>
              <w:t xml:space="preserve">Возложение цветов </w:t>
            </w:r>
          </w:p>
        </w:tc>
      </w:tr>
      <w:tr w:rsidR="00A81E4B" w:rsidRPr="00A81E4B" w:rsidTr="00DD1FB0">
        <w:trPr>
          <w:trHeight w:val="55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D1FB0" w:rsidRPr="00A81E4B" w:rsidRDefault="00DD1FB0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>ИТОГОВЫЕ МЕРОПРИЯТИЯ:</w:t>
            </w:r>
          </w:p>
          <w:p w:rsidR="00DD1FB0" w:rsidRPr="00A81E4B" w:rsidRDefault="00DD1FB0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 xml:space="preserve">1. Повторное анкетирование детей с целью уточнения полученных знаний. </w:t>
            </w:r>
          </w:p>
          <w:p w:rsidR="00DD1FB0" w:rsidRPr="00A81E4B" w:rsidRDefault="00DD1FB0" w:rsidP="001C2911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1E4B">
              <w:rPr>
                <w:rFonts w:ascii="Times New Roman" w:hAnsi="Times New Roman" w:cs="Times New Roman"/>
                <w:sz w:val="24"/>
                <w:szCs w:val="24"/>
              </w:rPr>
              <w:t xml:space="preserve">2. Викторина «Что я знаю о городе Вятские Поляны». </w:t>
            </w:r>
          </w:p>
        </w:tc>
      </w:tr>
    </w:tbl>
    <w:p w:rsidR="00DD1FB0" w:rsidRPr="00A81E4B" w:rsidRDefault="00DD1FB0" w:rsidP="001C291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288" w:rsidRPr="00A81E4B" w:rsidRDefault="00532288" w:rsidP="001C291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проведения исследовательской работы были разработаны  анкеты. Цель: выявить уровень знаний детей и родителей о городе Вятские Поляны. </w:t>
      </w:r>
    </w:p>
    <w:p w:rsidR="00532288" w:rsidRPr="00A81E4B" w:rsidRDefault="00532288" w:rsidP="001C291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диагностики знаний детей мною был</w:t>
      </w:r>
      <w:r w:rsidR="00B325B3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выбран</w:t>
      </w:r>
      <w:r w:rsidR="00B325B3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следующие 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</w:t>
      </w:r>
      <w:r w:rsidR="00B325B3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B325B3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наглядные (показ картин, иллюстраций, предметов быта, одежды), словесные (беседы, чтение художественной литературы), рассматривание 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иллюстраций, фотоальбомов</w:t>
      </w:r>
      <w:r w:rsidR="00FB3926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родного города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B3926" w:rsidRPr="00A81E4B" w:rsidRDefault="00FB3926" w:rsidP="001C291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индивидуальных бесед с родителям</w:t>
      </w:r>
      <w:r w:rsidR="00DD1FB0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воспитанников, мною было предложено анкетирование. Результаты анкет отражены в проекте.</w:t>
      </w:r>
    </w:p>
    <w:p w:rsidR="007D3EE7" w:rsidRPr="00A81E4B" w:rsidRDefault="007D3EE7" w:rsidP="001C291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Анкетирование родителей: в опросе приняло 23 родителя в возрасте от 28 – 45 лет (приложение 1).</w:t>
      </w:r>
    </w:p>
    <w:p w:rsidR="00532288" w:rsidRPr="00A81E4B" w:rsidRDefault="00532288" w:rsidP="001C291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Анкетирование детей: в опросе участвовало 23 ребенка  возрасте от 6-7 лет</w:t>
      </w:r>
      <w:r w:rsidR="007D3EE7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2)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09EB" w:rsidRPr="00A81E4B" w:rsidRDefault="003609EB" w:rsidP="001C2911">
      <w:pPr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детских анкет.</w:t>
      </w:r>
    </w:p>
    <w:p w:rsidR="003609EB" w:rsidRPr="00A81E4B" w:rsidRDefault="003609EB" w:rsidP="001C291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проведенного анкетирования, можно сделать следующие выводы:</w:t>
      </w:r>
    </w:p>
    <w:p w:rsidR="00175DD1" w:rsidRPr="00A81E4B" w:rsidRDefault="00175DD1" w:rsidP="001C291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У детей имеются крайне скудные знания о природе родного края, об истории города, о людях, прославивших наш край. 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не владеют информацией о то</w:t>
      </w:r>
      <w:r w:rsidR="009F1165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раньше наш город был селом и имеет свою историю. Не все дети знают название родного города, </w:t>
      </w:r>
      <w:r w:rsidR="009F1165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</w:t>
      </w:r>
      <w:r w:rsidR="009F1165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улиц. Из 23 опрошенных – 4 детей </w:t>
      </w:r>
      <w:r w:rsidR="009F1165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знают домашнего адреса и 12 детей затрудняются назвать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 детского сада. </w:t>
      </w:r>
    </w:p>
    <w:p w:rsidR="00175DD1" w:rsidRPr="00A81E4B" w:rsidRDefault="00175DD1" w:rsidP="001C291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Поэтому данный проект направлен на то, чтобы воспитанники научились более осознанно воспринимать события и факты социальной действительности и анализировать их, чтобы у них появился устойчивый интерес к изучению родного края. </w:t>
      </w:r>
    </w:p>
    <w:p w:rsidR="001D6983" w:rsidRPr="00A81E4B" w:rsidRDefault="001D6983" w:rsidP="001C291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анкет родителей</w:t>
      </w:r>
      <w:r w:rsidRPr="00A81E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6DB" w:rsidRPr="00A81E4B" w:rsidRDefault="001D6983" w:rsidP="001C29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П</w:t>
      </w:r>
      <w:r w:rsidR="00DF26C9" w:rsidRPr="00A81E4B">
        <w:rPr>
          <w:rFonts w:ascii="Times New Roman" w:hAnsi="Times New Roman" w:cs="Times New Roman"/>
          <w:sz w:val="28"/>
          <w:szCs w:val="28"/>
        </w:rPr>
        <w:t>роанализировав анкеты, было, выявлено, что</w:t>
      </w:r>
      <w:r w:rsidR="007476DB" w:rsidRPr="00A81E4B">
        <w:rPr>
          <w:rFonts w:ascii="Times New Roman" w:hAnsi="Times New Roman" w:cs="Times New Roman"/>
          <w:sz w:val="28"/>
          <w:szCs w:val="28"/>
        </w:rPr>
        <w:t xml:space="preserve"> </w:t>
      </w:r>
      <w:r w:rsidR="007476DB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70% родителей понимают важность задач по воспитанию любви к родному краю, но сами испытывают недостаток знаний в области краеведения, они также </w:t>
      </w:r>
      <w:r w:rsidR="00DF26C9" w:rsidRPr="00A81E4B">
        <w:rPr>
          <w:rFonts w:ascii="Times New Roman" w:hAnsi="Times New Roman" w:cs="Times New Roman"/>
          <w:sz w:val="28"/>
          <w:szCs w:val="28"/>
        </w:rPr>
        <w:t xml:space="preserve"> считают </w:t>
      </w:r>
      <w:r w:rsidR="00DF26C9" w:rsidRPr="00A81E4B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необходимым приобщать ребенка дошкольного возраста к </w:t>
      </w:r>
      <w:r w:rsidRPr="00A81E4B">
        <w:rPr>
          <w:rFonts w:ascii="Times New Roman" w:hAnsi="Times New Roman" w:cs="Times New Roman"/>
          <w:sz w:val="28"/>
          <w:szCs w:val="28"/>
        </w:rPr>
        <w:t>истории</w:t>
      </w:r>
      <w:r w:rsidR="00DF26C9" w:rsidRPr="00A81E4B">
        <w:rPr>
          <w:rFonts w:ascii="Times New Roman" w:hAnsi="Times New Roman" w:cs="Times New Roman"/>
          <w:sz w:val="28"/>
          <w:szCs w:val="28"/>
        </w:rPr>
        <w:t> родного края</w:t>
      </w:r>
      <w:r w:rsidR="007476DB" w:rsidRPr="00A81E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26C9" w:rsidRPr="00A81E4B" w:rsidRDefault="001D6983" w:rsidP="001C29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На вопрос «</w:t>
      </w:r>
      <w:r w:rsidR="00DF26C9" w:rsidRPr="00A81E4B">
        <w:rPr>
          <w:rFonts w:ascii="Times New Roman" w:hAnsi="Times New Roman" w:cs="Times New Roman"/>
          <w:sz w:val="28"/>
          <w:szCs w:val="28"/>
        </w:rPr>
        <w:t>Беседуете ли Вы с ребенком о родном городе?</w:t>
      </w:r>
      <w:r w:rsidRPr="00A81E4B">
        <w:rPr>
          <w:rFonts w:ascii="Times New Roman" w:hAnsi="Times New Roman" w:cs="Times New Roman"/>
          <w:sz w:val="28"/>
          <w:szCs w:val="28"/>
        </w:rPr>
        <w:t xml:space="preserve">» </w:t>
      </w:r>
      <w:r w:rsidR="00B829EB" w:rsidRPr="00A81E4B">
        <w:rPr>
          <w:rFonts w:ascii="Times New Roman" w:hAnsi="Times New Roman" w:cs="Times New Roman"/>
          <w:sz w:val="28"/>
          <w:szCs w:val="28"/>
        </w:rPr>
        <w:t xml:space="preserve">не все </w:t>
      </w:r>
      <w:r w:rsidRPr="00A81E4B">
        <w:rPr>
          <w:rFonts w:ascii="Times New Roman" w:hAnsi="Times New Roman" w:cs="Times New Roman"/>
          <w:sz w:val="28"/>
          <w:szCs w:val="28"/>
        </w:rPr>
        <w:t xml:space="preserve">родители </w:t>
      </w:r>
      <w:r w:rsidR="00B829EB" w:rsidRPr="00A81E4B">
        <w:rPr>
          <w:rFonts w:ascii="Times New Roman" w:hAnsi="Times New Roman" w:cs="Times New Roman"/>
          <w:sz w:val="28"/>
          <w:szCs w:val="28"/>
        </w:rPr>
        <w:t>дали положительный ответ, ссылаясь на занятость</w:t>
      </w:r>
      <w:r w:rsidR="00DF26C9" w:rsidRPr="00A81E4B">
        <w:rPr>
          <w:rFonts w:ascii="Times New Roman" w:hAnsi="Times New Roman" w:cs="Times New Roman"/>
          <w:sz w:val="28"/>
          <w:szCs w:val="28"/>
        </w:rPr>
        <w:t>.</w:t>
      </w:r>
      <w:r w:rsidR="008A60AB" w:rsidRPr="00A81E4B">
        <w:rPr>
          <w:rFonts w:ascii="Times New Roman" w:hAnsi="Times New Roman" w:cs="Times New Roman"/>
          <w:sz w:val="28"/>
          <w:szCs w:val="28"/>
        </w:rPr>
        <w:t xml:space="preserve"> </w:t>
      </w:r>
      <w:r w:rsidR="00DF26C9" w:rsidRPr="00A81E4B">
        <w:rPr>
          <w:rFonts w:ascii="Times New Roman" w:hAnsi="Times New Roman" w:cs="Times New Roman"/>
          <w:sz w:val="28"/>
          <w:szCs w:val="28"/>
        </w:rPr>
        <w:t>Большинство родителей ответили, что им нужна помощь специа</w:t>
      </w:r>
      <w:r w:rsidR="008A60AB" w:rsidRPr="00A81E4B">
        <w:rPr>
          <w:rFonts w:ascii="Times New Roman" w:hAnsi="Times New Roman" w:cs="Times New Roman"/>
          <w:sz w:val="28"/>
          <w:szCs w:val="28"/>
        </w:rPr>
        <w:t xml:space="preserve">листов в получении информации об </w:t>
      </w:r>
      <w:r w:rsidR="00DF26C9" w:rsidRPr="00A81E4B">
        <w:rPr>
          <w:rFonts w:ascii="Times New Roman" w:hAnsi="Times New Roman" w:cs="Times New Roman"/>
          <w:sz w:val="28"/>
          <w:szCs w:val="28"/>
        </w:rPr>
        <w:t>истории</w:t>
      </w:r>
      <w:r w:rsidR="008A60AB" w:rsidRPr="00A81E4B">
        <w:rPr>
          <w:rFonts w:ascii="Times New Roman" w:hAnsi="Times New Roman" w:cs="Times New Roman"/>
          <w:sz w:val="28"/>
          <w:szCs w:val="28"/>
        </w:rPr>
        <w:t xml:space="preserve"> города.</w:t>
      </w:r>
    </w:p>
    <w:p w:rsidR="008A60AB" w:rsidRPr="00A81E4B" w:rsidRDefault="008A60AB" w:rsidP="001C291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семьей.</w:t>
      </w:r>
    </w:p>
    <w:p w:rsidR="007036D2" w:rsidRPr="00A81E4B" w:rsidRDefault="00450BA6" w:rsidP="001C2911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F118FB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Важным условием эффективного осуществления работы по ознакомлению с родным краем является тесная взаимосвязь с семьями воспитанников. На мой взгляд, необходимо привлекать родителей к проблеме формирования патриотических чувств дошкольников, воспитывать любовь к малой родине, показывать ее значимость. </w:t>
      </w:r>
      <w:r w:rsidR="007036D2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 ведется с непосредственным активным участием всех поколений семьи ребенка. Дети совместно с родителями, бабушками, дедушками обсуждают семейные традиции, реликвии, национальные, корни своего рода. Рассматривают старые фотографии, слушают рассказы старших членов семьи</w:t>
      </w:r>
      <w:r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 истории нашего города</w:t>
      </w:r>
      <w:r w:rsidR="007036D2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. Все это помогает глубже осознать исторические события и факты, почувствовать связь своей семьи с родной землей.</w:t>
      </w:r>
      <w:r w:rsidR="00DF26C9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Вызывают большое уважение те родители, которые </w:t>
      </w:r>
      <w:r w:rsidR="008A59FA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уделяют огромное внимание данному вопросу.</w:t>
      </w:r>
      <w:r w:rsidR="00DF26C9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того чтобы </w:t>
      </w:r>
      <w:r w:rsidR="00DF26C9" w:rsidRPr="00A81E4B">
        <w:rPr>
          <w:rStyle w:val="aa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родители</w:t>
      </w:r>
      <w:r w:rsidR="00DF26C9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стали </w:t>
      </w:r>
      <w:r w:rsidR="008A59FA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нашими </w:t>
      </w:r>
      <w:r w:rsidR="00DF26C9" w:rsidRPr="00A81E4B">
        <w:rPr>
          <w:rFonts w:ascii="Times New Roman" w:hAnsi="Times New Roman" w:cs="Times New Roman"/>
          <w:sz w:val="28"/>
          <w:szCs w:val="28"/>
          <w:shd w:val="clear" w:color="auto" w:fill="FFFFFF"/>
        </w:rPr>
        <w:t>активными помощниками, мы будем продолжать вовлекать их в жизнь нашей группы.</w:t>
      </w:r>
    </w:p>
    <w:p w:rsidR="00B55AAD" w:rsidRPr="00A81E4B" w:rsidRDefault="00B55AAD" w:rsidP="001C291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Перспектива 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продолжать работу </w:t>
      </w:r>
      <w:r w:rsidR="002A780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направлению.</w:t>
      </w:r>
      <w:r w:rsidR="00450BA6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1E43" w:rsidRPr="00A81E4B" w:rsidRDefault="00431E43" w:rsidP="001C291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Ресурсы. </w:t>
      </w:r>
    </w:p>
    <w:p w:rsidR="00431E43" w:rsidRPr="00A81E4B" w:rsidRDefault="00431E43" w:rsidP="001C291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– художественная литература, публикации, дидактические пособия, буклеты, интернет - ресурсы и т. д.</w:t>
      </w:r>
      <w:proofErr w:type="gramEnd"/>
    </w:p>
    <w:p w:rsidR="00431E43" w:rsidRPr="00A81E4B" w:rsidRDefault="00431E43" w:rsidP="001C291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</w:t>
      </w:r>
      <w:proofErr w:type="gramEnd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компьютер, мультимедийное оборудование.</w:t>
      </w:r>
    </w:p>
    <w:p w:rsidR="00431E43" w:rsidRPr="00A81E4B" w:rsidRDefault="00431E43" w:rsidP="001C291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Кадровые – воспитатели группы и родители.</w:t>
      </w:r>
    </w:p>
    <w:p w:rsidR="00431E43" w:rsidRPr="00A81E4B" w:rsidRDefault="00431E43" w:rsidP="001C2911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– картин</w:t>
      </w:r>
      <w:r w:rsidR="00C065BC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C065BC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иллюстрации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705C1" w:rsidRPr="00A81E4B" w:rsidRDefault="00EF3D2F" w:rsidP="001C291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="00BD67BE" w:rsidRPr="00A81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81E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</w:t>
      </w:r>
    </w:p>
    <w:p w:rsidR="001C7B76" w:rsidRDefault="00A67428" w:rsidP="001C2911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7"/>
          <w:sz w:val="28"/>
          <w:szCs w:val="28"/>
        </w:rPr>
      </w:pPr>
      <w:r w:rsidRPr="00A81E4B">
        <w:rPr>
          <w:rStyle w:val="c7"/>
          <w:sz w:val="28"/>
          <w:szCs w:val="28"/>
        </w:rPr>
        <w:lastRenderedPageBreak/>
        <w:t>На протяжении многих лет наш детский сад  целенаправленно, углубленно работает по  духовно-нравственному воспитанию  детей. В нашей деятельности  предусмотрены разноо</w:t>
      </w:r>
      <w:r w:rsidR="00E64764" w:rsidRPr="00A81E4B">
        <w:rPr>
          <w:rStyle w:val="c7"/>
          <w:sz w:val="28"/>
          <w:szCs w:val="28"/>
        </w:rPr>
        <w:t xml:space="preserve">бразные формы работы  с детьми </w:t>
      </w:r>
      <w:r w:rsidRPr="00A81E4B">
        <w:rPr>
          <w:rStyle w:val="c7"/>
          <w:sz w:val="28"/>
          <w:szCs w:val="28"/>
        </w:rPr>
        <w:t>и родителями.</w:t>
      </w:r>
      <w:r w:rsidR="00E64764" w:rsidRPr="00A81E4B">
        <w:rPr>
          <w:rStyle w:val="c7"/>
          <w:sz w:val="28"/>
          <w:szCs w:val="28"/>
        </w:rPr>
        <w:t xml:space="preserve"> Благодаря этому, дети узнают</w:t>
      </w:r>
      <w:r w:rsidRPr="00A81E4B">
        <w:rPr>
          <w:rStyle w:val="c7"/>
          <w:sz w:val="28"/>
          <w:szCs w:val="28"/>
        </w:rPr>
        <w:t xml:space="preserve"> много нового о </w:t>
      </w:r>
      <w:r w:rsidR="00E64764" w:rsidRPr="00A81E4B">
        <w:rPr>
          <w:rStyle w:val="c7"/>
          <w:sz w:val="28"/>
          <w:szCs w:val="28"/>
        </w:rPr>
        <w:t>своем городе</w:t>
      </w:r>
      <w:r w:rsidRPr="00A81E4B">
        <w:rPr>
          <w:rStyle w:val="c7"/>
          <w:sz w:val="28"/>
          <w:szCs w:val="28"/>
        </w:rPr>
        <w:t xml:space="preserve">, его достопримечательностях, об обычаях и традициях. </w:t>
      </w:r>
    </w:p>
    <w:p w:rsidR="00E64764" w:rsidRPr="00A81E4B" w:rsidRDefault="001C7B76" w:rsidP="001C2911">
      <w:pPr>
        <w:pStyle w:val="c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7"/>
          <w:sz w:val="28"/>
          <w:szCs w:val="28"/>
        </w:rPr>
      </w:pPr>
      <w:r w:rsidRPr="001C7B76">
        <w:rPr>
          <w:rStyle w:val="c7"/>
          <w:sz w:val="28"/>
          <w:szCs w:val="28"/>
        </w:rPr>
        <w:t>На третьем, заключительном этапе, проводилось повторное анкетирование детей с целью уточнения полученных знаний в ходе реализации проекта. Результаты показали, что уровень знаний детей повысился. Поэтому нам, взрослым, необходимо помнить, что воспитанием будущей личности необходимо заниматься с раннего возраста.</w:t>
      </w:r>
    </w:p>
    <w:p w:rsidR="002A7802" w:rsidRDefault="002B4704" w:rsidP="002A780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Style w:val="c7"/>
          <w:rFonts w:ascii="Times New Roman" w:hAnsi="Times New Roman" w:cs="Times New Roman"/>
          <w:sz w:val="28"/>
          <w:szCs w:val="28"/>
        </w:rPr>
        <w:t xml:space="preserve">Я уверена, что </w:t>
      </w:r>
      <w:r w:rsidRPr="00A81E4B">
        <w:rPr>
          <w:rFonts w:ascii="Times New Roman" w:hAnsi="Times New Roman" w:cs="Times New Roman"/>
          <w:sz w:val="28"/>
          <w:szCs w:val="28"/>
        </w:rPr>
        <w:t>патриотическое воспитание должно носить комплексный характер, пронизывать все виды деятельности дошкольника. В этом может помочь метод проектов, который позволяет развивать познавательный интерес, формировать коммуникативные навыки и нравственные качества. Участие в проекте помогает детям систематизировать полученные знания, появляется возможность внести свою лепту в общее дело, проявить индивидуальность. Открываются широкие возможности в организации совместной познавательно-поисковой, продуктивной деятельности дошкольников, педагогов и родителей.</w:t>
      </w:r>
      <w:r w:rsidR="002A7802" w:rsidRPr="002A7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7322" w:rsidRDefault="008A07FF" w:rsidP="001A732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81E4B">
        <w:rPr>
          <w:rFonts w:ascii="Times New Roman" w:hAnsi="Times New Roman" w:cs="Times New Roman"/>
          <w:bCs/>
          <w:sz w:val="28"/>
          <w:szCs w:val="28"/>
        </w:rPr>
        <w:tab/>
      </w:r>
      <w:r w:rsidR="001A7322">
        <w:rPr>
          <w:rFonts w:ascii="Times New Roman" w:hAnsi="Times New Roman" w:cs="Times New Roman"/>
          <w:bCs/>
          <w:sz w:val="28"/>
          <w:szCs w:val="28"/>
        </w:rPr>
        <w:t>П</w:t>
      </w:r>
      <w:r w:rsidR="001A7322" w:rsidRPr="00030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одводя итоги, следует сказать, что работа, проведенная в рамках данного проекта, дала определенные результаты:</w:t>
      </w:r>
    </w:p>
    <w:p w:rsidR="001A7322" w:rsidRPr="001A7322" w:rsidRDefault="001A7322" w:rsidP="001A7322">
      <w:pPr>
        <w:pStyle w:val="a3"/>
        <w:numPr>
          <w:ilvl w:val="0"/>
          <w:numId w:val="33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1A7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процессе познания малой родины воспитанники научились любить 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е, уважать людей, живущих рядом;</w:t>
      </w:r>
      <w:r w:rsidRPr="001A7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A7322" w:rsidRPr="001A7322" w:rsidRDefault="001A7322" w:rsidP="001A7322">
      <w:pPr>
        <w:pStyle w:val="a3"/>
        <w:numPr>
          <w:ilvl w:val="0"/>
          <w:numId w:val="33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1A7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ети стали открытыми в проявлении чувств: они говорят о своей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любви к городу, родной природе;</w:t>
      </w:r>
    </w:p>
    <w:p w:rsidR="001A7322" w:rsidRPr="001A7322" w:rsidRDefault="001A7322" w:rsidP="001A7322">
      <w:pPr>
        <w:pStyle w:val="a3"/>
        <w:numPr>
          <w:ilvl w:val="0"/>
          <w:numId w:val="33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1A7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ошкольники научились сравнивать и сопоставлять события и явления, научились воспринимать конкретные исторические события. </w:t>
      </w:r>
    </w:p>
    <w:p w:rsidR="001A7322" w:rsidRPr="001A7322" w:rsidRDefault="001A7322" w:rsidP="001A7322">
      <w:pPr>
        <w:pStyle w:val="a3"/>
        <w:numPr>
          <w:ilvl w:val="0"/>
          <w:numId w:val="33"/>
        </w:numPr>
        <w:spacing w:after="0" w:line="36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1A73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детей обогатился и активизировался словарь, расширилось представление об окружающем мире.</w:t>
      </w:r>
    </w:p>
    <w:p w:rsidR="001A7322" w:rsidRDefault="001A7322" w:rsidP="001A732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Также р</w:t>
      </w:r>
      <w:r w:rsidRPr="00030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езультатом работы явились положительные изменения в отношении родителей к проблеме патриотического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оспитания,</w:t>
      </w:r>
      <w:r w:rsidRPr="00030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выработалась активная позиция, появилось чувство ответственности за духовно-нравственное становление детей.</w:t>
      </w:r>
    </w:p>
    <w:p w:rsidR="001A7322" w:rsidRPr="00323D30" w:rsidRDefault="001A7322" w:rsidP="001A732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23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в рамках проведенных мероприятий,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можно с уверенностью сказать, что </w:t>
      </w:r>
      <w:r w:rsidRPr="00323D3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детей  появился интерес к прошлому. А, значит, мы, взрослые, можем надеяться, что воспитаем патриота, любящего свою родину не за то, что оно даёт ему какие-то блага и привилегии перед другими народами, а потому, что это его Родина, она одна. Человек или является патриотом своего Отечества, и тогда он соединён с ним, как дерево корнями с землёй, или он лишь пыль, носимая всеми ветрами.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3509C" w:rsidRDefault="0023509C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509C" w:rsidRDefault="0023509C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509C" w:rsidRDefault="0023509C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509C" w:rsidRDefault="0023509C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3509C" w:rsidRDefault="0023509C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322" w:rsidRDefault="001A7322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322" w:rsidRDefault="001A7322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322" w:rsidRDefault="001A7322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322" w:rsidRDefault="001A7322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322" w:rsidRDefault="001A7322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322" w:rsidRDefault="001A7322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322" w:rsidRDefault="001A7322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322" w:rsidRDefault="001A7322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322" w:rsidRDefault="001A7322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322" w:rsidRDefault="001A7322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322" w:rsidRDefault="001A7322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322" w:rsidRDefault="001A7322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322" w:rsidRDefault="001A7322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7322" w:rsidRDefault="001A7322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7528E" w:rsidRPr="00A81E4B" w:rsidRDefault="00EF3D2F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81E4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10. </w:t>
      </w:r>
      <w:r w:rsidR="0007528E" w:rsidRPr="00A81E4B"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Литература </w:t>
      </w:r>
    </w:p>
    <w:p w:rsidR="003356D0" w:rsidRPr="00A81E4B" w:rsidRDefault="003356D0" w:rsidP="001C2911">
      <w:pPr>
        <w:numPr>
          <w:ilvl w:val="0"/>
          <w:numId w:val="1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Александрова Е. Ю., Гордеева Е. П. «Система патриотического воспитания в ДОУ» Издательство «Учитель» 2007г.</w:t>
      </w:r>
    </w:p>
    <w:p w:rsidR="003356D0" w:rsidRPr="00A81E4B" w:rsidRDefault="003356D0" w:rsidP="001C2911">
      <w:pPr>
        <w:numPr>
          <w:ilvl w:val="0"/>
          <w:numId w:val="1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Боровкова</w:t>
      </w:r>
      <w:proofErr w:type="spellEnd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 Б., </w:t>
      </w:r>
      <w:proofErr w:type="spellStart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Водина</w:t>
      </w:r>
      <w:proofErr w:type="spellEnd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И. «Формирование нравственного здоровья дошкольников» ТЦ «Сфера» 2013г.</w:t>
      </w:r>
    </w:p>
    <w:p w:rsidR="003356D0" w:rsidRPr="00A81E4B" w:rsidRDefault="003356D0" w:rsidP="001C2911">
      <w:pPr>
        <w:numPr>
          <w:ilvl w:val="0"/>
          <w:numId w:val="1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Ватаман</w:t>
      </w:r>
      <w:proofErr w:type="spellEnd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П. «Воспитание на традициях народной культуры». Издательство «Учитель» 2007г.</w:t>
      </w:r>
    </w:p>
    <w:p w:rsidR="003356D0" w:rsidRPr="00A81E4B" w:rsidRDefault="003356D0" w:rsidP="001C2911">
      <w:pPr>
        <w:numPr>
          <w:ilvl w:val="0"/>
          <w:numId w:val="1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  Маркова В. А.,  Данилина Л. М.  </w:t>
      </w:r>
      <w:proofErr w:type="spellStart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Прасолова</w:t>
      </w:r>
      <w:proofErr w:type="spellEnd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З.Г. «Воспитание у дошкольников любви к малой Родине». Издательство «Традиция» 2007г.</w:t>
      </w:r>
    </w:p>
    <w:p w:rsidR="003356D0" w:rsidRPr="00A81E4B" w:rsidRDefault="003356D0" w:rsidP="001C2911">
      <w:pPr>
        <w:numPr>
          <w:ilvl w:val="0"/>
          <w:numId w:val="1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МахоневаМ</w:t>
      </w:r>
      <w:proofErr w:type="spellEnd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. Д. «Нравственно – патриотическое воспитание дошкольников» ТЦ «Сфера», 2009г.</w:t>
      </w:r>
    </w:p>
    <w:p w:rsidR="003356D0" w:rsidRPr="00A81E4B" w:rsidRDefault="003356D0" w:rsidP="001C2911">
      <w:pPr>
        <w:numPr>
          <w:ilvl w:val="0"/>
          <w:numId w:val="1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Паскевич Н. Я. «Любимый уголок земли». Издательство «Перспективы образования» 2005г.</w:t>
      </w:r>
    </w:p>
    <w:p w:rsidR="0023509C" w:rsidRDefault="003356D0" w:rsidP="001C2911">
      <w:pPr>
        <w:numPr>
          <w:ilvl w:val="0"/>
          <w:numId w:val="1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509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Степанов В. А. «Моя Родина – Россия» Издательство «Фламинго» 2004г.</w:t>
      </w:r>
    </w:p>
    <w:p w:rsidR="00DB47C5" w:rsidRPr="0023509C" w:rsidRDefault="00863979" w:rsidP="001C2911">
      <w:pPr>
        <w:numPr>
          <w:ilvl w:val="0"/>
          <w:numId w:val="1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DB47C5" w:rsidRPr="0023509C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https://clck.ru/35eqsm</w:t>
        </w:r>
      </w:hyperlink>
      <w:r w:rsidR="0023509C" w:rsidRPr="0023509C"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    </w:t>
      </w:r>
      <w:r w:rsidR="00DB47C5" w:rsidRPr="00235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509C" w:rsidRPr="00235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509C" w:rsidRPr="0023509C" w:rsidRDefault="00863979" w:rsidP="001C2911">
      <w:pPr>
        <w:numPr>
          <w:ilvl w:val="0"/>
          <w:numId w:val="15"/>
        </w:numPr>
        <w:shd w:val="clear" w:color="auto" w:fill="FFFFFF"/>
        <w:spacing w:after="0" w:line="360" w:lineRule="auto"/>
        <w:ind w:left="0"/>
        <w:jc w:val="both"/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  <w:hyperlink r:id="rId10" w:history="1">
        <w:r w:rsidR="00DB47C5" w:rsidRPr="00A81E4B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https://clck.ru/35equ4</w:t>
        </w:r>
      </w:hyperlink>
      <w:r w:rsidR="0023509C"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DB47C5" w:rsidRPr="00A81E4B" w:rsidRDefault="00863979" w:rsidP="001C2911">
      <w:pPr>
        <w:numPr>
          <w:ilvl w:val="0"/>
          <w:numId w:val="1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DB47C5" w:rsidRPr="00A81E4B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https://clck.ru/35equx</w:t>
        </w:r>
      </w:hyperlink>
      <w:r w:rsidR="0023509C"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DB47C5" w:rsidRPr="00A81E4B" w:rsidRDefault="00DB47C5" w:rsidP="001C29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77A" w:rsidRPr="00A81E4B" w:rsidRDefault="0067477A" w:rsidP="001C2911">
      <w:pPr>
        <w:tabs>
          <w:tab w:val="left" w:pos="11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5866" w:rsidRPr="00A81E4B" w:rsidRDefault="004F5866" w:rsidP="001C2911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sz w:val="28"/>
          <w:szCs w:val="28"/>
        </w:rPr>
      </w:pPr>
    </w:p>
    <w:p w:rsidR="004F5866" w:rsidRPr="00A81E4B" w:rsidRDefault="004F5866" w:rsidP="001C2911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sz w:val="28"/>
          <w:szCs w:val="28"/>
        </w:rPr>
      </w:pPr>
    </w:p>
    <w:p w:rsidR="004F5866" w:rsidRPr="00A81E4B" w:rsidRDefault="004F5866" w:rsidP="001C2911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sz w:val="28"/>
          <w:szCs w:val="28"/>
        </w:rPr>
      </w:pPr>
    </w:p>
    <w:p w:rsidR="004F5866" w:rsidRPr="00A81E4B" w:rsidRDefault="004F5866" w:rsidP="001C2911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sz w:val="28"/>
          <w:szCs w:val="28"/>
        </w:rPr>
      </w:pPr>
    </w:p>
    <w:p w:rsidR="004F5866" w:rsidRPr="00A81E4B" w:rsidRDefault="004F5866" w:rsidP="001C2911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sz w:val="28"/>
          <w:szCs w:val="28"/>
        </w:rPr>
      </w:pPr>
    </w:p>
    <w:p w:rsidR="004F5866" w:rsidRPr="00A81E4B" w:rsidRDefault="004F5866" w:rsidP="001C2911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sz w:val="28"/>
          <w:szCs w:val="28"/>
        </w:rPr>
      </w:pPr>
    </w:p>
    <w:p w:rsidR="004F5866" w:rsidRPr="00A81E4B" w:rsidRDefault="004F5866" w:rsidP="001C2911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sz w:val="28"/>
          <w:szCs w:val="28"/>
        </w:rPr>
      </w:pPr>
    </w:p>
    <w:p w:rsidR="004F5866" w:rsidRPr="00A81E4B" w:rsidRDefault="004F5866" w:rsidP="001C2911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sz w:val="28"/>
          <w:szCs w:val="28"/>
        </w:rPr>
      </w:pPr>
    </w:p>
    <w:p w:rsidR="004F5866" w:rsidRDefault="004F5866" w:rsidP="001C2911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sz w:val="28"/>
          <w:szCs w:val="28"/>
        </w:rPr>
      </w:pPr>
    </w:p>
    <w:p w:rsidR="001C7B76" w:rsidRDefault="001C7B76" w:rsidP="001C2911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sz w:val="28"/>
          <w:szCs w:val="28"/>
        </w:rPr>
      </w:pPr>
    </w:p>
    <w:p w:rsidR="001C7B76" w:rsidRPr="00A81E4B" w:rsidRDefault="001C7B76" w:rsidP="001C2911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sz w:val="28"/>
          <w:szCs w:val="28"/>
        </w:rPr>
      </w:pPr>
    </w:p>
    <w:p w:rsidR="004F5866" w:rsidRPr="00A81E4B" w:rsidRDefault="004F5866" w:rsidP="001C2911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Приложение 1</w:t>
      </w:r>
    </w:p>
    <w:p w:rsidR="004F5866" w:rsidRPr="00A81E4B" w:rsidRDefault="004F5866" w:rsidP="001C29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 xml:space="preserve">Анкета  для  родителей </w:t>
      </w:r>
    </w:p>
    <w:p w:rsidR="004F5866" w:rsidRPr="00A81E4B" w:rsidRDefault="004F5866" w:rsidP="001C29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>«Знаю ли я свой город Вятские Поляны»</w:t>
      </w:r>
    </w:p>
    <w:p w:rsidR="004F5866" w:rsidRPr="00A81E4B" w:rsidRDefault="004F5866" w:rsidP="001C291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Уважаемые родители!</w:t>
      </w:r>
    </w:p>
    <w:p w:rsidR="004F5866" w:rsidRPr="00A81E4B" w:rsidRDefault="004F5866" w:rsidP="001C291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i/>
          <w:sz w:val="28"/>
          <w:szCs w:val="28"/>
        </w:rPr>
        <w:t>Просим Вас ответить на вопросы для планирования  более результативной  работы  по  патриотическому  воспитанию в  детском  саду. Большая просьба - внимательно прочитать анкету и ответить на поставленные вопросы. Благодарим вас!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b/>
          <w:sz w:val="28"/>
          <w:szCs w:val="28"/>
        </w:rPr>
        <w:t>1)  Считаете  ли  Вы  важным  воспитание  патриотических  чувств  у  детей  дошкольного  возраста?  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Да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Нет</w:t>
      </w:r>
    </w:p>
    <w:p w:rsidR="004F5866" w:rsidRPr="00A81E4B" w:rsidRDefault="004F5866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Частично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b/>
          <w:sz w:val="28"/>
          <w:szCs w:val="28"/>
        </w:rPr>
      </w:pPr>
      <w:bookmarkStart w:id="1" w:name="h.gjdgxs"/>
      <w:bookmarkEnd w:id="1"/>
      <w:r w:rsidRPr="00A81E4B">
        <w:rPr>
          <w:rStyle w:val="c1"/>
          <w:rFonts w:ascii="Times New Roman" w:hAnsi="Times New Roman" w:cs="Times New Roman"/>
          <w:b/>
          <w:sz w:val="28"/>
          <w:szCs w:val="28"/>
        </w:rPr>
        <w:t>2)  Развиваете ли Вы представления  о  своем городе,  отношения  к  нему  у  своего  ребёнка?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Да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Нет</w:t>
      </w:r>
    </w:p>
    <w:p w:rsidR="004F5866" w:rsidRPr="00A81E4B" w:rsidRDefault="004F5866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Частично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b/>
          <w:sz w:val="28"/>
          <w:szCs w:val="28"/>
        </w:rPr>
        <w:t>3).  Знаете ли вы историю народной культуры и традиции своего города?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Да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Нет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Частично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b/>
          <w:sz w:val="28"/>
          <w:szCs w:val="28"/>
        </w:rPr>
        <w:t xml:space="preserve"> 4)  Воспитываете ли  Вы  у ребенка  любовь  к  городу?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Да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Нет</w:t>
      </w:r>
    </w:p>
    <w:p w:rsidR="004F5866" w:rsidRPr="00A81E4B" w:rsidRDefault="004F5866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Частично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b/>
          <w:sz w:val="28"/>
          <w:szCs w:val="28"/>
        </w:rPr>
        <w:t>5)  Есть  ли  у  Вашего  ребёнка  любимое  место  в  городе?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Да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Нет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lastRenderedPageBreak/>
        <w:t>6).  Считаете  ли  Вы,  что  взаимодействие  с  педагогами  необходимо  при  воспитании  основ  гражданственности?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Да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Нет</w:t>
      </w:r>
    </w:p>
    <w:p w:rsidR="004F5866" w:rsidRPr="00A81E4B" w:rsidRDefault="004F5866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Частично</w:t>
      </w:r>
    </w:p>
    <w:p w:rsidR="004F5866" w:rsidRPr="00A81E4B" w:rsidRDefault="004F5866" w:rsidP="001C2911">
      <w:pPr>
        <w:spacing w:after="0" w:line="360" w:lineRule="auto"/>
        <w:jc w:val="both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b/>
          <w:sz w:val="28"/>
          <w:szCs w:val="28"/>
        </w:rPr>
        <w:t>7)  Какие  формы  взаимодействия  с  педагогами  в  детском  саду  </w:t>
      </w:r>
      <w:proofErr w:type="gramStart"/>
      <w:r w:rsidRPr="00A81E4B">
        <w:rPr>
          <w:rStyle w:val="c1"/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A81E4B">
        <w:rPr>
          <w:rStyle w:val="c1"/>
          <w:rFonts w:ascii="Times New Roman" w:hAnsi="Times New Roman" w:cs="Times New Roman"/>
          <w:b/>
          <w:sz w:val="28"/>
          <w:szCs w:val="28"/>
        </w:rPr>
        <w:t xml:space="preserve">  </w:t>
      </w:r>
    </w:p>
    <w:p w:rsidR="004F5866" w:rsidRPr="00A81E4B" w:rsidRDefault="004F5866" w:rsidP="001C2911">
      <w:pPr>
        <w:spacing w:after="0" w:line="360" w:lineRule="auto"/>
        <w:jc w:val="both"/>
        <w:rPr>
          <w:rStyle w:val="c1"/>
          <w:rFonts w:ascii="Times New Roman" w:hAnsi="Times New Roman" w:cs="Times New Roman"/>
          <w:b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b/>
          <w:sz w:val="28"/>
          <w:szCs w:val="28"/>
        </w:rPr>
        <w:t xml:space="preserve">воспитанию  социальной  компетентности  маленького  гражданина  были  бы  Вам  интересны? </w:t>
      </w:r>
    </w:p>
    <w:p w:rsidR="004F5866" w:rsidRPr="00A81E4B" w:rsidRDefault="004F5866" w:rsidP="001C29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-  «круглые  столы»  со  специалистами  по  данной теме;</w:t>
      </w:r>
    </w:p>
    <w:p w:rsidR="004F5866" w:rsidRPr="00A81E4B" w:rsidRDefault="004F5866" w:rsidP="001C2911">
      <w:pPr>
        <w:spacing w:after="0" w:line="360" w:lineRule="auto"/>
        <w:rPr>
          <w:rStyle w:val="c1"/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>-  совместные  экскурсии,  походы;</w:t>
      </w:r>
    </w:p>
    <w:p w:rsidR="004F5866" w:rsidRPr="00A81E4B" w:rsidRDefault="004F5866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1E4B">
        <w:rPr>
          <w:rStyle w:val="c1"/>
          <w:rFonts w:ascii="Times New Roman" w:hAnsi="Times New Roman" w:cs="Times New Roman"/>
          <w:sz w:val="28"/>
          <w:szCs w:val="28"/>
        </w:rPr>
        <w:t xml:space="preserve">- встречи  для  родителей  по  проблемам  воспитания  гражданских  чувств          у современных </w:t>
      </w:r>
      <w:r w:rsidRPr="00A81E4B">
        <w:rPr>
          <w:rFonts w:ascii="Times New Roman" w:hAnsi="Times New Roman" w:cs="Times New Roman"/>
          <w:sz w:val="28"/>
          <w:szCs w:val="28"/>
        </w:rPr>
        <w:t xml:space="preserve">дошкольников; </w:t>
      </w:r>
    </w:p>
    <w:p w:rsidR="004F5866" w:rsidRPr="00A81E4B" w:rsidRDefault="004F5866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- </w:t>
      </w:r>
      <w:r w:rsidRPr="00A81E4B">
        <w:rPr>
          <w:rStyle w:val="c1"/>
          <w:rFonts w:ascii="Times New Roman" w:hAnsi="Times New Roman" w:cs="Times New Roman"/>
          <w:sz w:val="28"/>
          <w:szCs w:val="28"/>
        </w:rPr>
        <w:t xml:space="preserve">домашнее  чтение  ребёнку  предложенной  литературы,  обсуждение  событий  из  истории  страны. </w:t>
      </w:r>
    </w:p>
    <w:p w:rsidR="004F5866" w:rsidRPr="00A81E4B" w:rsidRDefault="004F5866" w:rsidP="001C2911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7"/>
          <w:sz w:val="28"/>
          <w:szCs w:val="28"/>
        </w:rPr>
      </w:pPr>
    </w:p>
    <w:p w:rsidR="0023509C" w:rsidRDefault="00CD3FB1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23509C" w:rsidRDefault="0023509C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509C" w:rsidRDefault="0023509C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509C" w:rsidRDefault="0023509C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509C" w:rsidRDefault="0023509C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509C" w:rsidRDefault="0023509C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509C" w:rsidRDefault="0023509C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509C" w:rsidRDefault="0023509C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509C" w:rsidRDefault="0023509C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509C" w:rsidRDefault="0023509C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509C" w:rsidRDefault="0023509C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3509C" w:rsidRDefault="0023509C" w:rsidP="001C29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D3FB1" w:rsidRPr="00A81E4B" w:rsidRDefault="0023509C" w:rsidP="001C291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</w:t>
      </w:r>
      <w:r w:rsidR="00CD3FB1" w:rsidRPr="00A81E4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D3FB1" w:rsidRPr="00A81E4B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AF5718" w:rsidRPr="00A81E4B">
        <w:rPr>
          <w:rFonts w:ascii="Times New Roman" w:hAnsi="Times New Roman" w:cs="Times New Roman"/>
          <w:b/>
          <w:sz w:val="28"/>
          <w:szCs w:val="28"/>
        </w:rPr>
        <w:t>2</w:t>
      </w:r>
    </w:p>
    <w:p w:rsidR="00CD3FB1" w:rsidRPr="00A81E4B" w:rsidRDefault="00CD3FB1" w:rsidP="001C29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>Анкета для детей (в форме беседы)</w:t>
      </w:r>
    </w:p>
    <w:p w:rsidR="00CD3FB1" w:rsidRPr="00A81E4B" w:rsidRDefault="00CD3FB1" w:rsidP="001C29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E4B">
        <w:rPr>
          <w:rFonts w:ascii="Times New Roman" w:hAnsi="Times New Roman" w:cs="Times New Roman"/>
          <w:b/>
          <w:sz w:val="28"/>
          <w:szCs w:val="28"/>
        </w:rPr>
        <w:t>«Что я знаю о малой родине»</w:t>
      </w:r>
    </w:p>
    <w:p w:rsidR="00CD3FB1" w:rsidRPr="00A81E4B" w:rsidRDefault="00CD3FB1" w:rsidP="001C2911">
      <w:pPr>
        <w:pStyle w:val="a3"/>
        <w:numPr>
          <w:ilvl w:val="0"/>
          <w:numId w:val="19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Как называется </w:t>
      </w:r>
      <w:r w:rsidR="00566CE8" w:rsidRPr="00A81E4B">
        <w:rPr>
          <w:rFonts w:ascii="Times New Roman" w:hAnsi="Times New Roman" w:cs="Times New Roman"/>
          <w:sz w:val="28"/>
          <w:szCs w:val="28"/>
        </w:rPr>
        <w:t>город</w:t>
      </w:r>
      <w:r w:rsidRPr="00A81E4B">
        <w:rPr>
          <w:rFonts w:ascii="Times New Roman" w:hAnsi="Times New Roman" w:cs="Times New Roman"/>
          <w:sz w:val="28"/>
          <w:szCs w:val="28"/>
        </w:rPr>
        <w:t>, в котором ты живёшь?</w:t>
      </w:r>
    </w:p>
    <w:p w:rsidR="00CD3FB1" w:rsidRPr="00A81E4B" w:rsidRDefault="00566CE8" w:rsidP="001C2911">
      <w:pPr>
        <w:pStyle w:val="a3"/>
        <w:numPr>
          <w:ilvl w:val="0"/>
          <w:numId w:val="19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Назови домашний адрес и адрес д/</w:t>
      </w:r>
      <w:proofErr w:type="gramStart"/>
      <w:r w:rsidRPr="00A81E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81E4B">
        <w:rPr>
          <w:rFonts w:ascii="Times New Roman" w:hAnsi="Times New Roman" w:cs="Times New Roman"/>
          <w:sz w:val="28"/>
          <w:szCs w:val="28"/>
        </w:rPr>
        <w:t>.</w:t>
      </w:r>
    </w:p>
    <w:p w:rsidR="00CD3FB1" w:rsidRPr="00A81E4B" w:rsidRDefault="00CD3FB1" w:rsidP="001C2911">
      <w:pPr>
        <w:pStyle w:val="a3"/>
        <w:numPr>
          <w:ilvl w:val="0"/>
          <w:numId w:val="19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Найди герб нашего </w:t>
      </w:r>
      <w:r w:rsidR="00566CE8" w:rsidRPr="00A81E4B">
        <w:rPr>
          <w:rFonts w:ascii="Times New Roman" w:hAnsi="Times New Roman" w:cs="Times New Roman"/>
          <w:sz w:val="28"/>
          <w:szCs w:val="28"/>
        </w:rPr>
        <w:t>города</w:t>
      </w:r>
      <w:r w:rsidRPr="00A81E4B">
        <w:rPr>
          <w:rFonts w:ascii="Times New Roman" w:hAnsi="Times New Roman" w:cs="Times New Roman"/>
          <w:sz w:val="28"/>
          <w:szCs w:val="28"/>
        </w:rPr>
        <w:t>.</w:t>
      </w:r>
    </w:p>
    <w:p w:rsidR="00CD3FB1" w:rsidRPr="00A81E4B" w:rsidRDefault="00CD3FB1" w:rsidP="001C2911">
      <w:pPr>
        <w:pStyle w:val="a3"/>
        <w:numPr>
          <w:ilvl w:val="0"/>
          <w:numId w:val="19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 xml:space="preserve">Что изображено на гербе нашего </w:t>
      </w:r>
      <w:r w:rsidR="00566CE8" w:rsidRPr="00A81E4B">
        <w:rPr>
          <w:rFonts w:ascii="Times New Roman" w:hAnsi="Times New Roman" w:cs="Times New Roman"/>
          <w:sz w:val="28"/>
          <w:szCs w:val="28"/>
        </w:rPr>
        <w:t>города</w:t>
      </w:r>
      <w:r w:rsidRPr="00A81E4B">
        <w:rPr>
          <w:rFonts w:ascii="Times New Roman" w:hAnsi="Times New Roman" w:cs="Times New Roman"/>
          <w:sz w:val="28"/>
          <w:szCs w:val="28"/>
        </w:rPr>
        <w:t>?</w:t>
      </w:r>
    </w:p>
    <w:p w:rsidR="00CD3FB1" w:rsidRPr="00A81E4B" w:rsidRDefault="00CD3FB1" w:rsidP="001C2911">
      <w:pPr>
        <w:pStyle w:val="a3"/>
        <w:numPr>
          <w:ilvl w:val="0"/>
          <w:numId w:val="19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Что означает изображение на гербе?</w:t>
      </w:r>
    </w:p>
    <w:p w:rsidR="00CD3FB1" w:rsidRPr="00A81E4B" w:rsidRDefault="00566CE8" w:rsidP="001C2911">
      <w:pPr>
        <w:pStyle w:val="a3"/>
        <w:numPr>
          <w:ilvl w:val="0"/>
          <w:numId w:val="19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Какие улицы есть в нашем городе?</w:t>
      </w:r>
    </w:p>
    <w:p w:rsidR="00566CE8" w:rsidRPr="00A81E4B" w:rsidRDefault="00566CE8" w:rsidP="001C2911">
      <w:pPr>
        <w:pStyle w:val="a3"/>
        <w:numPr>
          <w:ilvl w:val="0"/>
          <w:numId w:val="19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Какие достопримечательности города ты знаешь?</w:t>
      </w:r>
    </w:p>
    <w:p w:rsidR="00CD3FB1" w:rsidRPr="00A81E4B" w:rsidRDefault="00CD3FB1" w:rsidP="001C2911">
      <w:pPr>
        <w:pStyle w:val="a3"/>
        <w:numPr>
          <w:ilvl w:val="0"/>
          <w:numId w:val="20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Когда празднуется День Победы?</w:t>
      </w:r>
    </w:p>
    <w:p w:rsidR="00CD3FB1" w:rsidRPr="00A81E4B" w:rsidRDefault="00CD3FB1" w:rsidP="001C2911">
      <w:pPr>
        <w:pStyle w:val="a3"/>
        <w:numPr>
          <w:ilvl w:val="0"/>
          <w:numId w:val="20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С кем воевал наш народ в годы Великой отечественной войны?</w:t>
      </w:r>
    </w:p>
    <w:p w:rsidR="00CD3FB1" w:rsidRPr="00A81E4B" w:rsidRDefault="00CD3FB1" w:rsidP="001C2911">
      <w:pPr>
        <w:pStyle w:val="a3"/>
        <w:numPr>
          <w:ilvl w:val="0"/>
          <w:numId w:val="20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Участвовали ли жители нашего города в Великой Отечественной войне?</w:t>
      </w:r>
    </w:p>
    <w:p w:rsidR="00CD3FB1" w:rsidRPr="00A81E4B" w:rsidRDefault="00CD3FB1" w:rsidP="001C2911">
      <w:pPr>
        <w:pStyle w:val="a3"/>
        <w:numPr>
          <w:ilvl w:val="0"/>
          <w:numId w:val="20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Есть ли в нашем селе памятники погибшим воинам? Какие? Где?</w:t>
      </w:r>
    </w:p>
    <w:p w:rsidR="00CD3FB1" w:rsidRPr="00A81E4B" w:rsidRDefault="00CD3FB1" w:rsidP="001C2911">
      <w:pPr>
        <w:pStyle w:val="a3"/>
        <w:numPr>
          <w:ilvl w:val="0"/>
          <w:numId w:val="20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Назови животных леса, обитающих в нашем краю.</w:t>
      </w:r>
    </w:p>
    <w:p w:rsidR="00CD3FB1" w:rsidRPr="00A81E4B" w:rsidRDefault="00CD3FB1" w:rsidP="001C2911">
      <w:pPr>
        <w:pStyle w:val="a3"/>
        <w:numPr>
          <w:ilvl w:val="0"/>
          <w:numId w:val="20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81E4B">
        <w:rPr>
          <w:rFonts w:ascii="Times New Roman" w:hAnsi="Times New Roman" w:cs="Times New Roman"/>
          <w:sz w:val="28"/>
          <w:szCs w:val="28"/>
        </w:rPr>
        <w:t>Назови деревья, которые можно встретить в нашем селе.</w:t>
      </w:r>
    </w:p>
    <w:p w:rsidR="008D523F" w:rsidRPr="00A81E4B" w:rsidRDefault="00CD3FB1" w:rsidP="001C2911">
      <w:pPr>
        <w:pStyle w:val="a3"/>
        <w:numPr>
          <w:ilvl w:val="0"/>
          <w:numId w:val="2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hAnsi="Times New Roman" w:cs="Times New Roman"/>
          <w:sz w:val="28"/>
          <w:szCs w:val="28"/>
        </w:rPr>
        <w:t>Назови птиц, живущих в нашей местности.</w:t>
      </w:r>
      <w:r w:rsidR="008D523F"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</w:t>
      </w:r>
    </w:p>
    <w:p w:rsidR="00CA10D5" w:rsidRPr="00A81E4B" w:rsidRDefault="00CA10D5" w:rsidP="001C291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0D5" w:rsidRPr="00A81E4B" w:rsidRDefault="00CA10D5" w:rsidP="001C291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0D5" w:rsidRPr="00A81E4B" w:rsidRDefault="00CA10D5" w:rsidP="001C291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0D5" w:rsidRPr="00A81E4B" w:rsidRDefault="00CA10D5" w:rsidP="001C291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0D5" w:rsidRPr="00A81E4B" w:rsidRDefault="00CA10D5" w:rsidP="001C291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0D5" w:rsidRPr="00A81E4B" w:rsidRDefault="00CA10D5" w:rsidP="001C291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0D5" w:rsidRPr="00A81E4B" w:rsidRDefault="00CA10D5" w:rsidP="001C291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0D5" w:rsidRPr="00A81E4B" w:rsidRDefault="00CA10D5" w:rsidP="001C291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0D5" w:rsidRPr="00A81E4B" w:rsidRDefault="00CA10D5" w:rsidP="001C291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0D5" w:rsidRDefault="00CA10D5" w:rsidP="001C291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6210" w:rsidRDefault="00766210" w:rsidP="001C291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6210" w:rsidRPr="00A81E4B" w:rsidRDefault="00766210" w:rsidP="001C291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10D5" w:rsidRPr="00A81E4B" w:rsidRDefault="00CA10D5" w:rsidP="001C291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523F" w:rsidRPr="00A81E4B" w:rsidRDefault="00766210" w:rsidP="001C291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3</w:t>
      </w:r>
    </w:p>
    <w:p w:rsidR="00CA10D5" w:rsidRPr="00A81E4B" w:rsidRDefault="008D523F" w:rsidP="001C2911">
      <w:pPr>
        <w:pStyle w:val="c5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A81E4B">
        <w:rPr>
          <w:sz w:val="28"/>
          <w:szCs w:val="28"/>
        </w:rPr>
        <w:t> </w:t>
      </w:r>
      <w:r w:rsidR="00CA10D5" w:rsidRPr="00A81E4B">
        <w:rPr>
          <w:b/>
          <w:bCs/>
          <w:sz w:val="28"/>
          <w:szCs w:val="28"/>
        </w:rPr>
        <w:t xml:space="preserve">БЕСЕДА С ДЕТЬМИ ПОДГОТОВИТЕЛЬНОЙ ГРУППЫ 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«Мой родной город»</w:t>
      </w:r>
    </w:p>
    <w:p w:rsidR="00CA10D5" w:rsidRPr="00CA10D5" w:rsidRDefault="00CA10D5" w:rsidP="001C291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Цель: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  формировать патриотические чувства детей.</w:t>
      </w:r>
    </w:p>
    <w:p w:rsidR="00CA10D5" w:rsidRPr="00CA10D5" w:rsidRDefault="00CA10D5" w:rsidP="001C291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Задачи:</w:t>
      </w:r>
    </w:p>
    <w:p w:rsidR="00CA10D5" w:rsidRPr="00CA10D5" w:rsidRDefault="00CA10D5" w:rsidP="001C291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прививать любовь к родному городу;</w:t>
      </w:r>
    </w:p>
    <w:p w:rsidR="00CA10D5" w:rsidRPr="00CA10D5" w:rsidRDefault="00CA10D5" w:rsidP="001C291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память, мышление, воображение;</w:t>
      </w:r>
    </w:p>
    <w:p w:rsidR="00CA10D5" w:rsidRPr="00CA10D5" w:rsidRDefault="00CA10D5" w:rsidP="001C291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уточнять и расширять знания детей о доме (</w:t>
      </w:r>
      <w:proofErr w:type="gramStart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одноэтажный</w:t>
      </w:r>
      <w:proofErr w:type="gramEnd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многоэтажный);</w:t>
      </w:r>
    </w:p>
    <w:p w:rsidR="00CA10D5" w:rsidRPr="00CA10D5" w:rsidRDefault="00CA10D5" w:rsidP="001C291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закреплять названия рек, парка, сквера;</w:t>
      </w:r>
    </w:p>
    <w:p w:rsidR="00CA10D5" w:rsidRPr="00CA10D5" w:rsidRDefault="00CA10D5" w:rsidP="001C291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речь детей.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Материалы, инструменты, оборудование</w:t>
      </w:r>
      <w:r w:rsidRPr="00A81E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 города и его достопримечательности. Картинки и фотографии одноэтажных и многоэтажных домов.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Предварительная работа: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Фотовыставка «Мой город», творческая работа, рисование «Город в котором живу».</w:t>
      </w:r>
    </w:p>
    <w:p w:rsidR="00CA10D5" w:rsidRPr="00CA10D5" w:rsidRDefault="00CA10D5" w:rsidP="001C291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занятия: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 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 сегодня у нас беседа – знакомство, а познакомимся мы со своей малой Родиной. Кто знает, что такое малая Родина? (ответы детей). Сейчас я вам расскажу: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– потому что здесь моя семья, мои друзья, мой дом, моя улица, мой детский сад;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Малая – потому что это маленькая частичка моей необъятной страны;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Родина – потому что здесь живут родные моему сердцу люди.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нас с вами малая Родина – это наш город Елизово. Какой он наш город ребята? (ответы детей).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 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 я приготовила для вас фотографии достопримечательных мест нашего города, хочу вас попросить рассмотреть фотографии и попробовать рассказать о тех местах нашего города, где вы 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бывали, где вам нравится находиться, </w:t>
      </w:r>
      <w:proofErr w:type="gramStart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пояснить</w:t>
      </w:r>
      <w:proofErr w:type="gramEnd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что вы любите свой город? (небольшие рассказы детей).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Физкультминутка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нашем городе зданья – высокие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проспекты, аллеи – широкие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мосты над реками – радугой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И фонтаны бьют в небо – радостно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нашем городе реки – глубокие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Фонари красотою – строгие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скверах-парках деревья – зелёные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 свой город с детства влюблённые!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 кто мне скажет, как называется сквер в нашем городе? (ответы детей). Правильно ребята, «Сквер им. Шпагина», воспитатель показывает фотографии сквера. Кто мне ответит, где находится парк в нашем городе? (ответы детей). Правильно на площади Победа, воспитатель демонстрирует фотографии парка.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ребята, а кто </w:t>
      </w:r>
      <w:proofErr w:type="gramStart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вспомнит какая река протекает</w:t>
      </w:r>
      <w:proofErr w:type="gramEnd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нашем городе? (ответы детей), правильно река «Вятка» демонстрация фотографий реки и мост над ней.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Пальчиковая гимнастика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дом одноэтажный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дом многоэтажный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дом трёхэтажный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А этот дом самый важный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у нас пятиэтажный.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ребята в нашем городе </w:t>
      </w:r>
      <w:proofErr w:type="gramStart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</w:t>
      </w:r>
      <w:proofErr w:type="gramEnd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дома? (ответы детей), правильно в нашем городе есть разные дома и одноэтажные, и многоэтажные. Ребята, а как узнать свой дом, ведь в городе домов много, что надо знать? (Ответы детей). Да, ребята надо знать свой адрес, </w:t>
      </w:r>
      <w:proofErr w:type="gramStart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бы не</w:t>
      </w:r>
      <w:proofErr w:type="gramEnd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заблудится и найти свой дом.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Воспитатель: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теперь ребята поиграем в игру, </w:t>
      </w:r>
      <w:proofErr w:type="gramStart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встаньте</w:t>
      </w:r>
      <w:proofErr w:type="gramEnd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пожалуйста в круг. Я буду кидать каждому из вас в руки </w:t>
      </w:r>
      <w:proofErr w:type="gramStart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мяч</w:t>
      </w:r>
      <w:proofErr w:type="gramEnd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спрашивать, твой город какой? Вы даёте свой ответ и бросаете мяч обратно мне в руки (игра с детьми).</w:t>
      </w:r>
    </w:p>
    <w:p w:rsidR="00CA10D5" w:rsidRPr="00CA10D5" w:rsidRDefault="00CA10D5" w:rsidP="001C29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E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вот и подошло наше знакомство с г. Вятские Поляны к концу, я надеюсь, что оно вам </w:t>
      </w:r>
      <w:proofErr w:type="gramStart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понравилось и что вы узнали</w:t>
      </w:r>
      <w:proofErr w:type="gramEnd"/>
      <w:r w:rsidRPr="00A81E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своём городе, что-то новое и что теперь вы будите любить его ещё больше, свой город Вятские Поляны – свою малую Родину.</w:t>
      </w:r>
    </w:p>
    <w:p w:rsidR="000F3386" w:rsidRDefault="000F3386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766210">
      <w:pPr>
        <w:spacing w:after="0"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  <w:sectPr w:rsidR="00766210" w:rsidSect="00743D1A"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p w:rsidR="00766210" w:rsidRPr="001C7B76" w:rsidRDefault="00766210" w:rsidP="00766210">
      <w:pPr>
        <w:spacing w:after="0" w:line="36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C7B7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4EFC92" wp14:editId="6A3C5EA1">
                <wp:simplePos x="0" y="0"/>
                <wp:positionH relativeFrom="column">
                  <wp:posOffset>3213735</wp:posOffset>
                </wp:positionH>
                <wp:positionV relativeFrom="paragraph">
                  <wp:posOffset>-956310</wp:posOffset>
                </wp:positionV>
                <wp:extent cx="2714625" cy="2228850"/>
                <wp:effectExtent l="0" t="0" r="28575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22288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chemeClr val="tx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6517" w:rsidRPr="00ED4D0D" w:rsidRDefault="003D40F0" w:rsidP="001A65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Центр х</w:t>
                            </w:r>
                            <w:r w:rsidR="001A6517" w:rsidRPr="00ED4D0D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удожественной литературы:</w:t>
                            </w:r>
                          </w:p>
                          <w:p w:rsidR="001A6517" w:rsidRPr="00ED4D0D" w:rsidRDefault="001A6517" w:rsidP="001A6517">
                            <w:pPr>
                              <w:pStyle w:val="a3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-284"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D4D0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чтение стихов о городе; </w:t>
                            </w:r>
                          </w:p>
                          <w:p w:rsidR="001A6517" w:rsidRPr="00ED4D0D" w:rsidRDefault="001A6517" w:rsidP="001A6517">
                            <w:pPr>
                              <w:pStyle w:val="a3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-284"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D4D0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рассматривание альбомов, открыток, иллюстраций о городе;</w:t>
                            </w:r>
                          </w:p>
                          <w:p w:rsidR="001A6517" w:rsidRDefault="001A6517" w:rsidP="001A6517">
                            <w:pPr>
                              <w:pStyle w:val="a3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-284"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D4D0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знаком</w:t>
                            </w:r>
                            <w:r w:rsidR="00864A8B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ство с извес</w:t>
                            </w:r>
                            <w:r w:rsidR="003D40F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тными людьми города.</w:t>
                            </w:r>
                          </w:p>
                          <w:p w:rsidR="001A6517" w:rsidRPr="00ED4D0D" w:rsidRDefault="001A6517" w:rsidP="001A65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A6517" w:rsidRDefault="001A6517" w:rsidP="001A651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left:0;text-align:left;margin-left:253.05pt;margin-top:-75.3pt;width:213.75pt;height:17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" fillcolor="#4f81bd" strokecolor="#17365d [2415]" strokeweight="2pt">
                <v:textbox>
                  <w:txbxContent>
                    <w:p w:rsidR="001A6517" w:rsidRPr="00ED4D0D" w:rsidRDefault="003D40F0" w:rsidP="001A65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Центр х</w:t>
                      </w:r>
                      <w:r w:rsidR="001A6517" w:rsidRPr="00ED4D0D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удожественной литературы:</w:t>
                      </w:r>
                    </w:p>
                    <w:p w:rsidR="001A6517" w:rsidRPr="00ED4D0D" w:rsidRDefault="001A6517" w:rsidP="001A6517">
                      <w:pPr>
                        <w:pStyle w:val="a3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-284"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ED4D0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чтение стихов о городе; </w:t>
                      </w:r>
                    </w:p>
                    <w:p w:rsidR="001A6517" w:rsidRPr="00ED4D0D" w:rsidRDefault="001A6517" w:rsidP="001A6517">
                      <w:pPr>
                        <w:pStyle w:val="a3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-284"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ED4D0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рассматривание альбомов, открыток, иллюстраций о городе;</w:t>
                      </w:r>
                    </w:p>
                    <w:p w:rsidR="001A6517" w:rsidRDefault="001A6517" w:rsidP="001A6517">
                      <w:pPr>
                        <w:pStyle w:val="a3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-284"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ED4D0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знаком</w:t>
                      </w:r>
                      <w:r w:rsidR="00864A8B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ство с извес</w:t>
                      </w:r>
                      <w:r w:rsidR="003D40F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тными людьми города.</w:t>
                      </w:r>
                    </w:p>
                    <w:p w:rsidR="001A6517" w:rsidRPr="00ED4D0D" w:rsidRDefault="001A6517" w:rsidP="001A651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1A6517" w:rsidRDefault="001A6517" w:rsidP="001A6517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1C7B76"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766210" w:rsidRDefault="00ED4D0D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070704" wp14:editId="21A5051D">
                <wp:simplePos x="0" y="0"/>
                <wp:positionH relativeFrom="column">
                  <wp:posOffset>6861810</wp:posOffset>
                </wp:positionH>
                <wp:positionV relativeFrom="paragraph">
                  <wp:posOffset>127635</wp:posOffset>
                </wp:positionV>
                <wp:extent cx="2895600" cy="2152650"/>
                <wp:effectExtent l="0" t="0" r="19050" b="190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1526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chemeClr val="tx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D4D0D" w:rsidRDefault="00ED4D0D" w:rsidP="00ED4D0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ED4D0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Центр познавательного развития:</w:t>
                            </w:r>
                          </w:p>
                          <w:p w:rsidR="00ED4D0D" w:rsidRPr="00ED4D0D" w:rsidRDefault="00ED4D0D" w:rsidP="00ED4D0D">
                            <w:pPr>
                              <w:pStyle w:val="a3"/>
                              <w:numPr>
                                <w:ilvl w:val="0"/>
                                <w:numId w:val="29"/>
                              </w:numPr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D4D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Сосчитай этажи в доме;</w:t>
                            </w:r>
                          </w:p>
                          <w:p w:rsidR="00ED4D0D" w:rsidRPr="00ED4D0D" w:rsidRDefault="00ED4D0D" w:rsidP="00ED4D0D">
                            <w:pPr>
                              <w:pStyle w:val="a3"/>
                              <w:numPr>
                                <w:ilvl w:val="0"/>
                                <w:numId w:val="29"/>
                              </w:numPr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D4D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Сосчитай деревья на участке д/</w:t>
                            </w:r>
                            <w:proofErr w:type="gramStart"/>
                            <w:r w:rsidRPr="00ED4D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</w:t>
                            </w:r>
                            <w:proofErr w:type="gramEnd"/>
                            <w:r w:rsidRPr="00ED4D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ED4D0D" w:rsidRPr="00ED4D0D" w:rsidRDefault="00ED4D0D" w:rsidP="00ED4D0D">
                            <w:pPr>
                              <w:pStyle w:val="a3"/>
                              <w:numPr>
                                <w:ilvl w:val="0"/>
                                <w:numId w:val="29"/>
                              </w:numPr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D4D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Измерь длину 5-ти этажного дома на макете.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7" style="position:absolute;left:0;text-align:left;margin-left:540.3pt;margin-top:10.05pt;width:228pt;height:16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" fillcolor="#4f81bd" strokecolor="#17365d [2415]" strokeweight="2pt">
                <v:textbox>
                  <w:txbxContent>
                    <w:p w:rsidR="00ED4D0D" w:rsidRDefault="00ED4D0D" w:rsidP="00ED4D0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ED4D0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Центр познавательного развития:</w:t>
                      </w:r>
                    </w:p>
                    <w:p w:rsidR="00ED4D0D" w:rsidRPr="00ED4D0D" w:rsidRDefault="00ED4D0D" w:rsidP="00ED4D0D">
                      <w:pPr>
                        <w:pStyle w:val="a3"/>
                        <w:numPr>
                          <w:ilvl w:val="0"/>
                          <w:numId w:val="29"/>
                        </w:numPr>
                        <w:spacing w:after="0" w:line="240" w:lineRule="auto"/>
                        <w:ind w:left="0" w:firstLine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D4D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Сосчитай этажи в доме;</w:t>
                      </w:r>
                    </w:p>
                    <w:p w:rsidR="00ED4D0D" w:rsidRPr="00ED4D0D" w:rsidRDefault="00ED4D0D" w:rsidP="00ED4D0D">
                      <w:pPr>
                        <w:pStyle w:val="a3"/>
                        <w:numPr>
                          <w:ilvl w:val="0"/>
                          <w:numId w:val="29"/>
                        </w:numPr>
                        <w:spacing w:after="0" w:line="240" w:lineRule="auto"/>
                        <w:ind w:left="0" w:firstLine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D4D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Сосчитай деревья на участке д/</w:t>
                      </w:r>
                      <w:proofErr w:type="gramStart"/>
                      <w:r w:rsidRPr="00ED4D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</w:t>
                      </w:r>
                      <w:proofErr w:type="gramEnd"/>
                      <w:r w:rsidRPr="00ED4D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:rsidR="00ED4D0D" w:rsidRPr="00ED4D0D" w:rsidRDefault="00ED4D0D" w:rsidP="00ED4D0D">
                      <w:pPr>
                        <w:pStyle w:val="a3"/>
                        <w:numPr>
                          <w:ilvl w:val="0"/>
                          <w:numId w:val="29"/>
                        </w:numPr>
                        <w:spacing w:after="0" w:line="240" w:lineRule="auto"/>
                        <w:ind w:left="0" w:firstLine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D4D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Измерь длину 5-ти этажного дома на макете.</w:t>
                      </w:r>
                    </w:p>
                  </w:txbxContent>
                </v:textbox>
              </v:oval>
            </w:pict>
          </mc:Fallback>
        </mc:AlternateContent>
      </w:r>
      <w:r w:rsidR="0076621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2C6DAA2" wp14:editId="11BE4FC6">
                <wp:simplePos x="0" y="0"/>
                <wp:positionH relativeFrom="column">
                  <wp:posOffset>-262890</wp:posOffset>
                </wp:positionH>
                <wp:positionV relativeFrom="paragraph">
                  <wp:posOffset>22860</wp:posOffset>
                </wp:positionV>
                <wp:extent cx="2628900" cy="2019300"/>
                <wp:effectExtent l="0" t="0" r="19050" b="1905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20193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D4D0D" w:rsidRPr="00ED4D0D" w:rsidRDefault="00ED4D0D" w:rsidP="00ED4D0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ED4D0D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Центр детского творчества:</w:t>
                            </w:r>
                          </w:p>
                          <w:p w:rsidR="00ED4D0D" w:rsidRPr="00ED4D0D" w:rsidRDefault="00ED4D0D" w:rsidP="00ED4D0D">
                            <w:pPr>
                              <w:pStyle w:val="a3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D4D0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Рисование: «Мой любимый  город»;</w:t>
                            </w:r>
                          </w:p>
                          <w:p w:rsidR="00ED4D0D" w:rsidRPr="00ED4D0D" w:rsidRDefault="00ED4D0D" w:rsidP="00ED4D0D">
                            <w:pPr>
                              <w:pStyle w:val="a3"/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D4D0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Аппликация «Белая береза под моим окном».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8" style="position:absolute;left:0;text-align:left;margin-left:-20.7pt;margin-top:1.8pt;width:207pt;height:15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" fillcolor="#4f81bd [3204]" strokecolor="#17365d [2415]" strokeweight="2pt">
                <v:textbox>
                  <w:txbxContent>
                    <w:p w:rsidR="00ED4D0D" w:rsidRPr="00ED4D0D" w:rsidRDefault="00ED4D0D" w:rsidP="00ED4D0D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 w:rsidRPr="00ED4D0D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Центр детского творчества:</w:t>
                      </w:r>
                    </w:p>
                    <w:p w:rsidR="00ED4D0D" w:rsidRPr="00ED4D0D" w:rsidRDefault="00ED4D0D" w:rsidP="00ED4D0D">
                      <w:pPr>
                        <w:pStyle w:val="a3"/>
                        <w:numPr>
                          <w:ilvl w:val="0"/>
                          <w:numId w:val="28"/>
                        </w:numPr>
                        <w:spacing w:after="0" w:line="240" w:lineRule="auto"/>
                        <w:ind w:left="0"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ED4D0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Рисование: «Мой любимый  город»;</w:t>
                      </w:r>
                    </w:p>
                    <w:p w:rsidR="00ED4D0D" w:rsidRPr="00ED4D0D" w:rsidRDefault="00ED4D0D" w:rsidP="00ED4D0D">
                      <w:pPr>
                        <w:pStyle w:val="a3"/>
                        <w:numPr>
                          <w:ilvl w:val="0"/>
                          <w:numId w:val="28"/>
                        </w:numPr>
                        <w:spacing w:after="0" w:line="240" w:lineRule="auto"/>
                        <w:ind w:left="0"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ED4D0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Аппликация «Белая береза под моим окном».</w:t>
                      </w:r>
                    </w:p>
                  </w:txbxContent>
                </v:textbox>
              </v:oval>
            </w:pict>
          </mc:Fallback>
        </mc:AlternateContent>
      </w: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6210" w:rsidRDefault="00766210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7DD6FC" wp14:editId="5BAD4DE6">
                <wp:simplePos x="0" y="0"/>
                <wp:positionH relativeFrom="column">
                  <wp:posOffset>1918334</wp:posOffset>
                </wp:positionH>
                <wp:positionV relativeFrom="paragraph">
                  <wp:posOffset>2400300</wp:posOffset>
                </wp:positionV>
                <wp:extent cx="1457325" cy="19050"/>
                <wp:effectExtent l="19050" t="19050" r="952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905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1.05pt,189pt" to="265.8pt,1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" strokecolor="#4579b8 [3044]" strokeweight="3pt"/>
            </w:pict>
          </mc:Fallback>
        </mc:AlternateContent>
      </w:r>
      <w:r w:rsidR="00ED4D0D">
        <w:rPr>
          <w:rFonts w:ascii="Times New Roman" w:hAnsi="Times New Roman" w:cs="Times New Roman"/>
          <w:sz w:val="28"/>
          <w:szCs w:val="28"/>
        </w:rPr>
        <w:t xml:space="preserve">центр </w:t>
      </w:r>
      <w:proofErr w:type="spellStart"/>
      <w:r w:rsidR="00ED4D0D">
        <w:rPr>
          <w:rFonts w:ascii="Times New Roman" w:hAnsi="Times New Roman" w:cs="Times New Roman"/>
          <w:sz w:val="28"/>
          <w:szCs w:val="28"/>
        </w:rPr>
        <w:t>десткого</w:t>
      </w:r>
      <w:proofErr w:type="spellEnd"/>
      <w:r w:rsidR="00ED4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4D0D">
        <w:rPr>
          <w:rFonts w:ascii="Times New Roman" w:hAnsi="Times New Roman" w:cs="Times New Roman"/>
          <w:sz w:val="28"/>
          <w:szCs w:val="28"/>
        </w:rPr>
        <w:t>тв</w:t>
      </w:r>
      <w:proofErr w:type="spellEnd"/>
    </w:p>
    <w:p w:rsidR="00ED4D0D" w:rsidRPr="00A81E4B" w:rsidRDefault="00836231" w:rsidP="001C2911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7874E6" wp14:editId="03295D6C">
                <wp:simplePos x="0" y="0"/>
                <wp:positionH relativeFrom="column">
                  <wp:posOffset>5480685</wp:posOffset>
                </wp:positionH>
                <wp:positionV relativeFrom="paragraph">
                  <wp:posOffset>2312670</wp:posOffset>
                </wp:positionV>
                <wp:extent cx="1961515" cy="47625"/>
                <wp:effectExtent l="19050" t="19050" r="635" b="2857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61515" cy="4762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1.55pt,182.1pt" to="586pt,1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" strokecolor="#4579b8 [3044]" strokeweight="3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A4A588" wp14:editId="2D6F049C">
                <wp:simplePos x="0" y="0"/>
                <wp:positionH relativeFrom="column">
                  <wp:posOffset>5271135</wp:posOffset>
                </wp:positionH>
                <wp:positionV relativeFrom="paragraph">
                  <wp:posOffset>2741295</wp:posOffset>
                </wp:positionV>
                <wp:extent cx="581025" cy="542925"/>
                <wp:effectExtent l="19050" t="19050" r="28575" b="28575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54292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5.05pt,215.85pt" to="460.8pt,2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" strokecolor="#4579b8 [3044]" strokeweight="3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10A2FA" wp14:editId="7448FD2D">
                <wp:simplePos x="0" y="0"/>
                <wp:positionH relativeFrom="column">
                  <wp:posOffset>2432685</wp:posOffset>
                </wp:positionH>
                <wp:positionV relativeFrom="paragraph">
                  <wp:posOffset>2855595</wp:posOffset>
                </wp:positionV>
                <wp:extent cx="1504950" cy="1266825"/>
                <wp:effectExtent l="19050" t="19050" r="19050" b="2857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04950" cy="126682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55pt,224.85pt" to="310.05pt,3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" strokecolor="#4579b8 [3044]" strokeweight="3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259592" wp14:editId="4FE7BD02">
                <wp:simplePos x="0" y="0"/>
                <wp:positionH relativeFrom="column">
                  <wp:posOffset>1918335</wp:posOffset>
                </wp:positionH>
                <wp:positionV relativeFrom="paragraph">
                  <wp:posOffset>274320</wp:posOffset>
                </wp:positionV>
                <wp:extent cx="1609725" cy="1343025"/>
                <wp:effectExtent l="19050" t="19050" r="28575" b="2857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9725" cy="134302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05pt,21.6pt" to="277.8pt,1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" strokecolor="#4579b8 [3044]" strokeweight="3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ACDB2" wp14:editId="38C1E295">
                <wp:simplePos x="0" y="0"/>
                <wp:positionH relativeFrom="column">
                  <wp:posOffset>3375660</wp:posOffset>
                </wp:positionH>
                <wp:positionV relativeFrom="paragraph">
                  <wp:posOffset>1036320</wp:posOffset>
                </wp:positionV>
                <wp:extent cx="2219325" cy="1981200"/>
                <wp:effectExtent l="0" t="0" r="28575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9812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6210" w:rsidRPr="00836231" w:rsidRDefault="00766210" w:rsidP="0076621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836231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Город, что над Вяткою стоит…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9" style="position:absolute;left:0;text-align:left;margin-left:265.8pt;margin-top:81.6pt;width:174.75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" fillcolor="#4f81bd [3204]" strokecolor="#17365d [2415]" strokeweight="2pt">
                <v:textbox>
                  <w:txbxContent>
                    <w:p w:rsidR="00766210" w:rsidRPr="00836231" w:rsidRDefault="00766210" w:rsidP="0076621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  <w:r w:rsidRPr="00836231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40"/>
                          <w:szCs w:val="40"/>
                        </w:rPr>
                        <w:t xml:space="preserve">Город, что над Вяткою стоит…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1E3B76" wp14:editId="7FDBBC5C">
                <wp:simplePos x="0" y="0"/>
                <wp:positionH relativeFrom="column">
                  <wp:posOffset>4499610</wp:posOffset>
                </wp:positionH>
                <wp:positionV relativeFrom="paragraph">
                  <wp:posOffset>-1905</wp:posOffset>
                </wp:positionV>
                <wp:extent cx="66040" cy="1038225"/>
                <wp:effectExtent l="19050" t="19050" r="29210" b="952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040" cy="103822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3pt,-.15pt" to="359.5pt,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" strokecolor="#4579b8 [3044]" strokeweight="3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D612DB" wp14:editId="4E9E1D1F">
                <wp:simplePos x="0" y="0"/>
                <wp:positionH relativeFrom="column">
                  <wp:posOffset>-110490</wp:posOffset>
                </wp:positionH>
                <wp:positionV relativeFrom="paragraph">
                  <wp:posOffset>3503295</wp:posOffset>
                </wp:positionV>
                <wp:extent cx="2600325" cy="1609725"/>
                <wp:effectExtent l="0" t="0" r="28575" b="2857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16097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chemeClr val="tx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D40F0" w:rsidRPr="00836231" w:rsidRDefault="003D40F0" w:rsidP="008362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362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Центр игры:</w:t>
                            </w:r>
                          </w:p>
                          <w:p w:rsidR="003D40F0" w:rsidRDefault="003D40F0" w:rsidP="00836231">
                            <w:pPr>
                              <w:pStyle w:val="a3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362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Сюжетно-ролевая игра «Больница»;</w:t>
                            </w:r>
                          </w:p>
                          <w:p w:rsidR="00836231" w:rsidRPr="00836231" w:rsidRDefault="00836231" w:rsidP="00836231">
                            <w:pPr>
                              <w:pStyle w:val="a3"/>
                              <w:numPr>
                                <w:ilvl w:val="0"/>
                                <w:numId w:val="31"/>
                              </w:numPr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«Я строю свой город».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7" o:spid="_x0000_s1030" style="position:absolute;left:0;text-align:left;margin-left:-8.7pt;margin-top:275.85pt;width:204.75pt;height:126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" fillcolor="#4f81bd" strokecolor="#17365d [2415]" strokeweight="2pt">
                <v:textbox>
                  <w:txbxContent>
                    <w:p w:rsidR="003D40F0" w:rsidRPr="00836231" w:rsidRDefault="003D40F0" w:rsidP="008362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8362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Центр игры:</w:t>
                      </w:r>
                    </w:p>
                    <w:p w:rsidR="003D40F0" w:rsidRDefault="003D40F0" w:rsidP="00836231">
                      <w:pPr>
                        <w:pStyle w:val="a3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0" w:firstLine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3623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Сюжетно-ролевая игра «Больница»;</w:t>
                      </w:r>
                    </w:p>
                    <w:p w:rsidR="00836231" w:rsidRPr="00836231" w:rsidRDefault="00836231" w:rsidP="00836231">
                      <w:pPr>
                        <w:pStyle w:val="a3"/>
                        <w:numPr>
                          <w:ilvl w:val="0"/>
                          <w:numId w:val="31"/>
                        </w:numPr>
                        <w:spacing w:after="0" w:line="240" w:lineRule="auto"/>
                        <w:ind w:left="0" w:firstLine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«Я строю свой город».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D005A1" wp14:editId="2174C363">
                <wp:simplePos x="0" y="0"/>
                <wp:positionH relativeFrom="column">
                  <wp:posOffset>4956810</wp:posOffset>
                </wp:positionH>
                <wp:positionV relativeFrom="paragraph">
                  <wp:posOffset>3103245</wp:posOffset>
                </wp:positionV>
                <wp:extent cx="2828925" cy="2066925"/>
                <wp:effectExtent l="0" t="0" r="28575" b="28575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5" cy="20669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chemeClr val="tx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D40F0" w:rsidRDefault="003D40F0" w:rsidP="003D40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ED4D0D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Речевой цент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р:</w:t>
                            </w:r>
                          </w:p>
                          <w:p w:rsidR="003D40F0" w:rsidRPr="00ED4D0D" w:rsidRDefault="003D40F0" w:rsidP="003D40F0">
                            <w:pPr>
                              <w:pStyle w:val="a3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-284"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D4D0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составление рассказов о любимом месте в городе;</w:t>
                            </w:r>
                            <w:r w:rsidRPr="003D40F0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беседа «История города».</w:t>
                            </w:r>
                          </w:p>
                          <w:p w:rsidR="003D40F0" w:rsidRPr="00ED4D0D" w:rsidRDefault="003D40F0" w:rsidP="003D40F0">
                            <w:pPr>
                              <w:pStyle w:val="a3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-284"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D4D0D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разучивание стихотворений о любимом городе;</w:t>
                            </w:r>
                          </w:p>
                          <w:p w:rsidR="003D40F0" w:rsidRPr="00ED4D0D" w:rsidRDefault="003D40F0" w:rsidP="003D40F0">
                            <w:pPr>
                              <w:pStyle w:val="a3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-284"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3D40F0" w:rsidRDefault="003D40F0" w:rsidP="003D40F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" o:spid="_x0000_s1031" style="position:absolute;left:0;text-align:left;margin-left:390.3pt;margin-top:244.35pt;width:222.75pt;height:162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" fillcolor="#4f81bd" strokecolor="#17365d [2415]" strokeweight="2pt">
                <v:textbox>
                  <w:txbxContent>
                    <w:p w:rsidR="003D40F0" w:rsidRDefault="003D40F0" w:rsidP="003D40F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</w:pPr>
                      <w:r w:rsidRPr="00ED4D0D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Речевой цент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р:</w:t>
                      </w:r>
                    </w:p>
                    <w:p w:rsidR="003D40F0" w:rsidRPr="00ED4D0D" w:rsidRDefault="003D40F0" w:rsidP="003D40F0">
                      <w:pPr>
                        <w:pStyle w:val="a3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-284"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ED4D0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составление рассказов</w:t>
                      </w:r>
                      <w:bookmarkStart w:id="2" w:name="_GoBack"/>
                      <w:r w:rsidRPr="00ED4D0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bookmarkEnd w:id="2"/>
                      <w:r w:rsidRPr="00ED4D0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о любимом месте в городе;</w:t>
                      </w:r>
                      <w:r w:rsidRPr="003D40F0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беседа «История города».</w:t>
                      </w:r>
                    </w:p>
                    <w:p w:rsidR="003D40F0" w:rsidRPr="00ED4D0D" w:rsidRDefault="003D40F0" w:rsidP="003D40F0">
                      <w:pPr>
                        <w:pStyle w:val="a3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-284"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ED4D0D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разучивание стихотворений о любимом городе;</w:t>
                      </w:r>
                    </w:p>
                    <w:p w:rsidR="003D40F0" w:rsidRPr="00ED4D0D" w:rsidRDefault="003D40F0" w:rsidP="003D40F0">
                      <w:pPr>
                        <w:pStyle w:val="a3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-284"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3D40F0" w:rsidRDefault="003D40F0" w:rsidP="003D40F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D93B9B" wp14:editId="26D068C6">
                <wp:simplePos x="0" y="0"/>
                <wp:positionH relativeFrom="column">
                  <wp:posOffset>7357110</wp:posOffset>
                </wp:positionH>
                <wp:positionV relativeFrom="paragraph">
                  <wp:posOffset>1617345</wp:posOffset>
                </wp:positionV>
                <wp:extent cx="2514600" cy="2047875"/>
                <wp:effectExtent l="0" t="0" r="19050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047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chemeClr val="tx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36231" w:rsidRPr="00836231" w:rsidRDefault="00836231" w:rsidP="0083623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362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Центр природы:</w:t>
                            </w:r>
                          </w:p>
                          <w:p w:rsidR="00836231" w:rsidRPr="00836231" w:rsidRDefault="00836231" w:rsidP="00836231">
                            <w:pPr>
                              <w:pStyle w:val="a3"/>
                              <w:numPr>
                                <w:ilvl w:val="0"/>
                                <w:numId w:val="32"/>
                              </w:num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362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Знакомство с флорой и фауной города</w:t>
                            </w:r>
                            <w:r w:rsidRPr="008362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32" style="position:absolute;left:0;text-align:left;margin-left:579.3pt;margin-top:127.35pt;width:198pt;height:16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" fillcolor="#4f81bd" strokecolor="#17365d [2415]" strokeweight="2pt">
                <v:textbox>
                  <w:txbxContent>
                    <w:p w:rsidR="00836231" w:rsidRPr="00836231" w:rsidRDefault="00836231" w:rsidP="00836231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8362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Центр природы:</w:t>
                      </w:r>
                    </w:p>
                    <w:p w:rsidR="00836231" w:rsidRPr="00836231" w:rsidRDefault="00836231" w:rsidP="00836231">
                      <w:pPr>
                        <w:pStyle w:val="a3"/>
                        <w:numPr>
                          <w:ilvl w:val="0"/>
                          <w:numId w:val="32"/>
                        </w:num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83623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Знакомство с флорой и фауной города</w:t>
                      </w:r>
                      <w:r w:rsidRPr="008362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504800" wp14:editId="36E6FA32">
                <wp:simplePos x="0" y="0"/>
                <wp:positionH relativeFrom="column">
                  <wp:posOffset>5385435</wp:posOffset>
                </wp:positionH>
                <wp:positionV relativeFrom="paragraph">
                  <wp:posOffset>798195</wp:posOffset>
                </wp:positionV>
                <wp:extent cx="1676400" cy="876300"/>
                <wp:effectExtent l="19050" t="19050" r="19050" b="1905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6400" cy="8763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4.05pt,62.85pt" to="556.05pt,1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" strokecolor="#4579b8 [3044]" strokeweight="3pt"/>
            </w:pict>
          </mc:Fallback>
        </mc:AlternateContent>
      </w:r>
      <w:r w:rsidR="00864A8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0F5849" wp14:editId="78BAB445">
                <wp:simplePos x="0" y="0"/>
                <wp:positionH relativeFrom="column">
                  <wp:posOffset>60960</wp:posOffset>
                </wp:positionH>
                <wp:positionV relativeFrom="paragraph">
                  <wp:posOffset>1360170</wp:posOffset>
                </wp:positionV>
                <wp:extent cx="2514600" cy="2000250"/>
                <wp:effectExtent l="0" t="0" r="19050" b="1905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00025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chemeClr val="tx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64A8B" w:rsidRDefault="00864A8B" w:rsidP="00864A8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864A8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Центр конструктивно-модельной деятельности:</w:t>
                            </w:r>
                          </w:p>
                          <w:p w:rsidR="00864A8B" w:rsidRPr="00836231" w:rsidRDefault="00864A8B" w:rsidP="00836231">
                            <w:pPr>
                              <w:pStyle w:val="a3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362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Макет «Мой дом – моя крепость»;</w:t>
                            </w:r>
                          </w:p>
                          <w:p w:rsidR="00864A8B" w:rsidRPr="00836231" w:rsidRDefault="00864A8B" w:rsidP="00836231">
                            <w:pPr>
                              <w:pStyle w:val="a3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8362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Улицы </w:t>
                            </w:r>
                            <w:r w:rsidR="00836231" w:rsidRPr="008362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города.</w:t>
                            </w:r>
                          </w:p>
                          <w:p w:rsidR="00864A8B" w:rsidRPr="00836231" w:rsidRDefault="00864A8B" w:rsidP="00864A8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864A8B" w:rsidRPr="00864A8B" w:rsidRDefault="00864A8B" w:rsidP="00864A8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33" style="position:absolute;left:0;text-align:left;margin-left:4.8pt;margin-top:107.1pt;width:198pt;height:15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" fillcolor="#4f81bd" strokecolor="#17365d [2415]" strokeweight="2pt">
                <v:textbox>
                  <w:txbxContent>
                    <w:p w:rsidR="00864A8B" w:rsidRDefault="00864A8B" w:rsidP="00864A8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  <w:r w:rsidRPr="00864A8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Центр конструктивно-модельной деятельности:</w:t>
                      </w:r>
                    </w:p>
                    <w:p w:rsidR="00864A8B" w:rsidRPr="00836231" w:rsidRDefault="00864A8B" w:rsidP="00836231">
                      <w:pPr>
                        <w:pStyle w:val="a3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0" w:firstLine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3623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Макет «Мой дом – моя крепость»;</w:t>
                      </w:r>
                    </w:p>
                    <w:p w:rsidR="00864A8B" w:rsidRPr="00836231" w:rsidRDefault="00864A8B" w:rsidP="00836231">
                      <w:pPr>
                        <w:pStyle w:val="a3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0" w:firstLine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83623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Улицы </w:t>
                      </w:r>
                      <w:r w:rsidR="00836231" w:rsidRPr="0083623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города.</w:t>
                      </w:r>
                    </w:p>
                    <w:p w:rsidR="00864A8B" w:rsidRPr="00836231" w:rsidRDefault="00864A8B" w:rsidP="00864A8B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864A8B" w:rsidRPr="00864A8B" w:rsidRDefault="00864A8B" w:rsidP="00864A8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sectPr w:rsidR="00ED4D0D" w:rsidRPr="00A81E4B" w:rsidSect="00766210">
      <w:pgSz w:w="16838" w:h="11906" w:orient="landscape"/>
      <w:pgMar w:top="1701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934"/>
    <w:multiLevelType w:val="hybridMultilevel"/>
    <w:tmpl w:val="92C88E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55387"/>
    <w:multiLevelType w:val="hybridMultilevel"/>
    <w:tmpl w:val="3D343D20"/>
    <w:lvl w:ilvl="0" w:tplc="8EB09F8C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0F61"/>
    <w:multiLevelType w:val="hybridMultilevel"/>
    <w:tmpl w:val="B5BC68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F8D9A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E1F14"/>
    <w:multiLevelType w:val="multilevel"/>
    <w:tmpl w:val="21FE7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0708A1"/>
    <w:multiLevelType w:val="hybridMultilevel"/>
    <w:tmpl w:val="A44C6BBE"/>
    <w:lvl w:ilvl="0" w:tplc="4BF2E05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EDAE80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F2E6C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E05F8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D84BD3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A7658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89681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00A9D5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27CE0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0D494920"/>
    <w:multiLevelType w:val="hybridMultilevel"/>
    <w:tmpl w:val="3946BD58"/>
    <w:lvl w:ilvl="0" w:tplc="4998BCB6">
      <w:start w:val="1"/>
      <w:numFmt w:val="bullet"/>
      <w:suff w:val="space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1C5A3A"/>
    <w:multiLevelType w:val="hybridMultilevel"/>
    <w:tmpl w:val="2C80848A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94AFA"/>
    <w:multiLevelType w:val="multilevel"/>
    <w:tmpl w:val="18446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946FB5"/>
    <w:multiLevelType w:val="multilevel"/>
    <w:tmpl w:val="9F32C108"/>
    <w:lvl w:ilvl="0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9">
    <w:nsid w:val="1FF65A61"/>
    <w:multiLevelType w:val="multilevel"/>
    <w:tmpl w:val="0C0C79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C718E5"/>
    <w:multiLevelType w:val="hybridMultilevel"/>
    <w:tmpl w:val="8F508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744B47"/>
    <w:multiLevelType w:val="hybridMultilevel"/>
    <w:tmpl w:val="3C38B6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763FF2"/>
    <w:multiLevelType w:val="hybridMultilevel"/>
    <w:tmpl w:val="C70CBE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550406"/>
    <w:multiLevelType w:val="hybridMultilevel"/>
    <w:tmpl w:val="03DA144E"/>
    <w:lvl w:ilvl="0" w:tplc="76FE89D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162022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C0B9C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27EAD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1568C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1BAB9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3E0DE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E1C30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9E818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34850182"/>
    <w:multiLevelType w:val="hybridMultilevel"/>
    <w:tmpl w:val="1ED063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DE7BDB"/>
    <w:multiLevelType w:val="hybridMultilevel"/>
    <w:tmpl w:val="FFA4D9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EE03A6"/>
    <w:multiLevelType w:val="hybridMultilevel"/>
    <w:tmpl w:val="5FBE6E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433929"/>
    <w:multiLevelType w:val="hybridMultilevel"/>
    <w:tmpl w:val="4CEEC0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431CAD"/>
    <w:multiLevelType w:val="multilevel"/>
    <w:tmpl w:val="ADD66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54529B"/>
    <w:multiLevelType w:val="multilevel"/>
    <w:tmpl w:val="B2EC9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372673C"/>
    <w:multiLevelType w:val="hybridMultilevel"/>
    <w:tmpl w:val="92A6696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7F1565"/>
    <w:multiLevelType w:val="hybridMultilevel"/>
    <w:tmpl w:val="0BD675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834A53"/>
    <w:multiLevelType w:val="hybridMultilevel"/>
    <w:tmpl w:val="13FE3A62"/>
    <w:lvl w:ilvl="0" w:tplc="31E80C2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C4C9B4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2A3EC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57C44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FBC93A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BC8BCE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E7CC5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06529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E2EA38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649A251D"/>
    <w:multiLevelType w:val="hybridMultilevel"/>
    <w:tmpl w:val="B8F8A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756DCC"/>
    <w:multiLevelType w:val="hybridMultilevel"/>
    <w:tmpl w:val="AD622F5E"/>
    <w:lvl w:ilvl="0" w:tplc="5A002D1A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5C69E7"/>
    <w:multiLevelType w:val="hybridMultilevel"/>
    <w:tmpl w:val="448647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022E58"/>
    <w:multiLevelType w:val="multilevel"/>
    <w:tmpl w:val="56EAA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4A05D0"/>
    <w:multiLevelType w:val="multilevel"/>
    <w:tmpl w:val="46E07A3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936672"/>
    <w:multiLevelType w:val="hybridMultilevel"/>
    <w:tmpl w:val="0366B4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162909"/>
    <w:multiLevelType w:val="hybridMultilevel"/>
    <w:tmpl w:val="FB5E00DE"/>
    <w:lvl w:ilvl="0" w:tplc="0419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0">
    <w:nsid w:val="7AA303D6"/>
    <w:multiLevelType w:val="hybridMultilevel"/>
    <w:tmpl w:val="779057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24395D"/>
    <w:multiLevelType w:val="hybridMultilevel"/>
    <w:tmpl w:val="C5C6BEC6"/>
    <w:lvl w:ilvl="0" w:tplc="868C383C">
      <w:start w:val="1"/>
      <w:numFmt w:val="bullet"/>
      <w:suff w:val="space"/>
      <w:lvlText w:val=""/>
      <w:lvlJc w:val="left"/>
      <w:pPr>
        <w:ind w:left="757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7FFB022B"/>
    <w:multiLevelType w:val="multilevel"/>
    <w:tmpl w:val="DA84A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3"/>
  </w:num>
  <w:num w:numId="3">
    <w:abstractNumId w:val="2"/>
  </w:num>
  <w:num w:numId="4">
    <w:abstractNumId w:val="31"/>
  </w:num>
  <w:num w:numId="5">
    <w:abstractNumId w:val="1"/>
  </w:num>
  <w:num w:numId="6">
    <w:abstractNumId w:val="5"/>
  </w:num>
  <w:num w:numId="7">
    <w:abstractNumId w:val="20"/>
  </w:num>
  <w:num w:numId="8">
    <w:abstractNumId w:val="24"/>
  </w:num>
  <w:num w:numId="9">
    <w:abstractNumId w:val="7"/>
  </w:num>
  <w:num w:numId="10">
    <w:abstractNumId w:val="32"/>
  </w:num>
  <w:num w:numId="11">
    <w:abstractNumId w:val="9"/>
  </w:num>
  <w:num w:numId="12">
    <w:abstractNumId w:val="8"/>
  </w:num>
  <w:num w:numId="13">
    <w:abstractNumId w:val="19"/>
  </w:num>
  <w:num w:numId="14">
    <w:abstractNumId w:val="26"/>
  </w:num>
  <w:num w:numId="15">
    <w:abstractNumId w:val="3"/>
  </w:num>
  <w:num w:numId="16">
    <w:abstractNumId w:val="16"/>
  </w:num>
  <w:num w:numId="17">
    <w:abstractNumId w:val="14"/>
  </w:num>
  <w:num w:numId="18">
    <w:abstractNumId w:val="0"/>
  </w:num>
  <w:num w:numId="19">
    <w:abstractNumId w:val="21"/>
  </w:num>
  <w:num w:numId="20">
    <w:abstractNumId w:val="15"/>
  </w:num>
  <w:num w:numId="21">
    <w:abstractNumId w:val="4"/>
  </w:num>
  <w:num w:numId="22">
    <w:abstractNumId w:val="22"/>
  </w:num>
  <w:num w:numId="23">
    <w:abstractNumId w:val="13"/>
  </w:num>
  <w:num w:numId="24">
    <w:abstractNumId w:val="18"/>
  </w:num>
  <w:num w:numId="25">
    <w:abstractNumId w:val="27"/>
  </w:num>
  <w:num w:numId="26">
    <w:abstractNumId w:val="12"/>
  </w:num>
  <w:num w:numId="27">
    <w:abstractNumId w:val="29"/>
  </w:num>
  <w:num w:numId="28">
    <w:abstractNumId w:val="30"/>
  </w:num>
  <w:num w:numId="29">
    <w:abstractNumId w:val="10"/>
  </w:num>
  <w:num w:numId="30">
    <w:abstractNumId w:val="28"/>
  </w:num>
  <w:num w:numId="31">
    <w:abstractNumId w:val="25"/>
  </w:num>
  <w:num w:numId="32">
    <w:abstractNumId w:val="11"/>
  </w:num>
  <w:num w:numId="33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462"/>
    <w:rsid w:val="0000121B"/>
    <w:rsid w:val="0000247A"/>
    <w:rsid w:val="00010E26"/>
    <w:rsid w:val="00011218"/>
    <w:rsid w:val="00011624"/>
    <w:rsid w:val="00032E12"/>
    <w:rsid w:val="00035499"/>
    <w:rsid w:val="00035AAE"/>
    <w:rsid w:val="0004038F"/>
    <w:rsid w:val="00051BFD"/>
    <w:rsid w:val="00053AE8"/>
    <w:rsid w:val="00054980"/>
    <w:rsid w:val="00055784"/>
    <w:rsid w:val="00066445"/>
    <w:rsid w:val="0007528E"/>
    <w:rsid w:val="000805AB"/>
    <w:rsid w:val="000822DA"/>
    <w:rsid w:val="00084505"/>
    <w:rsid w:val="0009055A"/>
    <w:rsid w:val="00090A60"/>
    <w:rsid w:val="000A0C50"/>
    <w:rsid w:val="000A1C21"/>
    <w:rsid w:val="000A2671"/>
    <w:rsid w:val="000C4B7B"/>
    <w:rsid w:val="000D2FD5"/>
    <w:rsid w:val="000D466C"/>
    <w:rsid w:val="000D53EB"/>
    <w:rsid w:val="000D6022"/>
    <w:rsid w:val="000D77DD"/>
    <w:rsid w:val="000D78A3"/>
    <w:rsid w:val="000E29D4"/>
    <w:rsid w:val="000F1F71"/>
    <w:rsid w:val="000F3386"/>
    <w:rsid w:val="000F586B"/>
    <w:rsid w:val="000F6406"/>
    <w:rsid w:val="00102539"/>
    <w:rsid w:val="0010338F"/>
    <w:rsid w:val="001063F2"/>
    <w:rsid w:val="00107043"/>
    <w:rsid w:val="0011250B"/>
    <w:rsid w:val="00112ABF"/>
    <w:rsid w:val="001153FB"/>
    <w:rsid w:val="00132B61"/>
    <w:rsid w:val="001414E3"/>
    <w:rsid w:val="0016556F"/>
    <w:rsid w:val="0016750C"/>
    <w:rsid w:val="001702E6"/>
    <w:rsid w:val="00175DD1"/>
    <w:rsid w:val="001773A1"/>
    <w:rsid w:val="00182B6C"/>
    <w:rsid w:val="00197C6D"/>
    <w:rsid w:val="001A37BE"/>
    <w:rsid w:val="001A45FA"/>
    <w:rsid w:val="001A5674"/>
    <w:rsid w:val="001A6517"/>
    <w:rsid w:val="001A7322"/>
    <w:rsid w:val="001B0556"/>
    <w:rsid w:val="001B13E2"/>
    <w:rsid w:val="001B3CBF"/>
    <w:rsid w:val="001B630A"/>
    <w:rsid w:val="001C0945"/>
    <w:rsid w:val="001C2911"/>
    <w:rsid w:val="001C4725"/>
    <w:rsid w:val="001C4F1E"/>
    <w:rsid w:val="001C502B"/>
    <w:rsid w:val="001C7B76"/>
    <w:rsid w:val="001D3F78"/>
    <w:rsid w:val="001D5E12"/>
    <w:rsid w:val="001D6983"/>
    <w:rsid w:val="001E2901"/>
    <w:rsid w:val="0020108B"/>
    <w:rsid w:val="0021024F"/>
    <w:rsid w:val="0023509C"/>
    <w:rsid w:val="0023702A"/>
    <w:rsid w:val="002375BC"/>
    <w:rsid w:val="002424DF"/>
    <w:rsid w:val="0024370C"/>
    <w:rsid w:val="002741F7"/>
    <w:rsid w:val="00274A87"/>
    <w:rsid w:val="00281290"/>
    <w:rsid w:val="0029042F"/>
    <w:rsid w:val="002A724A"/>
    <w:rsid w:val="002A7802"/>
    <w:rsid w:val="002B4704"/>
    <w:rsid w:val="002B57F1"/>
    <w:rsid w:val="002C00EA"/>
    <w:rsid w:val="002C1EEC"/>
    <w:rsid w:val="002C3B27"/>
    <w:rsid w:val="002C51A5"/>
    <w:rsid w:val="002C76D7"/>
    <w:rsid w:val="002D26E3"/>
    <w:rsid w:val="002D4008"/>
    <w:rsid w:val="002D6F9C"/>
    <w:rsid w:val="002E0518"/>
    <w:rsid w:val="002E48D9"/>
    <w:rsid w:val="002F0ABA"/>
    <w:rsid w:val="00333A81"/>
    <w:rsid w:val="003356D0"/>
    <w:rsid w:val="00337BB6"/>
    <w:rsid w:val="00346DE2"/>
    <w:rsid w:val="00352E61"/>
    <w:rsid w:val="0035388B"/>
    <w:rsid w:val="003609EB"/>
    <w:rsid w:val="00360DE4"/>
    <w:rsid w:val="0036198E"/>
    <w:rsid w:val="00372F86"/>
    <w:rsid w:val="00373623"/>
    <w:rsid w:val="0037377F"/>
    <w:rsid w:val="00377C7F"/>
    <w:rsid w:val="00377F6E"/>
    <w:rsid w:val="00380715"/>
    <w:rsid w:val="00381290"/>
    <w:rsid w:val="0038601F"/>
    <w:rsid w:val="0038772E"/>
    <w:rsid w:val="00387814"/>
    <w:rsid w:val="003A25D1"/>
    <w:rsid w:val="003A3F02"/>
    <w:rsid w:val="003A5208"/>
    <w:rsid w:val="003C660D"/>
    <w:rsid w:val="003D40F0"/>
    <w:rsid w:val="003D512D"/>
    <w:rsid w:val="003D6BDF"/>
    <w:rsid w:val="003E0CB2"/>
    <w:rsid w:val="003F310C"/>
    <w:rsid w:val="003F6FC0"/>
    <w:rsid w:val="004026DC"/>
    <w:rsid w:val="00402F43"/>
    <w:rsid w:val="004044C0"/>
    <w:rsid w:val="00414657"/>
    <w:rsid w:val="004177C2"/>
    <w:rsid w:val="00422EBE"/>
    <w:rsid w:val="00426CD1"/>
    <w:rsid w:val="0042772D"/>
    <w:rsid w:val="00431248"/>
    <w:rsid w:val="00431E43"/>
    <w:rsid w:val="00432651"/>
    <w:rsid w:val="00436541"/>
    <w:rsid w:val="00436F49"/>
    <w:rsid w:val="004413DE"/>
    <w:rsid w:val="00450BA6"/>
    <w:rsid w:val="00453175"/>
    <w:rsid w:val="004566D0"/>
    <w:rsid w:val="0046511D"/>
    <w:rsid w:val="00472961"/>
    <w:rsid w:val="004763EC"/>
    <w:rsid w:val="00481304"/>
    <w:rsid w:val="004A01A4"/>
    <w:rsid w:val="004A2E88"/>
    <w:rsid w:val="004B36B6"/>
    <w:rsid w:val="004B7445"/>
    <w:rsid w:val="004C4173"/>
    <w:rsid w:val="004D34CB"/>
    <w:rsid w:val="004D6ED3"/>
    <w:rsid w:val="004D6EF1"/>
    <w:rsid w:val="004F5866"/>
    <w:rsid w:val="004F6D6B"/>
    <w:rsid w:val="0050464C"/>
    <w:rsid w:val="00505836"/>
    <w:rsid w:val="0052455A"/>
    <w:rsid w:val="00530507"/>
    <w:rsid w:val="00532288"/>
    <w:rsid w:val="005327E0"/>
    <w:rsid w:val="00542FA7"/>
    <w:rsid w:val="005445B4"/>
    <w:rsid w:val="00547DA9"/>
    <w:rsid w:val="00553794"/>
    <w:rsid w:val="0055718C"/>
    <w:rsid w:val="00566CE8"/>
    <w:rsid w:val="005674A7"/>
    <w:rsid w:val="00577C5C"/>
    <w:rsid w:val="00594D14"/>
    <w:rsid w:val="005A36EF"/>
    <w:rsid w:val="005A7E0C"/>
    <w:rsid w:val="005B203F"/>
    <w:rsid w:val="005B37A3"/>
    <w:rsid w:val="005B522C"/>
    <w:rsid w:val="005C4E49"/>
    <w:rsid w:val="005C56A6"/>
    <w:rsid w:val="005D1D2C"/>
    <w:rsid w:val="005D45C8"/>
    <w:rsid w:val="005E338A"/>
    <w:rsid w:val="005E35E1"/>
    <w:rsid w:val="005E67D9"/>
    <w:rsid w:val="005F4F5F"/>
    <w:rsid w:val="00613743"/>
    <w:rsid w:val="006247BB"/>
    <w:rsid w:val="006260C6"/>
    <w:rsid w:val="006266F7"/>
    <w:rsid w:val="006361FE"/>
    <w:rsid w:val="00644290"/>
    <w:rsid w:val="00650818"/>
    <w:rsid w:val="00657774"/>
    <w:rsid w:val="006621E8"/>
    <w:rsid w:val="00662B86"/>
    <w:rsid w:val="0067477A"/>
    <w:rsid w:val="00681E1A"/>
    <w:rsid w:val="00682BEA"/>
    <w:rsid w:val="00686E34"/>
    <w:rsid w:val="006A1973"/>
    <w:rsid w:val="006A2B1F"/>
    <w:rsid w:val="006A4BEA"/>
    <w:rsid w:val="006B09C8"/>
    <w:rsid w:val="006B1B51"/>
    <w:rsid w:val="006B5D92"/>
    <w:rsid w:val="006C4F77"/>
    <w:rsid w:val="006C56D6"/>
    <w:rsid w:val="006C5EA9"/>
    <w:rsid w:val="006D4985"/>
    <w:rsid w:val="006D5867"/>
    <w:rsid w:val="006E2C0D"/>
    <w:rsid w:val="006E46C0"/>
    <w:rsid w:val="007036D2"/>
    <w:rsid w:val="007059F6"/>
    <w:rsid w:val="00705E3F"/>
    <w:rsid w:val="00711D43"/>
    <w:rsid w:val="0071295E"/>
    <w:rsid w:val="00743D1A"/>
    <w:rsid w:val="007476DB"/>
    <w:rsid w:val="00761AF9"/>
    <w:rsid w:val="00762120"/>
    <w:rsid w:val="00766210"/>
    <w:rsid w:val="007705F2"/>
    <w:rsid w:val="007839FE"/>
    <w:rsid w:val="00785240"/>
    <w:rsid w:val="007913F3"/>
    <w:rsid w:val="007960FE"/>
    <w:rsid w:val="00797C06"/>
    <w:rsid w:val="007B1A01"/>
    <w:rsid w:val="007B507A"/>
    <w:rsid w:val="007B5964"/>
    <w:rsid w:val="007D39D0"/>
    <w:rsid w:val="007D3EE7"/>
    <w:rsid w:val="007D6352"/>
    <w:rsid w:val="007D7A30"/>
    <w:rsid w:val="007E60F6"/>
    <w:rsid w:val="007F10C3"/>
    <w:rsid w:val="008044BA"/>
    <w:rsid w:val="00813DBE"/>
    <w:rsid w:val="00816DA6"/>
    <w:rsid w:val="00821462"/>
    <w:rsid w:val="00836231"/>
    <w:rsid w:val="00846700"/>
    <w:rsid w:val="008568C7"/>
    <w:rsid w:val="0086131E"/>
    <w:rsid w:val="00862A62"/>
    <w:rsid w:val="00862B18"/>
    <w:rsid w:val="00862DE8"/>
    <w:rsid w:val="00863979"/>
    <w:rsid w:val="00863C12"/>
    <w:rsid w:val="00864A8B"/>
    <w:rsid w:val="00865592"/>
    <w:rsid w:val="00882A04"/>
    <w:rsid w:val="00892219"/>
    <w:rsid w:val="00896643"/>
    <w:rsid w:val="008A07FF"/>
    <w:rsid w:val="008A107E"/>
    <w:rsid w:val="008A1DEE"/>
    <w:rsid w:val="008A476F"/>
    <w:rsid w:val="008A59FA"/>
    <w:rsid w:val="008A60AB"/>
    <w:rsid w:val="008B00C2"/>
    <w:rsid w:val="008B6891"/>
    <w:rsid w:val="008C2531"/>
    <w:rsid w:val="008C7D1B"/>
    <w:rsid w:val="008C7F61"/>
    <w:rsid w:val="008D523F"/>
    <w:rsid w:val="008E0209"/>
    <w:rsid w:val="008E05C8"/>
    <w:rsid w:val="008E285E"/>
    <w:rsid w:val="008E33ED"/>
    <w:rsid w:val="0090119D"/>
    <w:rsid w:val="00905F6A"/>
    <w:rsid w:val="009062F5"/>
    <w:rsid w:val="00910B0E"/>
    <w:rsid w:val="00910B42"/>
    <w:rsid w:val="009217DB"/>
    <w:rsid w:val="00924274"/>
    <w:rsid w:val="00925085"/>
    <w:rsid w:val="009270B5"/>
    <w:rsid w:val="00932B45"/>
    <w:rsid w:val="00934685"/>
    <w:rsid w:val="009457E9"/>
    <w:rsid w:val="00950758"/>
    <w:rsid w:val="00951F33"/>
    <w:rsid w:val="009525D5"/>
    <w:rsid w:val="00953CB6"/>
    <w:rsid w:val="00955079"/>
    <w:rsid w:val="00957BB0"/>
    <w:rsid w:val="00961E56"/>
    <w:rsid w:val="00970EC5"/>
    <w:rsid w:val="00974DC2"/>
    <w:rsid w:val="00982E2D"/>
    <w:rsid w:val="00991889"/>
    <w:rsid w:val="009939E0"/>
    <w:rsid w:val="009A0774"/>
    <w:rsid w:val="009B05A1"/>
    <w:rsid w:val="009B240C"/>
    <w:rsid w:val="009B3A8B"/>
    <w:rsid w:val="009B4696"/>
    <w:rsid w:val="009B49E0"/>
    <w:rsid w:val="009C2088"/>
    <w:rsid w:val="009C343D"/>
    <w:rsid w:val="009D0D00"/>
    <w:rsid w:val="009D45E7"/>
    <w:rsid w:val="009E1F4A"/>
    <w:rsid w:val="009E44D6"/>
    <w:rsid w:val="009E4C9F"/>
    <w:rsid w:val="009F1165"/>
    <w:rsid w:val="009F63FF"/>
    <w:rsid w:val="00A123B0"/>
    <w:rsid w:val="00A13403"/>
    <w:rsid w:val="00A1749D"/>
    <w:rsid w:val="00A2457A"/>
    <w:rsid w:val="00A251D9"/>
    <w:rsid w:val="00A36DD9"/>
    <w:rsid w:val="00A36E20"/>
    <w:rsid w:val="00A42340"/>
    <w:rsid w:val="00A4268A"/>
    <w:rsid w:val="00A42D3B"/>
    <w:rsid w:val="00A46C51"/>
    <w:rsid w:val="00A50DE0"/>
    <w:rsid w:val="00A65950"/>
    <w:rsid w:val="00A67428"/>
    <w:rsid w:val="00A703DD"/>
    <w:rsid w:val="00A77CA3"/>
    <w:rsid w:val="00A81E4B"/>
    <w:rsid w:val="00AA1189"/>
    <w:rsid w:val="00AA1472"/>
    <w:rsid w:val="00AA3C75"/>
    <w:rsid w:val="00AA4F51"/>
    <w:rsid w:val="00AD68D2"/>
    <w:rsid w:val="00AE173A"/>
    <w:rsid w:val="00AE7779"/>
    <w:rsid w:val="00AF3EDC"/>
    <w:rsid w:val="00AF5718"/>
    <w:rsid w:val="00B01F72"/>
    <w:rsid w:val="00B17D60"/>
    <w:rsid w:val="00B209E4"/>
    <w:rsid w:val="00B23EE0"/>
    <w:rsid w:val="00B325B3"/>
    <w:rsid w:val="00B34032"/>
    <w:rsid w:val="00B341B6"/>
    <w:rsid w:val="00B55A7E"/>
    <w:rsid w:val="00B55AAD"/>
    <w:rsid w:val="00B61CB8"/>
    <w:rsid w:val="00B751B6"/>
    <w:rsid w:val="00B81B6F"/>
    <w:rsid w:val="00B829EB"/>
    <w:rsid w:val="00B90B60"/>
    <w:rsid w:val="00BA48C6"/>
    <w:rsid w:val="00BA76B9"/>
    <w:rsid w:val="00BB160D"/>
    <w:rsid w:val="00BB5C90"/>
    <w:rsid w:val="00BC3639"/>
    <w:rsid w:val="00BD1564"/>
    <w:rsid w:val="00BD67BE"/>
    <w:rsid w:val="00BE77D4"/>
    <w:rsid w:val="00BF366B"/>
    <w:rsid w:val="00BF3960"/>
    <w:rsid w:val="00BF4E93"/>
    <w:rsid w:val="00C01D6C"/>
    <w:rsid w:val="00C040C5"/>
    <w:rsid w:val="00C041DB"/>
    <w:rsid w:val="00C065BC"/>
    <w:rsid w:val="00C17C3C"/>
    <w:rsid w:val="00C21058"/>
    <w:rsid w:val="00C24DB5"/>
    <w:rsid w:val="00C2728B"/>
    <w:rsid w:val="00C37C0B"/>
    <w:rsid w:val="00C44B0F"/>
    <w:rsid w:val="00C47103"/>
    <w:rsid w:val="00C5051F"/>
    <w:rsid w:val="00C515F0"/>
    <w:rsid w:val="00C51607"/>
    <w:rsid w:val="00C5252F"/>
    <w:rsid w:val="00C60194"/>
    <w:rsid w:val="00C705C1"/>
    <w:rsid w:val="00C73926"/>
    <w:rsid w:val="00C77654"/>
    <w:rsid w:val="00C8773A"/>
    <w:rsid w:val="00C91841"/>
    <w:rsid w:val="00CA10D5"/>
    <w:rsid w:val="00CA2279"/>
    <w:rsid w:val="00CA303F"/>
    <w:rsid w:val="00CA3C20"/>
    <w:rsid w:val="00CA60F3"/>
    <w:rsid w:val="00CC001C"/>
    <w:rsid w:val="00CC6CB1"/>
    <w:rsid w:val="00CD336C"/>
    <w:rsid w:val="00CD3FB1"/>
    <w:rsid w:val="00CF3470"/>
    <w:rsid w:val="00CF62B9"/>
    <w:rsid w:val="00D24023"/>
    <w:rsid w:val="00D3642F"/>
    <w:rsid w:val="00D409D7"/>
    <w:rsid w:val="00D432B1"/>
    <w:rsid w:val="00D443DB"/>
    <w:rsid w:val="00D5141C"/>
    <w:rsid w:val="00D62AA4"/>
    <w:rsid w:val="00D63273"/>
    <w:rsid w:val="00D63CD1"/>
    <w:rsid w:val="00D66D94"/>
    <w:rsid w:val="00D81678"/>
    <w:rsid w:val="00D81E66"/>
    <w:rsid w:val="00D828EE"/>
    <w:rsid w:val="00D84D63"/>
    <w:rsid w:val="00D94570"/>
    <w:rsid w:val="00D95756"/>
    <w:rsid w:val="00DA08BB"/>
    <w:rsid w:val="00DA2BBE"/>
    <w:rsid w:val="00DA40C4"/>
    <w:rsid w:val="00DB0720"/>
    <w:rsid w:val="00DB1F58"/>
    <w:rsid w:val="00DB47C5"/>
    <w:rsid w:val="00DB6029"/>
    <w:rsid w:val="00DC0356"/>
    <w:rsid w:val="00DD1FB0"/>
    <w:rsid w:val="00DD2AD9"/>
    <w:rsid w:val="00DD3759"/>
    <w:rsid w:val="00DE7003"/>
    <w:rsid w:val="00DF0D2C"/>
    <w:rsid w:val="00DF26C9"/>
    <w:rsid w:val="00DF581E"/>
    <w:rsid w:val="00DF726B"/>
    <w:rsid w:val="00E261E5"/>
    <w:rsid w:val="00E302BE"/>
    <w:rsid w:val="00E34F37"/>
    <w:rsid w:val="00E5021A"/>
    <w:rsid w:val="00E52B03"/>
    <w:rsid w:val="00E53592"/>
    <w:rsid w:val="00E6231A"/>
    <w:rsid w:val="00E64764"/>
    <w:rsid w:val="00E66586"/>
    <w:rsid w:val="00E73E81"/>
    <w:rsid w:val="00E825E1"/>
    <w:rsid w:val="00E918F8"/>
    <w:rsid w:val="00EC4B2F"/>
    <w:rsid w:val="00EC64DC"/>
    <w:rsid w:val="00EC6810"/>
    <w:rsid w:val="00EC7E5A"/>
    <w:rsid w:val="00ED4D0D"/>
    <w:rsid w:val="00ED7699"/>
    <w:rsid w:val="00EF2094"/>
    <w:rsid w:val="00EF3D2F"/>
    <w:rsid w:val="00F016BA"/>
    <w:rsid w:val="00F04882"/>
    <w:rsid w:val="00F079D6"/>
    <w:rsid w:val="00F118FB"/>
    <w:rsid w:val="00F15947"/>
    <w:rsid w:val="00F26EB7"/>
    <w:rsid w:val="00F35806"/>
    <w:rsid w:val="00F405F7"/>
    <w:rsid w:val="00F433C7"/>
    <w:rsid w:val="00F45A79"/>
    <w:rsid w:val="00F60BD0"/>
    <w:rsid w:val="00F60E48"/>
    <w:rsid w:val="00F67AA4"/>
    <w:rsid w:val="00F70AAA"/>
    <w:rsid w:val="00F719F0"/>
    <w:rsid w:val="00F80AFF"/>
    <w:rsid w:val="00FB3854"/>
    <w:rsid w:val="00FB3926"/>
    <w:rsid w:val="00FC1FAE"/>
    <w:rsid w:val="00FC4F0F"/>
    <w:rsid w:val="00FE0462"/>
    <w:rsid w:val="00FF110D"/>
    <w:rsid w:val="00FF2F18"/>
    <w:rsid w:val="00FF3889"/>
    <w:rsid w:val="00FF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70AA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66445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7528E"/>
    <w:rPr>
      <w:color w:val="0000FF" w:themeColor="hyperlink"/>
      <w:u w:val="single"/>
    </w:rPr>
  </w:style>
  <w:style w:type="paragraph" w:styleId="a6">
    <w:name w:val="No Spacing"/>
    <w:uiPriority w:val="1"/>
    <w:qFormat/>
    <w:rsid w:val="00C17C3C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B4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4696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4D6EF1"/>
    <w:rPr>
      <w:color w:val="800080" w:themeColor="followedHyperlink"/>
      <w:u w:val="single"/>
    </w:rPr>
  </w:style>
  <w:style w:type="paragraph" w:customStyle="1" w:styleId="c3">
    <w:name w:val="c3"/>
    <w:basedOn w:val="a"/>
    <w:rsid w:val="0009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90A60"/>
  </w:style>
  <w:style w:type="paragraph" w:customStyle="1" w:styleId="c2">
    <w:name w:val="c2"/>
    <w:basedOn w:val="a"/>
    <w:rsid w:val="00A67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67428"/>
  </w:style>
  <w:style w:type="paragraph" w:customStyle="1" w:styleId="c5">
    <w:name w:val="c5"/>
    <w:basedOn w:val="a"/>
    <w:rsid w:val="000D2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0D2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0D2FD5"/>
  </w:style>
  <w:style w:type="paragraph" w:customStyle="1" w:styleId="c38">
    <w:name w:val="c38"/>
    <w:basedOn w:val="a"/>
    <w:rsid w:val="0076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D5E12"/>
  </w:style>
  <w:style w:type="paragraph" w:customStyle="1" w:styleId="c42">
    <w:name w:val="c42"/>
    <w:basedOn w:val="a"/>
    <w:rsid w:val="001D5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F5866"/>
  </w:style>
  <w:style w:type="character" w:styleId="aa">
    <w:name w:val="Strong"/>
    <w:basedOn w:val="a0"/>
    <w:uiPriority w:val="22"/>
    <w:qFormat/>
    <w:rsid w:val="00DF26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70AA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066445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7528E"/>
    <w:rPr>
      <w:color w:val="0000FF" w:themeColor="hyperlink"/>
      <w:u w:val="single"/>
    </w:rPr>
  </w:style>
  <w:style w:type="paragraph" w:styleId="a6">
    <w:name w:val="No Spacing"/>
    <w:uiPriority w:val="1"/>
    <w:qFormat/>
    <w:rsid w:val="00C17C3C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B4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4696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4D6EF1"/>
    <w:rPr>
      <w:color w:val="800080" w:themeColor="followedHyperlink"/>
      <w:u w:val="single"/>
    </w:rPr>
  </w:style>
  <w:style w:type="paragraph" w:customStyle="1" w:styleId="c3">
    <w:name w:val="c3"/>
    <w:basedOn w:val="a"/>
    <w:rsid w:val="0009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90A60"/>
  </w:style>
  <w:style w:type="paragraph" w:customStyle="1" w:styleId="c2">
    <w:name w:val="c2"/>
    <w:basedOn w:val="a"/>
    <w:rsid w:val="00A674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67428"/>
  </w:style>
  <w:style w:type="paragraph" w:customStyle="1" w:styleId="c5">
    <w:name w:val="c5"/>
    <w:basedOn w:val="a"/>
    <w:rsid w:val="000D2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0D2F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0D2FD5"/>
  </w:style>
  <w:style w:type="paragraph" w:customStyle="1" w:styleId="c38">
    <w:name w:val="c38"/>
    <w:basedOn w:val="a"/>
    <w:rsid w:val="00762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D5E12"/>
  </w:style>
  <w:style w:type="paragraph" w:customStyle="1" w:styleId="c42">
    <w:name w:val="c42"/>
    <w:basedOn w:val="a"/>
    <w:rsid w:val="001D5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F5866"/>
  </w:style>
  <w:style w:type="character" w:styleId="aa">
    <w:name w:val="Strong"/>
    <w:basedOn w:val="a0"/>
    <w:uiPriority w:val="22"/>
    <w:qFormat/>
    <w:rsid w:val="00DF26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4999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378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58413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561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9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2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p-bibliotek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hoteltiara.jimdo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lck.ru/35equx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lck.ru/35equ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lck.ru/35eqs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9503B-4B47-4CBE-924A-43E430AE9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2943</TotalTime>
  <Pages>1</Pages>
  <Words>4051</Words>
  <Characters>23094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380</cp:revision>
  <cp:lastPrinted>2023-03-10T17:05:00Z</cp:lastPrinted>
  <dcterms:created xsi:type="dcterms:W3CDTF">2023-03-09T15:43:00Z</dcterms:created>
  <dcterms:modified xsi:type="dcterms:W3CDTF">2023-09-23T06:32:00Z</dcterms:modified>
</cp:coreProperties>
</file>