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1A1" w:rsidRDefault="00F951A1" w:rsidP="00F951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«Веселый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брейн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-ринг или разноцветная осень» </w:t>
      </w:r>
    </w:p>
    <w:p w:rsidR="00F951A1" w:rsidRDefault="00F951A1" w:rsidP="00F951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Для подготовительной группы.</w:t>
      </w:r>
    </w:p>
    <w:p w:rsidR="00F951A1" w:rsidRDefault="00F951A1" w:rsidP="00F951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                                                   Звучит музыка.</w:t>
      </w: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Дети заходят в зал и садятся на заранее приготовленные места.</w:t>
      </w: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Ведущий.</w:t>
      </w: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Добрый день, дорогие ребята, уважаемые гости! С праздником вас! Солнечного вам настроения!</w:t>
      </w: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 </w:t>
      </w:r>
      <w:hyperlink r:id="rId5" w:tooltip="Ты не знаешь как помочь мне Снова день снова ночь снова разделяюсь вновь" w:history="1"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снова осени портрет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Природа вешает 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гостиной,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Под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звуки песни журавлиной,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Под листьев золотистый свет!</w:t>
      </w:r>
    </w:p>
    <w:p w:rsidR="00F951A1" w:rsidRDefault="00F951A1" w:rsidP="00F951A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Каждое время года по-своему красиво. Так и осень радует нас своей красотой и обильностью урожая. А ведь сегодня день действительно добрый! Да и как ему не быть добрым, ведь вокруг столько радостных, счастливых и улыбающихся лиц. Сегодня вас ждет много приятных мгновений на нашем празднике.</w:t>
      </w:r>
    </w:p>
    <w:p w:rsidR="00F951A1" w:rsidRDefault="00F951A1" w:rsidP="00F951A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Знаю я, ребята, любите вы петь и танцевать, а теперь пришло время поиграть. Приглашаю детвору на весёлую игру, которая называется «Осенний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брейн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– ринг».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Вы будете соревноваться в 2 –х командах. </w:t>
      </w:r>
    </w:p>
    <w:p w:rsidR="00F951A1" w:rsidRDefault="00F951A1" w:rsidP="00F951A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Команда справа</w:t>
      </w:r>
      <w:proofErr w:type="gramStart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-«</w:t>
      </w:r>
      <w:proofErr w:type="gramEnd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Малинка», и команда слева – «Рябинка».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 xml:space="preserve"> А нашим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детям  будут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помогать их родители, давайте их поприветствуем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!</w:t>
      </w:r>
    </w:p>
    <w:p w:rsidR="00F951A1" w:rsidRDefault="00F951A1" w:rsidP="00F951A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(по несколько человек в каждую команду)</w:t>
      </w: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Итак, мы начинаем…</w:t>
      </w:r>
    </w:p>
    <w:p w:rsidR="00F951A1" w:rsidRDefault="00F951A1" w:rsidP="00F951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(дети под музыку встают полукругом)</w:t>
      </w: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1 ребенок.</w:t>
      </w: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Осень! Славная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пора!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Любит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осень детвора.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Сливы, груши, виноград-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Все поспело для ребят.</w:t>
      </w: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2 ребенок.</w:t>
      </w: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 арбуз, увидев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важный,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Оживится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детвора -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И радушно скажет каждый: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- Здравствуй осени, пора!</w:t>
      </w: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3 ребенок.</w:t>
      </w: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Осень парки украшает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Разноцветною листвой.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Осень кормит урожаем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Птиц, зверей и нас с тобой.</w:t>
      </w: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4 </w:t>
      </w:r>
      <w:proofErr w:type="gram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ребенок</w:t>
      </w:r>
      <w:r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.(</w:t>
      </w:r>
      <w:proofErr w:type="gramEnd"/>
      <w:r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девочка)</w:t>
      </w: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Закружился надо мной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Дождь из листьев озорной.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До чего же он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хорош!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Где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такой еще найдешь -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Без конца и без начала?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Танцевать под ним устала.</w:t>
      </w: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 ребенок.</w:t>
      </w: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Кружит последний жёлтый лист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 землю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укрывает,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город скоро станет чист 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Всё ветер подметает.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6 ребенок.</w:t>
      </w: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Ведь в гости осень к нам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идёт,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ней - зима седая.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Дожди и холод нам несёт,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Но так всегда бывает!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7 ребенок.</w:t>
      </w: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Пусть дождь идёт и ветра свист 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Закутался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прохожий!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Кружит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последний жёлтый лист,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золото похожий.</w:t>
      </w: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Песня «Что случилось»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А.Чугайкина</w:t>
      </w:r>
      <w:proofErr w:type="spellEnd"/>
    </w:p>
    <w:p w:rsidR="00F951A1" w:rsidRDefault="00F951A1" w:rsidP="00F951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(Дети садятся на места.)</w:t>
      </w:r>
    </w:p>
    <w:p w:rsidR="00F951A1" w:rsidRDefault="00F951A1" w:rsidP="00F951A1">
      <w:pPr>
        <w:spacing w:before="10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Ведущий.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Итак, мы приглашаем наших родителей выйти к своим командам, и мы начинаем! За каждый правильный ответ команда получает вот такой осенний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листочек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.(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показывает).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Кто больше соберет осенних листочков, та команда и выиграла, а оценивать наш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брейн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-ринг будет жюри, в составе:…..</w:t>
      </w:r>
    </w:p>
    <w:p w:rsidR="00F951A1" w:rsidRDefault="00F951A1" w:rsidP="00F951A1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(Звучит музыка).</w:t>
      </w:r>
    </w:p>
    <w:p w:rsidR="00F951A1" w:rsidRDefault="00F951A1" w:rsidP="00F951A1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Ведущий.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объявляю первый раунд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 xml:space="preserve">! </w:t>
      </w:r>
    </w:p>
    <w:p w:rsidR="00F951A1" w:rsidRDefault="00F951A1" w:rsidP="00F951A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Конкурс «Музыкальный»</w:t>
      </w:r>
    </w:p>
    <w:p w:rsidR="00F951A1" w:rsidRDefault="00F951A1" w:rsidP="00F951A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Сначала отвечают на вопросы дети.</w:t>
      </w:r>
    </w:p>
    <w:p w:rsidR="00F951A1" w:rsidRDefault="00F951A1" w:rsidP="00F951A1">
      <w:pPr>
        <w:spacing w:before="100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1.Сколько струн у балалайки? (Три)</w:t>
      </w:r>
    </w:p>
    <w:p w:rsidR="00F951A1" w:rsidRDefault="00F951A1" w:rsidP="00F951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2.Кто из героев мультфильмов любил петь на пляже, загорая под лучами солнышка? (Львенок)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3. Какой персонаж мультфильма пел: «Я играю на гармошке»? (Крокодил Гена) </w:t>
      </w:r>
    </w:p>
    <w:p w:rsidR="00F951A1" w:rsidRDefault="00F951A1" w:rsidP="00F951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Он руками машет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плавно,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Слышит каждый инструмент.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    Он в оркестре самый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главный,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Он  в оркестре – президент! (Дирижер)</w:t>
      </w:r>
    </w:p>
    <w:p w:rsidR="00F951A1" w:rsidRDefault="00F951A1" w:rsidP="00F951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951A1" w:rsidRDefault="00F951A1" w:rsidP="00F951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Вед. </w:t>
      </w:r>
      <w:r>
        <w:rPr>
          <w:rFonts w:ascii="Times New Roman" w:eastAsia="Times New Roman" w:hAnsi="Times New Roman" w:cs="Times New Roman"/>
          <w:sz w:val="28"/>
          <w:szCs w:val="28"/>
        </w:rPr>
        <w:t>А теперь вопросы для родителей:</w:t>
      </w:r>
    </w:p>
    <w:p w:rsidR="00F951A1" w:rsidRDefault="00F951A1" w:rsidP="00F951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951A1" w:rsidRDefault="00F951A1" w:rsidP="00F951A1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Какая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посуда  самая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музыкальная?  (Тарелки)</w:t>
      </w:r>
    </w:p>
    <w:p w:rsidR="00F951A1" w:rsidRDefault="00F951A1" w:rsidP="00F951A1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Как называется песня, которую мама поёт засыпающему ребенку? (Колыбельная)</w:t>
      </w:r>
    </w:p>
    <w:p w:rsidR="00F951A1" w:rsidRDefault="00F951A1" w:rsidP="00F951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3.Под музыку эту проводят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парад,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  чтоб в ногу шагал генерал и солдат. (Марш)</w:t>
      </w:r>
    </w:p>
    <w:p w:rsidR="00F951A1" w:rsidRDefault="00F951A1" w:rsidP="00F951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4.Самый музыкальный цветок? (Колокольчик)</w:t>
      </w:r>
    </w:p>
    <w:p w:rsidR="00F951A1" w:rsidRDefault="00F951A1" w:rsidP="00F951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5.Какую ноту кладут в суп?   (Соль)</w:t>
      </w:r>
    </w:p>
    <w:p w:rsidR="00F951A1" w:rsidRDefault="00F951A1" w:rsidP="00F951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6. Эти чёрные значки –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       Не случайные крючки.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       На линеечке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стоят,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   И, мелодию хранят.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       Музыкальный алфавит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       Непривычен нам на вид. (Ноты)</w:t>
      </w:r>
    </w:p>
    <w:p w:rsidR="00F951A1" w:rsidRDefault="00F951A1" w:rsidP="00F951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951A1" w:rsidRDefault="00F951A1" w:rsidP="00F951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Музыкальный  руководитель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 пока наше жюри подводит итоги первого конкурса, мы с вами споем гамму, только не простую, а осеннюю.</w:t>
      </w:r>
    </w:p>
    <w:p w:rsidR="00F951A1" w:rsidRDefault="00F951A1" w:rsidP="00F951A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Осенняя Гамма</w:t>
      </w: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Пусто чижика гнездо. До. </w:t>
      </w: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День осенний на дворе. Ре.</w:t>
      </w: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Воет ветер за дверьми. До. Ре. Ми. </w:t>
      </w: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Светлых дней пуста графа. Фа.</w:t>
      </w: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Лёд на лужах, словно соль. Соль</w:t>
      </w: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Побелела вся земля. </w:t>
      </w:r>
      <w:proofErr w:type="gramStart"/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Ля..</w:t>
      </w:r>
      <w:proofErr w:type="gramEnd"/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Шапку тёплую носи. Си. </w:t>
      </w: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До. Ре. Ми. Фа. Соль. Ля. Си. До. Дождь. Дождь. Дождь. Дождь. Снег!</w:t>
      </w: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Жюри </w:t>
      </w:r>
      <w:proofErr w:type="gram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подводит  итог</w:t>
      </w:r>
      <w:proofErr w:type="gram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первого конкурса, командам выдаются листочки.</w:t>
      </w:r>
    </w:p>
    <w:p w:rsidR="00F951A1" w:rsidRDefault="00F951A1" w:rsidP="00F951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Молодцы, команды, а следующее задание – спортивное. </w:t>
      </w: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Сейчас всем нужно будет проявить быстроту, ловкость и главное – сплоченность. </w:t>
      </w:r>
    </w:p>
    <w:p w:rsidR="00F951A1" w:rsidRDefault="00F951A1" w:rsidP="00F951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ЭСТАФЕТА 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«Гонки»</w:t>
      </w: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началом музыки команды начинают гнать воздушный шарик по полу, огибая расставленные змейкой кегли, кто быстрей и аккуратней пробежит всю дистанцию, не сшибая кегли.)</w:t>
      </w:r>
    </w:p>
    <w:p w:rsidR="00F951A1" w:rsidRDefault="00F951A1" w:rsidP="00F951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(Жюри оценивает конкурс и выдает командам листочки…)</w:t>
      </w: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</w:pP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Ребенок.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Выступают юные таланты,</w:t>
      </w: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всемирно известного оркестра музыканты.</w:t>
      </w: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Так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пусть звучат сегодня в зале музыка и смех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Наш оркестр «БУМАЖНЫЙ», конечно, лучше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всех!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Листочки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цвета радуги шуршат, скрипят, стучат-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они вас точно удивят!</w:t>
      </w: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                   Бумажный оркестр - «Шуточка»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В.Селиванов</w:t>
      </w:r>
      <w:proofErr w:type="spellEnd"/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             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https://youtu.be/BnYtGN-6BR0?si=41vqj8Wwct3JtdWQ</w:t>
      </w: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Ведущий.</w:t>
      </w: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оркестре замечательно играли</w:t>
      </w: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 стихи про осень не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читали..</w:t>
      </w:r>
      <w:proofErr w:type="gramEnd"/>
    </w:p>
    <w:p w:rsidR="00F951A1" w:rsidRDefault="00F951A1" w:rsidP="00F951A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Чтение стихов.</w:t>
      </w: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 xml:space="preserve">Ведущий.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Ну что ж, для следующего конкурса, а называется он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«театральный»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нам нужны с каждой команды по 7 человек</w:t>
      </w: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3 взрослых и 4 ребёнка. Это - дед, бабка, Жучка, внучка, кошка и мышка, репка.</w:t>
      </w:r>
    </w:p>
    <w:p w:rsidR="00F951A1" w:rsidRDefault="00F951A1" w:rsidP="00F951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Игра «Репка»</w:t>
      </w: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(У противоположной стены зала 2 стульчика. На каждом стульчике сидит "репка" – ребёнок или взрослый в шапочке Репки. Игру начинает дед. По сигналу он бежит к "репке", обегает ее и возвращается, за него цепляется бабка, и они продолжают бег вдвоем, вновь огибают "репку" и бегут назад, затем к ним присоединяется внучка и т. д. В конце игры за мышку цепляется «репка». Выигрывает та команда, которая быстрее вытянула «репку».)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Музыкальный руководитель.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Пока жюри подсчитывают баллы, у нас музыкальная пауза и мы поиграем с родителями. </w:t>
      </w:r>
    </w:p>
    <w:p w:rsidR="00F951A1" w:rsidRDefault="00F951A1" w:rsidP="00F951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(просит выйти родителей.)</w:t>
      </w: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сделаем осеннюю зарисовку (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раздаёт атрибуты и </w:t>
      </w:r>
      <w:proofErr w:type="spellStart"/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беджики</w:t>
      </w:r>
      <w:proofErr w:type="spellEnd"/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зверей и животных)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-Вы будете соловьём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(свисток)-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-Вы будете осенним ветром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(пробуем шуршать бумагой)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-Вы будете кукушкой 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(прокукуем)-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беджик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-Вы будете дятлом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-(палочка и баночка)-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беджик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-Вы будете заблудившейся коровой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у,му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-у)-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беджик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-Вы будете заблудившейся овечкой (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е,бе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е,бе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-е)-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беджик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-Вы будете пастушком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(колокольчик)-шапка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-Вы будете волком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(у-у-у-у)-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беджик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-Вы будете дождиком –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султанчики (кап-кап-кап):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-Вы будете вороной -(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кар-кар-кар)-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беджик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 должны изобразить то, о чем говорится в рассказе, слушайте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внимательно..</w:t>
      </w:r>
      <w:proofErr w:type="gramEnd"/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Звучит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музыка.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Ведущий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читает)</w:t>
      </w:r>
    </w:p>
    <w:p w:rsidR="00F951A1" w:rsidRDefault="00F951A1" w:rsidP="00F951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Завершается лето…Небо становится серым, но ещё в памяти свежи трели соловья 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поёт </w:t>
      </w:r>
      <w:proofErr w:type="gramStart"/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соловей)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кукование кукушки 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(кукует кукушка).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Осень как бы приостановилась. Опять после летней разлуки прилетели в село вороны 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каркает ворона</w:t>
      </w:r>
      <w:proofErr w:type="gramStart"/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занимают свои зимние квартиры: карнизы, крыши, чердаки. Лишь кое-где в лесу ещё слышится стук дятла, да звон колокольчика 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(стук дятла, звон колокольчика</w:t>
      </w:r>
      <w:proofErr w:type="gramStart"/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Нарушает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эту трогательную осеннюю картину заблудившаяся овечка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(блеет овечка)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словно отвечая ей, протяжно мычит корова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мычит корова).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Корова наслаждается последней зелёной травкой. Октябрь - первый холодный месяц. Ветер срывает листву и разбрасывает вокруг 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(шуршание ветра</w:t>
      </w:r>
      <w:proofErr w:type="gramStart"/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.По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народному календарю, октябрь - месяц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грязник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Осеннюю распутицу, бездорожье создаёт осенний холодный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дождь.  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(звук дождя)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Спокойно вокруг и только где-то вдали слышен вой одинокого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волка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вой волка).</w:t>
      </w: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Ведущий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Замечательно, наши родители-прирожденные артисты.</w:t>
      </w: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следующий наш конкурс-</w:t>
      </w: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“Знатоки природы”. </w:t>
      </w:r>
    </w:p>
    <w:p w:rsidR="00F951A1" w:rsidRDefault="00F951A1" w:rsidP="00F951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Сначала вопросы для детей.</w:t>
      </w: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Куда осенью исчезают бабочки? (Прячутся в щели, под кору деревьев)</w:t>
      </w: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2.Кто собирает яблоки спиной? (Еж)</w:t>
      </w: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3.Какой лесной житель сушит грибы на деревьях? (Белка)</w:t>
      </w: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4.Какая птица умеет считать года? (кукушка)</w:t>
      </w: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5.Кого называют санитаром леса? (волка)</w:t>
      </w: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6. Назовите второй осенний месяц.</w:t>
      </w: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 теперь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внимание- вопросы родителям:</w:t>
      </w: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1.Какого жука называют - “опасным преступником”? (колорадского)</w:t>
      </w: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2.Кого называют лесным доктором? (дятла)</w:t>
      </w: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3.Как готовятся к зиме муравьи? (Закрывают входы и выходы муравейника)</w:t>
      </w: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Какие садовые цветы до первого снега цветут? (Астры)</w:t>
      </w: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5. Как называется явление с вальсирующими листьями? (листопад)</w:t>
      </w: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6. Молодцы, ребята, настоящие знатоки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природы!Какой</w:t>
      </w:r>
      <w:proofErr w:type="spellEnd"/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вред наносит сбор сока? (без сока дерево засыхает)</w:t>
      </w: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951A1" w:rsidRDefault="00F951A1" w:rsidP="00F951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Молодцы обе команды,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 пока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жюри совещается и выставляет оценки за этот конкурс, мы с детьми поиграем в интересную игру «Мои друзья»</w:t>
      </w:r>
    </w:p>
    <w:p w:rsidR="00F951A1" w:rsidRDefault="00F951A1" w:rsidP="00F951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Style w:val="c9"/>
          <w:b/>
          <w:bCs/>
          <w:color w:val="000000"/>
          <w:sz w:val="28"/>
          <w:szCs w:val="28"/>
          <w:shd w:val="clear" w:color="auto" w:fill="FFFFFF"/>
        </w:rPr>
        <w:t xml:space="preserve">             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«Музыкально-ритмическая игра с хлопками»</w:t>
      </w:r>
    </w:p>
    <w:p w:rsidR="00F951A1" w:rsidRDefault="00F951A1" w:rsidP="00F951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tgtFrame="_blank" w:history="1">
        <w:r>
          <w:rPr>
            <w:rStyle w:val="a3"/>
            <w:rFonts w:ascii="Times New Roman" w:hAnsi="Times New Roman" w:cs="Times New Roman"/>
            <w:spacing w:val="15"/>
            <w:sz w:val="24"/>
            <w:szCs w:val="24"/>
          </w:rPr>
          <w:t>https://yo</w:t>
        </w:r>
        <w:hyperlink r:id="rId7" w:tgtFrame="_blank" w:history="1">
          <w:r>
            <w:rPr>
              <w:rStyle w:val="a3"/>
              <w:rFonts w:ascii="Times New Roman" w:hAnsi="Times New Roman" w:cs="Times New Roman"/>
              <w:spacing w:val="15"/>
              <w:sz w:val="24"/>
              <w:szCs w:val="24"/>
            </w:rPr>
            <w:t>https://youtu.be/nW5Y89zvdn8</w:t>
          </w:r>
        </w:hyperlink>
        <w:r>
          <w:rPr>
            <w:rStyle w:val="a3"/>
            <w:rFonts w:ascii="Times New Roman" w:hAnsi="Times New Roman" w:cs="Times New Roman"/>
            <w:spacing w:val="15"/>
            <w:sz w:val="24"/>
            <w:szCs w:val="24"/>
          </w:rPr>
          <w:t>utu.be/nW5Y89zvdn8</w:t>
        </w:r>
      </w:hyperlink>
    </w:p>
    <w:p w:rsidR="00F951A1" w:rsidRDefault="00F951A1" w:rsidP="00F951A1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b/>
          <w:i/>
          <w:color w:val="181818"/>
          <w:sz w:val="28"/>
          <w:szCs w:val="28"/>
        </w:rPr>
      </w:pPr>
      <w:r>
        <w:rPr>
          <w:rStyle w:val="c0"/>
          <w:b/>
          <w:i/>
          <w:color w:val="181818"/>
        </w:rPr>
        <w:t>(</w:t>
      </w:r>
      <w:r>
        <w:rPr>
          <w:rStyle w:val="c0"/>
          <w:b/>
          <w:i/>
          <w:color w:val="181818"/>
          <w:sz w:val="28"/>
          <w:szCs w:val="28"/>
        </w:rPr>
        <w:t>Слово жюри)</w:t>
      </w:r>
    </w:p>
    <w:p w:rsidR="00F951A1" w:rsidRDefault="00F951A1" w:rsidP="00F951A1">
      <w:pPr>
        <w:pStyle w:val="c1"/>
        <w:shd w:val="clear" w:color="auto" w:fill="FFFFFF"/>
        <w:spacing w:before="0" w:beforeAutospacing="0" w:after="0" w:afterAutospacing="0"/>
        <w:rPr>
          <w:rStyle w:val="c0"/>
          <w:color w:val="181818"/>
          <w:sz w:val="28"/>
          <w:szCs w:val="28"/>
        </w:rPr>
      </w:pPr>
      <w:r>
        <w:rPr>
          <w:rStyle w:val="c0"/>
          <w:b/>
          <w:color w:val="181818"/>
          <w:sz w:val="28"/>
          <w:szCs w:val="28"/>
        </w:rPr>
        <w:t xml:space="preserve">Вед. </w:t>
      </w:r>
      <w:r>
        <w:rPr>
          <w:rStyle w:val="c0"/>
          <w:color w:val="181818"/>
          <w:sz w:val="28"/>
          <w:szCs w:val="28"/>
        </w:rPr>
        <w:t>Ну что ж, остался последний, заключительный конкурс, а называется он</w:t>
      </w:r>
    </w:p>
    <w:p w:rsidR="00F951A1" w:rsidRDefault="00F951A1" w:rsidP="00F951A1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b/>
          <w:color w:val="181818"/>
          <w:sz w:val="28"/>
          <w:szCs w:val="28"/>
        </w:rPr>
      </w:pPr>
      <w:r>
        <w:rPr>
          <w:rStyle w:val="c0"/>
          <w:b/>
          <w:color w:val="181818"/>
          <w:sz w:val="28"/>
          <w:szCs w:val="28"/>
        </w:rPr>
        <w:t xml:space="preserve">«Танцевальный </w:t>
      </w:r>
      <w:proofErr w:type="spellStart"/>
      <w:r>
        <w:rPr>
          <w:rStyle w:val="c0"/>
          <w:b/>
          <w:color w:val="181818"/>
          <w:sz w:val="28"/>
          <w:szCs w:val="28"/>
        </w:rPr>
        <w:t>батл</w:t>
      </w:r>
      <w:proofErr w:type="spellEnd"/>
      <w:r>
        <w:rPr>
          <w:rStyle w:val="c0"/>
          <w:b/>
          <w:color w:val="181818"/>
          <w:sz w:val="28"/>
          <w:szCs w:val="28"/>
        </w:rPr>
        <w:t>»,</w:t>
      </w:r>
    </w:p>
    <w:p w:rsidR="00F951A1" w:rsidRDefault="00F951A1" w:rsidP="00F951A1">
      <w:pPr>
        <w:pStyle w:val="c1"/>
        <w:shd w:val="clear" w:color="auto" w:fill="FFFFFF"/>
        <w:spacing w:before="0" w:beforeAutospacing="0" w:after="0" w:afterAutospacing="0"/>
        <w:rPr>
          <w:rStyle w:val="c0"/>
          <w:color w:val="181818"/>
          <w:sz w:val="28"/>
          <w:szCs w:val="28"/>
        </w:rPr>
      </w:pPr>
      <w:r>
        <w:rPr>
          <w:rStyle w:val="c0"/>
          <w:color w:val="181818"/>
          <w:sz w:val="28"/>
          <w:szCs w:val="28"/>
        </w:rPr>
        <w:t>и соревноваться в танцевальном искусстве будут дети и родители.</w:t>
      </w:r>
    </w:p>
    <w:p w:rsidR="00F951A1" w:rsidRDefault="00F951A1" w:rsidP="00F951A1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181818"/>
          <w:sz w:val="28"/>
          <w:szCs w:val="28"/>
        </w:rPr>
      </w:pPr>
      <w:r>
        <w:rPr>
          <w:rStyle w:val="c0"/>
          <w:color w:val="181818"/>
          <w:sz w:val="28"/>
          <w:szCs w:val="28"/>
        </w:rPr>
        <w:t>Ну что ж, первыми на сцену выходят наши дети, встречаем их дружными аплодисментами.</w:t>
      </w:r>
    </w:p>
    <w:p w:rsidR="00F951A1" w:rsidRDefault="00F951A1" w:rsidP="00F951A1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b/>
          <w:color w:val="181818"/>
          <w:sz w:val="28"/>
          <w:szCs w:val="28"/>
        </w:rPr>
      </w:pPr>
      <w:r>
        <w:rPr>
          <w:rStyle w:val="c0"/>
          <w:b/>
          <w:color w:val="181818"/>
          <w:sz w:val="28"/>
          <w:szCs w:val="28"/>
        </w:rPr>
        <w:t xml:space="preserve">Веселый танец  </w:t>
      </w:r>
    </w:p>
    <w:p w:rsidR="00F951A1" w:rsidRDefault="00F951A1" w:rsidP="00F951A1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i/>
          <w:color w:val="181818"/>
          <w:sz w:val="28"/>
          <w:szCs w:val="28"/>
        </w:rPr>
      </w:pPr>
      <w:r>
        <w:rPr>
          <w:rStyle w:val="c0"/>
          <w:i/>
          <w:color w:val="181818"/>
          <w:sz w:val="28"/>
          <w:szCs w:val="28"/>
        </w:rPr>
        <w:t xml:space="preserve">(на усмотрение </w:t>
      </w:r>
      <w:proofErr w:type="spellStart"/>
      <w:r>
        <w:rPr>
          <w:rStyle w:val="c0"/>
          <w:i/>
          <w:color w:val="181818"/>
          <w:sz w:val="28"/>
          <w:szCs w:val="28"/>
        </w:rPr>
        <w:t>муз.руководителя</w:t>
      </w:r>
      <w:proofErr w:type="spellEnd"/>
      <w:r>
        <w:rPr>
          <w:rStyle w:val="c0"/>
          <w:i/>
          <w:color w:val="181818"/>
          <w:sz w:val="28"/>
          <w:szCs w:val="28"/>
        </w:rPr>
        <w:t>).</w:t>
      </w:r>
    </w:p>
    <w:p w:rsidR="00F951A1" w:rsidRDefault="00F951A1" w:rsidP="00F951A1">
      <w:pPr>
        <w:pStyle w:val="c1"/>
        <w:shd w:val="clear" w:color="auto" w:fill="FFFFFF"/>
        <w:spacing w:before="0" w:beforeAutospacing="0" w:after="0" w:afterAutospacing="0"/>
        <w:rPr>
          <w:rStyle w:val="c0"/>
          <w:i/>
          <w:color w:val="181818"/>
          <w:sz w:val="28"/>
          <w:szCs w:val="28"/>
        </w:rPr>
      </w:pPr>
      <w:r>
        <w:rPr>
          <w:rStyle w:val="c0"/>
          <w:b/>
          <w:color w:val="181818"/>
          <w:sz w:val="28"/>
          <w:szCs w:val="28"/>
        </w:rPr>
        <w:t>Ведущий</w:t>
      </w:r>
      <w:r>
        <w:rPr>
          <w:rStyle w:val="c0"/>
          <w:b/>
          <w:i/>
          <w:color w:val="181818"/>
          <w:sz w:val="28"/>
          <w:szCs w:val="28"/>
        </w:rPr>
        <w:t xml:space="preserve">. </w:t>
      </w:r>
      <w:r>
        <w:rPr>
          <w:rStyle w:val="c0"/>
          <w:i/>
          <w:color w:val="181818"/>
          <w:sz w:val="28"/>
          <w:szCs w:val="28"/>
        </w:rPr>
        <w:t>(хвалит детей).</w:t>
      </w:r>
    </w:p>
    <w:p w:rsidR="00F951A1" w:rsidRDefault="00F951A1" w:rsidP="00F951A1">
      <w:pPr>
        <w:pStyle w:val="c1"/>
        <w:shd w:val="clear" w:color="auto" w:fill="FFFFFF"/>
        <w:spacing w:before="0" w:beforeAutospacing="0" w:after="0" w:afterAutospacing="0"/>
        <w:rPr>
          <w:rStyle w:val="c0"/>
          <w:color w:val="181818"/>
          <w:sz w:val="28"/>
          <w:szCs w:val="28"/>
        </w:rPr>
      </w:pPr>
      <w:r>
        <w:rPr>
          <w:rStyle w:val="c0"/>
          <w:color w:val="181818"/>
          <w:sz w:val="28"/>
          <w:szCs w:val="28"/>
        </w:rPr>
        <w:t xml:space="preserve">А нашим родителям я предлагаю   устроить веселый </w:t>
      </w:r>
      <w:proofErr w:type="spellStart"/>
      <w:r>
        <w:rPr>
          <w:rStyle w:val="c0"/>
          <w:color w:val="181818"/>
          <w:sz w:val="28"/>
          <w:szCs w:val="28"/>
        </w:rPr>
        <w:t>флеш</w:t>
      </w:r>
      <w:proofErr w:type="spellEnd"/>
      <w:r>
        <w:rPr>
          <w:rStyle w:val="c0"/>
          <w:color w:val="181818"/>
          <w:sz w:val="28"/>
          <w:szCs w:val="28"/>
        </w:rPr>
        <w:t>-моб. Выходите, а мы с ребятами поддержим вас дружными аплодисментами.</w:t>
      </w:r>
    </w:p>
    <w:p w:rsidR="00F951A1" w:rsidRDefault="00F951A1" w:rsidP="00F951A1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  <w:lang w:val="en-US"/>
        </w:rPr>
      </w:pPr>
      <w:r>
        <w:rPr>
          <w:rStyle w:val="c0"/>
          <w:b/>
          <w:color w:val="181818"/>
          <w:sz w:val="28"/>
          <w:szCs w:val="28"/>
        </w:rPr>
        <w:t xml:space="preserve">                                    </w:t>
      </w:r>
      <w:r>
        <w:rPr>
          <w:rStyle w:val="c0"/>
          <w:b/>
          <w:color w:val="181818"/>
          <w:sz w:val="28"/>
          <w:szCs w:val="28"/>
          <w:lang w:val="en-US"/>
        </w:rPr>
        <w:t>«</w:t>
      </w:r>
      <w:proofErr w:type="spellStart"/>
      <w:r>
        <w:rPr>
          <w:rStyle w:val="c0"/>
          <w:b/>
          <w:color w:val="181818"/>
          <w:sz w:val="28"/>
          <w:szCs w:val="28"/>
        </w:rPr>
        <w:t>Флеш</w:t>
      </w:r>
      <w:proofErr w:type="spellEnd"/>
      <w:r>
        <w:rPr>
          <w:rStyle w:val="c0"/>
          <w:b/>
          <w:color w:val="181818"/>
          <w:sz w:val="28"/>
          <w:szCs w:val="28"/>
          <w:lang w:val="en-US"/>
        </w:rPr>
        <w:t>-</w:t>
      </w:r>
      <w:r>
        <w:rPr>
          <w:rStyle w:val="c0"/>
          <w:b/>
          <w:color w:val="181818"/>
          <w:sz w:val="28"/>
          <w:szCs w:val="28"/>
        </w:rPr>
        <w:t>моб</w:t>
      </w:r>
      <w:r>
        <w:rPr>
          <w:rStyle w:val="c0"/>
          <w:b/>
          <w:color w:val="181818"/>
          <w:sz w:val="28"/>
          <w:szCs w:val="28"/>
          <w:lang w:val="en-US"/>
        </w:rPr>
        <w:t xml:space="preserve"> </w:t>
      </w:r>
      <w:r>
        <w:rPr>
          <w:rStyle w:val="c0"/>
          <w:b/>
          <w:color w:val="181818"/>
          <w:sz w:val="28"/>
          <w:szCs w:val="28"/>
        </w:rPr>
        <w:t>под</w:t>
      </w:r>
      <w:r>
        <w:rPr>
          <w:rStyle w:val="c0"/>
          <w:b/>
          <w:color w:val="181818"/>
          <w:sz w:val="28"/>
          <w:szCs w:val="28"/>
          <w:lang w:val="en-US"/>
        </w:rPr>
        <w:t xml:space="preserve"> «</w:t>
      </w:r>
      <w:r>
        <w:rPr>
          <w:b/>
          <w:color w:val="000000"/>
          <w:sz w:val="28"/>
          <w:szCs w:val="28"/>
          <w:lang w:val="en-US"/>
        </w:rPr>
        <w:t>Modern talking»</w:t>
      </w:r>
    </w:p>
    <w:p w:rsidR="00F951A1" w:rsidRDefault="00F951A1" w:rsidP="00F951A1">
      <w:pPr>
        <w:pStyle w:val="c1"/>
        <w:shd w:val="clear" w:color="auto" w:fill="FFFFFF"/>
        <w:spacing w:before="0" w:beforeAutospacing="0" w:after="0" w:afterAutospacing="0"/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(на усмотрение </w:t>
      </w:r>
      <w:proofErr w:type="spellStart"/>
      <w:r>
        <w:rPr>
          <w:i/>
          <w:color w:val="000000"/>
          <w:sz w:val="28"/>
          <w:szCs w:val="28"/>
        </w:rPr>
        <w:t>муз.рук</w:t>
      </w:r>
      <w:proofErr w:type="spellEnd"/>
      <w:r>
        <w:rPr>
          <w:i/>
          <w:color w:val="000000"/>
          <w:sz w:val="28"/>
          <w:szCs w:val="28"/>
        </w:rPr>
        <w:t>.)</w:t>
      </w:r>
    </w:p>
    <w:p w:rsidR="00F951A1" w:rsidRDefault="00F951A1" w:rsidP="00F951A1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Ведущий. </w:t>
      </w:r>
      <w:r>
        <w:rPr>
          <w:color w:val="000000"/>
          <w:sz w:val="28"/>
          <w:szCs w:val="28"/>
        </w:rPr>
        <w:t xml:space="preserve">Ну что ж, вот и закончился наш Осенний </w:t>
      </w:r>
      <w:proofErr w:type="spellStart"/>
      <w:r>
        <w:rPr>
          <w:color w:val="000000"/>
          <w:sz w:val="28"/>
          <w:szCs w:val="28"/>
        </w:rPr>
        <w:t>брейн-</w:t>
      </w:r>
      <w:proofErr w:type="gramStart"/>
      <w:r>
        <w:rPr>
          <w:color w:val="000000"/>
          <w:sz w:val="28"/>
          <w:szCs w:val="28"/>
        </w:rPr>
        <w:t>ринг,и</w:t>
      </w:r>
      <w:proofErr w:type="spellEnd"/>
      <w:proofErr w:type="gramEnd"/>
      <w:r>
        <w:rPr>
          <w:color w:val="000000"/>
          <w:sz w:val="28"/>
          <w:szCs w:val="28"/>
        </w:rPr>
        <w:t xml:space="preserve"> мы предоставляем слово нашему жюри.</w:t>
      </w:r>
    </w:p>
    <w:p w:rsidR="00F951A1" w:rsidRDefault="00F951A1" w:rsidP="00F951A1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Жюри озвучивает итоги конкурса, и дарит призы участникам. </w:t>
      </w:r>
    </w:p>
    <w:p w:rsidR="00F951A1" w:rsidRDefault="00F951A1" w:rsidP="00F951A1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b/>
          <w:i/>
          <w:color w:val="181818"/>
        </w:rPr>
      </w:pPr>
      <w:r>
        <w:rPr>
          <w:b/>
          <w:i/>
          <w:color w:val="000000"/>
          <w:sz w:val="28"/>
          <w:szCs w:val="28"/>
        </w:rPr>
        <w:t>Вновь звучит музыка….</w:t>
      </w:r>
    </w:p>
    <w:p w:rsidR="005363A6" w:rsidRDefault="005363A6">
      <w:bookmarkStart w:id="0" w:name="_GoBack"/>
      <w:bookmarkEnd w:id="0"/>
    </w:p>
    <w:sectPr w:rsidR="00536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F335A2"/>
    <w:multiLevelType w:val="hybridMultilevel"/>
    <w:tmpl w:val="1E5C3176"/>
    <w:lvl w:ilvl="0" w:tplc="230CF672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lowerLetter"/>
      <w:lvlText w:val="%2."/>
      <w:lvlJc w:val="left"/>
      <w:pPr>
        <w:ind w:left="1215" w:hanging="360"/>
      </w:pPr>
    </w:lvl>
    <w:lvl w:ilvl="2" w:tplc="0419001B">
      <w:start w:val="1"/>
      <w:numFmt w:val="lowerRoman"/>
      <w:lvlText w:val="%3."/>
      <w:lvlJc w:val="right"/>
      <w:pPr>
        <w:ind w:left="1935" w:hanging="180"/>
      </w:pPr>
    </w:lvl>
    <w:lvl w:ilvl="3" w:tplc="0419000F">
      <w:start w:val="1"/>
      <w:numFmt w:val="decimal"/>
      <w:lvlText w:val="%4."/>
      <w:lvlJc w:val="left"/>
      <w:pPr>
        <w:ind w:left="2655" w:hanging="360"/>
      </w:pPr>
    </w:lvl>
    <w:lvl w:ilvl="4" w:tplc="04190019">
      <w:start w:val="1"/>
      <w:numFmt w:val="lowerLetter"/>
      <w:lvlText w:val="%5."/>
      <w:lvlJc w:val="left"/>
      <w:pPr>
        <w:ind w:left="3375" w:hanging="360"/>
      </w:pPr>
    </w:lvl>
    <w:lvl w:ilvl="5" w:tplc="0419001B">
      <w:start w:val="1"/>
      <w:numFmt w:val="lowerRoman"/>
      <w:lvlText w:val="%6."/>
      <w:lvlJc w:val="right"/>
      <w:pPr>
        <w:ind w:left="4095" w:hanging="180"/>
      </w:pPr>
    </w:lvl>
    <w:lvl w:ilvl="6" w:tplc="0419000F">
      <w:start w:val="1"/>
      <w:numFmt w:val="decimal"/>
      <w:lvlText w:val="%7."/>
      <w:lvlJc w:val="left"/>
      <w:pPr>
        <w:ind w:left="4815" w:hanging="360"/>
      </w:pPr>
    </w:lvl>
    <w:lvl w:ilvl="7" w:tplc="04190019">
      <w:start w:val="1"/>
      <w:numFmt w:val="lowerLetter"/>
      <w:lvlText w:val="%8."/>
      <w:lvlJc w:val="left"/>
      <w:pPr>
        <w:ind w:left="5535" w:hanging="360"/>
      </w:pPr>
    </w:lvl>
    <w:lvl w:ilvl="8" w:tplc="0419001B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C69"/>
    <w:rsid w:val="00006D22"/>
    <w:rsid w:val="0000780B"/>
    <w:rsid w:val="00010032"/>
    <w:rsid w:val="00012294"/>
    <w:rsid w:val="00015036"/>
    <w:rsid w:val="000214B4"/>
    <w:rsid w:val="000216BD"/>
    <w:rsid w:val="00022989"/>
    <w:rsid w:val="00031619"/>
    <w:rsid w:val="00035373"/>
    <w:rsid w:val="00050005"/>
    <w:rsid w:val="00053F31"/>
    <w:rsid w:val="00057024"/>
    <w:rsid w:val="00057A7B"/>
    <w:rsid w:val="00057D15"/>
    <w:rsid w:val="00062CA9"/>
    <w:rsid w:val="00064F13"/>
    <w:rsid w:val="0006731E"/>
    <w:rsid w:val="00067F48"/>
    <w:rsid w:val="000722FB"/>
    <w:rsid w:val="00074230"/>
    <w:rsid w:val="00074ED6"/>
    <w:rsid w:val="00076565"/>
    <w:rsid w:val="00083047"/>
    <w:rsid w:val="00087BFA"/>
    <w:rsid w:val="000902EC"/>
    <w:rsid w:val="00091210"/>
    <w:rsid w:val="000A3183"/>
    <w:rsid w:val="000A7907"/>
    <w:rsid w:val="000B1F78"/>
    <w:rsid w:val="000B20EA"/>
    <w:rsid w:val="000B3859"/>
    <w:rsid w:val="000B52F3"/>
    <w:rsid w:val="000B640A"/>
    <w:rsid w:val="000C1A30"/>
    <w:rsid w:val="000C7E59"/>
    <w:rsid w:val="000D55B5"/>
    <w:rsid w:val="000D6A03"/>
    <w:rsid w:val="000F11F0"/>
    <w:rsid w:val="000F2254"/>
    <w:rsid w:val="0010113F"/>
    <w:rsid w:val="00101BD5"/>
    <w:rsid w:val="00101D1C"/>
    <w:rsid w:val="00101FB6"/>
    <w:rsid w:val="00105427"/>
    <w:rsid w:val="001116A9"/>
    <w:rsid w:val="00111808"/>
    <w:rsid w:val="00111DB8"/>
    <w:rsid w:val="001239A3"/>
    <w:rsid w:val="00123DDB"/>
    <w:rsid w:val="00126B5F"/>
    <w:rsid w:val="00131AE8"/>
    <w:rsid w:val="00133CF0"/>
    <w:rsid w:val="0013716F"/>
    <w:rsid w:val="00137219"/>
    <w:rsid w:val="001404D3"/>
    <w:rsid w:val="00140F99"/>
    <w:rsid w:val="00142E76"/>
    <w:rsid w:val="0014450A"/>
    <w:rsid w:val="00146320"/>
    <w:rsid w:val="00147D1D"/>
    <w:rsid w:val="00152133"/>
    <w:rsid w:val="00164453"/>
    <w:rsid w:val="00165536"/>
    <w:rsid w:val="001664B5"/>
    <w:rsid w:val="0017298E"/>
    <w:rsid w:val="0017351A"/>
    <w:rsid w:val="00173F19"/>
    <w:rsid w:val="001812DB"/>
    <w:rsid w:val="00183948"/>
    <w:rsid w:val="00183C27"/>
    <w:rsid w:val="00184537"/>
    <w:rsid w:val="001848C0"/>
    <w:rsid w:val="001910D8"/>
    <w:rsid w:val="0019319A"/>
    <w:rsid w:val="0019428F"/>
    <w:rsid w:val="0019629B"/>
    <w:rsid w:val="001A05BE"/>
    <w:rsid w:val="001A3D55"/>
    <w:rsid w:val="001A5DCC"/>
    <w:rsid w:val="001B10F3"/>
    <w:rsid w:val="001B5565"/>
    <w:rsid w:val="001B59E6"/>
    <w:rsid w:val="001C32B2"/>
    <w:rsid w:val="001C351A"/>
    <w:rsid w:val="001C6142"/>
    <w:rsid w:val="001C6DB9"/>
    <w:rsid w:val="001C7214"/>
    <w:rsid w:val="001D140D"/>
    <w:rsid w:val="001D22EA"/>
    <w:rsid w:val="001D2C27"/>
    <w:rsid w:val="001D3E3C"/>
    <w:rsid w:val="001D740C"/>
    <w:rsid w:val="001E2A1E"/>
    <w:rsid w:val="001E6635"/>
    <w:rsid w:val="001E6838"/>
    <w:rsid w:val="001F3C5D"/>
    <w:rsid w:val="001F479D"/>
    <w:rsid w:val="001F740B"/>
    <w:rsid w:val="00201C7E"/>
    <w:rsid w:val="00202969"/>
    <w:rsid w:val="00202D0A"/>
    <w:rsid w:val="00204348"/>
    <w:rsid w:val="00212BDE"/>
    <w:rsid w:val="002130FB"/>
    <w:rsid w:val="002215F8"/>
    <w:rsid w:val="00222BD0"/>
    <w:rsid w:val="00223827"/>
    <w:rsid w:val="00225915"/>
    <w:rsid w:val="0023520E"/>
    <w:rsid w:val="0024421E"/>
    <w:rsid w:val="0024781C"/>
    <w:rsid w:val="00247A2D"/>
    <w:rsid w:val="00251215"/>
    <w:rsid w:val="00251DC5"/>
    <w:rsid w:val="00254565"/>
    <w:rsid w:val="00262AFE"/>
    <w:rsid w:val="0026396E"/>
    <w:rsid w:val="00274EA4"/>
    <w:rsid w:val="002761C3"/>
    <w:rsid w:val="00276E1B"/>
    <w:rsid w:val="0027727A"/>
    <w:rsid w:val="00277653"/>
    <w:rsid w:val="00280B15"/>
    <w:rsid w:val="00290B7E"/>
    <w:rsid w:val="00293D16"/>
    <w:rsid w:val="00295B90"/>
    <w:rsid w:val="002A168A"/>
    <w:rsid w:val="002A235F"/>
    <w:rsid w:val="002A64B6"/>
    <w:rsid w:val="002B2325"/>
    <w:rsid w:val="002B7EFC"/>
    <w:rsid w:val="002C0809"/>
    <w:rsid w:val="002C5C42"/>
    <w:rsid w:val="002D5BD3"/>
    <w:rsid w:val="002E04B5"/>
    <w:rsid w:val="002E1056"/>
    <w:rsid w:val="002E5374"/>
    <w:rsid w:val="002E72CE"/>
    <w:rsid w:val="002F1581"/>
    <w:rsid w:val="00305F50"/>
    <w:rsid w:val="00311551"/>
    <w:rsid w:val="00312B43"/>
    <w:rsid w:val="003135EE"/>
    <w:rsid w:val="00313828"/>
    <w:rsid w:val="003204E3"/>
    <w:rsid w:val="00320C1D"/>
    <w:rsid w:val="00322941"/>
    <w:rsid w:val="00323FA9"/>
    <w:rsid w:val="00324F74"/>
    <w:rsid w:val="00325E66"/>
    <w:rsid w:val="00330BAB"/>
    <w:rsid w:val="00330C14"/>
    <w:rsid w:val="00344706"/>
    <w:rsid w:val="00345065"/>
    <w:rsid w:val="00351B71"/>
    <w:rsid w:val="003520AC"/>
    <w:rsid w:val="00362FED"/>
    <w:rsid w:val="00364374"/>
    <w:rsid w:val="00373C6A"/>
    <w:rsid w:val="00380D7E"/>
    <w:rsid w:val="0038154A"/>
    <w:rsid w:val="00381C69"/>
    <w:rsid w:val="003839AF"/>
    <w:rsid w:val="0038406E"/>
    <w:rsid w:val="003846A9"/>
    <w:rsid w:val="00384FAF"/>
    <w:rsid w:val="0039197C"/>
    <w:rsid w:val="003969BC"/>
    <w:rsid w:val="003A1EFE"/>
    <w:rsid w:val="003B0EAD"/>
    <w:rsid w:val="003B11A8"/>
    <w:rsid w:val="003B5BB6"/>
    <w:rsid w:val="003C1915"/>
    <w:rsid w:val="003C30D5"/>
    <w:rsid w:val="003D1AE2"/>
    <w:rsid w:val="003D2AC3"/>
    <w:rsid w:val="003D63FE"/>
    <w:rsid w:val="003D7DC3"/>
    <w:rsid w:val="003E342D"/>
    <w:rsid w:val="003E6D4D"/>
    <w:rsid w:val="003E7DCB"/>
    <w:rsid w:val="003F2F09"/>
    <w:rsid w:val="003F6426"/>
    <w:rsid w:val="003F64F3"/>
    <w:rsid w:val="00403378"/>
    <w:rsid w:val="00407D26"/>
    <w:rsid w:val="00412915"/>
    <w:rsid w:val="00421484"/>
    <w:rsid w:val="00434381"/>
    <w:rsid w:val="00436330"/>
    <w:rsid w:val="004421B2"/>
    <w:rsid w:val="0044290B"/>
    <w:rsid w:val="00442BAF"/>
    <w:rsid w:val="00444C26"/>
    <w:rsid w:val="00444EBC"/>
    <w:rsid w:val="00447D87"/>
    <w:rsid w:val="0045685A"/>
    <w:rsid w:val="0046259B"/>
    <w:rsid w:val="00465661"/>
    <w:rsid w:val="0047033F"/>
    <w:rsid w:val="004718F7"/>
    <w:rsid w:val="00477277"/>
    <w:rsid w:val="00480B98"/>
    <w:rsid w:val="004829D9"/>
    <w:rsid w:val="00483894"/>
    <w:rsid w:val="00486295"/>
    <w:rsid w:val="0049104C"/>
    <w:rsid w:val="004934DA"/>
    <w:rsid w:val="0049704A"/>
    <w:rsid w:val="004A5EF0"/>
    <w:rsid w:val="004B2026"/>
    <w:rsid w:val="004B35C7"/>
    <w:rsid w:val="004B4B7F"/>
    <w:rsid w:val="004B4CC7"/>
    <w:rsid w:val="004B5DCF"/>
    <w:rsid w:val="004B5E92"/>
    <w:rsid w:val="004C4C37"/>
    <w:rsid w:val="004C4CD7"/>
    <w:rsid w:val="004C6DA3"/>
    <w:rsid w:val="004D0F85"/>
    <w:rsid w:val="004D157A"/>
    <w:rsid w:val="004D27AF"/>
    <w:rsid w:val="004D35FE"/>
    <w:rsid w:val="004D6ADD"/>
    <w:rsid w:val="004D6FE9"/>
    <w:rsid w:val="004E29AA"/>
    <w:rsid w:val="004E40C2"/>
    <w:rsid w:val="004F3C8A"/>
    <w:rsid w:val="004F6FDA"/>
    <w:rsid w:val="0050250A"/>
    <w:rsid w:val="005035E2"/>
    <w:rsid w:val="00503E18"/>
    <w:rsid w:val="00504240"/>
    <w:rsid w:val="00507600"/>
    <w:rsid w:val="0051352D"/>
    <w:rsid w:val="0051425D"/>
    <w:rsid w:val="00516CF4"/>
    <w:rsid w:val="0052381C"/>
    <w:rsid w:val="00527830"/>
    <w:rsid w:val="00531ADF"/>
    <w:rsid w:val="005355E3"/>
    <w:rsid w:val="005363A6"/>
    <w:rsid w:val="00543601"/>
    <w:rsid w:val="00546E1A"/>
    <w:rsid w:val="00547E55"/>
    <w:rsid w:val="00550315"/>
    <w:rsid w:val="00552254"/>
    <w:rsid w:val="00557E50"/>
    <w:rsid w:val="00570586"/>
    <w:rsid w:val="00576092"/>
    <w:rsid w:val="00576446"/>
    <w:rsid w:val="00577B19"/>
    <w:rsid w:val="0058422F"/>
    <w:rsid w:val="00586F2D"/>
    <w:rsid w:val="0058711C"/>
    <w:rsid w:val="00594185"/>
    <w:rsid w:val="005A18A0"/>
    <w:rsid w:val="005A19DB"/>
    <w:rsid w:val="005A30F7"/>
    <w:rsid w:val="005A32BB"/>
    <w:rsid w:val="005A36BB"/>
    <w:rsid w:val="005A450E"/>
    <w:rsid w:val="005A7919"/>
    <w:rsid w:val="005B234E"/>
    <w:rsid w:val="005B25EE"/>
    <w:rsid w:val="005B65A7"/>
    <w:rsid w:val="005C30F9"/>
    <w:rsid w:val="005C354C"/>
    <w:rsid w:val="005D1508"/>
    <w:rsid w:val="005D49E7"/>
    <w:rsid w:val="005D5850"/>
    <w:rsid w:val="005D7D1C"/>
    <w:rsid w:val="005E02EC"/>
    <w:rsid w:val="005E7C9C"/>
    <w:rsid w:val="005F0117"/>
    <w:rsid w:val="005F0A06"/>
    <w:rsid w:val="005F1615"/>
    <w:rsid w:val="005F541A"/>
    <w:rsid w:val="005F78C5"/>
    <w:rsid w:val="005F7BA1"/>
    <w:rsid w:val="005F7E83"/>
    <w:rsid w:val="00604A89"/>
    <w:rsid w:val="00606D68"/>
    <w:rsid w:val="00607283"/>
    <w:rsid w:val="00607DFB"/>
    <w:rsid w:val="00611CB8"/>
    <w:rsid w:val="006131A1"/>
    <w:rsid w:val="0061451E"/>
    <w:rsid w:val="006255FB"/>
    <w:rsid w:val="006266EF"/>
    <w:rsid w:val="0063080E"/>
    <w:rsid w:val="00635CA1"/>
    <w:rsid w:val="00636E13"/>
    <w:rsid w:val="00637D76"/>
    <w:rsid w:val="00643B10"/>
    <w:rsid w:val="006451BA"/>
    <w:rsid w:val="00646B7E"/>
    <w:rsid w:val="00650C4A"/>
    <w:rsid w:val="006512AC"/>
    <w:rsid w:val="0065202D"/>
    <w:rsid w:val="0065448A"/>
    <w:rsid w:val="006555B9"/>
    <w:rsid w:val="006579B2"/>
    <w:rsid w:val="00661301"/>
    <w:rsid w:val="00664276"/>
    <w:rsid w:val="006659C9"/>
    <w:rsid w:val="006703D2"/>
    <w:rsid w:val="006720AA"/>
    <w:rsid w:val="0067211E"/>
    <w:rsid w:val="00677744"/>
    <w:rsid w:val="006813C7"/>
    <w:rsid w:val="00684561"/>
    <w:rsid w:val="0068462A"/>
    <w:rsid w:val="006851D0"/>
    <w:rsid w:val="0068656C"/>
    <w:rsid w:val="00691348"/>
    <w:rsid w:val="00691757"/>
    <w:rsid w:val="006A12D6"/>
    <w:rsid w:val="006A15D9"/>
    <w:rsid w:val="006A510F"/>
    <w:rsid w:val="006A5681"/>
    <w:rsid w:val="006A704D"/>
    <w:rsid w:val="006B2B77"/>
    <w:rsid w:val="006B4FDF"/>
    <w:rsid w:val="006C67EB"/>
    <w:rsid w:val="006D0330"/>
    <w:rsid w:val="006D3E34"/>
    <w:rsid w:val="006D3E8A"/>
    <w:rsid w:val="006D5066"/>
    <w:rsid w:val="006D5375"/>
    <w:rsid w:val="006F5064"/>
    <w:rsid w:val="0070222B"/>
    <w:rsid w:val="007065E5"/>
    <w:rsid w:val="00711C45"/>
    <w:rsid w:val="00712AC9"/>
    <w:rsid w:val="0073424A"/>
    <w:rsid w:val="00735E2C"/>
    <w:rsid w:val="00735FBC"/>
    <w:rsid w:val="00746347"/>
    <w:rsid w:val="00747D08"/>
    <w:rsid w:val="0075171A"/>
    <w:rsid w:val="00753574"/>
    <w:rsid w:val="00753A65"/>
    <w:rsid w:val="00761094"/>
    <w:rsid w:val="00775E27"/>
    <w:rsid w:val="00776760"/>
    <w:rsid w:val="00782A97"/>
    <w:rsid w:val="0078641E"/>
    <w:rsid w:val="00787E27"/>
    <w:rsid w:val="00792221"/>
    <w:rsid w:val="0079752E"/>
    <w:rsid w:val="007A0CAA"/>
    <w:rsid w:val="007A51B4"/>
    <w:rsid w:val="007A540D"/>
    <w:rsid w:val="007B0674"/>
    <w:rsid w:val="007B2874"/>
    <w:rsid w:val="007B536E"/>
    <w:rsid w:val="007B67B5"/>
    <w:rsid w:val="007B7C06"/>
    <w:rsid w:val="007C4756"/>
    <w:rsid w:val="007C7F98"/>
    <w:rsid w:val="007E182C"/>
    <w:rsid w:val="007E3216"/>
    <w:rsid w:val="007E46E7"/>
    <w:rsid w:val="007F439D"/>
    <w:rsid w:val="0081025E"/>
    <w:rsid w:val="00810272"/>
    <w:rsid w:val="00811E22"/>
    <w:rsid w:val="00815892"/>
    <w:rsid w:val="00825593"/>
    <w:rsid w:val="00826F98"/>
    <w:rsid w:val="00831725"/>
    <w:rsid w:val="00832633"/>
    <w:rsid w:val="008331CB"/>
    <w:rsid w:val="00835C9D"/>
    <w:rsid w:val="008369D9"/>
    <w:rsid w:val="00845692"/>
    <w:rsid w:val="008462C3"/>
    <w:rsid w:val="00852178"/>
    <w:rsid w:val="00857F2D"/>
    <w:rsid w:val="0086150A"/>
    <w:rsid w:val="008620C6"/>
    <w:rsid w:val="00870017"/>
    <w:rsid w:val="00885276"/>
    <w:rsid w:val="00886371"/>
    <w:rsid w:val="008865B1"/>
    <w:rsid w:val="0089076D"/>
    <w:rsid w:val="00890C26"/>
    <w:rsid w:val="008A1371"/>
    <w:rsid w:val="008A1C58"/>
    <w:rsid w:val="008A2815"/>
    <w:rsid w:val="008A3B6B"/>
    <w:rsid w:val="008A46A7"/>
    <w:rsid w:val="008B4207"/>
    <w:rsid w:val="008B59DE"/>
    <w:rsid w:val="008B6E30"/>
    <w:rsid w:val="008C0B3B"/>
    <w:rsid w:val="008C1B54"/>
    <w:rsid w:val="008C2D4C"/>
    <w:rsid w:val="008C3CE2"/>
    <w:rsid w:val="008C435A"/>
    <w:rsid w:val="008C561D"/>
    <w:rsid w:val="008C5BD3"/>
    <w:rsid w:val="008C7A1F"/>
    <w:rsid w:val="008D1597"/>
    <w:rsid w:val="008D4B99"/>
    <w:rsid w:val="008D642E"/>
    <w:rsid w:val="008D66D6"/>
    <w:rsid w:val="008E106E"/>
    <w:rsid w:val="008E531A"/>
    <w:rsid w:val="008E6778"/>
    <w:rsid w:val="008F3ADC"/>
    <w:rsid w:val="008F5711"/>
    <w:rsid w:val="008F5CAE"/>
    <w:rsid w:val="00902618"/>
    <w:rsid w:val="00917334"/>
    <w:rsid w:val="0091783B"/>
    <w:rsid w:val="009336A4"/>
    <w:rsid w:val="0093492B"/>
    <w:rsid w:val="00936A40"/>
    <w:rsid w:val="0093789C"/>
    <w:rsid w:val="0094341E"/>
    <w:rsid w:val="00945142"/>
    <w:rsid w:val="00947889"/>
    <w:rsid w:val="00962021"/>
    <w:rsid w:val="00963B4C"/>
    <w:rsid w:val="00967292"/>
    <w:rsid w:val="00967657"/>
    <w:rsid w:val="00975AFA"/>
    <w:rsid w:val="009808A6"/>
    <w:rsid w:val="00982004"/>
    <w:rsid w:val="0098485B"/>
    <w:rsid w:val="00990C9E"/>
    <w:rsid w:val="00991D1A"/>
    <w:rsid w:val="00994332"/>
    <w:rsid w:val="00997667"/>
    <w:rsid w:val="009A10B2"/>
    <w:rsid w:val="009A2400"/>
    <w:rsid w:val="009A3008"/>
    <w:rsid w:val="009A416A"/>
    <w:rsid w:val="009A7355"/>
    <w:rsid w:val="009B50D0"/>
    <w:rsid w:val="009B5459"/>
    <w:rsid w:val="009C315F"/>
    <w:rsid w:val="009C3C0A"/>
    <w:rsid w:val="009C44F1"/>
    <w:rsid w:val="009C643A"/>
    <w:rsid w:val="009D2457"/>
    <w:rsid w:val="009E1FA0"/>
    <w:rsid w:val="009E39FD"/>
    <w:rsid w:val="00A00CB6"/>
    <w:rsid w:val="00A03411"/>
    <w:rsid w:val="00A03FE1"/>
    <w:rsid w:val="00A075F8"/>
    <w:rsid w:val="00A1574F"/>
    <w:rsid w:val="00A173D9"/>
    <w:rsid w:val="00A17C18"/>
    <w:rsid w:val="00A217B2"/>
    <w:rsid w:val="00A24BE7"/>
    <w:rsid w:val="00A33024"/>
    <w:rsid w:val="00A34C8A"/>
    <w:rsid w:val="00A35E7F"/>
    <w:rsid w:val="00A420D1"/>
    <w:rsid w:val="00A4291C"/>
    <w:rsid w:val="00A4550F"/>
    <w:rsid w:val="00A507E5"/>
    <w:rsid w:val="00A53051"/>
    <w:rsid w:val="00A55657"/>
    <w:rsid w:val="00A603EB"/>
    <w:rsid w:val="00A6244B"/>
    <w:rsid w:val="00A66379"/>
    <w:rsid w:val="00A72EF9"/>
    <w:rsid w:val="00A737C2"/>
    <w:rsid w:val="00A8042C"/>
    <w:rsid w:val="00A804B1"/>
    <w:rsid w:val="00A857AF"/>
    <w:rsid w:val="00A86783"/>
    <w:rsid w:val="00A900CA"/>
    <w:rsid w:val="00A92A9E"/>
    <w:rsid w:val="00A9400B"/>
    <w:rsid w:val="00A9730A"/>
    <w:rsid w:val="00AA1050"/>
    <w:rsid w:val="00AA20D2"/>
    <w:rsid w:val="00AB2E60"/>
    <w:rsid w:val="00AB30BE"/>
    <w:rsid w:val="00AB3516"/>
    <w:rsid w:val="00AB55B9"/>
    <w:rsid w:val="00AD0D5B"/>
    <w:rsid w:val="00AD2077"/>
    <w:rsid w:val="00AD6D34"/>
    <w:rsid w:val="00AE2207"/>
    <w:rsid w:val="00AE6772"/>
    <w:rsid w:val="00AF4A7F"/>
    <w:rsid w:val="00B0152B"/>
    <w:rsid w:val="00B03872"/>
    <w:rsid w:val="00B040BE"/>
    <w:rsid w:val="00B05D1E"/>
    <w:rsid w:val="00B07D81"/>
    <w:rsid w:val="00B10DB1"/>
    <w:rsid w:val="00B14B58"/>
    <w:rsid w:val="00B15C15"/>
    <w:rsid w:val="00B16EDD"/>
    <w:rsid w:val="00B218B3"/>
    <w:rsid w:val="00B23F59"/>
    <w:rsid w:val="00B24BEE"/>
    <w:rsid w:val="00B31E58"/>
    <w:rsid w:val="00B3307C"/>
    <w:rsid w:val="00B542EA"/>
    <w:rsid w:val="00B5486E"/>
    <w:rsid w:val="00B613DC"/>
    <w:rsid w:val="00B67018"/>
    <w:rsid w:val="00B7725A"/>
    <w:rsid w:val="00B81CCF"/>
    <w:rsid w:val="00B82C37"/>
    <w:rsid w:val="00B84CDB"/>
    <w:rsid w:val="00B856E5"/>
    <w:rsid w:val="00B86F44"/>
    <w:rsid w:val="00BB07A0"/>
    <w:rsid w:val="00BB1487"/>
    <w:rsid w:val="00BB4BF0"/>
    <w:rsid w:val="00BB59D9"/>
    <w:rsid w:val="00BC1A6A"/>
    <w:rsid w:val="00BC2230"/>
    <w:rsid w:val="00BC3FC0"/>
    <w:rsid w:val="00BD3A12"/>
    <w:rsid w:val="00BD405F"/>
    <w:rsid w:val="00BD51F8"/>
    <w:rsid w:val="00BD59D7"/>
    <w:rsid w:val="00BF0ABE"/>
    <w:rsid w:val="00C00630"/>
    <w:rsid w:val="00C10440"/>
    <w:rsid w:val="00C112DE"/>
    <w:rsid w:val="00C12339"/>
    <w:rsid w:val="00C13D79"/>
    <w:rsid w:val="00C20617"/>
    <w:rsid w:val="00C40C9A"/>
    <w:rsid w:val="00C43B28"/>
    <w:rsid w:val="00C50C39"/>
    <w:rsid w:val="00C512FE"/>
    <w:rsid w:val="00C56EDB"/>
    <w:rsid w:val="00C57DFB"/>
    <w:rsid w:val="00C665FC"/>
    <w:rsid w:val="00C72E92"/>
    <w:rsid w:val="00C77075"/>
    <w:rsid w:val="00C77276"/>
    <w:rsid w:val="00C85F19"/>
    <w:rsid w:val="00C8732C"/>
    <w:rsid w:val="00C92E18"/>
    <w:rsid w:val="00C9334F"/>
    <w:rsid w:val="00CA11AA"/>
    <w:rsid w:val="00CA73E0"/>
    <w:rsid w:val="00CA7A02"/>
    <w:rsid w:val="00CC19F0"/>
    <w:rsid w:val="00CC1EA5"/>
    <w:rsid w:val="00CC4713"/>
    <w:rsid w:val="00CC5B1A"/>
    <w:rsid w:val="00CC60F3"/>
    <w:rsid w:val="00CD2FB3"/>
    <w:rsid w:val="00CD5F05"/>
    <w:rsid w:val="00CE0285"/>
    <w:rsid w:val="00CE5434"/>
    <w:rsid w:val="00CE5514"/>
    <w:rsid w:val="00CF4662"/>
    <w:rsid w:val="00CF5D29"/>
    <w:rsid w:val="00D02394"/>
    <w:rsid w:val="00D03C8E"/>
    <w:rsid w:val="00D040F8"/>
    <w:rsid w:val="00D07708"/>
    <w:rsid w:val="00D217E6"/>
    <w:rsid w:val="00D2363B"/>
    <w:rsid w:val="00D25E51"/>
    <w:rsid w:val="00D27B9B"/>
    <w:rsid w:val="00D30897"/>
    <w:rsid w:val="00D329EF"/>
    <w:rsid w:val="00D32DB5"/>
    <w:rsid w:val="00D330B3"/>
    <w:rsid w:val="00D35CEA"/>
    <w:rsid w:val="00D378EC"/>
    <w:rsid w:val="00D3792B"/>
    <w:rsid w:val="00D3798E"/>
    <w:rsid w:val="00D37AD7"/>
    <w:rsid w:val="00D411CA"/>
    <w:rsid w:val="00D4277F"/>
    <w:rsid w:val="00D42BD8"/>
    <w:rsid w:val="00D43101"/>
    <w:rsid w:val="00D50070"/>
    <w:rsid w:val="00D50477"/>
    <w:rsid w:val="00D50ACC"/>
    <w:rsid w:val="00D5468C"/>
    <w:rsid w:val="00D549CB"/>
    <w:rsid w:val="00D57075"/>
    <w:rsid w:val="00D571B1"/>
    <w:rsid w:val="00D57794"/>
    <w:rsid w:val="00D6427F"/>
    <w:rsid w:val="00D65395"/>
    <w:rsid w:val="00D65BEA"/>
    <w:rsid w:val="00D678DD"/>
    <w:rsid w:val="00D71332"/>
    <w:rsid w:val="00D72417"/>
    <w:rsid w:val="00D73363"/>
    <w:rsid w:val="00D8247B"/>
    <w:rsid w:val="00D83D7E"/>
    <w:rsid w:val="00D85041"/>
    <w:rsid w:val="00D864F3"/>
    <w:rsid w:val="00D87727"/>
    <w:rsid w:val="00D87D97"/>
    <w:rsid w:val="00D90828"/>
    <w:rsid w:val="00DA0D7B"/>
    <w:rsid w:val="00DA1105"/>
    <w:rsid w:val="00DA5A41"/>
    <w:rsid w:val="00DA5F06"/>
    <w:rsid w:val="00DB435B"/>
    <w:rsid w:val="00DB56DE"/>
    <w:rsid w:val="00DB578D"/>
    <w:rsid w:val="00DB6173"/>
    <w:rsid w:val="00DC053C"/>
    <w:rsid w:val="00DC0FC4"/>
    <w:rsid w:val="00DC38CE"/>
    <w:rsid w:val="00DC4F7B"/>
    <w:rsid w:val="00DC7D06"/>
    <w:rsid w:val="00DD068F"/>
    <w:rsid w:val="00DD29D4"/>
    <w:rsid w:val="00DD2DF7"/>
    <w:rsid w:val="00DD327A"/>
    <w:rsid w:val="00DD380D"/>
    <w:rsid w:val="00DD7ABB"/>
    <w:rsid w:val="00DE4854"/>
    <w:rsid w:val="00DE6C23"/>
    <w:rsid w:val="00DF144B"/>
    <w:rsid w:val="00E04DC0"/>
    <w:rsid w:val="00E2683C"/>
    <w:rsid w:val="00E26DBE"/>
    <w:rsid w:val="00E31AAA"/>
    <w:rsid w:val="00E4092B"/>
    <w:rsid w:val="00E41C92"/>
    <w:rsid w:val="00E44285"/>
    <w:rsid w:val="00E4675E"/>
    <w:rsid w:val="00E47DD9"/>
    <w:rsid w:val="00E509B4"/>
    <w:rsid w:val="00E52462"/>
    <w:rsid w:val="00E64563"/>
    <w:rsid w:val="00E778CD"/>
    <w:rsid w:val="00E838DC"/>
    <w:rsid w:val="00E83A53"/>
    <w:rsid w:val="00E83B23"/>
    <w:rsid w:val="00E85709"/>
    <w:rsid w:val="00E87B9E"/>
    <w:rsid w:val="00E91692"/>
    <w:rsid w:val="00E939E5"/>
    <w:rsid w:val="00E95069"/>
    <w:rsid w:val="00E96177"/>
    <w:rsid w:val="00EA2BE1"/>
    <w:rsid w:val="00EB4BEF"/>
    <w:rsid w:val="00EC6E74"/>
    <w:rsid w:val="00ED00FF"/>
    <w:rsid w:val="00ED405B"/>
    <w:rsid w:val="00EE0EAF"/>
    <w:rsid w:val="00EE6D0B"/>
    <w:rsid w:val="00EE7502"/>
    <w:rsid w:val="00EE7986"/>
    <w:rsid w:val="00EE7C58"/>
    <w:rsid w:val="00EF0906"/>
    <w:rsid w:val="00F03768"/>
    <w:rsid w:val="00F05336"/>
    <w:rsid w:val="00F13991"/>
    <w:rsid w:val="00F219F3"/>
    <w:rsid w:val="00F23308"/>
    <w:rsid w:val="00F352A0"/>
    <w:rsid w:val="00F37C55"/>
    <w:rsid w:val="00F45F84"/>
    <w:rsid w:val="00F52A65"/>
    <w:rsid w:val="00F551D5"/>
    <w:rsid w:val="00F55A97"/>
    <w:rsid w:val="00F606A8"/>
    <w:rsid w:val="00F61DD6"/>
    <w:rsid w:val="00F62F1E"/>
    <w:rsid w:val="00F6346B"/>
    <w:rsid w:val="00F6364A"/>
    <w:rsid w:val="00F77382"/>
    <w:rsid w:val="00F900DF"/>
    <w:rsid w:val="00F93992"/>
    <w:rsid w:val="00F93D40"/>
    <w:rsid w:val="00F943C7"/>
    <w:rsid w:val="00F94588"/>
    <w:rsid w:val="00F94E0C"/>
    <w:rsid w:val="00F951A1"/>
    <w:rsid w:val="00F97BDF"/>
    <w:rsid w:val="00FA5649"/>
    <w:rsid w:val="00FA6D65"/>
    <w:rsid w:val="00FA7080"/>
    <w:rsid w:val="00FB22F3"/>
    <w:rsid w:val="00FB5D66"/>
    <w:rsid w:val="00FB7D5C"/>
    <w:rsid w:val="00FC1E31"/>
    <w:rsid w:val="00FC2DF9"/>
    <w:rsid w:val="00FC4E5E"/>
    <w:rsid w:val="00FD3927"/>
    <w:rsid w:val="00FD7EC5"/>
    <w:rsid w:val="00FE0B18"/>
    <w:rsid w:val="00FE184F"/>
    <w:rsid w:val="00FE1CEC"/>
    <w:rsid w:val="00FE70F2"/>
    <w:rsid w:val="00FF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B915C2-92A9-4F4C-B071-D968CBE02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1A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951A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951A1"/>
    <w:pPr>
      <w:ind w:left="720"/>
      <w:contextualSpacing/>
    </w:pPr>
  </w:style>
  <w:style w:type="paragraph" w:customStyle="1" w:styleId="c1">
    <w:name w:val="c1"/>
    <w:basedOn w:val="a"/>
    <w:rsid w:val="00F951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F951A1"/>
  </w:style>
  <w:style w:type="character" w:customStyle="1" w:styleId="c0">
    <w:name w:val="c0"/>
    <w:basedOn w:val="a0"/>
    <w:rsid w:val="00F951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089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outu.be/nW5Y89zvdn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nW5Y89zvdn8" TargetMode="External"/><Relationship Id="rId5" Type="http://schemas.openxmlformats.org/officeDocument/2006/relationships/hyperlink" Target="https://topuch.com/ti-ne-znaeshe-kak-pomoche-mne-snova-dene-snova-noche-snova-raz/index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1356</Words>
  <Characters>7730</Characters>
  <Application>Microsoft Office Word</Application>
  <DocSecurity>0</DocSecurity>
  <Lines>64</Lines>
  <Paragraphs>18</Paragraphs>
  <ScaleCrop>false</ScaleCrop>
  <Company>Reanimator Extreme Edition</Company>
  <LinksUpToDate>false</LinksUpToDate>
  <CharactersWithSpaces>9068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сказка</dc:creator>
  <cp:keywords/>
  <dc:description/>
  <cp:lastModifiedBy>сказка</cp:lastModifiedBy>
  <cp:revision>3</cp:revision>
  <dcterms:created xsi:type="dcterms:W3CDTF">2024-03-01T04:41:00Z</dcterms:created>
  <dcterms:modified xsi:type="dcterms:W3CDTF">2024-03-01T04:42:00Z</dcterms:modified>
</cp:coreProperties>
</file>