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27207" w14:textId="61E08185" w:rsidR="00D773F4" w:rsidRDefault="00D773F4" w:rsidP="00142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города Новосибирска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77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«Детский сад № 50 «</w:t>
      </w:r>
      <w:proofErr w:type="spellStart"/>
      <w:r w:rsidRPr="00D77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Семицветик</w:t>
      </w:r>
      <w:proofErr w:type="spellEnd"/>
      <w:r w:rsidRPr="00D77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7CD5B556" w14:textId="2D9AA545" w:rsidR="00D773F4" w:rsidRDefault="00D773F4" w:rsidP="00142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0C319D1" w14:textId="77777777" w:rsidR="00D773F4" w:rsidRPr="00D773F4" w:rsidRDefault="00D773F4" w:rsidP="00142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6729F4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CC16450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320F7A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88A0ED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926343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F6DFE6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F85D3C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DCFF98" w14:textId="107FD945" w:rsidR="00BD6CC6" w:rsidRDefault="009802C6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мире профессий </w:t>
      </w:r>
    </w:p>
    <w:p w14:paraId="18A31F31" w14:textId="13BEF8F2" w:rsidR="00BD6CC6" w:rsidRDefault="00A35F07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</w:t>
      </w:r>
      <w:r w:rsidR="009802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проекта</w:t>
      </w:r>
      <w:r w:rsidR="00BD6C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6DB44F38" w14:textId="6428610A" w:rsidR="00BD6CC6" w:rsidRDefault="009802C6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Воспитатели: Попова О.В.</w:t>
      </w:r>
    </w:p>
    <w:p w14:paraId="7C1FAD79" w14:textId="2E8B5100" w:rsidR="009802C6" w:rsidRDefault="009802C6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Коновалова С.В.</w:t>
      </w:r>
    </w:p>
    <w:p w14:paraId="03E3FB96" w14:textId="4AF34CA9" w:rsidR="00A35F07" w:rsidRDefault="00A35F07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D0BC91" w14:textId="4CDF0A53" w:rsidR="00A35F07" w:rsidRDefault="00A35F07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39BF18A" w14:textId="77777777" w:rsidR="00A35F07" w:rsidRDefault="00A35F07" w:rsidP="00BD6CC6">
      <w:pPr>
        <w:shd w:val="clear" w:color="auto" w:fill="FFFFFF"/>
        <w:spacing w:before="274" w:after="274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1B8BE6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D2B80B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CEB4E66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2B4EB6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7763AD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37A93C" w14:textId="77777777" w:rsidR="002E5C21" w:rsidRDefault="002E5C21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776AED" w14:textId="0B68B4F8" w:rsidR="00A35F07" w:rsidRDefault="00A35F07" w:rsidP="00A35F07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Новосибирск, 2024</w:t>
      </w:r>
    </w:p>
    <w:p w14:paraId="140B09D8" w14:textId="77777777" w:rsidR="00142785" w:rsidRDefault="00142785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76EB77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FB76B7" w14:textId="3176857F" w:rsidR="003D56E3" w:rsidRPr="00D773F4" w:rsidRDefault="003D56E3" w:rsidP="00796D78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проекта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791"/>
        <w:gridCol w:w="2265"/>
        <w:gridCol w:w="6437"/>
      </w:tblGrid>
      <w:tr w:rsidR="007477DB" w14:paraId="6AA51BB7" w14:textId="77777777" w:rsidTr="007300FC">
        <w:trPr>
          <w:trHeight w:val="769"/>
        </w:trPr>
        <w:tc>
          <w:tcPr>
            <w:tcW w:w="791" w:type="dxa"/>
          </w:tcPr>
          <w:p w14:paraId="4FA6AA92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</w:tcPr>
          <w:p w14:paraId="47EA85A5" w14:textId="55393040" w:rsidR="007477DB" w:rsidRPr="00346F93" w:rsidRDefault="007477DB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6437" w:type="dxa"/>
          </w:tcPr>
          <w:p w14:paraId="321F0CAD" w14:textId="5561720B" w:rsidR="00CC1592" w:rsidRDefault="007477DB" w:rsidP="007300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проект</w:t>
            </w:r>
          </w:p>
          <w:p w14:paraId="2C1E4609" w14:textId="77777777" w:rsidR="007300FC" w:rsidRPr="003963B2" w:rsidRDefault="007300FC" w:rsidP="007300FC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 МИРЕ ПРОФЕССИЙ</w:t>
            </w:r>
            <w:r w:rsidRPr="00813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14:paraId="62301BBD" w14:textId="4933E9BB" w:rsidR="007477DB" w:rsidRDefault="007477DB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7DB" w14:paraId="56ADEDB4" w14:textId="77777777" w:rsidTr="007300FC">
        <w:trPr>
          <w:trHeight w:val="769"/>
        </w:trPr>
        <w:tc>
          <w:tcPr>
            <w:tcW w:w="791" w:type="dxa"/>
          </w:tcPr>
          <w:p w14:paraId="5B25378F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</w:tcPr>
          <w:p w14:paraId="3DD1615C" w14:textId="2FF8475D" w:rsidR="007477DB" w:rsidRPr="00346F93" w:rsidRDefault="00CC1592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проекта</w:t>
            </w:r>
          </w:p>
        </w:tc>
        <w:tc>
          <w:tcPr>
            <w:tcW w:w="6437" w:type="dxa"/>
          </w:tcPr>
          <w:p w14:paraId="46E0B2F6" w14:textId="51D2CD03" w:rsidR="007300FC" w:rsidRPr="00DA40C7" w:rsidRDefault="009802C6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Информационно - познавательный</w:t>
            </w:r>
          </w:p>
          <w:p w14:paraId="0E86711C" w14:textId="6F3981FF" w:rsidR="009B621F" w:rsidRPr="007300FC" w:rsidRDefault="009B621F" w:rsidP="007300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7DB" w14:paraId="6340ABDE" w14:textId="77777777" w:rsidTr="007300FC">
        <w:trPr>
          <w:trHeight w:val="769"/>
        </w:trPr>
        <w:tc>
          <w:tcPr>
            <w:tcW w:w="791" w:type="dxa"/>
          </w:tcPr>
          <w:p w14:paraId="6984E483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</w:tcPr>
          <w:p w14:paraId="2A3F526D" w14:textId="0A6B0410" w:rsidR="007477DB" w:rsidRPr="00346F93" w:rsidRDefault="00CC1592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проекта (команда проекта)</w:t>
            </w:r>
          </w:p>
        </w:tc>
        <w:tc>
          <w:tcPr>
            <w:tcW w:w="6437" w:type="dxa"/>
          </w:tcPr>
          <w:p w14:paraId="7D668C15" w14:textId="77777777" w:rsidR="007477DB" w:rsidRDefault="007300FC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О.В.</w:t>
            </w:r>
          </w:p>
          <w:p w14:paraId="5A49FB75" w14:textId="2F1C4DE3" w:rsidR="007300FC" w:rsidRPr="008215B2" w:rsidRDefault="007300FC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С.В.</w:t>
            </w:r>
          </w:p>
        </w:tc>
      </w:tr>
      <w:tr w:rsidR="0013413C" w14:paraId="4568838D" w14:textId="77777777" w:rsidTr="007300FC">
        <w:trPr>
          <w:trHeight w:val="769"/>
        </w:trPr>
        <w:tc>
          <w:tcPr>
            <w:tcW w:w="791" w:type="dxa"/>
          </w:tcPr>
          <w:p w14:paraId="0613D53C" w14:textId="4303BBAE" w:rsidR="0013413C" w:rsidRDefault="00E51B3E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</w:tcPr>
          <w:p w14:paraId="41E80FBA" w14:textId="1842B1ED" w:rsidR="0013413C" w:rsidRDefault="00E51B3E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6437" w:type="dxa"/>
          </w:tcPr>
          <w:p w14:paraId="078552E9" w14:textId="3FFDFE7F" w:rsidR="0013413C" w:rsidRDefault="00C128A6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Среднесрочный  (1 месяц</w:t>
            </w:r>
            <w:r w:rsidR="00E51B3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EB01D7F" w14:textId="6BE4B98E" w:rsidR="00E51B3E" w:rsidRDefault="00E51B3E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7DB" w14:paraId="28A27085" w14:textId="77777777" w:rsidTr="007300FC">
        <w:trPr>
          <w:trHeight w:val="567"/>
        </w:trPr>
        <w:tc>
          <w:tcPr>
            <w:tcW w:w="791" w:type="dxa"/>
          </w:tcPr>
          <w:p w14:paraId="430E40DC" w14:textId="0E56EB7B" w:rsidR="007477DB" w:rsidRDefault="00E51B3E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</w:tcPr>
          <w:p w14:paraId="14DB1044" w14:textId="77777777" w:rsidR="007477DB" w:rsidRPr="008215B2" w:rsidRDefault="007477DB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проекта</w:t>
            </w:r>
          </w:p>
        </w:tc>
        <w:tc>
          <w:tcPr>
            <w:tcW w:w="6437" w:type="dxa"/>
          </w:tcPr>
          <w:p w14:paraId="6A17A85A" w14:textId="304B853A" w:rsidR="007477DB" w:rsidRPr="00C06C04" w:rsidRDefault="00C06C04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C0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разнообразием профессий и важности труда в любой профессиональной деятельности.</w:t>
            </w:r>
          </w:p>
        </w:tc>
      </w:tr>
      <w:tr w:rsidR="007477DB" w14:paraId="4E8F42FA" w14:textId="77777777" w:rsidTr="007300FC">
        <w:trPr>
          <w:trHeight w:val="769"/>
        </w:trPr>
        <w:tc>
          <w:tcPr>
            <w:tcW w:w="791" w:type="dxa"/>
          </w:tcPr>
          <w:p w14:paraId="42833A6D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5" w:type="dxa"/>
          </w:tcPr>
          <w:p w14:paraId="3F653A3E" w14:textId="4274D9F3" w:rsidR="007477DB" w:rsidRPr="008215B2" w:rsidRDefault="00E51B3E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6437" w:type="dxa"/>
          </w:tcPr>
          <w:p w14:paraId="4C3BAA17" w14:textId="27F8FF83" w:rsidR="007300FC" w:rsidRPr="007300FC" w:rsidRDefault="007300FC" w:rsidP="007300F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00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воспитанники средней группы, воспитатели, родители.</w:t>
            </w:r>
          </w:p>
          <w:p w14:paraId="39495D5B" w14:textId="17DA1A2B" w:rsidR="007477DB" w:rsidRDefault="007477DB" w:rsidP="0049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7DB" w14:paraId="067DB8F0" w14:textId="77777777" w:rsidTr="007300FC">
        <w:trPr>
          <w:trHeight w:val="769"/>
        </w:trPr>
        <w:tc>
          <w:tcPr>
            <w:tcW w:w="791" w:type="dxa"/>
          </w:tcPr>
          <w:p w14:paraId="69093F45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</w:tcPr>
          <w:p w14:paraId="22CD1ABA" w14:textId="77777777" w:rsidR="007477DB" w:rsidRDefault="007477DB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проекта</w:t>
            </w:r>
          </w:p>
        </w:tc>
        <w:tc>
          <w:tcPr>
            <w:tcW w:w="6437" w:type="dxa"/>
          </w:tcPr>
          <w:p w14:paraId="543688A8" w14:textId="7A955765" w:rsidR="007477DB" w:rsidRDefault="007300FC" w:rsidP="007300FC">
            <w:pPr>
              <w:tabs>
                <w:tab w:val="left" w:pos="378"/>
                <w:tab w:val="left" w:pos="459"/>
                <w:tab w:val="left" w:pos="993"/>
              </w:tabs>
              <w:suppressAutoHyphens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339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920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представлений о разных профессиях, о важности роли труда взрослого в жизни общества.</w:t>
            </w:r>
          </w:p>
          <w:p w14:paraId="2BA64041" w14:textId="77777777" w:rsidR="007300FC" w:rsidRPr="00DA40C7" w:rsidRDefault="007300FC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40C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Задачи:</w:t>
            </w:r>
          </w:p>
          <w:p w14:paraId="23FBCF70" w14:textId="77777777" w:rsidR="007300FC" w:rsidRPr="00DA40C7" w:rsidRDefault="007300FC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Способствовать формированию представлений у детей о различных профессиях и их особенностях.</w:t>
            </w:r>
          </w:p>
          <w:p w14:paraId="0E51BCA7" w14:textId="0A456960" w:rsidR="007300FC" w:rsidRPr="00DA40C7" w:rsidRDefault="004920D1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 Расширять кругозор и познавательную активность детей</w:t>
            </w:r>
            <w:r w:rsidR="007300FC"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70BF18A6" w14:textId="6B79F128" w:rsidR="007300FC" w:rsidRPr="00DA40C7" w:rsidRDefault="004920D1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 Создать условия для закрепления представлений у детей о результатах труда и трудовых действиях совершаемых взрослыми</w:t>
            </w:r>
            <w:r w:rsidR="007300FC"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6E218B2B" w14:textId="0A37D2DD" w:rsidR="007300FC" w:rsidRPr="00DA40C7" w:rsidRDefault="004920D1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Развивать детскую инициативу и самостоятельность в различных видах деятельности</w:t>
            </w:r>
            <w:r w:rsidR="007300FC"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17E4DBFF" w14:textId="706872E0" w:rsidR="007300FC" w:rsidRPr="00DA40C7" w:rsidRDefault="004920D1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 Развивать коммуникативные навыки, обогащать и активизировать словарный запас детей</w:t>
            </w:r>
            <w:r w:rsidR="007300FC"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41D8845A" w14:textId="632BC18E" w:rsidR="007300FC" w:rsidRPr="00DA40C7" w:rsidRDefault="004920D1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 Способствовать формированию уважительного отношения к людям разных профессий, результатам их труда</w:t>
            </w:r>
            <w:r w:rsidR="007300FC" w:rsidRPr="00DA40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2A5A4BCF" w14:textId="4FC923D5" w:rsidR="004920D1" w:rsidRPr="00DA40C7" w:rsidRDefault="004920D1" w:rsidP="004920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7280BB9" w14:textId="72708F06" w:rsidR="007300FC" w:rsidRPr="00DA40C7" w:rsidRDefault="007300FC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879DF70" w14:textId="06DFD68D" w:rsidR="007300FC" w:rsidRPr="007300FC" w:rsidRDefault="007300FC" w:rsidP="007300FC">
            <w:pPr>
              <w:tabs>
                <w:tab w:val="left" w:pos="378"/>
                <w:tab w:val="left" w:pos="459"/>
                <w:tab w:val="left" w:pos="993"/>
              </w:tabs>
              <w:suppressAutoHyphens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7DB" w14:paraId="11A5440B" w14:textId="77777777" w:rsidTr="007300FC">
        <w:trPr>
          <w:trHeight w:val="806"/>
        </w:trPr>
        <w:tc>
          <w:tcPr>
            <w:tcW w:w="791" w:type="dxa"/>
          </w:tcPr>
          <w:p w14:paraId="202C7C39" w14:textId="77777777" w:rsidR="007477DB" w:rsidRDefault="007477DB" w:rsidP="0049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5" w:type="dxa"/>
          </w:tcPr>
          <w:p w14:paraId="7AF58C06" w14:textId="77777777" w:rsidR="007477DB" w:rsidRDefault="007477DB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</w:t>
            </w:r>
          </w:p>
          <w:p w14:paraId="65A6508D" w14:textId="5EE9BD9C" w:rsidR="00E51B3E" w:rsidRDefault="00E51B3E" w:rsidP="00492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A113C3">
              <w:rPr>
                <w:rFonts w:ascii="Times New Roman" w:hAnsi="Times New Roman" w:cs="Times New Roman"/>
                <w:b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проекта)</w:t>
            </w:r>
          </w:p>
        </w:tc>
        <w:tc>
          <w:tcPr>
            <w:tcW w:w="6437" w:type="dxa"/>
          </w:tcPr>
          <w:p w14:paraId="1B227AA3" w14:textId="77777777" w:rsidR="007300FC" w:rsidRPr="00DA40C7" w:rsidRDefault="007477DB" w:rsidP="0073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72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00FC" w:rsidRPr="00DA40C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Предполагаемый результат:</w:t>
            </w:r>
          </w:p>
          <w:p w14:paraId="088A22BE" w14:textId="77777777" w:rsidR="007477DB" w:rsidRDefault="00571ACD" w:rsidP="00571AC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1.У детей имеются определённые знания и представления о профессиях своих родителей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работы, кем работает, какие трудовые действия выполняют).</w:t>
            </w:r>
          </w:p>
          <w:p w14:paraId="0033919B" w14:textId="77777777" w:rsidR="00571ACD" w:rsidRDefault="00571ACD" w:rsidP="00571AC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2.Ребёнок знает понятие «профессия», относится с уважением к результату труда взрослого.</w:t>
            </w:r>
          </w:p>
          <w:p w14:paraId="379C2F6D" w14:textId="77777777" w:rsidR="00571ACD" w:rsidRDefault="00571ACD" w:rsidP="00571AC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3.Наблюдается обогащение словаря воспитанников.</w:t>
            </w:r>
          </w:p>
          <w:p w14:paraId="7BAF5D8F" w14:textId="7A9B29E0" w:rsidR="00571ACD" w:rsidRPr="00571ACD" w:rsidRDefault="00571ACD" w:rsidP="00571AC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4.Ребёнок может имитировать трудовые действия разных профессий в ходе сюжетно – ролевых игр.</w:t>
            </w:r>
          </w:p>
        </w:tc>
      </w:tr>
    </w:tbl>
    <w:p w14:paraId="4B1DA91A" w14:textId="7DD429C8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4BED3046" w14:textId="77777777" w:rsidR="002E5C21" w:rsidRDefault="002E5C21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660FD18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1DA472E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4DE971CC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0FBF80E5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40C0863E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4EAC314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D4AA5D7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3C8FF33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70F3160D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8A1D859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3F5B044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7377E3B0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5966BF9C" w14:textId="77777777" w:rsidR="007300FC" w:rsidRDefault="007300FC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0AD3F7A" w14:textId="77777777" w:rsidR="004920D1" w:rsidRDefault="004920D1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168EB76" w14:textId="77777777" w:rsidR="004920D1" w:rsidRDefault="004920D1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07144C49" w14:textId="77777777" w:rsidR="002614D5" w:rsidRDefault="002614D5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61034095" w14:textId="77777777" w:rsidR="00796D78" w:rsidRPr="00796D78" w:rsidRDefault="00796D78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lastRenderedPageBreak/>
        <w:t>Описание проекта</w:t>
      </w:r>
    </w:p>
    <w:p w14:paraId="7F90EAC1" w14:textId="77777777" w:rsidR="00796D78" w:rsidRDefault="00796D78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 </w:t>
      </w: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Актуальность проекта</w:t>
      </w:r>
    </w:p>
    <w:p w14:paraId="3F3A5814" w14:textId="77777777" w:rsidR="007300FC" w:rsidRPr="00DA40C7" w:rsidRDefault="007300FC" w:rsidP="007300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человек мечтает обрести в жизни свое любимое дело, доставляющее радость ему самому и приносящее пользу людям. Мир профессий в обществе – сложная, динамичная, постоянно развивающаяся система. Поэтому очень важно познакомить ребенка с профессиями, рассказать о тех характерных качествах, которые требует та или иная профессия.</w:t>
      </w:r>
    </w:p>
    <w:p w14:paraId="3C51DD2B" w14:textId="6BA7C72E" w:rsidR="007300FC" w:rsidRPr="00DA40C7" w:rsidRDefault="007300FC" w:rsidP="007300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Наши </w:t>
      </w:r>
      <w:r w:rsidRPr="00DA4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наблюдения за детьми в игре, индивидуальные беседы с ними</w:t>
      </w:r>
      <w:r w:rsidR="00921E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A4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где работают их родители, как называются их профессии, чем они занимаются на своих рабочих местах, привели к выводу о том, что</w:t>
      </w:r>
      <w:r w:rsidR="00980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A4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четырехлетнего возраста мало знают о профессиях: их название, предметах - помощниках, содержании трудовой деятельности; у них не сформировано уважение к труду взрослых.</w:t>
      </w:r>
      <w:proofErr w:type="gramEnd"/>
    </w:p>
    <w:p w14:paraId="2B9E95A9" w14:textId="77777777" w:rsidR="007300FC" w:rsidRPr="00DA40C7" w:rsidRDefault="007300FC" w:rsidP="007300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Формирование представлений детей о мире труда и профессий – это необходимый процесс, который актуален в современном мире. И начинать знакомство с профессиями нужно именно с семьи: с мамы и папы, бабушки и дедушки, то, что ближе детям.</w:t>
      </w:r>
    </w:p>
    <w:p w14:paraId="508C1D42" w14:textId="666EC2D3" w:rsidR="00796D78" w:rsidRPr="00796D78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Объект проекта</w:t>
      </w:r>
      <w:r w:rsidR="007300FC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: </w:t>
      </w:r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педагогическая система, обеспечивающая </w:t>
      </w:r>
      <w:proofErr w:type="spellStart"/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воспитательно</w:t>
      </w:r>
      <w:proofErr w:type="spellEnd"/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- образовательный процесс при ознакомлении с профессиями</w:t>
      </w:r>
      <w:r w:rsidR="00EF4D6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</w:t>
      </w:r>
    </w:p>
    <w:p w14:paraId="2A4B42C5" w14:textId="10BABEB6" w:rsidR="00796D78" w:rsidRPr="00796D78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Предмет проекта</w:t>
      </w:r>
      <w:r w:rsidR="00EF4D6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: </w:t>
      </w:r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формирование наглядной основы и окружающей обстановки ДОУ для ознакомления детей с профессиями.</w:t>
      </w:r>
    </w:p>
    <w:p w14:paraId="2DF845D6" w14:textId="77777777" w:rsidR="002614D5" w:rsidRPr="002614D5" w:rsidRDefault="00796D78" w:rsidP="002614D5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Цель проекта</w:t>
      </w:r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: </w:t>
      </w:r>
      <w:r w:rsidR="002614D5"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формирование представлений о разных профессиях, о важности роли труда взрослого в жизни общества.</w:t>
      </w:r>
    </w:p>
    <w:p w14:paraId="6522B0CE" w14:textId="77777777" w:rsidR="009802C6" w:rsidRDefault="00796D78" w:rsidP="009802C6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Задачи проекта</w:t>
      </w:r>
      <w:r w:rsidRPr="00796D7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:</w:t>
      </w:r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</w:t>
      </w:r>
    </w:p>
    <w:p w14:paraId="3B698612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1. Способствовать формированию представлений у детей о различных профессиях и их особенностях.</w:t>
      </w:r>
    </w:p>
    <w:p w14:paraId="5A49314F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2. Расширять кругозор и познавательную активность детей.</w:t>
      </w:r>
    </w:p>
    <w:p w14:paraId="44F59C8F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3. Создать условия для закрепления представлений у детей о результатах труда и трудовых действиях совершаемых взрослыми.</w:t>
      </w:r>
    </w:p>
    <w:p w14:paraId="1D83F344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4. Развивать детскую инициативу и самостоятельность в различных видах деятельности.</w:t>
      </w:r>
    </w:p>
    <w:p w14:paraId="6A183EF5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5. Развивать коммуникативные навыки, обогащать и активизировать словарный запас детей.</w:t>
      </w:r>
    </w:p>
    <w:p w14:paraId="3F34333E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14D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6. Способствовать формированию уважительного отношения к людям разных профессий, результатам их труда.</w:t>
      </w:r>
    </w:p>
    <w:p w14:paraId="509E9D20" w14:textId="77777777" w:rsidR="002614D5" w:rsidRPr="002614D5" w:rsidRDefault="002614D5" w:rsidP="002614D5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14:paraId="30BF423F" w14:textId="77777777" w:rsidR="002614D5" w:rsidRDefault="002614D5" w:rsidP="009802C6">
      <w:pPr>
        <w:shd w:val="clear" w:color="auto" w:fill="FFFFFF"/>
        <w:spacing w:after="0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14:paraId="65DA9B94" w14:textId="14B84A8C" w:rsidR="00796D78" w:rsidRPr="00796D78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Термин выполнения</w:t>
      </w:r>
      <w:r w:rsidR="0022363C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: </w:t>
      </w:r>
      <w:r w:rsidR="00C12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месяц</w:t>
      </w:r>
    </w:p>
    <w:p w14:paraId="0E8F65D2" w14:textId="1E912ABF" w:rsidR="00796D78" w:rsidRPr="00796D78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Участники проекта</w:t>
      </w:r>
      <w:r w:rsidRPr="00796D7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: дети</w:t>
      </w:r>
      <w:r w:rsidR="00921E9F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средней группы</w:t>
      </w:r>
      <w:r w:rsidRPr="00796D7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, воспи</w:t>
      </w:r>
      <w:r w:rsidR="009802C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татели, </w:t>
      </w:r>
      <w:r w:rsidRPr="00796D7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родители.</w:t>
      </w:r>
    </w:p>
    <w:p w14:paraId="2E41CFBB" w14:textId="7609B9F9" w:rsidR="00796D78" w:rsidRPr="00796D78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Необходимые материалы</w:t>
      </w:r>
      <w:r w:rsidR="006E0D34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: предметные и сюжетные картинки по теме, художественная литература, загадки, альбомы по теме, дидактические и настольные игры по теме «Профессии», атрибуты к сюжетно – ролевым играм, презентации по теме: «Профессии», «Кем работают родители», мультфильм «Доктор Айболит», ноутбук, телевизор, магнитофон.</w:t>
      </w:r>
    </w:p>
    <w:p w14:paraId="37C688CC" w14:textId="4523761D" w:rsidR="006E0D34" w:rsidRDefault="00796D78" w:rsidP="00796D78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Предполагаемый продукт проекта</w:t>
      </w:r>
      <w:r w:rsidR="00821E5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: изготовление альбома </w:t>
      </w:r>
      <w:r w:rsidR="006E0D34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«Профессии наших родителей»</w:t>
      </w:r>
    </w:p>
    <w:p w14:paraId="7247DAFD" w14:textId="77777777" w:rsidR="00307A1A" w:rsidRDefault="006E0D34" w:rsidP="00307A1A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r w:rsidR="00307A1A">
        <w:rPr>
          <w:rFonts w:ascii="Georgia" w:eastAsia="Times New Roman" w:hAnsi="Georgia" w:cs="Times New Roman"/>
          <w:b/>
          <w:bCs/>
          <w:i/>
          <w:iCs/>
          <w:color w:val="000000"/>
          <w:sz w:val="27"/>
          <w:szCs w:val="27"/>
          <w:lang w:eastAsia="ru-RU"/>
        </w:rPr>
        <w:t>Список литературы:</w:t>
      </w:r>
    </w:p>
    <w:p w14:paraId="34E1D1B3" w14:textId="49A9057C" w:rsidR="00307A1A" w:rsidRPr="00307A1A" w:rsidRDefault="00307A1A" w:rsidP="00307A1A">
      <w:pPr>
        <w:pStyle w:val="a7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Алешина</w:t>
      </w:r>
      <w:proofErr w:type="gram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 Н. В. Ознакомление дошкольников с окружающим и социальной действительностью. Средняя группа. – М, 2003.</w:t>
      </w:r>
    </w:p>
    <w:p w14:paraId="56367E11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2. Виноградова Н. Ф., Козлова С. А. Наша родина: пособие для воспитателя </w:t>
      </w:r>
      <w:proofErr w:type="gram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дет</w:t>
      </w:r>
      <w:proofErr w:type="gram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 сада. – М, 1984.</w:t>
      </w:r>
    </w:p>
    <w:p w14:paraId="038F3B4E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3. Детям о профессиях: профессия врач. http://pochemu4ka.ru</w:t>
      </w:r>
    </w:p>
    <w:p w14:paraId="28E2CCBF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4. Жуковская Р. И., </w:t>
      </w:r>
      <w:proofErr w:type="spell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Пеньевская</w:t>
      </w:r>
      <w:proofErr w:type="spell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 Л. А. Хрестоматия для детей  дошкольного возраста М, 1983.</w:t>
      </w:r>
    </w:p>
    <w:p w14:paraId="1FD571B6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8. Организованная деятельность по ознакомлению с </w:t>
      </w:r>
      <w:r w:rsidRPr="00307A1A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окружающим</w:t>
      </w:r>
      <w:r w:rsidRPr="00307A1A">
        <w:rPr>
          <w:rFonts w:ascii="Times New Roman" w:hAnsi="Times New Roman" w:cs="Times New Roman"/>
          <w:sz w:val="28"/>
          <w:szCs w:val="28"/>
          <w:lang w:eastAsia="ru-RU"/>
        </w:rPr>
        <w:t>: Знакомство с профессиями продавец, шофер, повар, врач // </w:t>
      </w:r>
      <w:hyperlink r:id="rId6" w:history="1">
        <w:r w:rsidRPr="00307A1A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http://nsportal.ru</w:t>
        </w:r>
      </w:hyperlink>
    </w:p>
    <w:p w14:paraId="5A78210B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9. Профессии: изучаем и раскрашиваем // Серия </w:t>
      </w:r>
      <w:r w:rsidRPr="00307A1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«Окружающий мир»</w:t>
      </w:r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 худ. Л. Ю. Тетерина и В. А. </w:t>
      </w:r>
      <w:proofErr w:type="spell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Аржевитин</w:t>
      </w:r>
      <w:proofErr w:type="spell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 – М, 2011</w:t>
      </w:r>
    </w:p>
    <w:p w14:paraId="4D98793D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10. Раскраски для детей профессии // http://allforchildren.ru/</w:t>
      </w:r>
    </w:p>
    <w:p w14:paraId="6D6FF59F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11. Хрестоматия для детей  дошкольного возраста. Кн. Для воспитателя </w:t>
      </w:r>
      <w:proofErr w:type="gram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дет</w:t>
      </w:r>
      <w:proofErr w:type="gram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>. Сада</w:t>
      </w:r>
      <w:proofErr w:type="gramStart"/>
      <w:r w:rsidRPr="00307A1A">
        <w:rPr>
          <w:rFonts w:ascii="Times New Roman" w:hAnsi="Times New Roman" w:cs="Times New Roman"/>
          <w:sz w:val="28"/>
          <w:szCs w:val="28"/>
          <w:lang w:eastAsia="ru-RU"/>
        </w:rPr>
        <w:t xml:space="preserve"> / С</w:t>
      </w:r>
      <w:proofErr w:type="gramEnd"/>
      <w:r w:rsidRPr="00307A1A">
        <w:rPr>
          <w:rFonts w:ascii="Times New Roman" w:hAnsi="Times New Roman" w:cs="Times New Roman"/>
          <w:sz w:val="28"/>
          <w:szCs w:val="28"/>
          <w:lang w:eastAsia="ru-RU"/>
        </w:rPr>
        <w:t>ост. З. Я. Рез Л. М. Гурович, Л. Б. Береговая; Под ред. В. И. Логиновой. – М, 1990</w:t>
      </w:r>
    </w:p>
    <w:p w14:paraId="7B2EB424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12. Беседы о профессиях с детьми 4-7 лет. М., 2010</w:t>
      </w:r>
    </w:p>
    <w:p w14:paraId="49C1D21F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13..Савина И.В. Формирование представлений о профессиях у детей  дошкольного возраста // Воспитатель ДОУ. 2012.№ 2</w:t>
      </w:r>
    </w:p>
    <w:p w14:paraId="2BA6D1A5" w14:textId="77777777" w:rsidR="00307A1A" w:rsidRPr="00307A1A" w:rsidRDefault="00307A1A" w:rsidP="00307A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307A1A">
        <w:rPr>
          <w:rFonts w:ascii="Times New Roman" w:hAnsi="Times New Roman" w:cs="Times New Roman"/>
          <w:sz w:val="28"/>
          <w:szCs w:val="28"/>
          <w:lang w:eastAsia="ru-RU"/>
        </w:rPr>
        <w:t>14..Шорыгина Т.А. Беседы о профессиях. М., 2014.</w:t>
      </w:r>
    </w:p>
    <w:p w14:paraId="39C56D60" w14:textId="77777777" w:rsidR="00307A1A" w:rsidRPr="00307A1A" w:rsidRDefault="00307A1A" w:rsidP="00307A1A">
      <w:pPr>
        <w:pStyle w:val="a7"/>
        <w:tabs>
          <w:tab w:val="left" w:pos="7770"/>
        </w:tabs>
        <w:rPr>
          <w:rFonts w:ascii="Times New Roman" w:hAnsi="Times New Roman" w:cs="Times New Roman"/>
          <w:sz w:val="28"/>
          <w:szCs w:val="28"/>
        </w:rPr>
      </w:pPr>
    </w:p>
    <w:p w14:paraId="2C8A31CD" w14:textId="77777777" w:rsidR="00307A1A" w:rsidRPr="00307A1A" w:rsidRDefault="00307A1A" w:rsidP="00307A1A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</w:p>
    <w:p w14:paraId="01F0E06B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0DE2138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4AD2B9A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726E7DA5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3D726D1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3FF8EDC7" w14:textId="77777777" w:rsidR="002614D5" w:rsidRDefault="002614D5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99D2826" w14:textId="1DACE304" w:rsidR="00796D78" w:rsidRPr="00796D78" w:rsidRDefault="00796D78" w:rsidP="00307A1A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lastRenderedPageBreak/>
        <w:t>Содержание проекта</w:t>
      </w:r>
    </w:p>
    <w:p w14:paraId="3D1A0482" w14:textId="77777777" w:rsidR="00796D78" w:rsidRPr="00796D78" w:rsidRDefault="00796D78" w:rsidP="00796D78">
      <w:pPr>
        <w:shd w:val="clear" w:color="auto" w:fill="FFFFFF"/>
        <w:spacing w:before="100" w:beforeAutospacing="1" w:line="240" w:lineRule="auto"/>
        <w:jc w:val="center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Этапы реализации проекта</w:t>
      </w:r>
    </w:p>
    <w:tbl>
      <w:tblPr>
        <w:tblW w:w="96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3236"/>
        <w:gridCol w:w="3171"/>
      </w:tblGrid>
      <w:tr w:rsidR="00796D78" w:rsidRPr="00796D78" w14:paraId="04BBCB06" w14:textId="77777777" w:rsidTr="004363B6">
        <w:trPr>
          <w:tblCellSpacing w:w="15" w:type="dxa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BCCBD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Подготовительный этап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A3C82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03CDD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796D78" w:rsidRPr="00796D78" w14:paraId="11083C4E" w14:textId="77777777" w:rsidTr="004363B6">
        <w:trPr>
          <w:tblCellSpacing w:w="15" w:type="dxa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84566" w14:textId="0EB6214C" w:rsidR="00796D78" w:rsidRPr="00796D78" w:rsidRDefault="00796D78" w:rsidP="00796D7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постановка целей, определение актуальности и значимости проекта;– подбор методической литер</w:t>
            </w:r>
            <w:r w:rsidR="0030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атуры для реализации проекта;</w:t>
            </w:r>
          </w:p>
          <w:p w14:paraId="52F81F59" w14:textId="77777777" w:rsidR="00307A1A" w:rsidRDefault="00796D78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подбор наглядно-дидактического материала; художественной литературы, репродукций картин; </w:t>
            </w:r>
          </w:p>
          <w:p w14:paraId="2131C302" w14:textId="77777777" w:rsidR="00796D78" w:rsidRDefault="00307A1A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6D78"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развивающей среды в группе.</w:t>
            </w:r>
          </w:p>
          <w:p w14:paraId="1C31A21F" w14:textId="77777777" w:rsidR="00307A1A" w:rsidRDefault="00307A1A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информации для родителей;</w:t>
            </w:r>
          </w:p>
          <w:p w14:paraId="6C693CE2" w14:textId="77777777" w:rsidR="00307A1A" w:rsidRDefault="00307A1A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-разработка конспектов бесед;</w:t>
            </w:r>
          </w:p>
          <w:p w14:paraId="423B37F1" w14:textId="505E3989" w:rsidR="00307A1A" w:rsidRPr="00796D78" w:rsidRDefault="00307A1A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мультимедийных презентаций по теме «Профессии».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2231F" w14:textId="77777777" w:rsidR="00307A1A" w:rsidRDefault="00796D78" w:rsidP="00796D7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ознакомление детей с художественной литературой;</w:t>
            </w:r>
          </w:p>
          <w:p w14:paraId="111BA4C5" w14:textId="7077D29B" w:rsidR="004363B6" w:rsidRDefault="004363B6" w:rsidP="00796D7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-отгадывание загадок;</w:t>
            </w:r>
          </w:p>
          <w:p w14:paraId="74DDE2E0" w14:textId="1D9A4636" w:rsidR="00796D78" w:rsidRPr="00796D78" w:rsidRDefault="00796D78" w:rsidP="00796D7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проведение бесед;</w:t>
            </w:r>
          </w:p>
          <w:p w14:paraId="7F55B2C4" w14:textId="539783BC" w:rsidR="00796D78" w:rsidRPr="00796D78" w:rsidRDefault="00796D78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рассмотрение картин</w:t>
            </w:r>
            <w:r w:rsidR="0030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альбомов, 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по их содержанию;</w:t>
            </w:r>
          </w:p>
          <w:p w14:paraId="15B8121A" w14:textId="77777777" w:rsidR="00796D78" w:rsidRPr="00796D78" w:rsidRDefault="00796D78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 работа с родителя (разработка рекомендаций и их презентация);</w:t>
            </w:r>
          </w:p>
          <w:p w14:paraId="519B1D87" w14:textId="77777777" w:rsidR="00796D78" w:rsidRPr="00796D78" w:rsidRDefault="00796D78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 проведение занятий;</w:t>
            </w:r>
          </w:p>
          <w:p w14:paraId="166919B0" w14:textId="3BF7310D" w:rsidR="004363B6" w:rsidRDefault="004363B6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-организация и проведение дидактических, настольно – печатных  и сюжетно – ролевых игр; </w:t>
            </w:r>
          </w:p>
          <w:p w14:paraId="17B16C0C" w14:textId="69EE9FF0" w:rsidR="00796D78" w:rsidRPr="00796D78" w:rsidRDefault="00796D78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</w:t>
            </w:r>
            <w:r w:rsidR="0030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обсуждение </w:t>
            </w:r>
            <w:r w:rsidR="0030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мультипликационных 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произведений;</w:t>
            </w:r>
          </w:p>
          <w:p w14:paraId="0C8ABB9D" w14:textId="0F3A272B" w:rsidR="00796D78" w:rsidRPr="00796D78" w:rsidRDefault="00796D78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</w:t>
            </w:r>
            <w:r w:rsidR="0030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экскурсий и знакомство с профессиями детского сада; </w:t>
            </w:r>
          </w:p>
          <w:p w14:paraId="414C32CD" w14:textId="47B901B8" w:rsidR="00796D78" w:rsidRDefault="00307A1A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</w:t>
            </w:r>
            <w:r w:rsidR="0043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презентаций по теме;</w:t>
            </w:r>
          </w:p>
          <w:p w14:paraId="1521A567" w14:textId="2D7AC9AA" w:rsidR="004363B6" w:rsidRPr="00796D78" w:rsidRDefault="004363B6" w:rsidP="00796D78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45C83A" w14:textId="77777777" w:rsidR="00796D78" w:rsidRPr="00796D78" w:rsidRDefault="00796D78" w:rsidP="00796D78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7A3C2" w14:textId="2A5D1C8D" w:rsidR="00796D78" w:rsidRDefault="00821E55" w:rsidP="00796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изготовление альбома</w:t>
            </w:r>
            <w:r w:rsidR="0043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«Профессии наших родителей;</w:t>
            </w:r>
          </w:p>
          <w:p w14:paraId="471F262C" w14:textId="76B20C62" w:rsidR="004363B6" w:rsidRPr="00796D78" w:rsidRDefault="004363B6" w:rsidP="00796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-самоанализ проделанной работы.</w:t>
            </w:r>
          </w:p>
        </w:tc>
      </w:tr>
    </w:tbl>
    <w:p w14:paraId="06856E07" w14:textId="77777777" w:rsidR="00142785" w:rsidRDefault="00142785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47DAABC1" w14:textId="77777777" w:rsidR="00142785" w:rsidRDefault="00142785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AFBE135" w14:textId="77777777" w:rsidR="00142785" w:rsidRDefault="00142785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BFB7CC8" w14:textId="77777777" w:rsidR="00142785" w:rsidRDefault="00142785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9EEC5EC" w14:textId="77777777" w:rsidR="00142785" w:rsidRDefault="00142785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03FE3968" w14:textId="77777777" w:rsidR="00796D78" w:rsidRPr="00796D78" w:rsidRDefault="00796D78" w:rsidP="00796D78">
      <w:pPr>
        <w:shd w:val="clear" w:color="auto" w:fill="FFFFFF"/>
        <w:spacing w:before="274" w:line="240" w:lineRule="auto"/>
        <w:jc w:val="center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lastRenderedPageBreak/>
        <w:t> План работы</w:t>
      </w:r>
    </w:p>
    <w:tbl>
      <w:tblPr>
        <w:tblW w:w="969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30"/>
        <w:gridCol w:w="5737"/>
        <w:gridCol w:w="68"/>
        <w:gridCol w:w="1438"/>
        <w:gridCol w:w="77"/>
        <w:gridCol w:w="1492"/>
      </w:tblGrid>
      <w:tr w:rsidR="00796D78" w:rsidRPr="00796D78" w14:paraId="3D4C780E" w14:textId="77777777" w:rsidTr="00DC4F2C">
        <w:trPr>
          <w:trHeight w:val="5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CFFAE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Дата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99932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6C49E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1B6BE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</w:t>
            </w:r>
            <w:proofErr w:type="spellEnd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-венные</w:t>
            </w:r>
            <w:proofErr w:type="gramEnd"/>
          </w:p>
        </w:tc>
      </w:tr>
      <w:tr w:rsidR="00796D78" w:rsidRPr="00796D78" w14:paraId="467708E6" w14:textId="77777777" w:rsidTr="00DC4F2C">
        <w:trPr>
          <w:trHeight w:val="284"/>
          <w:tblCellSpacing w:w="15" w:type="dxa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6938B" w14:textId="77777777" w:rsidR="00796D78" w:rsidRPr="00796D78" w:rsidRDefault="00796D78" w:rsidP="00796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Подготовительный этап</w:t>
            </w:r>
          </w:p>
        </w:tc>
      </w:tr>
      <w:tr w:rsidR="00796D78" w:rsidRPr="00796D78" w14:paraId="716A7B26" w14:textId="77777777" w:rsidTr="00DC4F2C">
        <w:trPr>
          <w:trHeight w:val="773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D2B61" w14:textId="77777777" w:rsidR="00796D78" w:rsidRPr="00796D78" w:rsidRDefault="00796D78" w:rsidP="00A113C3">
            <w:pPr>
              <w:spacing w:after="27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Пн.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6A7C7" w14:textId="77777777" w:rsidR="008700C4" w:rsidRPr="008700C4" w:rsidRDefault="00796D78" w:rsidP="008700C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lang w:eastAsia="ru-RU"/>
              </w:rPr>
              <w:t> </w:t>
            </w: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Постановка целей, определение актуальности и значимости проекта.</w:t>
            </w:r>
          </w:p>
          <w:p w14:paraId="2B96218C" w14:textId="0CAF7FF9" w:rsidR="00796D78" w:rsidRPr="00796D78" w:rsidRDefault="00796D78" w:rsidP="008700C4">
            <w:pPr>
              <w:pStyle w:val="a7"/>
              <w:rPr>
                <w:lang w:eastAsia="ru-RU"/>
              </w:rPr>
            </w:pP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Подбор методической литературы для реализации проекта (журналы, статьи, рефераты и т.п.).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91D49F" w14:textId="70E1B7A7" w:rsidR="00796D78" w:rsidRPr="00796D78" w:rsidRDefault="00796D78" w:rsidP="008700C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  <w:r w:rsidR="0087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группы</w:t>
            </w:r>
            <w:r w:rsidR="00A1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6ACA8" w14:textId="300819A8" w:rsidR="00796D78" w:rsidRPr="00796D78" w:rsidRDefault="008700C4" w:rsidP="008700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96D78" w:rsidRPr="00796D78" w14:paraId="49C54FC8" w14:textId="77777777" w:rsidTr="00DC4F2C">
        <w:trPr>
          <w:trHeight w:val="2903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36402" w14:textId="77777777" w:rsidR="00796D78" w:rsidRPr="00796D78" w:rsidRDefault="00796D78" w:rsidP="00A113C3">
            <w:pPr>
              <w:spacing w:after="27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</w:t>
            </w:r>
            <w:proofErr w:type="gramEnd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2620564D" w14:textId="77777777" w:rsidR="00796D78" w:rsidRPr="00796D78" w:rsidRDefault="00796D78" w:rsidP="00A113C3">
            <w:pPr>
              <w:spacing w:after="27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419B9CF1" w14:textId="77777777" w:rsidR="00796D78" w:rsidRPr="00796D78" w:rsidRDefault="00796D78" w:rsidP="00A113C3">
            <w:pPr>
              <w:spacing w:after="27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  <w:proofErr w:type="gramEnd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09E0A2A5" w14:textId="77777777" w:rsidR="00796D78" w:rsidRPr="00796D78" w:rsidRDefault="00796D78" w:rsidP="00A113C3">
            <w:pPr>
              <w:spacing w:after="27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09CC464C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6F24" w14:textId="77777777" w:rsidR="008700C4" w:rsidRPr="008700C4" w:rsidRDefault="00796D78" w:rsidP="008700C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Подбор наглядно-дидактического материала; художественной литературы; дидактических игр, разработка бесед.</w:t>
            </w:r>
          </w:p>
          <w:p w14:paraId="7CB1877B" w14:textId="69562495" w:rsidR="00796D78" w:rsidRPr="008700C4" w:rsidRDefault="00796D78" w:rsidP="008700C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Разработка рекомендаций </w:t>
            </w:r>
            <w:r w:rsidR="008700C4"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родителей.</w:t>
            </w:r>
          </w:p>
          <w:p w14:paraId="1CE969A8" w14:textId="77777777" w:rsidR="008700C4" w:rsidRPr="008700C4" w:rsidRDefault="008700C4" w:rsidP="008700C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96D78"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Подбор репрод</w:t>
            </w: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укций художественных картин на тему «Профессии», «Инструменты».</w:t>
            </w:r>
          </w:p>
          <w:p w14:paraId="3057D6E4" w14:textId="77777777" w:rsidR="008700C4" w:rsidRDefault="008700C4" w:rsidP="008700C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0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Подбор альбомов по теме «Профессии», «Кем быть», «Инструменты»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EAE85CC" w14:textId="6E5F9733" w:rsidR="008700C4" w:rsidRPr="00796D78" w:rsidRDefault="008700C4" w:rsidP="008700C4">
            <w:pPr>
              <w:pStyle w:val="a7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5.Подбор мультимедийных презентаций по теме «Профессии», мультипликационных фильмов по теме.</w:t>
            </w:r>
          </w:p>
        </w:tc>
        <w:tc>
          <w:tcPr>
            <w:tcW w:w="1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84FCB43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58F3F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D78" w:rsidRPr="00796D78" w14:paraId="58FBAEA7" w14:textId="77777777" w:rsidTr="00DC4F2C">
        <w:trPr>
          <w:trHeight w:val="300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29B13" w14:textId="34DBBED9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Пт.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40590" w14:textId="050774F1" w:rsidR="00796D78" w:rsidRPr="00796D78" w:rsidRDefault="00796D78" w:rsidP="00A113C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</w:t>
            </w:r>
            <w:r w:rsidR="0087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РППС  в группе.</w:t>
            </w:r>
          </w:p>
        </w:tc>
        <w:tc>
          <w:tcPr>
            <w:tcW w:w="1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266411A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C4979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D78" w:rsidRPr="00796D78" w14:paraId="15EF4E01" w14:textId="77777777" w:rsidTr="00DC4F2C">
        <w:trPr>
          <w:trHeight w:val="284"/>
          <w:tblCellSpacing w:w="15" w:type="dxa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814B5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796D78" w:rsidRPr="00796D78" w14:paraId="1577D6EB" w14:textId="77777777" w:rsidTr="00DC4F2C">
        <w:trPr>
          <w:trHeight w:val="2319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04592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Пн.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AA08F" w14:textId="77777777" w:rsidR="008700C4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1C9B745" w14:textId="5C0F835D" w:rsidR="00796D78" w:rsidRPr="00796D78" w:rsidRDefault="00173E9A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796D78"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и обсуждение литературных произведений</w:t>
            </w:r>
            <w:r w:rsidR="0011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Маяковский «Кем быть?», </w:t>
            </w:r>
            <w:proofErr w:type="spellStart"/>
            <w:r w:rsidR="0011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="0011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построил новый дом?»</w:t>
            </w:r>
            <w:r w:rsidR="00796D78"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505FDAD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B3A57CF" w14:textId="4D4F6933" w:rsidR="00796D78" w:rsidRPr="00796D78" w:rsidRDefault="00173E9A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796D78"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резентация родителям рекомендаций (информационный лист).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7613C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родители,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A2E1D" w14:textId="36DA0D73" w:rsidR="00796D78" w:rsidRPr="00796D78" w:rsidRDefault="008700C4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796D78" w:rsidRPr="00796D78" w14:paraId="69F85F84" w14:textId="77777777" w:rsidTr="00DC4F2C">
        <w:trPr>
          <w:trHeight w:val="1452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CBAAE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</w:t>
            </w:r>
            <w:proofErr w:type="gramEnd"/>
            <w:r w:rsidRPr="00796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54095" w14:textId="77777777" w:rsidR="00EA4DF2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5BAC63A" w14:textId="3153CE62" w:rsidR="00796D78" w:rsidRPr="00180DA4" w:rsidRDefault="00EA4DF2" w:rsidP="00180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кухню детского сада. Знакомство с профессией повар.</w:t>
            </w:r>
          </w:p>
          <w:p w14:paraId="1953A019" w14:textId="77777777" w:rsidR="00796D78" w:rsidRPr="00796D78" w:rsidRDefault="00796D7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</w:t>
            </w: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559955F" w14:textId="3FF351E0" w:rsidR="00796D78" w:rsidRPr="00796D78" w:rsidRDefault="002614D5" w:rsidP="00A113C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сюжетно-ролевой</w:t>
            </w:r>
            <w:r w:rsidR="00EA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A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пожарные».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44DFB" w14:textId="77777777" w:rsidR="00796D78" w:rsidRPr="00796D78" w:rsidRDefault="00796D7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0624F" w14:textId="2C8A4E4D" w:rsidR="00796D78" w:rsidRPr="00796D78" w:rsidRDefault="008700C4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EA4DF2" w:rsidRPr="00796D78" w14:paraId="31E0E94B" w14:textId="77777777" w:rsidTr="00DC4F2C">
        <w:trPr>
          <w:trHeight w:val="1751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BF64" w14:textId="11BCB657" w:rsidR="00EA4DF2" w:rsidRPr="00796D78" w:rsidRDefault="00EA4D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4480" w14:textId="77777777" w:rsidR="00EA4DF2" w:rsidRDefault="00EA4D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4C6C76BB" w14:textId="4FD6C0DC" w:rsidR="00EA4DF2" w:rsidRDefault="00EA4DF2" w:rsidP="00E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прачечную детского сада. Знакомство с профессией прачка.</w:t>
            </w:r>
          </w:p>
          <w:p w14:paraId="50C5EFEA" w14:textId="77777777" w:rsidR="00EA4DF2" w:rsidRDefault="00EA4DF2" w:rsidP="00E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5BD47C78" w14:textId="4C659C2E" w:rsidR="0029256C" w:rsidRPr="0029256C" w:rsidRDefault="0029256C" w:rsidP="00292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Беседы: «Кто нас лечит», «Профессия парикмахер».</w:t>
            </w:r>
          </w:p>
          <w:p w14:paraId="7B862A54" w14:textId="5C1A3C1C" w:rsidR="00EA4DF2" w:rsidRPr="00EA4DF2" w:rsidRDefault="00EA4DF2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D1E6" w14:textId="5D6BF0CE" w:rsidR="00EA4DF2" w:rsidRPr="00796D78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4849" w14:textId="109B8E48" w:rsidR="00EA4DF2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EA4DF2" w:rsidRPr="00796D78" w14:paraId="1724A785" w14:textId="77777777" w:rsidTr="00DC4F2C">
        <w:trPr>
          <w:trHeight w:val="2319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54A1" w14:textId="2498D26B" w:rsidR="00EA4DF2" w:rsidRDefault="00EA4D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732D" w14:textId="77777777" w:rsidR="00EA4DF2" w:rsidRDefault="00EA4D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70448340" w14:textId="748C0D8B" w:rsidR="00EA4DF2" w:rsidRDefault="00EA4D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медкабинет детского сада. Знакомство с профессией врач.</w:t>
            </w:r>
          </w:p>
          <w:p w14:paraId="23762844" w14:textId="77777777" w:rsidR="00EA4DF2" w:rsidRDefault="00EA4D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73C84F36" w14:textId="47F7C2B8" w:rsidR="00EA4DF2" w:rsidRDefault="00EA4D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</w:t>
            </w:r>
            <w:r w:rsidR="004B5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мультфильма «Доктор Айболит»</w:t>
            </w:r>
          </w:p>
          <w:p w14:paraId="0DD885D3" w14:textId="2A36FBE3" w:rsidR="004B5D58" w:rsidRPr="00EA4DF2" w:rsidRDefault="004B5D58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A141" w14:textId="1D9DBAC8" w:rsidR="00EA4DF2" w:rsidRPr="00796D78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1DE6" w14:textId="49B91F36" w:rsidR="00EA4DF2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077FF2" w:rsidRPr="00796D78" w14:paraId="65118FDB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4DA6" w14:textId="50C8A780" w:rsidR="00077FF2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Пт</w:t>
            </w:r>
            <w:proofErr w:type="spellEnd"/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B55D" w14:textId="76B31EFD" w:rsidR="00077FF2" w:rsidRDefault="00077F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1356EF06" w14:textId="246F886D" w:rsidR="00077FF2" w:rsidRDefault="00077F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обсуждение литературных произведений</w:t>
            </w:r>
            <w:r w:rsid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Михалков «Дядя Стёпа».</w:t>
            </w:r>
          </w:p>
          <w:p w14:paraId="50B8D1AF" w14:textId="77777777" w:rsidR="00077FF2" w:rsidRDefault="00077FF2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3FA69446" w14:textId="16A7DCE5" w:rsidR="00180DA4" w:rsidRPr="00077FF2" w:rsidRDefault="00E91CFC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сюжетно – ролевой </w:t>
            </w:r>
            <w:r w:rsidR="0018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8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ар»</w:t>
            </w:r>
            <w:r w:rsidR="0018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1965" w14:textId="40517ECA" w:rsidR="00077FF2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1AF9" w14:textId="0E021A5F" w:rsidR="00077FF2" w:rsidRDefault="00077FF2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2614D5" w:rsidRPr="00796D78" w14:paraId="613165EA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12C9" w14:textId="2F0C6DAB" w:rsidR="002614D5" w:rsidRDefault="002614D5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Пн.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865A" w14:textId="77777777" w:rsidR="002614D5" w:rsidRPr="002614D5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614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6F4A231F" w14:textId="575F01CC" w:rsidR="002614D5" w:rsidRPr="005D4B48" w:rsidRDefault="00173E9A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614D5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ассмотрение альбомов, картин и плакатов на тему «Профес</w:t>
            </w:r>
            <w:r w:rsidR="00E91CFC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сии».</w:t>
            </w:r>
          </w:p>
          <w:p w14:paraId="21442A1B" w14:textId="77777777" w:rsidR="002614D5" w:rsidRPr="002614D5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614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2FFB3253" w14:textId="39EB1B3A" w:rsidR="002614D5" w:rsidRPr="005D4B48" w:rsidRDefault="00173E9A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2614D5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еседы о разных профессиях: «Службы 01, 02, 03 всегда н</w:t>
            </w:r>
            <w:r w:rsidR="00E91CFC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страже»</w:t>
            </w:r>
            <w:r w:rsidR="002614D5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371990A" w14:textId="77777777" w:rsidR="002614D5" w:rsidRDefault="002614D5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DD51" w14:textId="178C3D40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273E" w14:textId="498AED04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2614D5" w:rsidRPr="00796D78" w14:paraId="3ACC0863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64F1" w14:textId="3BC35B4E" w:rsidR="002614D5" w:rsidRDefault="002614D5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6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</w:t>
            </w:r>
            <w:proofErr w:type="gramEnd"/>
            <w:r w:rsidRPr="0026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A567" w14:textId="77777777" w:rsidR="002614D5" w:rsidRPr="002614D5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614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39C09AEA" w14:textId="04BB6ADC" w:rsidR="002614D5" w:rsidRPr="005D4B48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Беседы: «Какие бывают магазины», «Кто управляет машинами».</w:t>
            </w:r>
          </w:p>
          <w:p w14:paraId="71CE0F9C" w14:textId="77777777" w:rsidR="002614D5" w:rsidRPr="002614D5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614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48D646E5" w14:textId="68564962" w:rsidR="002614D5" w:rsidRPr="005D4B48" w:rsidRDefault="002614D5" w:rsidP="0026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сюжетно-ролевой игры:  «Строители».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94C2" w14:textId="30AA5017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C0F4" w14:textId="30200420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2614D5" w:rsidRPr="00796D78" w14:paraId="73E8AE6B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B272" w14:textId="728A97E7" w:rsidR="002614D5" w:rsidRDefault="002614D5" w:rsidP="002614D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6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  <w:proofErr w:type="gramEnd"/>
            <w:r w:rsidR="00780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10A2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101DC0AA" w14:textId="071654EC" w:rsidR="00780138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загадок по теме «Профессии»</w:t>
            </w:r>
          </w:p>
          <w:p w14:paraId="58F84727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204C97FB" w14:textId="71F3B943" w:rsidR="002614D5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сюжетно-ролевой  игры: «Стюардесса».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467C" w14:textId="02E67871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D5C5" w14:textId="4E375367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2614D5" w:rsidRPr="00796D78" w14:paraId="19D01919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5C25" w14:textId="28CF7393" w:rsidR="002614D5" w:rsidRDefault="0078013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6B8E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73F4D64C" w14:textId="6AC62CE7" w:rsidR="00780138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презентаций: « Профессии»,</w:t>
            </w: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«Кем работают родители»</w:t>
            </w:r>
          </w:p>
          <w:p w14:paraId="5E0C5427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08FC45F8" w14:textId="0249BAED" w:rsidR="00780138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сюжетно-ролевой  игры: «Больница».</w:t>
            </w:r>
          </w:p>
          <w:p w14:paraId="19B7DC13" w14:textId="77777777" w:rsidR="002614D5" w:rsidRDefault="002614D5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648" w14:textId="4DCE3746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7688" w14:textId="4E327C6B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2614D5" w:rsidRPr="00796D78" w14:paraId="2CC1FD4D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D242" w14:textId="47F4735C" w:rsidR="002614D5" w:rsidRDefault="0078013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4935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2A8E370A" w14:textId="0761FE4D" w:rsidR="00780138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«Кем ты будешь, когда вырастешь?».</w:t>
            </w:r>
          </w:p>
          <w:p w14:paraId="4788D4F1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55658672" w14:textId="37F9368D" w:rsidR="00780138" w:rsidRPr="005D4B48" w:rsidRDefault="00173E9A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780138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тение и обсуждение литературных произведений: </w:t>
            </w:r>
            <w:proofErr w:type="spellStart"/>
            <w:r w:rsidR="00780138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Родари</w:t>
            </w:r>
            <w:proofErr w:type="spellEnd"/>
            <w:r w:rsidR="00780138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 пахнут ремесла», «Какого цвета ремесла».</w:t>
            </w:r>
          </w:p>
          <w:p w14:paraId="7DC702DE" w14:textId="77777777" w:rsidR="002614D5" w:rsidRDefault="002614D5" w:rsidP="00A1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722" w14:textId="64834244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B031" w14:textId="77EBF339" w:rsidR="002614D5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80138" w:rsidRPr="00796D78" w14:paraId="3D6C67C4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698B" w14:textId="377E3354" w:rsidR="00780138" w:rsidRPr="00780138" w:rsidRDefault="0078013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Пн.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4AD2" w14:textId="77777777" w:rsid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0BE8F368" w14:textId="7D86C708" w:rsidR="00780138" w:rsidRPr="00E91CFC" w:rsidRDefault="00E91CFC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«Труд помощника воспитателя».</w:t>
            </w: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B70237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801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4817BFEE" w14:textId="41C6C6DF" w:rsidR="00780138" w:rsidRPr="005D4B4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дида</w:t>
            </w:r>
            <w:r w:rsidR="005D4B48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ктической игры «Продолжи предложение</w:t>
            </w: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D7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«Кто, где работает?», «Исправь ошибку».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DD69" w14:textId="5D1DDF7D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D7B7" w14:textId="3F6B1E90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80138" w:rsidRPr="00796D78" w14:paraId="525176E0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382C" w14:textId="124C9826" w:rsidR="00780138" w:rsidRPr="00780138" w:rsidRDefault="00E91CFC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91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</w:t>
            </w:r>
            <w:proofErr w:type="gramEnd"/>
            <w:r w:rsidRPr="00E91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358" w14:textId="77777777" w:rsidR="00E91CFC" w:rsidRDefault="00E91CFC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1D8A69A6" w14:textId="4E4356B4" w:rsidR="00E91CFC" w:rsidRPr="005D4B48" w:rsidRDefault="00173E9A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91CFC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ассмотрение альбомов, картин и плакатов на тему «Кем быть».</w:t>
            </w:r>
          </w:p>
          <w:p w14:paraId="4C5FE465" w14:textId="77777777" w:rsidR="00E91CFC" w:rsidRPr="00E91CFC" w:rsidRDefault="00E91CFC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397EB2F9" w14:textId="5A7314A2" w:rsidR="00780138" w:rsidRPr="005D4B48" w:rsidRDefault="00E91CFC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</w:t>
            </w:r>
            <w:r w:rsidR="005D4B48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– ролевой  игры: «Парикмахерская»</w:t>
            </w: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BCC5" w14:textId="1599955A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A1E3" w14:textId="55208E3A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80138" w:rsidRPr="00796D78" w14:paraId="0576C91F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F1C9" w14:textId="33EB9812" w:rsidR="00780138" w:rsidRPr="00780138" w:rsidRDefault="00E91CFC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91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</w:t>
            </w:r>
            <w:proofErr w:type="gramEnd"/>
            <w:r w:rsidRPr="00E91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91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E4D1" w14:textId="77777777" w:rsidR="00E91CFC" w:rsidRPr="00E91CFC" w:rsidRDefault="00E91CFC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1ED422E3" w14:textId="77777777" w:rsidR="00921E9F" w:rsidRDefault="00E91CFC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«Кто нас воспитывает».</w:t>
            </w:r>
          </w:p>
          <w:p w14:paraId="3C1221C6" w14:textId="4B4B30F6" w:rsidR="00E91CFC" w:rsidRPr="00921E9F" w:rsidRDefault="00E91CFC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2-я половина дня: </w:t>
            </w:r>
          </w:p>
          <w:p w14:paraId="727CA5EB" w14:textId="5D1E507C" w:rsidR="00E91CFC" w:rsidRPr="005D4B48" w:rsidRDefault="00173E9A" w:rsidP="00E9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91CFC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ассмотрение альбомов, картин и плакатов на тему </w:t>
            </w:r>
            <w:r w:rsidR="00E91CFC"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«Инструменты».</w:t>
            </w:r>
          </w:p>
          <w:p w14:paraId="554E8BDA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103F" w14:textId="56B1C4AA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29DC" w14:textId="0145B865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80138" w:rsidRPr="00796D78" w14:paraId="46FB4D46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437C" w14:textId="3EBD6D59" w:rsidR="00780138" w:rsidRPr="00780138" w:rsidRDefault="005D4B4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Чт.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B452" w14:textId="77777777" w:rsidR="005D4B48" w:rsidRDefault="005D4B48" w:rsidP="005D4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039A9A2B" w14:textId="53092F94" w:rsidR="005D4B48" w:rsidRPr="005D4B48" w:rsidRDefault="005D4B48" w:rsidP="005D4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</w:t>
            </w:r>
            <w:r w:rsid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стольно-печатных игр:</w:t>
            </w: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работы хороши»</w:t>
            </w:r>
            <w:r w:rsid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«Профессии», «Кем быть?».</w:t>
            </w:r>
          </w:p>
          <w:p w14:paraId="65E1EDB9" w14:textId="77777777" w:rsidR="00780138" w:rsidRDefault="005D4B4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395AA106" w14:textId="647884B1" w:rsidR="005D4B48" w:rsidRPr="005D4B48" w:rsidRDefault="005D4B4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сюжетно – ролевой  игры: «Магазин».</w:t>
            </w: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26C3" w14:textId="281E7126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00E7" w14:textId="1924AD23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80138" w:rsidRPr="00796D78" w14:paraId="63071CD8" w14:textId="77777777" w:rsidTr="00DC4F2C">
        <w:trPr>
          <w:trHeight w:val="284"/>
          <w:tblCellSpacing w:w="15" w:type="dxa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1BA8" w14:textId="12D06CDC" w:rsidR="00780138" w:rsidRPr="00780138" w:rsidRDefault="005D4B4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4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Пт.</w:t>
            </w:r>
          </w:p>
        </w:tc>
        <w:tc>
          <w:tcPr>
            <w:tcW w:w="5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60BDF" w14:textId="77777777" w:rsidR="00173E9A" w:rsidRPr="00173E9A" w:rsidRDefault="00173E9A" w:rsidP="00173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73E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1-я половина дня:</w:t>
            </w:r>
          </w:p>
          <w:p w14:paraId="65D17B90" w14:textId="35EFF10C" w:rsidR="00173E9A" w:rsidRPr="00173E9A" w:rsidRDefault="00173E9A" w:rsidP="00173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обсуждение литературных произведений: Чуковский «Доктор Айболит», Маршак «Кошкин дом».</w:t>
            </w:r>
          </w:p>
          <w:p w14:paraId="7715E232" w14:textId="77777777" w:rsidR="00173E9A" w:rsidRPr="00173E9A" w:rsidRDefault="00173E9A" w:rsidP="00173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73E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2-я половина дня:</w:t>
            </w:r>
          </w:p>
          <w:p w14:paraId="795380B2" w14:textId="58A520B8" w:rsidR="00173E9A" w:rsidRPr="00173E9A" w:rsidRDefault="00173E9A" w:rsidP="00173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южетно-ролевой  игры: «Шофёры»</w:t>
            </w:r>
            <w:r w:rsidRPr="00173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083C29E" w14:textId="77777777" w:rsidR="00780138" w:rsidRPr="00780138" w:rsidRDefault="00780138" w:rsidP="0078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DEEB" w14:textId="75C172AF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воспитатели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CE10" w14:textId="5888454F" w:rsidR="00780138" w:rsidRDefault="00504FE8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DC4F2C" w:rsidRPr="00796D78" w14:paraId="017D7262" w14:textId="77777777" w:rsidTr="00DC4F2C">
        <w:trPr>
          <w:trHeight w:val="284"/>
          <w:tblCellSpacing w:w="15" w:type="dxa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2DCA" w14:textId="64E88037" w:rsidR="00DC4F2C" w:rsidRPr="00DC4F2C" w:rsidRDefault="00DC4F2C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DC4F2C" w:rsidRPr="00796D78" w14:paraId="25721AF2" w14:textId="5FD50E8D" w:rsidTr="00DC4F2C">
        <w:trPr>
          <w:trHeight w:val="284"/>
          <w:tblCellSpacing w:w="15" w:type="dxa"/>
        </w:trPr>
        <w:tc>
          <w:tcPr>
            <w:tcW w:w="84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8EC5" w14:textId="77777777" w:rsidR="00DC4F2C" w:rsidRDefault="00DC4F2C" w:rsidP="00A113C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25E4BAB" w14:textId="3E780F2B" w:rsidR="00DC4F2C" w:rsidRPr="00DC4F2C" w:rsidRDefault="00821E55" w:rsidP="00DC4F2C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альбома </w:t>
            </w:r>
            <w:bookmarkStart w:id="0" w:name="_GoBack"/>
            <w:bookmarkEnd w:id="0"/>
            <w:r w:rsidR="00DC4F2C" w:rsidRPr="00DC4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«Профессии наших родителей»</w:t>
            </w:r>
          </w:p>
          <w:p w14:paraId="29FC8CC9" w14:textId="58B1D169" w:rsidR="00DC4F2C" w:rsidRDefault="00DC4F2C" w:rsidP="00DC4F2C">
            <w:pPr>
              <w:tabs>
                <w:tab w:val="left" w:pos="5715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B50AA1" w14:textId="19078D55" w:rsidR="00DC4F2C" w:rsidRPr="00DC4F2C" w:rsidRDefault="00DC4F2C" w:rsidP="00DC4F2C">
            <w:pPr>
              <w:tabs>
                <w:tab w:val="left" w:pos="5715"/>
              </w:tabs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воспитатели, родители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B9C28E4" w14:textId="26FED9BB" w:rsidR="00DC4F2C" w:rsidRPr="00DC4F2C" w:rsidRDefault="00DC4F2C" w:rsidP="00DC4F2C">
            <w:pPr>
              <w:tabs>
                <w:tab w:val="left" w:pos="5715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</w:tbl>
    <w:p w14:paraId="223182E8" w14:textId="6EED5DF0" w:rsidR="00DC4F2C" w:rsidRPr="00307442" w:rsidRDefault="00DC4F2C" w:rsidP="00921E9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4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Самоанализ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14:paraId="6077C7DC" w14:textId="77777777" w:rsidR="00DC4F2C" w:rsidRPr="00307442" w:rsidRDefault="00DC4F2C" w:rsidP="00DC4F2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4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дошкольников появился интерес к данной теме. Сформировалось целостное представление о трудовой деятельности взрослых. Более подробно познакомились с трудом сотрудников детского сада и профессиями родителей воспитанников. Дети получили знания о работе родителей, которые могут применять в сюжетно-ролевых играх. В группе пополнена предметно-развивающая среда атрибутами к СРИ. Таким образом, ознакомление с трудом взрослых и собственная деятельность детей позволила осознанно освоить тему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0744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«Профессии»</w:t>
      </w:r>
      <w:r w:rsidRPr="003074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послужило начальной ступенькой к их социализации.</w:t>
      </w:r>
    </w:p>
    <w:p w14:paraId="6E3B2AFF" w14:textId="77777777" w:rsidR="00DC4F2C" w:rsidRPr="00307442" w:rsidRDefault="00DC4F2C" w:rsidP="00DC4F2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4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Перспектива работы:</w:t>
      </w:r>
      <w:r w:rsidRPr="003074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изучить взаимосвязь и взаимопомощь людей разных профессий в рамках работы одного или нескольких предприятий.</w:t>
      </w:r>
    </w:p>
    <w:p w14:paraId="60D7997D" w14:textId="091C7FEA" w:rsidR="00A113C3" w:rsidRDefault="00A113C3" w:rsidP="00DC4F2C">
      <w:pPr>
        <w:shd w:val="clear" w:color="auto" w:fill="FFFFFF"/>
        <w:spacing w:before="274" w:after="274" w:line="240" w:lineRule="auto"/>
        <w:jc w:val="both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02E97F6A" w14:textId="77777777" w:rsidR="00A113C3" w:rsidRDefault="00A113C3" w:rsidP="00796D78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E58F709" w14:textId="77777777" w:rsidR="0029256C" w:rsidRDefault="0029256C" w:rsidP="0029256C">
      <w:pPr>
        <w:shd w:val="clear" w:color="auto" w:fill="FFFFFF"/>
        <w:spacing w:before="274" w:after="274" w:line="240" w:lineRule="auto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4BC6BA91" w14:textId="77777777" w:rsidR="002614D5" w:rsidRDefault="002614D5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1F02D43" w14:textId="77777777" w:rsidR="002614D5" w:rsidRDefault="002614D5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7D109F8B" w14:textId="77777777" w:rsidR="00C128A6" w:rsidRDefault="00C128A6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01C58AAA" w14:textId="77777777" w:rsidR="00C128A6" w:rsidRDefault="00C128A6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12655648" w14:textId="77777777" w:rsidR="00C128A6" w:rsidRDefault="00C128A6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54ABB650" w14:textId="77777777" w:rsidR="00C128A6" w:rsidRDefault="00C128A6" w:rsidP="0029256C">
      <w:pPr>
        <w:shd w:val="clear" w:color="auto" w:fill="FFFFFF"/>
        <w:spacing w:before="274" w:after="274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14:paraId="20E1E675" w14:textId="77777777" w:rsidR="00796D78" w:rsidRPr="00796D78" w:rsidRDefault="00796D78" w:rsidP="00796D78">
      <w:pPr>
        <w:shd w:val="clear" w:color="auto" w:fill="FFFFFF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796D7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lastRenderedPageBreak/>
        <w:t>Методическое обеспечение проекта</w:t>
      </w:r>
    </w:p>
    <w:p w14:paraId="659F1030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B1C8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Загадки к проекту «В мире профессий»:</w:t>
      </w:r>
    </w:p>
    <w:p w14:paraId="7A78093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 в дни болезней всех полезней</w:t>
      </w:r>
    </w:p>
    <w:p w14:paraId="6A06807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лечит нас от всех болезней?»</w:t>
      </w:r>
    </w:p>
    <w:p w14:paraId="167BF87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(врач)</w:t>
      </w:r>
    </w:p>
    <w:p w14:paraId="2CF83B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12A61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«Ходит в белом колпаке с поварешкою в руке.</w:t>
      </w:r>
    </w:p>
    <w:p w14:paraId="487B57F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готовит нам обед: кашу, щи и винегрет».</w:t>
      </w:r>
    </w:p>
    <w:p w14:paraId="3EEB5A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(повар)</w:t>
      </w:r>
    </w:p>
    <w:p w14:paraId="65F2452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54E03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 в небе самолет</w:t>
      </w:r>
    </w:p>
    <w:p w14:paraId="4529492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светящийся комочек,</w:t>
      </w:r>
    </w:p>
    <w:p w14:paraId="5BE96F4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Управляет им пилот,</w:t>
      </w:r>
    </w:p>
    <w:p w14:paraId="255FFE5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другому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...</w:t>
      </w:r>
    </w:p>
    <w:p w14:paraId="6EAE3FB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(Лётчик.)</w:t>
      </w:r>
    </w:p>
    <w:p w14:paraId="2DCFAB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FD7F4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дороги мне знакомы,</w:t>
      </w:r>
    </w:p>
    <w:p w14:paraId="2209ABE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кабине словно дома.</w:t>
      </w:r>
    </w:p>
    <w:p w14:paraId="68148B3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мигает светофор,</w:t>
      </w:r>
    </w:p>
    <w:p w14:paraId="772DB61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он, что я - …</w:t>
      </w:r>
    </w:p>
    <w:p w14:paraId="2FAE720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(Шофёр.)</w:t>
      </w:r>
    </w:p>
    <w:p w14:paraId="52597E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4CC22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Ежедневно спозаранку</w:t>
      </w:r>
    </w:p>
    <w:p w14:paraId="71C028E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руки он берёт баранку.</w:t>
      </w:r>
    </w:p>
    <w:p w14:paraId="73EE19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Крутит, вертит так и сяк,</w:t>
      </w:r>
    </w:p>
    <w:p w14:paraId="10593A8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съест её никак!</w:t>
      </w:r>
    </w:p>
    <w:p w14:paraId="4A274A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(Шофёр.)</w:t>
      </w:r>
    </w:p>
    <w:p w14:paraId="6063C0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D1D24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этой волшебницы,</w:t>
      </w:r>
    </w:p>
    <w:p w14:paraId="257CAE8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 художницы,</w:t>
      </w:r>
    </w:p>
    <w:p w14:paraId="3B406E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кисти и краски,</w:t>
      </w:r>
    </w:p>
    <w:p w14:paraId="31E953B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гребень и ножницы.</w:t>
      </w:r>
    </w:p>
    <w:p w14:paraId="5F3CBDD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обладает</w:t>
      </w:r>
    </w:p>
    <w:p w14:paraId="384BA35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Таинственной силой:</w:t>
      </w:r>
    </w:p>
    <w:p w14:paraId="48C6305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кому прикоснётся,</w:t>
      </w:r>
    </w:p>
    <w:p w14:paraId="7638B35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станет красивый.</w:t>
      </w:r>
    </w:p>
    <w:p w14:paraId="7844427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(Парикмахер.)</w:t>
      </w:r>
    </w:p>
    <w:p w14:paraId="6DB64B1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6C4B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Скажи, кто так вкусно</w:t>
      </w:r>
    </w:p>
    <w:p w14:paraId="2697C31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 щи капустные,</w:t>
      </w:r>
    </w:p>
    <w:p w14:paraId="2723047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Пахучие котлеты,</w:t>
      </w:r>
    </w:p>
    <w:p w14:paraId="056E55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Салаты, винегреты,</w:t>
      </w:r>
    </w:p>
    <w:p w14:paraId="74DD1D9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завтраки, обеды?</w:t>
      </w:r>
    </w:p>
    <w:p w14:paraId="61C403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(Повар)</w:t>
      </w:r>
    </w:p>
    <w:p w14:paraId="72FEF2E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Дидактические игры:</w:t>
      </w:r>
    </w:p>
    <w:p w14:paraId="39B9BE1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BD81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где работает?»</w:t>
      </w:r>
    </w:p>
    <w:p w14:paraId="722D01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представления детей о том, где работают люди разных профессий, как называется их рабочее место.</w:t>
      </w:r>
    </w:p>
    <w:p w14:paraId="439A181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– в детском саду;</w:t>
      </w:r>
    </w:p>
    <w:p w14:paraId="099AF2F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– в школе;</w:t>
      </w:r>
    </w:p>
    <w:p w14:paraId="1867A1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– в больнице, поликлинике, детском саду, школе;</w:t>
      </w:r>
    </w:p>
    <w:p w14:paraId="5AAE9F4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– в кухне, столовой, ресторане, кафе… и т.д.</w:t>
      </w:r>
    </w:p>
    <w:p w14:paraId="782151F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515AA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это знает и умеет?»</w:t>
      </w:r>
    </w:p>
    <w:p w14:paraId="190F72E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представления детей о том, какими знаниями и умениями должны обладать люди разных профессий.</w:t>
      </w:r>
    </w:p>
    <w:p w14:paraId="00B74D7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детские стихи, рассказывает сказки, играет и гуляет с детьми… воспитатель.</w:t>
      </w:r>
    </w:p>
    <w:p w14:paraId="1324011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Играет на пианино, знает детские песни, учит петь, танцевать, играет с детьми в музыкальные игры… музыкальный руководитель.</w:t>
      </w:r>
    </w:p>
    <w:p w14:paraId="674A729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организм человека, может оказать первую медицинскую помощь, умеет распознавать и лечить болезни… врач и т. п.</w:t>
      </w:r>
    </w:p>
    <w:p w14:paraId="2E1A3E9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E1010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это делает?»</w:t>
      </w:r>
    </w:p>
    <w:p w14:paraId="35F123E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детей в умении определять название профессии по названиям действий.</w:t>
      </w:r>
    </w:p>
    <w:p w14:paraId="7EFB8E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Подстригает, укладывает, моет, причесывает, сушит… парикмахер.</w:t>
      </w:r>
    </w:p>
    <w:p w14:paraId="139A14B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Замачивает, намыливает, стирает, стряхивает, сушит, гладит… прачка.</w:t>
      </w:r>
    </w:p>
    <w:p w14:paraId="191A876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Фасует, взвешивает, отрезает, заворачивает, считает … продавец.</w:t>
      </w:r>
    </w:p>
    <w:p w14:paraId="29CA48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Чистит, моет, жарит, варит, стряпает, солит, пробует, кормит… повар и т.п.</w:t>
      </w:r>
      <w:proofErr w:type="gramEnd"/>
    </w:p>
    <w:p w14:paraId="504FF3E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что делает?»</w:t>
      </w:r>
    </w:p>
    <w:p w14:paraId="264D4C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и уточнять представления детей о труде (трудовых операциях) людей разных профессий.</w:t>
      </w:r>
    </w:p>
    <w:p w14:paraId="7E6F161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Дворник подметает, убирает, поливает, сгребает…</w:t>
      </w:r>
    </w:p>
    <w:p w14:paraId="06B014E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руководитель поет, играет, танцует, учит…</w:t>
      </w:r>
    </w:p>
    <w:p w14:paraId="2C1DB4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воспитатель (няня) моет, убирает, вытирает, застилает, одевает, читает… и т.д.</w:t>
      </w:r>
      <w:proofErr w:type="gramEnd"/>
    </w:p>
    <w:p w14:paraId="0A8F9A6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2233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«Исправь ошибку»</w:t>
      </w:r>
    </w:p>
    <w:p w14:paraId="350DACA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находить и исправлять ошибки в действиях людей различных профессий.</w:t>
      </w:r>
    </w:p>
    <w:p w14:paraId="68A5533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лечит, а врач готовит.</w:t>
      </w:r>
    </w:p>
    <w:p w14:paraId="297648F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Дворник продает, а продавец подметает.</w:t>
      </w:r>
    </w:p>
    <w:p w14:paraId="39D8DE8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подстригает, а парикмахер проверяет тетради.</w:t>
      </w:r>
    </w:p>
    <w:p w14:paraId="4FDCC0F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руководитель стирает, а прачка поет с детьми песни… и т.д.</w:t>
      </w:r>
    </w:p>
    <w:p w14:paraId="62E4D11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35A8F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«Для 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человека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какой профессии это нужно?»</w:t>
      </w:r>
    </w:p>
    <w:p w14:paraId="489F9DC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представления детей о предметах, необходимых человеку определенной профессии.</w:t>
      </w:r>
    </w:p>
    <w:p w14:paraId="2E751FA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Весы, прилавок, товар, кассовый аппарат… - продавцу.</w:t>
      </w:r>
    </w:p>
    <w:p w14:paraId="5E4D331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Метла, лопата, шланг, песок, лом, снегоуборочная машина… - дворнику.</w:t>
      </w:r>
    </w:p>
    <w:p w14:paraId="52AF0F1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Стиральная машина, ванна, мыло, утюг… - прачке.</w:t>
      </w:r>
    </w:p>
    <w:p w14:paraId="20E2D5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Расческа, ножницы, фен, шампунь, лак для волос, машинка для стрижки… - парикмахеру и т.д.</w:t>
      </w:r>
      <w:proofErr w:type="gramEnd"/>
    </w:p>
    <w:p w14:paraId="39292C2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«Кому что нужно для работы?»</w:t>
      </w:r>
    </w:p>
    <w:p w14:paraId="7B90427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расширять и уточнять представления детей о предметах окружающего мира (материалах, инструментах, оборудовании и т.п.), необходимых для работы людям разных профессий.</w:t>
      </w:r>
    </w:p>
    <w:p w14:paraId="6851B43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Учителю - указка, учебник, мел, доска…</w:t>
      </w:r>
    </w:p>
    <w:p w14:paraId="217B0FE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Повару – кастрюля, сковорода, нож, овощерезка, электропечь…</w:t>
      </w:r>
    </w:p>
    <w:p w14:paraId="091EB33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Водителю – автомобиль, запасное колесо, бензин, инструменты…</w:t>
      </w:r>
    </w:p>
    <w:p w14:paraId="79CD2C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Преподавателю изобразительной деятельности – кисти, мольберт, глина, краски... и т.д.</w:t>
      </w:r>
    </w:p>
    <w:p w14:paraId="4F2592B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A6F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«Хлопните в ладоши, если это надо 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… (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название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профессии)»</w:t>
      </w:r>
    </w:p>
    <w:p w14:paraId="471F752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в умении соотносить слова и словосочетания с определенной профессией человека.</w:t>
      </w:r>
    </w:p>
    <w:p w14:paraId="1CDDE17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хлопнуть в ладоши, услышав слово или словосочетание, подходящее профессии, например, врача: стрижка, простуда, весы, «Скорая помощь», швейная машинка, прием больных, модная прическа, стиральный порошок, белый халат, снегоуборочная машина и т.д.</w:t>
      </w:r>
      <w:proofErr w:type="gramEnd"/>
    </w:p>
    <w:p w14:paraId="0720321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2F0A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больше назовет действий?» (с мячом)</w:t>
      </w:r>
    </w:p>
    <w:p w14:paraId="1CAEEE0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соотносить действия людей различных профессий.</w:t>
      </w:r>
    </w:p>
    <w:p w14:paraId="7DEE6FD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называет какую-либо профессию и по очереди бросает мяч детям, которые называют, что делает человек этой профессии.</w:t>
      </w:r>
    </w:p>
    <w:p w14:paraId="3F464BA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D0FB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«Продолжи предложение»</w:t>
      </w:r>
    </w:p>
    <w:p w14:paraId="1A4ECD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в умении заканчивать предложения, используя слова и словосочетания, соотносимые с определенной профессией человека.</w:t>
      </w:r>
    </w:p>
    <w:p w14:paraId="5C40B8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чистит… (рыбу, овощи, посуду…),</w:t>
      </w:r>
    </w:p>
    <w:p w14:paraId="39F007D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Прачка стирает …(полотенца, постельное белье, халаты…).</w:t>
      </w:r>
    </w:p>
    <w:p w14:paraId="486884B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утром с детьми…(делает зарядку, завтракает, проводит занятия…)</w:t>
      </w:r>
    </w:p>
    <w:p w14:paraId="6CB8254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Дворник зимой во дворе…(сгребает снег, расчищает участки, посыпает песком дорожки…) и т.д.</w:t>
      </w:r>
    </w:p>
    <w:p w14:paraId="6F7A71C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6CA6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на фото?»; «Найди и расскажи» (по фотографии)</w:t>
      </w:r>
    </w:p>
    <w:p w14:paraId="2E2B462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представления детей о работе сотрудников детского сада.</w:t>
      </w:r>
    </w:p>
    <w:p w14:paraId="4D2FCC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назвать сотрудника детского сада (по фотографии) или выбрать нужную фотографию и рассказать об этом человеке: как зовут, в каком помещении работает, какой он, что делает?</w:t>
      </w:r>
    </w:p>
    <w:p w14:paraId="3DCD74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F396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«Нарисуем портрет» (речевой)</w:t>
      </w:r>
    </w:p>
    <w:p w14:paraId="54DE8F0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составлять речевые портреты сотрудников детского сада.</w:t>
      </w:r>
    </w:p>
    <w:p w14:paraId="792167D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составить описательный рассказ (Кто это?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выглядит?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занимается? и т.п.) о сотруднике детского сада по образцу, плану, алгоритму, используя фотографии,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мнемотаблицы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119A7A3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EEC8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«Я начинаю предложение, а вы заканчиваете»</w:t>
      </w:r>
    </w:p>
    <w:p w14:paraId="64D547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представления детей о значении и результатах труда людей разных профессий.</w:t>
      </w:r>
    </w:p>
    <w:p w14:paraId="651913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не было учителей, то …</w:t>
      </w:r>
    </w:p>
    <w:p w14:paraId="0E16496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не было врачей, то …</w:t>
      </w:r>
    </w:p>
    <w:p w14:paraId="080B63F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не было дворников, то…</w:t>
      </w:r>
    </w:p>
    <w:p w14:paraId="3806C94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не было водителей, то … и т.д.</w:t>
      </w:r>
    </w:p>
    <w:p w14:paraId="644A0870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B5AD5D" w14:textId="3B69C8D3" w:rsidR="000B1A9B" w:rsidRPr="00C128A6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Рассказ педагога о профессиях:</w:t>
      </w:r>
    </w:p>
    <w:p w14:paraId="7FC899E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C634C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</w:p>
    <w:p w14:paraId="47E461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Воспитатель – это человек, который воспитывает и обучает детей в детском саду. Профессия воспитателя важна и необходима. Он должен любить и понимать детей.</w:t>
      </w:r>
    </w:p>
    <w:p w14:paraId="1F76D0F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 воспитатель организует игры с детьми, учит их рисовать, лепить, вырезать из бумаги, конструировать, мастерить. Воспитатель читает детям книги, рассказывает сказки, учит с ними стихи, загадки и считалки, знакомит их с окружающим миром, учит любить природу, уважать старших.</w:t>
      </w:r>
    </w:p>
    <w:p w14:paraId="2C3AB04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Утром, когда дети приходят в детский сад, воспитатель проводит с ними зарядку – это несложные, но очень полезные физические упражнения.</w:t>
      </w:r>
    </w:p>
    <w:p w14:paraId="628A526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учит детей умываться, одеваться и раздеваться, правильно пользоваться столовыми приборами, обучает детей правилам этикета. Во время подготовки детей к прогулке он помогает детям одеться, завязать шарфы, застегнуть пуговицы.</w:t>
      </w:r>
    </w:p>
    <w:p w14:paraId="6F8786B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видит отношения детей в группе, знает, кто отзывчив, дружелюбен, кто любит жаловаться, кто затевает споры и ссоры. Своим поведением и беседами воспитатель влияет на детей, стремясь подавить в них проявления дурных качеств и воспитать хорошие.</w:t>
      </w:r>
    </w:p>
    <w:p w14:paraId="3D470F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старших группах детского сада воспитатель готовит детей к обучению в школе: знакомит с цифрами, буквами, учит считать, составлять рассказы.</w:t>
      </w:r>
    </w:p>
    <w:p w14:paraId="6A216AF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– это добрый, внимательный, заботливый человек, который очень сильно любит маленьких детей.</w:t>
      </w:r>
    </w:p>
    <w:p w14:paraId="1F112F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воспитатель, столовые приборы, этикет, отзывчивый, дурные качества.</w:t>
      </w:r>
    </w:p>
    <w:p w14:paraId="714E292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воспитывает, учит, рассказывает, помогает, играет, жалеет, читает, показывает, объясняет, знакомит, занимается…</w:t>
      </w:r>
      <w:proofErr w:type="gramEnd"/>
    </w:p>
    <w:p w14:paraId="5E8C95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добрый, ласковый, веселый, справедливый, внимательный, заботливый, строгий, терпеливый…</w:t>
      </w:r>
      <w:proofErr w:type="gramEnd"/>
    </w:p>
    <w:p w14:paraId="523E16A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Загадка</w:t>
      </w:r>
    </w:p>
    <w:p w14:paraId="32F871E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 детьми всегда играет,</w:t>
      </w:r>
    </w:p>
    <w:p w14:paraId="0036148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Книжки умные читает,</w:t>
      </w:r>
    </w:p>
    <w:p w14:paraId="35BDD9E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 деток погулять</w:t>
      </w:r>
    </w:p>
    <w:p w14:paraId="4F5C62F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укладывает спать?</w:t>
      </w:r>
    </w:p>
    <w:p w14:paraId="264E220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(Воспитатель)</w:t>
      </w:r>
    </w:p>
    <w:p w14:paraId="1E7C67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E8E4B1" w14:textId="22FD7A1F" w:rsidR="000B1A9B" w:rsidRPr="00C128A6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МЛАДШИЙ ВОСПИТАТЕЛЬ</w:t>
      </w:r>
    </w:p>
    <w:p w14:paraId="059A36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Младший воспитатель - это помощник воспитателя в детском саду, по-другому няня. Младший воспитатель заботится о детях, ухаживает за ними. Няня должна быть доброй, заботливой, трудолюбивой и отзывчивой.</w:t>
      </w:r>
    </w:p>
    <w:p w14:paraId="081F97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 помощник воспитателя накрывает на стол, красиво расставляя посуду, кормит детей, моет посуду и пол, вытирает пыль.</w:t>
      </w:r>
    </w:p>
    <w:p w14:paraId="3EF5A61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 воспитателя меняет полотенца и постельное бельё детей, красиво заправляет детские кроватки. Благодаря труду няни в группе всегда чисто и уютно.</w:t>
      </w:r>
    </w:p>
    <w:p w14:paraId="70F125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подготовки детей к прогулке младший воспитатель помогает им одеться, завязать шарфы и застегнуть пуговицы. Когда дети возвращаются с прогулки, он приветливо встречает ребятишек и помогает им раздеться.</w:t>
      </w:r>
    </w:p>
    <w:p w14:paraId="6E4AEA6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воспитатель занимается с подгруппой детей, няня с остальными детьми играет, читает книги, беседует.</w:t>
      </w:r>
    </w:p>
    <w:p w14:paraId="4B0FFBC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младшего воспитателя очень необходим в детском саду.</w:t>
      </w:r>
    </w:p>
    <w:p w14:paraId="3F3B440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швабра, постельное бельё, помощник, трудолюбивый.</w:t>
      </w:r>
    </w:p>
    <w:p w14:paraId="5FADC3F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моет, чистит, накрывает, помогает, протирает, убирает, меняет, беседует, играет, читает…</w:t>
      </w:r>
      <w:proofErr w:type="gramEnd"/>
    </w:p>
    <w:p w14:paraId="2843CB8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добрый, трудолюбивый, заботливый, любящий детей, внимательный, ласковый, ответственный, терпеливый, отзывчивый…</w:t>
      </w:r>
      <w:proofErr w:type="gramEnd"/>
    </w:p>
    <w:p w14:paraId="4BE2AF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5265B00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воспитателю поможет,</w:t>
      </w:r>
    </w:p>
    <w:p w14:paraId="221FB08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 группе чисто приберет,</w:t>
      </w:r>
    </w:p>
    <w:p w14:paraId="34C2E6C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накормит, спать уложит,</w:t>
      </w:r>
    </w:p>
    <w:p w14:paraId="341D51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Везде порядок наведет?</w:t>
      </w:r>
    </w:p>
    <w:p w14:paraId="63CDF9C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(Няня.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Младший воспитатель)</w:t>
      </w:r>
      <w:proofErr w:type="gramEnd"/>
    </w:p>
    <w:p w14:paraId="6FF3BD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 о нашей няне</w:t>
      </w:r>
    </w:p>
    <w:p w14:paraId="74C7326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няня – просто класс,</w:t>
      </w:r>
    </w:p>
    <w:p w14:paraId="18E4998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день старается для нас:</w:t>
      </w:r>
    </w:p>
    <w:p w14:paraId="14E234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завтрак накрывает,</w:t>
      </w:r>
    </w:p>
    <w:p w14:paraId="45069F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посуду убирает,</w:t>
      </w:r>
    </w:p>
    <w:p w14:paraId="2A1A088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помоет, оботрет</w:t>
      </w:r>
    </w:p>
    <w:p w14:paraId="43C67F7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порядок наведет.</w:t>
      </w:r>
    </w:p>
    <w:p w14:paraId="31157A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прогулку нас оденет,</w:t>
      </w:r>
    </w:p>
    <w:p w14:paraId="2003EBB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Придем с улицы – разденет.</w:t>
      </w:r>
    </w:p>
    <w:p w14:paraId="5177CD6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Обед с кухни принесет</w:t>
      </w:r>
    </w:p>
    <w:p w14:paraId="7C110D5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вновь посуду уберет.</w:t>
      </w:r>
    </w:p>
    <w:p w14:paraId="353A94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Расстелет каждому кровать –</w:t>
      </w:r>
    </w:p>
    <w:p w14:paraId="2352A79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Днем детишкам надо спать.</w:t>
      </w:r>
    </w:p>
    <w:p w14:paraId="34F4E6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встаем мы после сна,</w:t>
      </w:r>
    </w:p>
    <w:p w14:paraId="3246821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няня полдник принесла.</w:t>
      </w:r>
    </w:p>
    <w:p w14:paraId="55F87FD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Хлопотливая работа –</w:t>
      </w:r>
    </w:p>
    <w:p w14:paraId="394E62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детях маленьких забота:</w:t>
      </w:r>
    </w:p>
    <w:p w14:paraId="0F29B0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ними надо убирать,</w:t>
      </w:r>
    </w:p>
    <w:p w14:paraId="4D7514B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надо, приласкать,</w:t>
      </w:r>
    </w:p>
    <w:p w14:paraId="1FA7A4A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Раздеть или одеть, помыть</w:t>
      </w:r>
    </w:p>
    <w:p w14:paraId="7D64E9D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Посуду, пол и стол накрыть…</w:t>
      </w:r>
    </w:p>
    <w:p w14:paraId="236BE6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Няня - помощник воспитателя,</w:t>
      </w:r>
    </w:p>
    <w:p w14:paraId="7D71C1B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Работает просто замечательно!</w:t>
      </w:r>
    </w:p>
    <w:p w14:paraId="775D2ED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</w:t>
      </w:r>
    </w:p>
    <w:p w14:paraId="4CDA50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– душа всякого дела</w:t>
      </w:r>
    </w:p>
    <w:p w14:paraId="6E524EC0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трудиться, тому без дела не сидится.</w:t>
      </w:r>
    </w:p>
    <w:p w14:paraId="7142ACAF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94F62D" w14:textId="559632F8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МЕДИЦИНСКАЯ СЕСТРА</w:t>
      </w:r>
    </w:p>
    <w:p w14:paraId="7EB4F5C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Медицинская сестра – это помощник врача, который ухаживает за больными людьми, помогает их лечить.</w:t>
      </w:r>
    </w:p>
    <w:p w14:paraId="7F4701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Медсестра должна обладать необходимыми знаниями и умениями в различных областях медицины: уметь правильно обработать рану, наложить повязку, сделать укол, провести другие лечебные процедуры. Медицинская сестра должна чётко выполнять указания врача.</w:t>
      </w:r>
    </w:p>
    <w:p w14:paraId="621B372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 медсестра следит за здоровьем детей: осматривает их, взвешивает и измеряет рост, ставит прививки. Она составляет меню на каждый день, чтобы повар приготовил вкусную и полезную пищу.</w:t>
      </w:r>
    </w:p>
    <w:p w14:paraId="4920D97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кабинете медсестры имеется необходимое оборудование: ростомер, весы, шприцы, различные лекарства, витамины.</w:t>
      </w:r>
    </w:p>
    <w:p w14:paraId="0C43B0C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Медсестра всегда ходит в белом халате и белом колпаке. Она должна быть терпеливой, доброй, дисциплинированной и наблюдательной.</w:t>
      </w:r>
    </w:p>
    <w:p w14:paraId="1BE28B0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медсестра, ростомер, весы, меню, шприцы, прививки, процедуры, медицина, витамины.</w:t>
      </w:r>
      <w:proofErr w:type="gramEnd"/>
    </w:p>
    <w:p w14:paraId="5CFB79B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лечит, ставит, взвешивает, измеряет, проверяет, осматривает…</w:t>
      </w:r>
    </w:p>
    <w:p w14:paraId="3679E9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добрая, внимательная, терпеливая, заботливая, наблюдательная, ласковая, дисциплинированная…</w:t>
      </w:r>
    </w:p>
    <w:p w14:paraId="7DEC9EA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9078D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3677AA4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болезни встретит</w:t>
      </w:r>
    </w:p>
    <w:p w14:paraId="27CCB3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ласково приветит.</w:t>
      </w:r>
    </w:p>
    <w:p w14:paraId="731F32C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Измерит всем и рост, и вес,</w:t>
      </w:r>
    </w:p>
    <w:p w14:paraId="0EED13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знает,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спит и ест.</w:t>
      </w:r>
    </w:p>
    <w:p w14:paraId="380D448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у ребенка заболит вдруг голова,</w:t>
      </w:r>
    </w:p>
    <w:p w14:paraId="700AFC8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поспешит на помощь. Кто же это? …</w:t>
      </w:r>
    </w:p>
    <w:p w14:paraId="7085DE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(Медсестра)</w:t>
      </w:r>
    </w:p>
    <w:p w14:paraId="5ABC1F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0073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Медицинская сестра</w:t>
      </w:r>
    </w:p>
    <w:p w14:paraId="72622C3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медицинская сестра</w:t>
      </w:r>
    </w:p>
    <w:p w14:paraId="3B46B3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Здоровым и больным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24E582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вам укол, таблетка –</w:t>
      </w:r>
    </w:p>
    <w:p w14:paraId="32979BE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Лечебная конфетка.</w:t>
      </w:r>
    </w:p>
    <w:p w14:paraId="7D44529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 врачом детей лечу</w:t>
      </w:r>
    </w:p>
    <w:p w14:paraId="41225A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белом кабинете,</w:t>
      </w:r>
    </w:p>
    <w:p w14:paraId="5DFAB2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смело шли к врачу</w:t>
      </w:r>
    </w:p>
    <w:p w14:paraId="75A5131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Маленькие дети!</w:t>
      </w:r>
    </w:p>
    <w:p w14:paraId="58DAA3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детсадике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</w:t>
      </w:r>
    </w:p>
    <w:p w14:paraId="56B155B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Измерю рост и вес у вас.</w:t>
      </w:r>
    </w:p>
    <w:p w14:paraId="6C3181A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Прививки детям всем поставлю</w:t>
      </w:r>
    </w:p>
    <w:p w14:paraId="4247C4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быть здоровыми заставлю!</w:t>
      </w:r>
    </w:p>
    <w:p w14:paraId="56466A1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6603F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ПОВАР</w:t>
      </w:r>
    </w:p>
    <w:p w14:paraId="157ABBB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Повар – это человек, который готовит еду. Он умеет вкусно приготовить и аппетитно, красиво оформить любое блюдо: и салат, и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торт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spellEnd"/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детском саду повар готовит на кухне разные блюда. Он варит супы, каши, компоты, жарит котлеты, блины, мясо. Повар умеет испечь вкусные пироги и булочки. Когда повар готовит на кухне еду, вокруг распространяются аппетитные запахи. Для приготовления пищи повар использует плиту и жарочный шкаф. «Помощниками» повара являются мясорубка, картофелечистка, хлеборезка, тестомешалка. Пища готовится по рецептам. Из рук повара к детям на стол попадают первые, вторые и третьи блюда, салаты, выпечка. Важно не только правильно приготовить, но и красиво оформить блюда, чтобы даже один вид их вызывал аппетит.</w:t>
      </w:r>
    </w:p>
    <w:p w14:paraId="207F09F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должен обладать хорошей памятью. Он знает и помнит, как готовить те или иные блюда, сколько и каких класть продуктов, какие подавать гарниры к котлетам, курице, рыбе, мясу.</w:t>
      </w:r>
    </w:p>
    <w:p w14:paraId="44AEC11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Пища должна готовиться в стерильных условиях. Поэтому повар всегда одет в белый халат и колпак.</w:t>
      </w:r>
    </w:p>
    <w:p w14:paraId="7F337B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– это человек, который любит готовить, проявляя при этом фантазию, выдумку, он должен обладать тонким обонянием и хорошо развитыми вкусовыми ощущениями.</w:t>
      </w:r>
    </w:p>
    <w:p w14:paraId="7504BC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мясорубка, хлеборезка, картофелечистка, плита, блюда, выпечка, аппетит, гарнир, стерильные условия, обоняние, вкусовые ощущения, фантазия.</w:t>
      </w:r>
      <w:proofErr w:type="gramEnd"/>
    </w:p>
    <w:p w14:paraId="51B2E59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варит, жарит, режет, солит, чистит, печёт, готовит…</w:t>
      </w:r>
    </w:p>
    <w:p w14:paraId="571E4EA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трудолюбивый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добрый, заботливый, аккуратный, терпеливый…</w:t>
      </w:r>
    </w:p>
    <w:p w14:paraId="40BB7DF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73DC09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мастер щей, борщей</w:t>
      </w:r>
    </w:p>
    <w:p w14:paraId="5B628A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рагу из овощей?</w:t>
      </w:r>
    </w:p>
    <w:p w14:paraId="6E5E38D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Вкусный сварит нам бульон,</w:t>
      </w:r>
    </w:p>
    <w:p w14:paraId="2FB8C6B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Торт испечь сумеет он</w:t>
      </w:r>
    </w:p>
    <w:p w14:paraId="5EAD00B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нажарит нам котлетки.</w:t>
      </w:r>
    </w:p>
    <w:p w14:paraId="2E019EA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 он? Отгадайте, детки!</w:t>
      </w:r>
    </w:p>
    <w:p w14:paraId="0F3090F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(Повар)</w:t>
      </w:r>
    </w:p>
    <w:p w14:paraId="5536FA5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</w:t>
      </w:r>
    </w:p>
    <w:p w14:paraId="392F0A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повару продукты:</w:t>
      </w:r>
    </w:p>
    <w:p w14:paraId="5CA995B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Мясо, птицу, сухофрукты,</w:t>
      </w:r>
    </w:p>
    <w:p w14:paraId="70E0699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Рис, картофель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И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тогда</w:t>
      </w:r>
    </w:p>
    <w:p w14:paraId="6C407C5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Ждет вас вкусная еда.</w:t>
      </w:r>
    </w:p>
    <w:p w14:paraId="00EFA47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</w:t>
      </w:r>
    </w:p>
    <w:p w14:paraId="048581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повар в колпаке</w:t>
      </w:r>
    </w:p>
    <w:p w14:paraId="10CDEF1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поварешкою в руке.</w:t>
      </w:r>
    </w:p>
    <w:p w14:paraId="475A581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готовит нам обед:</w:t>
      </w:r>
    </w:p>
    <w:p w14:paraId="6FF292A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Кашу, щи и винегрет.</w:t>
      </w:r>
    </w:p>
    <w:p w14:paraId="47EFE47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повара</w:t>
      </w:r>
    </w:p>
    <w:p w14:paraId="591D334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приятно людям есть, когда вкусна еда.</w:t>
      </w:r>
    </w:p>
    <w:p w14:paraId="5045EB0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хороших поваров еда вкусна всегда.</w:t>
      </w:r>
    </w:p>
    <w:p w14:paraId="25569E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Они, наверное, обед творят, как колдуны,</w:t>
      </w:r>
    </w:p>
    <w:p w14:paraId="0718B7D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кажется, секретов нет, а блюда все вкусны:</w:t>
      </w:r>
    </w:p>
    <w:p w14:paraId="5A52424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Жаркое, рыба, винегрет, окрошка и борщи,</w:t>
      </w:r>
    </w:p>
    <w:p w14:paraId="20C5389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Салат, котлеты и омлет, и булочки, и щи.</w:t>
      </w:r>
    </w:p>
    <w:p w14:paraId="4919E04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все свежее у них, ну как должно и быть,</w:t>
      </w:r>
    </w:p>
    <w:p w14:paraId="00BE37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 не может подгореть и не должна остыть.</w:t>
      </w:r>
    </w:p>
    <w:p w14:paraId="1C51A7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раз обедать приходил, такой я супчик ел,</w:t>
      </w:r>
    </w:p>
    <w:p w14:paraId="0389A2A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ложку чуть не проглотил, тарелку чуть не съел!</w:t>
      </w:r>
    </w:p>
    <w:p w14:paraId="5230ED2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потому к ним и спешат, обедать к ним идут,</w:t>
      </w:r>
    </w:p>
    <w:p w14:paraId="3A07515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долго их благодарят за этот вкусный труд.</w:t>
      </w:r>
    </w:p>
    <w:p w14:paraId="0D8F6C8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</w:t>
      </w:r>
    </w:p>
    <w:p w14:paraId="5243212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печь кормит, а руки.</w:t>
      </w:r>
    </w:p>
    <w:p w14:paraId="745BB22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испечешь, то и съешь.</w:t>
      </w:r>
    </w:p>
    <w:p w14:paraId="7CCE6BF7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повар стоит доктора.</w:t>
      </w:r>
    </w:p>
    <w:p w14:paraId="25E7A2F9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94C7DD" w14:textId="54E5CF61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ВОДИТЕЛЬ</w:t>
      </w:r>
    </w:p>
    <w:p w14:paraId="2DC45C3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Водитель или шофер – это человек, который управляет транспортным средством: машиной, автобусом, грузовиком и т.д. Эта профессия очень интересная и нужная.</w:t>
      </w:r>
    </w:p>
    <w:p w14:paraId="6112E91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 легковой машины или автобуса возит людей, а грузовой - перевозит различные грузы. Грузовики используют для перевозки овощей, зерна, сена, животных в сельской местности. В городе грузовики доставляют продовольственные и промышленные товары в магазины.</w:t>
      </w:r>
    </w:p>
    <w:p w14:paraId="2D86321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 должен хорошо знать устройство машины, умело ею управлять, должен уметь починить мотор, накачать колеса, знать правила дорожного движения и никогда не нарушать их. На автозаправках шофер заправляет машину бензином или газом.</w:t>
      </w:r>
    </w:p>
    <w:p w14:paraId="103D52F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водители работают на общественном транспорте - трамваях, автобусах, троллейбусах. Перед выходом на трассы эти транспортные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средства проверяются механиками, а врач осматривает водителя. Водитель должен быть здоров! Ведь он отвечает за жизнь многих людей. На остановках водитель нажимает особую кнопку и открывает двери. Одни пассажиры выходят из автобуса, а другие входят.</w:t>
      </w:r>
    </w:p>
    <w:p w14:paraId="1BA370D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шофера должны быть отличная память, выносливость, сила, крепкое здоровье и прекрасное зрение. Он должен различать все световые сигналы и обладать отличным слухом.</w:t>
      </w:r>
    </w:p>
    <w:p w14:paraId="682CD60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водитель, правила дорожного движения, общественный транспорт, трасса, механик, автозаправка.</w:t>
      </w:r>
      <w:proofErr w:type="gramEnd"/>
    </w:p>
    <w:p w14:paraId="1B1B8FE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управляет, возит, перевозит, нажимает, проверяет, заправляет, чинит, ремонтирует, накачивает, смотрит…</w:t>
      </w:r>
      <w:proofErr w:type="gramEnd"/>
    </w:p>
    <w:p w14:paraId="0B6D58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сильный, смелый, здоровый, внимательный, ответственный, умелый, дисциплинированный, послушный, тактичный, грамотный…</w:t>
      </w:r>
      <w:proofErr w:type="gramEnd"/>
    </w:p>
    <w:p w14:paraId="3CC3450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2A3CA22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Умело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ведет машину –</w:t>
      </w:r>
    </w:p>
    <w:p w14:paraId="7325358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за рулем не первый год?</w:t>
      </w:r>
    </w:p>
    <w:p w14:paraId="7583CFA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Слегка шуршат тугие шины,</w:t>
      </w:r>
    </w:p>
    <w:p w14:paraId="5CC19E9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нас по городу везет?</w:t>
      </w:r>
    </w:p>
    <w:p w14:paraId="0AEEFDB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(Шофер.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Водитель)</w:t>
      </w:r>
      <w:proofErr w:type="gramEnd"/>
    </w:p>
    <w:p w14:paraId="710B72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шофере</w:t>
      </w:r>
    </w:p>
    <w:p w14:paraId="5F309D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шофер трудился,</w:t>
      </w:r>
    </w:p>
    <w:p w14:paraId="671DE1F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устал, он запылился.</w:t>
      </w:r>
    </w:p>
    <w:p w14:paraId="0072C5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возил кирпич на стройку,</w:t>
      </w:r>
    </w:p>
    <w:p w14:paraId="4DFE7B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он строить помогал.</w:t>
      </w:r>
    </w:p>
    <w:p w14:paraId="36D03B8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ведет на мойку</w:t>
      </w:r>
    </w:p>
    <w:p w14:paraId="6D87FEE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огромный самосвал.</w:t>
      </w:r>
    </w:p>
    <w:p w14:paraId="54C7BF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Шофер</w:t>
      </w:r>
    </w:p>
    <w:p w14:paraId="0E0926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дальняя дорога,</w:t>
      </w:r>
    </w:p>
    <w:p w14:paraId="10290A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неба купол голубой.</w:t>
      </w:r>
    </w:p>
    <w:p w14:paraId="11766E8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Исколесит он очень много,</w:t>
      </w:r>
    </w:p>
    <w:p w14:paraId="077A0E8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все не хочет на покой.</w:t>
      </w:r>
    </w:p>
    <w:p w14:paraId="708C055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Наверно, помнит он едва ли,</w:t>
      </w:r>
    </w:p>
    <w:p w14:paraId="46B5D2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много грузов для страны</w:t>
      </w:r>
    </w:p>
    <w:p w14:paraId="485BD72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перевез; везде их ждали,</w:t>
      </w:r>
    </w:p>
    <w:p w14:paraId="065A8C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были всем они нужны.</w:t>
      </w:r>
    </w:p>
    <w:p w14:paraId="5AC52D3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часто говорит со смехом,</w:t>
      </w:r>
    </w:p>
    <w:p w14:paraId="596500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отрываясь от руля:</w:t>
      </w:r>
    </w:p>
    <w:p w14:paraId="12C9A2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шар земной пять раз объехал,</w:t>
      </w:r>
    </w:p>
    <w:p w14:paraId="5C6448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для меня мала Земля.</w:t>
      </w:r>
    </w:p>
    <w:p w14:paraId="0E3974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счастлив до сих пор,</w:t>
      </w:r>
    </w:p>
    <w:p w14:paraId="4D23F7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рулем я, что шофер».</w:t>
      </w:r>
    </w:p>
    <w:p w14:paraId="77E51D4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Мой грузовик</w:t>
      </w:r>
    </w:p>
    <w:p w14:paraId="2BA014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огромный грузовик! Я водить его привык,</w:t>
      </w:r>
    </w:p>
    <w:p w14:paraId="3740C8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Грузы я вожу на нем, если строят новый дом.</w:t>
      </w:r>
    </w:p>
    <w:p w14:paraId="4B53E75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Всем машинам он машина – настоящая махина!</w:t>
      </w:r>
    </w:p>
    <w:p w14:paraId="6CDEADA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Возит кирпичи, песок, он бы гору сдвинуть мог!</w:t>
      </w:r>
    </w:p>
    <w:p w14:paraId="35B7B5B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мы с ним вдвоем, я - в кабине за рулем.</w:t>
      </w:r>
    </w:p>
    <w:p w14:paraId="63C3A24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послушный, как живой, словно он товарищ мой.</w:t>
      </w:r>
    </w:p>
    <w:p w14:paraId="63351B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 музыку включу и баранку закручу,</w:t>
      </w:r>
    </w:p>
    <w:p w14:paraId="075A3C2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ли хлещет, снег идет, едем, едем мы вперед!</w:t>
      </w:r>
    </w:p>
    <w:p w14:paraId="590B0DB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</w:t>
      </w:r>
    </w:p>
    <w:p w14:paraId="181A6E7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мастера боится.</w:t>
      </w:r>
    </w:p>
    <w:p w14:paraId="490B9EAC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на все руки.</w:t>
      </w:r>
    </w:p>
    <w:p w14:paraId="4263E56D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36B877" w14:textId="4BB1A400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ПРОДАВЕЦ</w:t>
      </w:r>
    </w:p>
    <w:p w14:paraId="104F7D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Продавец – это человек, который продаёт нам различные вещи и продукты. Профессия продавца подразделяется на несколько специальностей.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продавцы непродовольственных товаров (одежды, обуви, мебели, книг, электроаппаратуры, хозяйственных товаров) и продавцы продовольственных товаров (овощей, фруктов, хлебобулочных, кондитерских и других товаров).</w:t>
      </w:r>
      <w:proofErr w:type="gramEnd"/>
    </w:p>
    <w:p w14:paraId="5487E00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Продавец работает в магазине. Он должен хорошо знать свой товар, его свойства, помнить цены, размеры, расположение товаров. Значит, продавцу необходима хорошая профессиональная память.</w:t>
      </w:r>
    </w:p>
    <w:p w14:paraId="7BAA1E3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обыкновенном магазине продавец стоит за прилавком. Он взвешивает товары на весах, сообщает покупателю цену. Покупатель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оплачивает стоимость товара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кассе, даёт продавцу чек, получая взамен нужный товар. Продавец помогает упаковывать продукты.</w:t>
      </w:r>
    </w:p>
    <w:p w14:paraId="4856349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новые магазины – супермаркеты. Там все товары стоят на полках открыто, покупатель ходит и самостоятельно выбирает нужные, а при выходе расплачивается. В супермаркетах продавцы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роль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консультантов: помогают покупателям с выбором, разъясняют назначения продуктов, показывают в каком месте лежит нужный товар.</w:t>
      </w:r>
    </w:p>
    <w:p w14:paraId="2E2C749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продавцов есть своя спецодежда, которая должна быть чистой и аккуратной. Но главное для продавца – доброе, уважительное отношение к людям, вежливость, тактичность, обаятельная улыбка.</w:t>
      </w:r>
    </w:p>
    <w:p w14:paraId="7A80FE9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продавец, покупатель, супермаркеты, спецодежда, прилавок, касса, чек, тактичность, обаятельный, консультант.</w:t>
      </w:r>
      <w:proofErr w:type="gramEnd"/>
    </w:p>
    <w:p w14:paraId="41B318B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продаёт, взвешивает, считает, упаковывает, советует, показывает…</w:t>
      </w:r>
    </w:p>
    <w:p w14:paraId="0EC7A05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вежливый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внимательный, тактичный, добрый, терпеливый…</w:t>
      </w:r>
    </w:p>
    <w:p w14:paraId="1B5FC3A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43E1125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продукты продает –</w:t>
      </w:r>
    </w:p>
    <w:p w14:paraId="2C8A64E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сметану, мед?</w:t>
      </w:r>
    </w:p>
    <w:p w14:paraId="544EF4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нам продает сапожки,</w:t>
      </w:r>
    </w:p>
    <w:p w14:paraId="7416E2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Туфельки и босоножки?</w:t>
      </w:r>
    </w:p>
    <w:p w14:paraId="2CF23C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они товары знают,</w:t>
      </w:r>
    </w:p>
    <w:p w14:paraId="640A4AA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Даром время не теряют</w:t>
      </w:r>
    </w:p>
    <w:p w14:paraId="79DE1F6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магазинах молодцы.</w:t>
      </w:r>
    </w:p>
    <w:p w14:paraId="5967007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Кто же это? …</w:t>
      </w:r>
    </w:p>
    <w:p w14:paraId="5F88C30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(Продавцы)</w:t>
      </w:r>
    </w:p>
    <w:p w14:paraId="1CAF6E9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Продавцы</w:t>
      </w:r>
    </w:p>
    <w:p w14:paraId="1132586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мы ходим в магазины. В магазинах продавцы</w:t>
      </w:r>
    </w:p>
    <w:p w14:paraId="5376D8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Продают нам апельсины, кофе, чай и леденцы.</w:t>
      </w:r>
    </w:p>
    <w:p w14:paraId="11526E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картошку, и морковку, свеклу, лук и огурцы</w:t>
      </w:r>
    </w:p>
    <w:p w14:paraId="2254FD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Быстро, вежливо и ловко нам завесят продавцы.</w:t>
      </w:r>
    </w:p>
    <w:p w14:paraId="31895A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60541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профессия какая, и не зря, в конце концов,</w:t>
      </w:r>
    </w:p>
    <w:p w14:paraId="738777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девочки играют в «Магазин» и «Продавцов».</w:t>
      </w:r>
    </w:p>
    <w:p w14:paraId="2F037F0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2BDDD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желаете?» - узнают, - «Вам капусты? Огурцов?</w:t>
      </w:r>
    </w:p>
    <w:p w14:paraId="11E98B5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Может, кофе или чая? Есть колбаска, ветчина…».</w:t>
      </w:r>
    </w:p>
    <w:p w14:paraId="47928DF3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профессия какая, всем всегда она нужна.</w:t>
      </w:r>
    </w:p>
    <w:p w14:paraId="0D655E91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C74297" w14:textId="4B8565CC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ПРАЧКА</w:t>
      </w:r>
    </w:p>
    <w:p w14:paraId="7A528DA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Прачка – это человек, который стирает, сушит и гладит белье. Труд прачки тяжелый, но очень необходимый для других людей.</w:t>
      </w:r>
    </w:p>
    <w:p w14:paraId="4C10D74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 прачка стирает полотенца, постельное белье, халаты.</w:t>
      </w:r>
    </w:p>
    <w:p w14:paraId="3D1F54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Помещение, где работает прачка, называется прачечная. Здесь стоят ванна для замачивания белья, стиральная машина для стирки, центрифуга – для отжима белья.</w:t>
      </w:r>
    </w:p>
    <w:p w14:paraId="75F1C6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стирки прачка помещает влажное белье в специальную сушилку, а летом можно сушить белье на улице. Когда белье высохнет, прачка гладит его утюгом и аккуратно складывает.</w:t>
      </w:r>
    </w:p>
    <w:p w14:paraId="5757C1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труду прачки дети в детском саду вытираются чистыми полотенцами, спят на свежем постельном белье, а сотрудники ходят в чистых халатах. Прачка заботится о том, чтобы все белье всегда было чистое и свежее.</w:t>
      </w:r>
    </w:p>
    <w:p w14:paraId="5CB20DE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стирки белья нужны стиральный порошок, хозяйственное мыло, перчатки. Облегчает труд прачки бытовая техника: стиральная машина, центрифуга, утюг.</w:t>
      </w:r>
    </w:p>
    <w:p w14:paraId="35CCB8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Прачка должна быть трудолюбивым, старательным, ответственным и аккуратным человеком.</w:t>
      </w:r>
    </w:p>
    <w:p w14:paraId="09C74A3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прачка, прачечная, стиральная машина, центрифуга, утюг, стиральный порошок, сушилка, сотрудники детского сада.</w:t>
      </w:r>
      <w:proofErr w:type="gramEnd"/>
    </w:p>
    <w:p w14:paraId="3D7653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замачивает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стирает, выжимает, включает, наливает, сушит, гладит, складывает, стряхивает…</w:t>
      </w:r>
      <w:proofErr w:type="gramEnd"/>
    </w:p>
    <w:p w14:paraId="7F6A7E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трудолюбивая, аккуратная, заботливая, добрая, старательная, ответственная, терпеливая…</w:t>
      </w:r>
    </w:p>
    <w:p w14:paraId="33780D9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1FAE5A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постирает нам белье,</w:t>
      </w:r>
    </w:p>
    <w:p w14:paraId="7ECD42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было чистое оно,</w:t>
      </w:r>
    </w:p>
    <w:p w14:paraId="2380FD3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Посушит и разгладит,</w:t>
      </w:r>
    </w:p>
    <w:p w14:paraId="267EF6C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утюгом погладит?</w:t>
      </w:r>
    </w:p>
    <w:p w14:paraId="6FCE1B4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(Прачка)</w:t>
      </w:r>
    </w:p>
    <w:p w14:paraId="50F9CE6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Стиральная машина</w:t>
      </w:r>
    </w:p>
    <w:p w14:paraId="1A70549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Машина стиральная любит трудиться,</w:t>
      </w:r>
    </w:p>
    <w:p w14:paraId="626A9C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Своею работою очень гордится.</w:t>
      </w:r>
    </w:p>
    <w:p w14:paraId="2F0553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Белью говорит она: «Эй, замарашки!</w:t>
      </w:r>
    </w:p>
    <w:p w14:paraId="7A6E78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Пеленки, футболки, штаны и рубашки!</w:t>
      </w:r>
    </w:p>
    <w:p w14:paraId="7B08604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себе в барабан вас, </w:t>
      </w:r>
      <w:proofErr w:type="spellStart"/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грязнуль</w:t>
      </w:r>
      <w:proofErr w:type="spellEnd"/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приглашаю,</w:t>
      </w:r>
    </w:p>
    <w:p w14:paraId="0B63729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пятна, и грязь с порошком отстираю.</w:t>
      </w:r>
    </w:p>
    <w:p w14:paraId="012F039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Хорошую баню устрою белью,</w:t>
      </w:r>
    </w:p>
    <w:p w14:paraId="03AA56D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Хозяйка оценит работу мою!».</w:t>
      </w:r>
    </w:p>
    <w:p w14:paraId="38D1F7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Утюг</w:t>
      </w:r>
    </w:p>
    <w:p w14:paraId="6A00AD7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Электрический утюг –</w:t>
      </w:r>
    </w:p>
    <w:p w14:paraId="370B77B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белья надежный друг.</w:t>
      </w:r>
    </w:p>
    <w:p w14:paraId="4DFD48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одежде он плывет,</w:t>
      </w:r>
    </w:p>
    <w:p w14:paraId="08CF80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горячий пароход.</w:t>
      </w:r>
    </w:p>
    <w:p w14:paraId="1B8EA7C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Остается нам, ребята,</w:t>
      </w:r>
    </w:p>
    <w:p w14:paraId="4AC63CF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Любоваться результатом:</w:t>
      </w:r>
    </w:p>
    <w:p w14:paraId="321D2C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 все белье на диво</w:t>
      </w:r>
    </w:p>
    <w:p w14:paraId="243050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гладким и красивым!</w:t>
      </w:r>
    </w:p>
    <w:p w14:paraId="0440D7D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</w:t>
      </w:r>
    </w:p>
    <w:p w14:paraId="298044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– душа всякого дела.</w:t>
      </w:r>
    </w:p>
    <w:p w14:paraId="38DA5EAE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трудиться, тому без дела не сидится.</w:t>
      </w:r>
    </w:p>
    <w:p w14:paraId="04E99D99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AFEE9" w14:textId="5213DBCA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ВРАЧ</w:t>
      </w:r>
    </w:p>
    <w:p w14:paraId="69F1EE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Врач – это человек, который лечит людей от всевозможных заболеваний.</w:t>
      </w:r>
    </w:p>
    <w:p w14:paraId="014799B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больной не может прийти к врачу сам, врач едет к нему и оказывает помощь на месте. Поэтому машина, но которой ездит врач, так и называется: «Скорая помощь».</w:t>
      </w:r>
    </w:p>
    <w:p w14:paraId="32E18FA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Врачи бывают разные: терапевты лечат все болезни, стоматологи лечат зубы, педиатры - только детей, отоларингологи - уши, горло, нос, невропатологи - нервы, окулисты - глаза, дерматологи - кожу.</w:t>
      </w:r>
      <w:proofErr w:type="gramEnd"/>
    </w:p>
    <w:p w14:paraId="1251932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врача очень трудная. Она требует много знаний, внимательного отношения к больному. Врач должен много знать о строении человеческого тела, работе внутренних органов, должен уметь разбираться в разных болезнях.</w:t>
      </w:r>
    </w:p>
    <w:p w14:paraId="5E87F4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приёме больному врач обязательно послушает лёгкие и сердце, посмотрит горло. Врач распознаёт, чем болеет его пациент, ставит диагноз, назначает лечение, выписывает рецепты на получение лекарства.</w:t>
      </w:r>
    </w:p>
    <w:p w14:paraId="20BEE8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в своей работе использует инструменты: фонендоскоп, с помощью которого он прослушивает сердце и дыхание, шпателем смотрит горло. Врач всегда одет в белый халат.</w:t>
      </w:r>
    </w:p>
    <w:p w14:paraId="56E6D21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врач должен жалеть своих больных пациентов и стараться помочь им выздороветь.</w:t>
      </w:r>
    </w:p>
    <w:p w14:paraId="7015D2C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шпатель, фонендоскоп, рецепт, лекарство, помощь, диагноз, пациент.</w:t>
      </w:r>
    </w:p>
    <w:p w14:paraId="10441F1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Названия действий: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лечит, слушает, смотрит, выписывает, назначает, помогает, объясняет…</w:t>
      </w:r>
    </w:p>
    <w:p w14:paraId="206AA16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умный, внимательный, добрый, заботливый, терпеливый, настойчивый, грамотный…</w:t>
      </w:r>
    </w:p>
    <w:p w14:paraId="35BFE98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Пословица</w:t>
      </w:r>
    </w:p>
    <w:p w14:paraId="1E6DCCF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Горьким лечат, а сладким калечат.</w:t>
      </w:r>
    </w:p>
    <w:p w14:paraId="755CBDB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01E66F0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заболело ухо,</w:t>
      </w:r>
    </w:p>
    <w:p w14:paraId="003ECBF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 горле стало сухо,</w:t>
      </w:r>
    </w:p>
    <w:p w14:paraId="0422B95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волнуйся и не плачь –</w:t>
      </w:r>
    </w:p>
    <w:p w14:paraId="432C1DF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тебе поможет …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(врач)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0E85F8D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Врач</w:t>
      </w:r>
    </w:p>
    <w:p w14:paraId="44A6FA2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болезни лечит врач,</w:t>
      </w:r>
    </w:p>
    <w:p w14:paraId="54D8C6D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уколет – ты не плачь.</w:t>
      </w:r>
    </w:p>
    <w:p w14:paraId="1B5245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Веселей смотри вокруг:</w:t>
      </w:r>
    </w:p>
    <w:p w14:paraId="3E33075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врач – ребятам друг.</w:t>
      </w:r>
    </w:p>
    <w:p w14:paraId="46AC59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Доктор</w:t>
      </w:r>
    </w:p>
    <w:p w14:paraId="5CECFB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доктору ходите, маленькие дети!</w:t>
      </w:r>
    </w:p>
    <w:p w14:paraId="0A72CE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старый доктор лучше всех на свете.</w:t>
      </w:r>
    </w:p>
    <w:p w14:paraId="7170E5F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мире не бывает доктора добрей,</w:t>
      </w:r>
    </w:p>
    <w:p w14:paraId="1334453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он помогает: доктор – друг детей.</w:t>
      </w:r>
    </w:p>
    <w:p w14:paraId="575070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головка горяча, мы поскорей зовем врача.</w:t>
      </w:r>
    </w:p>
    <w:p w14:paraId="43FC96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Болит животик перед сном – опять врача мы позовем.</w:t>
      </w:r>
    </w:p>
    <w:p w14:paraId="4C15E7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лечит папу с мамой и бабушку мою,</w:t>
      </w:r>
    </w:p>
    <w:p w14:paraId="7F4C39F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Меня, хоть я упрямый, он лечит всю семью.</w:t>
      </w:r>
    </w:p>
    <w:p w14:paraId="2A5813A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гром гремит и дождь идет,</w:t>
      </w:r>
    </w:p>
    <w:p w14:paraId="0FF657D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обязательно придет!</w:t>
      </w:r>
    </w:p>
    <w:p w14:paraId="7895989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– наш хороший, верный друг,</w:t>
      </w:r>
    </w:p>
    <w:p w14:paraId="1E0BDAD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вылечит любой недуг.</w:t>
      </w:r>
    </w:p>
    <w:p w14:paraId="402FD9E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«Скорая помощь»</w:t>
      </w:r>
    </w:p>
    <w:p w14:paraId="06C71FA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Машину белую с красным крестом</w:t>
      </w:r>
    </w:p>
    <w:p w14:paraId="20160E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«Скорую помощь» все знают</w:t>
      </w:r>
    </w:p>
    <w:p w14:paraId="0924090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ей дорогу в потоке любом</w:t>
      </w:r>
    </w:p>
    <w:p w14:paraId="467AB15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и везде уступают!</w:t>
      </w:r>
    </w:p>
    <w:p w14:paraId="6BF192F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Машина торопится, доктор спешит</w:t>
      </w:r>
    </w:p>
    <w:p w14:paraId="2D9F26E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Кого-то спасти от ожога,</w:t>
      </w:r>
    </w:p>
    <w:p w14:paraId="4DA54A3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если у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стареньких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сердце болит,</w:t>
      </w:r>
    </w:p>
    <w:p w14:paraId="591CB39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если сломаете ногу.</w:t>
      </w:r>
    </w:p>
    <w:p w14:paraId="3D2358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в белоснежном халате придет,</w:t>
      </w:r>
    </w:p>
    <w:p w14:paraId="0FF9293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 чемоданчик волшебный.</w:t>
      </w:r>
    </w:p>
    <w:p w14:paraId="64AE9EB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сложены трубки и простенький йод,</w:t>
      </w:r>
    </w:p>
    <w:p w14:paraId="1A0B78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шприц, и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растворчик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целебный.</w:t>
      </w:r>
    </w:p>
    <w:p w14:paraId="451691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Измерит давленье, советом спасет</w:t>
      </w:r>
    </w:p>
    <w:p w14:paraId="0DC8BD0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добрым внимательным словом,</w:t>
      </w:r>
    </w:p>
    <w:p w14:paraId="69088CA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так нужно – в больницу возьмет,</w:t>
      </w:r>
    </w:p>
    <w:p w14:paraId="0809F8E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Чтоб там человек стал здоровым.</w:t>
      </w:r>
    </w:p>
    <w:p w14:paraId="019F96C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Болезнь для больших и ребяток – беда,</w:t>
      </w:r>
    </w:p>
    <w:p w14:paraId="626751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есть от нее избавленье.</w:t>
      </w:r>
    </w:p>
    <w:p w14:paraId="30A382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 «Скорую помощь» звоните всегда!</w:t>
      </w:r>
    </w:p>
    <w:p w14:paraId="0BCF4D91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– это номер леченья!</w:t>
      </w:r>
    </w:p>
    <w:p w14:paraId="114F9D8C" w14:textId="77777777" w:rsidR="00C128A6" w:rsidRPr="000B1A9B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6403C1" w14:textId="1EDFEAC6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ПАРИКМАХЕР</w:t>
      </w:r>
    </w:p>
    <w:p w14:paraId="48F0F9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– это человек, который подстригает людей и делает причёски. Парикмахер – очень интересная и творческая профессия. Чтобы стать настоящим парикмахером, нужно учиться, получить специальный диплом.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Парикмахеры работают в парикмахерских и салонах красоты. Клиента усаживают в удобное кресло, укрывают плечи специальной накидкой, промывают шампунем волосы, а потом подстригают, используя расчёску и ножницы. Клиенту-женщине парикмахер может сделать укладку волос феном и щёткой, а может завить волосы локонами и покрыть специальным лаком для волос.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парикмахеров есть своя спецодежда, которая должна быть опрятной и чистой.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– парикмахер должен обладать хорошим вкусом, фантазией и, конечно, «золотыми» руками. Парикмахер должен быть общительным, уметь терпеливо выслушать клиента, посоветовать, какую причёску лучше сделать.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должен обладать крепким здоровьем (ведь на ногах ему приходится проводить весь рабочий день) и любовью к людям, иметь желание доставить радость, сделать людей красивее.</w:t>
      </w:r>
    </w:p>
    <w:p w14:paraId="5F94FD8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парикмахер, парикмахерская, причёска, фен, укладка, щётка, локоны, клиент, «золотые руки».</w:t>
      </w:r>
      <w:proofErr w:type="gramEnd"/>
    </w:p>
    <w:p w14:paraId="71D01D3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действий: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подстригает, укладывает, моет, сушит, завивает, советует, причесывает…</w:t>
      </w:r>
    </w:p>
    <w:p w14:paraId="57FE48C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Названия качеств личности: 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терпеливый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общительный, умелый, модный, добрый, ответственный.</w:t>
      </w:r>
    </w:p>
    <w:p w14:paraId="070F1A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697840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сделает прическу</w:t>
      </w:r>
    </w:p>
    <w:p w14:paraId="454391A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Феном, щеткой и расческой.</w:t>
      </w:r>
    </w:p>
    <w:p w14:paraId="4C36DB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Пышно локоны завьет,</w:t>
      </w:r>
    </w:p>
    <w:p w14:paraId="6F7D79F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Челку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щеткою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взобьет.</w:t>
      </w:r>
    </w:p>
    <w:p w14:paraId="3BBC5A6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 его руках горит –</w:t>
      </w:r>
    </w:p>
    <w:p w14:paraId="43E44C3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изменит внешний вид?</w:t>
      </w:r>
    </w:p>
    <w:p w14:paraId="284D12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(Парикмахер)</w:t>
      </w:r>
    </w:p>
    <w:p w14:paraId="24FBDA3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Парикмахер</w:t>
      </w:r>
    </w:p>
    <w:p w14:paraId="6CEFBF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знает дело,</w:t>
      </w:r>
    </w:p>
    <w:p w14:paraId="449683A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ребят стрижет умело.</w:t>
      </w:r>
    </w:p>
    <w:p w14:paraId="5D45C9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ходить косматыми?</w:t>
      </w:r>
    </w:p>
    <w:p w14:paraId="593DFB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ходить лохматыми?</w:t>
      </w:r>
    </w:p>
    <w:p w14:paraId="39DA64F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лучше быть ребятами</w:t>
      </w:r>
    </w:p>
    <w:p w14:paraId="0A60FD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Красивыми, опрятными.</w:t>
      </w:r>
    </w:p>
    <w:p w14:paraId="29676A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Парикмахер</w:t>
      </w:r>
    </w:p>
    <w:p w14:paraId="7F6FFBF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непременно</w:t>
      </w:r>
    </w:p>
    <w:p w14:paraId="062305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Подстрижет вас современно.</w:t>
      </w:r>
    </w:p>
    <w:p w14:paraId="0893413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ножницы, расческу,</w:t>
      </w:r>
    </w:p>
    <w:p w14:paraId="1439E4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вам сделает прическу.</w:t>
      </w:r>
    </w:p>
    <w:p w14:paraId="5CF938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парикмахера</w:t>
      </w:r>
    </w:p>
    <w:p w14:paraId="5FF2C47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волосы, как грива, видно стричь пора пришла…</w:t>
      </w:r>
    </w:p>
    <w:p w14:paraId="7F67A37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парикмахерской красиво, много света, зеркала…</w:t>
      </w:r>
    </w:p>
    <w:p w14:paraId="45F6890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на кресло указали. Не успел сказать я: «Ой!» -</w:t>
      </w:r>
    </w:p>
    <w:p w14:paraId="1DF2F2E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Засверкали, залетали ножницы над головой.</w:t>
      </w:r>
    </w:p>
    <w:p w14:paraId="0C5D9E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пришел туда лохматым и нестриженым бараном.</w:t>
      </w:r>
    </w:p>
    <w:p w14:paraId="7E9D18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ушел я аккуратным и красивым мальчуганом.</w:t>
      </w:r>
    </w:p>
    <w:p w14:paraId="6BAED14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дядя Саша мне сказал: «Не забывай</w:t>
      </w:r>
    </w:p>
    <w:p w14:paraId="2CA0696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Парикмахерскую нашу. Приходи, не зарастай».</w:t>
      </w:r>
    </w:p>
    <w:p w14:paraId="20F7E2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все умеет: хочешь – наголо обреет</w:t>
      </w:r>
    </w:p>
    <w:p w14:paraId="60C81C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челку уберет, иль височки подравняет –</w:t>
      </w:r>
    </w:p>
    <w:p w14:paraId="77EE7C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захочешь, подстрижет. Он свою работу знает.</w:t>
      </w:r>
    </w:p>
    <w:p w14:paraId="131A39B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подстричься хочет, тем он поможет без проблем.</w:t>
      </w:r>
    </w:p>
    <w:p w14:paraId="0030622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Пословица</w:t>
      </w:r>
    </w:p>
    <w:p w14:paraId="5B314D8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Хорошая прическа важнее дорогого наряда.</w:t>
      </w:r>
    </w:p>
    <w:p w14:paraId="0D78F19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90E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003E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5F943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C6638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E48E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4546D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BAD5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A83E4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6A4E3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4665D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BE0A9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A893F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0B65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A09C3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96F8E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D76B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4395B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D4731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50F8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508B7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0404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5BC8B8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3011E8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2BF409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3DAF66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7EA364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4F22D5" w14:textId="62FFF574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НОД по познавательному развитию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«Труд помощника воспитателя»</w:t>
      </w:r>
    </w:p>
    <w:p w14:paraId="08F81D6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сформировать представление о труде помощника воспитателя.</w:t>
      </w:r>
    </w:p>
    <w:p w14:paraId="318D7C1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познакомить с деятельностью помощника воспитателя, выявить взаимосвязь между различными видами труда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ктивизировать и развивать устную речь, логическое мышление, умение сравнивать и анализировать. воспитывать чувство уважения и признательности к труду, желание помогать взрослыми:</w:t>
      </w:r>
    </w:p>
    <w:p w14:paraId="1BDF7A7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Куклы, ящик, салфетки бумажные, поролоновые губки, кусочки ткани, пластмассовый таз, полотенце для рук, орудия труда помощника воспитателя: перчатки, веник, швабра, губка, жидкое мыло, ведро; куклы, кукольная посуда, кукольная кроватка с постельными принадлежностями, шприц, вата, молоток, гуашь, раскраска на формате А-3 с изображением ведра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14:paraId="676A12D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наблюдение за действиями помощника воспитателя, экскурсия по зданию детского сада, знакомство с прачечной, кухней, медицинским кабинетом.</w:t>
      </w:r>
    </w:p>
    <w:p w14:paraId="6B61228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</w:p>
    <w:p w14:paraId="0877B619" w14:textId="77777777" w:rsidR="000B1A9B" w:rsidRPr="000B1A9B" w:rsidRDefault="000B1A9B" w:rsidP="000B1A9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момент.</w:t>
      </w:r>
    </w:p>
    <w:p w14:paraId="7391912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в кружок с воспитателем и выполняют движения.</w:t>
      </w:r>
    </w:p>
    <w:p w14:paraId="327A8E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все дети в круг</w:t>
      </w:r>
    </w:p>
    <w:p w14:paraId="22BCEF6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твой друг и ты мой друг,</w:t>
      </w:r>
    </w:p>
    <w:p w14:paraId="453A07C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Крепко за руку возьмемся</w:t>
      </w:r>
    </w:p>
    <w:p w14:paraId="5E486B2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улыбнемся</w:t>
      </w:r>
    </w:p>
    <w:p w14:paraId="1B44850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Все детки у нас улыбаются, значит у всех хорошее настроение.</w:t>
      </w:r>
    </w:p>
    <w:p w14:paraId="2EB1062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Подготовка к деятельности.</w:t>
      </w:r>
    </w:p>
    <w:p w14:paraId="584717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а посмотрите мы сегодня не одни. К нам в гости пришёл Чебурашка. Давайте мы Чебурашке представимся, и назовём своё имя ласково. Дети по очереди здороваются с Чебурашкой и представляются в ласкательной форме. - Дети, а кто ещё есть в группе? (Называют по имени воспитателя и помощника воспитателя) Чебурашке нравится, что у нас так чисто и порядок кругом, он спрашивает, а кто наводит порядок в группе?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яня. -Правильно. Это наша помощница.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её зовут? (Татьяна Александровна, далее Т.А.)</w:t>
      </w:r>
    </w:p>
    <w:p w14:paraId="3A57050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Накопление знаний.</w:t>
      </w:r>
    </w:p>
    <w:p w14:paraId="376990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Куклы в детский сад пришли.</w:t>
      </w:r>
    </w:p>
    <w:p w14:paraId="67CBE6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няни не нашли.</w:t>
      </w:r>
    </w:p>
    <w:p w14:paraId="1448888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спросила кукла Таня.</w:t>
      </w:r>
    </w:p>
    <w:p w14:paraId="3DA9BB1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же ходит наша няня?</w:t>
      </w:r>
    </w:p>
    <w:p w14:paraId="337C4A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к ним пришёл,</w:t>
      </w:r>
    </w:p>
    <w:p w14:paraId="4237CB1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Тоже няни не нашёл.</w:t>
      </w:r>
    </w:p>
    <w:p w14:paraId="71760FA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няня заболела?</w:t>
      </w:r>
    </w:p>
    <w:p w14:paraId="5943A0F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вовсе не пришла.</w:t>
      </w:r>
    </w:p>
    <w:p w14:paraId="1283AE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Поможем куколкам, отпустим нашу няню Т.А. ,пусть она им тоже поможет. - А мы с вами будем смотреть и отгадывать, что делает няня в детском саду. Няня выполняет действия, а дети называют это действие: подметает пол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веником, моет игрушечную посуду, заправляет кровать для куклы, накрывает на стол, помогает кукле одеваться, кормит куклу из ложечки.</w:t>
      </w:r>
    </w:p>
    <w:p w14:paraId="60C0AAC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Этап первичной проверки понимания</w:t>
      </w:r>
    </w:p>
    <w:p w14:paraId="5A63C8B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Сколько работы у нашей няни? (Много).</w:t>
      </w:r>
    </w:p>
    <w:p w14:paraId="4116FD9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что надо делать, чтобы Т.А. было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полегче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(Помогать)</w:t>
      </w:r>
    </w:p>
    <w:p w14:paraId="2A0AD0F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чем мы можем ей помочь? (можем заправлять кровать, можем сами одеваться, помогать накрывать на стол)</w:t>
      </w:r>
    </w:p>
    <w:p w14:paraId="7C00328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Экспериментирование</w:t>
      </w:r>
    </w:p>
    <w:p w14:paraId="2EA057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Ай-ай! Ребята, посмотрите, кукла Катя решила помочь няне, Татьяне Александровне, хотела полить цветы и пролила воду (на столе лужа). Нужно убрать воду. Как же это сделать? (дети высказывают предположения). Мы цветочек уберём, Лужу быстро соберём.</w:t>
      </w:r>
    </w:p>
    <w:p w14:paraId="5851D1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нужно перенести воду со стола в тазик. Как это сделать? Давайте посмотрим в ящике у няни, что же у нее там есть, что нам поможет. - Что лежит в ящике, какие материалы? (салфетка, ткань, губка). Что же выбрать, давайте всё попробуем, а потом посмотрим чем быстрее собирать воду из лужи (дети высказывают предположения, а воспитатель предлагает проверить каждый материал).</w:t>
      </w:r>
    </w:p>
    <w:p w14:paraId="55D0F46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Делают вывод, что губкой быстрее. - Ребятки, кому мы сейчас помогали? (Няне Т.А.) -А чем ещё мы можем помочь нашей няне?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группе всё в порядке? (собрать игрушки и книжки).</w:t>
      </w:r>
    </w:p>
    <w:p w14:paraId="4C3CA7D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0106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Физкультминутка.</w:t>
      </w:r>
    </w:p>
    <w:p w14:paraId="185F88F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живешь? (Вот так)</w:t>
      </w:r>
    </w:p>
    <w:p w14:paraId="2415522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идешь?</w:t>
      </w:r>
    </w:p>
    <w:p w14:paraId="60FC87E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бежишь?</w:t>
      </w:r>
    </w:p>
    <w:p w14:paraId="52F60FB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Ночью спишь?</w:t>
      </w:r>
    </w:p>
    <w:p w14:paraId="44C6C4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даешь?</w:t>
      </w:r>
    </w:p>
    <w:p w14:paraId="187383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берешь?</w:t>
      </w:r>
    </w:p>
    <w:p w14:paraId="2276722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шалишь? (Надуть щеки)</w:t>
      </w:r>
    </w:p>
    <w:p w14:paraId="3505BDA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грозишь?</w:t>
      </w:r>
    </w:p>
    <w:p w14:paraId="384A4D3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81401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Закрепление</w:t>
      </w:r>
    </w:p>
    <w:p w14:paraId="1A84E8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садятся на стульчики. Ребёнок читает стихотворение.</w:t>
      </w:r>
    </w:p>
    <w:p w14:paraId="77D2CCC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у нас всегда чистота.</w:t>
      </w:r>
    </w:p>
    <w:p w14:paraId="6D064FA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Сверкает и пол, и посуда.</w:t>
      </w:r>
    </w:p>
    <w:p w14:paraId="262A62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Нянечка наша с утра</w:t>
      </w:r>
    </w:p>
    <w:p w14:paraId="430089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Наводит порядок повсюду.</w:t>
      </w:r>
    </w:p>
    <w:p w14:paraId="06A137F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и детишек она приучает</w:t>
      </w:r>
    </w:p>
    <w:p w14:paraId="71ED513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 накрывать и опрятными быть,</w:t>
      </w:r>
    </w:p>
    <w:p w14:paraId="38511A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проказник, конечно же, знает:</w:t>
      </w:r>
    </w:p>
    <w:p w14:paraId="1A72557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нашей няни нужно ценить.</w:t>
      </w:r>
    </w:p>
    <w:p w14:paraId="2F45ECE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но Т.А. помогают не только детки, но и предметы-помощники. Давайте их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найдём и отдадим Т.А. На столе лежат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разные вещи, а дети среди них находят нужное (на столе – вата, швабра, мяч, утюг, веник, шприц, ведро)</w:t>
      </w:r>
    </w:p>
    <w:p w14:paraId="289E53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Заключительный этап</w:t>
      </w:r>
    </w:p>
    <w:p w14:paraId="5D08738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за такой большой труд, что надо сказать Т.А.</w:t>
      </w:r>
    </w:p>
    <w:p w14:paraId="2845472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-Спасибо.</w:t>
      </w:r>
    </w:p>
    <w:p w14:paraId="04C885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читает стихотворение.</w:t>
      </w:r>
    </w:p>
    <w:p w14:paraId="1BB95EC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за доброту, за труд,</w:t>
      </w:r>
    </w:p>
    <w:p w14:paraId="3174B9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помощь и заботу.</w:t>
      </w:r>
    </w:p>
    <w:p w14:paraId="65F878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каждый дошколёнок знает</w:t>
      </w:r>
    </w:p>
    <w:p w14:paraId="0837BF4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вашу трудную работу.</w:t>
      </w:r>
    </w:p>
    <w:p w14:paraId="5DB0FE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 мы сказали, а что приятное мы можем сделать для Т.А. (цветы подарить, обнять, картинку подарить)</w:t>
      </w:r>
    </w:p>
    <w:p w14:paraId="6A203ED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</w:p>
    <w:p w14:paraId="72172C0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-Посмотрите, какое ведро у нашей няни, старое и некрасивое.</w:t>
      </w:r>
    </w:p>
    <w:p w14:paraId="7E01AAD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давайте ей подарим красивое ведро, будет она на него смотреть и любоваться. Дети рисуют, пальчиками ставят отпечаток на раскраске.</w:t>
      </w:r>
    </w:p>
    <w:p w14:paraId="2102E17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90DF2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CDF99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EC09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249F7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06DE0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A8113D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E381D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F8295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57809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EE11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16CFA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2848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6A92A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88109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F247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89CACD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9F9C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3A55E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FDAB0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95E8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F43EC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18012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F1E26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86849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98AD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31E2A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785DE0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4B62214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4652F4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E90D84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4EE3CF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D0ACB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Сюжетно-ролевая игра «Игрушки заболели»</w:t>
      </w:r>
    </w:p>
    <w:p w14:paraId="4F7F65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у детей представления о профессии, профессиональных действиях врача. </w:t>
      </w:r>
    </w:p>
    <w:p w14:paraId="6557DC6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представления детей о профессии врача, его профессиональных действиях и инструментах, используемых в работе. Научить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в игре врачебные принадлежности в соответствии с их назначением. Расширять знания о том, кто может оказать помощь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заболевшему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Побуждать проявлять чувство милосердия, оказывать внимание, помощь.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кукла, игрушечные медведь и заяц, игровая сумка с врачебными принадлежностями «Доктор Айболит», халат, чепчик для взрослого и детей.</w:t>
      </w:r>
    </w:p>
    <w:p w14:paraId="76B07D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экскурсия в кабинет медицинской сестры, беседы с детьми о профессии, рассматривание иллюстраций на тему «Профессии», чтение сказки К. Чуковского «Доктор Айболит».</w:t>
      </w:r>
    </w:p>
    <w:p w14:paraId="6D840E8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</w:p>
    <w:p w14:paraId="7E2EDE8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игру.</w:t>
      </w:r>
    </w:p>
    <w:p w14:paraId="671CFBB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послушайте, в группе необычно тихо и наши игрушки какие-то грустные. Давайте пойдем в игровой уголок и посмотрим, что же случилось? Все идут в игровой уголок.</w:t>
      </w:r>
    </w:p>
    <w:p w14:paraId="5DF1D81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</w:t>
      </w:r>
    </w:p>
    <w:p w14:paraId="21FB32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обращает внимание на куклу, которая лежит в кровати; на медвежонка с перевязанной лапой; на зайчика.</w:t>
      </w:r>
    </w:p>
    <w:p w14:paraId="3CBA602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Обыгрывание ситуации: «Кукла Катя простудилась»; «Медвежонок лез на дерево и поранил лапу»; «У Зайчика болит ухо». - Кто же нам может помочь? Ответы детей (доктор, врач)</w:t>
      </w:r>
    </w:p>
    <w:p w14:paraId="5507817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воспитателя, показ действий. Воспитатель объясняет детям, что мы можем оказать первую помощь, а лечить больных должен врач. – Нам нужно срочно обратиться в поликлинику или вызвать врача домой. - А пока не пришел врач, давайте успокоим и пожалеем больных. (Воспитатель одевает халат, шапочку и берет сумку доктора, «превращается в доктора».)</w:t>
      </w:r>
    </w:p>
    <w:p w14:paraId="1BFDE4F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ребята! - Врача вызывали? - Что у вас случилось? - В моей сумке есть все необходимое для лечения больных. Предлагает отгадать загадки, в которых спрятаны названия предметов, лежащих в сумке: Я подмышкой посижу</w:t>
      </w:r>
    </w:p>
    <w:p w14:paraId="7646409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что делать покажу;</w:t>
      </w:r>
    </w:p>
    <w:p w14:paraId="002968D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разрешу гулять,</w:t>
      </w:r>
    </w:p>
    <w:p w14:paraId="4FA763D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уложу в кровать. (Градусник)</w:t>
      </w:r>
    </w:p>
    <w:p w14:paraId="63AEB6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помажут ранку, шишку</w:t>
      </w:r>
    </w:p>
    <w:p w14:paraId="4098809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девчонки и мальчишки.</w:t>
      </w:r>
    </w:p>
    <w:p w14:paraId="3589B4F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 скорее заживет,</w:t>
      </w:r>
    </w:p>
    <w:p w14:paraId="7EEF28B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Догадались? Это... (Йод).</w:t>
      </w:r>
    </w:p>
    <w:p w14:paraId="37FAB4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Достает из своей сумки предметы отгадки, а так же вату, бинт и другие принадлежности.</w:t>
      </w:r>
    </w:p>
    <w:p w14:paraId="27E8847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Воспитатель начинает показ действий врача. Дети успокаивают, жалеют больных, укладывают их в постель.</w:t>
      </w:r>
    </w:p>
    <w:p w14:paraId="1E2E1B3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беспокойтесь, сейчас я осмотрю больных. - Кукла Катя, на что жалуетесь? Горло болит? - Скажите: «А-а-а» (осматривает куклу) - Да, горло красное. Достану градусник, измерю температуру. - И температура высокая. У вашей Кати ангина. - Как будем лечить больную? - Чтобы малышка выздоровела, дадим ей сироп от кашля и поставим горчичники.</w:t>
      </w:r>
    </w:p>
    <w:p w14:paraId="69D745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обыгрывается ситуация с Мишкой и Зайчиком. - Посмотрите, ребята, наши игрушки уже улыбаются, они выздоровели и могут с нами играть.</w:t>
      </w:r>
    </w:p>
    <w:p w14:paraId="0298F4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давайте поиграем в интересную игру. Я вам буду задавать вопросы, а вы отвечайте: «Да-да-да!» или «Нет-нет-нет!»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/и игру «Да или нет».</w:t>
      </w:r>
    </w:p>
    <w:p w14:paraId="40DE7B5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этап Заключительный</w:t>
      </w:r>
    </w:p>
    <w:p w14:paraId="322E6E6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-Ребята, вы хотите превратиться в доктора и лечить больных? Воспитатель при помощи считалочки помогает выбрать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обучающая часть переходит в дальнейшую самостоятельную игровую деятельность детей.</w:t>
      </w:r>
    </w:p>
    <w:p w14:paraId="3A4E66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B735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8372B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D541A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4590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C7FB2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FA86A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0C375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B4D9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015C1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37385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788AC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70470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C6209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07B6B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AF8F4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CF703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6A0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71DDCF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B3000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11587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F5797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4246F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A93F0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E4E75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8A98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13739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46404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C7DC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12AFC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                </w:t>
      </w:r>
    </w:p>
    <w:p w14:paraId="47EE801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организованной образовательной деятельности  на тему</w:t>
      </w:r>
    </w:p>
    <w:p w14:paraId="23B50B4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«Экскурсия на кухню»</w:t>
      </w:r>
    </w:p>
    <w:p w14:paraId="737EBEF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знаний  детей о профессии повар.                               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Задачи: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представление детей о кухонной посуде, кухонных принадлежностях, электроприборах, используемых для приготовления пищи, способах обработки продуктов питания в гигиенических целях, полезных и вредных для здоровья человека продуктах. Показать способ приготовления пирога. Воспитывать навыки бережного отношения к пище, навыки культуры еды, уважение к труду работников кухни.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белые халаты или фартуки для каждого ребенка, кукла Поваренок, пирог на красивом подносе, чайная посуда для сервировки стола, самовар, скатерть.</w:t>
      </w:r>
    </w:p>
    <w:p w14:paraId="6070121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экскурсии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проблемной ситуации.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время завтрака воспитатель вносит куклу Поваренка.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Поваренок: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дети! Приятного аппетита! Что у вас сегодня на завтрак?</w:t>
      </w:r>
    </w:p>
    <w:p w14:paraId="467213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Каша молочная рисовая, бутерброд с маслом, какао с молоко.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Поваренок: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 не все дети съели вкусную кашу? </w:t>
      </w:r>
    </w:p>
    <w:p w14:paraId="215E5E1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любим, дома поели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Поваренок: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поварами так старались, встали рано-рано утром, когда вы еще спали. Пришли в детский сад, чтобы сварить для вас большую - пребольшую кастрюлю каши. Очень устали. А вы нас обижаете. Не едите нашу вкусную кашу. Вы видели кухню, где мы готовим для вас вкусные завтраки, обеды и ужины?</w:t>
      </w:r>
    </w:p>
    <w:p w14:paraId="3C4C306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Нет.</w:t>
      </w:r>
    </w:p>
    <w:p w14:paraId="51E9EB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Поваренок: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давайте отправимся на кухню и узнаем, где мы для вас трудимся, но сначала вымойте руки и наденьте белые халаты?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Поваренок заставляет нас мыть руки и надевать белые халаты?</w:t>
      </w:r>
    </w:p>
    <w:p w14:paraId="15F7F4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мы не занесли на кухню микробов.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(Экскурсия по кухне.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заходят, здороваются, рассматривают кухню).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видите?</w:t>
      </w:r>
    </w:p>
    <w:p w14:paraId="645D74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Большую плиту, большие кастрюли, большие шкафы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на кухне все большое?</w:t>
      </w:r>
    </w:p>
    <w:p w14:paraId="704D01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детей в детском саду, много надо сварить еды.</w:t>
      </w:r>
    </w:p>
    <w:p w14:paraId="5540ED7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Каждый день мы готовим пищу примерно для двухсот детишек.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здесь у нас уголок для кухонной утвари. Что вы видите?</w:t>
      </w:r>
    </w:p>
    <w:p w14:paraId="36E1C78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кастрюли, сковородки, противни, дуршлаг, ножи, разделочные доски, терки, полотенца, прихватки и т.д.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Столовая посуда: тарелки, чашки, блюдца, ложки, чайник заварочный, вилки, салатница, масленка, сахарница, солонка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После каждого использования посуды, мы ее тщательно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сушим. Почему?</w:t>
      </w:r>
    </w:p>
    <w:p w14:paraId="0EAFE7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на ней не завелись микробы и бактерии и не попали к нам в пищу.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 они могут к нам попасть не только с грязной, но и с несвежей пищей?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Продукты для приготовления пищи мы хорошо обрабатываем: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кипятим, варим, жарим. Угадайте, как надо обрабатывать разные продукты? Я думаю, вы тоже знаете.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Молоко - ? (кипятить)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Мяс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варить, тушить, жарить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Яйцо – ? (варить, жарить, запекать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Рыба- ? (жарить, отварить, запечь с овощами)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Фрукты и овощи -? ( вымыть перед едой кипяченой водой)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и фрукты лучше употреблять в сыром виде. Почему?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больше витаминов, полезных для здоровья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овар: 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и рыба более полезны для здоровья человека в отварном и запеченном виде, поэтому у нас есть большой духовой шкаф.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(Дети рассматривают его)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овар: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быстрого приготовления пищи мы используем электрические приборы. Какие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Электромясорубку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большую электрическую плиту, холодильник, миксер.</w:t>
      </w:r>
    </w:p>
    <w:p w14:paraId="0D3EA36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Дети беседуют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поваром об их назначении).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Наблюдение за процессом приготовления пирога.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хотим угостить вас вкусным пирогом и показать, как его приготовить.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показывает процесс приготовления и сопровождает свой показ комментарием, дети помогают.)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Для пирога нам понадобится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-?</w:t>
      </w:r>
      <w:proofErr w:type="gramEnd"/>
    </w:p>
    <w:p w14:paraId="370E7DA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тесто.</w:t>
      </w:r>
    </w:p>
    <w:p w14:paraId="41F853F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Его мы приготовили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6EB986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муки, молока, яиц, масла, соли, сахара и дрожжей.</w:t>
      </w:r>
    </w:p>
    <w:p w14:paraId="5E5721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Тесто сначала надо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-? </w:t>
      </w:r>
      <w:proofErr w:type="gramEnd"/>
    </w:p>
    <w:p w14:paraId="4F9F4C4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раскатать,</w:t>
      </w:r>
    </w:p>
    <w:p w14:paraId="2D3D1BD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потом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?</w:t>
      </w:r>
      <w:proofErr w:type="gramEnd"/>
    </w:p>
    <w:p w14:paraId="1C62438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положить начинку,</w:t>
      </w:r>
    </w:p>
    <w:p w14:paraId="00C64B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какую вы любите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2472CF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варенье, творог, грибы, рыбу, мясо</w:t>
      </w:r>
    </w:p>
    <w:p w14:paraId="0F95FB2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приготовим пирог с творогом, он более полезен, чем варенье. Края пирога соединим и украсим наш пирог, как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-?</w:t>
      </w:r>
      <w:proofErr w:type="gramEnd"/>
    </w:p>
    <w:p w14:paraId="07D17F5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цветочками, листочками, косичками и т.д.</w:t>
      </w:r>
    </w:p>
    <w:p w14:paraId="0B0EAA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положим его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-? </w:t>
      </w:r>
    </w:p>
    <w:p w14:paraId="4CA1B46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противень</w:t>
      </w:r>
    </w:p>
    <w:p w14:paraId="72932D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поставим на полчаса куда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?</w:t>
      </w:r>
      <w:proofErr w:type="gramEnd"/>
    </w:p>
    <w:p w14:paraId="1335720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духовой шкаф.</w:t>
      </w:r>
    </w:p>
    <w:p w14:paraId="0463F92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подождем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-?</w:t>
      </w:r>
      <w:proofErr w:type="gramEnd"/>
    </w:p>
    <w:p w14:paraId="0A5AA7D0" w14:textId="1ADF4EFE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когда он подрумянится, испечется.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этом наша экскурсия закончена. Поблагодарим поваров за интересную экскурсию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овар: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интересного вы увидели на нашей кухне?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(Рассказы детей)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повар: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пища полезней: та, что мы готовим, или та, которую покупают в магазине мамы? Почему?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Нелегка работа сотрудников кухни. Надеемся, что теперь вы каждый день будете съедать пищу, приготовленную нами.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Дети, приглашайте поваров к нам на чай. А мы, пока пирог будет печься, </w:t>
      </w:r>
      <w:r w:rsidR="00C12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отправимся накрывать на стол. </w:t>
      </w:r>
      <w:r w:rsidR="00C12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с воспитателем идут в группу, сервируют красиво стол.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Повара приносят пирог, начинается чаепитие).</w:t>
      </w:r>
      <w:proofErr w:type="gramEnd"/>
    </w:p>
    <w:p w14:paraId="52E48B1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B8B1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7E1B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E620A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7ECE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B2C10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A405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6A750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18E6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3FB1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8C88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4A77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CE2A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43E5B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D0DD8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CF262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F6D8F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EF5E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0F8A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33F7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B164D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7660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5D10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41A5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891A5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C3A5F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C2B6F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F2117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943BF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CCA49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D2B0A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14:paraId="45D016A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Конспект НОД «Экскурсия в медицинский кабинет»</w:t>
      </w:r>
    </w:p>
    <w:p w14:paraId="5B0163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дошкольников элементарные представления о работе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естры.</w:t>
      </w:r>
    </w:p>
    <w:p w14:paraId="5F63467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детей с работой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естры.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словаря: медицинская сестра, медицинский осмотр, медицинский инструменты, закаливание, весы, лекарства.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Обогащение словаря: медицинские карточки, прививки, термометр, шприц, ростомер, шпатель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интерес и уважение к труду взрослых.</w:t>
      </w:r>
    </w:p>
    <w:p w14:paraId="7E9385D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беседа с детьми о медицинском осмотре, вспомнить, как он проходит; рассмотреть с детьми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нструменты: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тетмометр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шпатель, шприц, лекарства (пустые коробочки); чтение стихотворения С. Михалкова «Прививка» и небольшой рассказ о работе мед. сестры.</w:t>
      </w:r>
    </w:p>
    <w:p w14:paraId="7C8198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14:paraId="12C0ED2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- Ребята, я вам обещала, что мы пойдем на экскурсию к нашей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естре Вере Борисовне. У нее есть отдельный кабинет, куда мы сейчас с вами пойдем. Мы рассмотрели наши медицинские инструменты, а сейчас посмотрим настоящие инструменты.</w:t>
      </w:r>
    </w:p>
    <w:p w14:paraId="0E56D8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(Воспитатель вместе с детьми спускаются в медицинский кабинет, где их встречает мед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естра)</w:t>
      </w:r>
    </w:p>
    <w:p w14:paraId="34BC461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Здравствуйте, ребята. Вы, наверное, знаете, кто я и как меня зовут?</w:t>
      </w:r>
    </w:p>
    <w:p w14:paraId="35DADFC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Вы наша медицинская сестра. Вас зовут Вера Борисовна.</w:t>
      </w:r>
    </w:p>
    <w:p w14:paraId="28C727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Правильно, молодцы! Сегодня я расскажу вас о своей работе. Чем я занимаюсь, ребятки, вы знаете?</w:t>
      </w:r>
    </w:p>
    <w:p w14:paraId="7B3547B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Вы приходите к нам утром и проверяете группу.</w:t>
      </w:r>
    </w:p>
    <w:p w14:paraId="460E690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Да, правильно, я проверяю чистоту в вашей групповой комнате, а также участка. Ещё я слежу, чтобы продукты, которые привозят в детский сад, были свежими. Скоро вы пойдете на кухню, познакомитесь с работой повара и посмотрите, как продукты хранят. Я служу за тем, чтобы они правильно хранились, вовремя использовались, чтобы ваш завтрак, обед и ужин были свежими и вкусными. А ещё я слежу за вашим, ребятки, здоровьем. Я знаю, что у вас в группе есть игра «Больница», и есть медицинские инструменты к ней. Ну-ка, назовите мне их.</w:t>
      </w:r>
    </w:p>
    <w:p w14:paraId="31DF976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называют термометр, шприц, лекарства, шпатель и т. д.)</w:t>
      </w:r>
    </w:p>
    <w:p w14:paraId="69BFC87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Ребята, у вас почти все есть. У меня тоже есть медицинские инструменты, но они настоящие. Хотите посмотреть?</w:t>
      </w:r>
    </w:p>
    <w:p w14:paraId="7D7A881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естра показывает мед. инструменты)</w:t>
      </w:r>
    </w:p>
    <w:p w14:paraId="60C30AA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Ребята, что это такое?</w:t>
      </w:r>
    </w:p>
    <w:p w14:paraId="357BB88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Термометр.</w:t>
      </w:r>
    </w:p>
    <w:p w14:paraId="6661E38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А кто из вас знает, для чего он нужен?</w:t>
      </w:r>
    </w:p>
    <w:p w14:paraId="5463D5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Измерять температуру, чтобы узнать, болен ли человек.</w:t>
      </w:r>
    </w:p>
    <w:p w14:paraId="150AB57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Правильно, ребятки, я измеряю вам температуру для того, чтобы узнать, болен человек или нет. А вот это что такое?</w:t>
      </w:r>
    </w:p>
    <w:p w14:paraId="56E10E0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Шпатель.</w:t>
      </w:r>
    </w:p>
    <w:p w14:paraId="12E3A39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Правильно, ребята, ваш воспитатель уже познакомил вас с названием этого инструмента. Для чего он нужен?</w:t>
      </w:r>
    </w:p>
    <w:p w14:paraId="4207C68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Чтобы смотреть горло.</w:t>
      </w:r>
    </w:p>
    <w:p w14:paraId="3F57E7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Правильно. Если у вас болит горло, я смогу его посмотреть с помощью шпателя. Ну а это что за инструмент?</w:t>
      </w:r>
    </w:p>
    <w:p w14:paraId="2A5479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Это шприц.</w:t>
      </w:r>
    </w:p>
    <w:p w14:paraId="05BBDC7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А для чего он нужен, ребятки?</w:t>
      </w:r>
    </w:p>
    <w:p w14:paraId="1304DF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Чтобы делать уколы.</w:t>
      </w:r>
    </w:p>
    <w:p w14:paraId="3D02D6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Совершенно верно. Я вам расскажу, для чего делают прививки. Они делаются здоровым людям для того, чтобы они не заболели. Послушайте стихотворение С. Михалкова «Прививка»:</w:t>
      </w:r>
    </w:p>
    <w:p w14:paraId="30F6AD9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прививку! Первый класс!</w:t>
      </w:r>
    </w:p>
    <w:p w14:paraId="026D77A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слыхали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Это нас. -</w:t>
      </w:r>
    </w:p>
    <w:p w14:paraId="3C93412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прививки не боюсь:</w:t>
      </w:r>
    </w:p>
    <w:p w14:paraId="7837D4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надо - уколюсь!</w:t>
      </w:r>
    </w:p>
    <w:p w14:paraId="10E9E18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подумаешь, укол!</w:t>
      </w:r>
    </w:p>
    <w:p w14:paraId="777EDEB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Укололи и - пошел.</w:t>
      </w:r>
    </w:p>
    <w:p w14:paraId="59334CC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только трус боится</w:t>
      </w:r>
    </w:p>
    <w:p w14:paraId="2014512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укол идти к врачу.</w:t>
      </w:r>
    </w:p>
    <w:p w14:paraId="467ABC4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я при виде шприца</w:t>
      </w:r>
    </w:p>
    <w:p w14:paraId="6D95F1F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Улыбаюсь и шучу.</w:t>
      </w:r>
    </w:p>
    <w:p w14:paraId="2C6F97F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вхожу одним из первых</w:t>
      </w:r>
    </w:p>
    <w:p w14:paraId="5025003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медицинский кабинет.</w:t>
      </w:r>
    </w:p>
    <w:p w14:paraId="368748D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стальные нервы</w:t>
      </w:r>
    </w:p>
    <w:p w14:paraId="7F02B67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вовсе нервов нет!</w:t>
      </w:r>
    </w:p>
    <w:p w14:paraId="261F33A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только кто бы знал бы,</w:t>
      </w:r>
    </w:p>
    <w:p w14:paraId="160D2C2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билеты на футбол</w:t>
      </w:r>
    </w:p>
    <w:p w14:paraId="12641E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охотно променял бы</w:t>
      </w:r>
    </w:p>
    <w:p w14:paraId="25EC32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добавочный укол.</w:t>
      </w:r>
    </w:p>
    <w:p w14:paraId="715BB0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прививку! Первый класс!</w:t>
      </w:r>
    </w:p>
    <w:p w14:paraId="6590D1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слыхали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Это нас. -</w:t>
      </w:r>
    </w:p>
    <w:p w14:paraId="7FC5428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я встал у стенки?</w:t>
      </w:r>
    </w:p>
    <w:p w14:paraId="4D96297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рожат коленки.</w:t>
      </w:r>
    </w:p>
    <w:p w14:paraId="14C2380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Вам понравилось это стихотворение? Прививок не нужно бояться и, если вам будут их делать, вы будете здоровыми. Ребята, а помните, вы проходили медицинский осмотр. Какие ещё приборы мне понадобились? Что ещё я делала?</w:t>
      </w:r>
    </w:p>
    <w:p w14:paraId="79EBAD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Измеряли рост и вес.</w:t>
      </w:r>
    </w:p>
    <w:p w14:paraId="616221C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естра и воспитатель подсказывают, если дети затрудняются)</w:t>
      </w:r>
    </w:p>
    <w:p w14:paraId="0CB6ABA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естра: - Правильно, я вас взвешивала вот на этих весах и измеряла рост вот этим ростомером. Все сведения я заношу в специальные карточки. У каждого из вас есть своя медицинская карточка.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(Показывает)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неё заносятся не только результаты медицинского осмотра, но и ваши болезни. Когда вы болеете и не посещаете детский сад, то я сразу же записываю сюда о вашем заболевании, а когда возвращаетесь – слежу, чтобы вы были здоровыми.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Ребята, а чтобы вы не болели, воспитатель с вами проводит закаливание. Расскажите, как вы закаляетесь.</w:t>
      </w:r>
    </w:p>
    <w:p w14:paraId="56E50AA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14:paraId="2BD582D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естра: - Ещё мне хотелось бы показать вам лекарства, которые у меня есть, но вы должны знать, что их трогать нельзя. Каждое лекарство предназначено для лечения определенной болезни, и давать лекарство могут только взрослые. Ребята. А сейчас я каждому из вас дам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витаминку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вот вам пустые пузырьки от лекарств. Положите их себе в игру. Ну вот, ребятки, на этом всё. Вот какая у меня работа. Вам понравилось у меня в гостях? Приходите ещё, я расскажу вам много чего интересного. До свидания, ребята!</w:t>
      </w:r>
    </w:p>
    <w:p w14:paraId="3909C0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До свидания! Спасибо, Вера Борисовна.</w:t>
      </w:r>
    </w:p>
    <w:p w14:paraId="461DAC0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(Воспитатель ведет детей в группу)</w:t>
      </w:r>
    </w:p>
    <w:p w14:paraId="7B5C64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- Вот видите, ребята, как важна профессия медицинской сестры. Может кто-то из вас тоже станет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естрой. Итак, ребятки, скажите, что делает мед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естра?</w:t>
      </w:r>
    </w:p>
    <w:p w14:paraId="2280B1D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14:paraId="3E3282A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- С какими медицинскими инструментами вы познакомились?</w:t>
      </w:r>
    </w:p>
    <w:p w14:paraId="32CB37C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14:paraId="3928AC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- Вам понравилось?</w:t>
      </w:r>
    </w:p>
    <w:p w14:paraId="6868123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отвечают)</w:t>
      </w:r>
    </w:p>
    <w:p w14:paraId="7B8ECF6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последующие дни воспитатель привлекает детей к изобразительной деятельности, показывает рисунки родителям и рассказывает об экскурсии.</w:t>
      </w:r>
    </w:p>
    <w:p w14:paraId="30B8321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6727E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737B1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4568C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D1BB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147E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3BD3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30EAC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AB7A2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7939C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AA4F7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B6C5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54C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A0FC1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7BBE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432B9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EB001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70395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54B28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5172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925A5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14:paraId="75B8679A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E62584" w14:textId="77777777" w:rsidR="00C128A6" w:rsidRDefault="00C128A6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A04C6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«Все профессии нужны, все профессии важны»</w:t>
      </w:r>
    </w:p>
    <w:p w14:paraId="189F662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представления детей о труде людей разных профессий, развивать пространственные представления: влево, вправо, вверх, вниз, за, перед, учить отсчитывать заданное количество предметов и сравнивать совокупности этих предметов, развивать сообразительность, логическое мышление (Познавательное развитие)</w:t>
      </w:r>
      <w:proofErr w:type="gramEnd"/>
    </w:p>
    <w:p w14:paraId="361FC1F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Вызывать у детей стремление подражать труду взрослых, уважение к людям труда, их деятельности и ее результатам (Социально – коммуникативное развитие)</w:t>
      </w:r>
    </w:p>
    <w:p w14:paraId="7B61C12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умения заканчивать предложения, используя слова и словосочетания, соотносимые с определенной профессией человека, активизировать словарь: парикмахер, строитель, шофер, продавец, маляр и. т. д; слова действия: врач (измеряет температуру, слушает, лечит, ставит укол, выписывает рецепт, смотрит горло, парикмахер (моет волосы, стрижет, делает укладку, красит волосы, причесывает, заплетает, продавец (взвешивает, считает, продает, отрезает, упаковывает, заворачивает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)и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т. д.</w:t>
      </w:r>
    </w:p>
    <w:p w14:paraId="703AEDF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умение рисовать и закрашивать цветными карандашами (Художественно – эстетическое развитие)</w:t>
      </w:r>
    </w:p>
    <w:p w14:paraId="1FC935C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общую и мелкую моторику (Физическое развитие)</w:t>
      </w:r>
    </w:p>
    <w:p w14:paraId="052069D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и оборудование: листы бумаги с нарисованными: расческой без зубчиков, домиком, двумя полками разной длины, прямоугольник, разделенный на квадраты, цветные карандаши.</w:t>
      </w:r>
    </w:p>
    <w:p w14:paraId="4789E59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материал: мячи, вырезанные из цветного картона, набор строительного материала, муляжи фруктов и овощей.</w:t>
      </w:r>
    </w:p>
    <w:p w14:paraId="103A262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Методы и приемы: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- игровые задания, раскрашивание, конструирование</w:t>
      </w:r>
    </w:p>
    <w:p w14:paraId="21D58A0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 – чтение стихотворения, загадывание загадок, вопросы</w:t>
      </w:r>
    </w:p>
    <w:p w14:paraId="181CA6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</w:p>
    <w:p w14:paraId="1E3E916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1ч. Организационный момент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куда пошли ваши родители после того, как привели в детский сад?</w:t>
      </w:r>
      <w:proofErr w:type="gramEnd"/>
    </w:p>
    <w:p w14:paraId="615CC1F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стихотворения «Трудится Земля»</w:t>
      </w:r>
    </w:p>
    <w:p w14:paraId="3E89ADE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-Сколько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нужного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свете</w:t>
      </w:r>
    </w:p>
    <w:p w14:paraId="42E1E90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делают вокруг:</w:t>
      </w:r>
    </w:p>
    <w:p w14:paraId="6FB4ED5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плетут морские сети,</w:t>
      </w:r>
    </w:p>
    <w:p w14:paraId="0B02B10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с рассветом косят луг,</w:t>
      </w:r>
    </w:p>
    <w:p w14:paraId="014DFB7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Варят сталь, штурмуют космос,</w:t>
      </w:r>
    </w:p>
    <w:p w14:paraId="27B5A8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станком в цеху стоят,</w:t>
      </w:r>
    </w:p>
    <w:p w14:paraId="7F17AC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Миллионы умных взрослых</w:t>
      </w:r>
    </w:p>
    <w:p w14:paraId="4A3D20C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 грамоте ребят,</w:t>
      </w:r>
    </w:p>
    <w:p w14:paraId="261E529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Ежедневно дел в достатке</w:t>
      </w:r>
    </w:p>
    <w:p w14:paraId="745474A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тебя и для меня.</w:t>
      </w:r>
    </w:p>
    <w:p w14:paraId="670D05A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все всегда в порядке,</w:t>
      </w:r>
    </w:p>
    <w:p w14:paraId="799F052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трудится Земля.</w:t>
      </w:r>
    </w:p>
    <w:p w14:paraId="6494899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вырастите, то придет время выбирать профессию. Сегодня предлагаю вам поближе познакомиться с ними.</w:t>
      </w:r>
    </w:p>
    <w:p w14:paraId="316E841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Загадка:</w:t>
      </w:r>
    </w:p>
    <w:p w14:paraId="77CDA52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ножницы, расчёску,</w:t>
      </w:r>
    </w:p>
    <w:p w14:paraId="27463B6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вам сделает причёску.</w:t>
      </w:r>
    </w:p>
    <w:p w14:paraId="4C620E6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непременно</w:t>
      </w:r>
    </w:p>
    <w:p w14:paraId="68D038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Подстрижёт вас современно (парикмахер)</w:t>
      </w:r>
    </w:p>
    <w:p w14:paraId="1724A0F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делает парикмахер? Какими инструментами пользуется для работы?</w:t>
      </w:r>
    </w:p>
    <w:p w14:paraId="733FAE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«Дорисуй расческе </w:t>
      </w:r>
      <w:proofErr w:type="spell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зубчики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рисуют «зубчики расчески» - вертикальные линии одной длины на нарисованной заготовке.</w:t>
      </w:r>
    </w:p>
    <w:p w14:paraId="6D05C4E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1160909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Льет осенний дождик,</w:t>
      </w:r>
    </w:p>
    <w:p w14:paraId="4097B84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Впереди зима.</w:t>
      </w:r>
    </w:p>
    <w:p w14:paraId="1784C02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Слава тем, кто строит</w:t>
      </w:r>
    </w:p>
    <w:p w14:paraId="5ACC5B8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Теплые дома!</w:t>
      </w:r>
    </w:p>
    <w:p w14:paraId="6CE02F3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свой труд тяжелый</w:t>
      </w:r>
    </w:p>
    <w:p w14:paraId="6F7F73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Отдает стране,</w:t>
      </w:r>
    </w:p>
    <w:p w14:paraId="077508E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построил детский сад</w:t>
      </w:r>
    </w:p>
    <w:p w14:paraId="2FE2AD9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тебе, и мне! (строители)</w:t>
      </w:r>
    </w:p>
    <w:p w14:paraId="2629DAB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делают строители? Что нужно строителям для работы? Какие машины им помогают? Что могут построить строители?</w:t>
      </w:r>
    </w:p>
    <w:p w14:paraId="2EB756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«Строим </w:t>
      </w:r>
      <w:proofErr w:type="spell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</w:t>
      </w:r>
      <w:proofErr w:type="gramStart"/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строят из строительного материала разные дома.</w:t>
      </w:r>
    </w:p>
    <w:p w14:paraId="4A72A8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2BABF69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Умело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ведет машину –</w:t>
      </w:r>
    </w:p>
    <w:p w14:paraId="7F20941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за рулем не первый год?</w:t>
      </w:r>
    </w:p>
    <w:p w14:paraId="1FDE12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Слегка шуршат тугие шины,</w:t>
      </w:r>
    </w:p>
    <w:p w14:paraId="25879B4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нас по городу везет?</w:t>
      </w:r>
    </w:p>
    <w:p w14:paraId="5E5BF2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(Шофер)</w:t>
      </w:r>
    </w:p>
    <w:p w14:paraId="08624D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делает шофер? Что нужно ему для работы? Что должен знать шофер?</w:t>
      </w:r>
    </w:p>
    <w:p w14:paraId="3E4E3F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Динамическая пауза «Шоферы на учениях»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Сейчас мы поиграем в школу для шоферов, где они учатся ездить на машинах, изучают правила дорожного движения.</w:t>
      </w:r>
    </w:p>
    <w:p w14:paraId="5AD3EB4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Представьте, что вы за рулем автомобиля, внимательно слушайте задания и выполняйте их.</w:t>
      </w:r>
    </w:p>
    <w:p w14:paraId="0EF6859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-Едем вперед. Поворачиваем налево. Останавливаемся возле кукольного уголка. Едем назад. Поворачиваем направо. Останавливаемся за уголком книги. Возвращаемся в гаражи — на свои места.</w:t>
      </w:r>
    </w:p>
    <w:p w14:paraId="227000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Загадка</w:t>
      </w:r>
    </w:p>
    <w:p w14:paraId="3DDF218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Свежей краской буду сам</w:t>
      </w:r>
    </w:p>
    <w:p w14:paraId="3415940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Красить новый дом.</w:t>
      </w:r>
    </w:p>
    <w:p w14:paraId="3ADBB60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Крашу стены, крашу дверь,</w:t>
      </w:r>
    </w:p>
    <w:p w14:paraId="19E3890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Пляшет кисть моя… (маляр)</w:t>
      </w:r>
    </w:p>
    <w:p w14:paraId="490BD05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делает маляр? Что нужно маляру для работы?</w:t>
      </w:r>
    </w:p>
    <w:p w14:paraId="65457A4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7168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                 </w:t>
      </w:r>
    </w:p>
    <w:p w14:paraId="5ABF63D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3E6B794E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65942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образовательной деятельности «Экскурсия в прачечную»</w:t>
      </w:r>
    </w:p>
    <w:p w14:paraId="02F0A7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формировать у детей знания о профессии прачка.</w:t>
      </w:r>
    </w:p>
    <w:p w14:paraId="654B61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детей с работой мастера по стирке белья,</w:t>
      </w:r>
    </w:p>
    <w:p w14:paraId="17E4EC1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знания о том, что в прачечной стирают, гладят полотенца, постельное белье; закрепить названия бытовых приборов закреплять умение правильно называть трудовые действия и самостоятельно выполнять их; воспитывать уважение к труду взрослых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интерес к труду и аккуратность.</w:t>
      </w:r>
    </w:p>
    <w:p w14:paraId="4441EAE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Материал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кукла в испачканном платье, тазики с водой, веревки с прищепками; набор картинок по теме </w:t>
      </w: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«Труд прачки»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FDD4A6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Ход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77C2AE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гости к детям приходит игрушка в испачканной одежде.</w:t>
      </w:r>
    </w:p>
    <w:p w14:paraId="5185F54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Проблемная ситуация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помочь кукле?</w:t>
      </w:r>
    </w:p>
    <w:p w14:paraId="1B202C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Повести детей к тому, что в детском саду есть прачечная. Её работники заботятся о чистоте полотенец, постельного белья.</w:t>
      </w:r>
    </w:p>
    <w:p w14:paraId="3C4E12E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Педагог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Работники прачечной заботятся о вас. Вы спите на чистых простынях, вытираете руки чистым полотенцем. А как мы можем позаботиться о них? (Тщательно мыть руки, летом мыть ноги, не брать в постель разные предметы: косточки от компота, пластилин и т. д.)</w:t>
      </w:r>
    </w:p>
    <w:p w14:paraId="1A36F8B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Экскурсия в прачечную.</w:t>
      </w:r>
    </w:p>
    <w:p w14:paraId="49F12A9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экскурсии:</w:t>
      </w:r>
    </w:p>
    <w:p w14:paraId="43FB20E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сегодня мы с вами отправимся путешествовать в очень необычное место нашего детского сада. Но, чтобы узнать, куда мы отправимся, я предлагаю отгадать вам загадку:</w:t>
      </w:r>
    </w:p>
    <w:p w14:paraId="142AB73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постирает нам белье,</w:t>
      </w:r>
    </w:p>
    <w:p w14:paraId="45C32BF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было чистое оно,</w:t>
      </w:r>
    </w:p>
    <w:p w14:paraId="6B79A58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Посушит и разгладит,</w:t>
      </w:r>
    </w:p>
    <w:p w14:paraId="34CFF1E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утюгом погладит?</w:t>
      </w:r>
    </w:p>
    <w:p w14:paraId="287F03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(Прачка)</w:t>
      </w:r>
    </w:p>
    <w:p w14:paraId="2BAE948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-Правильно, ребята это прачка. И сегодня мы с вами отправляемся путешествовать на прачку.</w:t>
      </w:r>
    </w:p>
    <w:p w14:paraId="638442E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входом в помещение воспитатель читает отрывок из стихотворения:</w:t>
      </w:r>
    </w:p>
    <w:p w14:paraId="64066AA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Одеяло убежало,</w:t>
      </w:r>
    </w:p>
    <w:p w14:paraId="653797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Улетела простыня,</w:t>
      </w:r>
    </w:p>
    <w:p w14:paraId="20B0D21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подушка, как лягушка,</w:t>
      </w:r>
    </w:p>
    <w:p w14:paraId="3A780C7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Ускакала от меня.</w:t>
      </w:r>
    </w:p>
    <w:p w14:paraId="2A837B8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 о ком я прочитала вам стихотворение (ответы детей). Правильно про мальчика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грязнулю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 вы думаете, почему от мальчика убежали все вещи, (ответы детей). Ребята, скажите, а что необходимо иметь дома, для того, чтобы постирать белье (ответы детей).</w:t>
      </w:r>
    </w:p>
    <w:p w14:paraId="1127211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-Так вот, чтобы у нас всегда были чистыми полотенца, постельные принадлежности, я предлагаю вам познакомиться с местом, где грязные вещи становятся чистыми, а еще с людьми, кто стирает и гладит. Эта профессия называется мастер по стирке белья, (повторить с детьми как называется место,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где стирают </w:t>
      </w:r>
      <w:proofErr w:type="spell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белье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риборы</w:t>
      </w:r>
      <w:proofErr w:type="spell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необходимы прачке, и название профессии).</w:t>
      </w:r>
    </w:p>
    <w:p w14:paraId="252D65E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-Дети приготовили стихотворения для сотрудников прачки:</w:t>
      </w:r>
    </w:p>
    <w:p w14:paraId="59AAC34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Стиральная машина.</w:t>
      </w:r>
    </w:p>
    <w:p w14:paraId="07135B4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Машина стиральная любит трудиться,</w:t>
      </w:r>
    </w:p>
    <w:p w14:paraId="0CA0B73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Своею работою очень гордится.</w:t>
      </w:r>
    </w:p>
    <w:p w14:paraId="0CA264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Белью говорит она: «Эй, замарашки!</w:t>
      </w:r>
    </w:p>
    <w:p w14:paraId="4D03897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Пеленки, футболки, штаны и рубашки!</w:t>
      </w:r>
    </w:p>
    <w:p w14:paraId="1BBD494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себе в барабан вас, </w:t>
      </w:r>
      <w:proofErr w:type="spellStart"/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грязнуль</w:t>
      </w:r>
      <w:proofErr w:type="spellEnd"/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приглашаю,</w:t>
      </w:r>
    </w:p>
    <w:p w14:paraId="47B152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пятна, и грязь с порошком отстираю.</w:t>
      </w:r>
    </w:p>
    <w:p w14:paraId="78A5C96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Хорошую баню устрою белью,</w:t>
      </w:r>
    </w:p>
    <w:p w14:paraId="0B2DAC2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Хозяйка оценит работу мою! ».</w:t>
      </w:r>
    </w:p>
    <w:p w14:paraId="7232EF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Утюг</w:t>
      </w:r>
    </w:p>
    <w:p w14:paraId="272545F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Электрический утюг –</w:t>
      </w:r>
    </w:p>
    <w:p w14:paraId="5BF9CFB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белья надежный друг.</w:t>
      </w:r>
    </w:p>
    <w:p w14:paraId="19A1DDF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одежде он плывет,</w:t>
      </w:r>
    </w:p>
    <w:p w14:paraId="71CE3C8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горячий пароход.</w:t>
      </w:r>
    </w:p>
    <w:p w14:paraId="0FF5E0E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Остается нам, ребята,</w:t>
      </w:r>
    </w:p>
    <w:p w14:paraId="66C235D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Любоваться результатом:</w:t>
      </w:r>
    </w:p>
    <w:p w14:paraId="43995C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 все белье на диво</w:t>
      </w:r>
    </w:p>
    <w:p w14:paraId="6D86B4D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гладким и красивым!</w:t>
      </w:r>
    </w:p>
    <w:p w14:paraId="63D5811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-Вот такие прекрасные стихотворения мы подарили вам.</w:t>
      </w:r>
    </w:p>
    <w:p w14:paraId="10C5298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прачечной после осмотра помещения и знакомства с мастером по стирке белья предложить послушать ее рассказ, сопровождаемый показом действий:</w:t>
      </w:r>
    </w:p>
    <w:p w14:paraId="76D76E1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 работника прачечной о своей работе с показом действий</w:t>
      </w:r>
    </w:p>
    <w:p w14:paraId="41A77C3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Белья у меня очень много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помогает мне его выстирать стиральная машина. Но прежде чем загружать бельё в стиральную машину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замачиваю вот в этой ванне(показывает замоченное бельё)Тогда оно лучше отстирается .Затем бельё загружается в стиральную машину (показывает).</w:t>
      </w:r>
    </w:p>
    <w:p w14:paraId="515425D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нужно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бельё хорошо отстиралось ?(предположения детей)</w:t>
      </w:r>
    </w:p>
    <w:p w14:paraId="243B776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 ,нужно засыпать стиральный порошок. Сыплю стиральный порошок в стиральную машину (показывает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)З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акрываю машину .Что нужно сделать ,чтобы машина начала работать ?Правильно ,её надо включить (включает машину)</w:t>
      </w:r>
    </w:p>
    <w:p w14:paraId="185F7D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-Пока машина стирает бельё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хочу вам показать некоторые полотенца .Посмотрите на них .Наверное ,тот ,кто вытирал руки этими полотенцем ,не очень хорошо их мыл ,и вот отстирать это полотенце трудно :приходится и руками стирать ,и кипятить .</w:t>
      </w:r>
    </w:p>
    <w:p w14:paraId="225AEF5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 бельё постирано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нужно высушить .Летом мы сушим бельё на улице ,а вот зимой –вешаем в сушилку для белья .</w:t>
      </w:r>
    </w:p>
    <w:p w14:paraId="159C164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Прачка: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бельё высохнет ,его надо погладить .Вот здесь мы его гладим .</w:t>
      </w:r>
    </w:p>
    <w:p w14:paraId="200E599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а вы хотите сложить аккуратно выглаженные вещи (детям предлагается сложить самим несколько вещей). Дети обращаются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просьбой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постирать платье куклы, наблюдают за процессом стирки. Благодарят за помощь работников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прачечной и возвращаются в группу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18F9C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Кукла интересуется, кто помог детям справиться с работой.</w:t>
      </w:r>
    </w:p>
    <w:p w14:paraId="5D660A5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используя набор картинок, последовательно рассказывают о стирке</w:t>
      </w:r>
    </w:p>
    <w:p w14:paraId="2EA674D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платья, сопровождают рассказ показом действий.</w:t>
      </w:r>
    </w:p>
    <w:p w14:paraId="42DDCE9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Динамическая пауза.</w:t>
      </w:r>
    </w:p>
    <w:p w14:paraId="524AAF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белье стирали,</w:t>
      </w:r>
    </w:p>
    <w:p w14:paraId="162E252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речке полоскали,</w:t>
      </w:r>
    </w:p>
    <w:p w14:paraId="0354865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Выжали, развесили,</w:t>
      </w:r>
    </w:p>
    <w:p w14:paraId="5CB369E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То- то стало весело.</w:t>
      </w:r>
    </w:p>
    <w:p w14:paraId="69F2FE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5. Труд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A18FE8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самостоятельно стирают кукольное бельё, полощут его и развешивают сушить.</w:t>
      </w:r>
    </w:p>
    <w:p w14:paraId="1BE8B4E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Рефлексия: Уточнить, что нового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узнали дети и что им понравилось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 прачечной.</w:t>
      </w:r>
    </w:p>
    <w:p w14:paraId="4971603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858E8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B8A0E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00FCE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F22A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53F2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820F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8BBC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C2043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27D2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BB892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8A40F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EB8CD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86DB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A5CE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E21C8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6E7FE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2E891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4E9AC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940F6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1F666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A7D5D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C40FF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A6708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3771B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1233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47E5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2EAF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026EE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B65071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                     </w:t>
      </w:r>
    </w:p>
    <w:p w14:paraId="6DCE6E53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НОД по познавательному развитию</w:t>
      </w:r>
    </w:p>
    <w:p w14:paraId="236B45FD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«Эти разные профессии»</w:t>
      </w:r>
    </w:p>
    <w:p w14:paraId="6568BAA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знаний о профессиональной деятельности взрослых</w:t>
      </w:r>
      <w:r w:rsidRPr="000B1A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7DCE486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расширить представления детей о профессиональной деятельности взрослых; ввести понятие «профессиональные праздники» как показатель уважения к людям разных профессий; формировать уважение к труду взрослых и бережное отношение к вещам; воспитывать желание помогать взрослым.</w:t>
      </w:r>
    </w:p>
    <w:p w14:paraId="6DBD65A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демонстрационный материал: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альбом «Все работы хороши», «Профессии моих родителей», дидактическая игра «Кем быть?», предметные картинки с изображением предметов-помощников людей разных профессий.</w:t>
      </w:r>
    </w:p>
    <w:p w14:paraId="15F25CD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беседы, чтение художественной литературы о труде людей, пословиц и поговорок о труде, дидактические игры, рассматривание альбомов с предметными картинками, экскурсии, беседы о профессиях родителей.</w:t>
      </w:r>
    </w:p>
    <w:p w14:paraId="0DE15AF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ООД:</w:t>
      </w:r>
    </w:p>
    <w:p w14:paraId="196C411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- Ребята, послушайте стихотворение, и вы узнаете, о чем мы с вами будем говорить:</w:t>
      </w:r>
    </w:p>
    <w:p w14:paraId="6909535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Ничто никогда не выходило само:</w:t>
      </w:r>
    </w:p>
    <w:p w14:paraId="25CEF77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приходило само</w:t>
      </w:r>
    </w:p>
    <w:p w14:paraId="0FF949C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на дом письмо,</w:t>
      </w:r>
    </w:p>
    <w:p w14:paraId="6991440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не способно смолоться зерно,</w:t>
      </w:r>
    </w:p>
    <w:p w14:paraId="04EC3C8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стать костюмом</w:t>
      </w:r>
    </w:p>
    <w:p w14:paraId="75DADB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сукно,</w:t>
      </w:r>
    </w:p>
    <w:p w14:paraId="682039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не умеет свариться варенье,</w:t>
      </w:r>
    </w:p>
    <w:p w14:paraId="373FC66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не напишется стихотворение.</w:t>
      </w:r>
    </w:p>
    <w:p w14:paraId="24AA311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делать все это обязаны сами –</w:t>
      </w:r>
    </w:p>
    <w:p w14:paraId="3029D52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головой и своими руками.</w:t>
      </w:r>
    </w:p>
    <w:p w14:paraId="4FE35A4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О чем говорится в этом стихотворении? (о разных профессиях)</w:t>
      </w:r>
    </w:p>
    <w:p w14:paraId="600AAA6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Люди, каких профессий производят то, о чем говориться в этом стихотворении? (почтальон, хлебороб, портной и др.)</w:t>
      </w:r>
    </w:p>
    <w:p w14:paraId="1438517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Представьте себе, что мы утром вышли из дома. А кто построил ваш дом? (Строители).</w:t>
      </w:r>
    </w:p>
    <w:p w14:paraId="4F9A1B7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Итак, вы на улице. Кто во дворе наводит порядок? (Дворник).</w:t>
      </w:r>
    </w:p>
    <w:p w14:paraId="661CB13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Некоторые из вас живут близко, они идут в детский сад пешком, а некоторые добираются до детского сада на автобусе. Вы сели в автобус, чтобы доехать до детского сада. Кто везет вас? (Водитель).</w:t>
      </w:r>
    </w:p>
    <w:p w14:paraId="75C891E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Кто встречает вас в детском саду? (Воспитатель, врач, няня).</w:t>
      </w:r>
    </w:p>
    <w:p w14:paraId="2A91565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Родители прощаются с вами и торопятся на свою работу. А кем работают ваши родители? (Ответы детей).</w:t>
      </w:r>
    </w:p>
    <w:p w14:paraId="24A9BC7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В детском саду еще много взрослых, которые делают все для того, чтобы вас вкусно накормить, чтобы ваши постели и полотенца всегда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были чистыми, чтобы вы были здоровы, чтобы умели красиво петь и танцевать. Кто это? (Повар, медсестра, работники прачечной, музыкальный руководитель).</w:t>
      </w:r>
    </w:p>
    <w:p w14:paraId="1EAF126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Где еще работают врачи? (в больнице). Что делает врач? (лечит людей). Какие предметы-помощники использует врач в своей работе? (шпатель, стетоскоп, весы, ростомер, шприц).</w:t>
      </w:r>
    </w:p>
    <w:p w14:paraId="3D6264C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Среди врачей много разных специалистов. Например, есть врачи детские - педиатры. Кого они лечат? (детей). А есть врачи для взрослых, их называют терапевты. Если у человека заболели уши, он обращается к лор-врачу. Если глаза … к окулисту, если зубы …к стоматологу, оперативное лечение проводят … хирурги и т.д.</w:t>
      </w:r>
    </w:p>
    <w:p w14:paraId="02C0A180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Вечером родители забирают вас из детского сада, и вы заходите в магазин. А там кто работает? (продавец). Какие предметы-помощники использует продавец в своей работе? (весы, прилавок, холодильник, витрина). Всем ли продавцам нужны весы? (Предположения детей)</w:t>
      </w:r>
    </w:p>
    <w:p w14:paraId="33006D5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если продавец работает в мебельном магазине или продает игрушки или машины, нужны весы? Вот видите, продавцы работают в разных магазинах, все они продают товары, но в зависимости от товара, продавцам нужны разные предметы-помощники, разные знания и умения.</w:t>
      </w:r>
    </w:p>
    <w:p w14:paraId="327055A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Вы вышли из магазина. Вдруг по улице промчалась большая красная машина с сиреной. Что это за машина? (пожарная). Чем занимаются люди, которые сидят в пожарной машине? (спасают от пожара, тушат огонь). Какие предмет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ы-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помощники есть у пожарных? Воспитатель: Наступил вечер. Пришли домой воспитатель и продавец, врач и пожарный, водитель и повар. Кто-то взял в руки книгу, которую написал … писатель, кто-то позвонил другу, а кто-то пошел в театр. Кто работает в театре? (актер). Кто ставит спектакли? (режиссер). Кто шьет костюмы актерам? (костюмер).</w:t>
      </w:r>
    </w:p>
    <w:p w14:paraId="1A93332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кому надо сказать спасибо, за то, что всех этих людей научил читать, писать, считать, думать? (учитель).</w:t>
      </w:r>
    </w:p>
    <w:p w14:paraId="1C1F05B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Вот сколько профессий мы вспомнили, но профессий много, их тысячи и с каждым днем их становиться все больше. Многие профессии собраны вами в альбоме «Все работы хороши». Как вы думаете, какая профессия самая важная? (Предположения детей).</w:t>
      </w:r>
    </w:p>
    <w:p w14:paraId="6D2AF21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Представьте себе, что не стало воспитателей. Что бы тогда произошло? Если вдруг не станет поваров? Пожарных?</w:t>
      </w:r>
    </w:p>
    <w:p w14:paraId="2395D6B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Мы пришли с вами к выводу, что все профессии необходимы людям, все приносят огромную пользу, все направлены на заботу о человеке. Главное - уважать людей всех профессий, ценить огромный труд, который они выполняют. В нашей стране с благодарностью относятся к труду людей, отмечают различные профессиональные праздники. Какие вы знаете профессиональные праздники? (ответы детей). В эти торжественные дни люди получают поздравления, награды, благодарность за свой труд, улыбки и цветы. В течение года мы будем обозначать в календаре, какие профессиональные праздники отмечаются в России, и будем подробно знакомиться с этими профессиями.</w:t>
      </w:r>
    </w:p>
    <w:p w14:paraId="465BD2A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Воспитатель: каждый из вас уже сегодня мечтает, кем же стать в будущем. Кем вы хотите стать, когда вырастите, мы узнаем, поиграв в игру «Кем быть?»</w:t>
      </w:r>
    </w:p>
    <w:p w14:paraId="4BADEB4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«Кем быть?» Из предложенных вариантов картинок-профессий, дети выбирают иллюстрацию понравившейся им профессии и рассказывают, какую они выбрали профессию и почему.</w:t>
      </w:r>
    </w:p>
    <w:p w14:paraId="6A28A22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Рефлексия: Воспитатель: Хорошие у вас мечты. И я думаю, ваши мечты осуществятся. Воспитатель: Что нового вы сегодня узнали</w:t>
      </w:r>
      <w:r w:rsidRPr="000B1A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занятии? Что вам больше всего понравилось?</w:t>
      </w:r>
    </w:p>
    <w:p w14:paraId="33E12F9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ECB9D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4A2F14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0E3DA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5F1C6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D2AB1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FA400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77796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79400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9B388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D5161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C87D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B3C16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0E9F9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0E7A7E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7E049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484213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FB834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E78F6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758277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1AE87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552A3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4286E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73D575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4C1972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78DB7F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8949A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DADC6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5AAA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B025E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AADDF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123ED9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1970A4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14:paraId="37030C1C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14:paraId="0AF4616C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14:paraId="5C4A1824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14:paraId="218D07DA" w14:textId="77777777" w:rsid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</w:p>
    <w:p w14:paraId="5C01D6CF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lastRenderedPageBreak/>
        <w:t>Консультации для родителей.</w:t>
      </w:r>
    </w:p>
    <w:p w14:paraId="4D9AA415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«Профориентация детей в дошкольном образовании».</w:t>
      </w:r>
    </w:p>
    <w:p w14:paraId="40958E2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Что такое профессиональная ориентация? Это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выборе профессии, наиболее соответствующих его индивидуальным возможностям. Это касается не только выпускников школ. Трехлетний ребенок уже проявляет себя как личность. У него проявляются способности, наклонности, определенные потребности в той или иной деятельности. Зная психологические и педагогические особенности ребенка в детском возрасте можно прогнозировать его личностный рост в том или ином виде деятельности. Мы можем расширить выбор ребенка, дав ему больше информации и знаний в какой либо конкретной области.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рамках преемственности по профориентации детский сад является первоначальным звеном в единой непрерывной системе образования. Дошкольное учреждение – первая ступень в формировании базовых знаний о профессиях. Именно в детском саду дети знакомятся с многообразием и широким выбором профессий. Эти элементарные знания помогают детям расширить свои познания о работе родителей, бабушек и дедушек, поближе познакомиться с рабочим местом мамы и папы, узнать, что именно выполняют они на работе.</w:t>
      </w:r>
    </w:p>
    <w:p w14:paraId="447B1D73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так много различных профессий, что можно растеряться при их выборе. Развитие отраслей науки и техники способствует появлению новых видов деятельности и вносит свои коррективы в уже сложившиеся специальности.</w:t>
      </w:r>
    </w:p>
    <w:p w14:paraId="42258FD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каком возрасте ребенок может выбрать для себя кем стать? Обычно вопрос о профессиональном самоопределении начинает возникать только в старших классах в связи с необходимостью выбрать ребенку сферу дальнейшего образования. Однако к этому его можно готовить уже с детского сада.</w:t>
      </w:r>
    </w:p>
    <w:p w14:paraId="360C9E8C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Профориентация дошкольников – это новое, малоизученное направление в психологии и педагогике. Ознакомление с трудом взрослых и с окружающим миром происходит уже в младшем дошкольном возрасте, когда дети через сказки, общение с взрослыми и средства массовой информации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ценности труда у детей формируется система знаний о профессиях, интересы и отношение к определенным видам деятельности.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К выбору своей будущей профессии, нужно серьезно готовить ребенка. Ему необходимо знать, кем работают его родители или работали бабушки и дедушки, познакомить со спецификой различных профессий, требованиями, которые они предъявляют к человеку,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У человека все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закладывается с детства и профессиональная направленность в том числе. 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к примеру,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Необходимо развить у него веру в свои силы, путем поддержки его начинаний будь то в творчестве, спорте, технике и т.д. Чем больше разных умений и навыков приобретет ребенок в детстве, тем лучше он будет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оценивать свои возможности в более старшем возрасте. К примеру, если ваш кроха мечтает работать на заводе игрушек, то не стоит его отговаривать. Просто поговорите с ним о том, как он представляет себе эту работу, что привлекает его в этой сфере деятельности, какими качествами и знаниями нужно обладать, чтобы работать и т.п., чтобы выявить реальные интересы и потребности ребенка. 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Помочь ребенку сделать правильный выбор - непростая задача для родителей. Но разностороннее развитие ребенка раннего возраста даст ему возможность найти во взрослой жизни работу, которая будет приносить удовольствие и радость.</w:t>
      </w:r>
    </w:p>
    <w:p w14:paraId="291C8ED9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Консультации для родителей.</w:t>
      </w:r>
    </w:p>
    <w:p w14:paraId="47A0E336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Что родители могут рассказать ребенку  о выборе профессии.</w:t>
      </w:r>
    </w:p>
    <w:p w14:paraId="02397A4B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Очень важно не отказываться от роли советчика. Родитель может выступить как эксперт и поделиться той информацией, которой он владеет: рассказать, что представляет собой та или иная профессия, где можно встретить такую работу, какие ограничения она накладывает. Следует представить эту информацию в нейтральной форме, чтобы ребенок сделал выводы самостоятельно, например: «А мне нравится быть врачом, потому что врач помогает излечиться от болезни». Особенно ценно для детей, если взрослые рассказывают картинки из своего детства, делятся переживаниями. Подобные рассказы о профессии, как правило, производят на детей большое впечатление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14:paraId="7215436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Не стоит родителям ограничиваться рассказами и разговорами – предложите родителям совершить экскурсию в магазин, на станцию по ремонту машин и т.д. с целью общения сотрудников с ребенком, даже </w:t>
      </w:r>
      <w:proofErr w:type="gramStart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сводить его на работу</w:t>
      </w:r>
      <w:proofErr w:type="gramEnd"/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Опыт подобного общения может оставить неизгладимое впечатление у ребенка на выбор его профессии.</w:t>
      </w:r>
    </w:p>
    <w:p w14:paraId="34C763B8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Ситуация выбора профессии в некотором смысле похожа на игру в рулетку: можно поставить на одно – единственное поле, но вероятность выигрыша в этом случае очень мала. А если сделать несколько ставок, то эта вероятность возрастает во много раз. Хорошо если выбор у ребенка будет постоянно меняться. Как правило, сами дети об этом варианте не задумываются, и задача педагогов, родителей – поставить перед ними вопрос: что они будут делать, когда вырастут? Следует детям давать фантазировать: «Давай представим, кем ты будешь».</w:t>
      </w:r>
    </w:p>
    <w:p w14:paraId="60495525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Как показывает практика, огромную роль в выборе будущей профессии играет семья, хотя сами дети этого могут и не осознавать. Зачастую они </w:t>
      </w: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ориентируются на профессии родственников. Всем нам известно примеры трудовых династий, когда несколько поколений одной семьи работают по одной специальности, и случаи, когда кто-то становится «врачом, как мама» или «шофером, как папа». С одной стороны, семейная традиция  может ограничивать вероятный выбор. Ребенок как бы идет по инерции, не пытаясь понять, насколько профессия родителей действительно соответствует его собственным интересам и склонностям.  С другой стороны, он очень хорошо представляет данную профессию и отдает себе отчет в том, какие качества для нее требуются. Например, дети врачей прекрасно знают, что медицинская профессия подразумевает срочные вызовы и работу по ночам, а также просьбы о помощи со стороны знакомых и соседей, а дети учителей – что необходимо готовиться к урокам и проверять тетради. Таким образом, если ребенку нравится профессия родителей, важно обсуждать с ним его предпочтение выбора в данной ситуации.</w:t>
      </w:r>
    </w:p>
    <w:p w14:paraId="78545B55" w14:textId="77777777" w:rsidR="000B1A9B" w:rsidRPr="000B1A9B" w:rsidRDefault="000B1A9B" w:rsidP="00C12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семья влияет на отношение к работе?</w:t>
      </w:r>
    </w:p>
    <w:p w14:paraId="5740C57D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Семья – это то пространство, где формируется отношение к работе, к профессиональной деятельности. У каждого из нас, взрослых, есть свое представление  о работе, которое мы, порой сами того не ведая, передаем ребенку. Если родители относятся к работе как к значимой части собственной жизни, рассматривают ее как средство самореализации и самовыражения, то ребенок с раннего детства усваивает, что удовлетворенность жизнью напрямую связана с работой, и наоборот.</w:t>
      </w:r>
    </w:p>
    <w:p w14:paraId="6AE51EC1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Выбор профессии: на всю жизнь или на время? </w:t>
      </w:r>
    </w:p>
    <w:p w14:paraId="72D9C3DA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Важно понимать, что выбор, который ребенок делает сейчас, не окончателен. Никто не знает, как изменится наша жизнь через 10 лет, какова будет ситуация на рынке труда. Возможно, что профессии, которые в настоящее время оплачиваются достаточно высоко, совсем не будут таковыми, и наоборот. Многие из нас по разным причинам меняют профессию в течение жизни. Некоторые люди всю жизнь остаются верными избранной профессии, другие пробуют себя в разных областях профессиональной деятельности. Ни тот, ни другой путь не является единственно правильным, и невозможно предсказать, по какому пойдут наши дети. Тот выбор, который они делают на данном этапе, отражает их нынешние интересы и потребности. Возможно, выбранная профессия всегда будет им интересна, а может, через некоторое время их предпочтения изменяется. В любом случае остается возможность что – то переиграть или начать заново. И это говорит не о том, что выбор профессии был сделан неудачно, а, напротив, о стремлении человека наиболее полно реализовать свои возможности в профессиональной деятельности.</w:t>
      </w:r>
    </w:p>
    <w:p w14:paraId="273B7836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И, наконец, самое главное для наших детей, в каком бы возрасте они не были – это ощущение поддержки со стороны взрослого. Для детей важно, что они не одни, что рядом находится взрослый, который поможет, подскажет. Это ощущение придает уверенность в своих силах и побуждает к достижениям уже в будущем.</w:t>
      </w:r>
    </w:p>
    <w:p w14:paraId="2F7F6664" w14:textId="77777777" w:rsidR="000B1A9B" w:rsidRPr="000B1A9B" w:rsidRDefault="000B1A9B" w:rsidP="000B1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самое главное, как показывает практика, главный совет для родителей – не откладывать эту работу на будущее. Чем раньше человек начинает действовать, тем выше в последствие его цена и конкурентоспособность на рынке труда.</w:t>
      </w:r>
    </w:p>
    <w:p w14:paraId="223CE791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8C6F42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94F8B0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155D3E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A6DD2F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7FF664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1C3B82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23DA9F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86CAEC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238C50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CAA4F7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2771A4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3F9F95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D9EC66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4ED3A8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1A9C43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E99413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E27FA9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48394F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B470A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714571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81CECC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E764A5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0CBD38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C3FECA" w14:textId="77777777" w:rsidR="00142785" w:rsidRDefault="00142785" w:rsidP="003D56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42785" w:rsidSect="00A113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74F93"/>
    <w:multiLevelType w:val="hybridMultilevel"/>
    <w:tmpl w:val="F3EE7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3B0E"/>
    <w:multiLevelType w:val="hybridMultilevel"/>
    <w:tmpl w:val="2B888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547C9"/>
    <w:multiLevelType w:val="multilevel"/>
    <w:tmpl w:val="70061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80605E"/>
    <w:multiLevelType w:val="hybridMultilevel"/>
    <w:tmpl w:val="92541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961D5"/>
    <w:multiLevelType w:val="multilevel"/>
    <w:tmpl w:val="F22C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066DF"/>
    <w:multiLevelType w:val="hybridMultilevel"/>
    <w:tmpl w:val="F28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F2ADC"/>
    <w:multiLevelType w:val="hybridMultilevel"/>
    <w:tmpl w:val="E362B6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463A3"/>
    <w:multiLevelType w:val="hybridMultilevel"/>
    <w:tmpl w:val="2FC03B20"/>
    <w:lvl w:ilvl="0" w:tplc="544EBC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12D57"/>
    <w:multiLevelType w:val="multilevel"/>
    <w:tmpl w:val="492A4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A3090"/>
    <w:multiLevelType w:val="multilevel"/>
    <w:tmpl w:val="90BAB22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0">
    <w:nsid w:val="5F4B029A"/>
    <w:multiLevelType w:val="multilevel"/>
    <w:tmpl w:val="156876F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1">
    <w:nsid w:val="745B1B72"/>
    <w:multiLevelType w:val="hybridMultilevel"/>
    <w:tmpl w:val="70ACD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7B6D"/>
    <w:multiLevelType w:val="hybridMultilevel"/>
    <w:tmpl w:val="DD98C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12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10"/>
    <w:rsid w:val="000430AE"/>
    <w:rsid w:val="00077FF2"/>
    <w:rsid w:val="00085D2C"/>
    <w:rsid w:val="000B1A9B"/>
    <w:rsid w:val="000D79B6"/>
    <w:rsid w:val="001165A8"/>
    <w:rsid w:val="0013413C"/>
    <w:rsid w:val="00142785"/>
    <w:rsid w:val="001717FE"/>
    <w:rsid w:val="00173E9A"/>
    <w:rsid w:val="00180DA4"/>
    <w:rsid w:val="0022363C"/>
    <w:rsid w:val="002614D5"/>
    <w:rsid w:val="00281964"/>
    <w:rsid w:val="0029256C"/>
    <w:rsid w:val="002E5C21"/>
    <w:rsid w:val="00307A1A"/>
    <w:rsid w:val="003339AD"/>
    <w:rsid w:val="003D56E3"/>
    <w:rsid w:val="004363B6"/>
    <w:rsid w:val="004920D1"/>
    <w:rsid w:val="004B5D58"/>
    <w:rsid w:val="00504FE8"/>
    <w:rsid w:val="00571ACD"/>
    <w:rsid w:val="005D4B48"/>
    <w:rsid w:val="006E0D34"/>
    <w:rsid w:val="007300FC"/>
    <w:rsid w:val="007477DB"/>
    <w:rsid w:val="00780138"/>
    <w:rsid w:val="00796D78"/>
    <w:rsid w:val="00821E55"/>
    <w:rsid w:val="008700C4"/>
    <w:rsid w:val="009170BF"/>
    <w:rsid w:val="00921E9F"/>
    <w:rsid w:val="009802C6"/>
    <w:rsid w:val="009B621F"/>
    <w:rsid w:val="009B75E7"/>
    <w:rsid w:val="00A113C3"/>
    <w:rsid w:val="00A12310"/>
    <w:rsid w:val="00A35F07"/>
    <w:rsid w:val="00A664CA"/>
    <w:rsid w:val="00B40397"/>
    <w:rsid w:val="00BD6CC6"/>
    <w:rsid w:val="00C06C04"/>
    <w:rsid w:val="00C128A6"/>
    <w:rsid w:val="00CA026D"/>
    <w:rsid w:val="00CC1592"/>
    <w:rsid w:val="00D773F4"/>
    <w:rsid w:val="00DC4F2C"/>
    <w:rsid w:val="00DD72F3"/>
    <w:rsid w:val="00E51B3E"/>
    <w:rsid w:val="00E91CFC"/>
    <w:rsid w:val="00EA4DF2"/>
    <w:rsid w:val="00E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7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64"/>
  </w:style>
  <w:style w:type="paragraph" w:styleId="1">
    <w:name w:val="heading 1"/>
    <w:basedOn w:val="a"/>
    <w:next w:val="a"/>
    <w:link w:val="10"/>
    <w:uiPriority w:val="9"/>
    <w:qFormat/>
    <w:rsid w:val="002E5C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1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0B1A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56E3"/>
    <w:pPr>
      <w:ind w:left="720"/>
      <w:contextualSpacing/>
    </w:pPr>
  </w:style>
  <w:style w:type="table" w:styleId="a4">
    <w:name w:val="Table Grid"/>
    <w:basedOn w:val="a1"/>
    <w:uiPriority w:val="59"/>
    <w:unhideWhenUsed/>
    <w:rsid w:val="00B40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B621F"/>
    <w:rPr>
      <w:b/>
      <w:bCs/>
    </w:rPr>
  </w:style>
  <w:style w:type="character" w:styleId="a6">
    <w:name w:val="Hyperlink"/>
    <w:basedOn w:val="a0"/>
    <w:uiPriority w:val="99"/>
    <w:semiHidden/>
    <w:unhideWhenUsed/>
    <w:rsid w:val="009B621F"/>
    <w:rPr>
      <w:color w:val="0000FF"/>
      <w:u w:val="single"/>
    </w:rPr>
  </w:style>
  <w:style w:type="paragraph" w:styleId="a7">
    <w:name w:val="No Spacing"/>
    <w:uiPriority w:val="1"/>
    <w:qFormat/>
    <w:rsid w:val="002E5C2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E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5C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B1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1A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B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0B1A9B"/>
    <w:rPr>
      <w:color w:val="800080"/>
      <w:u w:val="single"/>
    </w:rPr>
  </w:style>
  <w:style w:type="character" w:styleId="ac">
    <w:name w:val="Emphasis"/>
    <w:basedOn w:val="a0"/>
    <w:uiPriority w:val="20"/>
    <w:qFormat/>
    <w:rsid w:val="000B1A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64"/>
  </w:style>
  <w:style w:type="paragraph" w:styleId="1">
    <w:name w:val="heading 1"/>
    <w:basedOn w:val="a"/>
    <w:next w:val="a"/>
    <w:link w:val="10"/>
    <w:uiPriority w:val="9"/>
    <w:qFormat/>
    <w:rsid w:val="002E5C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1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0B1A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56E3"/>
    <w:pPr>
      <w:ind w:left="720"/>
      <w:contextualSpacing/>
    </w:pPr>
  </w:style>
  <w:style w:type="table" w:styleId="a4">
    <w:name w:val="Table Grid"/>
    <w:basedOn w:val="a1"/>
    <w:uiPriority w:val="59"/>
    <w:unhideWhenUsed/>
    <w:rsid w:val="00B40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B621F"/>
    <w:rPr>
      <w:b/>
      <w:bCs/>
    </w:rPr>
  </w:style>
  <w:style w:type="character" w:styleId="a6">
    <w:name w:val="Hyperlink"/>
    <w:basedOn w:val="a0"/>
    <w:uiPriority w:val="99"/>
    <w:semiHidden/>
    <w:unhideWhenUsed/>
    <w:rsid w:val="009B621F"/>
    <w:rPr>
      <w:color w:val="0000FF"/>
      <w:u w:val="single"/>
    </w:rPr>
  </w:style>
  <w:style w:type="paragraph" w:styleId="a7">
    <w:name w:val="No Spacing"/>
    <w:uiPriority w:val="1"/>
    <w:qFormat/>
    <w:rsid w:val="002E5C2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E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5C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B1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1A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B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0B1A9B"/>
    <w:rPr>
      <w:color w:val="800080"/>
      <w:u w:val="single"/>
    </w:rPr>
  </w:style>
  <w:style w:type="character" w:styleId="ac">
    <w:name w:val="Emphasis"/>
    <w:basedOn w:val="a0"/>
    <w:uiPriority w:val="20"/>
    <w:qFormat/>
    <w:rsid w:val="000B1A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026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8834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9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7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175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428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056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8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96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0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8383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911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8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5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9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3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2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86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0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4000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97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8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2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3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7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6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4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8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59566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27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8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1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1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3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3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09471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796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6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63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1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ns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47</Pages>
  <Words>11510</Words>
  <Characters>65610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</dc:creator>
  <cp:keywords/>
  <dc:description/>
  <cp:lastModifiedBy>олеся</cp:lastModifiedBy>
  <cp:revision>27</cp:revision>
  <cp:lastPrinted>2024-03-18T12:30:00Z</cp:lastPrinted>
  <dcterms:created xsi:type="dcterms:W3CDTF">2024-03-15T06:33:00Z</dcterms:created>
  <dcterms:modified xsi:type="dcterms:W3CDTF">2008-03-09T16:28:00Z</dcterms:modified>
</cp:coreProperties>
</file>