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B954" w14:textId="77777777" w:rsidR="001F3FB7" w:rsidRPr="00130BFA" w:rsidRDefault="001F3FB7" w:rsidP="001F3FB7">
      <w:pPr>
        <w:spacing w:after="0"/>
        <w:jc w:val="center"/>
        <w:rPr>
          <w:rFonts w:ascii="Times New Roman" w:hAnsi="Times New Roman" w:cs="Times New Roman"/>
        </w:rPr>
      </w:pPr>
      <w:r w:rsidRPr="00130BFA">
        <w:rPr>
          <w:rFonts w:ascii="Times New Roman" w:hAnsi="Times New Roman" w:cs="Times New Roman"/>
        </w:rPr>
        <w:t xml:space="preserve">муниципальное бюджетное дошкольное образовательное учреждение </w:t>
      </w:r>
    </w:p>
    <w:p w14:paraId="5B638908" w14:textId="77777777" w:rsidR="001F3FB7" w:rsidRPr="00130BFA" w:rsidRDefault="001F3FB7" w:rsidP="001F3FB7">
      <w:pPr>
        <w:spacing w:after="0"/>
        <w:jc w:val="center"/>
        <w:rPr>
          <w:rFonts w:ascii="Times New Roman" w:hAnsi="Times New Roman" w:cs="Times New Roman"/>
        </w:rPr>
      </w:pPr>
      <w:r w:rsidRPr="00130BFA">
        <w:rPr>
          <w:rFonts w:ascii="Times New Roman" w:hAnsi="Times New Roman" w:cs="Times New Roman"/>
        </w:rPr>
        <w:t>Анжеро-Судженского городского округа «Детский сад № 34»</w:t>
      </w:r>
    </w:p>
    <w:p w14:paraId="148CD69E" w14:textId="77777777" w:rsidR="001F3FB7" w:rsidRPr="00130BFA" w:rsidRDefault="001F3FB7" w:rsidP="001F3FB7">
      <w:pPr>
        <w:spacing w:after="0"/>
        <w:jc w:val="center"/>
        <w:rPr>
          <w:rFonts w:ascii="Times New Roman" w:hAnsi="Times New Roman" w:cs="Times New Roman"/>
        </w:rPr>
      </w:pPr>
      <w:r w:rsidRPr="00130BFA">
        <w:rPr>
          <w:rFonts w:ascii="Times New Roman" w:hAnsi="Times New Roman" w:cs="Times New Roman"/>
        </w:rPr>
        <w:t>(МБДОУ «ДС №34»)</w:t>
      </w:r>
    </w:p>
    <w:p w14:paraId="7A1235A6" w14:textId="77777777" w:rsidR="001F3FB7" w:rsidRPr="00130BFA" w:rsidRDefault="001F3FB7" w:rsidP="001F3FB7">
      <w:pPr>
        <w:spacing w:after="0"/>
        <w:jc w:val="center"/>
        <w:rPr>
          <w:rFonts w:ascii="Times New Roman" w:hAnsi="Times New Roman" w:cs="Times New Roman"/>
        </w:rPr>
      </w:pPr>
    </w:p>
    <w:p w14:paraId="27A121BC" w14:textId="77777777" w:rsidR="001F3FB7" w:rsidRPr="00130BFA" w:rsidRDefault="001F3FB7" w:rsidP="001F3FB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30BFA">
        <w:rPr>
          <w:rFonts w:ascii="Times New Roman" w:hAnsi="Times New Roman" w:cs="Times New Roman"/>
          <w:sz w:val="20"/>
          <w:szCs w:val="20"/>
        </w:rPr>
        <w:t xml:space="preserve">652470, Кемеровская обл., г. Анжеро-Судженск, ул. Ломоносова, 6. </w:t>
      </w:r>
    </w:p>
    <w:p w14:paraId="6B97E9A8" w14:textId="77777777" w:rsidR="001F3FB7" w:rsidRPr="00130BFA" w:rsidRDefault="001F3FB7" w:rsidP="001F3FB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30BFA">
        <w:rPr>
          <w:rFonts w:ascii="Times New Roman" w:hAnsi="Times New Roman" w:cs="Times New Roman"/>
          <w:sz w:val="20"/>
          <w:szCs w:val="20"/>
        </w:rPr>
        <w:t xml:space="preserve">Тел. 8 (38453)6-45-33, </w:t>
      </w:r>
      <w:r w:rsidRPr="00130BFA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30BFA">
        <w:rPr>
          <w:rFonts w:ascii="Times New Roman" w:hAnsi="Times New Roman" w:cs="Times New Roman"/>
          <w:sz w:val="20"/>
          <w:szCs w:val="20"/>
        </w:rPr>
        <w:t>-</w:t>
      </w:r>
      <w:r w:rsidRPr="00130BFA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30BFA">
        <w:rPr>
          <w:rFonts w:ascii="Times New Roman" w:hAnsi="Times New Roman" w:cs="Times New Roman"/>
          <w:sz w:val="20"/>
          <w:szCs w:val="20"/>
        </w:rPr>
        <w:t>:</w:t>
      </w:r>
      <w:r w:rsidRPr="00130BFA">
        <w:rPr>
          <w:rFonts w:ascii="Times New Roman" w:hAnsi="Times New Roman" w:cs="Times New Roman"/>
          <w:sz w:val="20"/>
          <w:szCs w:val="20"/>
          <w:lang w:val="en-US"/>
        </w:rPr>
        <w:t>det</w:t>
      </w:r>
      <w:r w:rsidRPr="00130BFA">
        <w:rPr>
          <w:rFonts w:ascii="Times New Roman" w:hAnsi="Times New Roman" w:cs="Times New Roman"/>
          <w:sz w:val="20"/>
          <w:szCs w:val="20"/>
        </w:rPr>
        <w:t>-34@</w:t>
      </w:r>
      <w:r w:rsidRPr="00130BFA">
        <w:rPr>
          <w:rFonts w:ascii="Times New Roman" w:hAnsi="Times New Roman" w:cs="Times New Roman"/>
          <w:sz w:val="20"/>
          <w:szCs w:val="20"/>
          <w:lang w:val="en-US"/>
        </w:rPr>
        <w:t>yandex</w:t>
      </w:r>
      <w:r w:rsidRPr="00130BFA">
        <w:rPr>
          <w:rFonts w:ascii="Times New Roman" w:hAnsi="Times New Roman" w:cs="Times New Roman"/>
          <w:sz w:val="20"/>
          <w:szCs w:val="20"/>
        </w:rPr>
        <w:t>.</w:t>
      </w:r>
      <w:r w:rsidRPr="00130BFA"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14:paraId="3DEBD35C" w14:textId="77777777" w:rsidR="001F3FB7" w:rsidRPr="00130BFA" w:rsidRDefault="001F3FB7" w:rsidP="001F3FB7">
      <w:pPr>
        <w:spacing w:after="0"/>
        <w:rPr>
          <w:rFonts w:ascii="Times New Roman" w:hAnsi="Times New Roman" w:cs="Times New Roman"/>
        </w:rPr>
      </w:pPr>
      <w:r w:rsidRPr="00130BFA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14:paraId="1B1837AE" w14:textId="77777777" w:rsidR="001F3FB7" w:rsidRPr="003D06A6" w:rsidRDefault="001F3FB7" w:rsidP="001F3FB7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14:paraId="0B1CDE17" w14:textId="77777777" w:rsidR="00130BFA" w:rsidRPr="00130BFA" w:rsidRDefault="00460611" w:rsidP="00460611">
      <w:pPr>
        <w:rPr>
          <w:rFonts w:ascii="Times New Roman" w:hAnsi="Times New Roman" w:cs="Times New Roman"/>
          <w:b/>
          <w:sz w:val="40"/>
          <w:szCs w:val="40"/>
        </w:rPr>
      </w:pPr>
      <w:r w:rsidRPr="00130BFA">
        <w:rPr>
          <w:rFonts w:ascii="Times New Roman" w:hAnsi="Times New Roman" w:cs="Times New Roman"/>
          <w:b/>
          <w:sz w:val="40"/>
          <w:szCs w:val="40"/>
        </w:rPr>
        <w:t xml:space="preserve">              </w:t>
      </w:r>
    </w:p>
    <w:p w14:paraId="6D80BD98" w14:textId="77777777" w:rsidR="001F3FB7" w:rsidRPr="003D06A6" w:rsidRDefault="001F3FB7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7EF6549F" w14:textId="77777777" w:rsidR="001F3FB7" w:rsidRPr="00130BFA" w:rsidRDefault="001F3FB7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4B1940E3" w14:textId="77777777" w:rsidR="00130BFA" w:rsidRPr="00130BFA" w:rsidRDefault="00130BFA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22DB1850" w14:textId="77777777" w:rsidR="00130BFA" w:rsidRPr="00130BFA" w:rsidRDefault="00130BFA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4A40725B" w14:textId="77777777" w:rsidR="001F3FB7" w:rsidRPr="00130BFA" w:rsidRDefault="00460611" w:rsidP="001F3FB7">
      <w:pPr>
        <w:jc w:val="center"/>
        <w:rPr>
          <w:rFonts w:ascii="Times New Roman" w:hAnsi="Times New Roman" w:cs="Times New Roman"/>
          <w:b/>
          <w:sz w:val="56"/>
          <w:szCs w:val="40"/>
        </w:rPr>
      </w:pPr>
      <w:r w:rsidRPr="00130BFA">
        <w:rPr>
          <w:rFonts w:ascii="Times New Roman" w:hAnsi="Times New Roman" w:cs="Times New Roman"/>
          <w:b/>
          <w:sz w:val="56"/>
          <w:szCs w:val="40"/>
        </w:rPr>
        <w:t>Новогодний сценарий</w:t>
      </w:r>
      <w:r w:rsidR="001F3FB7" w:rsidRPr="003D06A6">
        <w:rPr>
          <w:rFonts w:ascii="Times New Roman" w:hAnsi="Times New Roman" w:cs="Times New Roman"/>
          <w:b/>
          <w:sz w:val="56"/>
          <w:szCs w:val="40"/>
        </w:rPr>
        <w:t xml:space="preserve"> </w:t>
      </w:r>
      <w:r w:rsidR="001F3FB7" w:rsidRPr="00130BFA">
        <w:rPr>
          <w:rFonts w:ascii="Times New Roman" w:hAnsi="Times New Roman" w:cs="Times New Roman"/>
          <w:b/>
          <w:sz w:val="56"/>
          <w:szCs w:val="40"/>
        </w:rPr>
        <w:t>развлечения</w:t>
      </w:r>
    </w:p>
    <w:p w14:paraId="256FD6DD" w14:textId="77777777" w:rsidR="00460611" w:rsidRPr="00130BFA" w:rsidRDefault="00460611" w:rsidP="001F3FB7">
      <w:pPr>
        <w:jc w:val="center"/>
        <w:rPr>
          <w:rFonts w:ascii="Times New Roman" w:hAnsi="Times New Roman" w:cs="Times New Roman"/>
          <w:b/>
          <w:sz w:val="56"/>
          <w:szCs w:val="40"/>
        </w:rPr>
      </w:pPr>
      <w:r w:rsidRPr="00130BFA">
        <w:rPr>
          <w:rFonts w:ascii="Times New Roman" w:hAnsi="Times New Roman" w:cs="Times New Roman"/>
          <w:b/>
          <w:sz w:val="56"/>
          <w:szCs w:val="40"/>
        </w:rPr>
        <w:t>"Наш друг светофор"</w:t>
      </w:r>
    </w:p>
    <w:p w14:paraId="4E92B2E7" w14:textId="77777777" w:rsidR="00460611" w:rsidRPr="00130BFA" w:rsidRDefault="00460611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6CE620DB" w14:textId="77777777" w:rsidR="00130BFA" w:rsidRPr="00130BFA" w:rsidRDefault="00130BFA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538762B3" w14:textId="77777777" w:rsidR="00130BFA" w:rsidRPr="00130BFA" w:rsidRDefault="00130BFA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0BE251A9" w14:textId="77777777" w:rsidR="00130BFA" w:rsidRPr="00130BFA" w:rsidRDefault="00130BFA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046371B4" w14:textId="77777777" w:rsidR="00130BFA" w:rsidRPr="00130BFA" w:rsidRDefault="00130BFA" w:rsidP="00460611">
      <w:pPr>
        <w:rPr>
          <w:rFonts w:ascii="Times New Roman" w:hAnsi="Times New Roman" w:cs="Times New Roman"/>
          <w:b/>
          <w:sz w:val="40"/>
          <w:szCs w:val="40"/>
        </w:rPr>
      </w:pPr>
    </w:p>
    <w:p w14:paraId="760DA76E" w14:textId="77777777" w:rsidR="00130BFA" w:rsidRPr="00130BFA" w:rsidRDefault="00130BFA" w:rsidP="00130BFA">
      <w:pPr>
        <w:jc w:val="right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14:paraId="04DD2B23" w14:textId="77777777" w:rsidR="00130BFA" w:rsidRPr="00130BFA" w:rsidRDefault="00130BFA" w:rsidP="00130BFA">
      <w:pPr>
        <w:jc w:val="right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Айкина Наталья Леонидовна,</w:t>
      </w:r>
    </w:p>
    <w:p w14:paraId="33CCA114" w14:textId="77777777" w:rsidR="00130BFA" w:rsidRPr="00130BFA" w:rsidRDefault="00130BFA" w:rsidP="00130BFA">
      <w:pPr>
        <w:jc w:val="right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Воспитатель МБДОУ «ДС № 34»</w:t>
      </w:r>
    </w:p>
    <w:p w14:paraId="4C4C3B0E" w14:textId="77777777" w:rsidR="00130BFA" w:rsidRPr="00130BFA" w:rsidRDefault="00130BFA" w:rsidP="00130BF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826A2B" w14:textId="77777777" w:rsidR="00130BFA" w:rsidRPr="00130BFA" w:rsidRDefault="00130BFA" w:rsidP="00130BF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2FC48B" w14:textId="26301ADF" w:rsidR="00130BFA" w:rsidRPr="00130BFA" w:rsidRDefault="00130BFA" w:rsidP="00130B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202</w:t>
      </w:r>
      <w:r w:rsidR="00E86E42">
        <w:rPr>
          <w:rFonts w:ascii="Times New Roman" w:hAnsi="Times New Roman" w:cs="Times New Roman"/>
          <w:sz w:val="28"/>
          <w:szCs w:val="28"/>
        </w:rPr>
        <w:t>4 г</w:t>
      </w:r>
    </w:p>
    <w:p w14:paraId="0C93E8EF" w14:textId="77777777" w:rsidR="00130BFA" w:rsidRDefault="00130BFA" w:rsidP="00460611">
      <w:pPr>
        <w:rPr>
          <w:b/>
          <w:sz w:val="40"/>
          <w:szCs w:val="40"/>
        </w:rPr>
      </w:pPr>
    </w:p>
    <w:p w14:paraId="215BC389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586926C6" w14:textId="77777777" w:rsidR="00C33326" w:rsidRPr="00C33326" w:rsidRDefault="00C33326" w:rsidP="00C333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                                                                    3</w:t>
      </w:r>
    </w:p>
    <w:p w14:paraId="5501691F" w14:textId="77777777" w:rsidR="00C33326" w:rsidRPr="00C33326" w:rsidRDefault="00C33326" w:rsidP="00C333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развлечения                                                                      4</w:t>
      </w:r>
    </w:p>
    <w:p w14:paraId="322AB962" w14:textId="77777777" w:rsidR="00C33326" w:rsidRPr="00C33326" w:rsidRDefault="00C33326" w:rsidP="00C333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                                              7</w:t>
      </w:r>
    </w:p>
    <w:p w14:paraId="2C16A664" w14:textId="77777777" w:rsidR="00C33326" w:rsidRPr="00C33326" w:rsidRDefault="00C33326" w:rsidP="00C333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                                                                                    10</w:t>
      </w:r>
    </w:p>
    <w:p w14:paraId="7BFA103C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DB9B2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D9AAB9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773282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D95AA7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77FB4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AD75C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D4BC64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4C053E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20F37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BE75D7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BB902D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96C460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F848EE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1292D4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7839F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12280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5587A" w14:textId="77777777" w:rsidR="00C33326" w:rsidRDefault="00C33326" w:rsidP="00130BF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01A50" w14:textId="77777777" w:rsidR="00EF2D3E" w:rsidRDefault="00EF2D3E" w:rsidP="00EF2D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CCE2850" w14:textId="77777777" w:rsidR="00EF2D3E" w:rsidRDefault="00EF2D3E" w:rsidP="00EF2D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D2FD8" w14:textId="77777777" w:rsidR="00EF2D3E" w:rsidRPr="00130BFA" w:rsidRDefault="00EF2D3E" w:rsidP="00EF2D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 развлечения  составлен  в игровой форме. В нем используются  традиционные</w:t>
      </w:r>
    </w:p>
    <w:p w14:paraId="355166CF" w14:textId="77777777" w:rsidR="00460611" w:rsidRPr="009B3163" w:rsidRDefault="009B3163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создание  условий  для закрепления знаний детей о  правил</w:t>
      </w:r>
      <w:r w:rsidR="00087C1B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дорожного движения  и  дорожных знаков.</w:t>
      </w:r>
    </w:p>
    <w:p w14:paraId="0EE1D7E9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- актуализация знаний </w:t>
      </w:r>
      <w:r w:rsidR="00130BFA">
        <w:rPr>
          <w:rFonts w:ascii="Times New Roman" w:hAnsi="Times New Roman" w:cs="Times New Roman"/>
          <w:sz w:val="28"/>
          <w:szCs w:val="28"/>
        </w:rPr>
        <w:t xml:space="preserve">воспитанников о </w:t>
      </w:r>
      <w:r w:rsidRPr="00130BFA">
        <w:rPr>
          <w:rFonts w:ascii="Times New Roman" w:hAnsi="Times New Roman" w:cs="Times New Roman"/>
          <w:sz w:val="28"/>
          <w:szCs w:val="28"/>
        </w:rPr>
        <w:t>правил</w:t>
      </w:r>
      <w:r w:rsidR="00130BFA">
        <w:rPr>
          <w:rFonts w:ascii="Times New Roman" w:hAnsi="Times New Roman" w:cs="Times New Roman"/>
          <w:sz w:val="28"/>
          <w:szCs w:val="28"/>
        </w:rPr>
        <w:t>ах</w:t>
      </w:r>
      <w:r w:rsidRPr="00130BFA">
        <w:rPr>
          <w:rFonts w:ascii="Times New Roman" w:hAnsi="Times New Roman" w:cs="Times New Roman"/>
          <w:sz w:val="28"/>
          <w:szCs w:val="28"/>
        </w:rPr>
        <w:t xml:space="preserve"> дорожного движения;</w:t>
      </w:r>
    </w:p>
    <w:p w14:paraId="0924CEC7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использование разнообразных форм культурно-досуговой деятельности для формирования у детей навыков безопасного поведения на дороге.</w:t>
      </w:r>
      <w:r w:rsidR="009B3163">
        <w:rPr>
          <w:rFonts w:ascii="Times New Roman" w:hAnsi="Times New Roman" w:cs="Times New Roman"/>
          <w:sz w:val="28"/>
          <w:szCs w:val="28"/>
        </w:rPr>
        <w:t xml:space="preserve">  Создать  условия  понимания, что  от знаний правил дорожного  движения</w:t>
      </w:r>
      <w:r w:rsidR="00EF2D3E">
        <w:rPr>
          <w:rFonts w:ascii="Times New Roman" w:hAnsi="Times New Roman" w:cs="Times New Roman"/>
          <w:sz w:val="28"/>
          <w:szCs w:val="28"/>
        </w:rPr>
        <w:t xml:space="preserve">  </w:t>
      </w:r>
      <w:r w:rsidR="009B3163">
        <w:rPr>
          <w:rFonts w:ascii="Times New Roman" w:hAnsi="Times New Roman" w:cs="Times New Roman"/>
          <w:sz w:val="28"/>
          <w:szCs w:val="28"/>
        </w:rPr>
        <w:t>на улице</w:t>
      </w:r>
      <w:r w:rsidR="00EF2D3E">
        <w:rPr>
          <w:rFonts w:ascii="Times New Roman" w:hAnsi="Times New Roman" w:cs="Times New Roman"/>
          <w:sz w:val="28"/>
          <w:szCs w:val="28"/>
        </w:rPr>
        <w:t xml:space="preserve"> зависит здоровье  и  безопасность людей.</w:t>
      </w:r>
    </w:p>
    <w:p w14:paraId="641D668E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b/>
          <w:sz w:val="28"/>
          <w:szCs w:val="28"/>
        </w:rPr>
        <w:t>Форма мероприятия:</w:t>
      </w:r>
      <w:r w:rsidR="00130BFA">
        <w:rPr>
          <w:rFonts w:ascii="Times New Roman" w:hAnsi="Times New Roman" w:cs="Times New Roman"/>
          <w:sz w:val="28"/>
          <w:szCs w:val="28"/>
        </w:rPr>
        <w:t xml:space="preserve"> развлечение</w:t>
      </w:r>
      <w:r w:rsidRPr="00130BFA">
        <w:rPr>
          <w:rFonts w:ascii="Times New Roman" w:hAnsi="Times New Roman" w:cs="Times New Roman"/>
          <w:sz w:val="28"/>
          <w:szCs w:val="28"/>
        </w:rPr>
        <w:t xml:space="preserve"> с элементами групповой игровой деятельности.</w:t>
      </w:r>
    </w:p>
    <w:p w14:paraId="56F4539D" w14:textId="77777777" w:rsidR="00460611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130BFA">
        <w:rPr>
          <w:rFonts w:ascii="Times New Roman" w:hAnsi="Times New Roman" w:cs="Times New Roman"/>
          <w:sz w:val="28"/>
          <w:szCs w:val="28"/>
        </w:rPr>
        <w:t xml:space="preserve"> 30 минут.</w:t>
      </w:r>
    </w:p>
    <w:p w14:paraId="76389BCD" w14:textId="77777777" w:rsidR="004E7309" w:rsidRDefault="004E7309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 работа:</w:t>
      </w:r>
    </w:p>
    <w:p w14:paraId="74BE0BA5" w14:textId="77777777" w:rsidR="004E7309" w:rsidRPr="004E7309" w:rsidRDefault="004E7309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09">
        <w:rPr>
          <w:rFonts w:ascii="Times New Roman" w:hAnsi="Times New Roman" w:cs="Times New Roman"/>
          <w:sz w:val="28"/>
          <w:szCs w:val="28"/>
        </w:rPr>
        <w:t>Чтение  художественной  литературы  по  теме.</w:t>
      </w:r>
    </w:p>
    <w:p w14:paraId="39D1A2AA" w14:textId="77777777" w:rsidR="004E7309" w:rsidRPr="004E7309" w:rsidRDefault="004E7309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309">
        <w:rPr>
          <w:rFonts w:ascii="Times New Roman" w:hAnsi="Times New Roman" w:cs="Times New Roman"/>
          <w:sz w:val="28"/>
          <w:szCs w:val="28"/>
        </w:rPr>
        <w:t>Беседы  по соблюдению  правил  дорожног</w:t>
      </w:r>
      <w:r>
        <w:rPr>
          <w:rFonts w:ascii="Times New Roman" w:hAnsi="Times New Roman" w:cs="Times New Roman"/>
          <w:sz w:val="28"/>
          <w:szCs w:val="28"/>
        </w:rPr>
        <w:t>о  движен</w:t>
      </w:r>
      <w:r w:rsidRPr="004E7309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A5A38FD" w14:textId="77777777" w:rsidR="00460611" w:rsidRPr="00130BFA" w:rsidRDefault="00130BFA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Декорации: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ё</w:t>
      </w:r>
      <w:r w:rsidR="00460611" w:rsidRPr="00130BFA">
        <w:rPr>
          <w:rFonts w:ascii="Times New Roman" w:hAnsi="Times New Roman" w:cs="Times New Roman"/>
          <w:sz w:val="28"/>
          <w:szCs w:val="28"/>
        </w:rPr>
        <w:t>лка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60611" w:rsidRPr="00130BFA">
        <w:rPr>
          <w:rFonts w:ascii="Times New Roman" w:hAnsi="Times New Roman" w:cs="Times New Roman"/>
          <w:sz w:val="28"/>
          <w:szCs w:val="28"/>
        </w:rPr>
        <w:t>орожные знаки, украшенные в новогоднем стиле</w:t>
      </w:r>
      <w:r w:rsidRPr="00130BFA">
        <w:rPr>
          <w:rFonts w:ascii="Times New Roman" w:hAnsi="Times New Roman" w:cs="Times New Roman"/>
          <w:sz w:val="28"/>
          <w:szCs w:val="28"/>
        </w:rPr>
        <w:t>, г</w:t>
      </w:r>
      <w:r w:rsidR="00460611" w:rsidRPr="00130BFA">
        <w:rPr>
          <w:rFonts w:ascii="Times New Roman" w:hAnsi="Times New Roman" w:cs="Times New Roman"/>
          <w:sz w:val="28"/>
          <w:szCs w:val="28"/>
        </w:rPr>
        <w:t>ирлянды «Светофор»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490499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BF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130B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0BFA" w:rsidRPr="00130BFA">
        <w:rPr>
          <w:rFonts w:ascii="Times New Roman" w:hAnsi="Times New Roman" w:cs="Times New Roman"/>
          <w:sz w:val="28"/>
          <w:szCs w:val="28"/>
        </w:rPr>
        <w:t>р</w:t>
      </w:r>
      <w:r w:rsidRPr="00130BFA">
        <w:rPr>
          <w:rFonts w:ascii="Times New Roman" w:hAnsi="Times New Roman" w:cs="Times New Roman"/>
          <w:sz w:val="28"/>
          <w:szCs w:val="28"/>
        </w:rPr>
        <w:t>олики – 2 пары</w:t>
      </w:r>
      <w:r w:rsidR="00130BFA" w:rsidRPr="00130BFA">
        <w:rPr>
          <w:rFonts w:ascii="Times New Roman" w:hAnsi="Times New Roman" w:cs="Times New Roman"/>
          <w:sz w:val="28"/>
          <w:szCs w:val="28"/>
        </w:rPr>
        <w:t>, м</w:t>
      </w:r>
      <w:r w:rsidRPr="00130BFA">
        <w:rPr>
          <w:rFonts w:ascii="Times New Roman" w:hAnsi="Times New Roman" w:cs="Times New Roman"/>
          <w:sz w:val="28"/>
          <w:szCs w:val="28"/>
        </w:rPr>
        <w:t>етла</w:t>
      </w:r>
      <w:r w:rsidR="00130BFA" w:rsidRPr="00130BFA">
        <w:rPr>
          <w:rFonts w:ascii="Times New Roman" w:hAnsi="Times New Roman" w:cs="Times New Roman"/>
          <w:sz w:val="28"/>
          <w:szCs w:val="28"/>
        </w:rPr>
        <w:t>, в</w:t>
      </w:r>
      <w:r w:rsidRPr="00130BFA">
        <w:rPr>
          <w:rFonts w:ascii="Times New Roman" w:hAnsi="Times New Roman" w:cs="Times New Roman"/>
          <w:sz w:val="28"/>
          <w:szCs w:val="28"/>
        </w:rPr>
        <w:t>елосипед</w:t>
      </w:r>
      <w:r w:rsidR="00130BFA" w:rsidRPr="00130BFA">
        <w:rPr>
          <w:rFonts w:ascii="Times New Roman" w:hAnsi="Times New Roman" w:cs="Times New Roman"/>
          <w:sz w:val="28"/>
          <w:szCs w:val="28"/>
        </w:rPr>
        <w:t>, ж</w:t>
      </w:r>
      <w:r w:rsidRPr="00130BFA">
        <w:rPr>
          <w:rFonts w:ascii="Times New Roman" w:hAnsi="Times New Roman" w:cs="Times New Roman"/>
          <w:sz w:val="28"/>
          <w:szCs w:val="28"/>
        </w:rPr>
        <w:t>езл</w:t>
      </w:r>
      <w:r w:rsidR="00130BFA" w:rsidRPr="00130BFA">
        <w:rPr>
          <w:rFonts w:ascii="Times New Roman" w:hAnsi="Times New Roman" w:cs="Times New Roman"/>
          <w:sz w:val="28"/>
          <w:szCs w:val="28"/>
        </w:rPr>
        <w:t>, м</w:t>
      </w:r>
      <w:r w:rsidRPr="00130BFA">
        <w:rPr>
          <w:rFonts w:ascii="Times New Roman" w:hAnsi="Times New Roman" w:cs="Times New Roman"/>
          <w:sz w:val="28"/>
          <w:szCs w:val="28"/>
        </w:rPr>
        <w:t>икрофоны</w:t>
      </w:r>
      <w:r w:rsidR="00130BFA">
        <w:rPr>
          <w:rFonts w:ascii="Times New Roman" w:hAnsi="Times New Roman" w:cs="Times New Roman"/>
          <w:sz w:val="28"/>
          <w:szCs w:val="28"/>
        </w:rPr>
        <w:t>.</w:t>
      </w:r>
    </w:p>
    <w:p w14:paraId="36422E62" w14:textId="77777777" w:rsidR="00460611" w:rsidRPr="00C33326" w:rsidRDefault="00130BFA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BFA">
        <w:rPr>
          <w:rFonts w:ascii="Times New Roman" w:hAnsi="Times New Roman" w:cs="Times New Roman"/>
          <w:b/>
          <w:sz w:val="28"/>
          <w:szCs w:val="28"/>
        </w:rPr>
        <w:t>Музыкальное сопровождение</w:t>
      </w:r>
      <w:r w:rsidR="00460611" w:rsidRPr="00130BFA">
        <w:rPr>
          <w:rFonts w:ascii="Times New Roman" w:hAnsi="Times New Roman" w:cs="Times New Roman"/>
          <w:b/>
          <w:sz w:val="28"/>
          <w:szCs w:val="28"/>
        </w:rPr>
        <w:t>:</w:t>
      </w:r>
      <w:r w:rsidR="00C33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326" w:rsidRPr="00C33326">
        <w:rPr>
          <w:rFonts w:ascii="Times New Roman" w:hAnsi="Times New Roman" w:cs="Times New Roman"/>
          <w:sz w:val="28"/>
          <w:szCs w:val="28"/>
        </w:rPr>
        <w:t>м</w:t>
      </w:r>
      <w:r w:rsidR="00460611" w:rsidRPr="00C33326">
        <w:rPr>
          <w:rFonts w:ascii="Times New Roman" w:hAnsi="Times New Roman" w:cs="Times New Roman"/>
          <w:sz w:val="28"/>
          <w:szCs w:val="28"/>
        </w:rPr>
        <w:t>у</w:t>
      </w:r>
      <w:r w:rsidR="00460611" w:rsidRPr="00130BFA">
        <w:rPr>
          <w:rFonts w:ascii="Times New Roman" w:hAnsi="Times New Roman" w:cs="Times New Roman"/>
          <w:sz w:val="28"/>
          <w:szCs w:val="28"/>
        </w:rPr>
        <w:t>зыкальное сопровождение на выход участников представления, к играм и танцам</w:t>
      </w:r>
      <w:r w:rsidR="00C33326">
        <w:rPr>
          <w:rFonts w:ascii="Times New Roman" w:hAnsi="Times New Roman" w:cs="Times New Roman"/>
          <w:sz w:val="28"/>
          <w:szCs w:val="28"/>
        </w:rPr>
        <w:t>; з</w:t>
      </w:r>
      <w:r w:rsidR="00460611" w:rsidRPr="00130BFA">
        <w:rPr>
          <w:rFonts w:ascii="Times New Roman" w:hAnsi="Times New Roman" w:cs="Times New Roman"/>
          <w:sz w:val="28"/>
          <w:szCs w:val="28"/>
        </w:rPr>
        <w:t>вуки транспорта, сигналы, шум города</w:t>
      </w:r>
      <w:r w:rsidR="009339C5">
        <w:rPr>
          <w:rFonts w:ascii="Times New Roman" w:hAnsi="Times New Roman" w:cs="Times New Roman"/>
          <w:sz w:val="28"/>
          <w:szCs w:val="28"/>
        </w:rPr>
        <w:t xml:space="preserve"> (см.приложение)</w:t>
      </w:r>
      <w:r w:rsidR="00460611" w:rsidRPr="00130BFA">
        <w:rPr>
          <w:rFonts w:ascii="Times New Roman" w:hAnsi="Times New Roman" w:cs="Times New Roman"/>
          <w:sz w:val="28"/>
          <w:szCs w:val="28"/>
        </w:rPr>
        <w:t>.</w:t>
      </w:r>
    </w:p>
    <w:p w14:paraId="23FA4669" w14:textId="77777777" w:rsidR="00460611" w:rsidRPr="00C33326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326">
        <w:rPr>
          <w:rFonts w:ascii="Times New Roman" w:hAnsi="Times New Roman" w:cs="Times New Roman"/>
          <w:b/>
          <w:sz w:val="28"/>
          <w:szCs w:val="28"/>
        </w:rPr>
        <w:t>Действующие лица</w:t>
      </w:r>
      <w:r w:rsidR="00C3332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7309">
        <w:rPr>
          <w:rFonts w:ascii="Times New Roman" w:hAnsi="Times New Roman" w:cs="Times New Roman"/>
          <w:sz w:val="28"/>
          <w:szCs w:val="28"/>
        </w:rPr>
        <w:t>ведущая,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 с</w:t>
      </w:r>
      <w:r w:rsidRPr="00C33326">
        <w:rPr>
          <w:rFonts w:ascii="Times New Roman" w:hAnsi="Times New Roman" w:cs="Times New Roman"/>
          <w:sz w:val="28"/>
          <w:szCs w:val="28"/>
        </w:rPr>
        <w:t>ветофор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Баба Яга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Леший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Малыш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Карлсон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Буратино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Леопольд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Дед Мороз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Снегурочка</w:t>
      </w:r>
      <w:r w:rsidR="00C33326" w:rsidRPr="00C33326">
        <w:rPr>
          <w:rFonts w:ascii="Times New Roman" w:hAnsi="Times New Roman" w:cs="Times New Roman"/>
          <w:sz w:val="28"/>
          <w:szCs w:val="28"/>
        </w:rPr>
        <w:t xml:space="preserve">, </w:t>
      </w:r>
      <w:r w:rsidRPr="00C33326">
        <w:rPr>
          <w:rFonts w:ascii="Times New Roman" w:hAnsi="Times New Roman" w:cs="Times New Roman"/>
          <w:sz w:val="28"/>
          <w:szCs w:val="28"/>
        </w:rPr>
        <w:t>Новый Год</w:t>
      </w:r>
      <w:r w:rsidR="00C33326" w:rsidRPr="00C33326">
        <w:rPr>
          <w:rFonts w:ascii="Times New Roman" w:hAnsi="Times New Roman" w:cs="Times New Roman"/>
          <w:sz w:val="28"/>
          <w:szCs w:val="28"/>
        </w:rPr>
        <w:t>.</w:t>
      </w:r>
    </w:p>
    <w:p w14:paraId="536BF7B2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0A416D" w14:textId="77777777" w:rsidR="00460611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CE3AA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6CE58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96DACA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54428A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962BB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D550F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4F1F9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3A8E9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83C91D" w14:textId="77777777" w:rsidR="00C33326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C7288B" w14:textId="77777777" w:rsidR="00C33326" w:rsidRPr="00C33326" w:rsidRDefault="00C33326" w:rsidP="00C33326">
      <w:pPr>
        <w:jc w:val="center"/>
        <w:rPr>
          <w:rFonts w:ascii="Times New Roman" w:hAnsi="Times New Roman" w:cs="Times New Roman"/>
          <w:b/>
          <w:sz w:val="28"/>
          <w:szCs w:val="40"/>
        </w:rPr>
      </w:pPr>
      <w:r w:rsidRPr="00C33326">
        <w:rPr>
          <w:rFonts w:ascii="Times New Roman" w:hAnsi="Times New Roman" w:cs="Times New Roman"/>
          <w:b/>
          <w:sz w:val="28"/>
          <w:szCs w:val="40"/>
        </w:rPr>
        <w:t>Новогодний сценарий развлечения "Наш друг светофор"</w:t>
      </w:r>
    </w:p>
    <w:p w14:paraId="086B0928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4B00E7" w14:textId="77777777" w:rsidR="00460611" w:rsidRPr="00C33326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3326">
        <w:rPr>
          <w:rFonts w:ascii="Times New Roman" w:hAnsi="Times New Roman" w:cs="Times New Roman"/>
          <w:i/>
          <w:sz w:val="28"/>
          <w:szCs w:val="28"/>
        </w:rPr>
        <w:t>В зал под музыку выходят ведущие</w:t>
      </w:r>
    </w:p>
    <w:p w14:paraId="116E4855" w14:textId="77777777" w:rsidR="00460611" w:rsidRPr="00130BFA" w:rsidRDefault="004E7309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 w:rsidR="00C33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Новый год собрал нас вместе</w:t>
      </w:r>
      <w:r w:rsidR="00C33326">
        <w:rPr>
          <w:rFonts w:ascii="Times New Roman" w:hAnsi="Times New Roman" w:cs="Times New Roman"/>
          <w:sz w:val="28"/>
          <w:szCs w:val="28"/>
        </w:rPr>
        <w:t>,</w:t>
      </w:r>
    </w:p>
    <w:p w14:paraId="4ED99103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Чтоб сдружить ещё сильней,</w:t>
      </w:r>
    </w:p>
    <w:p w14:paraId="0B9CF968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Смехом, музыкой и песней</w:t>
      </w:r>
    </w:p>
    <w:p w14:paraId="2018D20A" w14:textId="77777777" w:rsidR="004E7309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Вновь порадовать друзей.</w:t>
      </w:r>
    </w:p>
    <w:p w14:paraId="733E9981" w14:textId="77777777" w:rsidR="00460611" w:rsidRPr="004E7309" w:rsidRDefault="004E7309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33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Новый год! Новый год!</w:t>
      </w:r>
    </w:p>
    <w:p w14:paraId="4393DBD4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Все кружатся в пляске,</w:t>
      </w:r>
    </w:p>
    <w:p w14:paraId="1A65387F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Автомобиль и самокат –</w:t>
      </w:r>
    </w:p>
    <w:p w14:paraId="383529DE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  «Новогодней сказке».</w:t>
      </w:r>
    </w:p>
    <w:p w14:paraId="6A93F94C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Все смеются, все шумят,</w:t>
      </w:r>
    </w:p>
    <w:p w14:paraId="49CFB5AC" w14:textId="77777777" w:rsidR="00C33326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Примеряют маски,</w:t>
      </w:r>
    </w:p>
    <w:p w14:paraId="407951E3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И автобус, и такси –</w:t>
      </w:r>
    </w:p>
    <w:p w14:paraId="09475978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 «Новогодней сказке».</w:t>
      </w:r>
    </w:p>
    <w:p w14:paraId="11400892" w14:textId="77777777" w:rsidR="00460611" w:rsidRPr="00C33326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3326">
        <w:rPr>
          <w:rFonts w:ascii="Times New Roman" w:hAnsi="Times New Roman" w:cs="Times New Roman"/>
          <w:i/>
          <w:sz w:val="28"/>
          <w:szCs w:val="28"/>
        </w:rPr>
        <w:t>Звучит  музыка</w:t>
      </w:r>
      <w:r w:rsidR="00C33326" w:rsidRPr="00C33326">
        <w:rPr>
          <w:rFonts w:ascii="Times New Roman" w:hAnsi="Times New Roman" w:cs="Times New Roman"/>
          <w:i/>
          <w:sz w:val="28"/>
          <w:szCs w:val="28"/>
        </w:rPr>
        <w:t>,</w:t>
      </w:r>
      <w:r w:rsidRPr="00C33326">
        <w:rPr>
          <w:rFonts w:ascii="Times New Roman" w:hAnsi="Times New Roman" w:cs="Times New Roman"/>
          <w:i/>
          <w:sz w:val="28"/>
          <w:szCs w:val="28"/>
        </w:rPr>
        <w:t xml:space="preserve">  в  зале  появляется  светофор.</w:t>
      </w:r>
    </w:p>
    <w:p w14:paraId="60957073" w14:textId="77777777" w:rsidR="00460611" w:rsidRPr="00C33326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326">
        <w:rPr>
          <w:rFonts w:ascii="Times New Roman" w:hAnsi="Times New Roman" w:cs="Times New Roman"/>
          <w:b/>
          <w:sz w:val="28"/>
          <w:szCs w:val="28"/>
        </w:rPr>
        <w:t>Светофор</w:t>
      </w:r>
      <w:r w:rsidR="00C33326" w:rsidRPr="00C33326">
        <w:rPr>
          <w:rFonts w:ascii="Times New Roman" w:hAnsi="Times New Roman" w:cs="Times New Roman"/>
          <w:b/>
          <w:sz w:val="28"/>
          <w:szCs w:val="28"/>
        </w:rPr>
        <w:t>:</w:t>
      </w:r>
      <w:r w:rsidR="00C33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326" w:rsidRPr="00C33326">
        <w:rPr>
          <w:rFonts w:ascii="Times New Roman" w:hAnsi="Times New Roman" w:cs="Times New Roman"/>
          <w:sz w:val="28"/>
          <w:szCs w:val="28"/>
        </w:rPr>
        <w:t>з</w:t>
      </w:r>
      <w:r w:rsidRPr="00130BFA">
        <w:rPr>
          <w:rFonts w:ascii="Times New Roman" w:hAnsi="Times New Roman" w:cs="Times New Roman"/>
          <w:sz w:val="28"/>
          <w:szCs w:val="28"/>
        </w:rPr>
        <w:t>дравствуйте ребята!</w:t>
      </w:r>
    </w:p>
    <w:p w14:paraId="6007DA72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По традиции старинной</w:t>
      </w:r>
    </w:p>
    <w:p w14:paraId="28542C1F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Так уж повелось в веках,</w:t>
      </w:r>
    </w:p>
    <w:p w14:paraId="402D5988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Шёл я к вам дорогой длинной</w:t>
      </w:r>
    </w:p>
    <w:p w14:paraId="26D0A00F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С волшебной палочкой в руках (жезл).</w:t>
      </w:r>
    </w:p>
    <w:p w14:paraId="2C991746" w14:textId="77777777" w:rsidR="00460611" w:rsidRPr="00130BFA" w:rsidRDefault="00C3332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</w:t>
      </w:r>
      <w:r w:rsidR="00460611" w:rsidRPr="00130BFA">
        <w:rPr>
          <w:rFonts w:ascii="Times New Roman" w:hAnsi="Times New Roman" w:cs="Times New Roman"/>
          <w:sz w:val="28"/>
          <w:szCs w:val="28"/>
        </w:rPr>
        <w:t>та,  Дед  мороз  и Снегурочка   уже прибыли  на  новогоднюю  елку?</w:t>
      </w:r>
    </w:p>
    <w:p w14:paraId="081E9846" w14:textId="77777777" w:rsidR="00460611" w:rsidRPr="00321D6C" w:rsidRDefault="00321D6C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 детей</w:t>
      </w:r>
      <w:r w:rsidR="00460611" w:rsidRPr="00321D6C">
        <w:rPr>
          <w:rFonts w:ascii="Times New Roman" w:hAnsi="Times New Roman" w:cs="Times New Roman"/>
          <w:i/>
          <w:sz w:val="28"/>
          <w:szCs w:val="28"/>
        </w:rPr>
        <w:t>)</w:t>
      </w:r>
    </w:p>
    <w:p w14:paraId="18C45F9E" w14:textId="77777777" w:rsidR="00460611" w:rsidRPr="00321D6C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D6C">
        <w:rPr>
          <w:rFonts w:ascii="Times New Roman" w:hAnsi="Times New Roman" w:cs="Times New Roman"/>
          <w:b/>
          <w:sz w:val="28"/>
          <w:szCs w:val="28"/>
        </w:rPr>
        <w:lastRenderedPageBreak/>
        <w:t>Светофор:</w:t>
      </w:r>
      <w:r w:rsidR="00321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D6C" w:rsidRPr="00321D6C">
        <w:rPr>
          <w:rFonts w:ascii="Times New Roman" w:hAnsi="Times New Roman" w:cs="Times New Roman"/>
          <w:sz w:val="28"/>
          <w:szCs w:val="28"/>
        </w:rPr>
        <w:t>у</w:t>
      </w:r>
      <w:r w:rsidRPr="00130BFA">
        <w:rPr>
          <w:rFonts w:ascii="Times New Roman" w:hAnsi="Times New Roman" w:cs="Times New Roman"/>
          <w:sz w:val="28"/>
          <w:szCs w:val="28"/>
        </w:rPr>
        <w:t xml:space="preserve">спел,  не  опоздал  на  праздник я,  </w:t>
      </w:r>
    </w:p>
    <w:p w14:paraId="4094EDFD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Кричу  трехкратное</w:t>
      </w:r>
      <w:r w:rsidR="002E355F">
        <w:rPr>
          <w:rFonts w:ascii="Times New Roman" w:hAnsi="Times New Roman" w:cs="Times New Roman"/>
          <w:sz w:val="28"/>
          <w:szCs w:val="28"/>
        </w:rPr>
        <w:t>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 ура,  ура, ура.</w:t>
      </w:r>
    </w:p>
    <w:p w14:paraId="2C7AE897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И чтобы время не терять,</w:t>
      </w:r>
    </w:p>
    <w:p w14:paraId="0239AEFE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Мы в этот праздник Новогодний</w:t>
      </w:r>
    </w:p>
    <w:p w14:paraId="79FAFA58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Начнём в игру скорей играть,</w:t>
      </w:r>
    </w:p>
    <w:p w14:paraId="2C630B64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Я задам свои вопросы –</w:t>
      </w:r>
    </w:p>
    <w:p w14:paraId="6EB8CAD3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Отвечать на них не просто.</w:t>
      </w:r>
    </w:p>
    <w:p w14:paraId="4249F624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Если вы себя узнали</w:t>
      </w:r>
    </w:p>
    <w:p w14:paraId="2A7495BA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 том вопросе, что задал я –</w:t>
      </w:r>
    </w:p>
    <w:p w14:paraId="55A0C175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Значит, прыгаем и топаем,</w:t>
      </w:r>
    </w:p>
    <w:p w14:paraId="132A8AE3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И в ладоши громко хлопаем.</w:t>
      </w:r>
    </w:p>
    <w:p w14:paraId="621ED0B9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Ну, а я смотрю внимательно -</w:t>
      </w:r>
    </w:p>
    <w:p w14:paraId="533A3421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И нарушителей правил движения</w:t>
      </w:r>
    </w:p>
    <w:p w14:paraId="7AEEB78B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Даже в толпе    разыщу обязательно.</w:t>
      </w:r>
    </w:p>
    <w:p w14:paraId="33043C5E" w14:textId="77777777" w:rsidR="00460611" w:rsidRPr="00081CB2" w:rsidRDefault="00081CB2" w:rsidP="00081C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CB2">
        <w:rPr>
          <w:rFonts w:ascii="Times New Roman" w:hAnsi="Times New Roman" w:cs="Times New Roman"/>
          <w:b/>
          <w:sz w:val="28"/>
          <w:szCs w:val="28"/>
        </w:rPr>
        <w:t>Игра «Весёлый светофор»</w:t>
      </w:r>
    </w:p>
    <w:p w14:paraId="448CB924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CB2">
        <w:rPr>
          <w:rFonts w:ascii="Times New Roman" w:hAnsi="Times New Roman" w:cs="Times New Roman"/>
          <w:b/>
          <w:sz w:val="28"/>
          <w:szCs w:val="28"/>
        </w:rPr>
        <w:t>Светофор</w:t>
      </w:r>
      <w:r w:rsidR="00081CB2" w:rsidRPr="00081CB2">
        <w:rPr>
          <w:rFonts w:ascii="Times New Roman" w:hAnsi="Times New Roman" w:cs="Times New Roman"/>
          <w:b/>
          <w:sz w:val="28"/>
          <w:szCs w:val="28"/>
        </w:rPr>
        <w:t>:</w:t>
      </w:r>
      <w:r w:rsidR="00081CB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 xml:space="preserve"> Кто из вас идёт вперёд</w:t>
      </w:r>
    </w:p>
    <w:p w14:paraId="65A76F7F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Только там где переход?</w:t>
      </w:r>
    </w:p>
    <w:p w14:paraId="636D37AC" w14:textId="77777777" w:rsidR="00081CB2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Кто летит вперёд так скоро,</w:t>
      </w:r>
    </w:p>
    <w:p w14:paraId="6FFDA7D5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Что не видит светофора?</w:t>
      </w:r>
    </w:p>
    <w:p w14:paraId="711C9B39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Знает кто, что свет зелёный</w:t>
      </w:r>
    </w:p>
    <w:p w14:paraId="717BDBDB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Означает – путь открыт?</w:t>
      </w:r>
    </w:p>
    <w:p w14:paraId="37AE4E08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Ну, а жёлтый свет всегда нам</w:t>
      </w:r>
    </w:p>
    <w:p w14:paraId="34F44AEB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О вниманье говорит?</w:t>
      </w:r>
    </w:p>
    <w:p w14:paraId="1AEAF430" w14:textId="77777777" w:rsidR="00081CB2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Знает кто, что красный свет –</w:t>
      </w:r>
    </w:p>
    <w:p w14:paraId="42A68E9C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Это, значит,  хода нет?</w:t>
      </w:r>
    </w:p>
    <w:p w14:paraId="0AB9C0DB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Кто из вас, идя домой,</w:t>
      </w:r>
    </w:p>
    <w:p w14:paraId="13283E4B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Держит путь по мостовой?</w:t>
      </w:r>
    </w:p>
    <w:p w14:paraId="09EA8796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Молодцы ребята! Знайте,</w:t>
      </w:r>
    </w:p>
    <w:p w14:paraId="05602BC9" w14:textId="77777777" w:rsidR="00081CB2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Вам поможет светофор.</w:t>
      </w:r>
    </w:p>
    <w:p w14:paraId="557C6A87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Ведь для вас горят мои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210F92D7" w14:textId="77777777" w:rsidR="00460611" w:rsidRPr="00130BFA" w:rsidRDefault="00081C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Светофорные огни!</w:t>
      </w:r>
    </w:p>
    <w:p w14:paraId="6D80F4C1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CB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130BFA">
        <w:rPr>
          <w:rFonts w:ascii="Times New Roman" w:hAnsi="Times New Roman" w:cs="Times New Roman"/>
          <w:sz w:val="28"/>
          <w:szCs w:val="28"/>
        </w:rPr>
        <w:t xml:space="preserve">  Молодцы  ребята, активно  играли.</w:t>
      </w:r>
      <w:r w:rsidR="00081CB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Светофорчик, приглашаем  тебя  посмотреть  танец мальчиков</w:t>
      </w:r>
    </w:p>
    <w:p w14:paraId="073A883A" w14:textId="77777777" w:rsidR="00460611" w:rsidRPr="00081CB2" w:rsidRDefault="00460611" w:rsidP="00081C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CB2">
        <w:rPr>
          <w:rFonts w:ascii="Times New Roman" w:hAnsi="Times New Roman" w:cs="Times New Roman"/>
          <w:b/>
          <w:sz w:val="28"/>
          <w:szCs w:val="28"/>
        </w:rPr>
        <w:t>Танец:  "Веселые  огоньки"</w:t>
      </w:r>
    </w:p>
    <w:p w14:paraId="6B88D323" w14:textId="77777777" w:rsidR="00460611" w:rsidRPr="00081CB2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CB2">
        <w:rPr>
          <w:rFonts w:ascii="Times New Roman" w:hAnsi="Times New Roman" w:cs="Times New Roman"/>
          <w:i/>
          <w:sz w:val="28"/>
          <w:szCs w:val="28"/>
        </w:rPr>
        <w:t>В зале появляются на роликах Баба Яга с метлой и Леший, едут по кругу.</w:t>
      </w:r>
    </w:p>
    <w:p w14:paraId="7B18DD26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CB2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081CB2">
        <w:rPr>
          <w:rFonts w:ascii="Times New Roman" w:hAnsi="Times New Roman" w:cs="Times New Roman"/>
          <w:sz w:val="28"/>
          <w:szCs w:val="28"/>
        </w:rPr>
        <w:t xml:space="preserve">: </w:t>
      </w:r>
      <w:r w:rsidRPr="00130BFA">
        <w:rPr>
          <w:rFonts w:ascii="Times New Roman" w:hAnsi="Times New Roman" w:cs="Times New Roman"/>
          <w:sz w:val="28"/>
          <w:szCs w:val="28"/>
        </w:rPr>
        <w:t xml:space="preserve"> Потеснись народ!</w:t>
      </w:r>
    </w:p>
    <w:p w14:paraId="03E8E954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Едем, едем в Новый год!</w:t>
      </w:r>
    </w:p>
    <w:p w14:paraId="194BEBFF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Леший: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0611" w:rsidRPr="00130BFA">
        <w:rPr>
          <w:rFonts w:ascii="Times New Roman" w:hAnsi="Times New Roman" w:cs="Times New Roman"/>
          <w:sz w:val="28"/>
          <w:szCs w:val="28"/>
        </w:rPr>
        <w:t>По кочкам, по ямкам, по ровной дороге!</w:t>
      </w:r>
    </w:p>
    <w:p w14:paraId="10A95D1F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Не стой на пути – береги свои ноги!</w:t>
      </w:r>
    </w:p>
    <w:p w14:paraId="4C662CAD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Светофор: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Не  спешите, подождите,</w:t>
      </w:r>
    </w:p>
    <w:p w14:paraId="06CCCE74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По порядку расскажите</w:t>
      </w:r>
    </w:p>
    <w:p w14:paraId="7A18F74D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Вы откуда и куда,</w:t>
      </w:r>
    </w:p>
    <w:p w14:paraId="2AD449E6" w14:textId="77777777" w:rsid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Не случилась ли беда? </w:t>
      </w:r>
    </w:p>
    <w:p w14:paraId="2D23B906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Где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же Дедушка  Мороз,  Снегурочка,  и  новый  год?  </w:t>
      </w:r>
    </w:p>
    <w:p w14:paraId="4E7DE50F" w14:textId="77777777" w:rsidR="00460611" w:rsidRP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Баба  яга</w:t>
      </w:r>
      <w:r w:rsidR="004E63BF" w:rsidRPr="004E63BF">
        <w:rPr>
          <w:rFonts w:ascii="Times New Roman" w:hAnsi="Times New Roman" w:cs="Times New Roman"/>
          <w:b/>
          <w:sz w:val="28"/>
          <w:szCs w:val="28"/>
        </w:rPr>
        <w:t>:</w:t>
      </w:r>
      <w:r w:rsidR="004E6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Не случилась, но случится,</w:t>
      </w:r>
    </w:p>
    <w:p w14:paraId="4EC94E09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Если не поторопиться.</w:t>
      </w:r>
    </w:p>
    <w:p w14:paraId="1BC38417" w14:textId="77777777" w:rsid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Новый год к нам не придёт, </w:t>
      </w:r>
    </w:p>
    <w:p w14:paraId="36AF3182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Дед  Мороз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 нас  не  найдет</w:t>
      </w:r>
    </w:p>
    <w:p w14:paraId="7A0B292E" w14:textId="77777777" w:rsid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Не найдёт нас, пропадёт.</w:t>
      </w:r>
    </w:p>
    <w:p w14:paraId="1937CB90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Потеряются все здесь,</w:t>
      </w:r>
    </w:p>
    <w:p w14:paraId="0C8924EA" w14:textId="77777777" w:rsid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Знаков разных тут не счесть!</w:t>
      </w:r>
    </w:p>
    <w:p w14:paraId="0459D112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Светофор: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Мы  вам с ребятами поможем -</w:t>
      </w:r>
    </w:p>
    <w:p w14:paraId="04B64B87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Знак объяснить вам каждый сможем.</w:t>
      </w:r>
    </w:p>
    <w:p w14:paraId="607C1F0E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Но только вы не торопитесь,</w:t>
      </w:r>
    </w:p>
    <w:p w14:paraId="14C051F3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А лучше правилам движенья</w:t>
      </w:r>
    </w:p>
    <w:p w14:paraId="3114A667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На нашем празднике весёлом</w:t>
      </w:r>
    </w:p>
    <w:p w14:paraId="00409011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Со всеми вместе поучитесь.</w:t>
      </w:r>
    </w:p>
    <w:p w14:paraId="47E39D10" w14:textId="77777777" w:rsidR="00460611" w:rsidRPr="004E63BF" w:rsidRDefault="004E63BF" w:rsidP="004E63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Песня</w:t>
      </w:r>
      <w:r w:rsidR="00460611" w:rsidRPr="004E63BF">
        <w:rPr>
          <w:rFonts w:ascii="Times New Roman" w:hAnsi="Times New Roman" w:cs="Times New Roman"/>
          <w:b/>
          <w:sz w:val="28"/>
          <w:szCs w:val="28"/>
        </w:rPr>
        <w:t xml:space="preserve"> "Дорожные  знаки"</w:t>
      </w:r>
    </w:p>
    <w:p w14:paraId="020D5432" w14:textId="77777777" w:rsidR="00460611" w:rsidRP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3BF">
        <w:rPr>
          <w:rFonts w:ascii="Times New Roman" w:hAnsi="Times New Roman" w:cs="Times New Roman"/>
          <w:i/>
          <w:sz w:val="28"/>
          <w:szCs w:val="28"/>
        </w:rPr>
        <w:t>Под весёлую музыку в зал выходят Малыш и Карлсон.</w:t>
      </w:r>
    </w:p>
    <w:p w14:paraId="5463BACF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Малыш: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Карлсон! Карлсон! Чемпион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60611" w:rsidRPr="00130BFA">
        <w:rPr>
          <w:rFonts w:ascii="Times New Roman" w:hAnsi="Times New Roman" w:cs="Times New Roman"/>
          <w:sz w:val="28"/>
          <w:szCs w:val="28"/>
        </w:rPr>
        <w:t>сех  народов и времён!</w:t>
      </w:r>
    </w:p>
    <w:p w14:paraId="11027D55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lastRenderedPageBreak/>
        <w:t>Карлсон: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Я, конечно, чемпион</w:t>
      </w:r>
    </w:p>
    <w:p w14:paraId="278EE01A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Всех народов и времён,</w:t>
      </w:r>
    </w:p>
    <w:p w14:paraId="2F37FE18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Но, Малыш не даст соврать,</w:t>
      </w:r>
    </w:p>
    <w:p w14:paraId="121B9E7C" w14:textId="77777777" w:rsid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Что на крыше даже мне</w:t>
      </w:r>
    </w:p>
    <w:p w14:paraId="489BC4A0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Правила все надо знать!</w:t>
      </w:r>
    </w:p>
    <w:p w14:paraId="1AD31634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Загадки я припас для вас,</w:t>
      </w:r>
    </w:p>
    <w:p w14:paraId="2F0787D5" w14:textId="77777777" w:rsid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Кто ответит мне сейчас?</w:t>
      </w:r>
    </w:p>
    <w:p w14:paraId="4EF2C008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Кто придёт мне на подмогу,</w:t>
      </w:r>
    </w:p>
    <w:p w14:paraId="51BDE1F3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Перейти хочу дорогу?</w:t>
      </w:r>
    </w:p>
    <w:p w14:paraId="7C920875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Малыш: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Ты запомни навсегда:</w:t>
      </w:r>
    </w:p>
    <w:p w14:paraId="095B60E6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По дороге нету хода,</w:t>
      </w:r>
    </w:p>
    <w:p w14:paraId="11A11CB7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Путь один – по переходу.</w:t>
      </w:r>
    </w:p>
    <w:p w14:paraId="6CD7650E" w14:textId="77777777" w:rsidR="00460611" w:rsidRP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3BF">
        <w:rPr>
          <w:rFonts w:ascii="Times New Roman" w:hAnsi="Times New Roman" w:cs="Times New Roman"/>
          <w:i/>
          <w:sz w:val="28"/>
          <w:szCs w:val="28"/>
        </w:rPr>
        <w:t xml:space="preserve"> (ставит знак «Пешеходный переход»)</w:t>
      </w:r>
    </w:p>
    <w:p w14:paraId="1E4CBC5B" w14:textId="77777777" w:rsidR="00460611" w:rsidRP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Карлсон: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Вижу я,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460611" w:rsidRPr="00130BFA">
        <w:rPr>
          <w:rFonts w:ascii="Times New Roman" w:hAnsi="Times New Roman" w:cs="Times New Roman"/>
          <w:sz w:val="28"/>
          <w:szCs w:val="28"/>
        </w:rPr>
        <w:t>а вот же, вот!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Ребята, что  это за знак?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(ответ детей)</w:t>
      </w:r>
    </w:p>
    <w:p w14:paraId="00E2A2B0" w14:textId="77777777" w:rsidR="00460611" w:rsidRP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3BF">
        <w:rPr>
          <w:rFonts w:ascii="Times New Roman" w:hAnsi="Times New Roman" w:cs="Times New Roman"/>
          <w:i/>
          <w:sz w:val="28"/>
          <w:szCs w:val="28"/>
        </w:rPr>
        <w:t>В зале появляется Буратино</w:t>
      </w:r>
    </w:p>
    <w:p w14:paraId="1187F330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Новый ставлю знак дорожный,</w:t>
      </w:r>
    </w:p>
    <w:p w14:paraId="27892339" w14:textId="77777777" w:rsidR="004E63BF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Будьте дети осторожны,</w:t>
      </w:r>
    </w:p>
    <w:p w14:paraId="53191C2F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Этот знак знаком всем нам –</w:t>
      </w:r>
    </w:p>
    <w:p w14:paraId="055B0A70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Шутникам, озорникам.</w:t>
      </w:r>
    </w:p>
    <w:p w14:paraId="10AC0DE8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Но особенно зимой – осторожней,</w:t>
      </w:r>
    </w:p>
    <w:p w14:paraId="339E3EFF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Ой, ой, ой!</w:t>
      </w:r>
    </w:p>
    <w:p w14:paraId="58E37B93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Ведь скольжение возможно.</w:t>
      </w:r>
    </w:p>
    <w:p w14:paraId="2A08A66C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При тумане и дожде</w:t>
      </w:r>
    </w:p>
    <w:p w14:paraId="28E545EB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Будьте бдительны везде!</w:t>
      </w:r>
    </w:p>
    <w:p w14:paraId="7EB80330" w14:textId="77777777" w:rsidR="00460611" w:rsidRP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3BF">
        <w:rPr>
          <w:rFonts w:ascii="Times New Roman" w:hAnsi="Times New Roman" w:cs="Times New Roman"/>
          <w:i/>
          <w:sz w:val="28"/>
          <w:szCs w:val="28"/>
        </w:rPr>
        <w:t>(ставит знак «Скользкая</w:t>
      </w:r>
      <w:r w:rsidR="004E63BF" w:rsidRPr="004E63BF">
        <w:rPr>
          <w:rFonts w:ascii="Times New Roman" w:hAnsi="Times New Roman" w:cs="Times New Roman"/>
          <w:i/>
          <w:sz w:val="28"/>
          <w:szCs w:val="28"/>
        </w:rPr>
        <w:t xml:space="preserve"> дорога»)</w:t>
      </w:r>
    </w:p>
    <w:p w14:paraId="745F38D4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Светофор:</w:t>
      </w:r>
      <w:r w:rsidRPr="00130BFA">
        <w:rPr>
          <w:rFonts w:ascii="Times New Roman" w:hAnsi="Times New Roman" w:cs="Times New Roman"/>
          <w:sz w:val="28"/>
          <w:szCs w:val="28"/>
        </w:rPr>
        <w:t xml:space="preserve">  Ребята</w:t>
      </w:r>
      <w:r w:rsidR="004E63BF">
        <w:rPr>
          <w:rFonts w:ascii="Times New Roman" w:hAnsi="Times New Roman" w:cs="Times New Roman"/>
          <w:sz w:val="28"/>
          <w:szCs w:val="28"/>
        </w:rPr>
        <w:t>, можно  зимой  играть  на  дороге?</w:t>
      </w:r>
    </w:p>
    <w:p w14:paraId="0414088B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 xml:space="preserve">Ребята: </w:t>
      </w:r>
      <w:r w:rsidRPr="00130BFA">
        <w:rPr>
          <w:rFonts w:ascii="Times New Roman" w:hAnsi="Times New Roman" w:cs="Times New Roman"/>
          <w:sz w:val="28"/>
          <w:szCs w:val="28"/>
        </w:rPr>
        <w:t xml:space="preserve"> Нет,  это  опасно.</w:t>
      </w:r>
    </w:p>
    <w:p w14:paraId="0F9862CA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Светофор:</w:t>
      </w:r>
      <w:r w:rsidRPr="00130BFA">
        <w:rPr>
          <w:rFonts w:ascii="Times New Roman" w:hAnsi="Times New Roman" w:cs="Times New Roman"/>
          <w:sz w:val="28"/>
          <w:szCs w:val="28"/>
        </w:rPr>
        <w:t xml:space="preserve">  посмотрите</w:t>
      </w:r>
      <w:r w:rsidR="004E63BF">
        <w:rPr>
          <w:rFonts w:ascii="Times New Roman" w:hAnsi="Times New Roman" w:cs="Times New Roman"/>
          <w:sz w:val="28"/>
          <w:szCs w:val="28"/>
        </w:rPr>
        <w:t>,</w:t>
      </w:r>
      <w:r w:rsidRPr="00130BFA">
        <w:rPr>
          <w:rFonts w:ascii="Times New Roman" w:hAnsi="Times New Roman" w:cs="Times New Roman"/>
          <w:sz w:val="28"/>
          <w:szCs w:val="28"/>
        </w:rPr>
        <w:t xml:space="preserve">  как  играют  дети  зимой.</w:t>
      </w:r>
    </w:p>
    <w:p w14:paraId="64128BE3" w14:textId="77777777" w:rsidR="00460611" w:rsidRPr="004E63BF" w:rsidRDefault="00460611" w:rsidP="004E63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Танец со  снежками.</w:t>
      </w:r>
    </w:p>
    <w:p w14:paraId="368D7F9F" w14:textId="77777777" w:rsidR="00460611" w:rsidRPr="004E63BF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3BF">
        <w:rPr>
          <w:rFonts w:ascii="Times New Roman" w:hAnsi="Times New Roman" w:cs="Times New Roman"/>
          <w:i/>
          <w:sz w:val="28"/>
          <w:szCs w:val="28"/>
        </w:rPr>
        <w:lastRenderedPageBreak/>
        <w:t>Звучит  музыка  из  кинофильм</w:t>
      </w:r>
      <w:r w:rsidR="004E63BF" w:rsidRPr="004E63BF">
        <w:rPr>
          <w:rFonts w:ascii="Times New Roman" w:hAnsi="Times New Roman" w:cs="Times New Roman"/>
          <w:i/>
          <w:sz w:val="28"/>
          <w:szCs w:val="28"/>
        </w:rPr>
        <w:t>ма Приключение  кота  Леопольда, в</w:t>
      </w:r>
      <w:r w:rsidRPr="004E63BF">
        <w:rPr>
          <w:rFonts w:ascii="Times New Roman" w:hAnsi="Times New Roman" w:cs="Times New Roman"/>
          <w:i/>
          <w:sz w:val="28"/>
          <w:szCs w:val="28"/>
        </w:rPr>
        <w:t xml:space="preserve"> зал  въезжает Леопольд на велосипеде.</w:t>
      </w:r>
    </w:p>
    <w:p w14:paraId="6D65CFC6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Леопольд: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Привет, кругом одни машины,</w:t>
      </w:r>
    </w:p>
    <w:p w14:paraId="75E0D709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Мелькают шины, шины, шины,</w:t>
      </w:r>
    </w:p>
    <w:p w14:paraId="4DA67B11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А у меня – велосипед!</w:t>
      </w:r>
    </w:p>
    <w:p w14:paraId="06CC0C54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Ведь мне уже исполнилось 14 лет.</w:t>
      </w:r>
    </w:p>
    <w:p w14:paraId="5D019B20" w14:textId="77777777" w:rsidR="00460611" w:rsidRPr="00130BFA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BF">
        <w:rPr>
          <w:rFonts w:ascii="Times New Roman" w:hAnsi="Times New Roman" w:cs="Times New Roman"/>
          <w:b/>
          <w:sz w:val="28"/>
          <w:szCs w:val="28"/>
        </w:rPr>
        <w:t>Светофор: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В  16 сядешь за мопед,</w:t>
      </w:r>
    </w:p>
    <w:p w14:paraId="21A905B3" w14:textId="77777777" w:rsidR="00246880" w:rsidRDefault="004E63BF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46880">
        <w:rPr>
          <w:rFonts w:ascii="Times New Roman" w:hAnsi="Times New Roman" w:cs="Times New Roman"/>
          <w:sz w:val="28"/>
          <w:szCs w:val="28"/>
        </w:rPr>
        <w:t>А в 18 – купишь ты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кабриолет.</w:t>
      </w:r>
    </w:p>
    <w:p w14:paraId="6C4C6D28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Ну, а пока, этот знак для тебя.</w:t>
      </w:r>
    </w:p>
    <w:p w14:paraId="4B047C29" w14:textId="77777777" w:rsidR="00460611" w:rsidRPr="00246880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6880">
        <w:rPr>
          <w:rFonts w:ascii="Times New Roman" w:hAnsi="Times New Roman" w:cs="Times New Roman"/>
          <w:i/>
          <w:sz w:val="28"/>
          <w:szCs w:val="28"/>
        </w:rPr>
        <w:t>(ставит знак «Велосипедное движение»).</w:t>
      </w:r>
    </w:p>
    <w:p w14:paraId="061C08A4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246880">
        <w:rPr>
          <w:rFonts w:ascii="Times New Roman" w:hAnsi="Times New Roman" w:cs="Times New Roman"/>
          <w:sz w:val="28"/>
          <w:szCs w:val="28"/>
        </w:rPr>
        <w:t xml:space="preserve">: </w:t>
      </w:r>
      <w:r w:rsidRPr="00130BFA">
        <w:rPr>
          <w:rFonts w:ascii="Times New Roman" w:hAnsi="Times New Roman" w:cs="Times New Roman"/>
          <w:sz w:val="28"/>
          <w:szCs w:val="28"/>
        </w:rPr>
        <w:t>Всё нам понятно.</w:t>
      </w:r>
      <w:r w:rsidR="00246880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А проще сказать,</w:t>
      </w:r>
    </w:p>
    <w:p w14:paraId="7C842396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Будем мы правила все выполнять.</w:t>
      </w:r>
    </w:p>
    <w:p w14:paraId="7456318B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Леший: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 Ну а вы, ребята, запомнили все правила?</w:t>
      </w:r>
    </w:p>
    <w:p w14:paraId="29B78BAC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Баба Яга: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Тогда я приглашаю вас на весёлый хоровод  у новогодней  елки </w:t>
      </w:r>
    </w:p>
    <w:p w14:paraId="017607CD" w14:textId="77777777" w:rsidR="00460611" w:rsidRPr="00246880" w:rsidRDefault="00460611" w:rsidP="002468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Хоровод</w:t>
      </w:r>
      <w:r w:rsidR="00246880" w:rsidRPr="00246880">
        <w:rPr>
          <w:rFonts w:ascii="Times New Roman" w:hAnsi="Times New Roman" w:cs="Times New Roman"/>
          <w:b/>
          <w:sz w:val="28"/>
          <w:szCs w:val="28"/>
        </w:rPr>
        <w:t>ная</w:t>
      </w:r>
      <w:r w:rsidRPr="00246880">
        <w:rPr>
          <w:rFonts w:ascii="Times New Roman" w:hAnsi="Times New Roman" w:cs="Times New Roman"/>
          <w:b/>
          <w:sz w:val="28"/>
          <w:szCs w:val="28"/>
        </w:rPr>
        <w:t xml:space="preserve"> игра «Красный, жёлтый, зелёный»</w:t>
      </w:r>
    </w:p>
    <w:p w14:paraId="2815ED6F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В кругу у нас будет стоять наш друг Светофор и показывать нам один из своих огоньков. Если вы увидите зелёный огонёк – вы можете смело танцевать по кругу вместе со всеми гостями праздника; если вы увидите жёлтый свет – вы остановитесь и будите прыгать на месте; а если Светофор покажет красный свет – все должны </w:t>
      </w:r>
      <w:r>
        <w:rPr>
          <w:rFonts w:ascii="Times New Roman" w:hAnsi="Times New Roman" w:cs="Times New Roman"/>
          <w:sz w:val="28"/>
          <w:szCs w:val="28"/>
        </w:rPr>
        <w:t>остановиться и хлопать в ладони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(танец продолжается с убыстрением темпа, Светофор меняет цвета в произвольном порядке)».</w:t>
      </w:r>
    </w:p>
    <w:p w14:paraId="6C428A5F" w14:textId="77777777" w:rsidR="00460611" w:rsidRPr="00246880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6880">
        <w:rPr>
          <w:rFonts w:ascii="Times New Roman" w:hAnsi="Times New Roman" w:cs="Times New Roman"/>
          <w:i/>
          <w:sz w:val="28"/>
          <w:szCs w:val="28"/>
        </w:rPr>
        <w:t>Звучит звук машин, сигналов.</w:t>
      </w:r>
    </w:p>
    <w:p w14:paraId="4FC35C0E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Светофор: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Что  за шум на мостовой?</w:t>
      </w:r>
    </w:p>
    <w:p w14:paraId="14AF58C9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А я сейчас как свистну, и все сразу перестанут шуметь – и машины и пешеходы.</w:t>
      </w:r>
    </w:p>
    <w:p w14:paraId="25EDC660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Светофор: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Что ты, на дороге шуметь нельзя.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Мы сделаем вот что.</w:t>
      </w:r>
    </w:p>
    <w:p w14:paraId="2DE022EC" w14:textId="77777777" w:rsidR="00460611" w:rsidRPr="00246880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6880">
        <w:rPr>
          <w:rFonts w:ascii="Times New Roman" w:hAnsi="Times New Roman" w:cs="Times New Roman"/>
          <w:i/>
          <w:sz w:val="28"/>
          <w:szCs w:val="28"/>
        </w:rPr>
        <w:t>Поднимает по очереди цвета – огоньки: красный, жёлтый,  зелёный</w:t>
      </w:r>
      <w:r w:rsidR="00246880" w:rsidRPr="00246880">
        <w:rPr>
          <w:rFonts w:ascii="Times New Roman" w:hAnsi="Times New Roman" w:cs="Times New Roman"/>
          <w:i/>
          <w:sz w:val="28"/>
          <w:szCs w:val="28"/>
        </w:rPr>
        <w:t>, и</w:t>
      </w:r>
      <w:r w:rsidRPr="00246880">
        <w:rPr>
          <w:rFonts w:ascii="Times New Roman" w:hAnsi="Times New Roman" w:cs="Times New Roman"/>
          <w:i/>
          <w:sz w:val="28"/>
          <w:szCs w:val="28"/>
        </w:rPr>
        <w:t>з-за кулис раздаётся голос Деда Мороза</w:t>
      </w:r>
    </w:p>
    <w:p w14:paraId="0AA88D9B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Ау! Где вы! Иду на зелёный свет светофора прямо по зебре!</w:t>
      </w:r>
    </w:p>
    <w:p w14:paraId="7F4D2CED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lastRenderedPageBreak/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Да это же Дед Мороз!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Ох, пропустили, прозевали!</w:t>
      </w:r>
    </w:p>
    <w:p w14:paraId="4EC17416" w14:textId="77777777" w:rsidR="00460611" w:rsidRPr="00130BFA" w:rsidRDefault="00246880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880">
        <w:rPr>
          <w:rFonts w:ascii="Times New Roman" w:hAnsi="Times New Roman" w:cs="Times New Roman"/>
          <w:b/>
          <w:sz w:val="28"/>
          <w:szCs w:val="28"/>
        </w:rPr>
        <w:t>Леший: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 Мы здесь! Здесь!</w:t>
      </w:r>
    </w:p>
    <w:p w14:paraId="6E8F50B9" w14:textId="77777777" w:rsidR="00460611" w:rsidRPr="006C1AD2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AD2">
        <w:rPr>
          <w:rFonts w:ascii="Times New Roman" w:hAnsi="Times New Roman" w:cs="Times New Roman"/>
          <w:i/>
          <w:sz w:val="28"/>
          <w:szCs w:val="28"/>
        </w:rPr>
        <w:t>Под музыку появляются Дед Мороз, Снегурочка и Новый Год</w:t>
      </w:r>
    </w:p>
    <w:p w14:paraId="0B18B628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Светофор – то как горит,</w:t>
      </w:r>
    </w:p>
    <w:p w14:paraId="4E10D434" w14:textId="77777777" w:rsidR="006C1AD2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Всех детишек веселит!</w:t>
      </w:r>
    </w:p>
    <w:p w14:paraId="76A9A727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Дети в праздник веселятся,</w:t>
      </w:r>
    </w:p>
    <w:p w14:paraId="657E8252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Вокруг ёлочки кружатся!</w:t>
      </w:r>
    </w:p>
    <w:p w14:paraId="415A6712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30EADD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Здравствуйте, ребят</w:t>
      </w:r>
      <w:r>
        <w:rPr>
          <w:rFonts w:ascii="Times New Roman" w:hAnsi="Times New Roman" w:cs="Times New Roman"/>
          <w:sz w:val="28"/>
          <w:szCs w:val="28"/>
        </w:rPr>
        <w:t>ишки, д</w:t>
      </w:r>
      <w:r w:rsidR="00460611" w:rsidRPr="00130BFA">
        <w:rPr>
          <w:rFonts w:ascii="Times New Roman" w:hAnsi="Times New Roman" w:cs="Times New Roman"/>
          <w:sz w:val="28"/>
          <w:szCs w:val="28"/>
        </w:rPr>
        <w:t>евчонки и мальчишки,</w:t>
      </w:r>
    </w:p>
    <w:p w14:paraId="23AF0B82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Весёлые, отличные,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60611" w:rsidRPr="00130BFA">
        <w:rPr>
          <w:rFonts w:ascii="Times New Roman" w:hAnsi="Times New Roman" w:cs="Times New Roman"/>
          <w:sz w:val="28"/>
          <w:szCs w:val="28"/>
        </w:rPr>
        <w:t>зорные, симпатичные!</w:t>
      </w:r>
    </w:p>
    <w:p w14:paraId="0D59514C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Новый Год: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Поздравляем с Новым Годом!</w:t>
      </w:r>
    </w:p>
    <w:p w14:paraId="369086A2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Как же год вы провели?</w:t>
      </w:r>
    </w:p>
    <w:p w14:paraId="6189CD44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Повзрослели, подросли!</w:t>
      </w:r>
    </w:p>
    <w:p w14:paraId="7E94906D" w14:textId="77777777" w:rsidR="006C1AD2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Что тут нового у вас?</w:t>
      </w:r>
    </w:p>
    <w:p w14:paraId="2475A6ED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Расскажите нам сейчас.</w:t>
      </w:r>
    </w:p>
    <w:p w14:paraId="5091995B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Ребята, мы с Новым годом будем задавать вам вопросы, а вы     </w:t>
      </w:r>
    </w:p>
    <w:p w14:paraId="7CB507EE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отвечайте нам громко, дружно «ДА» или «НЕТ».</w:t>
      </w:r>
      <w:r w:rsidR="006C1AD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 xml:space="preserve">Если вы отвечаете «ДА» - поднимайте руки вверх и машите    </w:t>
      </w:r>
      <w:r w:rsidR="006C1AD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ладошками, а если «НЕТ»  - громко хлопайте.</w:t>
      </w:r>
    </w:p>
    <w:p w14:paraId="47FE276D" w14:textId="77777777" w:rsidR="00460611" w:rsidRPr="006C1AD2" w:rsidRDefault="006C1AD2" w:rsidP="006C1A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Игра «Весёлые вопросы»</w:t>
      </w:r>
    </w:p>
    <w:p w14:paraId="7C3B6513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Как вы жили, не скучали?</w:t>
      </w:r>
    </w:p>
    <w:p w14:paraId="0DA17A00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Книжек много прочитали?</w:t>
      </w:r>
    </w:p>
    <w:p w14:paraId="06D1FB4A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Много нового узнали?</w:t>
      </w:r>
    </w:p>
    <w:p w14:paraId="40A1FC95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И таблицу умноженья?</w:t>
      </w:r>
    </w:p>
    <w:p w14:paraId="2163AA89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И правила дорожного движенья?</w:t>
      </w:r>
    </w:p>
    <w:p w14:paraId="07920B69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А по дороге бегали с друзьями?</w:t>
      </w:r>
    </w:p>
    <w:p w14:paraId="08CC731F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А дома помогали папе, маме?</w:t>
      </w:r>
    </w:p>
    <w:p w14:paraId="266913AD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На красный свет неслись вприпрыжку?</w:t>
      </w:r>
    </w:p>
    <w:p w14:paraId="28249C28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- В автобусе скакали, как мартышки?</w:t>
      </w:r>
    </w:p>
    <w:p w14:paraId="1F8768E0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Светофор: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Вот так вопросы, даже я запутался.</w:t>
      </w:r>
    </w:p>
    <w:p w14:paraId="28CF11A6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lastRenderedPageBreak/>
        <w:t>Дед Мороз: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Разрезвилась детвора, снова поиграть пора!</w:t>
      </w:r>
    </w:p>
    <w:p w14:paraId="2AE4D098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Новый год: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Давайте поиграем в игру «Дорога». Мы разделим ребят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несколько команд.</w:t>
      </w:r>
    </w:p>
    <w:p w14:paraId="27230F0B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1-я команда – грузовые машины, они будут «рулить» изображать звук мотора</w:t>
      </w:r>
    </w:p>
    <w:p w14:paraId="0704D8D7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«р – р» и сигналить.</w:t>
      </w:r>
    </w:p>
    <w:p w14:paraId="5FFF5A4A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2-я команда – пешеходы, они будут переходить дорогу.</w:t>
      </w:r>
    </w:p>
    <w:p w14:paraId="6237ACD6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3-я команда – автобусы, они останавливаться на остановках и собирать</w:t>
      </w:r>
    </w:p>
    <w:p w14:paraId="0CEE736C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пассажиров, говоря при этом «следующая остановка – Новый</w:t>
      </w:r>
      <w:r w:rsidR="006C1AD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год!»</w:t>
      </w:r>
    </w:p>
    <w:p w14:paraId="32CEBC5E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4-я команда – будет изображать звуки.</w:t>
      </w:r>
    </w:p>
    <w:p w14:paraId="401D3C96" w14:textId="77777777" w:rsidR="00460611" w:rsidRPr="006C1AD2" w:rsidRDefault="006C1AD2" w:rsidP="006C1A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Игра «Дорога»</w:t>
      </w:r>
    </w:p>
    <w:p w14:paraId="3CAA298C" w14:textId="77777777" w:rsidR="00460611" w:rsidRPr="00130BFA" w:rsidRDefault="006C1AD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D2">
        <w:rPr>
          <w:rFonts w:ascii="Times New Roman" w:hAnsi="Times New Roman" w:cs="Times New Roman"/>
          <w:b/>
          <w:sz w:val="28"/>
          <w:szCs w:val="28"/>
        </w:rPr>
        <w:t>Новый год: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 Ребята, слушайте меня внимательно!</w:t>
      </w:r>
    </w:p>
    <w:p w14:paraId="6708BEA4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«Наступило  утро. Зачирикали   птички   (4-я команда);  поехали  по   дорогам  автомобили (1-я команда);   их   утром  много,  они   сигналят, все спешат по своим делам. Люди  заспешили   кто на работу, кто в школу, а кто в  детский сад (2-я команда);  подошли  к   переходу  и  ждут зелёного света светофора.</w:t>
      </w:r>
    </w:p>
    <w:p w14:paraId="5586912A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Зажёгся   зелёный.  Машины   остановились,  </w:t>
      </w:r>
      <w:r w:rsidR="006C1AD2">
        <w:rPr>
          <w:rFonts w:ascii="Times New Roman" w:hAnsi="Times New Roman" w:cs="Times New Roman"/>
          <w:sz w:val="28"/>
          <w:szCs w:val="28"/>
        </w:rPr>
        <w:t xml:space="preserve"> а   пешеходы   пошли.   Опять з</w:t>
      </w:r>
      <w:r w:rsidRPr="00130BFA">
        <w:rPr>
          <w:rFonts w:ascii="Times New Roman" w:hAnsi="Times New Roman" w:cs="Times New Roman"/>
          <w:sz w:val="28"/>
          <w:szCs w:val="28"/>
        </w:rPr>
        <w:t>агорелся   красный   свет  для   пешеходов. Поехали   машины. К остановке один за другим подъезжают автобусы, собирают пассажиров (3-я команда).</w:t>
      </w:r>
    </w:p>
    <w:p w14:paraId="267BCE34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>А город живёт своей жизнью. Птички   чирикают   (4-я команда),  машины сигналят (1-я команда), а пассажиры идут по делам».</w:t>
      </w:r>
    </w:p>
    <w:p w14:paraId="76A2617A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A5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 xml:space="preserve">Вот и мне пора по своим новогодним делам! Только без подарков я уйти не могу! </w:t>
      </w:r>
      <w:r w:rsidR="00460611" w:rsidRPr="006667A5">
        <w:rPr>
          <w:rFonts w:ascii="Times New Roman" w:hAnsi="Times New Roman" w:cs="Times New Roman"/>
          <w:i/>
          <w:sz w:val="28"/>
          <w:szCs w:val="28"/>
        </w:rPr>
        <w:t>(дарит детям подарки)</w:t>
      </w:r>
    </w:p>
    <w:p w14:paraId="4E827530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A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Никто пусть не скучает, пусть радуются все!</w:t>
      </w:r>
    </w:p>
    <w:p w14:paraId="7DD6939E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A5">
        <w:rPr>
          <w:rFonts w:ascii="Times New Roman" w:hAnsi="Times New Roman" w:cs="Times New Roman"/>
          <w:b/>
          <w:sz w:val="28"/>
          <w:szCs w:val="28"/>
        </w:rPr>
        <w:t>Новый год: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Пусть ёлочка сияет во всей своей красе!</w:t>
      </w:r>
    </w:p>
    <w:p w14:paraId="2BEA04CB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A5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И светофор – волшебник вам светит день и ночь,</w:t>
      </w:r>
    </w:p>
    <w:p w14:paraId="4BC6A4E8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Он главный ваш учебник, он вам спешит помочь!</w:t>
      </w:r>
    </w:p>
    <w:p w14:paraId="1EB124DC" w14:textId="77777777" w:rsidR="00460611" w:rsidRPr="006667A5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67A5">
        <w:rPr>
          <w:rFonts w:ascii="Times New Roman" w:hAnsi="Times New Roman" w:cs="Times New Roman"/>
          <w:i/>
          <w:sz w:val="28"/>
          <w:szCs w:val="28"/>
        </w:rPr>
        <w:t xml:space="preserve">Дети  и  все  персонажи исполняют  </w:t>
      </w:r>
      <w:r w:rsidRPr="006667A5">
        <w:rPr>
          <w:rFonts w:ascii="Times New Roman" w:hAnsi="Times New Roman" w:cs="Times New Roman"/>
          <w:b/>
          <w:i/>
          <w:sz w:val="28"/>
          <w:szCs w:val="28"/>
        </w:rPr>
        <w:t>флешмоб "Новый  год"</w:t>
      </w:r>
    </w:p>
    <w:p w14:paraId="0CDFD7D4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A5">
        <w:rPr>
          <w:rFonts w:ascii="Times New Roman" w:hAnsi="Times New Roman" w:cs="Times New Roman"/>
          <w:b/>
          <w:sz w:val="28"/>
          <w:szCs w:val="28"/>
        </w:rPr>
        <w:t>Светофор: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Напоследок скажем вам</w:t>
      </w:r>
    </w:p>
    <w:p w14:paraId="02679392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Дорожных правил много,</w:t>
      </w:r>
    </w:p>
    <w:p w14:paraId="5A94FA51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Помни их и соблюдай,</w:t>
      </w:r>
    </w:p>
    <w:p w14:paraId="2053CAB3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Когда ты с другом иль один</w:t>
      </w:r>
    </w:p>
    <w:p w14:paraId="4993F444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Выходишь на дорогу.</w:t>
      </w:r>
    </w:p>
    <w:p w14:paraId="4C0EBA3B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A5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11" w:rsidRPr="00130BFA">
        <w:rPr>
          <w:rFonts w:ascii="Times New Roman" w:hAnsi="Times New Roman" w:cs="Times New Roman"/>
          <w:sz w:val="28"/>
          <w:szCs w:val="28"/>
        </w:rPr>
        <w:t>Пусть ёлки нарядно огнями сверкают,</w:t>
      </w:r>
    </w:p>
    <w:p w14:paraId="6C0B47FE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Пусть песни и смех вам звучат, смолкают</w:t>
      </w:r>
    </w:p>
    <w:p w14:paraId="07D5BDF5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И пусть будет радостным весь этот год –</w:t>
      </w:r>
    </w:p>
    <w:p w14:paraId="2DE51C06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Уж очень вы все симпатичный народ!</w:t>
      </w:r>
    </w:p>
    <w:p w14:paraId="4970D89D" w14:textId="77777777" w:rsidR="00460611" w:rsidRPr="00130BFA" w:rsidRDefault="006667A5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611" w:rsidRPr="00130BFA">
        <w:rPr>
          <w:rFonts w:ascii="Times New Roman" w:hAnsi="Times New Roman" w:cs="Times New Roman"/>
          <w:sz w:val="28"/>
          <w:szCs w:val="28"/>
        </w:rPr>
        <w:t>До свиданья!</w:t>
      </w:r>
    </w:p>
    <w:p w14:paraId="0932CEFD" w14:textId="77777777" w:rsidR="00CF77B2" w:rsidRDefault="00CF77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B6C1D" w14:textId="77777777" w:rsidR="00CF77B2" w:rsidRDefault="009339C5" w:rsidP="00CF77B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6BAF9B2E" w14:textId="77777777" w:rsidR="00460611" w:rsidRDefault="00CF77B2" w:rsidP="00CF77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репертуар</w:t>
      </w:r>
    </w:p>
    <w:p w14:paraId="4AE11D49" w14:textId="77777777" w:rsidR="00CF77B2" w:rsidRPr="00130BFA" w:rsidRDefault="00CF77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D50D0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1. Вход  детей</w:t>
      </w:r>
      <w:r w:rsidR="00CF77B2">
        <w:rPr>
          <w:rFonts w:ascii="Times New Roman" w:hAnsi="Times New Roman" w:cs="Times New Roman"/>
          <w:sz w:val="28"/>
          <w:szCs w:val="28"/>
        </w:rPr>
        <w:t>:</w:t>
      </w:r>
      <w:r w:rsidRPr="00130BFA">
        <w:rPr>
          <w:rFonts w:ascii="Times New Roman" w:hAnsi="Times New Roman" w:cs="Times New Roman"/>
          <w:sz w:val="28"/>
          <w:szCs w:val="28"/>
        </w:rPr>
        <w:t xml:space="preserve">  Александра  Пахмутова "Волшебный  Новый  год"</w:t>
      </w:r>
    </w:p>
    <w:p w14:paraId="1A82067E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2. Появление  светофора под  мелодию  Зеленый  </w:t>
      </w:r>
      <w:r w:rsidR="00CF77B2">
        <w:rPr>
          <w:rFonts w:ascii="Times New Roman" w:hAnsi="Times New Roman" w:cs="Times New Roman"/>
          <w:sz w:val="28"/>
          <w:szCs w:val="28"/>
        </w:rPr>
        <w:t>свет" в  исполнении В. Леон</w:t>
      </w:r>
      <w:r w:rsidRPr="00130BFA">
        <w:rPr>
          <w:rFonts w:ascii="Times New Roman" w:hAnsi="Times New Roman" w:cs="Times New Roman"/>
          <w:sz w:val="28"/>
          <w:szCs w:val="28"/>
        </w:rPr>
        <w:t>тьева.</w:t>
      </w:r>
    </w:p>
    <w:p w14:paraId="093FDBD4" w14:textId="77777777" w:rsidR="00460611" w:rsidRPr="00130BFA" w:rsidRDefault="00CF77B2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Танец "Веселые  ого</w:t>
      </w:r>
      <w:r w:rsidR="00460611" w:rsidRPr="00130BFA">
        <w:rPr>
          <w:rFonts w:ascii="Times New Roman" w:hAnsi="Times New Roman" w:cs="Times New Roman"/>
          <w:sz w:val="28"/>
          <w:szCs w:val="28"/>
        </w:rPr>
        <w:t>ньки"</w:t>
      </w:r>
      <w:r>
        <w:rPr>
          <w:rFonts w:ascii="Times New Roman" w:hAnsi="Times New Roman" w:cs="Times New Roman"/>
          <w:sz w:val="28"/>
          <w:szCs w:val="28"/>
        </w:rPr>
        <w:t>, музыка И.Двур</w:t>
      </w:r>
      <w:r w:rsidR="00460611" w:rsidRPr="00130BFA">
        <w:rPr>
          <w:rFonts w:ascii="Times New Roman" w:hAnsi="Times New Roman" w:cs="Times New Roman"/>
          <w:sz w:val="28"/>
          <w:szCs w:val="28"/>
        </w:rPr>
        <w:t>еченского "Вальс"</w:t>
      </w:r>
    </w:p>
    <w:p w14:paraId="71E11580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4. Выход  Бабы  яги и  Лешего</w:t>
      </w:r>
      <w:r w:rsidR="00CF77B2">
        <w:rPr>
          <w:rFonts w:ascii="Times New Roman" w:hAnsi="Times New Roman" w:cs="Times New Roman"/>
          <w:sz w:val="28"/>
          <w:szCs w:val="28"/>
        </w:rPr>
        <w:t>:</w:t>
      </w:r>
      <w:r w:rsidRPr="00130BFA">
        <w:rPr>
          <w:rFonts w:ascii="Times New Roman" w:hAnsi="Times New Roman" w:cs="Times New Roman"/>
          <w:sz w:val="28"/>
          <w:szCs w:val="28"/>
        </w:rPr>
        <w:t xml:space="preserve"> "Песня  заезжих гастролеров"</w:t>
      </w:r>
      <w:r w:rsidR="00CF77B2">
        <w:rPr>
          <w:rFonts w:ascii="Times New Roman" w:hAnsi="Times New Roman" w:cs="Times New Roman"/>
          <w:sz w:val="28"/>
          <w:szCs w:val="28"/>
        </w:rPr>
        <w:t>, в исполнении сестёр</w:t>
      </w:r>
      <w:r w:rsidRPr="00130BFA">
        <w:rPr>
          <w:rFonts w:ascii="Times New Roman" w:hAnsi="Times New Roman" w:cs="Times New Roman"/>
          <w:sz w:val="28"/>
          <w:szCs w:val="28"/>
        </w:rPr>
        <w:t xml:space="preserve">  Толмачевы</w:t>
      </w:r>
      <w:r w:rsidR="00CF77B2">
        <w:rPr>
          <w:rFonts w:ascii="Times New Roman" w:hAnsi="Times New Roman" w:cs="Times New Roman"/>
          <w:sz w:val="28"/>
          <w:szCs w:val="28"/>
        </w:rPr>
        <w:t>х</w:t>
      </w:r>
      <w:r w:rsidRPr="00130BFA">
        <w:rPr>
          <w:rFonts w:ascii="Times New Roman" w:hAnsi="Times New Roman" w:cs="Times New Roman"/>
          <w:sz w:val="28"/>
          <w:szCs w:val="28"/>
        </w:rPr>
        <w:t>.</w:t>
      </w:r>
    </w:p>
    <w:p w14:paraId="6302C642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5. Песенка "Дорожные  знаки"</w:t>
      </w:r>
      <w:r w:rsidR="00CF77B2">
        <w:rPr>
          <w:rFonts w:ascii="Times New Roman" w:hAnsi="Times New Roman" w:cs="Times New Roman"/>
          <w:sz w:val="28"/>
          <w:szCs w:val="28"/>
        </w:rPr>
        <w:t>,</w:t>
      </w:r>
      <w:r w:rsidRPr="00130BFA">
        <w:rPr>
          <w:rFonts w:ascii="Times New Roman" w:hAnsi="Times New Roman" w:cs="Times New Roman"/>
          <w:sz w:val="28"/>
          <w:szCs w:val="28"/>
        </w:rPr>
        <w:t xml:space="preserve"> аранжировка  С.Кузнецова.</w:t>
      </w:r>
    </w:p>
    <w:p w14:paraId="7C7CCE6E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6. Выход Карсона</w:t>
      </w:r>
      <w:r w:rsidR="00CF77B2">
        <w:rPr>
          <w:rFonts w:ascii="Times New Roman" w:hAnsi="Times New Roman" w:cs="Times New Roman"/>
          <w:sz w:val="28"/>
          <w:szCs w:val="28"/>
        </w:rPr>
        <w:t>: м</w:t>
      </w:r>
      <w:r w:rsidRPr="00130BFA">
        <w:rPr>
          <w:rFonts w:ascii="Times New Roman" w:hAnsi="Times New Roman" w:cs="Times New Roman"/>
          <w:sz w:val="28"/>
          <w:szCs w:val="28"/>
        </w:rPr>
        <w:t>узыка  из</w:t>
      </w:r>
      <w:r w:rsidR="00CF77B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кин</w:t>
      </w:r>
      <w:r w:rsidR="00CF77B2">
        <w:rPr>
          <w:rFonts w:ascii="Times New Roman" w:hAnsi="Times New Roman" w:cs="Times New Roman"/>
          <w:sz w:val="28"/>
          <w:szCs w:val="28"/>
        </w:rPr>
        <w:t>о</w:t>
      </w:r>
      <w:r w:rsidRPr="00130BFA">
        <w:rPr>
          <w:rFonts w:ascii="Times New Roman" w:hAnsi="Times New Roman" w:cs="Times New Roman"/>
          <w:sz w:val="28"/>
          <w:szCs w:val="28"/>
        </w:rPr>
        <w:t>фильма "Малыш  и  Карлсон"</w:t>
      </w:r>
    </w:p>
    <w:p w14:paraId="5B0846D9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7. Выход Б</w:t>
      </w:r>
      <w:r w:rsidR="00CF77B2">
        <w:rPr>
          <w:rFonts w:ascii="Times New Roman" w:hAnsi="Times New Roman" w:cs="Times New Roman"/>
          <w:sz w:val="28"/>
          <w:szCs w:val="28"/>
        </w:rPr>
        <w:t>у</w:t>
      </w:r>
      <w:r w:rsidRPr="00130BFA">
        <w:rPr>
          <w:rFonts w:ascii="Times New Roman" w:hAnsi="Times New Roman" w:cs="Times New Roman"/>
          <w:sz w:val="28"/>
          <w:szCs w:val="28"/>
        </w:rPr>
        <w:t>ратино</w:t>
      </w:r>
      <w:r w:rsidR="00CF77B2">
        <w:rPr>
          <w:rFonts w:ascii="Times New Roman" w:hAnsi="Times New Roman" w:cs="Times New Roman"/>
          <w:sz w:val="28"/>
          <w:szCs w:val="28"/>
        </w:rPr>
        <w:t>: м</w:t>
      </w:r>
      <w:r w:rsidRPr="00130BFA">
        <w:rPr>
          <w:rFonts w:ascii="Times New Roman" w:hAnsi="Times New Roman" w:cs="Times New Roman"/>
          <w:sz w:val="28"/>
          <w:szCs w:val="28"/>
        </w:rPr>
        <w:t>узыка  из</w:t>
      </w:r>
      <w:r w:rsidR="00CF77B2">
        <w:rPr>
          <w:rFonts w:ascii="Times New Roman" w:hAnsi="Times New Roman" w:cs="Times New Roman"/>
          <w:sz w:val="28"/>
          <w:szCs w:val="28"/>
        </w:rPr>
        <w:t xml:space="preserve"> </w:t>
      </w:r>
      <w:r w:rsidRPr="00130BFA">
        <w:rPr>
          <w:rFonts w:ascii="Times New Roman" w:hAnsi="Times New Roman" w:cs="Times New Roman"/>
          <w:sz w:val="28"/>
          <w:szCs w:val="28"/>
        </w:rPr>
        <w:t>кинофи</w:t>
      </w:r>
      <w:r w:rsidR="00CF77B2">
        <w:rPr>
          <w:rFonts w:ascii="Times New Roman" w:hAnsi="Times New Roman" w:cs="Times New Roman"/>
          <w:sz w:val="28"/>
          <w:szCs w:val="28"/>
        </w:rPr>
        <w:t>л</w:t>
      </w:r>
      <w:r w:rsidRPr="00130BFA">
        <w:rPr>
          <w:rFonts w:ascii="Times New Roman" w:hAnsi="Times New Roman" w:cs="Times New Roman"/>
          <w:sz w:val="28"/>
          <w:szCs w:val="28"/>
        </w:rPr>
        <w:t>ьма "Приключение  Б</w:t>
      </w:r>
      <w:r w:rsidR="00CF77B2">
        <w:rPr>
          <w:rFonts w:ascii="Times New Roman" w:hAnsi="Times New Roman" w:cs="Times New Roman"/>
          <w:sz w:val="28"/>
          <w:szCs w:val="28"/>
        </w:rPr>
        <w:t>у</w:t>
      </w:r>
      <w:r w:rsidRPr="00130BFA">
        <w:rPr>
          <w:rFonts w:ascii="Times New Roman" w:hAnsi="Times New Roman" w:cs="Times New Roman"/>
          <w:sz w:val="28"/>
          <w:szCs w:val="28"/>
        </w:rPr>
        <w:t>ратино"</w:t>
      </w:r>
    </w:p>
    <w:p w14:paraId="6792DA75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8. Танец со  снежками</w:t>
      </w:r>
      <w:r w:rsidR="00CF77B2">
        <w:rPr>
          <w:rFonts w:ascii="Times New Roman" w:hAnsi="Times New Roman" w:cs="Times New Roman"/>
          <w:sz w:val="28"/>
          <w:szCs w:val="28"/>
        </w:rPr>
        <w:t xml:space="preserve">:  музыка Э. Ханок </w:t>
      </w:r>
      <w:r w:rsidRPr="00130BFA">
        <w:rPr>
          <w:rFonts w:ascii="Times New Roman" w:hAnsi="Times New Roman" w:cs="Times New Roman"/>
          <w:sz w:val="28"/>
          <w:szCs w:val="28"/>
        </w:rPr>
        <w:t xml:space="preserve"> "У  леса  на  опушке"</w:t>
      </w:r>
    </w:p>
    <w:p w14:paraId="07D39C5D" w14:textId="77777777" w:rsidR="00460611" w:rsidRPr="00130BF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9. Хоровод "Красный,  желтый, зеленый"</w:t>
      </w:r>
    </w:p>
    <w:p w14:paraId="5C2257CD" w14:textId="77777777" w:rsidR="00EA4F3A" w:rsidRDefault="00460611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FA">
        <w:rPr>
          <w:rFonts w:ascii="Times New Roman" w:hAnsi="Times New Roman" w:cs="Times New Roman"/>
          <w:sz w:val="28"/>
          <w:szCs w:val="28"/>
        </w:rPr>
        <w:t xml:space="preserve"> 10. Сигналы  машин.</w:t>
      </w:r>
    </w:p>
    <w:p w14:paraId="2C8F4045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16705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F9D706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BAE176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8555D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FC765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B15C36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B5A75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3A285A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AC31D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8BEEC6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40776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EF210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89327D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62EE15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545B18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377BCB" w14:textId="77777777" w:rsidR="003D06A6" w:rsidRPr="00696C29" w:rsidRDefault="004E7309" w:rsidP="00130B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468D4" w:rsidRPr="00857B3B">
        <w:rPr>
          <w:rFonts w:ascii="Times New Roman" w:hAnsi="Times New Roman" w:cs="Times New Roman"/>
          <w:sz w:val="28"/>
          <w:szCs w:val="28"/>
        </w:rPr>
        <w:t xml:space="preserve"> </w:t>
      </w:r>
      <w:r w:rsidR="003D06A6" w:rsidRPr="00696C29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7468D4" w:rsidRPr="00696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06A6" w:rsidRPr="00696C29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7468D4" w:rsidRPr="00696C2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3D06A6" w:rsidRPr="00696C29">
        <w:rPr>
          <w:rFonts w:ascii="Times New Roman" w:hAnsi="Times New Roman" w:cs="Times New Roman"/>
          <w:b/>
          <w:sz w:val="28"/>
          <w:szCs w:val="28"/>
        </w:rPr>
        <w:t>пользуемых  источников.</w:t>
      </w:r>
    </w:p>
    <w:p w14:paraId="4794C694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92FF92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635BC7" w14:textId="77777777" w:rsidR="003D06A6" w:rsidRDefault="003D06A6" w:rsidP="00130B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C4D608" w14:textId="77777777" w:rsidR="003D06A6" w:rsidRPr="003D06A6" w:rsidRDefault="003D06A6" w:rsidP="003D06A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6A6">
        <w:rPr>
          <w:rFonts w:ascii="Times New Roman" w:hAnsi="Times New Roman" w:cs="Times New Roman"/>
          <w:sz w:val="28"/>
          <w:szCs w:val="28"/>
        </w:rPr>
        <w:t>Методические  разработка сценариев  Н.А.  Булыква.</w:t>
      </w:r>
    </w:p>
    <w:p w14:paraId="0753CAC0" w14:textId="77777777" w:rsidR="003D06A6" w:rsidRPr="0005210C" w:rsidRDefault="003D06A6" w:rsidP="003D06A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«Сценарии развлечения</w:t>
      </w:r>
      <w:r w:rsidR="0005210C">
        <w:rPr>
          <w:rFonts w:ascii="Times New Roman" w:hAnsi="Times New Roman" w:cs="Times New Roman"/>
          <w:sz w:val="28"/>
          <w:szCs w:val="28"/>
        </w:rPr>
        <w:t xml:space="preserve"> по  ПДД по ФГОС  Дорожные  знаки.</w:t>
      </w:r>
      <w:r w:rsidR="0005210C" w:rsidRPr="0005210C">
        <w:rPr>
          <w:rFonts w:ascii="Times New Roman" w:hAnsi="Times New Roman" w:cs="Times New Roman"/>
          <w:sz w:val="28"/>
          <w:szCs w:val="28"/>
        </w:rPr>
        <w:t xml:space="preserve">  </w:t>
      </w:r>
      <w:r w:rsidR="0005210C">
        <w:rPr>
          <w:rFonts w:ascii="Times New Roman" w:hAnsi="Times New Roman" w:cs="Times New Roman"/>
          <w:sz w:val="28"/>
          <w:szCs w:val="28"/>
        </w:rPr>
        <w:t xml:space="preserve"> </w:t>
      </w:r>
      <w:r w:rsidR="0005210C">
        <w:rPr>
          <w:rFonts w:ascii="Times New Roman" w:hAnsi="Times New Roman" w:cs="Times New Roman"/>
          <w:sz w:val="28"/>
          <w:szCs w:val="28"/>
          <w:lang w:val="en-US"/>
        </w:rPr>
        <w:t>(Kladaz</w:t>
      </w:r>
      <w:r w:rsidR="0005210C" w:rsidRPr="0005210C">
        <w:rPr>
          <w:rFonts w:ascii="Times New Roman" w:hAnsi="Times New Roman" w:cs="Times New Roman"/>
          <w:sz w:val="28"/>
          <w:szCs w:val="28"/>
        </w:rPr>
        <w:t>.</w:t>
      </w:r>
      <w:r w:rsidR="0005210C">
        <w:rPr>
          <w:rFonts w:ascii="Times New Roman" w:hAnsi="Times New Roman" w:cs="Times New Roman"/>
          <w:sz w:val="28"/>
          <w:szCs w:val="28"/>
          <w:lang w:val="en-US"/>
        </w:rPr>
        <w:t>ru)</w:t>
      </w:r>
    </w:p>
    <w:p w14:paraId="3495D30F" w14:textId="77777777" w:rsidR="0005210C" w:rsidRDefault="0005210C" w:rsidP="003D06A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ПДД  в  детском  саду  </w:t>
      </w:r>
      <w:r w:rsidRPr="007468D4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="007468D4" w:rsidRPr="00FF518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468D4" w:rsidRPr="00FF518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7468D4" w:rsidRPr="00FF518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portal</w:t>
        </w:r>
        <w:r w:rsidR="007468D4" w:rsidRPr="00FF5189">
          <w:rPr>
            <w:rStyle w:val="a4"/>
            <w:rFonts w:ascii="Times New Roman" w:hAnsi="Times New Roman" w:cs="Times New Roman"/>
            <w:sz w:val="28"/>
            <w:szCs w:val="28"/>
          </w:rPr>
          <w:t>2011.</w:t>
        </w:r>
        <w:r w:rsidR="007468D4" w:rsidRPr="00FF518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05210C">
        <w:rPr>
          <w:rFonts w:ascii="Times New Roman" w:hAnsi="Times New Roman" w:cs="Times New Roman"/>
          <w:sz w:val="28"/>
          <w:szCs w:val="28"/>
        </w:rPr>
        <w:t>)</w:t>
      </w:r>
    </w:p>
    <w:p w14:paraId="72CEBFD6" w14:textId="77777777" w:rsidR="007468D4" w:rsidRDefault="007468D4" w:rsidP="003D06A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танцев  Ольги  Сераф</w:t>
      </w:r>
      <w:r w:rsidR="00857B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мович.  (интернет ресурс)</w:t>
      </w:r>
    </w:p>
    <w:p w14:paraId="00A26956" w14:textId="77777777" w:rsidR="004E7309" w:rsidRDefault="004E7309" w:rsidP="003D06A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К.Ю.  Формирования  основ  безопасности у  дошкольников</w:t>
      </w:r>
    </w:p>
    <w:p w14:paraId="71AFADA1" w14:textId="77777777" w:rsidR="00696C29" w:rsidRPr="00696C29" w:rsidRDefault="00696C29" w:rsidP="00696C2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696C29" w:rsidRPr="00696C29" w:rsidSect="0067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F6E"/>
    <w:multiLevelType w:val="hybridMultilevel"/>
    <w:tmpl w:val="D186B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05D0E"/>
    <w:multiLevelType w:val="hybridMultilevel"/>
    <w:tmpl w:val="4F24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7F1"/>
    <w:rsid w:val="0005210C"/>
    <w:rsid w:val="00081CB2"/>
    <w:rsid w:val="00087C1B"/>
    <w:rsid w:val="00130BFA"/>
    <w:rsid w:val="001F3FB7"/>
    <w:rsid w:val="00246880"/>
    <w:rsid w:val="002E355F"/>
    <w:rsid w:val="00321D6C"/>
    <w:rsid w:val="003D06A6"/>
    <w:rsid w:val="00460611"/>
    <w:rsid w:val="004E63BF"/>
    <w:rsid w:val="004E7309"/>
    <w:rsid w:val="006667A5"/>
    <w:rsid w:val="00673A2F"/>
    <w:rsid w:val="00696C29"/>
    <w:rsid w:val="006C1AD2"/>
    <w:rsid w:val="007468D4"/>
    <w:rsid w:val="007B07F1"/>
    <w:rsid w:val="00857B3B"/>
    <w:rsid w:val="009339C5"/>
    <w:rsid w:val="009B3163"/>
    <w:rsid w:val="00C33326"/>
    <w:rsid w:val="00CF77B2"/>
    <w:rsid w:val="00E86E42"/>
    <w:rsid w:val="00EA4F3A"/>
    <w:rsid w:val="00EF2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1071"/>
  <w15:docId w15:val="{D9063EF3-A07C-4FF8-AAFD-6DAA1C08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3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6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rtal2011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12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2022-12-21T03:43:00Z</dcterms:created>
  <dcterms:modified xsi:type="dcterms:W3CDTF">2024-04-07T08:38:00Z</dcterms:modified>
</cp:coreProperties>
</file>