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9C1" w:rsidRPr="004C3A5F" w:rsidRDefault="00D44CA9" w:rsidP="004C3A5F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4C3A5F">
        <w:rPr>
          <w:rFonts w:ascii="Times New Roman" w:hAnsi="Times New Roman" w:cs="Times New Roman"/>
          <w:b/>
          <w:sz w:val="36"/>
          <w:szCs w:val="36"/>
          <w:u w:val="single"/>
        </w:rPr>
        <w:t xml:space="preserve">Конспект </w:t>
      </w:r>
      <w:r w:rsidR="00900E5C" w:rsidRPr="004C3A5F">
        <w:rPr>
          <w:rFonts w:ascii="Times New Roman" w:hAnsi="Times New Roman" w:cs="Times New Roman"/>
          <w:b/>
          <w:sz w:val="36"/>
          <w:szCs w:val="36"/>
          <w:u w:val="single"/>
        </w:rPr>
        <w:t>занятия</w:t>
      </w:r>
      <w:r w:rsidRPr="004C3A5F">
        <w:rPr>
          <w:rFonts w:ascii="Times New Roman" w:hAnsi="Times New Roman" w:cs="Times New Roman"/>
          <w:b/>
          <w:sz w:val="36"/>
          <w:szCs w:val="36"/>
          <w:u w:val="single"/>
        </w:rPr>
        <w:t xml:space="preserve"> во второй младшей группе</w:t>
      </w:r>
    </w:p>
    <w:p w:rsidR="00D44CA9" w:rsidRPr="004C3A5F" w:rsidRDefault="00D44CA9" w:rsidP="004C3A5F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4C3A5F">
        <w:rPr>
          <w:rFonts w:ascii="Times New Roman" w:hAnsi="Times New Roman" w:cs="Times New Roman"/>
          <w:b/>
          <w:sz w:val="36"/>
          <w:szCs w:val="36"/>
          <w:u w:val="single"/>
        </w:rPr>
        <w:t>«Фрукты».</w:t>
      </w:r>
    </w:p>
    <w:p w:rsidR="00D44CA9" w:rsidRPr="004C3A5F" w:rsidRDefault="00D44CA9" w:rsidP="004C3A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b/>
          <w:sz w:val="28"/>
          <w:szCs w:val="28"/>
        </w:rPr>
        <w:t xml:space="preserve">Цели занятия: </w:t>
      </w:r>
    </w:p>
    <w:p w:rsidR="00D44CA9" w:rsidRPr="004C3A5F" w:rsidRDefault="00D44CA9" w:rsidP="00B2476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Дать представление детям о том, что такое фрукты, об их характерных особенностях;</w:t>
      </w:r>
    </w:p>
    <w:p w:rsidR="00D44CA9" w:rsidRPr="004C3A5F" w:rsidRDefault="00D44CA9" w:rsidP="00B2476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Учить достижению выразительности через более точную передачу формы, цвета, величины предмета и изображения мелких деталей у фруктов: семян, чашелистиков</w:t>
      </w:r>
      <w:r w:rsidR="001639A2" w:rsidRPr="004C3A5F">
        <w:rPr>
          <w:rFonts w:ascii="Times New Roman" w:hAnsi="Times New Roman" w:cs="Times New Roman"/>
          <w:sz w:val="28"/>
          <w:szCs w:val="28"/>
        </w:rPr>
        <w:t>, черенков.</w:t>
      </w:r>
    </w:p>
    <w:p w:rsidR="00DB0B82" w:rsidRPr="004C3A5F" w:rsidRDefault="00D44CA9" w:rsidP="00B2476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Развивать мелкую моторику рук при выполнении разных приёмов работы с пластилином: раскаты</w:t>
      </w:r>
      <w:r w:rsidR="00DB0B82" w:rsidRPr="004C3A5F">
        <w:rPr>
          <w:rFonts w:ascii="Times New Roman" w:hAnsi="Times New Roman" w:cs="Times New Roman"/>
          <w:sz w:val="28"/>
          <w:szCs w:val="28"/>
        </w:rPr>
        <w:t>вания, сплющивания, размазывания</w:t>
      </w:r>
    </w:p>
    <w:p w:rsidR="00DB0B82" w:rsidRPr="004C3A5F" w:rsidRDefault="00DB0B82" w:rsidP="00B2476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C3A5F">
        <w:rPr>
          <w:rFonts w:ascii="Times New Roman" w:hAnsi="Times New Roman" w:cs="Times New Roman"/>
          <w:b/>
          <w:sz w:val="28"/>
          <w:szCs w:val="28"/>
        </w:rPr>
        <w:t>Материал для занятия:</w:t>
      </w:r>
    </w:p>
    <w:p w:rsidR="00DB0B82" w:rsidRPr="004C3A5F" w:rsidRDefault="00DB0B82" w:rsidP="00B247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- цветной картон с контурным рисунком клубники;</w:t>
      </w:r>
    </w:p>
    <w:p w:rsidR="00DB0B82" w:rsidRPr="004C3A5F" w:rsidRDefault="00DB0B82" w:rsidP="00B247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- набор пластилина;</w:t>
      </w:r>
    </w:p>
    <w:p w:rsidR="00DB0B82" w:rsidRPr="004C3A5F" w:rsidRDefault="00DB0B82" w:rsidP="00B247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- салфетка для рук;</w:t>
      </w:r>
    </w:p>
    <w:p w:rsidR="00DB0B82" w:rsidRPr="004C3A5F" w:rsidRDefault="00DB0B82" w:rsidP="00B247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- стека</w:t>
      </w:r>
      <w:r w:rsidR="00651E76" w:rsidRPr="004C3A5F">
        <w:rPr>
          <w:rFonts w:ascii="Times New Roman" w:hAnsi="Times New Roman" w:cs="Times New Roman"/>
          <w:sz w:val="28"/>
          <w:szCs w:val="28"/>
        </w:rPr>
        <w:t>;</w:t>
      </w:r>
    </w:p>
    <w:p w:rsidR="00651E76" w:rsidRPr="004C3A5F" w:rsidRDefault="00651E76" w:rsidP="00B247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- набор муляжей фруктов;</w:t>
      </w:r>
    </w:p>
    <w:p w:rsidR="00651E76" w:rsidRPr="004C3A5F" w:rsidRDefault="00651E76" w:rsidP="00B247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- иллюстрации с изображением фруктов.</w:t>
      </w:r>
    </w:p>
    <w:p w:rsidR="00CC4FDD" w:rsidRPr="004C3A5F" w:rsidRDefault="00CC4FDD" w:rsidP="00B2476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3A5F">
        <w:rPr>
          <w:rFonts w:ascii="Times New Roman" w:hAnsi="Times New Roman" w:cs="Times New Roman"/>
          <w:b/>
          <w:sz w:val="32"/>
          <w:szCs w:val="32"/>
        </w:rPr>
        <w:t>Ход занятия.</w:t>
      </w:r>
    </w:p>
    <w:p w:rsidR="00CC4FDD" w:rsidRPr="004C3A5F" w:rsidRDefault="00CC4FDD" w:rsidP="004C3A5F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3A5F">
        <w:rPr>
          <w:rFonts w:ascii="Times New Roman" w:hAnsi="Times New Roman" w:cs="Times New Roman"/>
          <w:b/>
          <w:sz w:val="28"/>
          <w:szCs w:val="28"/>
          <w:u w:val="single"/>
        </w:rPr>
        <w:t>Организационная часть.</w:t>
      </w:r>
    </w:p>
    <w:p w:rsidR="00CC4FDD" w:rsidRPr="004C3A5F" w:rsidRDefault="00CC4FDD" w:rsidP="004C3A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Дети сидят полукругом перед столом воспитателя, на котором выложены разные фрукты.</w:t>
      </w:r>
    </w:p>
    <w:p w:rsidR="00CC4FDD" w:rsidRPr="004C3A5F" w:rsidRDefault="00CC4FDD" w:rsidP="004C3A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 w:rsidRPr="004C3A5F">
        <w:rPr>
          <w:rFonts w:ascii="Times New Roman" w:hAnsi="Times New Roman" w:cs="Times New Roman"/>
          <w:sz w:val="28"/>
          <w:szCs w:val="28"/>
        </w:rPr>
        <w:t xml:space="preserve"> Дети, скажите, пожалуйста, что такое фрукты?</w:t>
      </w:r>
    </w:p>
    <w:p w:rsidR="00CC4FDD" w:rsidRPr="004C3A5F" w:rsidRDefault="00CC4FDD" w:rsidP="004C3A5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i/>
          <w:sz w:val="28"/>
          <w:szCs w:val="28"/>
        </w:rPr>
        <w:t>Дети:</w:t>
      </w:r>
      <w:r w:rsidRPr="004C3A5F">
        <w:rPr>
          <w:rFonts w:ascii="Times New Roman" w:hAnsi="Times New Roman" w:cs="Times New Roman"/>
          <w:sz w:val="28"/>
          <w:szCs w:val="28"/>
        </w:rPr>
        <w:t xml:space="preserve"> Это яблоки, груши, сливы, клубника, вишня…</w:t>
      </w:r>
    </w:p>
    <w:p w:rsidR="00CC4FDD" w:rsidRPr="004C3A5F" w:rsidRDefault="00CC4FDD" w:rsidP="004C3A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Воспитатель:</w:t>
      </w:r>
      <w:r w:rsidRPr="004C3A5F">
        <w:rPr>
          <w:rFonts w:ascii="Times New Roman" w:hAnsi="Times New Roman" w:cs="Times New Roman"/>
          <w:sz w:val="28"/>
          <w:szCs w:val="28"/>
        </w:rPr>
        <w:t xml:space="preserve"> Фрукты – это сочные съедобные плоды, растущие как на деревьях, так и небольшими кустиками (клубника). Фруктов очень много. Многие из них встречаются в наших садах, огородах. Это яблони, сливы, груши, вишни, клубника. А другие фрукты любят яркий солнечный свет и влагу и растут в южных районах нашей страны – это апельсины, лимоны, мандарины, гранаты. Некоторые фрукты привозят к нам из далёких стран, с других континентов – это бананы, ананасы, киви и другие. Все фрукты независимо от того, где они растут, вкусны и полезны, содержат много витаминов.</w:t>
      </w:r>
    </w:p>
    <w:p w:rsidR="00A66FB7" w:rsidRPr="004C3A5F" w:rsidRDefault="00A66FB7" w:rsidP="004C3A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 xml:space="preserve">Воспитатель предлагает детям поиграть в игру «Угадай и покажи». В ходе которой загадывает загадку и предлагает </w:t>
      </w:r>
      <w:proofErr w:type="gramStart"/>
      <w:r w:rsidRPr="004C3A5F">
        <w:rPr>
          <w:rFonts w:ascii="Times New Roman" w:hAnsi="Times New Roman" w:cs="Times New Roman"/>
          <w:sz w:val="28"/>
          <w:szCs w:val="28"/>
        </w:rPr>
        <w:t xml:space="preserve">кому – </w:t>
      </w:r>
      <w:proofErr w:type="spellStart"/>
      <w:r w:rsidRPr="004C3A5F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proofErr w:type="gramEnd"/>
      <w:r w:rsidRPr="004C3A5F">
        <w:rPr>
          <w:rFonts w:ascii="Times New Roman" w:hAnsi="Times New Roman" w:cs="Times New Roman"/>
          <w:sz w:val="28"/>
          <w:szCs w:val="28"/>
        </w:rPr>
        <w:t xml:space="preserve"> из детей найти тот или иной фрукт – отгадку на столе.</w:t>
      </w:r>
    </w:p>
    <w:p w:rsidR="00CF476F" w:rsidRPr="004C3A5F" w:rsidRDefault="00CF476F" w:rsidP="004C3A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Этот плод продолговатый,</w:t>
      </w: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Витаминами богатый.</w:t>
      </w: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Его варят, его сушат,</w:t>
      </w: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Называется он…..(Груша)</w:t>
      </w: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Он с оранжевою кожей,</w:t>
      </w: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 xml:space="preserve">Что на солнышко </w:t>
      </w:r>
      <w:proofErr w:type="gramStart"/>
      <w:r w:rsidRPr="004C3A5F">
        <w:rPr>
          <w:rFonts w:ascii="Times New Roman" w:hAnsi="Times New Roman" w:cs="Times New Roman"/>
          <w:sz w:val="28"/>
          <w:szCs w:val="28"/>
        </w:rPr>
        <w:t>похожа</w:t>
      </w:r>
      <w:proofErr w:type="gramEnd"/>
      <w:r w:rsidRPr="004C3A5F">
        <w:rPr>
          <w:rFonts w:ascii="Times New Roman" w:hAnsi="Times New Roman" w:cs="Times New Roman"/>
          <w:sz w:val="28"/>
          <w:szCs w:val="28"/>
        </w:rPr>
        <w:t>.</w:t>
      </w: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А под кожей – дольки,</w:t>
      </w: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Посчитаем, сколько?</w:t>
      </w: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Дольку каждому дадим,</w:t>
      </w: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 xml:space="preserve">Все по </w:t>
      </w:r>
      <w:proofErr w:type="spellStart"/>
      <w:r w:rsidRPr="004C3A5F">
        <w:rPr>
          <w:rFonts w:ascii="Times New Roman" w:hAnsi="Times New Roman" w:cs="Times New Roman"/>
          <w:sz w:val="28"/>
          <w:szCs w:val="28"/>
        </w:rPr>
        <w:t>долечке</w:t>
      </w:r>
      <w:proofErr w:type="spellEnd"/>
      <w:r w:rsidRPr="004C3A5F">
        <w:rPr>
          <w:rFonts w:ascii="Times New Roman" w:hAnsi="Times New Roman" w:cs="Times New Roman"/>
          <w:sz w:val="28"/>
          <w:szCs w:val="28"/>
        </w:rPr>
        <w:t xml:space="preserve"> съедим.  (Апельсин).</w:t>
      </w: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Апельсин брат родной</w:t>
      </w: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С золотистой кожурой.</w:t>
      </w: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Дольки с тонкой оболочкой,</w:t>
      </w: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Только меньше он росточком. (Мандарин).</w:t>
      </w: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lastRenderedPageBreak/>
        <w:t>На сучках висят шары,</w:t>
      </w: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Посинели от жары. (Слива).</w:t>
      </w: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</w:p>
    <w:p w:rsidR="00CF476F" w:rsidRPr="004C3A5F" w:rsidRDefault="00CF476F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На малюсеньких кусточках</w:t>
      </w:r>
    </w:p>
    <w:p w:rsidR="00CF476F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Много красненьких глазочков.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Ты нагнись и посмотри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Аромат  наш ощути. (Клубника).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Среди листьев изумрудных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Зреет много гроздей чудных.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Они из ягод состоят,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У них чудесный аромат,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И мы зовём их….(Виноград).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Жёлтый – жёлтый,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Длинный, гладкий.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А очистишь –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Сладкий – сладкий.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Он нам жарким югом дан,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И зовут его….(Банан).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Круглое, румяное,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Я расту на ветке.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Любят меня взрослые</w:t>
      </w:r>
    </w:p>
    <w:p w:rsidR="00F9188A" w:rsidRPr="004C3A5F" w:rsidRDefault="00F9188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И маленькие детки.  (Яблок</w:t>
      </w:r>
      <w:r w:rsidR="002D0BFA" w:rsidRPr="004C3A5F">
        <w:rPr>
          <w:rFonts w:ascii="Times New Roman" w:hAnsi="Times New Roman" w:cs="Times New Roman"/>
          <w:sz w:val="28"/>
          <w:szCs w:val="28"/>
        </w:rPr>
        <w:t>о</w:t>
      </w:r>
      <w:r w:rsidRPr="004C3A5F">
        <w:rPr>
          <w:rFonts w:ascii="Times New Roman" w:hAnsi="Times New Roman" w:cs="Times New Roman"/>
          <w:sz w:val="28"/>
          <w:szCs w:val="28"/>
        </w:rPr>
        <w:t>).</w:t>
      </w:r>
    </w:p>
    <w:p w:rsidR="002D0BFA" w:rsidRPr="004C3A5F" w:rsidRDefault="002D0BF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</w:p>
    <w:p w:rsidR="002D0BFA" w:rsidRPr="004C3A5F" w:rsidRDefault="002D0BFA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Хоть и кислый он,</w:t>
      </w:r>
    </w:p>
    <w:p w:rsidR="002D0BFA" w:rsidRPr="004C3A5F" w:rsidRDefault="00CE0811" w:rsidP="004C3A5F">
      <w:pPr>
        <w:spacing w:after="0"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C3A5F">
        <w:rPr>
          <w:rFonts w:ascii="Times New Roman" w:hAnsi="Times New Roman" w:cs="Times New Roman"/>
          <w:sz w:val="28"/>
          <w:szCs w:val="28"/>
        </w:rPr>
        <w:t>чай</w:t>
      </w:r>
      <w:proofErr w:type="gramEnd"/>
      <w:r w:rsidRPr="004C3A5F">
        <w:rPr>
          <w:rFonts w:ascii="Times New Roman" w:hAnsi="Times New Roman" w:cs="Times New Roman"/>
          <w:sz w:val="28"/>
          <w:szCs w:val="28"/>
        </w:rPr>
        <w:t xml:space="preserve"> положим мы….(Лимон).</w:t>
      </w:r>
    </w:p>
    <w:p w:rsidR="00C46F66" w:rsidRPr="004C3A5F" w:rsidRDefault="00C46F66" w:rsidP="004C3A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43416" w:rsidRPr="004C3A5F" w:rsidRDefault="00C46F66" w:rsidP="004C3A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 w:rsidRPr="004C3A5F">
        <w:rPr>
          <w:rFonts w:ascii="Times New Roman" w:hAnsi="Times New Roman" w:cs="Times New Roman"/>
          <w:sz w:val="28"/>
          <w:szCs w:val="28"/>
        </w:rPr>
        <w:t xml:space="preserve"> Молодцы, все фрукты выбрали верно. </w:t>
      </w:r>
    </w:p>
    <w:p w:rsidR="00C46F66" w:rsidRPr="004C3A5F" w:rsidRDefault="00C46F66" w:rsidP="00B24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lastRenderedPageBreak/>
        <w:t>Фрукты очень полезно есть в свежем виде.</w:t>
      </w:r>
      <w:r w:rsidR="00443416" w:rsidRPr="004C3A5F">
        <w:rPr>
          <w:rFonts w:ascii="Times New Roman" w:hAnsi="Times New Roman" w:cs="Times New Roman"/>
          <w:sz w:val="28"/>
          <w:szCs w:val="28"/>
        </w:rPr>
        <w:t xml:space="preserve"> Но иногда на фруктовых деревьях поспевает такой большой урожай, что сохранить все фрукты в свежем виде не удаётся, от долгого хранения они начинают портиться. Что же делают взрослые, чтобы сохранить собранный урожай на целую зиму?</w:t>
      </w:r>
    </w:p>
    <w:p w:rsidR="00443416" w:rsidRPr="004C3A5F" w:rsidRDefault="00443416" w:rsidP="00B24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i/>
          <w:sz w:val="28"/>
          <w:szCs w:val="28"/>
        </w:rPr>
        <w:t>Дети:</w:t>
      </w:r>
      <w:r w:rsidRPr="004C3A5F">
        <w:rPr>
          <w:rFonts w:ascii="Times New Roman" w:hAnsi="Times New Roman" w:cs="Times New Roman"/>
          <w:sz w:val="28"/>
          <w:szCs w:val="28"/>
        </w:rPr>
        <w:t xml:space="preserve"> Взрослые варят из фруктов варенье, повидло, закрывают компоты.</w:t>
      </w:r>
    </w:p>
    <w:p w:rsidR="00443416" w:rsidRPr="004C3A5F" w:rsidRDefault="00443416" w:rsidP="00B24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 w:rsidRPr="004C3A5F">
        <w:rPr>
          <w:rFonts w:ascii="Times New Roman" w:hAnsi="Times New Roman" w:cs="Times New Roman"/>
          <w:sz w:val="28"/>
          <w:szCs w:val="28"/>
        </w:rPr>
        <w:t xml:space="preserve"> Вы сказали всё правильно. Могу ещё добавить к вашим словам, что фрукты можно сушить. Высушенные фрукты называются сухофруктами. Даже в высушенном виде они сохраняют много витаминов. Вы, наверное, видели и пробовали изюм – это высушенный виноград, курагу – сухие абрикосы. Из сухофруктов готовится очень вкусный и ароматный компот, который мы с вами получаем на обед. А ещё компот готовят на зиму: фрукты укладывают в банки, заливают сладким сиропом и закручивают плотно крышкой. Получаются консервированные фрукты, которые могут сохраняться долгое время.</w:t>
      </w:r>
    </w:p>
    <w:p w:rsidR="00443416" w:rsidRPr="004C3A5F" w:rsidRDefault="000D1182" w:rsidP="00B24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 xml:space="preserve">Сегодня к нам обратился с просьбой Мишутка. Чтобы мы помогли ему собрать клубнику для варенья. Мишутка очень любит варенье. </w:t>
      </w:r>
      <w:r w:rsidR="005065AA" w:rsidRPr="004C3A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5AA" w:rsidRPr="004C3A5F" w:rsidRDefault="005065AA" w:rsidP="00B24765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3A5F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часть.</w:t>
      </w:r>
    </w:p>
    <w:p w:rsidR="005065AA" w:rsidRPr="004C3A5F" w:rsidRDefault="005065AA" w:rsidP="00B24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Для изображения клубники раскатываем шарик соответствующего цвета. У нас это будет красный цвет. Кладём шарик на середину выполненного силуэта и слегка нажимаем на него, далее размазываем края шарика до границ нарисованного контура.</w:t>
      </w:r>
      <w:r w:rsidR="00AC2997" w:rsidRPr="004C3A5F">
        <w:rPr>
          <w:rFonts w:ascii="Times New Roman" w:hAnsi="Times New Roman" w:cs="Times New Roman"/>
          <w:sz w:val="28"/>
          <w:szCs w:val="28"/>
        </w:rPr>
        <w:t xml:space="preserve"> Дополним изображение чашелистиками, палочками – черенками, мелкими семенами.</w:t>
      </w:r>
    </w:p>
    <w:p w:rsidR="00323240" w:rsidRPr="004C3A5F" w:rsidRDefault="00323240" w:rsidP="004C3A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177EE" w:rsidRPr="004C3A5F" w:rsidRDefault="00E177EE" w:rsidP="004C3A5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3A5F">
        <w:rPr>
          <w:rFonts w:ascii="Times New Roman" w:hAnsi="Times New Roman" w:cs="Times New Roman"/>
          <w:b/>
          <w:sz w:val="28"/>
          <w:szCs w:val="28"/>
          <w:u w:val="single"/>
        </w:rPr>
        <w:t>Разминка для пальчиков.</w:t>
      </w:r>
    </w:p>
    <w:p w:rsidR="00323240" w:rsidRPr="004C3A5F" w:rsidRDefault="00323240" w:rsidP="004C3A5F">
      <w:pPr>
        <w:tabs>
          <w:tab w:val="left" w:pos="548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23240" w:rsidRPr="004C3A5F" w:rsidRDefault="00E177EE" w:rsidP="004C3A5F">
      <w:pPr>
        <w:tabs>
          <w:tab w:val="left" w:pos="5481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В гости к пальчику большому</w:t>
      </w:r>
      <w:proofErr w:type="gramStart"/>
      <w:r w:rsidR="00323240" w:rsidRPr="004C3A5F">
        <w:rPr>
          <w:rFonts w:ascii="Times New Roman" w:hAnsi="Times New Roman" w:cs="Times New Roman"/>
          <w:sz w:val="28"/>
          <w:szCs w:val="28"/>
        </w:rPr>
        <w:tab/>
      </w:r>
      <w:r w:rsidR="00323240" w:rsidRPr="004C3A5F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323240" w:rsidRPr="004C3A5F">
        <w:rPr>
          <w:rFonts w:ascii="Times New Roman" w:hAnsi="Times New Roman" w:cs="Times New Roman"/>
          <w:i/>
          <w:sz w:val="28"/>
          <w:szCs w:val="28"/>
        </w:rPr>
        <w:t xml:space="preserve">ыставляют вверх большие </w:t>
      </w:r>
    </w:p>
    <w:p w:rsidR="00E177EE" w:rsidRPr="004C3A5F" w:rsidRDefault="00323240" w:rsidP="004C3A5F">
      <w:pPr>
        <w:tabs>
          <w:tab w:val="left" w:pos="5481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ab/>
      </w:r>
      <w:r w:rsidRPr="004C3A5F">
        <w:rPr>
          <w:rFonts w:ascii="Times New Roman" w:hAnsi="Times New Roman" w:cs="Times New Roman"/>
          <w:i/>
          <w:sz w:val="28"/>
          <w:szCs w:val="28"/>
        </w:rPr>
        <w:t>Пальчики обеих рук.</w:t>
      </w:r>
    </w:p>
    <w:p w:rsidR="00E177EE" w:rsidRPr="004C3A5F" w:rsidRDefault="00E177EE" w:rsidP="004C3A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177EE" w:rsidRPr="004C3A5F" w:rsidRDefault="00E177EE" w:rsidP="004C3A5F">
      <w:pPr>
        <w:tabs>
          <w:tab w:val="left" w:pos="548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Приходили прямо к дому</w:t>
      </w:r>
      <w:r w:rsidR="00323240" w:rsidRPr="004C3A5F">
        <w:rPr>
          <w:rFonts w:ascii="Times New Roman" w:hAnsi="Times New Roman" w:cs="Times New Roman"/>
          <w:sz w:val="28"/>
          <w:szCs w:val="28"/>
        </w:rPr>
        <w:tab/>
      </w:r>
      <w:r w:rsidR="00323240" w:rsidRPr="004C3A5F">
        <w:rPr>
          <w:rFonts w:ascii="Times New Roman" w:hAnsi="Times New Roman" w:cs="Times New Roman"/>
          <w:sz w:val="28"/>
          <w:szCs w:val="28"/>
        </w:rPr>
        <w:tab/>
      </w:r>
    </w:p>
    <w:p w:rsidR="00E177EE" w:rsidRPr="004C3A5F" w:rsidRDefault="00323240" w:rsidP="004C3A5F">
      <w:pPr>
        <w:tabs>
          <w:tab w:val="left" w:pos="5481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C3A5F">
        <w:rPr>
          <w:rFonts w:ascii="Times New Roman" w:hAnsi="Times New Roman" w:cs="Times New Roman"/>
          <w:sz w:val="28"/>
          <w:szCs w:val="28"/>
        </w:rPr>
        <w:t>Указательный</w:t>
      </w:r>
      <w:proofErr w:type="gramEnd"/>
      <w:r w:rsidRPr="004C3A5F">
        <w:rPr>
          <w:rFonts w:ascii="Times New Roman" w:hAnsi="Times New Roman" w:cs="Times New Roman"/>
          <w:sz w:val="28"/>
          <w:szCs w:val="28"/>
        </w:rPr>
        <w:t xml:space="preserve"> и средний,</w:t>
      </w:r>
      <w:r w:rsidRPr="004C3A5F">
        <w:rPr>
          <w:rFonts w:ascii="Times New Roman" w:hAnsi="Times New Roman" w:cs="Times New Roman"/>
          <w:sz w:val="28"/>
          <w:szCs w:val="28"/>
        </w:rPr>
        <w:tab/>
      </w:r>
      <w:r w:rsidRPr="004C3A5F">
        <w:rPr>
          <w:rFonts w:ascii="Times New Roman" w:hAnsi="Times New Roman" w:cs="Times New Roman"/>
          <w:i/>
          <w:sz w:val="28"/>
          <w:szCs w:val="28"/>
        </w:rPr>
        <w:t>Поочерёдно называемые паль-</w:t>
      </w:r>
    </w:p>
    <w:p w:rsidR="00E177EE" w:rsidRPr="004C3A5F" w:rsidRDefault="00E177EE" w:rsidP="004C3A5F">
      <w:pPr>
        <w:tabs>
          <w:tab w:val="left" w:pos="5481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lastRenderedPageBreak/>
        <w:t>Безымянный и последний –</w:t>
      </w:r>
      <w:r w:rsidR="00323240" w:rsidRPr="004C3A5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23240" w:rsidRPr="004C3A5F">
        <w:rPr>
          <w:rFonts w:ascii="Times New Roman" w:hAnsi="Times New Roman" w:cs="Times New Roman"/>
          <w:i/>
          <w:sz w:val="28"/>
          <w:szCs w:val="28"/>
        </w:rPr>
        <w:t>чики</w:t>
      </w:r>
      <w:proofErr w:type="spellEnd"/>
      <w:r w:rsidR="00323240" w:rsidRPr="004C3A5F">
        <w:rPr>
          <w:rFonts w:ascii="Times New Roman" w:hAnsi="Times New Roman" w:cs="Times New Roman"/>
          <w:i/>
          <w:sz w:val="28"/>
          <w:szCs w:val="28"/>
        </w:rPr>
        <w:t xml:space="preserve"> соединяются с большими</w:t>
      </w:r>
    </w:p>
    <w:p w:rsidR="00E177EE" w:rsidRPr="004C3A5F" w:rsidRDefault="00323240" w:rsidP="004C3A5F">
      <w:pPr>
        <w:tabs>
          <w:tab w:val="left" w:pos="5481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ab/>
      </w:r>
      <w:r w:rsidRPr="004C3A5F">
        <w:rPr>
          <w:rFonts w:ascii="Times New Roman" w:hAnsi="Times New Roman" w:cs="Times New Roman"/>
          <w:i/>
          <w:sz w:val="28"/>
          <w:szCs w:val="28"/>
        </w:rPr>
        <w:t>на обеих руках одновременно.</w:t>
      </w:r>
    </w:p>
    <w:p w:rsidR="00E177EE" w:rsidRPr="004C3A5F" w:rsidRDefault="00A303AC" w:rsidP="004C3A5F">
      <w:pPr>
        <w:tabs>
          <w:tab w:val="left" w:pos="5481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Сам мизинчик – малышок</w:t>
      </w:r>
      <w:r w:rsidRPr="004C3A5F">
        <w:rPr>
          <w:rFonts w:ascii="Times New Roman" w:hAnsi="Times New Roman" w:cs="Times New Roman"/>
          <w:sz w:val="28"/>
          <w:szCs w:val="28"/>
        </w:rPr>
        <w:tab/>
      </w:r>
      <w:r w:rsidRPr="004C3A5F">
        <w:rPr>
          <w:rFonts w:ascii="Times New Roman" w:hAnsi="Times New Roman" w:cs="Times New Roman"/>
          <w:i/>
          <w:sz w:val="28"/>
          <w:szCs w:val="28"/>
        </w:rPr>
        <w:t>Пальцы сжаты в кулак, вверх</w:t>
      </w:r>
    </w:p>
    <w:p w:rsidR="00A303AC" w:rsidRPr="004C3A5F" w:rsidRDefault="00A303AC" w:rsidP="004C3A5F">
      <w:pPr>
        <w:tabs>
          <w:tab w:val="left" w:pos="5481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ab/>
      </w:r>
      <w:r w:rsidRPr="004C3A5F">
        <w:rPr>
          <w:rFonts w:ascii="Times New Roman" w:hAnsi="Times New Roman" w:cs="Times New Roman"/>
          <w:i/>
          <w:sz w:val="28"/>
          <w:szCs w:val="28"/>
        </w:rPr>
        <w:t xml:space="preserve">Выставляются только </w:t>
      </w:r>
      <w:r w:rsidR="003E6A4F" w:rsidRPr="004C3A5F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</w:t>
      </w:r>
    </w:p>
    <w:p w:rsidR="00A303AC" w:rsidRPr="004C3A5F" w:rsidRDefault="003E6A4F" w:rsidP="004C3A5F">
      <w:pPr>
        <w:tabs>
          <w:tab w:val="left" w:pos="5481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ab/>
        <w:t>м</w:t>
      </w:r>
      <w:r w:rsidRPr="004C3A5F">
        <w:rPr>
          <w:rFonts w:ascii="Times New Roman" w:hAnsi="Times New Roman" w:cs="Times New Roman"/>
          <w:i/>
          <w:sz w:val="28"/>
          <w:szCs w:val="28"/>
        </w:rPr>
        <w:t>изинцы.</w:t>
      </w:r>
    </w:p>
    <w:p w:rsidR="00E177EE" w:rsidRPr="004C3A5F" w:rsidRDefault="00E177EE" w:rsidP="004C3A5F">
      <w:pPr>
        <w:tabs>
          <w:tab w:val="left" w:pos="5481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Постучался на порог.</w:t>
      </w:r>
      <w:r w:rsidR="00A303AC" w:rsidRPr="004C3A5F">
        <w:rPr>
          <w:rFonts w:ascii="Times New Roman" w:hAnsi="Times New Roman" w:cs="Times New Roman"/>
          <w:sz w:val="28"/>
          <w:szCs w:val="28"/>
        </w:rPr>
        <w:tab/>
      </w:r>
      <w:r w:rsidR="00A303AC" w:rsidRPr="004C3A5F">
        <w:rPr>
          <w:rFonts w:ascii="Times New Roman" w:hAnsi="Times New Roman" w:cs="Times New Roman"/>
          <w:i/>
          <w:sz w:val="28"/>
          <w:szCs w:val="28"/>
        </w:rPr>
        <w:t>Кулаки стучат друг о друга.</w:t>
      </w:r>
    </w:p>
    <w:p w:rsidR="00E177EE" w:rsidRPr="004C3A5F" w:rsidRDefault="00E177EE" w:rsidP="004C3A5F">
      <w:pPr>
        <w:tabs>
          <w:tab w:val="left" w:pos="5481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Вместе пальчики – друзья,</w:t>
      </w:r>
      <w:r w:rsidR="00A303AC" w:rsidRPr="004C3A5F">
        <w:rPr>
          <w:rFonts w:ascii="Times New Roman" w:hAnsi="Times New Roman" w:cs="Times New Roman"/>
          <w:sz w:val="28"/>
          <w:szCs w:val="28"/>
        </w:rPr>
        <w:tab/>
      </w:r>
      <w:r w:rsidR="00A303AC" w:rsidRPr="004C3A5F">
        <w:rPr>
          <w:rFonts w:ascii="Times New Roman" w:hAnsi="Times New Roman" w:cs="Times New Roman"/>
          <w:i/>
          <w:sz w:val="28"/>
          <w:szCs w:val="28"/>
        </w:rPr>
        <w:t>Ритмичное сжатие пальцев</w:t>
      </w:r>
    </w:p>
    <w:p w:rsidR="00E177EE" w:rsidRPr="004C3A5F" w:rsidRDefault="00E177EE" w:rsidP="004C3A5F">
      <w:pPr>
        <w:tabs>
          <w:tab w:val="left" w:pos="5481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Др</w:t>
      </w:r>
      <w:r w:rsidR="00A303AC" w:rsidRPr="004C3A5F">
        <w:rPr>
          <w:rFonts w:ascii="Times New Roman" w:hAnsi="Times New Roman" w:cs="Times New Roman"/>
          <w:sz w:val="28"/>
          <w:szCs w:val="28"/>
        </w:rPr>
        <w:t>у</w:t>
      </w:r>
      <w:r w:rsidRPr="004C3A5F">
        <w:rPr>
          <w:rFonts w:ascii="Times New Roman" w:hAnsi="Times New Roman" w:cs="Times New Roman"/>
          <w:sz w:val="28"/>
          <w:szCs w:val="28"/>
        </w:rPr>
        <w:t>г без друга им нельзя.</w:t>
      </w:r>
      <w:r w:rsidR="00A303AC" w:rsidRPr="004C3A5F">
        <w:rPr>
          <w:rFonts w:ascii="Times New Roman" w:hAnsi="Times New Roman" w:cs="Times New Roman"/>
          <w:sz w:val="28"/>
          <w:szCs w:val="28"/>
        </w:rPr>
        <w:tab/>
      </w:r>
      <w:r w:rsidR="00A303AC" w:rsidRPr="004C3A5F">
        <w:rPr>
          <w:rFonts w:ascii="Times New Roman" w:hAnsi="Times New Roman" w:cs="Times New Roman"/>
          <w:i/>
          <w:sz w:val="28"/>
          <w:szCs w:val="28"/>
        </w:rPr>
        <w:t>В кулаки.</w:t>
      </w:r>
    </w:p>
    <w:p w:rsidR="00CF476F" w:rsidRPr="004C3A5F" w:rsidRDefault="00CF476F" w:rsidP="004C3A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E49D7" w:rsidRDefault="00FE49D7" w:rsidP="004C3A5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3A5F">
        <w:rPr>
          <w:rFonts w:ascii="Times New Roman" w:hAnsi="Times New Roman" w:cs="Times New Roman"/>
          <w:b/>
          <w:sz w:val="28"/>
          <w:szCs w:val="28"/>
          <w:u w:val="single"/>
        </w:rPr>
        <w:t>Заключительная часть.</w:t>
      </w:r>
    </w:p>
    <w:p w:rsidR="000C72E2" w:rsidRPr="004C3A5F" w:rsidRDefault="000C72E2" w:rsidP="000C72E2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 wp14:anchorId="38B973F1" wp14:editId="3DA1C9DB">
            <wp:simplePos x="0" y="0"/>
            <wp:positionH relativeFrom="column">
              <wp:posOffset>881380</wp:posOffset>
            </wp:positionH>
            <wp:positionV relativeFrom="paragraph">
              <wp:posOffset>120650</wp:posOffset>
            </wp:positionV>
            <wp:extent cx="2949575" cy="3937000"/>
            <wp:effectExtent l="0" t="0" r="0" b="0"/>
            <wp:wrapSquare wrapText="bothSides"/>
            <wp:docPr id="1" name="Рисунок 1" descr="G:\Детский сад\Аттестация\Лепка клубники\Фото06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Детский сад\Аттестация\Лепка клубники\Фото069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9575" cy="393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  <w:u w:val="single"/>
        </w:rPr>
        <w:br w:type="textWrapping" w:clear="all"/>
      </w:r>
    </w:p>
    <w:p w:rsidR="00FE49D7" w:rsidRPr="004C3A5F" w:rsidRDefault="00FE49D7" w:rsidP="000C72E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3A5F">
        <w:rPr>
          <w:rFonts w:ascii="Times New Roman" w:hAnsi="Times New Roman" w:cs="Times New Roman"/>
          <w:sz w:val="28"/>
          <w:szCs w:val="28"/>
        </w:rPr>
        <w:t>Вместе с детьми рассматриваем получившиеся работы, отмечаем, что фрукты получились как настоящие. Так и хочется их попробовать. Мишутка будет очень благодарен нам. И возможно пригласит нас на чай с клубничным вареньем. Большое спасибо, ребята, за ваши старания! Будьте здоровы!</w:t>
      </w:r>
      <w:bookmarkStart w:id="0" w:name="_GoBack"/>
      <w:bookmarkEnd w:id="0"/>
    </w:p>
    <w:p w:rsidR="00FE49D7" w:rsidRPr="004C3A5F" w:rsidRDefault="00FE49D7" w:rsidP="004C3A5F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FE49D7" w:rsidRPr="004C3A5F" w:rsidSect="00E177EE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0795"/>
    <w:multiLevelType w:val="hybridMultilevel"/>
    <w:tmpl w:val="3EB05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82BF5"/>
    <w:multiLevelType w:val="hybridMultilevel"/>
    <w:tmpl w:val="8634E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3D"/>
    <w:rsid w:val="000510B0"/>
    <w:rsid w:val="000C72E2"/>
    <w:rsid w:val="000D1182"/>
    <w:rsid w:val="0012363D"/>
    <w:rsid w:val="0015325C"/>
    <w:rsid w:val="001639A2"/>
    <w:rsid w:val="002D0BFA"/>
    <w:rsid w:val="00323240"/>
    <w:rsid w:val="003E6A4F"/>
    <w:rsid w:val="00443416"/>
    <w:rsid w:val="00482DF8"/>
    <w:rsid w:val="004B423D"/>
    <w:rsid w:val="004C3A5F"/>
    <w:rsid w:val="005065AA"/>
    <w:rsid w:val="00651E76"/>
    <w:rsid w:val="00900E5C"/>
    <w:rsid w:val="00A303AC"/>
    <w:rsid w:val="00A66FB7"/>
    <w:rsid w:val="00AC2997"/>
    <w:rsid w:val="00B24765"/>
    <w:rsid w:val="00C46F66"/>
    <w:rsid w:val="00CC4FDD"/>
    <w:rsid w:val="00CE0811"/>
    <w:rsid w:val="00CF476F"/>
    <w:rsid w:val="00D44CA9"/>
    <w:rsid w:val="00DB0B82"/>
    <w:rsid w:val="00DF39C1"/>
    <w:rsid w:val="00E177EE"/>
    <w:rsid w:val="00F41727"/>
    <w:rsid w:val="00F9188A"/>
    <w:rsid w:val="00FE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C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7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2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C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7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2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2024-05-27T11:58:00Z</dcterms:created>
  <dcterms:modified xsi:type="dcterms:W3CDTF">2024-05-27T11:58:00Z</dcterms:modified>
</cp:coreProperties>
</file>