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093" w:rsidRPr="00336DE4" w:rsidRDefault="00202093" w:rsidP="0020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336DE4">
        <w:rPr>
          <w:rFonts w:ascii="Times New Roman" w:eastAsia="Times New Roman" w:hAnsi="Times New Roman" w:cs="Times New Roman"/>
          <w:b/>
          <w:sz w:val="18"/>
          <w:szCs w:val="18"/>
        </w:rPr>
        <w:t>Министерство образования и молодежной политики Свердловской области</w:t>
      </w:r>
    </w:p>
    <w:p w:rsidR="00202093" w:rsidRPr="00336DE4" w:rsidRDefault="00202093" w:rsidP="002020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8"/>
          <w:szCs w:val="18"/>
          <w:lang w:bidi="ru-RU"/>
        </w:rPr>
      </w:pPr>
      <w:r w:rsidRPr="00336DE4">
        <w:rPr>
          <w:rFonts w:ascii="Times New Roman" w:eastAsia="Times New Roman" w:hAnsi="Times New Roman" w:cs="Times New Roman"/>
          <w:b/>
          <w:sz w:val="18"/>
          <w:szCs w:val="18"/>
        </w:rPr>
        <w:t>государственное казённое общеобразовательное учреждение</w:t>
      </w:r>
    </w:p>
    <w:p w:rsidR="00202093" w:rsidRPr="00336DE4" w:rsidRDefault="00202093" w:rsidP="0020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336DE4">
        <w:rPr>
          <w:rFonts w:ascii="Times New Roman" w:eastAsia="Times New Roman" w:hAnsi="Times New Roman" w:cs="Times New Roman"/>
          <w:b/>
          <w:sz w:val="18"/>
          <w:szCs w:val="18"/>
        </w:rPr>
        <w:t>«Екатеринбургская вечерняя школа № 1»</w:t>
      </w:r>
    </w:p>
    <w:p w:rsidR="00202093" w:rsidRPr="00336DE4" w:rsidRDefault="00202093" w:rsidP="0020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smartTag w:uri="urn:schemas-microsoft-com:office:smarttags" w:element="metricconverter">
        <w:smartTagPr>
          <w:attr w:name="ProductID" w:val="620019, г"/>
        </w:smartTagPr>
        <w:r w:rsidRPr="00336DE4">
          <w:rPr>
            <w:rFonts w:ascii="Times New Roman" w:eastAsia="Times New Roman" w:hAnsi="Times New Roman" w:cs="Times New Roman"/>
            <w:sz w:val="18"/>
            <w:szCs w:val="18"/>
          </w:rPr>
          <w:t>620019, г</w:t>
        </w:r>
      </w:smartTag>
      <w:r w:rsidRPr="00336DE4">
        <w:rPr>
          <w:rFonts w:ascii="Times New Roman" w:eastAsia="Times New Roman" w:hAnsi="Times New Roman" w:cs="Times New Roman"/>
          <w:sz w:val="18"/>
          <w:szCs w:val="18"/>
        </w:rPr>
        <w:t>. Екатеринбург, ул. Малышева, д. 2 б</w:t>
      </w:r>
    </w:p>
    <w:p w:rsidR="00202093" w:rsidRPr="00336DE4" w:rsidRDefault="00202093" w:rsidP="00202093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336DE4">
        <w:rPr>
          <w:rFonts w:ascii="Times New Roman" w:eastAsia="Times New Roman" w:hAnsi="Times New Roman" w:cs="Times New Roman"/>
          <w:sz w:val="18"/>
          <w:szCs w:val="18"/>
        </w:rPr>
        <w:t xml:space="preserve">тел. (343) 287-19-97, </w:t>
      </w:r>
      <w:proofErr w:type="spellStart"/>
      <w:proofErr w:type="gramStart"/>
      <w:r w:rsidRPr="00336DE4">
        <w:rPr>
          <w:rFonts w:ascii="Times New Roman" w:eastAsia="Times New Roman" w:hAnsi="Times New Roman" w:cs="Times New Roman"/>
          <w:sz w:val="18"/>
          <w:szCs w:val="18"/>
        </w:rPr>
        <w:t>е</w:t>
      </w:r>
      <w:proofErr w:type="gramEnd"/>
      <w:r w:rsidRPr="00336DE4">
        <w:rPr>
          <w:rFonts w:ascii="Times New Roman" w:eastAsia="Times New Roman" w:hAnsi="Times New Roman" w:cs="Times New Roman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>mail</w:t>
      </w:r>
      <w:proofErr w:type="spellEnd"/>
      <w:r w:rsidRPr="00336DE4">
        <w:rPr>
          <w:rFonts w:ascii="Times New Roman" w:eastAsia="Times New Roman" w:hAnsi="Times New Roman" w:cs="Times New Roman"/>
          <w:sz w:val="18"/>
          <w:szCs w:val="18"/>
        </w:rPr>
        <w:t xml:space="preserve">: </w:t>
      </w:r>
      <w:r>
        <w:rPr>
          <w:rFonts w:ascii="Times New Roman" w:eastAsia="Times New Roman" w:hAnsi="Times New Roman" w:cs="Times New Roman"/>
          <w:sz w:val="18"/>
          <w:szCs w:val="18"/>
        </w:rPr>
        <w:t>gouvsoshn</w:t>
      </w:r>
      <w:r w:rsidRPr="00336DE4">
        <w:rPr>
          <w:rFonts w:ascii="Times New Roman" w:eastAsia="Times New Roman" w:hAnsi="Times New Roman" w:cs="Times New Roman"/>
          <w:sz w:val="18"/>
          <w:szCs w:val="18"/>
        </w:rPr>
        <w:t>1@</w:t>
      </w:r>
      <w:r>
        <w:rPr>
          <w:rFonts w:ascii="Times New Roman" w:eastAsia="Times New Roman" w:hAnsi="Times New Roman" w:cs="Times New Roman"/>
          <w:sz w:val="18"/>
          <w:szCs w:val="18"/>
        </w:rPr>
        <w:t>yandex</w:t>
      </w:r>
      <w:r w:rsidRPr="00336DE4"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z w:val="18"/>
          <w:szCs w:val="18"/>
        </w:rPr>
        <w:t>ru</w:t>
      </w:r>
      <w:r w:rsidRPr="00336DE4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</w:p>
    <w:p w:rsidR="00202093" w:rsidRPr="00336DE4" w:rsidRDefault="00202093" w:rsidP="0020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336DE4">
        <w:rPr>
          <w:rFonts w:ascii="Times New Roman" w:eastAsia="Times New Roman" w:hAnsi="Times New Roman" w:cs="Times New Roman"/>
          <w:sz w:val="18"/>
          <w:szCs w:val="18"/>
        </w:rPr>
        <w:t xml:space="preserve">ИНН </w:t>
      </w:r>
      <w:r w:rsidRPr="00336DE4">
        <w:rPr>
          <w:rFonts w:ascii="Times New Roman" w:eastAsia="Times New Roman" w:hAnsi="Times New Roman" w:cs="Times New Roman"/>
          <w:bCs/>
          <w:sz w:val="18"/>
          <w:szCs w:val="18"/>
        </w:rPr>
        <w:t>6658077412</w:t>
      </w:r>
      <w:r w:rsidRPr="00336DE4">
        <w:rPr>
          <w:rFonts w:ascii="Times New Roman" w:eastAsia="Times New Roman" w:hAnsi="Times New Roman" w:cs="Times New Roman"/>
          <w:sz w:val="18"/>
          <w:szCs w:val="18"/>
        </w:rPr>
        <w:t xml:space="preserve">, ОГРН </w:t>
      </w:r>
      <w:r w:rsidRPr="00336DE4">
        <w:rPr>
          <w:rFonts w:ascii="Times New Roman" w:eastAsia="Times New Roman" w:hAnsi="Times New Roman" w:cs="Times New Roman"/>
          <w:bCs/>
          <w:sz w:val="18"/>
          <w:szCs w:val="18"/>
        </w:rPr>
        <w:t>1026602338696</w:t>
      </w:r>
    </w:p>
    <w:p w:rsidR="00202093" w:rsidRDefault="00202093" w:rsidP="00FD13D6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093" w:rsidRDefault="00202093" w:rsidP="00FD13D6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093" w:rsidRDefault="00202093" w:rsidP="00FD13D6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093" w:rsidRDefault="00202093" w:rsidP="00FD13D6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093" w:rsidRDefault="00202093" w:rsidP="00FD13D6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093" w:rsidRDefault="00202093" w:rsidP="00FD13D6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093" w:rsidRDefault="00202093" w:rsidP="00FD13D6">
      <w:pPr>
        <w:spacing w:after="0" w:line="48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Воспитательное мероприятие</w:t>
      </w:r>
    </w:p>
    <w:p w:rsidR="00202093" w:rsidRPr="00202093" w:rsidRDefault="00202093" w:rsidP="00FD13D6">
      <w:pPr>
        <w:spacing w:after="0" w:line="48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ТЕМА: Я люблю русский язык</w:t>
      </w:r>
    </w:p>
    <w:p w:rsidR="00202093" w:rsidRDefault="00202093" w:rsidP="00202093">
      <w:pPr>
        <w:spacing w:after="0" w:line="480" w:lineRule="auto"/>
        <w:jc w:val="right"/>
        <w:rPr>
          <w:noProof/>
          <w:sz w:val="28"/>
          <w:szCs w:val="28"/>
          <w:lang w:eastAsia="ru-RU"/>
        </w:rPr>
      </w:pPr>
    </w:p>
    <w:p w:rsidR="00202093" w:rsidRDefault="00202093" w:rsidP="00202093">
      <w:pPr>
        <w:spacing w:after="0" w:line="480" w:lineRule="auto"/>
        <w:jc w:val="right"/>
        <w:rPr>
          <w:noProof/>
          <w:sz w:val="28"/>
          <w:szCs w:val="28"/>
          <w:lang w:eastAsia="ru-RU"/>
        </w:rPr>
      </w:pPr>
    </w:p>
    <w:p w:rsidR="00202093" w:rsidRDefault="00202093" w:rsidP="00202093">
      <w:pPr>
        <w:spacing w:after="0" w:line="480" w:lineRule="auto"/>
        <w:jc w:val="right"/>
        <w:rPr>
          <w:noProof/>
          <w:sz w:val="28"/>
          <w:szCs w:val="28"/>
          <w:lang w:eastAsia="ru-RU"/>
        </w:rPr>
      </w:pPr>
    </w:p>
    <w:p w:rsidR="00202093" w:rsidRDefault="00202093" w:rsidP="00202093">
      <w:pPr>
        <w:spacing w:after="0" w:line="480" w:lineRule="auto"/>
        <w:jc w:val="right"/>
        <w:rPr>
          <w:noProof/>
          <w:sz w:val="28"/>
          <w:szCs w:val="28"/>
          <w:lang w:eastAsia="ru-RU"/>
        </w:rPr>
      </w:pPr>
    </w:p>
    <w:p w:rsidR="00202093" w:rsidRPr="00202093" w:rsidRDefault="00202093" w:rsidP="00202093">
      <w:pPr>
        <w:spacing w:after="0" w:line="480" w:lineRule="auto"/>
        <w:jc w:val="right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Учитель: </w:t>
      </w:r>
      <w:r>
        <w:rPr>
          <w:noProof/>
          <w:sz w:val="28"/>
          <w:szCs w:val="28"/>
          <w:lang w:val="en-US" w:eastAsia="ru-RU"/>
        </w:rPr>
        <w:t>I</w:t>
      </w:r>
      <w:r w:rsidRPr="00202093">
        <w:rPr>
          <w:noProof/>
          <w:sz w:val="28"/>
          <w:szCs w:val="28"/>
          <w:lang w:eastAsia="ru-RU"/>
        </w:rPr>
        <w:t>КК Боброва Л.В.</w:t>
      </w:r>
    </w:p>
    <w:p w:rsidR="00202093" w:rsidRDefault="00202093" w:rsidP="00202093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075025" cy="2615609"/>
            <wp:effectExtent l="19050" t="0" r="0" b="0"/>
            <wp:docPr id="7" name="Рисунок 7" descr="https://media.istockphoto.com/vectors/black-and-white-pile-of-books-vector-id597966754?k=20&amp;m=597966754&amp;s=170667a&amp;w=0&amp;h=Uw-Zi1IwIkJTFdmpiCf8e-Sey-h0qJ0hHkssKaFJ8Gk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edia.istockphoto.com/vectors/black-and-white-pile-of-books-vector-id597966754?k=20&amp;m=597966754&amp;s=170667a&amp;w=0&amp;h=Uw-Zi1IwIkJTFdmpiCf8e-Sey-h0qJ0hHkssKaFJ8Gk=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451" cy="2616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48B" w:rsidRDefault="00202093" w:rsidP="002020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09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Воспитательное мероприятие: </w:t>
      </w:r>
      <w:r w:rsidR="00FD13D6" w:rsidRPr="00202093">
        <w:rPr>
          <w:rFonts w:ascii="Times New Roman" w:hAnsi="Times New Roman" w:cs="Times New Roman"/>
          <w:b/>
          <w:sz w:val="28"/>
          <w:szCs w:val="28"/>
        </w:rPr>
        <w:t xml:space="preserve">«Я </w:t>
      </w:r>
      <w:r w:rsidR="000A2941" w:rsidRPr="00202093">
        <w:rPr>
          <w:rFonts w:ascii="Times New Roman" w:hAnsi="Times New Roman" w:cs="Times New Roman"/>
          <w:b/>
          <w:sz w:val="28"/>
          <w:szCs w:val="28"/>
        </w:rPr>
        <w:t>люблю русский язык»</w:t>
      </w:r>
    </w:p>
    <w:p w:rsidR="00202093" w:rsidRPr="00202093" w:rsidRDefault="00202093" w:rsidP="0020209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2941" w:rsidRPr="00202093" w:rsidRDefault="000A2941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02093">
        <w:rPr>
          <w:rFonts w:ascii="Times New Roman" w:hAnsi="Times New Roman" w:cs="Times New Roman"/>
          <w:b/>
          <w:sz w:val="28"/>
          <w:szCs w:val="28"/>
        </w:rPr>
        <w:t>Цель мероприятия:</w:t>
      </w:r>
      <w:r w:rsidRPr="00202093">
        <w:rPr>
          <w:rFonts w:ascii="Times New Roman" w:hAnsi="Times New Roman" w:cs="Times New Roman"/>
          <w:sz w:val="28"/>
          <w:szCs w:val="28"/>
        </w:rPr>
        <w:t xml:space="preserve">  развитие интереса к русскому языку как к учебному предмету, пр</w:t>
      </w:r>
      <w:r w:rsidR="00BC656F" w:rsidRPr="00202093">
        <w:rPr>
          <w:rFonts w:ascii="Times New Roman" w:hAnsi="Times New Roman" w:cs="Times New Roman"/>
          <w:sz w:val="28"/>
          <w:szCs w:val="28"/>
        </w:rPr>
        <w:t xml:space="preserve">ивитие любви к </w:t>
      </w:r>
      <w:r w:rsidRPr="00202093">
        <w:rPr>
          <w:rFonts w:ascii="Times New Roman" w:hAnsi="Times New Roman" w:cs="Times New Roman"/>
          <w:sz w:val="28"/>
          <w:szCs w:val="28"/>
        </w:rPr>
        <w:t xml:space="preserve"> языку путем повышения об</w:t>
      </w:r>
      <w:r w:rsidR="00BC656F" w:rsidRPr="00202093">
        <w:rPr>
          <w:rFonts w:ascii="Times New Roman" w:hAnsi="Times New Roman" w:cs="Times New Roman"/>
          <w:sz w:val="28"/>
          <w:szCs w:val="28"/>
        </w:rPr>
        <w:t xml:space="preserve">щей языковой  культуры </w:t>
      </w:r>
      <w:proofErr w:type="gramStart"/>
      <w:r w:rsidR="00DC23E1">
        <w:rPr>
          <w:rFonts w:ascii="Times New Roman" w:hAnsi="Times New Roman" w:cs="Times New Roman"/>
          <w:sz w:val="28"/>
          <w:szCs w:val="28"/>
        </w:rPr>
        <w:t>об</w:t>
      </w:r>
      <w:r w:rsidR="00BC656F" w:rsidRPr="00202093">
        <w:rPr>
          <w:rFonts w:ascii="Times New Roman" w:hAnsi="Times New Roman" w:cs="Times New Roman"/>
          <w:sz w:val="28"/>
          <w:szCs w:val="28"/>
        </w:rPr>
        <w:t>уча</w:t>
      </w:r>
      <w:r w:rsidR="00DC23E1">
        <w:rPr>
          <w:rFonts w:ascii="Times New Roman" w:hAnsi="Times New Roman" w:cs="Times New Roman"/>
          <w:sz w:val="28"/>
          <w:szCs w:val="28"/>
        </w:rPr>
        <w:t>ю</w:t>
      </w:r>
      <w:r w:rsidR="00BC656F" w:rsidRPr="00202093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BC656F" w:rsidRPr="00202093">
        <w:rPr>
          <w:rFonts w:ascii="Times New Roman" w:hAnsi="Times New Roman" w:cs="Times New Roman"/>
          <w:sz w:val="28"/>
          <w:szCs w:val="28"/>
        </w:rPr>
        <w:t>;</w:t>
      </w:r>
    </w:p>
    <w:p w:rsidR="000A2941" w:rsidRPr="00DC23E1" w:rsidRDefault="000A2941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3E1">
        <w:rPr>
          <w:rFonts w:ascii="Times New Roman" w:hAnsi="Times New Roman" w:cs="Times New Roman"/>
          <w:b/>
          <w:sz w:val="28"/>
          <w:szCs w:val="28"/>
        </w:rPr>
        <w:t xml:space="preserve">Задачи мероприятия: </w:t>
      </w:r>
      <w:r w:rsidR="00DC2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3E1" w:rsidRPr="00DC23E1">
        <w:rPr>
          <w:rFonts w:ascii="Times New Roman" w:hAnsi="Times New Roman" w:cs="Times New Roman"/>
          <w:sz w:val="28"/>
          <w:szCs w:val="28"/>
        </w:rPr>
        <w:t>р</w:t>
      </w:r>
      <w:r w:rsidRPr="00202093">
        <w:rPr>
          <w:rFonts w:ascii="Times New Roman" w:hAnsi="Times New Roman" w:cs="Times New Roman"/>
          <w:sz w:val="28"/>
          <w:szCs w:val="28"/>
        </w:rPr>
        <w:t>асширит</w:t>
      </w:r>
      <w:r w:rsidR="00BC656F" w:rsidRPr="00202093">
        <w:rPr>
          <w:rFonts w:ascii="Times New Roman" w:hAnsi="Times New Roman" w:cs="Times New Roman"/>
          <w:sz w:val="28"/>
          <w:szCs w:val="28"/>
        </w:rPr>
        <w:t xml:space="preserve">ь, углубить и дополнить </w:t>
      </w:r>
      <w:r w:rsidRPr="00202093">
        <w:rPr>
          <w:rFonts w:ascii="Times New Roman" w:hAnsi="Times New Roman" w:cs="Times New Roman"/>
          <w:sz w:val="28"/>
          <w:szCs w:val="28"/>
        </w:rPr>
        <w:t xml:space="preserve"> знания </w:t>
      </w:r>
      <w:proofErr w:type="gramStart"/>
      <w:r w:rsidR="00DC23E1">
        <w:rPr>
          <w:rFonts w:ascii="Times New Roman" w:hAnsi="Times New Roman" w:cs="Times New Roman"/>
          <w:sz w:val="28"/>
          <w:szCs w:val="28"/>
        </w:rPr>
        <w:t>об</w:t>
      </w:r>
      <w:r w:rsidRPr="00202093">
        <w:rPr>
          <w:rFonts w:ascii="Times New Roman" w:hAnsi="Times New Roman" w:cs="Times New Roman"/>
          <w:sz w:val="28"/>
          <w:szCs w:val="28"/>
        </w:rPr>
        <w:t>уча</w:t>
      </w:r>
      <w:r w:rsidR="00DC23E1">
        <w:rPr>
          <w:rFonts w:ascii="Times New Roman" w:hAnsi="Times New Roman" w:cs="Times New Roman"/>
          <w:sz w:val="28"/>
          <w:szCs w:val="28"/>
        </w:rPr>
        <w:t>ю</w:t>
      </w:r>
      <w:r w:rsidRPr="00202093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BC656F" w:rsidRPr="00202093">
        <w:rPr>
          <w:rFonts w:ascii="Times New Roman" w:hAnsi="Times New Roman" w:cs="Times New Roman"/>
          <w:sz w:val="28"/>
          <w:szCs w:val="28"/>
        </w:rPr>
        <w:t xml:space="preserve"> о русском языке</w:t>
      </w:r>
      <w:r w:rsidRPr="00202093">
        <w:rPr>
          <w:rFonts w:ascii="Times New Roman" w:hAnsi="Times New Roman" w:cs="Times New Roman"/>
          <w:sz w:val="28"/>
          <w:szCs w:val="28"/>
        </w:rPr>
        <w:t>;</w:t>
      </w:r>
    </w:p>
    <w:p w:rsidR="000A2941" w:rsidRPr="00202093" w:rsidRDefault="000A2941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02093">
        <w:rPr>
          <w:rFonts w:ascii="Times New Roman" w:hAnsi="Times New Roman" w:cs="Times New Roman"/>
          <w:sz w:val="28"/>
          <w:szCs w:val="28"/>
        </w:rPr>
        <w:t>Мотивировать учащихся на самостоятельный поиск допол</w:t>
      </w:r>
      <w:r w:rsidR="00992097" w:rsidRPr="00202093">
        <w:rPr>
          <w:rFonts w:ascii="Times New Roman" w:hAnsi="Times New Roman" w:cs="Times New Roman"/>
          <w:sz w:val="28"/>
          <w:szCs w:val="28"/>
        </w:rPr>
        <w:t>нительной информации по русскому языку</w:t>
      </w:r>
      <w:r w:rsidRPr="00202093">
        <w:rPr>
          <w:rFonts w:ascii="Times New Roman" w:hAnsi="Times New Roman" w:cs="Times New Roman"/>
          <w:sz w:val="28"/>
          <w:szCs w:val="28"/>
        </w:rPr>
        <w:t>, раб</w:t>
      </w:r>
      <w:r w:rsidR="00992097" w:rsidRPr="00202093">
        <w:rPr>
          <w:rFonts w:ascii="Times New Roman" w:hAnsi="Times New Roman" w:cs="Times New Roman"/>
          <w:sz w:val="28"/>
          <w:szCs w:val="28"/>
        </w:rPr>
        <w:t xml:space="preserve">оту с учебной книгой, словарями </w:t>
      </w:r>
      <w:r w:rsidR="00DC23E1">
        <w:rPr>
          <w:rFonts w:ascii="Times New Roman" w:hAnsi="Times New Roman" w:cs="Times New Roman"/>
          <w:sz w:val="28"/>
          <w:szCs w:val="28"/>
        </w:rPr>
        <w:t>–</w:t>
      </w:r>
      <w:r w:rsidR="00992097" w:rsidRPr="00202093">
        <w:rPr>
          <w:rFonts w:ascii="Times New Roman" w:hAnsi="Times New Roman" w:cs="Times New Roman"/>
          <w:sz w:val="28"/>
          <w:szCs w:val="28"/>
        </w:rPr>
        <w:t xml:space="preserve"> </w:t>
      </w:r>
      <w:r w:rsidR="00DC23E1">
        <w:rPr>
          <w:rFonts w:ascii="Times New Roman" w:hAnsi="Times New Roman" w:cs="Times New Roman"/>
          <w:sz w:val="28"/>
          <w:szCs w:val="28"/>
        </w:rPr>
        <w:t>справочниками;</w:t>
      </w:r>
    </w:p>
    <w:p w:rsidR="00992097" w:rsidRDefault="00992097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202093">
        <w:rPr>
          <w:rFonts w:ascii="Times New Roman" w:hAnsi="Times New Roman" w:cs="Times New Roman"/>
          <w:sz w:val="28"/>
          <w:szCs w:val="28"/>
        </w:rPr>
        <w:t xml:space="preserve">Сформировать творческую активность </w:t>
      </w:r>
      <w:proofErr w:type="gramStart"/>
      <w:r w:rsidR="00DC23E1">
        <w:rPr>
          <w:rFonts w:ascii="Times New Roman" w:hAnsi="Times New Roman" w:cs="Times New Roman"/>
          <w:sz w:val="28"/>
          <w:szCs w:val="28"/>
        </w:rPr>
        <w:t>об</w:t>
      </w:r>
      <w:r w:rsidRPr="00202093">
        <w:rPr>
          <w:rFonts w:ascii="Times New Roman" w:hAnsi="Times New Roman" w:cs="Times New Roman"/>
          <w:sz w:val="28"/>
          <w:szCs w:val="28"/>
        </w:rPr>
        <w:t>уча</w:t>
      </w:r>
      <w:r w:rsidR="00DC23E1">
        <w:rPr>
          <w:rFonts w:ascii="Times New Roman" w:hAnsi="Times New Roman" w:cs="Times New Roman"/>
          <w:sz w:val="28"/>
          <w:szCs w:val="28"/>
        </w:rPr>
        <w:t>ю</w:t>
      </w:r>
      <w:r w:rsidRPr="00202093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DC23E1">
        <w:rPr>
          <w:rFonts w:ascii="Times New Roman" w:hAnsi="Times New Roman" w:cs="Times New Roman"/>
          <w:sz w:val="28"/>
          <w:szCs w:val="28"/>
        </w:rPr>
        <w:t>.</w:t>
      </w:r>
    </w:p>
    <w:p w:rsidR="00DC23E1" w:rsidRDefault="00DC23E1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DC23E1" w:rsidRPr="00202093" w:rsidRDefault="00DC23E1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92097" w:rsidRPr="00DC23E1" w:rsidRDefault="00992097" w:rsidP="00DC23E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3E1">
        <w:rPr>
          <w:rFonts w:ascii="Times New Roman" w:hAnsi="Times New Roman" w:cs="Times New Roman"/>
          <w:b/>
          <w:sz w:val="28"/>
          <w:szCs w:val="28"/>
        </w:rPr>
        <w:t>Ход мероприятия:</w:t>
      </w:r>
    </w:p>
    <w:p w:rsidR="0005054D" w:rsidRPr="00DC23E1" w:rsidRDefault="0005054D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3E1"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2747AA" w:rsidRDefault="00BC656F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C23E1">
        <w:rPr>
          <w:rFonts w:ascii="Times New Roman" w:hAnsi="Times New Roman" w:cs="Times New Roman"/>
          <w:sz w:val="28"/>
          <w:szCs w:val="28"/>
        </w:rPr>
        <w:t xml:space="preserve">Здравствуйте! Мы приветствуем </w:t>
      </w:r>
      <w:r w:rsidR="009F487D" w:rsidRPr="00DC23E1">
        <w:rPr>
          <w:rFonts w:ascii="Times New Roman" w:hAnsi="Times New Roman" w:cs="Times New Roman"/>
          <w:sz w:val="28"/>
          <w:szCs w:val="28"/>
        </w:rPr>
        <w:t xml:space="preserve"> </w:t>
      </w:r>
      <w:r w:rsidR="00DC23E1">
        <w:rPr>
          <w:rFonts w:ascii="Times New Roman" w:hAnsi="Times New Roman" w:cs="Times New Roman"/>
          <w:sz w:val="28"/>
          <w:szCs w:val="28"/>
        </w:rPr>
        <w:t>в этом классе</w:t>
      </w:r>
      <w:r w:rsidR="001D3942" w:rsidRPr="00DC23E1">
        <w:rPr>
          <w:rFonts w:ascii="Times New Roman" w:hAnsi="Times New Roman" w:cs="Times New Roman"/>
          <w:sz w:val="28"/>
          <w:szCs w:val="28"/>
        </w:rPr>
        <w:t xml:space="preserve"> </w:t>
      </w:r>
      <w:r w:rsidRPr="00DC23E1">
        <w:rPr>
          <w:rFonts w:ascii="Times New Roman" w:hAnsi="Times New Roman" w:cs="Times New Roman"/>
          <w:sz w:val="28"/>
          <w:szCs w:val="28"/>
        </w:rPr>
        <w:t>всех  учащихся и</w:t>
      </w:r>
      <w:r w:rsidR="002747AA" w:rsidRPr="00DC23E1">
        <w:rPr>
          <w:rFonts w:ascii="Times New Roman" w:hAnsi="Times New Roman" w:cs="Times New Roman"/>
          <w:sz w:val="28"/>
          <w:szCs w:val="28"/>
        </w:rPr>
        <w:t xml:space="preserve"> учителей, всех знакомых и </w:t>
      </w:r>
      <w:r w:rsidR="009F487D" w:rsidRPr="00DC23E1">
        <w:rPr>
          <w:rFonts w:ascii="Times New Roman" w:hAnsi="Times New Roman" w:cs="Times New Roman"/>
          <w:sz w:val="28"/>
          <w:szCs w:val="28"/>
        </w:rPr>
        <w:t>незнакомых</w:t>
      </w:r>
      <w:r w:rsidR="0005054D" w:rsidRPr="00DC23E1">
        <w:rPr>
          <w:rFonts w:ascii="Times New Roman" w:hAnsi="Times New Roman" w:cs="Times New Roman"/>
          <w:sz w:val="28"/>
          <w:szCs w:val="28"/>
        </w:rPr>
        <w:t xml:space="preserve">, </w:t>
      </w:r>
      <w:r w:rsidRPr="00DC23E1">
        <w:rPr>
          <w:rFonts w:ascii="Times New Roman" w:hAnsi="Times New Roman" w:cs="Times New Roman"/>
          <w:sz w:val="28"/>
          <w:szCs w:val="28"/>
        </w:rPr>
        <w:t xml:space="preserve"> всех </w:t>
      </w:r>
      <w:r w:rsidR="002747AA" w:rsidRPr="00DC23E1">
        <w:rPr>
          <w:rFonts w:ascii="Times New Roman" w:hAnsi="Times New Roman" w:cs="Times New Roman"/>
          <w:sz w:val="28"/>
          <w:szCs w:val="28"/>
        </w:rPr>
        <w:t>серьезных и веселых!</w:t>
      </w:r>
    </w:p>
    <w:p w:rsidR="00DC23E1" w:rsidRPr="00DC23E1" w:rsidRDefault="00DC23E1" w:rsidP="00DC23E1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054D" w:rsidRPr="00DC23E1" w:rsidRDefault="002747AA" w:rsidP="00DC23E1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23E1">
        <w:rPr>
          <w:rFonts w:ascii="Times New Roman" w:hAnsi="Times New Roman" w:cs="Times New Roman"/>
          <w:b/>
          <w:bCs/>
          <w:sz w:val="28"/>
          <w:szCs w:val="28"/>
        </w:rPr>
        <w:t>Ведущий 2:</w:t>
      </w:r>
    </w:p>
    <w:p w:rsidR="0005054D" w:rsidRPr="00DC23E1" w:rsidRDefault="002747AA" w:rsidP="00DC23E1">
      <w:pPr>
        <w:pStyle w:val="a7"/>
        <w:rPr>
          <w:rFonts w:ascii="Times New Roman" w:hAnsi="Times New Roman" w:cs="Times New Roman"/>
          <w:sz w:val="28"/>
          <w:szCs w:val="28"/>
        </w:rPr>
      </w:pPr>
      <w:r w:rsidRPr="00DC23E1">
        <w:rPr>
          <w:rFonts w:ascii="Times New Roman" w:hAnsi="Times New Roman" w:cs="Times New Roman"/>
          <w:sz w:val="28"/>
          <w:szCs w:val="28"/>
        </w:rPr>
        <w:t xml:space="preserve">А </w:t>
      </w:r>
      <w:r w:rsidR="001D3942" w:rsidRPr="00DC23E1">
        <w:rPr>
          <w:rFonts w:ascii="Times New Roman" w:hAnsi="Times New Roman" w:cs="Times New Roman"/>
          <w:sz w:val="28"/>
          <w:szCs w:val="28"/>
        </w:rPr>
        <w:t xml:space="preserve">давай </w:t>
      </w:r>
      <w:proofErr w:type="gramStart"/>
      <w:r w:rsidR="001D3942" w:rsidRPr="00DC23E1">
        <w:rPr>
          <w:rFonts w:ascii="Times New Roman" w:hAnsi="Times New Roman" w:cs="Times New Roman"/>
          <w:sz w:val="28"/>
          <w:szCs w:val="28"/>
        </w:rPr>
        <w:t>вначале</w:t>
      </w:r>
      <w:proofErr w:type="gramEnd"/>
      <w:r w:rsidR="001D3942" w:rsidRPr="00DC23E1">
        <w:rPr>
          <w:rFonts w:ascii="Times New Roman" w:hAnsi="Times New Roman" w:cs="Times New Roman"/>
          <w:sz w:val="28"/>
          <w:szCs w:val="28"/>
        </w:rPr>
        <w:t xml:space="preserve"> </w:t>
      </w:r>
      <w:r w:rsidRPr="00DC23E1">
        <w:rPr>
          <w:rFonts w:ascii="Times New Roman" w:hAnsi="Times New Roman" w:cs="Times New Roman"/>
          <w:sz w:val="28"/>
          <w:szCs w:val="28"/>
        </w:rPr>
        <w:t xml:space="preserve"> и</w:t>
      </w:r>
      <w:r w:rsidR="0005054D" w:rsidRPr="00DC23E1">
        <w:rPr>
          <w:rFonts w:ascii="Times New Roman" w:hAnsi="Times New Roman" w:cs="Times New Roman"/>
          <w:sz w:val="28"/>
          <w:szCs w:val="28"/>
        </w:rPr>
        <w:t xml:space="preserve"> узнаем</w:t>
      </w:r>
      <w:r w:rsidR="001D3942" w:rsidRPr="00DC23E1">
        <w:rPr>
          <w:rFonts w:ascii="Times New Roman" w:hAnsi="Times New Roman" w:cs="Times New Roman"/>
          <w:sz w:val="28"/>
          <w:szCs w:val="28"/>
        </w:rPr>
        <w:t>,</w:t>
      </w:r>
      <w:r w:rsidR="0005054D" w:rsidRPr="00DC23E1">
        <w:rPr>
          <w:rFonts w:ascii="Times New Roman" w:hAnsi="Times New Roman" w:cs="Times New Roman"/>
          <w:sz w:val="28"/>
          <w:szCs w:val="28"/>
        </w:rPr>
        <w:t xml:space="preserve"> у кого какое настроение!</w:t>
      </w:r>
    </w:p>
    <w:p w:rsidR="00DC23E1" w:rsidRPr="00DC23E1" w:rsidRDefault="009F487D" w:rsidP="00DC23E1">
      <w:pPr>
        <w:pStyle w:val="a7"/>
        <w:rPr>
          <w:rFonts w:ascii="Times New Roman" w:hAnsi="Times New Roman" w:cs="Times New Roman"/>
          <w:sz w:val="28"/>
          <w:szCs w:val="28"/>
        </w:rPr>
      </w:pPr>
      <w:r w:rsidRPr="00DC23E1">
        <w:rPr>
          <w:rFonts w:ascii="Times New Roman" w:hAnsi="Times New Roman" w:cs="Times New Roman"/>
          <w:sz w:val="28"/>
          <w:szCs w:val="28"/>
        </w:rPr>
        <w:t>Если у вас</w:t>
      </w:r>
      <w:r w:rsidR="00DC23E1" w:rsidRPr="00DC23E1">
        <w:rPr>
          <w:rFonts w:ascii="Times New Roman" w:hAnsi="Times New Roman" w:cs="Times New Roman"/>
          <w:sz w:val="28"/>
          <w:szCs w:val="28"/>
        </w:rPr>
        <w:t xml:space="preserve"> хорошее настроение – улыбнитесь</w:t>
      </w:r>
      <w:r w:rsidR="001D3942" w:rsidRPr="00DC23E1">
        <w:rPr>
          <w:rFonts w:ascii="Times New Roman" w:hAnsi="Times New Roman" w:cs="Times New Roman"/>
          <w:sz w:val="28"/>
          <w:szCs w:val="28"/>
        </w:rPr>
        <w:t>!</w:t>
      </w:r>
    </w:p>
    <w:p w:rsidR="00DC23E1" w:rsidRPr="00DC23E1" w:rsidRDefault="009F487D" w:rsidP="00DC23E1">
      <w:pPr>
        <w:pStyle w:val="a7"/>
        <w:rPr>
          <w:rFonts w:ascii="Times New Roman" w:hAnsi="Times New Roman" w:cs="Times New Roman"/>
          <w:sz w:val="28"/>
          <w:szCs w:val="28"/>
        </w:rPr>
      </w:pPr>
      <w:r w:rsidRPr="00DC23E1">
        <w:rPr>
          <w:rFonts w:ascii="Times New Roman" w:hAnsi="Times New Roman" w:cs="Times New Roman"/>
          <w:sz w:val="28"/>
          <w:szCs w:val="28"/>
        </w:rPr>
        <w:t xml:space="preserve">Если </w:t>
      </w:r>
      <w:r w:rsidR="00DC23E1">
        <w:rPr>
          <w:rFonts w:ascii="Times New Roman" w:hAnsi="Times New Roman" w:cs="Times New Roman"/>
          <w:sz w:val="28"/>
          <w:szCs w:val="28"/>
        </w:rPr>
        <w:t>у вас есть друг – то помашите рукой</w:t>
      </w:r>
      <w:r w:rsidR="001D3942" w:rsidRPr="00DC23E1">
        <w:rPr>
          <w:rFonts w:ascii="Times New Roman" w:hAnsi="Times New Roman" w:cs="Times New Roman"/>
          <w:sz w:val="28"/>
          <w:szCs w:val="28"/>
        </w:rPr>
        <w:t>!</w:t>
      </w:r>
    </w:p>
    <w:p w:rsidR="00992097" w:rsidRDefault="00DC23E1" w:rsidP="00DC23E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Настроение </w:t>
      </w:r>
      <w:r w:rsidR="00992097" w:rsidRPr="00DC23E1">
        <w:rPr>
          <w:rFonts w:ascii="Times New Roman" w:hAnsi="Times New Roman" w:cs="Times New Roman"/>
          <w:sz w:val="28"/>
          <w:szCs w:val="28"/>
        </w:rPr>
        <w:t xml:space="preserve"> у всех отли</w:t>
      </w:r>
      <w:r>
        <w:rPr>
          <w:rFonts w:ascii="Times New Roman" w:hAnsi="Times New Roman" w:cs="Times New Roman"/>
          <w:sz w:val="28"/>
          <w:szCs w:val="28"/>
        </w:rPr>
        <w:t>чное! И мы начинаем наше мероприятие</w:t>
      </w:r>
      <w:r w:rsidR="00992097" w:rsidRPr="00DC23E1">
        <w:rPr>
          <w:rFonts w:ascii="Times New Roman" w:hAnsi="Times New Roman" w:cs="Times New Roman"/>
          <w:sz w:val="28"/>
          <w:szCs w:val="28"/>
        </w:rPr>
        <w:t>!</w:t>
      </w:r>
    </w:p>
    <w:p w:rsidR="00DC23E1" w:rsidRPr="00DC23E1" w:rsidRDefault="00DC23E1" w:rsidP="00DC23E1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F487D" w:rsidRPr="00DC23E1" w:rsidRDefault="002747AA" w:rsidP="00DC23E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C23E1">
        <w:rPr>
          <w:rFonts w:ascii="Times New Roman" w:hAnsi="Times New Roman" w:cs="Times New Roman"/>
          <w:b/>
          <w:sz w:val="28"/>
          <w:szCs w:val="28"/>
        </w:rPr>
        <w:t>Ведущий 1:</w:t>
      </w:r>
    </w:p>
    <w:p w:rsidR="004E37AA" w:rsidRDefault="002747AA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5054D">
        <w:t xml:space="preserve"> </w:t>
      </w:r>
      <w:r w:rsidRPr="00DC23E1">
        <w:rPr>
          <w:rFonts w:ascii="Times New Roman" w:hAnsi="Times New Roman" w:cs="Times New Roman"/>
          <w:sz w:val="28"/>
          <w:szCs w:val="28"/>
        </w:rPr>
        <w:t>Друзья, никто не будет спорить, что именно</w:t>
      </w:r>
      <w:r w:rsidR="009F487D" w:rsidRPr="00DC23E1">
        <w:rPr>
          <w:rFonts w:ascii="Times New Roman" w:hAnsi="Times New Roman" w:cs="Times New Roman"/>
          <w:sz w:val="28"/>
          <w:szCs w:val="28"/>
        </w:rPr>
        <w:t xml:space="preserve"> язык является </w:t>
      </w:r>
      <w:r w:rsidRPr="00DC23E1">
        <w:rPr>
          <w:rFonts w:ascii="Times New Roman" w:hAnsi="Times New Roman" w:cs="Times New Roman"/>
          <w:sz w:val="28"/>
          <w:szCs w:val="28"/>
        </w:rPr>
        <w:t xml:space="preserve">главным богатством человека, </w:t>
      </w:r>
      <w:r w:rsidR="009F487D" w:rsidRPr="00DC23E1">
        <w:rPr>
          <w:rFonts w:ascii="Times New Roman" w:hAnsi="Times New Roman" w:cs="Times New Roman"/>
          <w:sz w:val="28"/>
          <w:szCs w:val="28"/>
        </w:rPr>
        <w:t>в</w:t>
      </w:r>
      <w:r w:rsidRPr="00DC23E1">
        <w:rPr>
          <w:rFonts w:ascii="Times New Roman" w:hAnsi="Times New Roman" w:cs="Times New Roman"/>
          <w:sz w:val="28"/>
          <w:szCs w:val="28"/>
        </w:rPr>
        <w:t>ажнейшим средством нашего</w:t>
      </w:r>
      <w:r w:rsidR="0005054D" w:rsidRPr="00DC23E1">
        <w:rPr>
          <w:rFonts w:ascii="Times New Roman" w:hAnsi="Times New Roman" w:cs="Times New Roman"/>
          <w:sz w:val="28"/>
          <w:szCs w:val="28"/>
        </w:rPr>
        <w:t xml:space="preserve"> общения. </w:t>
      </w:r>
      <w:r w:rsidR="009F487D" w:rsidRPr="00DC23E1">
        <w:rPr>
          <w:rFonts w:ascii="Times New Roman" w:hAnsi="Times New Roman" w:cs="Times New Roman"/>
          <w:sz w:val="28"/>
          <w:szCs w:val="28"/>
        </w:rPr>
        <w:t>В современном мире насчитывается более д</w:t>
      </w:r>
      <w:r w:rsidRPr="00DC23E1">
        <w:rPr>
          <w:rFonts w:ascii="Times New Roman" w:hAnsi="Times New Roman" w:cs="Times New Roman"/>
          <w:sz w:val="28"/>
          <w:szCs w:val="28"/>
        </w:rPr>
        <w:t>вух тысяч языков, но сегодня речь пойдет о русском языке.</w:t>
      </w:r>
    </w:p>
    <w:p w:rsidR="00DC23E1" w:rsidRPr="00DC23E1" w:rsidRDefault="00DC23E1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9F487D" w:rsidRPr="00DC23E1" w:rsidRDefault="002747AA" w:rsidP="00DC23E1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C23E1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05054D" w:rsidRDefault="00A50528" w:rsidP="00DC23E1">
      <w:pPr>
        <w:pStyle w:val="a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</w:rPr>
        <w:t>Великий классик русской литературы 19 века Иван Сергеевич Тургенев писал:</w:t>
      </w:r>
      <w:r w:rsidR="003E1A37" w:rsidRPr="00DC23E1">
        <w:rPr>
          <w:rFonts w:ascii="Times New Roman" w:hAnsi="Times New Roman" w:cs="Times New Roman"/>
          <w:sz w:val="28"/>
          <w:szCs w:val="28"/>
        </w:rPr>
        <w:t xml:space="preserve"> </w:t>
      </w:r>
      <w:r w:rsidRPr="00DC23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gramStart"/>
      <w:r w:rsidRPr="00DC23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</w:t>
      </w:r>
      <w:proofErr w:type="gramEnd"/>
      <w:r w:rsidRPr="00DC23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дни сомнений, во дни тягостных раздумий о судьбах моей родины,</w:t>
      </w:r>
      <w:r w:rsidR="004E37AA" w:rsidRPr="00DC23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C23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ты один мне поддержка и опора, о великий, могучий, правдивый и свободный русский язык! Не будь тебя - как не впасть в отчаяние при виде всего, что совершается дома? Но нельзя верить, чтобы такой язык не был дан великому народу!»</w:t>
      </w:r>
    </w:p>
    <w:p w:rsidR="00DC23E1" w:rsidRPr="00DC23E1" w:rsidRDefault="00DC23E1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E1A37" w:rsidRPr="00DC23E1" w:rsidRDefault="0005054D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 1: </w:t>
      </w:r>
    </w:p>
    <w:p w:rsidR="00A50528" w:rsidRDefault="00A50528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Великий, могучий, правдивый, свободный – и эти меткие характеристики о языке можно продолжать до бесконечности. Но вот беда, многие современные ученики не разделяют взглядов великого классика, считают русский язык очень трудным, а предмет в школе скучным и неинтересным.</w:t>
      </w:r>
    </w:p>
    <w:p w:rsidR="00DC23E1" w:rsidRDefault="00DC23E1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C23E1" w:rsidRPr="00DC23E1" w:rsidRDefault="00DC23E1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50528" w:rsidRPr="00DC23E1" w:rsidRDefault="00A50528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Ведущий 2:</w:t>
      </w:r>
    </w:p>
    <w:p w:rsidR="00A50528" w:rsidRPr="00DC23E1" w:rsidRDefault="00A50528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 мы сейч</w:t>
      </w:r>
      <w:r w:rsidR="001D3942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ас развеем ваши убеждения по поводу трудности русского языка! Не верите, тогда слушайте внимательно!</w:t>
      </w:r>
    </w:p>
    <w:p w:rsidR="00A50528" w:rsidRPr="00DC23E1" w:rsidRDefault="00A50528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054D" w:rsidRPr="00DC23E1" w:rsidRDefault="0005054D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Первый ученик:</w:t>
      </w:r>
    </w:p>
    <w:p w:rsidR="00EF240F" w:rsidRDefault="00A50528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054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Вы все ещё думаете, что русский язык самый сложный язык в мире? Вы ошибаетесь!</w:t>
      </w:r>
      <w:r w:rsidRPr="00DC23E1">
        <w:rPr>
          <w:rFonts w:ascii="Times New Roman" w:hAnsi="Times New Roman" w:cs="Times New Roman"/>
          <w:sz w:val="28"/>
          <w:szCs w:val="28"/>
        </w:rPr>
        <w:t xml:space="preserve"> На самом деле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самый сложн</w:t>
      </w:r>
      <w:r w:rsidR="0005054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ый язык для изучения — БАСКСКИЙ. О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 настолько сложный, что во время</w:t>
      </w: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торой мировой войны его</w:t>
      </w:r>
      <w:r w:rsidR="0005054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приме</w:t>
      </w:r>
      <w:r w:rsidR="001D3942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няли в качестве надежного шифра!</w:t>
      </w:r>
      <w:r w:rsidR="0005054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05054D" w:rsidRPr="00EF240F" w:rsidRDefault="0005054D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="00A50528" w:rsidRPr="00DC23E1">
        <w:rPr>
          <w:rFonts w:ascii="Times New Roman" w:hAnsi="Times New Roman" w:cs="Times New Roman"/>
          <w:sz w:val="28"/>
          <w:szCs w:val="28"/>
        </w:rPr>
        <w:br/>
      </w:r>
      <w:r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Второй ученик:</w:t>
      </w:r>
    </w:p>
    <w:p w:rsidR="00EF240F" w:rsidRDefault="00A50528" w:rsidP="00DC23E1">
      <w:pPr>
        <w:pStyle w:val="a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Досчитать до трех на НИВХСКОМ языке (р</w:t>
      </w:r>
      <w:r w:rsidR="0063703B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аспространен в северной части острова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Сахалин) — непростая задача. А всё потому, что нивхские числительные звучат по-разному в зависимости от того, что считают: лыжи, лодки или связки вяленой рыбы. </w:t>
      </w:r>
      <w:r w:rsidR="0005054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 только подумайте,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</w:t>
      </w:r>
      <w:r w:rsidR="0063703B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этом </w:t>
      </w:r>
      <w:r w:rsidR="003357C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языке 26 способов </w:t>
      </w:r>
      <w:r w:rsidR="001D3942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счета!</w:t>
      </w:r>
      <w:r w:rsidRPr="00DC23E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357CA" w:rsidRPr="00EF240F" w:rsidRDefault="00A50528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3357C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357CA"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Третий ученик:</w:t>
      </w:r>
    </w:p>
    <w:p w:rsidR="00EF240F" w:rsidRDefault="003357CA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 ТАБАСАРАНСКОМ языке, одном</w:t>
      </w:r>
      <w:r w:rsidR="00A50528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 официальных языков Д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агестана,</w:t>
      </w:r>
      <w:r w:rsidR="00A50528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существу</w:t>
      </w:r>
      <w:r w:rsidR="0063703B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ет 48 падежей. Смею заметить, что у нас их шесть. </w:t>
      </w:r>
      <w:r w:rsidR="00A50528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в ЭСКИМОССКОМ языке насчитывается 63 формы нас</w:t>
      </w:r>
      <w:r w:rsidR="001D3942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тоящего времени и 252 окончания простых существительных</w:t>
      </w:r>
    </w:p>
    <w:p w:rsidR="003357CA" w:rsidRPr="00EF240F" w:rsidRDefault="00A50528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56110E"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Четвертый</w:t>
      </w:r>
      <w:r w:rsidR="003357CA"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ученик:</w:t>
      </w:r>
    </w:p>
    <w:p w:rsidR="00EF240F" w:rsidRDefault="00A50528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110E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Чтобы научиться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переводить текст</w:t>
      </w:r>
      <w:r w:rsidR="0056110E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 на САНСКРИТЕ,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человеку потребуется изучать </w:t>
      </w:r>
      <w:r w:rsidR="001D3942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этот язык  не менее 12 лет!</w:t>
      </w:r>
    </w:p>
    <w:p w:rsidR="003357CA" w:rsidRPr="00EF240F" w:rsidRDefault="00A50528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56110E"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Пятый</w:t>
      </w:r>
      <w:r w:rsidR="003357CA"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ученик:</w:t>
      </w:r>
    </w:p>
    <w:p w:rsidR="00EF240F" w:rsidRDefault="00A50528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языке североамерикан</w:t>
      </w:r>
      <w:r w:rsidR="003357C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ского индейского племени ЧИППЕВА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D3942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6 000 глагольных форм — больше, чем в любом другом языке</w:t>
      </w:r>
      <w:r w:rsidR="001D3942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мира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C23E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п</w:t>
      </w:r>
      <w:r w:rsidR="003E1A37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АБАЗИНСКИЙ язык, распространённый в Карачаево-Черкесии, говорят: не зная его с детства, овладеть им в зрелом возрасте почти невозможно. А всё из-за чрезвычайно сложной фонетики.</w:t>
      </w:r>
    </w:p>
    <w:p w:rsidR="003357CA" w:rsidRPr="00EF240F" w:rsidRDefault="00A50528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56110E"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Шестой</w:t>
      </w:r>
      <w:r w:rsidR="003357CA"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ученик:</w:t>
      </w:r>
    </w:p>
    <w:p w:rsidR="00A50528" w:rsidRPr="00DC23E1" w:rsidRDefault="00A50528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Наиболее полный словарь КИТАЙСКОГО языка содержит более 87 000 иероглифов, каждый из которых обозначает свой слог. Самым сложным является архаичный иероглиф «се» (</w:t>
      </w:r>
      <w:r w:rsidR="003357C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болтливый), состоящий из 64 чё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рточек, а из использующихся в настоящее время — иероглиф </w:t>
      </w:r>
      <w:r w:rsidR="0063703B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63703B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нан</w:t>
      </w:r>
      <w:proofErr w:type="spellEnd"/>
      <w:r w:rsidR="0063703B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который содержит 36 черточек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и означает</w:t>
      </w:r>
      <w:r w:rsidR="00B14090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«заложенный нос». Ну что,</w:t>
      </w:r>
      <w:r w:rsidR="00992097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ребята,</w:t>
      </w:r>
      <w:r w:rsidR="00B14090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 все ещё думаете, что выучить русский язык </w:t>
      </w:r>
      <w:r w:rsidR="00992097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очень </w:t>
      </w:r>
      <w:r w:rsidR="001D3942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сложно?</w:t>
      </w:r>
    </w:p>
    <w:p w:rsidR="00504E6B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240F" w:rsidRDefault="00EF240F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240F" w:rsidRDefault="00EF240F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F240F" w:rsidRPr="00DC23E1" w:rsidRDefault="00EF240F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04E6B" w:rsidRPr="00EF240F" w:rsidRDefault="00504E6B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Ведущий 1:</w:t>
      </w:r>
    </w:p>
    <w:p w:rsidR="00504E6B" w:rsidRPr="00DC23E1" w:rsidRDefault="00A7662C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Друзья, а </w:t>
      </w:r>
      <w:r w:rsidR="00504E6B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теперь немного юмора.  Сценка «Несуразные вещи»</w:t>
      </w:r>
      <w:r w:rsidR="00EF2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(нужны два ученика)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Здравствуй!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Привет!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Что это ты несёшь?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Несу разные вещи.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Несуразные? Почему они несуразные-то?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Сам ты несуразный, как я погляжу. Разные вещи я несу. Разные!   Понял? Вот, несу мел...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Что не сумел?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Отстань.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Да ведь ты говоришь: «Не сумел». Что не сумел-то?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Мел несу!!! Слушать надо. Несу мел Мишке. Ему же надо будет...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Ну, если ему жена добудет, так зачем ты несёшь?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Какая жена? Это у Мишки-то жена?! А ты шутник. Я сказал: «Ему же надо будет». Понадобится, значит.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Вот оно что...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А ещё новость у меня для Мишки приятная: нашлась та марка, которую он давно ищет.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Тамарка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Ага.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И — ничего, </w:t>
      </w: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симпатичная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Красивая! Зелёная такая...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То есть как?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Зелёного цвета.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Постой, постой... Это что же: у неё... волосы, что ли, зелёные?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У кого волосы?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Да у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Тамарки-то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Что-о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?!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Ну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ты же сам сказал: «Нашлась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Тамарка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...».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Та! Марка! Марка, понимаешь? Та самая, которую Мишка давно ищет. Понял? Зелёная такая... Там арка нарисована.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Ага, всё-таки </w:t>
      </w: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нарисована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Тамарка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! Так бы и говорил!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Да отвяжись ты со </w:t>
      </w: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своей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Тамаркой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бестолковая голова! Там арка нарисована! Арка!!! Неужели ты даже этого не можешь понять? Прощай, мне некогда.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Пока. Смотри, не растеряй свои несуразные вещи.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А ну тебя...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Да! Стой! Стой!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Ну, что ещё?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Привет передай.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— Кому?</w:t>
      </w:r>
    </w:p>
    <w:p w:rsidR="00504E6B" w:rsidRPr="00DC23E1" w:rsidRDefault="00504E6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Известно кому: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Тамарке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Мишке и Мишкиной жене!</w:t>
      </w:r>
    </w:p>
    <w:p w:rsidR="003357CA" w:rsidRPr="00DC23E1" w:rsidRDefault="003357CA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D0C8D" w:rsidRPr="00EF240F" w:rsidRDefault="00EF240F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Ведущий 2</w:t>
      </w:r>
      <w:r w:rsidR="00A414EF"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A7662C" w:rsidRDefault="00A7662C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Мы продолжаем вместе изучать русский я</w:t>
      </w:r>
      <w:r w:rsidR="00EF24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зык. А теперь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рубрика «Это интересно!»</w:t>
      </w:r>
    </w:p>
    <w:p w:rsidR="00EF240F" w:rsidRPr="00DC23E1" w:rsidRDefault="00EF240F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45F3" w:rsidRPr="00EF240F" w:rsidRDefault="00AC45F3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Первый ученик:</w:t>
      </w:r>
    </w:p>
    <w:p w:rsidR="00A414EF" w:rsidRDefault="00D9448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с</w:t>
      </w:r>
      <w:r w:rsidR="007E397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енсация! Д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урак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r w:rsidR="007E397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вовсе не дурак!</w:t>
      </w:r>
      <w:r w:rsidR="007E397C" w:rsidRPr="00DC23E1">
        <w:rPr>
          <w:rFonts w:ascii="Times New Roman" w:hAnsi="Times New Roman" w:cs="Times New Roman"/>
          <w:sz w:val="28"/>
          <w:szCs w:val="28"/>
        </w:rPr>
        <w:br/>
      </w:r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русских родословных 14 – 15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E397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веков в составе имен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часто встречается слово «дурак», причем написанное с большой буквы: князь Федор Семенович Дурак </w:t>
      </w:r>
      <w:proofErr w:type="spellStart"/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Кемский</w:t>
      </w:r>
      <w:proofErr w:type="spellEnd"/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князь Иван Иванович Бородатый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Дурак Засекин, московский дьяк Дурак Мишурин и т.д.</w:t>
      </w:r>
      <w:r w:rsidR="00A414EF" w:rsidRPr="00DC23E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E397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Интересно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что именно в таком употреблении слово «дурак» впервые</w:t>
      </w:r>
      <w:r w:rsidR="007E397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зафиксировано в русском языке. Тогда оно не было обидным,</w:t>
      </w:r>
      <w:r w:rsidR="007E397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обозначая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младшего ребенка в семье.</w:t>
      </w:r>
      <w:r w:rsidR="00D97029" w:rsidRPr="00DC23E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Первого часто называли </w:t>
      </w:r>
      <w:proofErr w:type="spellStart"/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первак</w:t>
      </w:r>
      <w:proofErr w:type="spellEnd"/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затем шли </w:t>
      </w:r>
      <w:proofErr w:type="spellStart"/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втор</w:t>
      </w:r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ак</w:t>
      </w:r>
      <w:proofErr w:type="spellEnd"/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третьяк, а самый младший был </w:t>
      </w:r>
      <w:proofErr w:type="spellStart"/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другаком</w:t>
      </w:r>
      <w:proofErr w:type="spellEnd"/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впоследствии изменившимся до дурака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E397C" w:rsidRPr="00DC23E1">
        <w:rPr>
          <w:rFonts w:ascii="Times New Roman" w:hAnsi="Times New Roman" w:cs="Times New Roman"/>
          <w:sz w:val="28"/>
          <w:szCs w:val="28"/>
        </w:rPr>
        <w:t xml:space="preserve"> А вот </w:t>
      </w:r>
      <w:r w:rsidR="007E397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привычном нам</w:t>
      </w:r>
      <w:proofErr w:type="gramEnd"/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значении слово дурак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</w:t>
      </w:r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тало употребляться только в 17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веке.</w:t>
      </w:r>
    </w:p>
    <w:p w:rsidR="00EF240F" w:rsidRPr="00DC23E1" w:rsidRDefault="00EF240F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45F3" w:rsidRPr="00EF240F" w:rsidRDefault="00AC45F3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40F">
        <w:rPr>
          <w:rFonts w:ascii="Times New Roman" w:hAnsi="Times New Roman" w:cs="Times New Roman"/>
          <w:b/>
          <w:sz w:val="28"/>
          <w:szCs w:val="28"/>
        </w:rPr>
        <w:t>Второй ученик:</w:t>
      </w:r>
    </w:p>
    <w:p w:rsidR="00A414EF" w:rsidRDefault="007E397C" w:rsidP="00DC23E1">
      <w:pPr>
        <w:pStyle w:val="a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</w:rPr>
        <w:t>Н</w:t>
      </w:r>
      <w:r w:rsidR="004E37AA" w:rsidRPr="00DC23E1">
        <w:rPr>
          <w:rFonts w:ascii="Times New Roman" w:hAnsi="Times New Roman" w:cs="Times New Roman"/>
          <w:sz w:val="28"/>
          <w:szCs w:val="28"/>
        </w:rPr>
        <w:t xml:space="preserve">е </w:t>
      </w:r>
      <w:r w:rsidRPr="00DC23E1">
        <w:rPr>
          <w:rFonts w:ascii="Times New Roman" w:hAnsi="Times New Roman" w:cs="Times New Roman"/>
          <w:sz w:val="28"/>
          <w:szCs w:val="28"/>
        </w:rPr>
        <w:t xml:space="preserve">менее интересна история появления ещё одного не совсем безобидного слова.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лово «</w:t>
      </w:r>
      <w:proofErr w:type="gramStart"/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негодяй</w:t>
      </w:r>
      <w:proofErr w:type="gramEnd"/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появилось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примерно двести пятьдесят лет назад. Так называли молодых парней и мужиков, которые не подлежали призыву в армию, а посему не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участвовали в рекрутских наборах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не могли быть от</w:t>
      </w:r>
      <w:r w:rsidR="00A7662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даны в войско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Это были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юди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различными физическими дефектами, а также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называли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единственных сыновей в семье.</w:t>
      </w:r>
      <w:r w:rsidR="00D97029" w:rsidRPr="00DC23E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F240F" w:rsidRPr="00DC23E1" w:rsidRDefault="00EF240F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45F3" w:rsidRPr="00EF240F" w:rsidRDefault="00AC45F3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Третий ученик:</w:t>
      </w:r>
    </w:p>
    <w:p w:rsidR="00A414EF" w:rsidRDefault="00ED6691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 вот выражение «П</w:t>
      </w:r>
      <w:r w:rsidR="007E397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окажу,</w:t>
      </w:r>
      <w:r w:rsidR="005B5B70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где раки зимуют»</w:t>
      </w:r>
      <w:r w:rsidR="007E397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появилось на Руси так.</w:t>
      </w:r>
      <w:r w:rsidR="007E397C" w:rsidRPr="00DC23E1">
        <w:rPr>
          <w:rFonts w:ascii="Times New Roman" w:hAnsi="Times New Roman" w:cs="Times New Roman"/>
          <w:sz w:val="28"/>
          <w:szCs w:val="28"/>
        </w:rPr>
        <w:br/>
      </w:r>
      <w:r w:rsidR="00BC2E8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первой версии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Руси в древние времена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за тяжкие преступления</w:t>
      </w:r>
      <w:r w:rsidR="00BC2E8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существовала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казнь, она носила название «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осажение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воду». На водоёме рубили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прорубь, и приговоренный к казни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привязанным грузиком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шее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отправлялся на дно, как раз туда, где раки зимуют.</w:t>
      </w:r>
      <w:r w:rsidR="00D97029" w:rsidRPr="00DC23E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C2E8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второй версии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одним из любимых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блюд на званых обедах у помещиков считались раки. Гурманы утверждали, что раки по-настоящему вкусны только в те месяцы, в названиях которых есть буква «р», то есть с сентября по апрель. А ловлей раков занимались, конечно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же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крепостные, для которых такое занятие в зимние месяцы оказывалось настоящим наказанием.</w:t>
      </w:r>
    </w:p>
    <w:p w:rsidR="00EF240F" w:rsidRPr="00DC23E1" w:rsidRDefault="00EF240F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C45F3" w:rsidRPr="00EF240F" w:rsidRDefault="00AC45F3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F24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Четвертый ученик:</w:t>
      </w:r>
    </w:p>
    <w:p w:rsidR="00A414EF" w:rsidRPr="00DC23E1" w:rsidRDefault="00BC2E89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 вот к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огда набирали детей в труппы крепостных театров, то те из них, на чьих ушах при рождении медведи исполнили цыганочку с выходом, получали ярлы</w:t>
      </w:r>
      <w:r w:rsidR="00EF240F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«петь неспособные». После этого их распределяли в девичью, на конюшню, на скотный двор либо же отпускали с миром к родителям — приучаться к сельскому труду. Но, видимо, смутное чувство обиды з</w:t>
      </w:r>
      <w:r w:rsidR="00ED6691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аставляло их запомнить, что слыть</w:t>
      </w:r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шантрапой</w:t>
      </w:r>
      <w:proofErr w:type="gramEnd"/>
      <w:r w:rsidR="00A414EF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как-то несолидно.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и осталось это слово в памяти народной.</w:t>
      </w:r>
    </w:p>
    <w:p w:rsidR="008E00AD" w:rsidRPr="00DC23E1" w:rsidRDefault="008E00AD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6691" w:rsidRPr="008F602F" w:rsidRDefault="008F602F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Ведущий 1</w:t>
      </w:r>
      <w:r w:rsidR="00BC2E89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BC2E89" w:rsidRPr="00DC23E1" w:rsidRDefault="00D9448B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Друзья,</w:t>
      </w:r>
      <w:r w:rsidR="00BC2E8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предлагаем вам</w:t>
      </w:r>
      <w:r w:rsidR="00ED6691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немного  поиграть.</w:t>
      </w:r>
      <w:r w:rsidR="008F60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110E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Отгадайте</w:t>
      </w:r>
      <w:r w:rsidR="00BC2E8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какие русские народные пословицы скрыты за научными терминами! Итак</w:t>
      </w:r>
      <w:r w:rsidR="00ED6691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 игра «Умные пословицы»!</w:t>
      </w:r>
    </w:p>
    <w:p w:rsidR="00ED6691" w:rsidRPr="00DC23E1" w:rsidRDefault="008E00AD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Ведущие по очереди </w:t>
      </w:r>
      <w:r w:rsidR="00ED6691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читают пословицы</w:t>
      </w:r>
      <w:proofErr w:type="gramStart"/>
      <w:r w:rsidR="00ED6691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="00ED6691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F60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Обучающиеся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предлагают свои отгадки.</w:t>
      </w:r>
    </w:p>
    <w:p w:rsidR="00BC2E89" w:rsidRPr="008F602F" w:rsidRDefault="00BC2E89" w:rsidP="008F602F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- Влияние сезонно-погодных условий на процес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бухгалтерского учета пернатых 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(Ц</w:t>
      </w:r>
      <w:r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ыплят по осени считают)</w:t>
      </w:r>
      <w:r w:rsidRPr="00DC23E1">
        <w:rPr>
          <w:rFonts w:ascii="Times New Roman" w:hAnsi="Times New Roman" w:cs="Times New Roman"/>
          <w:sz w:val="28"/>
          <w:szCs w:val="28"/>
        </w:rPr>
        <w:br/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Бинарный характер высказываний индивидуума ут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ратившего социальную активность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(Бабушка надвое сказала)</w:t>
      </w:r>
      <w:r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Дуалистический принцип использования сельскохозяйственных орудий на </w:t>
      </w:r>
      <w:proofErr w:type="spellStart"/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гидроповерхности</w:t>
      </w:r>
      <w:proofErr w:type="spellEnd"/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(Вилами по воде писано)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Оптимизация динамики работы тяглового средства передвижения, сопряжённая с устранением изначально дес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труктивной транспортной единицы 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(Баба с возу - кобыле легче)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Нестандартные методы лечения сколиоза пут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ем отправления ритуальных услуг 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(Горбатого</w:t>
      </w:r>
      <w:proofErr w:type="gramEnd"/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gramStart"/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могила исправит)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Положительное воздействие низкого коэффициента интеллекта на увеличение совокупности задач в процессе осущ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ествления трудовой деятельности 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proofErr w:type="spellStart"/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Дурака</w:t>
      </w:r>
      <w:proofErr w:type="spellEnd"/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работа любит)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Солипсизм домашней птицы по отношению к нежвачным мле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копитающим отряда парнокопытных 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(Гусь свинье не товарищ)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Разновидность юридического акта, превалир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ующего над валютными средствами 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(Уговор дороже денег)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Антитезисные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свойства умственно-неполноценных субъектов в контексте выполнения государс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твенных нормативных актов 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(Дуракам закон не писан)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/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Закономерность возрастания личностной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ценности субъекта после </w:t>
      </w:r>
      <w:r w:rsidR="00AC45F3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получения травматического опыта  </w:t>
      </w:r>
      <w:r w:rsidR="00AC45F3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(З</w:t>
      </w:r>
      <w:r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 одного битого двух небитых дают)</w:t>
      </w:r>
    </w:p>
    <w:p w:rsidR="008E00AD" w:rsidRPr="008F602F" w:rsidRDefault="008E00AD" w:rsidP="008F602F">
      <w:pPr>
        <w:pStyle w:val="a7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8E00AD" w:rsidRPr="008F602F" w:rsidRDefault="008F602F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2</w:t>
      </w:r>
      <w:r w:rsidR="00284934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</w:p>
    <w:p w:rsidR="008E00AD" w:rsidRPr="00DC23E1" w:rsidRDefault="008E00AD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Молодцы! Здорово, что в нашей школе так много н</w:t>
      </w:r>
      <w:r w:rsidR="008F602F">
        <w:rPr>
          <w:rFonts w:ascii="Times New Roman" w:hAnsi="Times New Roman" w:cs="Times New Roman"/>
          <w:sz w:val="28"/>
          <w:szCs w:val="28"/>
          <w:shd w:val="clear" w:color="auto" w:fill="FFFFFF"/>
        </w:rPr>
        <w:t>аходчивых, умных и веселых учеников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="004B3DF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теперь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вашему вниманию </w:t>
      </w:r>
      <w:r w:rsidR="004B3DF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предлагаем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забавное стихотворение!</w:t>
      </w:r>
      <w:r w:rsidR="004B3DF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Такое вы точно никогда не слышали!</w:t>
      </w:r>
    </w:p>
    <w:p w:rsidR="008E00AD" w:rsidRPr="00DC23E1" w:rsidRDefault="008E00AD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84934" w:rsidRPr="00DC23E1" w:rsidRDefault="005C36CD" w:rsidP="008F602F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 худой котомк</w:t>
      </w:r>
      <w:r w:rsidR="008F602F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поклав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ржаное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хлебо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C23E1">
        <w:rPr>
          <w:rFonts w:ascii="Times New Roman" w:hAnsi="Times New Roman" w:cs="Times New Roman"/>
          <w:sz w:val="28"/>
          <w:szCs w:val="28"/>
        </w:rPr>
        <w:br/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Я ухожу туда, где птичья звон,</w:t>
      </w:r>
      <w:r w:rsidRPr="00DC23E1">
        <w:rPr>
          <w:rFonts w:ascii="Times New Roman" w:hAnsi="Times New Roman" w:cs="Times New Roman"/>
          <w:sz w:val="28"/>
          <w:szCs w:val="28"/>
        </w:rPr>
        <w:br/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И вижу над собою синий небо,</w:t>
      </w:r>
      <w:r w:rsidRPr="00DC23E1">
        <w:rPr>
          <w:rFonts w:ascii="Times New Roman" w:hAnsi="Times New Roman" w:cs="Times New Roman"/>
          <w:sz w:val="28"/>
          <w:szCs w:val="28"/>
        </w:rPr>
        <w:br/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Лохматый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облак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широкий крон.</w:t>
      </w:r>
      <w:r w:rsidRPr="00DC23E1">
        <w:rPr>
          <w:rFonts w:ascii="Times New Roman" w:hAnsi="Times New Roman" w:cs="Times New Roman"/>
          <w:sz w:val="28"/>
          <w:szCs w:val="28"/>
        </w:rPr>
        <w:br/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Я дома здесь, я здесь пришел не в гости,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Снимаю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кепк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одетый набекрень,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Веселый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птичк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помахивая хвостик,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Насвистывает мой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стихотворень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Зеленый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травк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ложится под ногами,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И сам к бумаге тянется рука,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И я шепчу </w:t>
      </w: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дрожащие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губами: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«Велик </w:t>
      </w: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могучим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русский языка!»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Вспыхает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небо,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разбужая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ветер,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Проснувший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гомон птичьих голосов.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Проклинывая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на белом свете,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Я вновь брежу в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нетоптанность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лесов.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Шуршат зверушки,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выбегнув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навстречу,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Приветливыми лапками маша: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Я среди тут пробуду целый вечер,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Бессмертные творения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пиша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Но, выползя на миг из тины зыбкой,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Болотная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зеленовая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тварь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Совает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мне с заботливой</w:t>
      </w:r>
      <w:r w:rsidR="008E00A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улыбкой</w:t>
      </w:r>
      <w:r w:rsidR="008E00A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Большой Орфоэпический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словарь</w:t>
      </w:r>
      <w:r w:rsidR="008E00A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E00AD" w:rsidRPr="00DC23E1" w:rsidRDefault="008E00AD" w:rsidP="008F602F">
      <w:pPr>
        <w:pStyle w:val="a7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84934" w:rsidRPr="008F602F" w:rsidRDefault="008F602F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1</w:t>
      </w:r>
      <w:r w:rsidR="00284934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8E00AD" w:rsidRPr="00DC23E1" w:rsidRDefault="00284934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Ну что, </w:t>
      </w:r>
      <w:r w:rsidR="00EE6F77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друзья, </w:t>
      </w:r>
      <w:r w:rsidR="008E00A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продолжаем вместе изучать русский язык?</w:t>
      </w:r>
      <w:r w:rsidRPr="00DC23E1">
        <w:rPr>
          <w:rFonts w:ascii="Times New Roman" w:hAnsi="Times New Roman" w:cs="Times New Roman"/>
          <w:sz w:val="28"/>
          <w:szCs w:val="28"/>
        </w:rPr>
        <w:br/>
      </w:r>
    </w:p>
    <w:p w:rsidR="00EE6F77" w:rsidRPr="008F602F" w:rsidRDefault="00EE6F77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Первый ученик:</w:t>
      </w:r>
    </w:p>
    <w:p w:rsidR="008F602F" w:rsidRPr="008F602F" w:rsidRDefault="00284934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Знаете ли вы, что все слова с буквой «Ф» в русском языке – заимствованные. Пушкин, будучи большим патриотом русского слова, гордился тем, что в «Сказке о царе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Салтане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» было всего лишь одно слово с буквой «ф» – флот.</w:t>
      </w:r>
      <w:r w:rsidR="006B46A9" w:rsidRPr="00DC23E1">
        <w:rPr>
          <w:rFonts w:ascii="Times New Roman" w:hAnsi="Times New Roman" w:cs="Times New Roman"/>
          <w:sz w:val="28"/>
          <w:szCs w:val="28"/>
        </w:rPr>
        <w:t xml:space="preserve"> Также интересно, что 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русском языке есть всего 74 слова, начинающихся с буквы </w:t>
      </w:r>
      <w:r w:rsidR="008E00A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«Й». Но большинство из нас помня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т лишь</w:t>
      </w:r>
      <w:r w:rsidR="008E00A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слова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од, </w:t>
      </w:r>
      <w:r w:rsidR="008E00A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йог и город Йошкар-Ола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 русском языке есть слов</w:t>
      </w:r>
      <w:r w:rsidR="008E00AD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а, н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ачинающиеся и на букву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«Ы». Это названия российских городов и рек: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Ыгыатта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Ыллымах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Ына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хсыт</w:t>
      </w:r>
      <w:proofErr w:type="spellEnd"/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Ыныкчанский</w:t>
      </w:r>
      <w:proofErr w:type="spellEnd"/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Ытык-кюёль</w:t>
      </w:r>
      <w:proofErr w:type="spellEnd"/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Кстати, кто может </w:t>
      </w:r>
      <w:r w:rsidR="004B3DF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назвать слово с тремя буквами «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4B3DF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, на</w:t>
      </w:r>
      <w:r w:rsidR="004B3DF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ходящимися рядом?   </w:t>
      </w:r>
      <w:r w:rsidR="004B3DFA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proofErr w:type="spellStart"/>
      <w:r w:rsidR="004B3DFA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змееед</w:t>
      </w:r>
      <w:proofErr w:type="spellEnd"/>
      <w:r w:rsidR="004B3DFA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, дли</w:t>
      </w:r>
      <w:r w:rsidR="006B46A9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нношеее)</w:t>
      </w:r>
    </w:p>
    <w:p w:rsidR="00E727C9" w:rsidRPr="008F602F" w:rsidRDefault="00284934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EE6F77" w:rsidRPr="008F602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Второй ученик:</w:t>
      </w:r>
    </w:p>
    <w:p w:rsidR="006345B4" w:rsidRDefault="00E727C9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Слова тоже могут стать рекордсменами!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Книге рекордов Гиннесса 1993 года самым длинным словом русского языка названо 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слово 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рентгеноэлектрокардиографического</w:t>
      </w:r>
      <w:proofErr w:type="spellEnd"/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 издании 2003 года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слово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превыс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окомногорассмотрительствующий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В «Грамматическом словаре русского языка» А. А. Зали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зняка 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2003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</w:t>
      </w:r>
      <w:r w:rsidR="006B46A9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самое длинное слово -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прилагательное «частнопредпринимательский».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Оно с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остоит из 25 букв.</w:t>
      </w:r>
    </w:p>
    <w:p w:rsidR="00EE6F77" w:rsidRPr="006345B4" w:rsidRDefault="00284934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EE6F77" w:rsidRPr="006345B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Третий ученик:</w:t>
      </w:r>
    </w:p>
    <w:p w:rsidR="00D9448B" w:rsidRDefault="006B46A9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Самыми длинными считаются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глаголы</w:t>
      </w:r>
      <w:r w:rsidR="00A13F9C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– «переосвидетельствоваться», «субстанционализироваться» и «интернационализироват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ься» (все по 24 буквы)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Самые длинные существительные – «человеконенавистничество» и «высокопревосходит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ельство» (по 24 буквы)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Самые длинные одушевлённые существительные – «</w:t>
      </w:r>
      <w:proofErr w:type="spellStart"/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одиннадцатиклассница</w:t>
      </w:r>
      <w:proofErr w:type="spellEnd"/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» и «делопрои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зводительница» (по 21 букве)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Самое длинное наречие, фиксируемое словарём, – «неудовлетворительн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о» (19 букв)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Самое длинное междометие, включённое в «Грамматический словарь»</w:t>
      </w:r>
      <w:r w:rsidR="004B3DFA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«</w:t>
      </w:r>
      <w:proofErr w:type="spellStart"/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фи</w:t>
      </w: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зкульт-привет</w:t>
      </w:r>
      <w:proofErr w:type="spell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proofErr w:type="gramEnd"/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Слово «соответственно» </w:t>
      </w:r>
      <w:r w:rsidR="00284934"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— самый длинный предлог и самый длинный союз одновременно. Оно состоит из 14 букв. Самая длинная частица «исключительно» на букву короче.</w:t>
      </w:r>
    </w:p>
    <w:p w:rsidR="003E7AC9" w:rsidRPr="006345B4" w:rsidRDefault="00AA75CD" w:rsidP="00DC23E1">
      <w:pPr>
        <w:pStyle w:val="a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C23E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823837" w:rsidRPr="006345B4">
        <w:rPr>
          <w:rFonts w:ascii="Times New Roman" w:hAnsi="Times New Roman" w:cs="Times New Roman"/>
          <w:b/>
          <w:sz w:val="28"/>
          <w:szCs w:val="28"/>
        </w:rPr>
        <w:t>В</w:t>
      </w:r>
      <w:r w:rsidR="003E7AC9" w:rsidRPr="006345B4">
        <w:rPr>
          <w:rFonts w:ascii="Times New Roman" w:hAnsi="Times New Roman" w:cs="Times New Roman"/>
          <w:b/>
          <w:sz w:val="28"/>
          <w:szCs w:val="28"/>
        </w:rPr>
        <w:t>едущий 1</w:t>
      </w:r>
      <w:r w:rsidR="00823837" w:rsidRPr="006345B4">
        <w:rPr>
          <w:rFonts w:ascii="Times New Roman" w:hAnsi="Times New Roman" w:cs="Times New Roman"/>
          <w:b/>
          <w:sz w:val="28"/>
          <w:szCs w:val="28"/>
        </w:rPr>
        <w:t>:</w:t>
      </w:r>
    </w:p>
    <w:p w:rsidR="00823837" w:rsidRDefault="006345B4" w:rsidP="00DC23E1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A1557" w:rsidRPr="006345B4">
        <w:rPr>
          <w:rFonts w:ascii="Times New Roman" w:hAnsi="Times New Roman" w:cs="Times New Roman"/>
          <w:sz w:val="28"/>
          <w:szCs w:val="28"/>
        </w:rPr>
        <w:t xml:space="preserve"> русскому </w:t>
      </w:r>
      <w:r w:rsidR="003E7AC9" w:rsidRPr="006345B4">
        <w:rPr>
          <w:rFonts w:ascii="Times New Roman" w:hAnsi="Times New Roman" w:cs="Times New Roman"/>
          <w:sz w:val="28"/>
          <w:szCs w:val="28"/>
        </w:rPr>
        <w:t xml:space="preserve">языку как </w:t>
      </w:r>
      <w:r w:rsidR="001A1557" w:rsidRPr="006345B4">
        <w:rPr>
          <w:rFonts w:ascii="Times New Roman" w:hAnsi="Times New Roman" w:cs="Times New Roman"/>
          <w:sz w:val="28"/>
          <w:szCs w:val="28"/>
        </w:rPr>
        <w:t>предмету невозможно относиться равнодушно.</w:t>
      </w:r>
      <w:r w:rsidR="003E7AC9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</w:t>
      </w:r>
      <w:r w:rsidR="00823837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роли и значении русского языка гово</w:t>
      </w:r>
      <w:r w:rsidR="005442DD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рить не приходится. Судите сами,</w:t>
      </w:r>
      <w:r w:rsidR="00823837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42DD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 язык в Беларуси</w:t>
      </w:r>
      <w:r w:rsidR="00823837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вторым</w:t>
      </w:r>
      <w:r w:rsidR="00EE6F77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 языком,</w:t>
      </w:r>
      <w:r w:rsidR="00823837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10E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важнейшим </w:t>
      </w:r>
      <w:r w:rsidR="00823837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межнационального общения в мире. Он играет огромную роль во всей многообразн</w:t>
      </w:r>
      <w:r w:rsidR="00A2159F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жизни нашей </w:t>
      </w:r>
      <w:r w:rsidR="00823837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планеты.</w:t>
      </w:r>
    </w:p>
    <w:p w:rsidR="006345B4" w:rsidRPr="006345B4" w:rsidRDefault="006345B4" w:rsidP="00DC23E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3E1A37" w:rsidRPr="006345B4" w:rsidRDefault="003E1A37" w:rsidP="00DC23E1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2:</w:t>
      </w:r>
    </w:p>
    <w:p w:rsidR="00823837" w:rsidRDefault="00823837" w:rsidP="00DC23E1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М.В. Ломоносов отмечал, что в русском языке соединились «великолепие испанского, живость французского, крепость немецкого, нежность итальянского, сверх того богатая и сильная в изображениях краткость греческого и латинского языков...»</w:t>
      </w:r>
      <w:proofErr w:type="gramEnd"/>
    </w:p>
    <w:p w:rsidR="006345B4" w:rsidRPr="006345B4" w:rsidRDefault="006345B4" w:rsidP="00DC23E1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837" w:rsidRPr="006345B4" w:rsidRDefault="006345B4" w:rsidP="00DC23E1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1</w:t>
      </w:r>
      <w:r w:rsidR="00823837" w:rsidRPr="00634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23837" w:rsidRDefault="00823837" w:rsidP="00DC23E1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это действительно так. </w:t>
      </w:r>
      <w:proofErr w:type="gramStart"/>
      <w:r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один язык земного шара не награждался столькими эпитетами: великолепный, живой, крепкий, нежный, богатый, сильный, выразительный, краткий, мудрый, правдивый, свободный, могучий, гордый, великий...</w:t>
      </w:r>
      <w:proofErr w:type="gramEnd"/>
    </w:p>
    <w:p w:rsidR="006345B4" w:rsidRPr="006345B4" w:rsidRDefault="006345B4" w:rsidP="00DC23E1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59F" w:rsidRPr="006345B4" w:rsidRDefault="006345B4" w:rsidP="00DC23E1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 2</w:t>
      </w:r>
      <w:r w:rsidR="00A2159F" w:rsidRPr="00634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23837" w:rsidRDefault="00823837" w:rsidP="00DC23E1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русском языке создавали свои бессмертные произведения такие гиганты мысли, классики литературы как Пушкин и Лермонтов, Белинский и Гоголь, Островский и Некрасов, Тургенев и Гончаров, Салтыков-Щедрин и Толстой, Достоевский и Чехов, Бунин и Куприн</w:t>
      </w:r>
      <w:r w:rsidR="00A2159F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6345B4" w:rsidRPr="006345B4" w:rsidRDefault="006345B4" w:rsidP="00DC23E1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AC9" w:rsidRPr="006345B4" w:rsidRDefault="003E7AC9" w:rsidP="00DC23E1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4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</w:t>
      </w:r>
      <w:r w:rsidR="00634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</w:t>
      </w:r>
      <w:r w:rsidRPr="006345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23837" w:rsidRPr="006345B4" w:rsidRDefault="00823837" w:rsidP="00DC23E1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</w:t>
      </w:r>
      <w:r w:rsidR="0056110E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й язык является одним из шести</w:t>
      </w:r>
      <w:r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официальных языков ООН.</w:t>
      </w:r>
    </w:p>
    <w:p w:rsidR="00AA75CD" w:rsidRDefault="00823837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наш долг -  любовно изучать, ревниво оберегать великий русский язык.</w:t>
      </w:r>
      <w:r w:rsid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Заканчивая наше мероприятие</w:t>
      </w:r>
      <w:r w:rsidR="003E7AC9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хочется ещё раз сказать словами классика </w:t>
      </w:r>
      <w:r w:rsidR="005B5B70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русской литературы </w:t>
      </w:r>
      <w:r w:rsidR="003E7AC9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Александра Куприна:</w:t>
      </w:r>
      <w:r w:rsidR="00EE6F77" w:rsidRPr="006345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AC9" w:rsidRPr="006345B4">
        <w:rPr>
          <w:rFonts w:ascii="Times New Roman" w:hAnsi="Times New Roman" w:cs="Times New Roman"/>
          <w:sz w:val="28"/>
          <w:szCs w:val="28"/>
          <w:shd w:val="clear" w:color="auto" w:fill="FFFFFF"/>
        </w:rPr>
        <w:t>«Язык — это история народа. Язык — это путь цивилизации и культуры. Именно поэтому изучение и сбережение  языка является не праздным увлечением</w:t>
      </w:r>
      <w:r w:rsidR="00F0117F" w:rsidRP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E7AC9" w:rsidRPr="006345B4">
        <w:rPr>
          <w:rFonts w:ascii="Times New Roman" w:hAnsi="Times New Roman" w:cs="Times New Roman"/>
          <w:sz w:val="28"/>
          <w:szCs w:val="28"/>
          <w:shd w:val="clear" w:color="auto" w:fill="FFFFFF"/>
        </w:rPr>
        <w:t>от нечего делать, а насущной необходимостью».</w:t>
      </w:r>
    </w:p>
    <w:p w:rsidR="006345B4" w:rsidRPr="006345B4" w:rsidRDefault="006345B4" w:rsidP="00DC23E1">
      <w:pPr>
        <w:pStyle w:val="a7"/>
        <w:jc w:val="both"/>
        <w:rPr>
          <w:rStyle w:val="apple-converted-space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F77" w:rsidRPr="006345B4" w:rsidRDefault="006345B4" w:rsidP="00DC23E1">
      <w:pPr>
        <w:pStyle w:val="a7"/>
        <w:jc w:val="both"/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2</w:t>
      </w:r>
      <w:r w:rsidR="00EE6F77" w:rsidRPr="006345B4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D9448B" w:rsidRPr="006345B4" w:rsidRDefault="003E7AC9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 </w:t>
      </w:r>
      <w:r w:rsidR="00EE6F77" w:rsidRP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русский язык</w:t>
      </w:r>
      <w:r w:rsidR="003E1A37" w:rsidRP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, любите его и сохраняйте! Успехов вам, друзья,</w:t>
      </w:r>
      <w:r w:rsidRP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конкурсах и олимпиадах,</w:t>
      </w:r>
      <w:r w:rsidR="003E1A37" w:rsidRP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контрольных диктантах и проверочных работах,</w:t>
      </w:r>
      <w:r w:rsidRP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а нашим обучающимся двенадцатого класса – успешно сдать экзамен по русскому языку</w:t>
      </w:r>
      <w:r w:rsidRP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 До но</w:t>
      </w:r>
      <w:r w:rsidR="005B5B70" w:rsidRPr="006345B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вых встреч! Спасибо за внимание!</w:t>
      </w:r>
    </w:p>
    <w:p w:rsidR="00276FE0" w:rsidRPr="006345B4" w:rsidRDefault="00276FE0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76FE0" w:rsidRPr="006345B4" w:rsidRDefault="00276FE0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76FE0" w:rsidRPr="006345B4" w:rsidRDefault="00276FE0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76FE0" w:rsidRPr="006345B4" w:rsidRDefault="00276FE0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76FE0" w:rsidRPr="006345B4" w:rsidRDefault="00276FE0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76FE0" w:rsidRPr="00DC23E1" w:rsidRDefault="00276FE0" w:rsidP="00DC23E1">
      <w:pPr>
        <w:pStyle w:val="a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sectPr w:rsidR="00276FE0" w:rsidRPr="00DC23E1" w:rsidSect="00500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F047B"/>
    <w:multiLevelType w:val="hybridMultilevel"/>
    <w:tmpl w:val="8E48057E"/>
    <w:lvl w:ilvl="0" w:tplc="F790DA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F1257E"/>
    <w:multiLevelType w:val="hybridMultilevel"/>
    <w:tmpl w:val="8D78B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A46E2"/>
    <w:multiLevelType w:val="hybridMultilevel"/>
    <w:tmpl w:val="4DDEB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5F6B29"/>
    <w:multiLevelType w:val="hybridMultilevel"/>
    <w:tmpl w:val="30DE25FA"/>
    <w:lvl w:ilvl="0" w:tplc="9750504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F487D"/>
    <w:rsid w:val="0005054D"/>
    <w:rsid w:val="0005714E"/>
    <w:rsid w:val="000A2941"/>
    <w:rsid w:val="001A1557"/>
    <w:rsid w:val="001D3942"/>
    <w:rsid w:val="00202093"/>
    <w:rsid w:val="00210315"/>
    <w:rsid w:val="002747AA"/>
    <w:rsid w:val="00276FE0"/>
    <w:rsid w:val="00284934"/>
    <w:rsid w:val="003357CA"/>
    <w:rsid w:val="003E1A37"/>
    <w:rsid w:val="003E7AC9"/>
    <w:rsid w:val="004736F8"/>
    <w:rsid w:val="004B3DFA"/>
    <w:rsid w:val="004D2632"/>
    <w:rsid w:val="004E37AA"/>
    <w:rsid w:val="00500D10"/>
    <w:rsid w:val="00504E6B"/>
    <w:rsid w:val="005217C2"/>
    <w:rsid w:val="00531E82"/>
    <w:rsid w:val="005442DD"/>
    <w:rsid w:val="0056110E"/>
    <w:rsid w:val="005B5B70"/>
    <w:rsid w:val="005C36CD"/>
    <w:rsid w:val="006345B4"/>
    <w:rsid w:val="0063703B"/>
    <w:rsid w:val="006B46A9"/>
    <w:rsid w:val="007E397C"/>
    <w:rsid w:val="00816C6B"/>
    <w:rsid w:val="00823837"/>
    <w:rsid w:val="008E00AD"/>
    <w:rsid w:val="008F602F"/>
    <w:rsid w:val="00992097"/>
    <w:rsid w:val="0099320A"/>
    <w:rsid w:val="009F487D"/>
    <w:rsid w:val="00A13F9C"/>
    <w:rsid w:val="00A2159F"/>
    <w:rsid w:val="00A414EF"/>
    <w:rsid w:val="00A50528"/>
    <w:rsid w:val="00A7662C"/>
    <w:rsid w:val="00AA75CD"/>
    <w:rsid w:val="00AC45F3"/>
    <w:rsid w:val="00B14090"/>
    <w:rsid w:val="00B16053"/>
    <w:rsid w:val="00BC2E89"/>
    <w:rsid w:val="00BC656F"/>
    <w:rsid w:val="00C347AD"/>
    <w:rsid w:val="00D9448B"/>
    <w:rsid w:val="00D97029"/>
    <w:rsid w:val="00DC23E1"/>
    <w:rsid w:val="00E727C9"/>
    <w:rsid w:val="00ED6691"/>
    <w:rsid w:val="00EE6F77"/>
    <w:rsid w:val="00EF240F"/>
    <w:rsid w:val="00F0117F"/>
    <w:rsid w:val="00FD0C8D"/>
    <w:rsid w:val="00FD1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4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487D"/>
  </w:style>
  <w:style w:type="paragraph" w:styleId="a4">
    <w:name w:val="List Paragraph"/>
    <w:basedOn w:val="a"/>
    <w:uiPriority w:val="34"/>
    <w:qFormat/>
    <w:rsid w:val="007E39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2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093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020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F487D"/>
  </w:style>
  <w:style w:type="paragraph" w:styleId="a4">
    <w:name w:val="List Paragraph"/>
    <w:basedOn w:val="a"/>
    <w:uiPriority w:val="34"/>
    <w:qFormat/>
    <w:rsid w:val="007E39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9</Pages>
  <Words>2049</Words>
  <Characters>11680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slawa</cp:lastModifiedBy>
  <cp:revision>28</cp:revision>
  <cp:lastPrinted>2016-11-15T08:55:00Z</cp:lastPrinted>
  <dcterms:created xsi:type="dcterms:W3CDTF">2016-04-09T19:49:00Z</dcterms:created>
  <dcterms:modified xsi:type="dcterms:W3CDTF">2024-10-19T09:33:00Z</dcterms:modified>
</cp:coreProperties>
</file>