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FCE99" w14:textId="77777777" w:rsidR="00C300A4" w:rsidRDefault="00C300A4" w:rsidP="00C30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Министерство образования и молодежной политики Свердловской области</w:t>
      </w:r>
    </w:p>
    <w:p w14:paraId="37D58E10" w14:textId="77777777" w:rsidR="00C300A4" w:rsidRDefault="00C300A4" w:rsidP="00C300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bidi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государственное казённое общеобразовательное учреждение</w:t>
      </w:r>
    </w:p>
    <w:p w14:paraId="16B7C46C" w14:textId="77777777" w:rsidR="00C300A4" w:rsidRDefault="00C300A4" w:rsidP="00C30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«Екатеринбургская вечерняя школа № 1»</w:t>
      </w:r>
    </w:p>
    <w:p w14:paraId="22F71716" w14:textId="77777777" w:rsidR="00C300A4" w:rsidRDefault="00C300A4" w:rsidP="00C30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smartTag w:uri="urn:schemas-microsoft-com:office:smarttags" w:element="metricconverter">
        <w:smartTagPr>
          <w:attr w:name="ProductID" w:val="620019, г"/>
        </w:smartTagPr>
        <w:r>
          <w:rPr>
            <w:rFonts w:ascii="Times New Roman" w:eastAsia="Times New Roman" w:hAnsi="Times New Roman" w:cs="Times New Roman"/>
            <w:sz w:val="20"/>
            <w:szCs w:val="20"/>
          </w:rPr>
          <w:t>620019, г</w:t>
        </w:r>
      </w:smartTag>
      <w:r>
        <w:rPr>
          <w:rFonts w:ascii="Times New Roman" w:eastAsia="Times New Roman" w:hAnsi="Times New Roman" w:cs="Times New Roman"/>
          <w:sz w:val="20"/>
          <w:szCs w:val="20"/>
        </w:rPr>
        <w:t>. Екатеринбург, ул. Малышева, д. 2 б</w:t>
      </w:r>
    </w:p>
    <w:p w14:paraId="7C3D7524" w14:textId="77777777" w:rsidR="00C300A4" w:rsidRDefault="00C300A4" w:rsidP="00C30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тел. (343) 287-19-97, е-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mail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gouvsosh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1@yandex.ru, </w:t>
      </w:r>
    </w:p>
    <w:p w14:paraId="5CC3D139" w14:textId="77777777" w:rsidR="00C300A4" w:rsidRDefault="00C300A4" w:rsidP="00C30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ИНН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6658077412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ОГРН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1026602338696</w:t>
      </w:r>
    </w:p>
    <w:p w14:paraId="5F3E6E51" w14:textId="77777777" w:rsidR="003B645F" w:rsidRDefault="003B645F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91B07DE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D09C5D0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AF68146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DCA238E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EC30994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B534A82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55E2B9A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8BB8CA2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E0F0CF3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270A7E9" w14:textId="77777777" w:rsidR="00C300A4" w:rsidRP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C300A4">
        <w:rPr>
          <w:rFonts w:ascii="Times New Roman" w:hAnsi="Times New Roman" w:cs="Times New Roman"/>
          <w:b/>
          <w:bCs/>
          <w:sz w:val="44"/>
          <w:szCs w:val="44"/>
        </w:rPr>
        <w:t>Воспитательное мероприятие</w:t>
      </w:r>
    </w:p>
    <w:p w14:paraId="26E6631F" w14:textId="77777777" w:rsidR="00C300A4" w:rsidRP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proofErr w:type="spellStart"/>
      <w:r w:rsidRPr="00C300A4">
        <w:rPr>
          <w:rFonts w:ascii="Times New Roman" w:hAnsi="Times New Roman" w:cs="Times New Roman"/>
          <w:b/>
          <w:bCs/>
          <w:sz w:val="44"/>
          <w:szCs w:val="44"/>
        </w:rPr>
        <w:t>Квест</w:t>
      </w:r>
      <w:proofErr w:type="spellEnd"/>
      <w:r w:rsidRPr="00C300A4">
        <w:rPr>
          <w:rFonts w:ascii="Times New Roman" w:hAnsi="Times New Roman" w:cs="Times New Roman"/>
          <w:b/>
          <w:bCs/>
          <w:sz w:val="44"/>
          <w:szCs w:val="44"/>
        </w:rPr>
        <w:t xml:space="preserve"> – игра</w:t>
      </w:r>
    </w:p>
    <w:p w14:paraId="6F756F0E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C300A4">
        <w:rPr>
          <w:rFonts w:ascii="Times New Roman" w:hAnsi="Times New Roman" w:cs="Times New Roman"/>
          <w:b/>
          <w:bCs/>
          <w:sz w:val="44"/>
          <w:szCs w:val="44"/>
        </w:rPr>
        <w:t>«Мы против коррупции»</w:t>
      </w:r>
    </w:p>
    <w:p w14:paraId="07326147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2CA9791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2125670D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2EF1B3D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9F4D1DF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0242244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54364C4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57D99C7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E815AAF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380BAEC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C8FD749" w14:textId="77777777" w:rsidR="00C300A4" w:rsidRPr="00C300A4" w:rsidRDefault="00C300A4" w:rsidP="00C300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14:paraId="1542E669" w14:textId="77777777" w:rsidR="00C300A4" w:rsidRDefault="00C300A4" w:rsidP="00C300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Боброва Л.В.</w:t>
      </w:r>
    </w:p>
    <w:p w14:paraId="428E0A49" w14:textId="77777777" w:rsidR="00C300A4" w:rsidRDefault="00C300A4" w:rsidP="00C300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КК</w:t>
      </w:r>
    </w:p>
    <w:p w14:paraId="5E2D5893" w14:textId="77777777" w:rsidR="00C300A4" w:rsidRDefault="00C300A4" w:rsidP="00C300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CABF93D" w14:textId="77777777" w:rsidR="00C300A4" w:rsidRDefault="00C300A4" w:rsidP="00C300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C8559F9" w14:textId="77777777" w:rsidR="00C300A4" w:rsidRDefault="00C300A4" w:rsidP="00C300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2D983DD" w14:textId="77777777" w:rsidR="00C300A4" w:rsidRDefault="00C300A4" w:rsidP="00C300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DA4B064" w14:textId="77777777" w:rsidR="00C300A4" w:rsidRDefault="00C300A4" w:rsidP="00C300A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0FD6E0" w14:textId="77777777" w:rsidR="00C300A4" w:rsidRDefault="00C300A4" w:rsidP="00C300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4B33473" w14:textId="77777777" w:rsidR="00C300A4" w:rsidRDefault="00C300A4" w:rsidP="00C300A4">
      <w:pPr>
        <w:tabs>
          <w:tab w:val="left" w:pos="392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Екатеринбург,</w:t>
      </w:r>
    </w:p>
    <w:p w14:paraId="19F02142" w14:textId="77777777" w:rsidR="00C300A4" w:rsidRDefault="00C300A4" w:rsidP="00C300A4">
      <w:pPr>
        <w:jc w:val="center"/>
      </w:pPr>
      <w:r>
        <w:rPr>
          <w:rFonts w:ascii="Times New Roman" w:hAnsi="Times New Roman" w:cs="Times New Roman"/>
          <w:sz w:val="24"/>
          <w:szCs w:val="24"/>
        </w:rPr>
        <w:t>2024</w:t>
      </w:r>
    </w:p>
    <w:p w14:paraId="2C388FA9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Актуальность: </w:t>
      </w: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Коррупция была и остается одной из самых острых проблем современной России и серьезным препятствием на пути развития страны. Активно внедряемая в России система антикоррупционного обучения и воспитания ставит перед школой новые задачи по пересмотру целей и содержания образования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обучающихся</w:t>
      </w: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Возникает не только потребность в углубленном изучении отдельных вопросов школьной программы по обществознанию, но и необходимость построения такого учебного процесса, который позволит осуществить специализированную подготовку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обучающихся</w:t>
      </w: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вопросам антикоррупционного поведения для дальнейшей успешной социализации в жизни. Информация о данной проблеме является важной и значимой для учеников всех возрастов. На школьных мероприятиях важно рассмотреть коррупцию как явление социально-историческое, социально-экономическое, правовое; осветить исторический аспект проблемы. Через выявление причин возникновения этого феномена и понимание вреда, причиняемого им всему обществу, необходимо целенаправленно формировать негативное отношение к коррупции, развивать навыки антикоррупционного поведения. Школа является тем образовательным институтом, который через антикоррупционное образование сможет воспитать такое мировоззрение, в котором коррупционный поступок будет считаться не нормой, а вызывающим общественное осуждение фактом.</w:t>
      </w:r>
    </w:p>
    <w:p w14:paraId="10EC0018" w14:textId="77777777" w:rsidR="00C300A4" w:rsidRPr="00C300A4" w:rsidRDefault="00C300A4" w:rsidP="00C300A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300A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14:paraId="48CC46F3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14:paraId="5FCAB4E3" w14:textId="77777777" w:rsid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формирование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обучающихся</w:t>
      </w: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негативного отношения к коррупции как к нежелательному социальному явлению.</w:t>
      </w:r>
    </w:p>
    <w:p w14:paraId="7E8A55C8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C09DA63" w14:textId="77777777" w:rsidR="00C300A4" w:rsidRDefault="00C300A4" w:rsidP="00130E6C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00A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Задачи:</w:t>
      </w:r>
      <w:r w:rsidRPr="00C300A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br/>
      </w: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познакомить с явлением коррупции;</w:t>
      </w: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дать общее представление о различных формах коррупции, особенностях ее проявления в различных сферах жизнедеятельности, причинах, вредных последствиях данного явления.</w:t>
      </w:r>
    </w:p>
    <w:p w14:paraId="410BBDD7" w14:textId="77777777" w:rsidR="00130E6C" w:rsidRPr="00C300A4" w:rsidRDefault="00130E6C" w:rsidP="00130E6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7EAB95" w14:textId="77777777" w:rsidR="00C300A4" w:rsidRPr="00130E6C" w:rsidRDefault="00C300A4" w:rsidP="00C300A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Формирование УУД:</w:t>
      </w:r>
    </w:p>
    <w:p w14:paraId="68896218" w14:textId="77777777" w:rsidR="00C300A4" w:rsidRPr="00130E6C" w:rsidRDefault="00C300A4" w:rsidP="00C300A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14:paraId="7985335E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формирование активной жизненной позиции;</w:t>
      </w:r>
    </w:p>
    <w:p w14:paraId="061098A2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формирование гражданской ответственности, самосознание важности таких понятий, как соблюдение закона, чести и честности, незапятнанной репутации и необходимости борьбы с коррупцией.</w:t>
      </w:r>
    </w:p>
    <w:p w14:paraId="45BC3F84" w14:textId="77777777" w:rsidR="00C300A4" w:rsidRPr="00130E6C" w:rsidRDefault="00C300A4" w:rsidP="00C300A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Регулятивные:</w:t>
      </w:r>
    </w:p>
    <w:p w14:paraId="61DD7B6D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принимать и сохранять учебную задачу;</w:t>
      </w:r>
    </w:p>
    <w:p w14:paraId="08D4E196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планировать необходимые действия;</w:t>
      </w:r>
    </w:p>
    <w:p w14:paraId="69DEFAED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адекватно оценивать свои достижения.</w:t>
      </w:r>
    </w:p>
    <w:p w14:paraId="2A4D4239" w14:textId="77777777" w:rsidR="00C300A4" w:rsidRPr="00130E6C" w:rsidRDefault="00C300A4" w:rsidP="00C300A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Познавательные:</w:t>
      </w:r>
    </w:p>
    <w:p w14:paraId="70F23C4D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уметь искать и выделять необходимую информацию;</w:t>
      </w:r>
    </w:p>
    <w:p w14:paraId="18004DA3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осознанно строить речевые высказывания в устной и письменной форме;</w:t>
      </w:r>
    </w:p>
    <w:p w14:paraId="5EAF1CD6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развивать творческое воображение.</w:t>
      </w:r>
    </w:p>
    <w:p w14:paraId="633104A9" w14:textId="77777777" w:rsidR="009A02E8" w:rsidRDefault="009A02E8" w:rsidP="00C300A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42E5D23" w14:textId="77777777" w:rsidR="009A02E8" w:rsidRDefault="009A02E8" w:rsidP="00C300A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EF2278A" w14:textId="6A8CBCA8" w:rsidR="00C300A4" w:rsidRPr="00130E6C" w:rsidRDefault="00C300A4" w:rsidP="00C300A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Коммуникативные:</w:t>
      </w:r>
    </w:p>
    <w:p w14:paraId="2AE3C542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-участвовать в общей беседе, соблюдая правила речевого поведения;</w:t>
      </w:r>
    </w:p>
    <w:p w14:paraId="7F132CA5" w14:textId="77777777" w:rsidR="00C300A4" w:rsidRP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слушать и отвечать на вопросы, высказывать и обосновывать свою точку зрения;</w:t>
      </w:r>
    </w:p>
    <w:p w14:paraId="1DA4B493" w14:textId="77777777" w:rsidR="00C300A4" w:rsidRDefault="00C300A4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00A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осуществлять совместную деятельность в группе.</w:t>
      </w:r>
    </w:p>
    <w:p w14:paraId="52B01DFA" w14:textId="77777777" w:rsidR="00130E6C" w:rsidRPr="00C300A4" w:rsidRDefault="00130E6C" w:rsidP="00C300A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7AF0F6" w14:textId="77777777" w:rsidR="00C300A4" w:rsidRPr="00130E6C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Участники в</w:t>
      </w:r>
      <w:r w:rsidR="00130E6C"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оспитательного</w:t>
      </w: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мероприятия: </w:t>
      </w:r>
      <w:r w:rsidRPr="00130E6C">
        <w:rPr>
          <w:rFonts w:ascii="Times New Roman" w:hAnsi="Times New Roman" w:cs="Times New Roman"/>
          <w:sz w:val="28"/>
          <w:szCs w:val="28"/>
          <w:lang w:eastAsia="ru-RU"/>
        </w:rPr>
        <w:t>педагог</w:t>
      </w:r>
      <w:r w:rsidR="00130E6C" w:rsidRPr="00130E6C">
        <w:rPr>
          <w:rFonts w:ascii="Times New Roman" w:hAnsi="Times New Roman" w:cs="Times New Roman"/>
          <w:sz w:val="28"/>
          <w:szCs w:val="28"/>
          <w:lang w:eastAsia="ru-RU"/>
        </w:rPr>
        <w:t>и, обучающиеся 1-12</w:t>
      </w:r>
      <w:r w:rsidRPr="00130E6C">
        <w:rPr>
          <w:rFonts w:ascii="Times New Roman" w:hAnsi="Times New Roman" w:cs="Times New Roman"/>
          <w:sz w:val="28"/>
          <w:szCs w:val="28"/>
          <w:lang w:eastAsia="ru-RU"/>
        </w:rPr>
        <w:t xml:space="preserve"> класс</w:t>
      </w:r>
      <w:r w:rsidR="00130E6C" w:rsidRPr="00130E6C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130E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C7AF1D9" w14:textId="77777777" w:rsidR="00130E6C" w:rsidRPr="00130E6C" w:rsidRDefault="00130E6C" w:rsidP="00130E6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39CDB8F" w14:textId="77777777" w:rsidR="00C300A4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Время проведения: </w:t>
      </w:r>
      <w:r w:rsidRPr="00130E6C">
        <w:rPr>
          <w:rFonts w:ascii="Times New Roman" w:hAnsi="Times New Roman" w:cs="Times New Roman"/>
          <w:sz w:val="28"/>
          <w:szCs w:val="28"/>
          <w:lang w:eastAsia="ru-RU"/>
        </w:rPr>
        <w:t>1 час.</w:t>
      </w:r>
    </w:p>
    <w:p w14:paraId="139FF2F7" w14:textId="77777777" w:rsidR="00130E6C" w:rsidRPr="00130E6C" w:rsidRDefault="00130E6C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38A46D" w14:textId="77777777" w:rsidR="00C300A4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Форма работы:</w:t>
      </w:r>
      <w:r w:rsidRPr="00130E6C">
        <w:rPr>
          <w:rFonts w:ascii="Times New Roman" w:hAnsi="Times New Roman" w:cs="Times New Roman"/>
          <w:sz w:val="28"/>
          <w:szCs w:val="28"/>
          <w:lang w:eastAsia="ru-RU"/>
        </w:rPr>
        <w:t> беседа. В мероприятии применяется фронтальная, парная и групповая форма работы.</w:t>
      </w:r>
    </w:p>
    <w:p w14:paraId="6A08DA5D" w14:textId="77777777" w:rsidR="00130E6C" w:rsidRPr="00130E6C" w:rsidRDefault="00130E6C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AE09DC" w14:textId="77777777" w:rsidR="00C300A4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130E6C">
        <w:rPr>
          <w:rFonts w:ascii="Times New Roman" w:hAnsi="Times New Roman" w:cs="Times New Roman"/>
          <w:sz w:val="28"/>
          <w:szCs w:val="28"/>
          <w:lang w:eastAsia="ru-RU"/>
        </w:rPr>
        <w:t> компьютер, проектор</w:t>
      </w:r>
      <w:r w:rsidR="00130E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FBD2239" w14:textId="77777777" w:rsidR="00130E6C" w:rsidRPr="00130E6C" w:rsidRDefault="00130E6C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5D6D4B9" w14:textId="77777777" w:rsidR="00C300A4" w:rsidRPr="00130E6C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Реквизиты:</w:t>
      </w:r>
      <w:r w:rsidRPr="00130E6C">
        <w:rPr>
          <w:rFonts w:ascii="Times New Roman" w:hAnsi="Times New Roman" w:cs="Times New Roman"/>
          <w:sz w:val="28"/>
          <w:szCs w:val="28"/>
          <w:lang w:eastAsia="ru-RU"/>
        </w:rPr>
        <w:t> раздаточный материал для выполнения заданий, толковый словарь С.И. Ожегова, карандаши, ручки, листы бумаги</w:t>
      </w:r>
      <w:r w:rsidR="00130E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DABAC40" w14:textId="77777777" w:rsidR="00C300A4" w:rsidRPr="00130E6C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4DFBF495" w14:textId="77777777" w:rsidR="00C300A4" w:rsidRPr="00130E6C" w:rsidRDefault="00C300A4" w:rsidP="00130E6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Используемые педагогические технологии:</w:t>
      </w:r>
    </w:p>
    <w:p w14:paraId="55E2D018" w14:textId="77777777" w:rsidR="00C300A4" w:rsidRPr="00130E6C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sz w:val="28"/>
          <w:szCs w:val="28"/>
          <w:lang w:eastAsia="ru-RU"/>
        </w:rPr>
        <w:t>Технология критического мышления (прием «Кластер»; прием «Корзина идей»);</w:t>
      </w:r>
    </w:p>
    <w:p w14:paraId="79560BFF" w14:textId="77777777" w:rsidR="00C300A4" w:rsidRPr="00130E6C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sz w:val="28"/>
          <w:szCs w:val="28"/>
          <w:lang w:eastAsia="ru-RU"/>
        </w:rPr>
        <w:t>ТРИЗ – технологии («Мозговой штурм»; «Создай паспорт»);</w:t>
      </w:r>
    </w:p>
    <w:p w14:paraId="75172953" w14:textId="77777777" w:rsidR="00C300A4" w:rsidRPr="00130E6C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sz w:val="28"/>
          <w:szCs w:val="28"/>
          <w:lang w:eastAsia="ru-RU"/>
        </w:rPr>
        <w:t>Технология группового обучения;</w:t>
      </w:r>
    </w:p>
    <w:p w14:paraId="14994061" w14:textId="77777777" w:rsidR="00C300A4" w:rsidRPr="00130E6C" w:rsidRDefault="00C300A4" w:rsidP="00130E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hAnsi="Times New Roman" w:cs="Times New Roman"/>
          <w:sz w:val="28"/>
          <w:szCs w:val="28"/>
          <w:lang w:eastAsia="ru-RU"/>
        </w:rPr>
        <w:t>Технология учебного диалога.</w:t>
      </w:r>
    </w:p>
    <w:p w14:paraId="56477A04" w14:textId="77777777" w:rsidR="00C300A4" w:rsidRDefault="00C300A4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F20CED0" w14:textId="77777777" w:rsidR="00130E6C" w:rsidRDefault="00130E6C" w:rsidP="00C300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8AAAF7E" w14:textId="77777777" w:rsidR="00130E6C" w:rsidRPr="00130E6C" w:rsidRDefault="00130E6C" w:rsidP="00130E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E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мероприятия:</w:t>
      </w:r>
    </w:p>
    <w:p w14:paraId="471B5BE0" w14:textId="77777777" w:rsidR="00130E6C" w:rsidRPr="00130E6C" w:rsidRDefault="00130E6C" w:rsidP="004C7A2F">
      <w:pPr>
        <w:shd w:val="clear" w:color="auto" w:fill="FFFFFF"/>
        <w:spacing w:after="150" w:line="240" w:lineRule="auto"/>
        <w:rPr>
          <w:rFonts w:eastAsia="Times New Roman" w:cs="Helvetica"/>
          <w:color w:val="333333"/>
          <w:sz w:val="21"/>
          <w:szCs w:val="21"/>
          <w:lang w:eastAsia="ru-RU"/>
        </w:rPr>
      </w:pPr>
      <w:r w:rsidRPr="00130E6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14:paraId="7FA077D0" w14:textId="77777777" w:rsidR="00130E6C" w:rsidRDefault="004C7A2F" w:rsidP="004C7A2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0" w:name="_Hlk184124148"/>
      <w:r w:rsidRPr="004C7A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Ведущий 1:</w:t>
      </w:r>
      <w:bookmarkEnd w:id="0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Доброго всем дня! Рады приветствовать вас на нашем воспитательном мероприятии. Сегодня мы поговорим о коррупции. Хочется начать наш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словами Томаса Гоббса: к</w:t>
      </w:r>
      <w:r w:rsidR="00130E6C" w:rsidRPr="00130E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оррупция «есть корень, из которого </w:t>
      </w:r>
      <w:proofErr w:type="spellStart"/>
      <w:r w:rsidR="00130E6C" w:rsidRPr="00130E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вытекаетво</w:t>
      </w:r>
      <w:proofErr w:type="spellEnd"/>
      <w:r w:rsidR="00130E6C" w:rsidRPr="00130E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все времена и при всяких </w:t>
      </w:r>
      <w:proofErr w:type="spellStart"/>
      <w:r w:rsidR="00130E6C" w:rsidRPr="00130E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соблазнахпрезрение</w:t>
      </w:r>
      <w:proofErr w:type="spellEnd"/>
      <w:r w:rsidR="00130E6C" w:rsidRPr="00130E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 всем законам».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(Слайд 1)</w:t>
      </w:r>
    </w:p>
    <w:p w14:paraId="4A2165CA" w14:textId="77777777" w:rsidR="004C7A2F" w:rsidRDefault="004C7A2F" w:rsidP="004C7A2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Ведущий 2: </w:t>
      </w:r>
      <w:r w:rsidRPr="004C7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Согласно ООН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9 декабря является международным днем борьбы с коррупцией. Коррупции могут и должны противодействовать государство, бизнес, СМИ, международные и иностранные организации. Но важно понимать, что противостояние коррупции – дело всего общества, каждого из нас. (Слайд 2)</w:t>
      </w:r>
    </w:p>
    <w:p w14:paraId="7E4AE0B4" w14:textId="77777777" w:rsidR="00E77DA5" w:rsidRDefault="004C7A2F" w:rsidP="004C7A2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C7A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Ведущий 1: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Скажите, а что вы знаете о коррупции? Может кто-то из вас дать её определение? Знакомо ли вам это слово? Что можно назвать причиной того, что сегодня это явление имеет место быть?</w:t>
      </w:r>
    </w:p>
    <w:p w14:paraId="199B4FEE" w14:textId="77777777" w:rsidR="00743110" w:rsidRDefault="00E77DA5" w:rsidP="004C7A2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1" w:name="_Hlk184126754"/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Ведущий 2: </w:t>
      </w:r>
      <w:bookmarkEnd w:id="1"/>
      <w:r w:rsidRPr="00E77D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Спасибо всем, кто попытался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дать ответы на наши первые вопросы. В словаре Ожегова это понятие формулируется так: коррупция – это подкуп взятками, продажность должностных лиц, политических деятелей. </w:t>
      </w:r>
    </w:p>
    <w:p w14:paraId="76561EB8" w14:textId="77777777" w:rsidR="004C7A2F" w:rsidRDefault="00743110" w:rsidP="004C7A2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научной литературе и документах приводятся такие определения этого понятия: «Коррупция – это злоупотребление государственной властью для получения выгоды в личных целях». «Коррупция – это нечестное поведение в процессе принятия решений». (Слайд 3)</w:t>
      </w:r>
    </w:p>
    <w:p w14:paraId="60E58110" w14:textId="77777777" w:rsidR="00B02665" w:rsidRDefault="00B02665" w:rsidP="00242D02">
      <w:pPr>
        <w:pStyle w:val="a3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5F952557" w14:textId="77777777" w:rsidR="00242D02" w:rsidRPr="00242D02" w:rsidRDefault="00242D02" w:rsidP="00242D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42D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Ведущий 1: </w:t>
      </w:r>
      <w:r w:rsidRPr="00242D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Причины коррупции:</w:t>
      </w:r>
      <w:r w:rsidRPr="00242D02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77C67556" w14:textId="77777777" w:rsidR="00242D02" w:rsidRPr="00242D02" w:rsidRDefault="00242D02" w:rsidP="00242D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42D02">
        <w:rPr>
          <w:rFonts w:ascii="Times New Roman" w:hAnsi="Times New Roman" w:cs="Times New Roman"/>
          <w:sz w:val="28"/>
          <w:szCs w:val="28"/>
          <w:lang w:eastAsia="ru-RU"/>
        </w:rPr>
        <w:t>• Незнание законов</w:t>
      </w:r>
    </w:p>
    <w:p w14:paraId="13905251" w14:textId="77777777" w:rsidR="00242D02" w:rsidRPr="00242D02" w:rsidRDefault="00242D02" w:rsidP="00242D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42D02">
        <w:rPr>
          <w:rFonts w:ascii="Times New Roman" w:hAnsi="Times New Roman" w:cs="Times New Roman"/>
          <w:sz w:val="28"/>
          <w:szCs w:val="28"/>
          <w:lang w:eastAsia="ru-RU"/>
        </w:rPr>
        <w:t>• Желание легкой наживы</w:t>
      </w:r>
    </w:p>
    <w:p w14:paraId="22B29A76" w14:textId="77777777" w:rsidR="00242D02" w:rsidRPr="00242D02" w:rsidRDefault="00242D02" w:rsidP="00242D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42D02">
        <w:rPr>
          <w:rFonts w:ascii="Times New Roman" w:hAnsi="Times New Roman" w:cs="Times New Roman"/>
          <w:sz w:val="28"/>
          <w:szCs w:val="28"/>
          <w:lang w:eastAsia="ru-RU"/>
        </w:rPr>
        <w:t>• Жадность</w:t>
      </w:r>
    </w:p>
    <w:p w14:paraId="38DC5AB6" w14:textId="77777777" w:rsidR="00242D02" w:rsidRPr="00242D02" w:rsidRDefault="00242D02" w:rsidP="00242D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42D02">
        <w:rPr>
          <w:rFonts w:ascii="Times New Roman" w:hAnsi="Times New Roman" w:cs="Times New Roman"/>
          <w:sz w:val="28"/>
          <w:szCs w:val="28"/>
          <w:lang w:eastAsia="ru-RU"/>
        </w:rPr>
        <w:t>• Коррупция как привычка</w:t>
      </w:r>
    </w:p>
    <w:p w14:paraId="7890DAA5" w14:textId="77777777" w:rsidR="00242D02" w:rsidRPr="00242D02" w:rsidRDefault="00242D02" w:rsidP="00242D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42D02">
        <w:rPr>
          <w:rFonts w:ascii="Times New Roman" w:hAnsi="Times New Roman" w:cs="Times New Roman"/>
          <w:sz w:val="28"/>
          <w:szCs w:val="28"/>
          <w:lang w:eastAsia="ru-RU"/>
        </w:rPr>
        <w:t>• Низкий уровень жизни населения</w:t>
      </w:r>
    </w:p>
    <w:p w14:paraId="6820E6AC" w14:textId="77777777" w:rsidR="00242D02" w:rsidRPr="00242D02" w:rsidRDefault="00242D02" w:rsidP="00242D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42D02">
        <w:rPr>
          <w:rFonts w:ascii="Times New Roman" w:hAnsi="Times New Roman" w:cs="Times New Roman"/>
          <w:sz w:val="28"/>
          <w:szCs w:val="28"/>
          <w:lang w:eastAsia="ru-RU"/>
        </w:rPr>
        <w:t>• Безработица</w:t>
      </w:r>
    </w:p>
    <w:p w14:paraId="513E42B4" w14:textId="77777777" w:rsidR="00242D02" w:rsidRDefault="00242D02" w:rsidP="00242D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42D02">
        <w:rPr>
          <w:rFonts w:ascii="Times New Roman" w:hAnsi="Times New Roman" w:cs="Times New Roman"/>
          <w:sz w:val="28"/>
          <w:szCs w:val="28"/>
          <w:lang w:eastAsia="ru-RU"/>
        </w:rPr>
        <w:t>• Низкая заработная плата государственных служащих.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(Слайд 4</w:t>
      </w:r>
      <w:r w:rsidR="00914912">
        <w:rPr>
          <w:rFonts w:ascii="Times New Roman" w:hAnsi="Times New Roman" w:cs="Times New Roman"/>
          <w:sz w:val="28"/>
          <w:szCs w:val="28"/>
          <w:lang w:eastAsia="ru-RU"/>
        </w:rPr>
        <w:t>,5,6,7,8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14:paraId="5C91D4A5" w14:textId="77777777" w:rsidR="00242D02" w:rsidRDefault="00242D02" w:rsidP="00242D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97B54D" w14:textId="77777777" w:rsidR="00242D02" w:rsidRPr="00FF6812" w:rsidRDefault="00242D0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Ведущий 2: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сейчас мы вас пригашаем принять участие </w:t>
      </w:r>
      <w:r w:rsidRPr="00242D0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 </w:t>
      </w:r>
      <w:proofErr w:type="spellStart"/>
      <w:r w:rsidRPr="00242D0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Pr="00242D0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– игре «Мы против коррупции».</w:t>
      </w:r>
      <w:r w:rsidR="009149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(Слайд 9</w:t>
      </w:r>
      <w:r w:rsidR="00FF68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14:paraId="14133260" w14:textId="77777777" w:rsidR="00242D02" w:rsidRDefault="00242D02" w:rsidP="00242D02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3F8059D4" w14:textId="77777777" w:rsidR="00242D02" w:rsidRDefault="00242D0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C7A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Ведущий 1: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Уважаемые участники, представляем вам </w:t>
      </w:r>
      <w:r w:rsidRPr="00242D0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Главное жюри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нашей игры, которое будет подводить итоги</w:t>
      </w:r>
      <w:r w:rsidR="00FF68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Итак, знакомьтесь:</w:t>
      </w:r>
    </w:p>
    <w:p w14:paraId="3A02E266" w14:textId="77777777" w:rsidR="00FF6812" w:rsidRDefault="00FF681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____________________________________________ - председатель жюри</w:t>
      </w:r>
    </w:p>
    <w:p w14:paraId="1BB4285E" w14:textId="77777777" w:rsidR="00FF6812" w:rsidRDefault="00FF681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</w:t>
      </w:r>
    </w:p>
    <w:p w14:paraId="697D524C" w14:textId="77777777" w:rsidR="00FF6812" w:rsidRDefault="00FF681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</w:p>
    <w:p w14:paraId="07CB17A3" w14:textId="77777777" w:rsidR="00FF6812" w:rsidRDefault="00FF681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Ведущий 2: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 условиям игры нам нужны 2 команды. Выбрать капитана команды. </w:t>
      </w:r>
    </w:p>
    <w:p w14:paraId="15567C85" w14:textId="77777777" w:rsidR="00FF6812" w:rsidRDefault="00FF681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1F3A58D" w14:textId="77777777" w:rsidR="00FF6812" w:rsidRDefault="00FF681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2" w:name="_Hlk184189791"/>
      <w:r w:rsidRPr="004C7A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Ведущий 1:</w:t>
      </w:r>
      <w:bookmarkEnd w:id="2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Просьба к капитанам: представьте, пожалуйста, свои команды для жюри (название команды).</w:t>
      </w:r>
    </w:p>
    <w:p w14:paraId="6B22E4A4" w14:textId="77777777" w:rsidR="00FF6812" w:rsidRDefault="00FF681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4AA604A" w14:textId="77777777" w:rsidR="00FF6812" w:rsidRDefault="00FF6812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Ведущий 2: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Спасибо капитанам за знакомство с командами. Правила игры простые: правильно выполненное задание – 1 балл. У каждой команды имеется маршрутный лист нашей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-игры. Один член жюри присутствует на каждой станции</w:t>
      </w:r>
      <w:r w:rsidR="000762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будет ставить в ваш «Маршрутный лист» количество набранных баллов на каждом этапе.</w:t>
      </w:r>
    </w:p>
    <w:p w14:paraId="073CC257" w14:textId="77777777" w:rsidR="0007629B" w:rsidRDefault="0007629B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«Маршрутный лист» всегда должен находиться </w:t>
      </w:r>
      <w:r w:rsidR="00B026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капитана команды и его необходимо сохранять до конца игры. Основные итоги жюри подведет по окончанию игры.</w:t>
      </w:r>
    </w:p>
    <w:p w14:paraId="40F833B6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CE49820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C7A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Ведущий 1: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Итак, мы начинаем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-игру. Просьба ко всем участникам соблюдать дисциплину игры, честно выполнять её условия, проявлять уважение к соперникам и уважаемому жюри. Желаем всем успеха в этой интересной и актуальной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игре.</w:t>
      </w:r>
      <w:r w:rsidR="009149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38ACB048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3F39DE3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3FCDE3D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6E69CA8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814B258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0AC796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197BBBB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509C0AF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231EBE9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D2C7ED8" w14:textId="3471EBFC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F0B202C" w14:textId="77777777" w:rsidR="00B02665" w:rsidRDefault="00B02665" w:rsidP="00B02665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Содержание мероприятия</w:t>
      </w:r>
    </w:p>
    <w:p w14:paraId="48DE33FE" w14:textId="77777777" w:rsidR="00B02665" w:rsidRDefault="00B02665" w:rsidP="00B02665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0F7D625B" w14:textId="77777777" w:rsidR="00B02665" w:rsidRDefault="00B02665" w:rsidP="00B02665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1. Станция «Эрудит»</w:t>
      </w:r>
    </w:p>
    <w:p w14:paraId="5832F0AF" w14:textId="77777777" w:rsidR="00B02665" w:rsidRDefault="00B02665" w:rsidP="00B02665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(на первом этапе необходимо правильно и быстро ответить на вопросы по антикоррупционной тематике)</w:t>
      </w:r>
    </w:p>
    <w:p w14:paraId="3548492F" w14:textId="77777777" w:rsidR="00B02665" w:rsidRDefault="00B02665" w:rsidP="00B02665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0266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«Да», «Нет» - каждый правильный ответ – 1 балл</w:t>
      </w:r>
    </w:p>
    <w:p w14:paraId="312C6139" w14:textId="77777777" w:rsidR="00B02665" w:rsidRDefault="00B02665" w:rsidP="00B02665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0E9A96AF" w14:textId="77777777" w:rsidR="00B02665" w:rsidRDefault="00B02665" w:rsidP="00B02665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ВОПРОСЫ:</w:t>
      </w:r>
    </w:p>
    <w:p w14:paraId="5B937C48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Верите ли вы, что первым в России смертную казнь за взятки ввёл Пётр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</w:p>
    <w:p w14:paraId="4413C5A6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(нет, Иван Грозный в 1561 году)</w:t>
      </w:r>
    </w:p>
    <w:p w14:paraId="459255EF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9F7897E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Правда ли, что только в период прихода к власти В.В. Путина было осуществлено первое  законодательное ограничение коррупционной деятельности в России?</w:t>
      </w:r>
    </w:p>
    <w:p w14:paraId="48626E2E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(нет, при Иване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B507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XIII</w:t>
      </w:r>
      <w:r w:rsidR="00B507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веке)</w:t>
      </w:r>
    </w:p>
    <w:p w14:paraId="0329B886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298B00A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Правда ли, что взятка в словаре Сергея Ивановича Ожегова называется «мзда»? </w:t>
      </w:r>
    </w:p>
    <w:p w14:paraId="66A654C9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(да)</w:t>
      </w:r>
    </w:p>
    <w:p w14:paraId="160F9C2E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FE75F88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Верите ли вы, что в настоящее время в Российской Федерации принят закон о борьбе с коррупцией?</w:t>
      </w:r>
    </w:p>
    <w:p w14:paraId="1A48E7E8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(да)</w:t>
      </w:r>
    </w:p>
    <w:p w14:paraId="79F580BA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A584A6B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Верите ли вы, что 30 декабря объявлен Днем борьбы с коррупцией?</w:t>
      </w:r>
    </w:p>
    <w:p w14:paraId="082BC59D" w14:textId="77777777" w:rsidR="00B5072F" w:rsidRP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(нет, 9 декабря)</w:t>
      </w:r>
    </w:p>
    <w:p w14:paraId="1248CA3D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D835477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24C0598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97F39B6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0D5DC60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77436E1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06A0DB7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F9CCCE4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D6D357F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1AA2DD6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8AD6FBE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0A48F63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41D87C1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BEDD931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EB22416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31F406D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0F766AD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E2A9C7E" w14:textId="1176FDE3" w:rsidR="00723B33" w:rsidRDefault="00723B33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CF6B10D" w14:textId="77777777" w:rsidR="009A02E8" w:rsidRDefault="009A02E8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3C2569B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1814C91" w14:textId="77777777" w:rsidR="00B5072F" w:rsidRDefault="00B5072F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863271D" w14:textId="77777777" w:rsidR="00B5072F" w:rsidRDefault="00872A3C" w:rsidP="00B5072F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2 Станция «Следственный э</w:t>
      </w:r>
      <w:r w:rsidR="00B5072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ксперимент»</w:t>
      </w:r>
    </w:p>
    <w:p w14:paraId="2EE049D2" w14:textId="77777777" w:rsidR="00B5072F" w:rsidRDefault="00B5072F" w:rsidP="00B5072F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6D7CBF4C" w14:textId="77777777" w:rsidR="00B5072F" w:rsidRDefault="00B5072F" w:rsidP="00B5072F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Вопрос № 1</w:t>
      </w:r>
    </w:p>
    <w:p w14:paraId="65C3C7C9" w14:textId="77777777" w:rsidR="00B5072F" w:rsidRDefault="00B5072F" w:rsidP="00B8549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(Участникам необходимо восстановить слова в течение </w:t>
      </w:r>
      <w:r w:rsidR="00B854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определённого</w:t>
      </w:r>
      <w:r w:rsidR="007562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854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времени)</w:t>
      </w:r>
    </w:p>
    <w:p w14:paraId="22D4498E" w14:textId="77777777" w:rsidR="00B85496" w:rsidRDefault="00B85496" w:rsidP="00B8549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51696C4" w14:textId="77777777" w:rsidR="00B85496" w:rsidRDefault="00B85496" w:rsidP="00B85496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Внимание, задание: каждой команде разгадать свой ребус в течение двух минут, дать объяснения понятиям.</w:t>
      </w:r>
    </w:p>
    <w:p w14:paraId="0EA2B04D" w14:textId="77777777" w:rsidR="00B85496" w:rsidRDefault="00B85496" w:rsidP="00B85496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12523E4F" w14:textId="77777777" w:rsidR="00B85496" w:rsidRDefault="00B85496" w:rsidP="00B854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Задание оценивается в рамках от 0 до 3 баллов. Свои ответы после прочтения отдать жюри.</w:t>
      </w:r>
    </w:p>
    <w:p w14:paraId="782D2959" w14:textId="77777777" w:rsidR="00B85496" w:rsidRDefault="00B85496" w:rsidP="00B854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B85496" w14:paraId="28F7B86D" w14:textId="77777777" w:rsidTr="00B85496">
        <w:tc>
          <w:tcPr>
            <w:tcW w:w="5026" w:type="dxa"/>
          </w:tcPr>
          <w:p w14:paraId="77983490" w14:textId="77777777" w:rsidR="00B85496" w:rsidRPr="00B85496" w:rsidRDefault="00B85496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1 команда</w:t>
            </w:r>
          </w:p>
        </w:tc>
        <w:tc>
          <w:tcPr>
            <w:tcW w:w="5027" w:type="dxa"/>
          </w:tcPr>
          <w:p w14:paraId="2525749F" w14:textId="77777777" w:rsidR="00B85496" w:rsidRPr="00B85496" w:rsidRDefault="00B85496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B854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2 команда</w:t>
            </w:r>
          </w:p>
        </w:tc>
      </w:tr>
      <w:tr w:rsidR="00B85496" w14:paraId="225FEEE1" w14:textId="77777777" w:rsidTr="00B85496">
        <w:tc>
          <w:tcPr>
            <w:tcW w:w="5026" w:type="dxa"/>
          </w:tcPr>
          <w:p w14:paraId="426AFE12" w14:textId="77777777" w:rsidR="00B85496" w:rsidRDefault="00B85496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тажшан</w:t>
            </w:r>
            <w:proofErr w:type="spellEnd"/>
          </w:p>
          <w:p w14:paraId="1DA1D587" w14:textId="77777777" w:rsidR="00B85496" w:rsidRDefault="00B85496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циярупкор</w:t>
            </w:r>
            <w:proofErr w:type="spellEnd"/>
          </w:p>
          <w:p w14:paraId="64895F7A" w14:textId="77777777" w:rsidR="00B85496" w:rsidRDefault="00B85496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ствотельгамовы</w:t>
            </w:r>
            <w:proofErr w:type="spellEnd"/>
          </w:p>
        </w:tc>
        <w:tc>
          <w:tcPr>
            <w:tcW w:w="5027" w:type="dxa"/>
          </w:tcPr>
          <w:p w14:paraId="0520B772" w14:textId="77777777" w:rsidR="00B85496" w:rsidRDefault="00B85496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ротиякрабю</w:t>
            </w:r>
            <w:proofErr w:type="spellEnd"/>
          </w:p>
          <w:p w14:paraId="532A4803" w14:textId="77777777" w:rsidR="00B85496" w:rsidRDefault="00B85496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кавтзя</w:t>
            </w:r>
            <w:proofErr w:type="spellEnd"/>
          </w:p>
          <w:p w14:paraId="18196C64" w14:textId="77777777" w:rsidR="00B85496" w:rsidRDefault="00B85496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кетрэ</w:t>
            </w:r>
            <w:proofErr w:type="spellEnd"/>
          </w:p>
        </w:tc>
      </w:tr>
      <w:tr w:rsidR="00B85496" w14:paraId="038487C2" w14:textId="77777777" w:rsidTr="00B85496">
        <w:tc>
          <w:tcPr>
            <w:tcW w:w="5026" w:type="dxa"/>
          </w:tcPr>
          <w:p w14:paraId="555BEA34" w14:textId="77777777" w:rsidR="00B85496" w:rsidRDefault="00D461F1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Зашифрованны</w:t>
            </w:r>
            <w:r w:rsidR="00B8549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 понятия</w:t>
            </w:r>
          </w:p>
          <w:p w14:paraId="4234BD22" w14:textId="77777777" w:rsidR="00D461F1" w:rsidRDefault="00D461F1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1.</w:t>
            </w:r>
          </w:p>
          <w:p w14:paraId="7C489EEF" w14:textId="77777777" w:rsidR="00D461F1" w:rsidRDefault="00D461F1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2.</w:t>
            </w:r>
          </w:p>
          <w:p w14:paraId="09063203" w14:textId="77777777" w:rsidR="00D461F1" w:rsidRDefault="00D461F1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5027" w:type="dxa"/>
          </w:tcPr>
          <w:p w14:paraId="4DB941E1" w14:textId="77777777" w:rsidR="00B85496" w:rsidRDefault="00D461F1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Зашифрованные понятия</w:t>
            </w:r>
          </w:p>
          <w:p w14:paraId="572135B2" w14:textId="77777777" w:rsidR="00D461F1" w:rsidRDefault="00D461F1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1.</w:t>
            </w:r>
          </w:p>
          <w:p w14:paraId="3015C927" w14:textId="77777777" w:rsidR="00D461F1" w:rsidRDefault="00D461F1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2.</w:t>
            </w:r>
          </w:p>
          <w:p w14:paraId="4ED2AEB0" w14:textId="77777777" w:rsidR="00D461F1" w:rsidRDefault="00D461F1" w:rsidP="00B854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3.</w:t>
            </w:r>
          </w:p>
        </w:tc>
      </w:tr>
    </w:tbl>
    <w:p w14:paraId="0E58CD95" w14:textId="77777777" w:rsidR="00B02665" w:rsidRDefault="00B0266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FD39821" w14:textId="77777777" w:rsidR="00D461F1" w:rsidRDefault="00D461F1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ОТВЕТЫ: </w:t>
      </w:r>
    </w:p>
    <w:p w14:paraId="7380235F" w14:textId="77777777" w:rsidR="00D461F1" w:rsidRDefault="00D461F1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461F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команда 1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шантаж, коррупция, вымогательство.</w:t>
      </w:r>
    </w:p>
    <w:p w14:paraId="15D9D73F" w14:textId="77777777" w:rsidR="00D461F1" w:rsidRDefault="00D461F1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85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Шантаж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угроза разоблачения, разглашения сведений, которые объект шантажа хотел бы сохранить в тайне, с</w:t>
      </w:r>
      <w:r w:rsidR="00AF48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целью</w:t>
      </w:r>
      <w:r w:rsidR="00AF48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добиться какой-либо выгоды.</w:t>
      </w:r>
    </w:p>
    <w:p w14:paraId="6123365F" w14:textId="77777777" w:rsidR="00AF485E" w:rsidRDefault="00AF485E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85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Коррупция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сращивание государственных структур со структурами преступного мира в сфере экономики, а также продажность и подкуп политических и общественных деятелей, государственных чиновников.</w:t>
      </w:r>
    </w:p>
    <w:p w14:paraId="1EE9B3FA" w14:textId="77777777" w:rsidR="00AF485E" w:rsidRDefault="00AF485E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85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Вымогательство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не обусловленное правом, не предусмотренное законом требование передачи денег, имущественных ценностей, сопровождаемое разного рода угрозами, обманом со стороны вымогателей.</w:t>
      </w:r>
    </w:p>
    <w:p w14:paraId="06AA5305" w14:textId="77777777" w:rsidR="00AF485E" w:rsidRDefault="00AF485E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F3F8815" w14:textId="77777777" w:rsidR="00AF485E" w:rsidRPr="00AF485E" w:rsidRDefault="00AF485E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команда № 2: </w:t>
      </w:r>
      <w:r w:rsidRPr="00AF48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бюрократия, взятка, рэкет.</w:t>
      </w:r>
    </w:p>
    <w:p w14:paraId="53548058" w14:textId="77777777" w:rsidR="00B02665" w:rsidRDefault="007562F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562F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Бюрократия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высший чиновничий аппарат, администрация; система управления, основанная на формализме, административной волоките.</w:t>
      </w:r>
    </w:p>
    <w:p w14:paraId="6BCC8D54" w14:textId="77777777" w:rsidR="007562F5" w:rsidRDefault="007562F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562F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Взятка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плата или подарок должностному лицу за незаконные действия в пользу дающего.</w:t>
      </w:r>
    </w:p>
    <w:p w14:paraId="2156B5CC" w14:textId="77777777" w:rsidR="007562F5" w:rsidRPr="00AF485E" w:rsidRDefault="007562F5" w:rsidP="00B026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562F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Рэкет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незаконное, производимое путем угроз, шантажа, вымогательство денег от предпринимателей со стороны преступных элементов, рэкетиров.</w:t>
      </w:r>
    </w:p>
    <w:p w14:paraId="16890457" w14:textId="77777777" w:rsidR="00FF6812" w:rsidRDefault="00FF681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1783E0C" w14:textId="77777777" w:rsidR="00872A3C" w:rsidRDefault="00872A3C" w:rsidP="007562F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1CF10DEE" w14:textId="77777777" w:rsidR="00872A3C" w:rsidRDefault="00872A3C" w:rsidP="007562F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66B02672" w14:textId="77777777" w:rsidR="00872A3C" w:rsidRDefault="00872A3C" w:rsidP="007562F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0EBFCC18" w14:textId="77777777" w:rsidR="00872A3C" w:rsidRDefault="00872A3C" w:rsidP="007562F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6F055EAD" w14:textId="77777777" w:rsidR="00723B33" w:rsidRDefault="00723B33" w:rsidP="007562F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3C0E0843" w14:textId="77777777" w:rsidR="00723B33" w:rsidRDefault="00723B33" w:rsidP="007562F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015FBE19" w14:textId="77777777" w:rsidR="00723B33" w:rsidRDefault="00723B33" w:rsidP="007562F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510C6AB2" w14:textId="77777777" w:rsidR="007562F5" w:rsidRDefault="007562F5" w:rsidP="007562F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7562F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Вопрос № 2</w:t>
      </w:r>
    </w:p>
    <w:p w14:paraId="64660F8C" w14:textId="2D28BAC5" w:rsidR="007562F5" w:rsidRDefault="007562F5" w:rsidP="007562F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«Разгадайте ребус»</w:t>
      </w:r>
    </w:p>
    <w:p w14:paraId="0E91E5DF" w14:textId="28CBEEB4" w:rsidR="00920B98" w:rsidRPr="007562F5" w:rsidRDefault="00920B98" w:rsidP="00920B9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3A6F4DD8" w14:textId="77777777" w:rsidR="00FF6812" w:rsidRDefault="00FF6812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B0A2518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F3DEA74" w14:textId="4628A20C" w:rsidR="00872A3C" w:rsidRDefault="00920B98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9EEEC20" wp14:editId="12AA5FC5">
            <wp:extent cx="6172200" cy="3076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07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582AB8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26BD917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E743820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B99E544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9FD19AC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CECF9F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1FFF596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37D217B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27A490D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8512847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C82FA3F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7C7142F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B5E2BFD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6CA4561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8D4641F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711B07C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CAC59DD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B0064CD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927ED6E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BCC7073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02BD4C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D24FE6C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A8D7DF3" w14:textId="32913719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7FB8D68" w14:textId="77777777" w:rsidR="00920B98" w:rsidRDefault="00920B98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125967C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A0B10A0" w14:textId="77777777" w:rsidR="00872A3C" w:rsidRDefault="00872A3C" w:rsidP="00242D02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2589B473" w14:textId="77777777" w:rsidR="00872A3C" w:rsidRDefault="00872A3C" w:rsidP="00872A3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Задание № 3</w:t>
      </w:r>
    </w:p>
    <w:p w14:paraId="2EDC6FF4" w14:textId="77777777" w:rsidR="00872A3C" w:rsidRDefault="00872A3C" w:rsidP="00872A3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«Очная ставка»</w:t>
      </w:r>
    </w:p>
    <w:p w14:paraId="59BFA4C1" w14:textId="77777777" w:rsidR="00872A3C" w:rsidRDefault="00872A3C" w:rsidP="00872A3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28205409" w14:textId="77777777" w:rsidR="00872A3C" w:rsidRDefault="00872A3C" w:rsidP="00872A3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72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Найди правильное соответствие</w:t>
      </w:r>
    </w:p>
    <w:p w14:paraId="7B44A187" w14:textId="77777777" w:rsidR="00872A3C" w:rsidRDefault="00872A3C" w:rsidP="00872A3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761"/>
      </w:tblGrid>
      <w:tr w:rsidR="00872A3C" w14:paraId="73D2347D" w14:textId="77777777" w:rsidTr="002F2D47">
        <w:tc>
          <w:tcPr>
            <w:tcW w:w="2518" w:type="dxa"/>
          </w:tcPr>
          <w:p w14:paraId="12F5A418" w14:textId="77777777" w:rsidR="00872A3C" w:rsidRDefault="002F2D47" w:rsidP="002F2D4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Термины и понятия</w:t>
            </w:r>
          </w:p>
        </w:tc>
        <w:tc>
          <w:tcPr>
            <w:tcW w:w="7761" w:type="dxa"/>
          </w:tcPr>
          <w:p w14:paraId="74A4DD7F" w14:textId="77777777" w:rsidR="00872A3C" w:rsidRDefault="002F2D47" w:rsidP="002F2D4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Определения</w:t>
            </w:r>
          </w:p>
        </w:tc>
      </w:tr>
      <w:tr w:rsidR="00872A3C" w14:paraId="6E54DFE2" w14:textId="77777777" w:rsidTr="002F2D47">
        <w:tc>
          <w:tcPr>
            <w:tcW w:w="2518" w:type="dxa"/>
          </w:tcPr>
          <w:p w14:paraId="62349A37" w14:textId="77777777" w:rsidR="00872A3C" w:rsidRDefault="002F2D47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1. Взятка</w:t>
            </w:r>
          </w:p>
        </w:tc>
        <w:tc>
          <w:tcPr>
            <w:tcW w:w="7761" w:type="dxa"/>
          </w:tcPr>
          <w:p w14:paraId="170D2519" w14:textId="77777777" w:rsidR="00872A3C" w:rsidRDefault="002F2D47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а) Приобретение права на чужое имущество путем обмана или злоупотребления доверием.</w:t>
            </w:r>
          </w:p>
        </w:tc>
      </w:tr>
      <w:tr w:rsidR="002F2D47" w14:paraId="70E1EB53" w14:textId="77777777" w:rsidTr="002F2D47">
        <w:tc>
          <w:tcPr>
            <w:tcW w:w="2518" w:type="dxa"/>
          </w:tcPr>
          <w:p w14:paraId="491DDCF5" w14:textId="77777777" w:rsidR="002F2D47" w:rsidRDefault="002F2D47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2. Вымогательство</w:t>
            </w:r>
          </w:p>
        </w:tc>
        <w:tc>
          <w:tcPr>
            <w:tcW w:w="7761" w:type="dxa"/>
          </w:tcPr>
          <w:p w14:paraId="19B28696" w14:textId="77777777" w:rsidR="002F2D47" w:rsidRDefault="002F2D47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б) Форма вымогательства нарочитое затягивание рассмотрения дела с целью получения взятки.</w:t>
            </w:r>
          </w:p>
        </w:tc>
      </w:tr>
      <w:tr w:rsidR="002F2D47" w14:paraId="0FF760E3" w14:textId="77777777" w:rsidTr="002F2D47">
        <w:tc>
          <w:tcPr>
            <w:tcW w:w="2518" w:type="dxa"/>
          </w:tcPr>
          <w:p w14:paraId="260DD041" w14:textId="77777777" w:rsidR="002F2D47" w:rsidRDefault="002F2D47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3. Мошенничество</w:t>
            </w:r>
          </w:p>
        </w:tc>
        <w:tc>
          <w:tcPr>
            <w:tcW w:w="7761" w:type="dxa"/>
          </w:tcPr>
          <w:p w14:paraId="7AFB2640" w14:textId="77777777" w:rsidR="002F2D47" w:rsidRDefault="002F2D47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в) Преступление против собственности, выраженное в требовании передать чужое имущество под угрозой применения насилия или уничтожения, повреждения чужого имущества.</w:t>
            </w:r>
          </w:p>
        </w:tc>
      </w:tr>
      <w:tr w:rsidR="002F2D47" w14:paraId="0F3E8E48" w14:textId="77777777" w:rsidTr="002F2D47">
        <w:tc>
          <w:tcPr>
            <w:tcW w:w="2518" w:type="dxa"/>
          </w:tcPr>
          <w:p w14:paraId="204C8CDA" w14:textId="77777777" w:rsidR="002F2D47" w:rsidRDefault="002F2D47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4. Волокита</w:t>
            </w:r>
          </w:p>
        </w:tc>
        <w:tc>
          <w:tcPr>
            <w:tcW w:w="7761" w:type="dxa"/>
          </w:tcPr>
          <w:p w14:paraId="33C45D5D" w14:textId="77777777" w:rsidR="002F2D47" w:rsidRDefault="00BD3F11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г) Форма фаворитизма, когда должностное лицо предпочитает при назначении на государственные должности выдвигать своих родственников.</w:t>
            </w:r>
          </w:p>
        </w:tc>
      </w:tr>
      <w:tr w:rsidR="00BD3F11" w14:paraId="1F88ED0B" w14:textId="77777777" w:rsidTr="002F2D47">
        <w:tc>
          <w:tcPr>
            <w:tcW w:w="2518" w:type="dxa"/>
          </w:tcPr>
          <w:p w14:paraId="6DE51D4C" w14:textId="77777777" w:rsidR="00BD3F11" w:rsidRDefault="00BD3F11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5. Кумовство</w:t>
            </w:r>
          </w:p>
        </w:tc>
        <w:tc>
          <w:tcPr>
            <w:tcW w:w="7761" w:type="dxa"/>
          </w:tcPr>
          <w:p w14:paraId="09A1CED8" w14:textId="77777777" w:rsidR="00BD3F11" w:rsidRDefault="00BD3F11" w:rsidP="00872A3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д) Принимаемые должностным лицом материальные ценности за выполнение или невыполнение действия, которое это лицо должно было совершить в силу своего служебного положения.</w:t>
            </w:r>
          </w:p>
        </w:tc>
      </w:tr>
    </w:tbl>
    <w:p w14:paraId="62FA77CA" w14:textId="77777777" w:rsidR="00872A3C" w:rsidRPr="00872A3C" w:rsidRDefault="00872A3C" w:rsidP="00872A3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DD27472" w14:textId="77777777" w:rsidR="00872A3C" w:rsidRDefault="00BD3F11" w:rsidP="00872A3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Ответ: 1-д; 2-в; 3-а; 4-б; 5-г. </w:t>
      </w:r>
    </w:p>
    <w:p w14:paraId="4DCA211D" w14:textId="77777777" w:rsidR="00BD3F11" w:rsidRPr="00BD3F11" w:rsidRDefault="00BD3F11" w:rsidP="00872A3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Каждое правильное соответствие 1 балл.</w:t>
      </w:r>
    </w:p>
    <w:p w14:paraId="5E653E5C" w14:textId="77777777" w:rsidR="00872A3C" w:rsidRDefault="00872A3C" w:rsidP="00872A3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6D162DAE" w14:textId="77777777" w:rsidR="002129F1" w:rsidRDefault="002129F1" w:rsidP="00872A3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06E35963" w14:textId="77777777" w:rsidR="002129F1" w:rsidRDefault="002129F1" w:rsidP="00872A3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5AE8D11A" w14:textId="77777777" w:rsidR="002129F1" w:rsidRDefault="002129F1" w:rsidP="00D8412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Задание № 4</w:t>
      </w:r>
    </w:p>
    <w:p w14:paraId="30AABDBE" w14:textId="77777777" w:rsidR="002129F1" w:rsidRDefault="002129F1" w:rsidP="002129F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Станция «Свидетельские показания»</w:t>
      </w:r>
    </w:p>
    <w:p w14:paraId="213E0010" w14:textId="77777777" w:rsidR="002129F1" w:rsidRDefault="002129F1" w:rsidP="002129F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629517B7" w14:textId="77777777" w:rsidR="002129F1" w:rsidRDefault="002129F1" w:rsidP="002129F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82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Закон</w:t>
      </w:r>
      <w:r w:rsidR="0008208B" w:rsidRPr="00082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чите пословицу</w:t>
      </w:r>
    </w:p>
    <w:p w14:paraId="0CBBA046" w14:textId="77777777" w:rsidR="0008208B" w:rsidRDefault="0008208B" w:rsidP="002129F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5209"/>
      </w:tblGrid>
      <w:tr w:rsidR="0008208B" w14:paraId="4C490F5D" w14:textId="77777777" w:rsidTr="0008208B">
        <w:tc>
          <w:tcPr>
            <w:tcW w:w="5070" w:type="dxa"/>
          </w:tcPr>
          <w:p w14:paraId="15005A46" w14:textId="77777777" w:rsidR="0008208B" w:rsidRDefault="0008208B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1. Что мне законы</w:t>
            </w:r>
          </w:p>
        </w:tc>
        <w:tc>
          <w:tcPr>
            <w:tcW w:w="5209" w:type="dxa"/>
          </w:tcPr>
          <w:p w14:paraId="4993F5C9" w14:textId="77777777" w:rsidR="0008208B" w:rsidRDefault="0008208B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а) то правда тонет.</w:t>
            </w:r>
          </w:p>
        </w:tc>
      </w:tr>
      <w:tr w:rsidR="0008208B" w14:paraId="49AFE717" w14:textId="77777777" w:rsidTr="0008208B">
        <w:tc>
          <w:tcPr>
            <w:tcW w:w="5070" w:type="dxa"/>
          </w:tcPr>
          <w:p w14:paraId="29DF397B" w14:textId="77777777" w:rsidR="0008208B" w:rsidRDefault="0008208B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2. Дай грош -  </w:t>
            </w:r>
          </w:p>
        </w:tc>
        <w:tc>
          <w:tcPr>
            <w:tcW w:w="5209" w:type="dxa"/>
          </w:tcPr>
          <w:p w14:paraId="73ACDD3A" w14:textId="77777777" w:rsidR="0008208B" w:rsidRDefault="0008208B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б) когда глупый даёт.</w:t>
            </w:r>
          </w:p>
        </w:tc>
      </w:tr>
      <w:tr w:rsidR="0008208B" w14:paraId="73CC0519" w14:textId="77777777" w:rsidTr="0008208B">
        <w:tc>
          <w:tcPr>
            <w:tcW w:w="5070" w:type="dxa"/>
          </w:tcPr>
          <w:p w14:paraId="7C414248" w14:textId="77777777" w:rsidR="0008208B" w:rsidRDefault="002A3B01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3. Л</w:t>
            </w:r>
            <w:r w:rsidR="0008208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учше бедность, да честность</w:t>
            </w:r>
          </w:p>
        </w:tc>
        <w:tc>
          <w:tcPr>
            <w:tcW w:w="5209" w:type="dxa"/>
          </w:tcPr>
          <w:p w14:paraId="6E98B7B1" w14:textId="77777777" w:rsidR="0008208B" w:rsidRDefault="0008208B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в) коли судьи знакомы.</w:t>
            </w:r>
          </w:p>
        </w:tc>
      </w:tr>
      <w:tr w:rsidR="0008208B" w14:paraId="50415EB0" w14:textId="77777777" w:rsidTr="0008208B">
        <w:tc>
          <w:tcPr>
            <w:tcW w:w="5070" w:type="dxa"/>
          </w:tcPr>
          <w:p w14:paraId="74EC7D66" w14:textId="77777777" w:rsidR="0008208B" w:rsidRDefault="0008208B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4. Когда золото всплывает</w:t>
            </w:r>
          </w:p>
        </w:tc>
        <w:tc>
          <w:tcPr>
            <w:tcW w:w="5209" w:type="dxa"/>
          </w:tcPr>
          <w:p w14:paraId="2F93B2DC" w14:textId="77777777" w:rsidR="0008208B" w:rsidRDefault="0008208B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г) будешь хорош.</w:t>
            </w:r>
          </w:p>
        </w:tc>
      </w:tr>
      <w:tr w:rsidR="0008208B" w14:paraId="36346FD0" w14:textId="77777777" w:rsidTr="0008208B">
        <w:tc>
          <w:tcPr>
            <w:tcW w:w="5070" w:type="dxa"/>
          </w:tcPr>
          <w:p w14:paraId="76DA6BB0" w14:textId="77777777" w:rsidR="0008208B" w:rsidRDefault="0008208B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5. И умный берёт</w:t>
            </w:r>
          </w:p>
        </w:tc>
        <w:tc>
          <w:tcPr>
            <w:tcW w:w="5209" w:type="dxa"/>
          </w:tcPr>
          <w:p w14:paraId="34623267" w14:textId="77777777" w:rsidR="0008208B" w:rsidRDefault="0008208B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д) нежели прибыль, да стыд.</w:t>
            </w:r>
          </w:p>
        </w:tc>
      </w:tr>
      <w:tr w:rsidR="00902B61" w14:paraId="5EEEA28F" w14:textId="77777777" w:rsidTr="0008208B">
        <w:tc>
          <w:tcPr>
            <w:tcW w:w="5070" w:type="dxa"/>
          </w:tcPr>
          <w:p w14:paraId="14B2429A" w14:textId="77777777" w:rsidR="00902B61" w:rsidRDefault="00902B61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6. Суд прямой</w:t>
            </w:r>
          </w:p>
        </w:tc>
        <w:tc>
          <w:tcPr>
            <w:tcW w:w="5209" w:type="dxa"/>
          </w:tcPr>
          <w:p w14:paraId="15B1BEBA" w14:textId="77777777" w:rsidR="00902B61" w:rsidRDefault="00902B61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е) да судья кривой</w:t>
            </w:r>
          </w:p>
        </w:tc>
      </w:tr>
      <w:tr w:rsidR="00902B61" w14:paraId="70276295" w14:textId="77777777" w:rsidTr="0008208B">
        <w:tc>
          <w:tcPr>
            <w:tcW w:w="5070" w:type="dxa"/>
          </w:tcPr>
          <w:p w14:paraId="03DF429C" w14:textId="77777777" w:rsidR="00902B61" w:rsidRDefault="00902B61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7. Один закон для богатых,</w:t>
            </w:r>
          </w:p>
        </w:tc>
        <w:tc>
          <w:tcPr>
            <w:tcW w:w="5209" w:type="dxa"/>
          </w:tcPr>
          <w:p w14:paraId="270B1B69" w14:textId="77777777" w:rsidR="00902B61" w:rsidRDefault="00902B61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ё)</w:t>
            </w:r>
            <w:r w:rsidR="002A3B0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 головы.</w:t>
            </w:r>
          </w:p>
        </w:tc>
      </w:tr>
      <w:tr w:rsidR="00902B61" w14:paraId="7006CDC6" w14:textId="77777777" w:rsidTr="0008208B">
        <w:tc>
          <w:tcPr>
            <w:tcW w:w="5070" w:type="dxa"/>
          </w:tcPr>
          <w:p w14:paraId="31FDED5C" w14:textId="77777777" w:rsidR="00902B61" w:rsidRDefault="00902B61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8.</w:t>
            </w:r>
            <w:r w:rsidR="002A3B0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Рыба гниёт </w:t>
            </w:r>
          </w:p>
        </w:tc>
        <w:tc>
          <w:tcPr>
            <w:tcW w:w="5209" w:type="dxa"/>
          </w:tcPr>
          <w:p w14:paraId="7587A661" w14:textId="77777777" w:rsidR="00902B61" w:rsidRDefault="00902B61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ж) другой для бедных.</w:t>
            </w:r>
          </w:p>
        </w:tc>
      </w:tr>
      <w:tr w:rsidR="002A3B01" w14:paraId="6FDE024D" w14:textId="77777777" w:rsidTr="0008208B">
        <w:tc>
          <w:tcPr>
            <w:tcW w:w="5070" w:type="dxa"/>
          </w:tcPr>
          <w:p w14:paraId="50110C8E" w14:textId="77777777" w:rsidR="002A3B01" w:rsidRDefault="002A3B01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9. Не подмажешь</w:t>
            </w:r>
          </w:p>
        </w:tc>
        <w:tc>
          <w:tcPr>
            <w:tcW w:w="5209" w:type="dxa"/>
          </w:tcPr>
          <w:p w14:paraId="391B8585" w14:textId="77777777" w:rsidR="002A3B01" w:rsidRDefault="002A3B01" w:rsidP="002129F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з) не поедешь.</w:t>
            </w:r>
          </w:p>
        </w:tc>
      </w:tr>
    </w:tbl>
    <w:p w14:paraId="330B2CA6" w14:textId="77777777" w:rsidR="00242D02" w:rsidRDefault="00242D02" w:rsidP="004C7A2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EBCACB4" w14:textId="77777777" w:rsidR="00D84120" w:rsidRDefault="00902B61" w:rsidP="004C7A2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Ответ: 1-в; 2-г; 3-д; 4-а; 5-б; 6-е;7-ж; 8-ё</w:t>
      </w:r>
      <w:r w:rsidR="002A3B0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 9-з.</w:t>
      </w:r>
    </w:p>
    <w:p w14:paraId="373A4B69" w14:textId="77777777" w:rsidR="00130E6C" w:rsidRPr="002A3B01" w:rsidRDefault="00D84120" w:rsidP="00130E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Каждое верное соответствие 1 бал</w:t>
      </w:r>
      <w:r w:rsidR="002A3B0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л.</w:t>
      </w:r>
    </w:p>
    <w:p w14:paraId="526BC2B3" w14:textId="77777777" w:rsidR="00130E6C" w:rsidRDefault="00D84120" w:rsidP="00C300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№ 5</w:t>
      </w:r>
    </w:p>
    <w:p w14:paraId="0B1938C7" w14:textId="77777777" w:rsidR="00D84120" w:rsidRDefault="00D84120" w:rsidP="00C300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Станция «Устами младенца»</w:t>
      </w:r>
    </w:p>
    <w:p w14:paraId="61A3E569" w14:textId="77777777" w:rsidR="00D84120" w:rsidRDefault="00D84120" w:rsidP="00C300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A4D30B" w14:textId="77777777" w:rsidR="0055523D" w:rsidRDefault="0055523D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Каждое правильный ответ - 1 балл.</w:t>
      </w:r>
    </w:p>
    <w:p w14:paraId="39414E66" w14:textId="77777777" w:rsidR="00E354B5" w:rsidRDefault="00E354B5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Предложено несколько </w:t>
      </w:r>
      <w:r w:rsidR="00EF41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ситуаций, прочитав описание которых, вы должны определит, можно ли их считать примерами коррупции. Также вы должны угадать по описанию само понятие и назвать его.</w:t>
      </w:r>
    </w:p>
    <w:p w14:paraId="19696D22" w14:textId="77777777" w:rsidR="00EF41ED" w:rsidRDefault="00EF41ED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C8C6F2A" w14:textId="77777777" w:rsidR="00EF41ED" w:rsidRDefault="00EF41ED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Водитель, нарушивший правила, чтобы не платить штраф в полном объёме через Сбербанк, платит некоторую сумму сотруднику ГИБДД. Сотрудник ГИБДД не требует, чтобы ему платили, но от денег не отказывается.</w:t>
      </w:r>
    </w:p>
    <w:p w14:paraId="329198D7" w14:textId="77777777" w:rsidR="00EF41ED" w:rsidRDefault="00064AAC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(ОТВЕТ: да, это коррупция, так как в результате злоупотребления служебным положением сотрудник ГИДД нанёс вред государству, которое не получило сумму штрафа).</w:t>
      </w:r>
    </w:p>
    <w:p w14:paraId="16A1503E" w14:textId="77777777" w:rsidR="00064AAC" w:rsidRDefault="00064AAC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5900FB9" w14:textId="77777777" w:rsidR="00064AAC" w:rsidRDefault="00064AAC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Чиновник помогает предприятию или фирме получить выгодный кредит или заключить выгодный контракт. Руководство предприятия или фирмы выплачивает чиновнику определённый процент за содействие.</w:t>
      </w:r>
    </w:p>
    <w:p w14:paraId="42B804B3" w14:textId="77777777" w:rsidR="00064AAC" w:rsidRDefault="00064AAC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(ОТВЕТ: да, это коррупция, так как в результате злоупотребления служебным положением чиновник нанес вред государству, выразившийся либо в виде завышения суммы контракта, либо в виде занижения процентов по кредиту, либо в виде получения не самого качественного товара).</w:t>
      </w:r>
    </w:p>
    <w:p w14:paraId="28990E5C" w14:textId="77777777" w:rsidR="00064AAC" w:rsidRDefault="00064AAC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2C8B644" w14:textId="77777777" w:rsidR="00064AAC" w:rsidRDefault="00064AAC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  <w:r w:rsidR="00723B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Злоупотребление служебным положением для достижения личной или групповой выгоды, а также незаконное получение государственными служащими выгоды в связи с занимаемым служебным положение. (Коррупция)</w:t>
      </w:r>
    </w:p>
    <w:p w14:paraId="3905162F" w14:textId="77777777" w:rsidR="00723B33" w:rsidRDefault="00723B33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330EDDB" w14:textId="77777777" w:rsidR="00723B33" w:rsidRDefault="00723B33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Принимаемые должностным лицом материальные ценности (предметы, деньги, услуги, иная имущественная выгода) за действие либо бездействие. (Взятка)</w:t>
      </w:r>
    </w:p>
    <w:p w14:paraId="5721A9CC" w14:textId="77777777" w:rsidR="00723B33" w:rsidRDefault="00723B33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17BDCA3" w14:textId="77777777" w:rsidR="00723B33" w:rsidRPr="00BD3F11" w:rsidRDefault="00723B33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Послабление и поблажки по службе в угоду приятельским отношениям или родственным связям. (Кумовство)</w:t>
      </w:r>
    </w:p>
    <w:p w14:paraId="47CC37C6" w14:textId="77777777" w:rsidR="0055523D" w:rsidRDefault="0055523D" w:rsidP="0055523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0084899D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77A007FA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515EE7A6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40E9AAFD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5F518406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5542CB65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7E81CD23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54A7A3B0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3E3F6709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2160A4C8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139E3E56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38CA2D21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3F321432" w14:textId="77777777" w:rsidR="00723B33" w:rsidRDefault="00723B33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7F3D8765" w14:textId="77777777" w:rsidR="0055523D" w:rsidRDefault="0055523D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Задание № 6</w:t>
      </w:r>
    </w:p>
    <w:p w14:paraId="76802799" w14:textId="77777777" w:rsidR="0055523D" w:rsidRDefault="0055523D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Станция «Мотив»</w:t>
      </w:r>
    </w:p>
    <w:p w14:paraId="2D7C06CE" w14:textId="77777777" w:rsidR="0055523D" w:rsidRDefault="0055523D" w:rsidP="0055523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0A1DC7CF" w14:textId="77777777" w:rsidR="0055523D" w:rsidRDefault="0055523D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Перечислить причины коррупции. Одна причина – 1 балл. </w:t>
      </w:r>
    </w:p>
    <w:p w14:paraId="338701CE" w14:textId="77777777" w:rsidR="0055523D" w:rsidRDefault="0055523D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D5CF8C0" w14:textId="77777777" w:rsidR="0055523D" w:rsidRDefault="0055523D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Ответ: причины коррупции:</w:t>
      </w:r>
    </w:p>
    <w:p w14:paraId="52BFD170" w14:textId="77777777" w:rsidR="0055523D" w:rsidRDefault="0055523D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низкая з/плата государственных служащих;</w:t>
      </w:r>
    </w:p>
    <w:p w14:paraId="23D2A0E9" w14:textId="77777777" w:rsidR="0055523D" w:rsidRDefault="0055523D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незнание законов;</w:t>
      </w:r>
    </w:p>
    <w:p w14:paraId="6273E1B6" w14:textId="77777777" w:rsidR="0055523D" w:rsidRDefault="0055523D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E354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желание лёгкой наживы;</w:t>
      </w:r>
    </w:p>
    <w:p w14:paraId="12A6DF82" w14:textId="77777777" w:rsidR="00E354B5" w:rsidRDefault="00E354B5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частая сменяемость лиц на различных должностях;</w:t>
      </w:r>
    </w:p>
    <w:p w14:paraId="26D93048" w14:textId="77777777" w:rsidR="00E354B5" w:rsidRDefault="00E354B5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нестабильность в стране;</w:t>
      </w:r>
    </w:p>
    <w:p w14:paraId="751DFA84" w14:textId="77777777" w:rsidR="00E354B5" w:rsidRDefault="00E354B5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коррупция как привычка;</w:t>
      </w:r>
    </w:p>
    <w:p w14:paraId="1A209B48" w14:textId="77777777" w:rsidR="00E354B5" w:rsidRDefault="00E354B5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низкий уровень жизни населения;</w:t>
      </w:r>
    </w:p>
    <w:p w14:paraId="6FF1E069" w14:textId="77777777" w:rsidR="00E354B5" w:rsidRDefault="00E354B5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слабая развитость государственных институтов гражданского общества и т.д.</w:t>
      </w:r>
    </w:p>
    <w:p w14:paraId="2D3B1262" w14:textId="77777777" w:rsidR="00E354B5" w:rsidRDefault="00E354B5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безработица.</w:t>
      </w:r>
    </w:p>
    <w:p w14:paraId="4E3D055B" w14:textId="77777777" w:rsidR="00E354B5" w:rsidRDefault="00E354B5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603400A" w14:textId="77777777" w:rsidR="00E354B5" w:rsidRPr="0055523D" w:rsidRDefault="00E354B5" w:rsidP="0055523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5BC7A28" w14:textId="77777777" w:rsidR="00D84120" w:rsidRDefault="00723B33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4538B1">
        <w:rPr>
          <w:rFonts w:ascii="Times New Roman" w:hAnsi="Times New Roman" w:cs="Times New Roman"/>
          <w:sz w:val="28"/>
          <w:szCs w:val="28"/>
        </w:rPr>
        <w:t>Сегодня мы с вами рассмотрели очень важную социальную проблему, такую, как коррупция. Мы выяснили, что она наносит вред не только отдельно взятому человеку, пострадавшему от рук нечестного чиновника или должностного лица, но и подрывает нравственные устои населения, веру граждан в Конституцию страны, в законы ив справедливость.</w:t>
      </w:r>
      <w:r w:rsidR="00914912">
        <w:rPr>
          <w:rFonts w:ascii="Times New Roman" w:hAnsi="Times New Roman" w:cs="Times New Roman"/>
          <w:sz w:val="28"/>
          <w:szCs w:val="28"/>
        </w:rPr>
        <w:t xml:space="preserve"> (Слайд 10)</w:t>
      </w:r>
    </w:p>
    <w:p w14:paraId="7AA6FEAF" w14:textId="77777777" w:rsidR="004538B1" w:rsidRDefault="004538B1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3857B94" w14:textId="77777777" w:rsidR="00B572A9" w:rsidRDefault="004538B1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>Мы должны говорить о коррупции, пресекать любое её проявление и предпосылки. Побороть это явление можно только совместными</w:t>
      </w:r>
      <w:r w:rsidR="00B572A9">
        <w:rPr>
          <w:rFonts w:ascii="Times New Roman" w:hAnsi="Times New Roman" w:cs="Times New Roman"/>
          <w:sz w:val="28"/>
          <w:szCs w:val="28"/>
        </w:rPr>
        <w:t xml:space="preserve"> усилиями. Коррупция не исчезне</w:t>
      </w:r>
      <w:r>
        <w:rPr>
          <w:rFonts w:ascii="Times New Roman" w:hAnsi="Times New Roman" w:cs="Times New Roman"/>
          <w:sz w:val="28"/>
          <w:szCs w:val="28"/>
        </w:rPr>
        <w:t xml:space="preserve">т до тех пор, пока мы не </w:t>
      </w:r>
      <w:r w:rsidR="00B572A9">
        <w:rPr>
          <w:rFonts w:ascii="Times New Roman" w:hAnsi="Times New Roman" w:cs="Times New Roman"/>
          <w:sz w:val="28"/>
          <w:szCs w:val="28"/>
        </w:rPr>
        <w:t xml:space="preserve">заставим её исчезнуть. Сейчас мы прочитаем памятку для вас. </w:t>
      </w:r>
    </w:p>
    <w:p w14:paraId="62E2CE48" w14:textId="77777777" w:rsidR="00B572A9" w:rsidRPr="00914912" w:rsidRDefault="00B572A9" w:rsidP="00D8412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912">
        <w:rPr>
          <w:rFonts w:ascii="Times New Roman" w:hAnsi="Times New Roman" w:cs="Times New Roman"/>
          <w:b/>
          <w:sz w:val="28"/>
          <w:szCs w:val="28"/>
        </w:rPr>
        <w:t>Памятка: поступайте правильно.</w:t>
      </w:r>
    </w:p>
    <w:p w14:paraId="32108131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 давайте и не берите взятки.</w:t>
      </w:r>
    </w:p>
    <w:p w14:paraId="3E38F0E5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Старайтесь добиваться желаемых результатов на основе личной добропорядочности.</w:t>
      </w:r>
    </w:p>
    <w:p w14:paraId="297E4E98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Предавайте гласности случаи коррупции.</w:t>
      </w:r>
    </w:p>
    <w:p w14:paraId="6D99E90B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48E444E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0DF412D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FD410D9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59722D4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2202297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5DBD332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D4204EC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8C3B0D2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6632F05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60FBEA3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5115BBE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5F94A68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7A8756F" w14:textId="77777777" w:rsidR="00B572A9" w:rsidRDefault="00B572A9" w:rsidP="00D84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4AE14B2" w14:textId="77777777" w:rsidR="00B572A9" w:rsidRDefault="00B572A9" w:rsidP="00B572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литературы:</w:t>
      </w:r>
    </w:p>
    <w:p w14:paraId="755C9D65" w14:textId="77777777" w:rsidR="00B572A9" w:rsidRDefault="00B572A9" w:rsidP="00B572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0F1663" w14:textId="77777777" w:rsidR="00B572A9" w:rsidRPr="00E86D41" w:rsidRDefault="00B572A9" w:rsidP="00B572A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E86D41">
        <w:rPr>
          <w:rFonts w:ascii="Times New Roman" w:hAnsi="Times New Roman" w:cs="Times New Roman"/>
          <w:sz w:val="28"/>
          <w:szCs w:val="28"/>
          <w:lang w:eastAsia="ru-RU"/>
        </w:rPr>
        <w:t>Ожегов С.И. Толковый словарь русского языка. - М.: Русский язык1990</w:t>
      </w:r>
    </w:p>
    <w:p w14:paraId="46DAC6FB" w14:textId="77777777" w:rsidR="00B572A9" w:rsidRPr="00E86D41" w:rsidRDefault="00B572A9" w:rsidP="00B572A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>2. Коррупция и антикоррупционная политика: Словарь-справочник. – М., 2008</w:t>
      </w:r>
    </w:p>
    <w:p w14:paraId="52105E21" w14:textId="77777777" w:rsidR="00B572A9" w:rsidRPr="00E86D41" w:rsidRDefault="00E86D41" w:rsidP="00B572A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  <w:r w:rsidR="00B572A9" w:rsidRPr="00E86D4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Ушаков, Д.Н. Толковый словарь современного русского языка: Около 100000 слов / Д.Н. Ушаков. - М.: </w:t>
      </w:r>
      <w:proofErr w:type="spellStart"/>
      <w:r w:rsidR="00B572A9" w:rsidRPr="00E86D4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Аделант</w:t>
      </w:r>
      <w:proofErr w:type="spellEnd"/>
      <w:r w:rsidR="00B572A9" w:rsidRPr="00E86D4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2013. - 800 c.</w:t>
      </w:r>
    </w:p>
    <w:p w14:paraId="58F7F4C0" w14:textId="77777777" w:rsidR="00B572A9" w:rsidRPr="00E86D41" w:rsidRDefault="00E86D41" w:rsidP="00B572A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B572A9" w:rsidRPr="00E86D41">
        <w:rPr>
          <w:rFonts w:ascii="Times New Roman" w:hAnsi="Times New Roman" w:cs="Times New Roman"/>
          <w:sz w:val="28"/>
          <w:szCs w:val="28"/>
          <w:lang w:eastAsia="ru-RU"/>
        </w:rPr>
        <w:t>Федеральный Закон Российской Федерации от 25.12.2008 №273- </w:t>
      </w:r>
      <w:r w:rsidR="00B572A9" w:rsidRPr="00E86D4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ФЗ «О противодействии коррупции».</w:t>
      </w:r>
    </w:p>
    <w:p w14:paraId="3B753EA5" w14:textId="77777777" w:rsidR="00B572A9" w:rsidRPr="00E86D41" w:rsidRDefault="00E86D41" w:rsidP="00B572A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B572A9" w:rsidRPr="00E86D41">
        <w:rPr>
          <w:rFonts w:ascii="Times New Roman" w:hAnsi="Times New Roman" w:cs="Times New Roman"/>
          <w:sz w:val="28"/>
          <w:szCs w:val="28"/>
          <w:lang w:eastAsia="ru-RU"/>
        </w:rPr>
        <w:t>Словарь - справочник «Антикоррупционная политика», </w:t>
      </w:r>
      <w:r w:rsidR="00B572A9" w:rsidRPr="00E86D4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Издательство «Проспект», М., 2006.</w:t>
      </w:r>
    </w:p>
    <w:p w14:paraId="1BF11211" w14:textId="77777777" w:rsidR="00B572A9" w:rsidRDefault="00B572A9" w:rsidP="00B572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4ECCA7" w14:textId="77777777" w:rsidR="00E86D41" w:rsidRPr="00E86D41" w:rsidRDefault="00E86D41" w:rsidP="00E86D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b/>
          <w:sz w:val="28"/>
          <w:szCs w:val="28"/>
          <w:lang w:eastAsia="ru-RU"/>
        </w:rPr>
        <w:t>Интернет-ресурсы</w:t>
      </w:r>
      <w:r w:rsidRPr="00E86D4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C0DD82C" w14:textId="77777777" w:rsidR="00E86D41" w:rsidRPr="00E86D41" w:rsidRDefault="00E86D41" w:rsidP="00E86D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0A2AB7A0" w14:textId="77777777" w:rsidR="00E86D41" w:rsidRPr="00E86D41" w:rsidRDefault="00E86D41" w:rsidP="00E86D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http://pogovorki-poslovicy.ru/lyudi/poslovicy-i-pogovorki-o-korrupcii.html Пословицы и поговорки</w:t>
      </w:r>
    </w:p>
    <w:p w14:paraId="23D32BF9" w14:textId="77777777" w:rsidR="00E86D41" w:rsidRPr="00E86D41" w:rsidRDefault="00E86D41" w:rsidP="00E86D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>https://www.proza.ru/2016/02/25/2164 Сказка про коррупцию</w:t>
      </w:r>
    </w:p>
    <w:p w14:paraId="774AC7CB" w14:textId="77777777" w:rsidR="00E86D41" w:rsidRPr="00E86D41" w:rsidRDefault="00E86D41" w:rsidP="00E86D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>https://mel.fm/vazhny_razgovor/6721903-corruption Книжная полка «Мел»</w:t>
      </w:r>
    </w:p>
    <w:p w14:paraId="0ADFBCDF" w14:textId="77777777" w:rsidR="00E86D41" w:rsidRPr="00E86D41" w:rsidRDefault="00E86D41" w:rsidP="00E86D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>http://litvak.me/statyi/article_post/korrupciya Михаил Литвак</w:t>
      </w:r>
    </w:p>
    <w:p w14:paraId="445D6FE2" w14:textId="77777777" w:rsidR="00E86D41" w:rsidRPr="00E86D41" w:rsidRDefault="00E86D41" w:rsidP="00E86D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>http://ugolovnyi-expert.com/statya-160-uk-rf-prisvoenie-ili-rastrata/ Уголовный эксперт</w:t>
      </w:r>
    </w:p>
    <w:p w14:paraId="4F9A05C5" w14:textId="77777777" w:rsidR="00E86D41" w:rsidRPr="00E86D41" w:rsidRDefault="00E86D41" w:rsidP="00E86D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>https://aromatyschastya.ru/stixi-ko-dnyu-narodnogo-edinstva Ароматы счастья</w:t>
      </w:r>
    </w:p>
    <w:p w14:paraId="62DC3A25" w14:textId="77777777" w:rsidR="00E86D41" w:rsidRPr="00E86D41" w:rsidRDefault="00E86D41" w:rsidP="00E86D4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6D41">
        <w:rPr>
          <w:rFonts w:ascii="Times New Roman" w:hAnsi="Times New Roman" w:cs="Times New Roman"/>
          <w:sz w:val="28"/>
          <w:szCs w:val="28"/>
          <w:lang w:eastAsia="ru-RU"/>
        </w:rPr>
        <w:t>http://law.sfu-kras.ru/studencheskaya-zhizn/ask Сибирский федеральный университет</w:t>
      </w:r>
    </w:p>
    <w:p w14:paraId="35AF86A4" w14:textId="77777777" w:rsidR="00E86D41" w:rsidRDefault="00E86D41" w:rsidP="00B572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CD1C51" w14:textId="77777777" w:rsidR="00E86D41" w:rsidRPr="00B572A9" w:rsidRDefault="00E86D41" w:rsidP="00B572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GoBack"/>
      <w:bookmarkEnd w:id="3"/>
    </w:p>
    <w:sectPr w:rsidR="00E86D41" w:rsidRPr="00B572A9" w:rsidSect="00C300A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B4009"/>
    <w:multiLevelType w:val="multilevel"/>
    <w:tmpl w:val="902684C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 w15:restartNumberingAfterBreak="0">
    <w:nsid w:val="67F97A0F"/>
    <w:multiLevelType w:val="multilevel"/>
    <w:tmpl w:val="B384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940130"/>
    <w:multiLevelType w:val="multilevel"/>
    <w:tmpl w:val="94CA9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7CD7"/>
    <w:rsid w:val="00064AAC"/>
    <w:rsid w:val="0007629B"/>
    <w:rsid w:val="0008208B"/>
    <w:rsid w:val="00130E6C"/>
    <w:rsid w:val="002129F1"/>
    <w:rsid w:val="00242D02"/>
    <w:rsid w:val="002A3B01"/>
    <w:rsid w:val="002B7B20"/>
    <w:rsid w:val="002F2D47"/>
    <w:rsid w:val="003B645F"/>
    <w:rsid w:val="004538B1"/>
    <w:rsid w:val="004C7A2F"/>
    <w:rsid w:val="0055523D"/>
    <w:rsid w:val="00723B33"/>
    <w:rsid w:val="00743110"/>
    <w:rsid w:val="007562F5"/>
    <w:rsid w:val="00872A3C"/>
    <w:rsid w:val="00902B61"/>
    <w:rsid w:val="00914912"/>
    <w:rsid w:val="00920B98"/>
    <w:rsid w:val="009A02E8"/>
    <w:rsid w:val="00AF485E"/>
    <w:rsid w:val="00B02665"/>
    <w:rsid w:val="00B5072F"/>
    <w:rsid w:val="00B572A9"/>
    <w:rsid w:val="00B85496"/>
    <w:rsid w:val="00BD3F11"/>
    <w:rsid w:val="00C300A4"/>
    <w:rsid w:val="00D461F1"/>
    <w:rsid w:val="00D512EA"/>
    <w:rsid w:val="00D84120"/>
    <w:rsid w:val="00E354B5"/>
    <w:rsid w:val="00E77DA5"/>
    <w:rsid w:val="00E86D41"/>
    <w:rsid w:val="00ED3B1F"/>
    <w:rsid w:val="00EF41ED"/>
    <w:rsid w:val="00FE7CD7"/>
    <w:rsid w:val="00FF6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3F0993"/>
  <w15:docId w15:val="{0643C4F7-3AE3-4B44-8A54-4086B2AA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0A4"/>
    <w:pPr>
      <w:spacing w:after="0" w:line="240" w:lineRule="auto"/>
    </w:pPr>
  </w:style>
  <w:style w:type="table" w:styleId="a4">
    <w:name w:val="Table Grid"/>
    <w:basedOn w:val="a1"/>
    <w:uiPriority w:val="39"/>
    <w:rsid w:val="00B8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0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02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DAE7A-CABB-43C9-AA9C-73558E05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11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Вечерняя Школа№1</cp:lastModifiedBy>
  <cp:revision>7</cp:revision>
  <cp:lastPrinted>2024-12-05T10:46:00Z</cp:lastPrinted>
  <dcterms:created xsi:type="dcterms:W3CDTF">2024-12-03T07:48:00Z</dcterms:created>
  <dcterms:modified xsi:type="dcterms:W3CDTF">2024-12-05T10:46:00Z</dcterms:modified>
</cp:coreProperties>
</file>