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 standalone="yes"?>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<w:body><w:p w:rsidR="00176E30" w:rsidRDefault="00104157" w:rsidP="00176E30"><w:pPr><w:jc w:val="center"/><w:rPr><w:sz w:val="28"/></w:rPr></w:pPr><w:r><w:rPr><w:sz w:val="28"/></w:rPr><w:t xml:space="preserve">СОУГБОУ </w:t></w:r><w:r w:rsidR="00176E30" w:rsidRPr="00176E30"><w:rPr><w:sz w:val="28"/></w:rPr><w:t>Демидовская школа-интернат</w:t></w:r><w:r w:rsidR="00176E30"><w:rPr><w:sz w:val="28"/></w:rPr><w:t xml:space="preserve"> </w:t></w:r></w:p><w:p w:rsidR="00176E30" w:rsidRDefault="00176E30" w:rsidP="00176E30"><w:pPr><w:jc w:val="center"/><w:rPr><w:sz w:val="28"/></w:rPr></w:pPr></w:p><w:p w:rsidR="00176E30" w:rsidRDefault="00176E30" w:rsidP="00176E30"><w:pPr><w:jc w:val="center"/><w:rPr><w:sz w:val="28"/></w:rPr></w:pPr></w:p><w:p w:rsidR="00176E30" w:rsidRDefault="00176E30" w:rsidP="00176E30"><w:pPr><w:jc w:val="center"/><w:rPr><w:sz w:val="28"/></w:rPr></w:pPr></w:p><w:p w:rsidR="00176E30" w:rsidRDefault="00176E30" w:rsidP="00176E30"><w:pPr><w:jc w:val="center"/><w:rPr><w:sz w:val="52"/></w:rPr></w:pPr><w:r><w:rPr><w:sz w:val="52"/></w:rPr><w:t>Урок математики в</w:t></w:r><w:r w:rsidR="00104157"><w:rPr><w:sz w:val="52"/></w:rPr><w:t>о</w:t></w:r><w:r><w:rPr><w:sz w:val="52"/></w:rPr><w:t xml:space="preserve"> </w:t></w:r><w:r w:rsidR="00104157"><w:rPr><w:sz w:val="52"/></w:rPr><w:t>2</w:t></w:r><w:r><w:rPr><w:sz w:val="52"/></w:rPr><w:t xml:space="preserve"> классе по теме:</w:t></w:r></w:p><w:p w:rsidR="00176E30" w:rsidRDefault="00176E30" w:rsidP="00176E30"><w:pPr><w:jc w:val="center"/><w:rPr><w:sz w:val="52"/></w:rPr></w:pPr><w:r><w:rPr><w:sz w:val="52"/></w:rPr><w:t>"Сложение и вычитание</w:t></w:r></w:p><w:p w:rsidR="00176E30" w:rsidRDefault="00176E30" w:rsidP="00176E30"><w:pPr><w:jc w:val="center"/><w:rPr><w:sz w:val="52"/></w:rPr></w:pPr><w:r><w:rPr><w:sz w:val="52"/></w:rPr><w:t xml:space="preserve"> без перехода через десяток"</w:t></w:r></w:p><w:p w:rsidR="00176E30" w:rsidRDefault="00176E30" w:rsidP="00176E30"><w:pPr><w:jc w:val="center"/><w:rPr><w:sz w:val="52"/></w:rPr></w:pPr></w:p><w:p w:rsidR="00176E30" w:rsidRDefault="00176E30" w:rsidP="00176E30"><w:pPr><w:jc w:val="center"/><w:rPr><w:sz w:val="52"/></w:rPr></w:pPr></w:p><w:p w:rsidR="00176E30" w:rsidRDefault="00176E30" w:rsidP="00176E30"><w:pPr><w:jc w:val="center"/><w:rPr><w:sz w:val="52"/></w:rPr></w:pPr></w:p><w:p w:rsidR="00104157" w:rsidRDefault="00104157" w:rsidP="00176E30"><w:pPr><w:jc w:val="center"/><w:rPr><w:sz w:val="52"/></w:rPr></w:pPr></w:p><w:p w:rsidR="00176E30" w:rsidRDefault="00176E30" w:rsidP="00176E30"><w:pPr><w:jc w:val="center"/><w:rPr><w:sz w:val="52"/></w:rPr></w:pPr></w:p><w:p w:rsidR="00176E30" w:rsidRDefault="00176E30" w:rsidP="00176E30"><w:pPr><w:jc w:val="center"/><w:rPr><w:sz w:val="52"/></w:rPr></w:pPr><w:r><w:rPr><w:sz w:val="52"/></w:rPr><w:t>Учитель: Калинина Н.А.</w:t></w:r></w:p><w:p w:rsidR="00176E30" w:rsidRDefault="00176E30" w:rsidP="00176E30"><w:pPr><w:jc w:val="center"/><w:rPr><w:sz w:val="52"/></w:rPr></w:pPr></w:p><w:p w:rsidR="00176E30" w:rsidRDefault="00176E30" w:rsidP="00176E30"><w:pPr><w:jc w:val="center"/><w:rPr><w:sz w:val="52"/></w:rPr></w:pPr></w:p><w:p w:rsidR="00104157" w:rsidRDefault="00104157" w:rsidP="00176E30"><w:pPr><w:jc w:val="center"/><w:rPr><w:sz w:val="52"/></w:rPr></w:pPr></w:p><w:p w:rsidR="00104157" w:rsidRDefault="00104157" w:rsidP="00176E30"><w:pPr><w:jc w:val="center"/><w:rPr><w:sz w:val="52"/></w:rPr></w:pPr></w:p><w:p w:rsidR="00176E30" w:rsidRDefault="00176E30" w:rsidP="00176E30"><w:pPr><w:pStyle w:val="a3"/><w:ind w:hanging="720"/><w:rPr><w:sz w:val="24"/></w:rPr></w:pPr></w:p><w:p w:rsidR="00176E30" w:rsidRPr="00176E30" w:rsidRDefault="00176E30" w:rsidP="00176E30"><w:pPr><w:pStyle w:val="a3"/><w:ind w:hanging="720"/><w:rPr><w:sz w:val="28"/></w:rPr></w:pPr></w:p><w:p w:rsidR="00176E30" w:rsidRPr="00102108" w:rsidRDefault="00176E30" w:rsidP="00176E30"><w:pPr><w:pStyle w:val="a3"/><w:ind w:hanging="720"/><w:rPr><w:b/><w:i/><w:sz w:val="28"/></w:rPr></w:pPr><w:r w:rsidRPr="00102108"><w:rPr><w:b/><w:i/><w:sz w:val="28"/></w:rPr><w:t xml:space="preserve">Цели: </w:t></w:r></w:p><w:p w:rsidR="00176E30" w:rsidRPr="00176E30" w:rsidRDefault="00176E30" w:rsidP="00176E30"><w:pPr><w:pStyle w:val="a3"/><w:numPr><w:ilvl w:val="0"/><w:numId w:val="1"/></w:numPr><w:rPr><w:sz w:val="28"/></w:rPr></w:pPr><w:r w:rsidRPr="00176E30"><w:rPr><w:sz w:val="28"/></w:rPr><w:t xml:space="preserve">Развивать вычислительные способности при решении примеров в пределах </w:t></w:r><w:r w:rsidR="00104157"><w:rPr><w:sz w:val="28"/></w:rPr><w:t>2</w:t></w:r><w:r w:rsidRPr="00176E30"><w:rPr><w:sz w:val="28"/></w:rPr><w:t>0 без перехода через разряд.</w:t></w:r></w:p><w:p w:rsidR="00176E30" w:rsidRPr="00176E30" w:rsidRDefault="00176E30" w:rsidP="00176E30"><w:pPr><w:pStyle w:val="a3"/><w:numPr><w:ilvl w:val="0"/><w:numId w:val="1"/></w:numPr><w:rPr><w:sz w:val="28"/></w:rPr></w:pPr><w:r w:rsidRPr="00176E30"><w:rPr><w:sz w:val="28"/></w:rPr><w:t>Развивать логическое мышление при решении арифметических задач, выполнений геометрического задания.</w:t></w:r></w:p><w:p w:rsidR="00176E30" w:rsidRPr="00176E30" w:rsidRDefault="00176E30" w:rsidP="00176E30"><w:pPr><w:pStyle w:val="a3"/><w:numPr><w:ilvl w:val="0"/><w:numId w:val="1"/></w:numPr><w:rPr><w:sz w:val="28"/></w:rPr></w:pPr><w:r w:rsidRPr="00176E30"><w:rPr><w:sz w:val="28"/></w:rPr><w:t>Развивать связную, устную речь.</w:t></w:r></w:p><w:p w:rsidR="00176E30" w:rsidRPr="00176E30" w:rsidRDefault="00176E30" w:rsidP="00176E30"><w:pPr><w:pStyle w:val="a3"/><w:numPr><w:ilvl w:val="0"/><w:numId w:val="1"/></w:numPr><w:rPr><w:sz w:val="28"/></w:rPr></w:pPr><w:r w:rsidRPr="00176E30"><w:rPr><w:sz w:val="28"/></w:rPr><w:t>Коррекция мышления, внимания, звукопроизношения, связной речи мелкой моторики кистей рук.</w:t></w:r></w:p><w:p w:rsidR="00176E30" w:rsidRDefault="00176E30" w:rsidP="00176E30"><w:pPr><w:pStyle w:val="a3"/><w:numPr><w:ilvl w:val="0"/><w:numId w:val="1"/></w:numPr><w:rPr><w:sz w:val="24"/></w:rPr></w:pPr><w:r w:rsidRPr="00176E30"><w:rPr><w:sz w:val="28"/></w:rPr><w:t>Воспитать аккуратность, усидчивость, ответственность, целеустремленность</w:t></w:r><w:r><w:rPr><w:sz w:val="28"/></w:rPr><w:t>, любовь к чтению.</w:t></w:r></w:p><w:p w:rsidR="00104157" w:rsidRPr="00102108" w:rsidRDefault="00176E30" w:rsidP="00176E30"><w:pPr><w:rPr><w:b/><w:i/><w:sz w:val="28"/></w:rPr></w:pPr><w:r w:rsidRPr="00102108"><w:rPr><w:b/><w:i/><w:sz w:val="28"/></w:rPr><w:t>Оборудование:</w:t></w:r></w:p><w:p w:rsidR="00104157" w:rsidRDefault="00104157" w:rsidP="00176E30"><w:pPr><w:pStyle w:val="a3"/><w:numPr><w:ilvl w:val="0"/><w:numId w:val="3"/></w:numPr><w:ind w:left="709" w:hanging="283"/><w:rPr><w:sz w:val="28"/></w:rPr></w:pPr><w:r><w:rPr><w:sz w:val="28"/></w:rPr><w:t>Презентация</w:t></w:r></w:p><w:p w:rsidR="00102108" w:rsidRPr="00102108" w:rsidRDefault="00104157" w:rsidP="00176E30"><w:pPr><w:pStyle w:val="a3"/><w:numPr><w:ilvl w:val="0"/><w:numId w:val="3"/></w:numPr><w:ind w:left="709" w:hanging="283"/><w:rPr><w:sz w:val="28"/></w:rPr></w:pPr><w:r><w:rPr><w:sz w:val="28"/></w:rPr><w:t>Индивидуальные к</w:t></w:r><w:r w:rsidR="00102108" w:rsidRPr="00102108"><w:rPr><w:sz w:val="28"/></w:rPr><w:t>арточки с примерами</w:t></w:r></w:p><w:p w:rsidR="00102108" w:rsidRPr="00102108" w:rsidRDefault="00102108" w:rsidP="00102108"><w:pPr><w:pStyle w:val="a3"/><w:numPr><w:ilvl w:val="0"/><w:numId w:val="3"/></w:numPr><w:ind w:left="709" w:hanging="283"/><w:rPr><w:sz w:val="28"/></w:rPr></w:pPr><w:r w:rsidRPr="00102108"><w:rPr><w:sz w:val="28"/></w:rPr><w:t>Карточка-схема задачи</w:t></w:r></w:p><w:p w:rsidR="00102108" w:rsidRDefault="00102108" w:rsidP="00102108"><w:pPr><w:pStyle w:val="a3"/><w:numPr><w:ilvl w:val="0"/><w:numId w:val="3"/></w:numPr><w:ind w:left="709" w:hanging="283"/><w:rPr><w:sz w:val="28"/></w:rPr></w:pPr><w:r w:rsidRPr="00102108"><w:rPr><w:sz w:val="28"/></w:rPr><w:t>Книга Л.Гераскиной "В стране невыученных уроков"</w:t></w:r></w:p><w:p w:rsidR="00104157" w:rsidRPr="00102108" w:rsidRDefault="00104157" w:rsidP="00102108"><w:pPr><w:pStyle w:val="a3"/><w:numPr><w:ilvl w:val="0"/><w:numId w:val="3"/></w:numPr><w:ind w:left="709" w:hanging="283"/><w:rPr><w:sz w:val="28"/></w:rPr></w:pPr><w:r><w:rPr><w:sz w:val="28"/></w:rPr><w:t>Зашифрованное домашнее задание</w:t></w: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Default="00102108" w:rsidP="00102108"><w:pPr><w:pStyle w:val="a3"/><w:ind w:left="709"/><w:rPr><w:sz w:val="24"/></w:rPr></w:pPr></w:p><w:p w:rsidR="00102108" w:rsidRPr="00102108" w:rsidRDefault="00102108" w:rsidP="00102108"><w:pPr><w:pStyle w:val="a3"/><w:ind w:left="709"/><w:rPr><w:i/><w:sz w:val="36"/></w:rPr></w:pPr></w:p><w:p w:rsidR="00102108" w:rsidRDefault="00102108" w:rsidP="00102108"><w:pPr><w:pStyle w:val="a3"/><w:ind w:left="709"/><w:jc w:val="center"/><w:rPr><w:b/><w:i/><w:sz w:val="40"/></w:rPr></w:pPr><w:r w:rsidRPr="00102108"><w:rPr><w:b/><w:i/><w:sz w:val="40"/></w:rPr><w:t>Ход урока</w:t></w:r></w:p><w:p w:rsidR="00102108" w:rsidRPr="00102108" w:rsidRDefault="00102108" w:rsidP="00102108"><w:pPr><w:pStyle w:val="a3"/><w:ind w:left="709"/><w:jc w:val="center"/><w:rPr><w:b/><w:i/><w:sz w:val="48"/></w:rPr></w:pPr></w:p><w:p w:rsidR="00104157" w:rsidRDefault="00102108" w:rsidP="00102108"><w:pPr><w:pStyle w:val="a3"/><w:numPr><w:ilvl w:val="0"/><w:numId w:val="5"/></w:numPr><w:ind w:left="284" w:hanging="284"/><w:rPr><w:sz w:val="32"/></w:rPr></w:pPr><w:r w:rsidRPr="00104157"><w:rPr><w:b/><w:sz w:val="36"/></w:rPr><w:t xml:space="preserve">Организационный момент:  </w:t></w:r><w:r w:rsidRPr="00104157"><w:rPr><w:b/><w:sz w:val="36"/></w:rPr><w:br/></w:r><w:r w:rsidR="00104157"><w:rPr><w:b/><w:sz w:val="36"/></w:rPr><w:t xml:space="preserve">                  </w:t></w:r><w:r w:rsidR="00104157" w:rsidRPr="00104157"><w:rPr><w:b/><w:sz w:val="36"/></w:rPr><w:t xml:space="preserve">   </w:t></w:r><w:r w:rsidRPr="00104157"><w:rPr><w:sz w:val="32"/></w:rPr><w:t xml:space="preserve">Прозвенел </w:t></w:r><w:r w:rsidR="00104157" w:rsidRPr="00104157"><w:rPr><w:sz w:val="32"/></w:rPr><w:t xml:space="preserve">и смолк </w:t></w:r><w:r w:rsidRPr="00104157"><w:rPr><w:sz w:val="32"/></w:rPr><w:t>звонок,</w:t></w:r><w:r w:rsidRPr="00104157"><w:rPr><w:sz w:val="32"/></w:rPr><w:br/><w:t xml:space="preserve">            </w:t></w:r><w:r w:rsidR="00104157"><w:rPr><w:sz w:val="32"/></w:rPr><w:t xml:space="preserve"> </w:t></w:r><w:r w:rsidRPr="00104157"><w:rPr><w:sz w:val="32"/></w:rPr><w:t xml:space="preserve">          </w:t></w:r><w:r w:rsidR="00104157" w:rsidRPr="00104157"><w:rPr><w:sz w:val="32"/></w:rPr><w:t>Начинается урок.</w:t></w:r><w:r w:rsidR="00104157"><w:rPr><w:sz w:val="32"/></w:rPr><w:br/><w:t xml:space="preserve">             </w:t></w:r><w:r w:rsidRPr="00104157"><w:rPr><w:sz w:val="32"/></w:rPr><w:t xml:space="preserve">          </w:t></w:r><w:r w:rsidR="00104157" w:rsidRPr="00104157"><w:rPr><w:sz w:val="32"/></w:rPr><w:t>Ну-ка проверь дружок,</w:t></w:r><w:r w:rsidR="00104157" w:rsidRPr="00104157"><w:rPr><w:sz w:val="32"/></w:rPr><w:br/></w:r><w:r w:rsidR="00104157"><w:rPr><w:sz w:val="32"/></w:rPr><w:t xml:space="preserve">             </w:t></w:r><w:r w:rsidR="00104157" w:rsidRPr="00104157"><w:rPr><w:sz w:val="32"/></w:rPr><w:t xml:space="preserve">          Ты готов начать урок?</w:t></w:r><w:r w:rsidR="00104157"><w:rPr><w:sz w:val="32"/></w:rPr><w:br/><w:t xml:space="preserve">                       Все ль на месте? Все ль в порядке?</w:t></w:r><w:r w:rsidR="00104157"><w:rPr><w:sz w:val="32"/></w:rPr><w:br/><w:t xml:space="preserve">                       Ручки, книжки и тетрадки?</w:t></w:r><w:r w:rsidR="00104157"><w:rPr><w:sz w:val="32"/></w:rPr><w:br/><w:t xml:space="preserve">                       Все ли правильно сидят?</w:t></w:r><w:r w:rsidR="00104157"><w:rPr><w:sz w:val="32"/></w:rPr><w:br/><w:t xml:space="preserve">                       Все ли правильно глядят?</w:t></w:r><w:r w:rsidR="00104157"><w:rPr><w:sz w:val="32"/></w:rPr><w:br/><w:t xml:space="preserve">                       Каждый хочет получать</w:t></w:r><w:r w:rsidR="00104157"><w:rPr><w:sz w:val="32"/></w:rPr><w:br/><w:t xml:space="preserve">                      Лишь оценку 5.</w:t></w:r></w:p><w:p w:rsidR="00102108" w:rsidRPr="00104157" w:rsidRDefault="00104157" w:rsidP="00102108"><w:pPr><w:pStyle w:val="a3"/><w:numPr><w:ilvl w:val="0"/><w:numId w:val="5"/></w:numPr><w:ind w:left="284" w:hanging="284"/><w:rPr><w:sz w:val="32"/></w:rPr></w:pPr><w:r w:rsidRPr="00104157"><w:rPr><w:b/><w:sz w:val="36"/></w:rPr><w:t>Устный счет</w:t></w:r><w:r w:rsidRPr="00104157"><w:rPr><w:sz w:val="32"/></w:rPr><w:br/></w:r><w:r w:rsidR="00102108" w:rsidRPr="00104157"><w:rPr><w:sz w:val="32"/></w:rPr><w:t xml:space="preserve">- </w:t></w:r><w:r><w:rPr><w:sz w:val="32"/></w:rPr><w:t>Жил на свете мальчик. А как его звали вы ответите,  разгадав ребус.</w:t></w:r></w:p><w:p w:rsidR="00925454" w:rsidRDefault="00925454" w:rsidP="00102108"><w:pPr><w:pStyle w:val="a3"/><w:ind w:left="284"/><w:rPr><w:b/><w:sz w:val="36"/></w:rPr></w:pPr><w:r><w:rPr><w:b/><w:sz w:val="36"/></w:rPr><w:t xml:space="preserve">        </w:t></w:r></w:p><w:p w:rsidR="00102108" w:rsidRPr="00102108" w:rsidRDefault="00104157" w:rsidP="00102108"><w:pPr><w:pStyle w:val="a3"/><w:ind w:left="284"/><w:rPr><w:b/><w:sz w:val="36"/></w:rPr></w:pPr><w:r><w:rPr><w:noProof/></w:rPr><w:drawing><wp:inline distT="0" distB="0" distL="0" distR="0" wp14:anchorId="5FA8F1BC" wp14:editId="6F4E9036"><wp:extent cx="2853055" cy="1353185"/><wp:effectExtent l="0" t="0" r="0" b="0"/><wp:docPr id="1" name="Рисунок 1" descr="Картинки по запросу ребус имя вова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Картинки по запросу ребус имя вова"/><pic:cNvPicPr><a:picLocks noChangeAspect="1" noChangeArrowheads="1"/></pic:cNvPicPr></pic:nvPicPr><pic:blipFill><a:blip r:embed="rId7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2853055" cy="1353185"/></a:xfrm><a:prstGeom prst="rect"><a:avLst/></a:prstGeom><a:noFill/><a:ln><a:noFill/></a:ln></pic:spPr></pic:pic></a:graphicData></a:graphic></wp:inline></w:drawing></w:r></w:p><w:p w:rsidR="00102108" w:rsidRDefault="00102108" w:rsidP="00C9096B"><w:pPr><w:pStyle w:val="a3"/><w:ind w:left="709"/><w:jc w:val="center"/><w:rPr><w:sz w:val="24"/></w:rPr></w:pPr></w:p><w:p w:rsidR="00104157" w:rsidRDefault="00104157" w:rsidP="00104157"><w:pPr><w:pStyle w:val="a3"/><w:ind w:left="0"/><w:rPr><w:sz w:val="32"/></w:rPr></w:pPr><w:r w:rsidRPr="00104157"><w:rPr><w:sz w:val="32"/></w:rPr><w:t>Он был лентяем, больше всего он не любил делать уроки и ходить в школу. В его тетрадях были почти одни двойки. Он мечтал попасть в такую страну, где не ставят двоек и не задают домашние задания.</w:t></w:r></w:p><w:p w:rsidR="00104157" w:rsidRDefault="00104157" w:rsidP="00104157"><w:pPr><w:pStyle w:val="a3"/><w:ind w:left="0"/><w:rPr><w:sz w:val="32"/></w:rPr></w:pPr></w:p><w:p w:rsidR="00104157" w:rsidRDefault="00104157" w:rsidP="00104157"><w:pPr><w:pStyle w:val="a3"/><w:ind w:left="0"/><w:rPr><w:sz w:val="32"/></w:rPr></w:pPr><w:r><w:rPr><w:sz w:val="32"/></w:rPr><w:t xml:space="preserve">-Он не мог назвать однозначные числа. А вы можете? </w:t></w:r></w:p><w:p w:rsidR="00104157" w:rsidRDefault="00104157" w:rsidP="00104157"><w:pPr><w:pStyle w:val="a3"/><w:ind w:left="0"/><w:rPr><w:sz w:val="32"/></w:rPr></w:pPr><w:r><w:rPr><w:sz w:val="32"/></w:rPr><w:t>-Соседей числа 5,  9, 14?</w:t></w:r></w:p><w:p w:rsidR="00104157" w:rsidRDefault="00104157" w:rsidP="00104157"><w:pPr><w:pStyle w:val="a3"/><w:ind w:left="0"/><w:rPr><w:sz w:val="32"/></w:rPr></w:pPr></w:p><w:p w:rsidR="00104157" w:rsidRDefault="00104157" w:rsidP="00104157"><w:pPr><w:pStyle w:val="a3"/><w:ind w:left="0"/><w:rPr><w:sz w:val="32"/></w:rPr></w:pPr><w:r><w:rPr><w:sz w:val="32"/></w:rPr><w:t>- Подняться по числовой лестнице до 20 и пуститься в низ?</w:t></w:r></w:p><w:p w:rsidR="00104157" w:rsidRDefault="00104157" w:rsidP="00104157"><w:pPr><w:pStyle w:val="a3"/><w:ind w:left="0"/><w:rPr><w:sz w:val="32"/></w:rPr></w:pPr><w:r><w:rPr><w:sz w:val="32"/></w:rPr><w:t>- Не знал времена года.</w:t></w:r></w:p><w:p w:rsidR="00104157" w:rsidRDefault="00104157" w:rsidP="00104157"><w:pPr><w:pStyle w:val="a3"/><w:ind w:left="0"/><w:rPr><w:sz w:val="32"/></w:rPr></w:pPr></w:p><w:p w:rsidR="00104157" w:rsidRDefault="00104157" w:rsidP="00104157"><w:pPr><w:pStyle w:val="a3"/><w:ind w:left="0"/><w:rPr><w:sz w:val="32"/></w:rPr></w:pPr><w:r><w:rPr><w:sz w:val="32"/></w:rPr><w:t xml:space="preserve">Молодцы! Настроение каково? </w:t></w:r></w:p><w:p w:rsidR="00104157" w:rsidRDefault="00104157" w:rsidP="00104157"><w:pPr><w:pStyle w:val="a3"/><w:ind w:left="0"/><w:rPr><w:sz w:val="32"/></w:rPr></w:pPr></w:p><w:p w:rsidR="00104157" w:rsidRDefault="00104157" w:rsidP="00104157"><w:pPr><w:pStyle w:val="a3"/><w:ind w:left="0"/><w:rPr><w:sz w:val="32"/></w:rPr></w:pPr><w:r><w:rPr><w:sz w:val="32"/></w:rPr><w:t>Вова не мог выполнить домашнее задание и решить примеры на состав числа.</w:t></w:r></w:p><w:p w:rsidR="00104157" w:rsidRDefault="00DD558F" w:rsidP="00104157"><w:pPr><w:pStyle w:val="a3"/><w:ind w:left="0"/><w:rPr><w:sz w:val="32"/></w:rPr></w:pPr><w:r><w:rPr><w:noProof/><w:sz w:val="32"/></w:rPr><mc:AlternateContent><mc:Choice Requires="wps"><w:drawing><wp:anchor distT="0" distB="0" distL="114300" distR="114300" simplePos="0" relativeHeight="251659264" behindDoc="0" locked="0" layoutInCell="1" allowOverlap="1"><wp:simplePos x="0" y="0"/><wp:positionH relativeFrom="column"><wp:posOffset>1510030</wp:posOffset></wp:positionH><wp:positionV relativeFrom="paragraph"><wp:posOffset>265430</wp:posOffset></wp:positionV><wp:extent cx="548640" cy="523875"/><wp:effectExtent l="8890" t="10160" r="13970" b="8890"/><wp:wrapNone/><wp:docPr id="14" name="Oval 3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><a:spLocks noChangeArrowheads="1"/></wps:cNvSpPr><wps:spPr bwMode="auto"><a:xfrm><a:off x="0" y="0"/><a:ext cx="548640" cy="523875"/></a:xfrm><a:prstGeom prst="ellipse"><a:avLst/></a:prstGeom><a:solidFill><a:srgbClr val="FFFFFF"/></a:solidFill><a:ln w="9525"><a:solidFill><a:srgbClr val="000000"/></a:solidFill><a:round/><a:headEnd/><a:tailEnd/></a:ln></wps:spPr><wps:txbx><w:txbxContent><w:p w:rsidR="00104157" w:rsidRPr="00104157" w:rsidRDefault="00104157" w:rsidP="00104157"><w:pPr><w:jc w:val="center"/><w:rPr><w:sz w:val="36"/></w:rPr></w:pPr><w:r w:rsidRPr="00104157"><w:rPr><w:sz w:val="36"/></w:rPr><w:t>6</w:t></w:r></w:p></w:txbxContent></wps:txbx><wps:bodyPr rot="0" vert="horz" wrap="square" lIns="91440" tIns="45720" rIns="91440" bIns="4572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oval id="Oval 3" o:spid="_x0000_s1026" style="position:absolute;margin-left:118.9pt;margin-top:20.9pt;width:43.2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"><v:textbox><w:txbxContent><w:p w:rsidR="00104157" w:rsidRPr="00104157" w:rsidRDefault="00104157" w:rsidP="00104157"><w:pPr><w:jc w:val="center"/><w:rPr><w:sz w:val="36"/></w:rPr></w:pPr><w:r w:rsidRPr="00104157"><w:rPr><w:sz w:val="36"/></w:rPr><w:t>6</w:t></w:r></w:p></w:txbxContent></v:textbox></v:oval></w:pict></mc:Fallback></mc:AlternateContent></w:r><w:r><w:rPr><w:noProof/><w:sz w:val="32"/></w:rPr><mc:AlternateContent><mc:Choice Requires="wps"><w:drawing><wp:anchor distT="0" distB="0" distL="114300" distR="114300" simplePos="0" relativeHeight="251660288" behindDoc="0" locked="0" layoutInCell="1" allowOverlap="1"><wp:simplePos x="0" y="0"/><wp:positionH relativeFrom="column"><wp:posOffset>3034665</wp:posOffset></wp:positionH><wp:positionV relativeFrom="paragraph"><wp:posOffset>265430</wp:posOffset></wp:positionV><wp:extent cx="548640" cy="523875"/><wp:effectExtent l="9525" t="10160" r="13335" b="8890"/><wp:wrapNone/><wp:docPr id="13" name="Oval 4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><a:spLocks noChangeArrowheads="1"/></wps:cNvSpPr><wps:spPr bwMode="auto"><a:xfrm><a:off x="0" y="0"/><a:ext cx="548640" cy="523875"/></a:xfrm><a:prstGeom prst="ellipse"><a:avLst/></a:prstGeom><a:solidFill><a:srgbClr val="FFFFFF"/></a:solidFill><a:ln w="9525"><a:solidFill><a:srgbClr val="000000"/></a:solidFill><a:round/><a:headEnd/><a:tailEnd/></a:ln></wps:spPr><wps:txbx><w:txbxContent><w:p w:rsidR="00104157" w:rsidRPr="00104157" w:rsidRDefault="00104157" w:rsidP="00104157"><w:pPr><w:jc w:val="center"/><w:rPr><w:sz w:val="36"/></w:rPr></w:pPr><w:r w:rsidRPr="00104157"><w:rPr><w:sz w:val="36"/></w:rPr><w:t>7</w:t></w:r></w:p></w:txbxContent></wps:txbx><wps:bodyPr rot="0" vert="horz" wrap="square" lIns="91440" tIns="45720" rIns="91440" bIns="4572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oval id="Oval 4" o:spid="_x0000_s1027" style="position:absolute;margin-left:238.95pt;margin-top:20.9pt;width:43.2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"><v:textbox><w:txbxContent><w:p w:rsidR="00104157" w:rsidRPr="00104157" w:rsidRDefault="00104157" w:rsidP="00104157"><w:pPr><w:jc w:val="center"/><w:rPr><w:sz w:val="36"/></w:rPr></w:pPr><w:r w:rsidRPr="00104157"><w:rPr><w:sz w:val="36"/></w:rPr><w:t>7</w:t></w:r></w:p></w:txbxContent></v:textbox></v:oval></w:pict></mc:Fallback></mc:AlternateContent></w:r><w:r><w:rPr><w:noProof/><w:sz w:val="32"/></w:rPr><mc:AlternateContent><mc:Choice Requires="wps"><w:drawing><wp:anchor distT="0" distB="0" distL="114300" distR="114300" simplePos="0" relativeHeight="251661312" behindDoc="0" locked="0" layoutInCell="1" allowOverlap="1"><wp:simplePos x="0" y="0"/><wp:positionH relativeFrom="column"><wp:posOffset>4485640</wp:posOffset></wp:positionH><wp:positionV relativeFrom="paragraph"><wp:posOffset>265430</wp:posOffset></wp:positionV><wp:extent cx="548640" cy="523875"/><wp:effectExtent l="12700" t="10160" r="10160" b="8890"/><wp:wrapNone/><wp:docPr id="12" name="Oval 5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><a:spLocks noChangeArrowheads="1"/></wps:cNvSpPr><wps:spPr bwMode="auto"><a:xfrm><a:off x="0" y="0"/><a:ext cx="548640" cy="523875"/></a:xfrm><a:prstGeom prst="ellipse"><a:avLst/></a:prstGeom><a:solidFill><a:srgbClr val="FFFFFF"/></a:solidFill><a:ln w="9525"><a:solidFill><a:srgbClr val="000000"/></a:solidFill><a:round/><a:headEnd/><a:tailEnd/></a:ln></wps:spPr><wps:txbx><w:txbxContent><w:p w:rsidR="00104157" w:rsidRPr="00104157" w:rsidRDefault="00104157" w:rsidP="00104157"><w:pPr><w:jc w:val="center"/><w:rPr><w:sz w:val="36"/></w:rPr></w:pPr><w:r w:rsidRPr="00104157"><w:rPr><w:sz w:val="36"/></w:rPr><w:t>8</w:t></w:r></w:p></w:txbxContent></wps:txbx><wps:bodyPr rot="0" vert="horz" wrap="square" lIns="91440" tIns="45720" rIns="91440" bIns="4572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oval id="Oval 5" o:spid="_x0000_s1028" style="position:absolute;margin-left:353.2pt;margin-top:20.9pt;width:43.2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"><v:textbox><w:txbxContent><w:p w:rsidR="00104157" w:rsidRPr="00104157" w:rsidRDefault="00104157" w:rsidP="00104157"><w:pPr><w:jc w:val="center"/><w:rPr><w:sz w:val="36"/></w:rPr></w:pPr><w:r w:rsidRPr="00104157"><w:rPr><w:sz w:val="36"/></w:rPr><w:t>8</w:t></w:r></w:p></w:txbxContent></v:textbox></v:oval></w:pict></mc:Fallback></mc:AlternateContent></w:r><w:r><w:rPr><w:noProof/><w:sz w:val="32"/></w:rPr><mc:AlternateContent><mc:Choice Requires="wps"><w:drawing><wp:anchor distT="0" distB="0" distL="114300" distR="114300" simplePos="0" relativeHeight="251658240" behindDoc="0" locked="0" layoutInCell="1" allowOverlap="1"><wp:simplePos x="0" y="0"/><wp:positionH relativeFrom="column"><wp:posOffset>139065</wp:posOffset></wp:positionH><wp:positionV relativeFrom="paragraph"><wp:posOffset>265430</wp:posOffset></wp:positionV><wp:extent cx="548640" cy="523875"/><wp:effectExtent l="9525" t="10160" r="13335" b="8890"/><wp:wrapNone/><wp:docPr id="11" name="Oval 2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><a:spLocks noChangeArrowheads="1"/></wps:cNvSpPr><wps:spPr bwMode="auto"><a:xfrm><a:off x="0" y="0"/><a:ext cx="548640" cy="523875"/></a:xfrm><a:prstGeom prst="ellipse"><a:avLst/></a:prstGeom><a:solidFill><a:srgbClr val="FFFFFF"/></a:solidFill><a:ln w="9525"><a:solidFill><a:srgbClr val="000000"/></a:solidFill><a:round/><a:headEnd/><a:tailEnd/></a:ln></wps:spPr><wps:txbx><w:txbxContent><w:p w:rsidR="00104157" w:rsidRPr="00104157" w:rsidRDefault="00104157" w:rsidP="00104157"><w:pPr><w:jc w:val="center"/><w:rPr><w:sz w:val="36"/></w:rPr></w:pPr><w:r w:rsidRPr="00104157"><w:rPr><w:sz w:val="36"/></w:rPr><w:t>5</w:t></w:r></w:p></w:txbxContent></wps:txbx><wps:bodyPr rot="0" vert="horz" wrap="square" lIns="91440" tIns="45720" rIns="91440" bIns="4572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oval id="Oval 2" o:spid="_x0000_s1029" style="position:absolute;margin-left:10.95pt;margin-top:20.9pt;width:43.2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"><v:textbox><w:txbxContent><w:p w:rsidR="00104157" w:rsidRPr="00104157" w:rsidRDefault="00104157" w:rsidP="00104157"><w:pPr><w:jc w:val="center"/><w:rPr><w:sz w:val="36"/></w:rPr></w:pPr><w:r w:rsidRPr="00104157"><w:rPr><w:sz w:val="36"/></w:rPr><w:t>5</w:t></w:r></w:p></w:txbxContent></v:textbox></v:oval></w:pict></mc:Fallback></mc:AlternateContent></w:r></w:p><w:p w:rsidR="00104157" w:rsidRDefault="00104157" w:rsidP="00104157"><w:pPr><w:pStyle w:val="a3"/><w:ind w:left="0"/><w:rPr><w:sz w:val="32"/></w:rPr></w:pPr></w:p><w:p w:rsidR="00104157" w:rsidRDefault="00DD558F" w:rsidP="00104157"><w:pPr><w:pStyle w:val="a3"/><w:ind w:left="0"/><w:rPr><w:sz w:val="32"/></w:rPr></w:pPr><w:r><w:rPr><w:noProof/><w:sz w:val="32"/></w:rPr><mc:AlternateContent><mc:Choice Requires="wps"><w:drawing><wp:anchor distT="0" distB="0" distL="114300" distR="114300" simplePos="0" relativeHeight="251669504" behindDoc="0" locked="0" layoutInCell="1" allowOverlap="1"><wp:simplePos x="0" y="0"/><wp:positionH relativeFrom="column"><wp:posOffset>5034280</wp:posOffset></wp:positionH><wp:positionV relativeFrom="paragraph"><wp:posOffset>152400</wp:posOffset></wp:positionV><wp:extent cx="262255" cy="554355"/><wp:effectExtent l="8890" t="10160" r="52705" b="35560"/><wp:wrapNone/><wp:docPr id="10" name="AutoShape 13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CnPr><a:cxnSpLocks noChangeShapeType="1"/></wps:cNvCnPr><wps:spPr bwMode="auto"><a:xfrm><a:off x="0" y="0"/><a:ext cx="262255" cy="554355"/></a:xfrm><a:prstGeom prst="straightConnector1"><a:avLst/></a:prstGeom><a:noFill/><a:ln w="9525"><a:solidFill><a:srgbClr val="000000"/></a:solidFill><a:round/><a:headEnd type="none" w="med" len="med"/><a:tailEnd type="triangle" w="med" len="med"/></a:ln><a:extLst><a:ext uri="{909E8E84-426E-40DD-AFC4-6F175D3DCCD1}"><a14:hiddenFill xmlns:a14="http://schemas.microsoft.com/office/drawing/2010/main"><a:noFill/></a14:hiddenFill></a:ext></a:extLst></wps:spPr><wps:bodyPr/></wps:wsp></a:graphicData></a:graphic><wp14:sizeRelH relativeFrom="page"><wp14:pctWidth>0</wp14:pctWidth></wp14:sizeRelH><wp14:sizeRelV relativeFrom="page"><wp14:pctHeight>0</wp14:pctHeight></wp14:sizeRelV></wp:anchor></w:drawing></mc:Choice><mc:Fallback><w:pict><v:shapetype id="_x0000_t32" coordsize="21600,21600" o:spt="32" o:oned="t" path="m,l21600,21600e" filled="f"><v:path arrowok="t" fillok="f" o:connecttype="none"/><o:lock v:ext="edit" shapetype="t"/></v:shapetype><v:shape id="AutoShape 13" o:spid="_x0000_s1026" type="#_x0000_t32" style="position:absolute;margin-left:396.4pt;margin-top:12pt;width:20.65pt;height:4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"><v:stroke endarrow="block"/></v:shape></w:pict></mc:Fallback></mc:AlternateContent></w:r><w:r><w:rPr><w:noProof/><w:sz w:val="32"/></w:rPr><mc:AlternateContent><mc:Choice Requires="wps"><w:drawing><wp:anchor distT="0" distB="0" distL="114300" distR="114300" simplePos="0" relativeHeight="251667456" behindDoc="0" locked="0" layoutInCell="1" allowOverlap="1"><wp:simplePos x="0" y="0"/><wp:positionH relativeFrom="column"><wp:posOffset>4418330</wp:posOffset></wp:positionH><wp:positionV relativeFrom="paragraph"><wp:posOffset>152400</wp:posOffset></wp:positionV><wp:extent cx="140335" cy="615315"/><wp:effectExtent l="59690" t="10160" r="9525" b="31750"/><wp:wrapNone/><wp:docPr id="9" name="AutoShape 11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CnPr><a:cxnSpLocks noChangeShapeType="1"/></wps:cNvCnPr><wps:spPr bwMode="auto"><a:xfrm flipH="1"><a:off x="0" y="0"/><a:ext cx="140335" cy="615315"/></a:xfrm><a:prstGeom prst="straightConnector1"><a:avLst/></a:prstGeom><a:noFill/><a:ln w="9525"><a:solidFill><a:srgbClr val="000000"/></a:solidFill><a:round/><a:headEnd type="none" w="med" len="med"/><a:tailEnd type="triangle" w="med" len="med"/></a:ln><a:extLst><a:ext uri="{909E8E84-426E-40DD-AFC4-6F175D3DCCD1}"><a14:hiddenFill xmlns:a14="http://schemas.microsoft.com/office/drawing/2010/main"><a:noFill/></a14:hiddenFill></a:ext></a:extLst></wps:spPr><wps:bodyPr/></wps:wsp></a:graphicData></a:graphic><wp14:sizeRelH relativeFrom="page"><wp14:pctWidth>0</wp14:pctWidth></wp14:sizeRelH><wp14:sizeRelV relativeFrom="page"><wp14:pctHeight>0</wp14:pctHeight></wp14:sizeRelV></wp:anchor></w:drawing></mc:Choice><mc:Fallback><w:pict><v:shape id="AutoShape 11" o:spid="_x0000_s1026" type="#_x0000_t32" style="position:absolute;margin-left:347.9pt;margin-top:12pt;width:11.05pt;height:48.4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"><v:stroke endarrow="block"/></v:shape></w:pict></mc:Fallback></mc:AlternateContent></w:r><w:r><w:rPr><w:noProof/><w:sz w:val="32"/></w:rPr><mc:AlternateContent><mc:Choice Requires="wps"><w:drawing><wp:anchor distT="0" distB="0" distL="114300" distR="114300" simplePos="0" relativeHeight="251666432" behindDoc="0" locked="0" layoutInCell="1" allowOverlap="1"><wp:simplePos x="0" y="0"/><wp:positionH relativeFrom="column"><wp:posOffset>2906395</wp:posOffset></wp:positionH><wp:positionV relativeFrom="paragraph"><wp:posOffset>219075</wp:posOffset></wp:positionV><wp:extent cx="189230" cy="487680"/><wp:effectExtent l="52705" t="10160" r="5715" b="35560"/><wp:wrapNone/><wp:docPr id="8" name="AutoShape 10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CnPr><a:cxnSpLocks noChangeShapeType="1"/></wps:cNvCnPr><wps:spPr bwMode="auto"><a:xfrm flipH="1"><a:off x="0" y="0"/><a:ext cx="189230" cy="487680"/></a:xfrm><a:prstGeom prst="straightConnector1"><a:avLst/></a:prstGeom><a:noFill/><a:ln w="9525"><a:solidFill><a:srgbClr val="000000"/></a:solidFill><a:round/><a:headEnd type="none" w="med" len="med"/><a:tailEnd type="triangle" w="med" len="med"/></a:ln><a:extLst><a:ext uri="{909E8E84-426E-40DD-AFC4-6F175D3DCCD1}"><a14:hiddenFill xmlns:a14="http://schemas.microsoft.com/office/drawing/2010/main"><a:noFill/></a14:hiddenFill></a:ext></a:extLst></wps:spPr><wps:bodyPr/></wps:wsp></a:graphicData></a:graphic><wp14:sizeRelH relativeFrom="page"><wp14:pctWidth>0</wp14:pctWidth></wp14:sizeRelH><wp14:sizeRelV relativeFrom="page"><wp14:pctHeight>0</wp14:pctHeight></wp14:sizeRelV></wp:anchor></w:drawing></mc:Choice><mc:Fallback><w:pict><v:shape id="AutoShape 10" o:spid="_x0000_s1026" type="#_x0000_t32" style="position:absolute;margin-left:228.85pt;margin-top:17.25pt;width:14.9pt;height:38.4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"><v:stroke endarrow="block"/></v:shape></w:pict></mc:Fallback></mc:AlternateContent></w:r><w:r><w:rPr><w:noProof/><w:sz w:val="32"/></w:rPr><mc:AlternateContent><mc:Choice Requires="wps"><w:drawing><wp:anchor distT="0" distB="0" distL="114300" distR="114300" simplePos="0" relativeHeight="251663360" behindDoc="0" locked="0" layoutInCell="1" allowOverlap="1"><wp:simplePos x="0" y="0"/><wp:positionH relativeFrom="column"><wp:posOffset>565785</wp:posOffset></wp:positionH><wp:positionV relativeFrom="paragraph"><wp:posOffset>219075</wp:posOffset></wp:positionV><wp:extent cx="121920" cy="426720"/><wp:effectExtent l="7620" t="10160" r="60960" b="29845"/><wp:wrapNone/><wp:docPr id="7" name="AutoShape 7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CnPr><a:cxnSpLocks noChangeShapeType="1"/></wps:cNvCnPr><wps:spPr bwMode="auto"><a:xfrm><a:off x="0" y="0"/><a:ext cx="121920" cy="426720"/></a:xfrm><a:prstGeom prst="straightConnector1"><a:avLst/></a:prstGeom><a:noFill/><a:ln w="9525"><a:solidFill><a:srgbClr val="000000"/></a:solidFill><a:round/><a:headEnd type="none" w="med" len="med"/><a:tailEnd type="triangle" w="med" len="med"/></a:ln><a:extLst><a:ext uri="{909E8E84-426E-40DD-AFC4-6F175D3DCCD1}"><a14:hiddenFill xmlns:a14="http://schemas.microsoft.com/office/drawing/2010/main"><a:noFill/></a14:hiddenFill></a:ext></a:extLst></wps:spPr><wps:bodyPr/></wps:wsp></a:graphicData></a:graphic><wp14:sizeRelH relativeFrom="page"><wp14:pctWidth>0</wp14:pctWidth></wp14:sizeRelH><wp14:sizeRelV relativeFrom="page"><wp14:pctHeight>0</wp14:pctHeight></wp14:sizeRelV></wp:anchor></w:drawing></mc:Choice><mc:Fallback><w:pict><v:shape id="AutoShape 7" o:spid="_x0000_s1026" type="#_x0000_t32" style="position:absolute;margin-left:44.55pt;margin-top:17.25pt;width:9.6pt;height:3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"><v:stroke endarrow="block"/></v:shape></w:pict></mc:Fallback></mc:AlternateContent></w:r><w:r><w:rPr><w:noProof/><w:sz w:val="32"/></w:rPr><mc:AlternateContent><mc:Choice Requires="wps"><w:drawing><wp:anchor distT="0" distB="0" distL="114300" distR="114300" simplePos="0" relativeHeight="251668480" behindDoc="0" locked="0" layoutInCell="1" allowOverlap="1"><wp:simplePos x="0" y="0"/><wp:positionH relativeFrom="column"><wp:posOffset>3522345</wp:posOffset></wp:positionH><wp:positionV relativeFrom="paragraph"><wp:posOffset>219075</wp:posOffset></wp:positionV><wp:extent cx="341630" cy="426720"/><wp:effectExtent l="11430" t="10160" r="56515" b="48895"/><wp:wrapNone/><wp:docPr id="6" name="AutoShape 12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CnPr><a:cxnSpLocks noChangeShapeType="1"/></wps:cNvCnPr><wps:spPr bwMode="auto"><a:xfrm><a:off x="0" y="0"/><a:ext cx="341630" cy="426720"/></a:xfrm><a:prstGeom prst="straightConnector1"><a:avLst/></a:prstGeom><a:noFill/><a:ln w="9525"><a:solidFill><a:srgbClr val="000000"/></a:solidFill><a:round/><a:headEnd type="none" w="med" len="med"/><a:tailEnd type="triangle" w="med" len="med"/></a:ln><a:extLst><a:ext uri="{909E8E84-426E-40DD-AFC4-6F175D3DCCD1}"><a14:hiddenFill xmlns:a14="http://schemas.microsoft.com/office/drawing/2010/main"><a:noFill/></a14:hiddenFill></a:ext></a:extLst></wps:spPr><wps:bodyPr/></wps:wsp></a:graphicData></a:graphic><wp14:sizeRelH relativeFrom="page"><wp14:pctWidth>0</wp14:pctWidth></wp14:sizeRelH><wp14:sizeRelV relativeFrom="page"><wp14:pctHeight>0</wp14:pctHeight></wp14:sizeRelV></wp:anchor></w:drawing></mc:Choice><mc:Fallback><w:pict><v:shape id="AutoShape 12" o:spid="_x0000_s1026" type="#_x0000_t32" style="position:absolute;margin-left:277.35pt;margin-top:17.25pt;width:26.9pt;height:3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"><v:stroke endarrow="block"/></v:shape></w:pict></mc:Fallback></mc:AlternateContent></w:r><w:r><w:rPr><w:noProof/><w:sz w:val="32"/></w:rPr><mc:AlternateContent><mc:Choice Requires="wps"><w:drawing><wp:anchor distT="0" distB="0" distL="114300" distR="114300" simplePos="0" relativeHeight="251665408" behindDoc="0" locked="0" layoutInCell="1" allowOverlap="1"><wp:simplePos x="0" y="0"/><wp:positionH relativeFrom="column"><wp:posOffset>1997710</wp:posOffset></wp:positionH><wp:positionV relativeFrom="paragraph"><wp:posOffset>219075</wp:posOffset></wp:positionV><wp:extent cx="262255" cy="487680"/><wp:effectExtent l="10795" t="10160" r="60325" b="45085"/><wp:wrapNone/><wp:docPr id="5" name="AutoShape 9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CnPr><a:cxnSpLocks noChangeShapeType="1"/></wps:cNvCnPr><wps:spPr bwMode="auto"><a:xfrm><a:off x="0" y="0"/><a:ext cx="262255" cy="487680"/></a:xfrm><a:prstGeom prst="straightConnector1"><a:avLst/></a:prstGeom><a:noFill/><a:ln w="9525"><a:solidFill><a:srgbClr val="000000"/></a:solidFill><a:round/><a:headEnd type="none" w="med" len="med"/><a:tailEnd type="triangle" w="med" len="med"/></a:ln><a:extLst><a:ext uri="{909E8E84-426E-40DD-AFC4-6F175D3DCCD1}"><a14:hiddenFill xmlns:a14="http://schemas.microsoft.com/office/drawing/2010/main"><a:noFill/></a14:hiddenFill></a:ext></a:extLst></wps:spPr><wps:bodyPr/></wps:wsp></a:graphicData></a:graphic><wp14:sizeRelH relativeFrom="page"><wp14:pctWidth>0</wp14:pctWidth></wp14:sizeRelH><wp14:sizeRelV relativeFrom="page"><wp14:pctHeight>0</wp14:pctHeight></wp14:sizeRelV></wp:anchor></w:drawing></mc:Choice><mc:Fallback><w:pict><v:shape id="AutoShape 9" o:spid="_x0000_s1026" type="#_x0000_t32" style="position:absolute;margin-left:157.3pt;margin-top:17.25pt;width:20.65pt;height:3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"><v:stroke endarrow="block"/></v:shape></w:pict></mc:Fallback></mc:AlternateContent></w:r><w:r><w:rPr><w:noProof/><w:sz w:val="32"/></w:rPr><mc:AlternateContent><mc:Choice Requires="wps"><w:drawing><wp:anchor distT="0" distB="0" distL="114300" distR="114300" simplePos="0" relativeHeight="251664384" behindDoc="0" locked="0" layoutInCell="1" allowOverlap="1"><wp:simplePos x="0" y="0"/><wp:positionH relativeFrom="column"><wp:posOffset>1334135</wp:posOffset></wp:positionH><wp:positionV relativeFrom="paragraph"><wp:posOffset>219075</wp:posOffset></wp:positionV><wp:extent cx="322580" cy="487680"/><wp:effectExtent l="52070" t="10160" r="6350" b="45085"/><wp:wrapNone/><wp:docPr id="4" name="AutoShape 8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CnPr><a:cxnSpLocks noChangeShapeType="1"/></wps:cNvCnPr><wps:spPr bwMode="auto"><a:xfrm flipH="1"><a:off x="0" y="0"/><a:ext cx="322580" cy="487680"/></a:xfrm><a:prstGeom prst="straightConnector1"><a:avLst/></a:prstGeom><a:noFill/><a:ln w="9525"><a:solidFill><a:srgbClr val="000000"/></a:solidFill><a:round/><a:headEnd type="none" w="med" len="med"/><a:tailEnd type="triangle" w="med" len="med"/></a:ln><a:extLst><a:ext uri="{909E8E84-426E-40DD-AFC4-6F175D3DCCD1}"><a14:hiddenFill xmlns:a14="http://schemas.microsoft.com/office/drawing/2010/main"><a:noFill/></a14:hiddenFill></a:ext></a:extLst></wps:spPr><wps:bodyPr/></wps:wsp></a:graphicData></a:graphic><wp14:sizeRelH relativeFrom="page"><wp14:pctWidth>0</wp14:pctWidth></wp14:sizeRelH><wp14:sizeRelV relativeFrom="page"><wp14:pctHeight>0</wp14:pctHeight></wp14:sizeRelV></wp:anchor></w:drawing></mc:Choice><mc:Fallback><w:pict><v:shape id="AutoShape 8" o:spid="_x0000_s1026" type="#_x0000_t32" style="position:absolute;margin-left:105.05pt;margin-top:17.25pt;width:25.4pt;height:38.4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"><v:stroke endarrow="block"/></v:shape></w:pict></mc:Fallback></mc:AlternateContent></w:r><w:r><w:rPr><w:noProof/><w:sz w:val="32"/></w:rPr><mc:AlternateContent><mc:Choice Requires="wps"><w:drawing><wp:anchor distT="0" distB="0" distL="114300" distR="114300" simplePos="0" relativeHeight="251662336" behindDoc="0" locked="0" layoutInCell="1" allowOverlap="1"><wp:simplePos x="0" y="0"/><wp:positionH relativeFrom="column"><wp:posOffset>-67945</wp:posOffset></wp:positionH><wp:positionV relativeFrom="paragraph"><wp:posOffset>219075</wp:posOffset></wp:positionV><wp:extent cx="316865" cy="426720"/><wp:effectExtent l="50165" t="10160" r="13970" b="48895"/><wp:wrapNone/><wp:docPr id="3" name="AutoShape 6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CnPr><a:cxnSpLocks noChangeShapeType="1"/></wps:cNvCnPr><wps:spPr bwMode="auto"><a:xfrm flipH="1"><a:off x="0" y="0"/><a:ext cx="316865" cy="426720"/></a:xfrm><a:prstGeom prst="straightConnector1"><a:avLst/></a:prstGeom><a:noFill/><a:ln w="9525"><a:solidFill><a:srgbClr val="000000"/></a:solidFill><a:round/><a:headEnd type="none" w="med" len="med"/><a:tailEnd type="triangle" w="med" len="med"/></a:ln><a:extLst><a:ext uri="{909E8E84-426E-40DD-AFC4-6F175D3DCCD1}"><a14:hiddenFill xmlns:a14="http://schemas.microsoft.com/office/drawing/2010/main"><a:noFill/></a14:hiddenFill></a:ext></a:extLst></wps:spPr><wps:bodyPr/></wps:wsp></a:graphicData></a:graphic><wp14:sizeRelH relativeFrom="page"><wp14:pctWidth>0</wp14:pctWidth></wp14:sizeRelH><wp14:sizeRelV relativeFrom="page"><wp14:pctHeight>0</wp14:pctHeight></wp14:sizeRelV></wp:anchor></w:drawing></mc:Choice><mc:Fallback><w:pict><v:shape id="AutoShape 6" o:spid="_x0000_s1026" type="#_x0000_t32" style="position:absolute;margin-left:-5.35pt;margin-top:17.25pt;width:24.95pt;height:33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"><v:stroke endarrow="block"/></v:shape></w:pict></mc:Fallback></mc:AlternateContent></w:r></w:p><w:p w:rsidR="00104157" w:rsidRDefault="00104157" w:rsidP="00104157"><w:pPr><w:pStyle w:val="a3"/><w:ind w:left="0"/><w:rPr><w:sz w:val="32"/></w:rPr></w:pPr></w:p><w:p w:rsidR="00104157" w:rsidRDefault="00104157" w:rsidP="00104157"><w:pPr><w:pStyle w:val="a3"/><w:ind w:left="0"/><w:rPr><w:sz w:val="32"/></w:rPr></w:pPr></w:p><w:p w:rsidR="00104157" w:rsidRDefault="00104157" w:rsidP="00104157"><w:pPr><w:pStyle w:val="a3"/><w:ind w:left="0"/><w:rPr><w:sz w:val="32"/></w:rPr></w:pPr><w:r><w:rPr><w:sz w:val="32"/></w:rPr><w:t>3                           2                              2                                 4</w:t></w:r></w:p><w:p w:rsidR="00104157" w:rsidRDefault="00104157" w:rsidP="00104157"><w:pPr><w:pStyle w:val="a3"/><w:ind w:left="0"/><w:rPr><w:sz w:val="32"/></w:rPr></w:pPr></w:p><w:p w:rsidR="00AD34DB" w:rsidRDefault="00AD34DB" w:rsidP="00AD34DB"><w:pPr><w:rPr><w:b/><w:sz w:val="36"/></w:rPr></w:pPr><w:r><w:rPr><w:b/><w:sz w:val="36"/></w:rPr><w:t>Пальчиковая гимнастика</w:t></w:r></w:p><w:p w:rsidR="00AD34DB" w:rsidRPr="00FB2449" w:rsidRDefault="00AD34DB" w:rsidP="00AD34DB"><w:pPr><w:ind w:left="4111"/><w:rPr><w:sz w:val="32"/></w:rPr></w:pPr><w:r w:rsidRPr="00FB2449"><w:rPr><w:sz w:val="32"/></w:rPr><w:t>Наши пальчики проснулись</w:t></w:r><w:r w:rsidRPr="00FB2449"><w:rPr><w:sz w:val="32"/></w:rPr><w:br/><w:t>"С добрым утром" потянулись,</w:t></w:r><w:r w:rsidRPr="00FB2449"><w:rPr><w:sz w:val="32"/></w:rPr><w:br/><w:t>Стали дружно умываться,</w:t></w:r><w:r w:rsidRPr="00FB2449"><w:rPr><w:sz w:val="32"/></w:rPr><w:br/><w:t>Полотенцем вытираться.</w:t></w:r><w:r w:rsidRPr="00FB2449"><w:rPr><w:sz w:val="32"/></w:rPr><w:br/><w:t>Каждый пальчик вытираем.</w:t></w:r><w:r w:rsidRPr="00FB2449"><w:rPr><w:sz w:val="32"/></w:rPr><w:br/><w:t>Не один не забываем.</w:t></w:r><w:r w:rsidRPr="00FB2449"><w:rPr><w:sz w:val="32"/></w:rPr><w:br/><w:t>Дружно делаем зарядку,</w:t></w:r><w:r w:rsidRPr="00FB2449"><w:rPr><w:sz w:val="32"/></w:rPr><w:br/><w:t xml:space="preserve">Пришли в школу </w:t></w:r><w:r w:rsidRPr="00FB2449"><w:rPr><w:sz w:val="32"/></w:rPr><w:br/><w:t>и уселись за тетрадку.</w:t></w:r></w:p><w:p w:rsidR="00104157" w:rsidRPr="00104157" w:rsidRDefault="00104157" w:rsidP="00104157"><w:pPr><w:pStyle w:val="a3"/><w:ind w:left="0"/><w:rPr><w:sz w:val="32"/></w:rPr></w:pPr></w:p><w:p w:rsidR="00925454" w:rsidRDefault="00925454" w:rsidP="00176E30"><w:pPr><w:rPr><w:sz w:val="32"/></w:rPr></w:pPr></w:p><w:p w:rsidR="00925454" w:rsidRDefault="00925454" w:rsidP="00176E30"><w:pPr><w:rPr><w:b/><w:sz w:val="36"/></w:rPr></w:pPr></w:p><w:p w:rsidR="00176E30" w:rsidRPr="00FB2449" w:rsidRDefault="00176E30" w:rsidP="00176E30"><w:pPr><w:rPr><w:b/><w:i/><w:sz w:val="24"/></w:rPr></w:pPr></w:p><w:p w:rsidR="00176E30" w:rsidRPr="00FB2449" w:rsidRDefault="00FB2449" w:rsidP="00FB2449"><w:pPr><w:jc w:val="center"/><w:rPr><w:b/><w:i/><w:sz w:val="36"/></w:rPr></w:pPr><w:r w:rsidRPr="00FB2449"><w:rPr><w:b/><w:i/><w:sz w:val="36"/></w:rPr><w:lastRenderedPageBreak/><w:t>Основная часть</w:t></w:r></w:p><w:p w:rsidR="00AD34DB" w:rsidRDefault="00AD34DB" w:rsidP="00AD34DB"><w:pPr><w:pStyle w:val="a3"/><w:ind w:left="0"/><w:rPr><w:sz w:val="32"/></w:rPr></w:pPr><w:r><w:rPr><w:sz w:val="32"/></w:rPr><w:t xml:space="preserve">Я тетрадочку открою </w:t></w:r><w:r><w:rPr><w:sz w:val="32"/></w:rPr><w:br/><w:t>И как надо положу.</w:t></w:r><w:r><w:rPr><w:sz w:val="32"/></w:rPr><w:br/><w:t>Я, от вас, друзья, не скрою,</w:t></w:r><w:r><w:rPr><w:sz w:val="32"/></w:rPr><w:br/><w:t>Ручку я вот так держу!</w:t></w:r><w:r><w:rPr><w:sz w:val="32"/></w:rPr><w:br/><w:t>Сяду прямо, не согнусь,</w:t></w:r><w:r><w:rPr><w:sz w:val="32"/></w:rPr><w:br/><w:t>За работу я возьмусь.</w:t></w:r></w:p><w:p w:rsidR="00AD34DB" w:rsidRDefault="00AD34DB" w:rsidP="00FB2449"><w:pPr><w:pStyle w:val="a3"/><w:ind w:left="0"/><w:rPr><w:sz w:val="32"/></w:rPr></w:pPr></w:p><w:p w:rsidR="00FB2449" w:rsidRDefault="00AD34DB" w:rsidP="00FB2449"><w:pPr><w:pStyle w:val="a3"/><w:ind w:left="0"/><w:rPr><w:sz w:val="32"/></w:rPr></w:pPr><w:r><w:rPr><w:sz w:val="32"/></w:rPr><w:t>Продолжаем работать. Но однажды мечта Вовы сбылась. Он попал в страну «Невыученных уроков». Целых три месяца прожил там Вова, но вскоре эта жизнь стала надоедать.  Ведь в этой стране никто ничего не делал. А</w:t></w:r><w:r w:rsidR="00030791"><w:rPr><w:sz w:val="32"/></w:rPr><w:t xml:space="preserve"> правила этой страной огромная Д</w:t></w:r><w:r><w:rPr><w:sz w:val="32"/></w:rPr><w:t xml:space="preserve">войка со своими слугами маленькими двойками. Обратился с просьбой Вова к </w:t></w:r><w:r w:rsidR="00030791"><w:rPr><w:sz w:val="32"/></w:rPr><w:t>Д</w:t></w:r><w:r><w:rPr><w:sz w:val="32"/></w:rPr><w:t>войке, чтобы она вернула его домой. Но не тут то было. Двойка приготовила ему много испытаний. Поможем Вове?</w:t></w:r></w:p><w:p w:rsidR="00AD34DB" w:rsidRDefault="00AD34DB" w:rsidP="00FB2449"><w:pPr><w:pStyle w:val="a3"/><w:ind w:left="0"/><w:rPr><w:sz w:val="32"/></w:rPr></w:pPr></w:p><w:p w:rsidR="00AD34DB" w:rsidRDefault="00AD34DB" w:rsidP="00FB2449"><w:pPr><w:pStyle w:val="a3"/><w:ind w:left="0"/><w:rPr><w:i/><w:sz w:val="32"/></w:rPr></w:pPr><w:r w:rsidRPr="00AD34DB"><w:rPr><w:i/><w:sz w:val="32"/></w:rPr><w:t>Первое задание</w:t></w:r></w:p><w:p w:rsidR="00AD34DB" w:rsidRDefault="00AD34DB" w:rsidP="00AD34DB"><w:pPr><w:pStyle w:val="a3"/><w:ind w:left="0"/><w:rPr><w:i/><w:sz w:val="32"/></w:rPr></w:pPr><w:r><w:rPr><w:i/><w:sz w:val="32"/><w:lang w:val="en-US"/></w:rPr><w:t>&gt;,&lt;,=</w:t></w:r><w:r><w:rPr><w:i/><w:sz w:val="32"/></w:rPr><w:t>.</w:t></w:r></w:p><w:p w:rsidR="00AD34DB" w:rsidRDefault="00AD34DB" w:rsidP="00AD34DB"><w:pPr><w:pStyle w:val="a3"/><w:ind w:left="0"/><w:rPr><w:sz w:val="32"/></w:rPr></w:pPr><w:r w:rsidRPr="00AD34DB"><w:rPr><w:sz w:val="32"/></w:rPr><w:t>7</w:t></w:r><w:r><w:rPr><w:sz w:val="32"/></w:rPr><w:t>…..1                       4……..10</w:t></w:r></w:p><w:p w:rsidR="00AD34DB" w:rsidRPr="00AD34DB" w:rsidRDefault="00AD34DB" w:rsidP="00AD34DB"><w:pPr><w:pStyle w:val="a3"/><w:ind w:left="0"/><w:rPr><w:sz w:val="32"/></w:rPr></w:pPr><w:r><w:rPr><w:sz w:val="32"/></w:rPr><w:t>12…..6                     14…...20</w:t></w:r></w:p><w:p w:rsidR="00AD34DB" w:rsidRPr="00AD34DB" w:rsidRDefault="00AD34DB" w:rsidP="00AD34DB"><w:pPr><w:pStyle w:val="a3"/><w:ind w:left="0"/><w:rPr><w:sz w:val="32"/></w:rPr></w:pPr></w:p><w:p w:rsidR="00AD34DB" w:rsidRDefault="00FB2449" w:rsidP="00FB2449"><w:pPr><w:pStyle w:val="a3"/><w:ind w:left="0"/><w:rPr><w:sz w:val="32"/></w:rPr></w:pPr><w:r><w:rPr><w:sz w:val="32"/></w:rPr><w:t xml:space="preserve">- </w:t></w:r><w:r w:rsidR="00AD34DB"><w:rPr><w:sz w:val="32"/></w:rPr><w:t>Р</w:t></w:r><w:r w:rsidR="00030791"><w:rPr><w:sz w:val="32"/></w:rPr><w:t>ассердилась Двойка!</w:t></w:r><w:r w:rsidR="00AD34DB"><w:rPr><w:sz w:val="32"/></w:rPr><w:t xml:space="preserve"> И послала своих слуг с новым заданием. (Карточки индивидуально, с последующей проверкой вслух)</w:t></w:r></w:p><w:p w:rsidR="00E35E20" w:rsidRDefault="00FB2449" w:rsidP="00FB2449"><w:pPr><w:pStyle w:val="a3"/><w:ind w:left="0"/><w:rPr><w:sz w:val="32"/></w:rPr></w:pPr><w:r><w:rPr><w:sz w:val="32"/></w:rPr><w:t xml:space="preserve"> </w:t></w:r></w:p><w:p w:rsidR="00E35E20" w:rsidRDefault="00AD34DB" w:rsidP="00FB2449"><w:pPr><w:pStyle w:val="a3"/><w:ind w:left="0"/><w:rPr><w:sz w:val="32"/></w:rPr></w:pPr><w:r><w:rPr><w:sz w:val="32"/></w:rPr><w:t>Молодцы!</w:t></w:r></w:p><w:p w:rsidR="00E35E20" w:rsidRDefault="00E35E20" w:rsidP="00E35E20"><w:pPr><w:pStyle w:val="a3"/><w:ind w:left="0"/><w:rPr><w:sz w:val="32"/></w:rPr></w:pPr></w:p><w:p w:rsidR="00E35E20" w:rsidRDefault="00E35E20" w:rsidP="00E35E20"><w:pPr><w:pStyle w:val="a3"/><w:ind w:left="0"/><w:rPr><w:b/><w:i/><w:sz w:val="36"/></w:rPr></w:pPr><w:r w:rsidRPr="00E35E20"><w:rPr><w:b/><w:i/><w:sz w:val="36"/></w:rPr><w:t>Физкультминутка:</w:t></w:r></w:p><w:p w:rsidR="00AD34DB" w:rsidRPr="00AD34DB" w:rsidRDefault="00AD34DB" w:rsidP="00E35E20"><w:pPr><w:pStyle w:val="a3"/><w:ind w:left="0"/><w:rPr><w:i/><w:sz w:val="32"/></w:rPr></w:pPr><w:r w:rsidRPr="00AD34DB"><w:rPr><w:i/><w:sz w:val="32"/></w:rPr><w:t>Вы наверное устали?</w:t></w:r><w:r w:rsidRPr="00AD34DB"><w:rPr><w:i/><w:sz w:val="32"/></w:rPr><w:br/><w:t>Ну тогда все дружно</w:t></w:r><w:r><w:rPr><w:i/><w:sz w:val="32"/></w:rPr><w:t xml:space="preserve"> </w:t></w:r><w:r w:rsidRPr="00AD34DB"><w:rPr><w:i/><w:sz w:val="32"/></w:rPr><w:t>встали</w:t></w:r></w:p><w:p w:rsidR="00AD34DB" w:rsidRDefault="00AD34DB" w:rsidP="00AD34DB"><w:pPr><w:pStyle w:val="a3"/><w:ind w:left="3261"/><w:rPr><w:sz w:val="32"/></w:rPr></w:pPr><w:r><w:rPr><w:sz w:val="32"/></w:rPr><w:t>Раз – поднялись, потянулись</w:t></w:r><w:r><w:rPr><w:sz w:val="32"/></w:rPr><w:br/><w:t>Два – согнулись, потянулись,</w:t></w:r><w:r><w:rPr><w:sz w:val="32"/></w:rPr><w:br/></w:r><w:r><w:rPr><w:sz w:val="32"/></w:rPr><w:lastRenderedPageBreak/><w:t>Три- в ладоши три хлопка,</w:t></w:r><w:r><w:rPr><w:sz w:val="32"/></w:rPr><w:br/><w:t>Головою три кивка,</w:t></w:r><w:r><w:rPr><w:sz w:val="32"/></w:rPr><w:br/><w:t xml:space="preserve">Четыре – руки шире, </w:t></w:r><w:r><w:rPr><w:sz w:val="32"/></w:rPr><w:br/><w:t>Пять – руками помахать,</w:t></w:r><w:r><w:rPr><w:sz w:val="32"/></w:rPr><w:br/><w:t>Шесть – на место тихо сесть</w:t></w:r><w:r w:rsidR="00030791"><w:rPr><w:sz w:val="32"/></w:rPr><w:t>.</w:t></w:r></w:p><w:p w:rsidR="00E35E20" w:rsidRDefault="00E35E20" w:rsidP="00E35E20"><w:pPr><w:pStyle w:val="a3"/><w:ind w:left="0"/><w:rPr><w:sz w:val="32"/></w:rPr></w:pPr></w:p><w:p w:rsidR="00E35E20" w:rsidRDefault="00E35E20" w:rsidP="00E35E20"><w:pPr><w:pStyle w:val="a3"/><w:ind w:left="0"/><w:rPr><w:sz w:val="32"/></w:rPr></w:pPr><w:r><w:rPr><w:sz w:val="32"/></w:rPr><w:t xml:space="preserve">- </w:t></w:r><w:r w:rsidR="00030791"><w:rPr><w:sz w:val="32"/></w:rPr><w:t>Новое задние приготовила Двойка.</w:t></w:r></w:p><w:p w:rsidR="001009E9" w:rsidRDefault="00030791" w:rsidP="00E35E20"><w:pPr><w:pStyle w:val="a3"/><w:ind w:left="0"/><w:rPr><w:sz w:val="32"/></w:rPr></w:pPr><w:r><w:rPr><w:sz w:val="32"/></w:rPr><w:t xml:space="preserve">- Задача. </w:t></w:r><w:r><w:rPr><w:sz w:val="32"/></w:rPr><w:br/><w:t>На полке стояли книги со сказками. На первой полке 14 книг, а на второй на 4 книги меньше. Сколько книг стояло на второй полке.</w:t></w:r><w:r><w:rPr><w:sz w:val="32"/></w:rPr><w:br/></w:r></w:p><w:p w:rsidR="00030791" w:rsidRDefault="00030791" w:rsidP="00E35E20"><w:pPr><w:pStyle w:val="a3"/><w:ind w:left="0"/><w:rPr><w:sz w:val="32"/></w:rPr></w:pPr><w:r><w:rPr><w:sz w:val="32"/></w:rPr><w:t>Молодцы!</w:t></w:r></w:p><w:p w:rsidR="00030791" w:rsidRDefault="00030791" w:rsidP="00E35E20"><w:pPr><w:pStyle w:val="a3"/><w:ind w:left="0"/><w:rPr><w:sz w:val="32"/></w:rPr></w:pPr></w:p><w:p w:rsidR="00030791" w:rsidRDefault="00030791" w:rsidP="00E35E20"><w:pPr><w:pStyle w:val="a3"/><w:ind w:left="0"/><w:rPr><w:b/><w:sz w:val="32"/></w:rPr></w:pPr><w:r w:rsidRPr="00030791"><w:rPr><w:b/><w:sz w:val="32"/></w:rPr><w:t>Геометрический материал</w:t></w:r></w:p><w:p w:rsidR="00030791" w:rsidRDefault="00030791" w:rsidP="00E35E20"><w:pPr><w:pStyle w:val="a3"/><w:ind w:left="0"/><w:rPr><w:b/><w:sz w:val="32"/></w:rPr></w:pPr></w:p><w:p w:rsidR="00030791" w:rsidRDefault="00030791" w:rsidP="00E35E20"><w:pPr><w:pStyle w:val="a3"/><w:ind w:left="0"/><w:rPr><w:sz w:val="32"/></w:rPr></w:pPr><w:r><w:rPr><w:sz w:val="32"/></w:rPr><w:t>Мы справились и с этим заданием. Помогли Вовочке. Пуще прежнего разозлилась Двойка. Посылает слуг с новым заданием.</w:t></w:r></w:p><w:p w:rsidR="00030791" w:rsidRDefault="00030791" w:rsidP="00E35E20"><w:pPr><w:pStyle w:val="a3"/><w:ind w:left="0"/><w:rPr><w:sz w:val="32"/></w:rPr></w:pPr></w:p><w:p w:rsidR="00030791" w:rsidRDefault="00030791" w:rsidP="00E35E20"><w:pPr><w:pStyle w:val="a3"/><w:ind w:left="0"/><w:rPr><w:sz w:val="32"/></w:rPr></w:pPr><w:r><w:rPr><w:sz w:val="32"/></w:rPr><w:t xml:space="preserve">- Путь домой долог и извилист. Что изображено на карточках? (Ломаная). Сколько звеньев у ломаной? Постройте у себя на карточках такую же ломаную. </w:t></w:r></w:p><w:p w:rsidR="00030791" w:rsidRDefault="00030791" w:rsidP="00E35E20"><w:pPr><w:pStyle w:val="a3"/><w:ind w:left="0"/><w:rPr><w:sz w:val="32"/></w:rPr></w:pPr></w:p><w:p w:rsidR="00030791" w:rsidRDefault="00030791" w:rsidP="00E35E20"><w:pPr><w:pStyle w:val="a3"/><w:ind w:left="0"/><w:rPr><w:sz w:val="32"/></w:rPr></w:pPr><w:r><w:rPr><w:sz w:val="32"/></w:rPr><w:t>Задумалась Двойка, попросила слуг принести приказ, в котором нужно поставить только одну запятую. Давайте вместе подумаем и найдем правильное место для запятой. (Казнить нельзя помиловать)</w:t></w:r></w:p><w:p w:rsidR="00030791" w:rsidRDefault="00030791" w:rsidP="00E35E20"><w:pPr><w:pStyle w:val="a3"/><w:ind w:left="0"/><w:rPr><w:sz w:val="32"/></w:rPr></w:pPr></w:p><w:p w:rsidR="00030791" w:rsidRDefault="00030791" w:rsidP="00E35E20"><w:pPr><w:pStyle w:val="a3"/><w:ind w:left="0"/><w:rPr><w:sz w:val="32"/></w:rPr></w:pPr><w:r><w:rPr><w:sz w:val="32"/></w:rPr><w:t>И тут Вовочка проснулся! Оказалось, что это все был сон. Он быстро встал и быстро побежал делать домашнее задание по математике , а на следующий день получил за него пять. С тех пор он больше не ленился и стал получать только хорошие оценки.</w:t></w:r></w:p><w:p w:rsidR="00030791" w:rsidRDefault="00030791" w:rsidP="00E35E20"><w:pPr><w:pStyle w:val="a3"/><w:ind w:left="0"/><w:rPr><w:sz w:val="32"/></w:rPr></w:pPr></w:p><w:p w:rsidR="00030791" w:rsidRDefault="00030791" w:rsidP="00E35E20"><w:pPr><w:pStyle w:val="a3"/><w:ind w:left="0"/><w:rPr><w:sz w:val="32"/></w:rPr></w:pPr><w:r><w:rPr><w:sz w:val="32"/></w:rPr><w:lastRenderedPageBreak/><w:t>Вот и вам домашнее задание, решив которое вы узнаете фамилию Вовы.</w:t></w:r><w:r w:rsidR="00DD558F"><w:rPr><w:sz w:val="32"/></w:rPr><w:t xml:space="preserve"> (Перестукин)</w:t></w:r></w:p><w:p w:rsidR="00030791" w:rsidRDefault="00030791" w:rsidP="00E35E20"><w:pPr><w:pStyle w:val="a3"/><w:ind w:left="0"/><w:rPr><w:sz w:val="32"/></w:rPr></w:pPr></w:p><w:p w:rsidR="00030791" w:rsidRDefault="00030791" w:rsidP="00E35E20"><w:pPr><w:pStyle w:val="a3"/><w:ind w:left="0"/><w:rPr><w:sz w:val="32"/></w:rPr></w:pPr><w:r><w:rPr><w:sz w:val="32"/></w:rPr><w:t>Примеры:</w:t></w:r></w:p><w:p w:rsidR="00030791" w:rsidRDefault="00030791" w:rsidP="00E35E20"><w:pPr><w:pStyle w:val="a3"/><w:ind w:left="0"/><w:rPr><w:sz w:val="32"/></w:rPr><w:p><w:r><w:t xml:space="preserve">Адрес публикации: </w:t></w:r><w:hyperlink  r:id="rIdHL999"  w:history="1"><w:r><w:rPr><w:color w:val="0000FF"/><w:u w:val="single"/></w:rPr><w:t>https://www.prodlenka.org/metodicheskie-razrabotki/391623-otkrytyj-urok-po-matematike-slozhenie-i-vychi</w:t></w:r></w:hyperlink></w:p><w:sectPr><w:pgSz w:w="12240" w:h="15840"/><w:pgMar w:top="1134" w:right="850" w:bottom="1134" w:left="1701" w:header="708" w:footer="708" w:gutter="0"/><w:cols w:space="708"/><w:docGrid w:linePitch="360"/></w:sectPr></w:body>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R Cyr 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07EFD"/>
    <w:multiLevelType w:val="hybridMultilevel"/>
    <w:tmpl w:val="3AEE0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00A30"/>
    <w:multiLevelType w:val="hybridMultilevel"/>
    <w:tmpl w:val="3AEE0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371F8"/>
    <w:multiLevelType w:val="hybridMultilevel"/>
    <w:tmpl w:val="73AE392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5D7A6B2C"/>
    <w:multiLevelType w:val="hybridMultilevel"/>
    <w:tmpl w:val="8ABCC5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9CF4A99"/>
    <w:multiLevelType w:val="hybridMultilevel"/>
    <w:tmpl w:val="4E8CA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B5B3C"/>
    <w:multiLevelType w:val="hybridMultilevel"/>
    <w:tmpl w:val="73AE392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E30"/>
    <w:rsid w:val="00030791"/>
    <w:rsid w:val="001009E9"/>
    <w:rsid w:val="00102108"/>
    <w:rsid w:val="00104157"/>
    <w:rsid w:val="00173FD9"/>
    <w:rsid w:val="00176E30"/>
    <w:rsid w:val="00220278"/>
    <w:rsid w:val="003605E7"/>
    <w:rsid w:val="007D66EF"/>
    <w:rsid w:val="00925454"/>
    <w:rsid w:val="00AD34DB"/>
    <w:rsid w:val="00C9096B"/>
    <w:rsid w:val="00DD558F"/>
    <w:rsid w:val="00E35E20"/>
    <w:rsid w:val="00EB2A69"/>
    <w:rsid w:val="00FB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4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Relationship Id="rIdHL999" Type="http://schemas.openxmlformats.org/officeDocument/2006/relationships/hyperlink" Target="https://www.prodlenka.org/metodicheskie-razrabotki/391623-otkrytyj-urok-po-matematike-slozhenie-i-vyc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7B1CB-6AE3-4A72-917C-4CED5EDA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WiZaRd</cp:lastModifiedBy>
  <cp:revision>2</cp:revision>
  <dcterms:created xsi:type="dcterms:W3CDTF">2019-11-16T17:08:00Z</dcterms:created>
  <dcterms:modified xsi:type="dcterms:W3CDTF">2019-11-16T17:08:00Z</dcterms:modified>
</cp:coreProperties>
</file>