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2615" w:rsidRPr="009773ED" w:rsidRDefault="00DA2615" w:rsidP="00DA2615">
      <w:pPr>
        <w:pStyle w:val="c2"/>
        <w:shd w:val="clear" w:color="auto" w:fill="FFFFFF"/>
        <w:spacing w:before="0" w:beforeAutospacing="0" w:after="0" w:afterAutospacing="0"/>
        <w:jc w:val="center"/>
        <w:rPr>
          <w:rStyle w:val="c3"/>
          <w:b/>
          <w:bCs/>
          <w:color w:val="000000"/>
          <w:sz w:val="20"/>
          <w:szCs w:val="20"/>
        </w:rPr>
      </w:pPr>
      <w:r w:rsidRPr="009773ED">
        <w:rPr>
          <w:b/>
          <w:sz w:val="20"/>
          <w:szCs w:val="20"/>
        </w:rPr>
        <w:t xml:space="preserve">Муниципальное бюджетное дошкольное образовательное учреждение                                                                                                                                     </w:t>
      </w:r>
      <w:proofErr w:type="gramStart"/>
      <w:r w:rsidRPr="009773ED">
        <w:rPr>
          <w:b/>
          <w:sz w:val="20"/>
          <w:szCs w:val="20"/>
        </w:rPr>
        <w:t xml:space="preserve">   «</w:t>
      </w:r>
      <w:proofErr w:type="gramEnd"/>
      <w:r w:rsidRPr="009773ED">
        <w:rPr>
          <w:b/>
          <w:sz w:val="20"/>
          <w:szCs w:val="20"/>
        </w:rPr>
        <w:t xml:space="preserve">Детский сад № 12 г. </w:t>
      </w:r>
      <w:proofErr w:type="gramStart"/>
      <w:r w:rsidRPr="009773ED">
        <w:rPr>
          <w:b/>
          <w:sz w:val="20"/>
          <w:szCs w:val="20"/>
        </w:rPr>
        <w:t xml:space="preserve">Челябинска»   </w:t>
      </w:r>
      <w:proofErr w:type="gramEnd"/>
      <w:r w:rsidRPr="009773ED">
        <w:rPr>
          <w:b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Юридический адрес: 454904 г. Челябинск,  п. </w:t>
      </w:r>
      <w:proofErr w:type="spellStart"/>
      <w:r w:rsidRPr="009773ED">
        <w:rPr>
          <w:b/>
          <w:sz w:val="20"/>
          <w:szCs w:val="20"/>
        </w:rPr>
        <w:t>Новосинеглазовский</w:t>
      </w:r>
      <w:proofErr w:type="spellEnd"/>
      <w:r w:rsidRPr="009773ED">
        <w:rPr>
          <w:b/>
          <w:sz w:val="20"/>
          <w:szCs w:val="20"/>
        </w:rPr>
        <w:t xml:space="preserve">, ул. Лермонтова, 19.                                                                                                       Телефон/факс 8 (351) 280-09-78, mdou12v@mail.ru                                                                                                                                                                             Фактический адрес: 454904, г. Челябинск, ул. Новая, 3 </w:t>
      </w:r>
      <w:proofErr w:type="gramStart"/>
      <w:r w:rsidRPr="009773ED">
        <w:rPr>
          <w:b/>
          <w:sz w:val="20"/>
          <w:szCs w:val="20"/>
        </w:rPr>
        <w:t>Тел:  280</w:t>
      </w:r>
      <w:proofErr w:type="gramEnd"/>
      <w:r w:rsidRPr="009773ED">
        <w:rPr>
          <w:b/>
          <w:sz w:val="20"/>
          <w:szCs w:val="20"/>
        </w:rPr>
        <w:t>-07-62; 280-09-78</w:t>
      </w:r>
    </w:p>
    <w:p w:rsidR="00DA2615" w:rsidRPr="009773ED" w:rsidRDefault="00DA2615" w:rsidP="00DA2615">
      <w:pPr>
        <w:pStyle w:val="c2"/>
        <w:shd w:val="clear" w:color="auto" w:fill="FFFFFF"/>
        <w:spacing w:before="0" w:beforeAutospacing="0" w:after="0" w:afterAutospacing="0"/>
        <w:jc w:val="center"/>
        <w:rPr>
          <w:rStyle w:val="c3"/>
          <w:b/>
          <w:bCs/>
          <w:color w:val="000000"/>
          <w:sz w:val="28"/>
          <w:szCs w:val="28"/>
        </w:rPr>
      </w:pPr>
    </w:p>
    <w:p w:rsidR="00DA2615" w:rsidRPr="009773ED" w:rsidRDefault="00DA2615" w:rsidP="00DA2615">
      <w:pPr>
        <w:rPr>
          <w:b/>
        </w:rPr>
      </w:pPr>
    </w:p>
    <w:p w:rsidR="00DA2615" w:rsidRDefault="00DA2615" w:rsidP="00DA2615"/>
    <w:p w:rsidR="00DA2615" w:rsidRDefault="00DA2615" w:rsidP="00DA2615"/>
    <w:p w:rsidR="00DA2615" w:rsidRDefault="00DA2615" w:rsidP="00DA261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DA2615" w:rsidRDefault="00DA2615" w:rsidP="00DA261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DA2615" w:rsidRDefault="00DA2615" w:rsidP="00DA261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DA2615" w:rsidRDefault="00DA2615" w:rsidP="00DA261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DA2615" w:rsidRDefault="00DA2615" w:rsidP="00DA261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DA2615" w:rsidRDefault="00DA2615" w:rsidP="00DA261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DA2615" w:rsidRPr="00DA2615" w:rsidRDefault="00DA2615" w:rsidP="00DA261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</w:pPr>
      <w:r w:rsidRPr="00DA2615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>Конспект занятия по развитию речи</w:t>
      </w:r>
    </w:p>
    <w:p w:rsidR="00DA2615" w:rsidRPr="00DA2615" w:rsidRDefault="00DA2615" w:rsidP="00DA2615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sz w:val="36"/>
          <w:szCs w:val="36"/>
          <w:lang w:eastAsia="ru-RU"/>
        </w:rPr>
      </w:pPr>
      <w:r w:rsidRPr="00DA2615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>Первой младшей группы</w:t>
      </w:r>
    </w:p>
    <w:p w:rsidR="00DA2615" w:rsidRPr="00DA2615" w:rsidRDefault="00DA2615" w:rsidP="00DA2615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sz w:val="36"/>
          <w:szCs w:val="36"/>
          <w:lang w:eastAsia="ru-RU"/>
        </w:rPr>
      </w:pPr>
      <w:r w:rsidRPr="00DA2615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>Тема: «Игрушки»</w:t>
      </w:r>
    </w:p>
    <w:p w:rsidR="00DA2615" w:rsidRDefault="00DA2615" w:rsidP="00DA261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DA2615" w:rsidRDefault="00DA2615" w:rsidP="00DA261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DA2615" w:rsidRDefault="00DA2615" w:rsidP="00DA261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DA2615" w:rsidRDefault="00DA2615" w:rsidP="00DA261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DA2615" w:rsidRDefault="00DA2615" w:rsidP="00DA261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DA2615" w:rsidRDefault="00DA2615" w:rsidP="00DA261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DA2615" w:rsidRDefault="00DA2615" w:rsidP="00DA261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DA2615" w:rsidRDefault="00DA2615" w:rsidP="00DA2615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Подготовила воспитатель:</w:t>
      </w:r>
    </w:p>
    <w:p w:rsidR="00DA2615" w:rsidRDefault="00DA2615" w:rsidP="00DA2615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Козлова Е. В.</w:t>
      </w:r>
    </w:p>
    <w:p w:rsidR="00DA2615" w:rsidRDefault="00DA2615" w:rsidP="00DA261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DA2615" w:rsidRDefault="00DA2615" w:rsidP="00DA261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DA2615" w:rsidRDefault="00DA2615" w:rsidP="00DA261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DA2615" w:rsidRDefault="00DA2615" w:rsidP="00DA261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DA2615" w:rsidRDefault="00DA2615" w:rsidP="00DA261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DA2615" w:rsidRDefault="00DA2615" w:rsidP="00DA261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DA2615" w:rsidRDefault="00DA2615" w:rsidP="00DA261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DA2615" w:rsidRDefault="00DA2615" w:rsidP="00DA261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DA2615" w:rsidRDefault="00DA2615" w:rsidP="00DA261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DA2615" w:rsidRDefault="00DA2615" w:rsidP="00DA261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DA2615" w:rsidRDefault="00DA2615" w:rsidP="00DA261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DA2615" w:rsidRDefault="00DA2615" w:rsidP="00DA261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DA2615" w:rsidRDefault="00DA2615" w:rsidP="00DA261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DA2615" w:rsidRDefault="00DA2615" w:rsidP="00DA261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DA2615" w:rsidRDefault="00DA2615" w:rsidP="00DA261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DA2615" w:rsidRDefault="00DA2615" w:rsidP="00DA261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DA2615" w:rsidRDefault="00DA2615" w:rsidP="00DA261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DA2615" w:rsidRDefault="00DA2615" w:rsidP="00DA261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DA2615" w:rsidRDefault="00DA2615" w:rsidP="00DA261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Челябинск 2025 г.</w:t>
      </w:r>
    </w:p>
    <w:p w:rsidR="009773ED" w:rsidRDefault="009773ED" w:rsidP="00DA261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DA2615" w:rsidRDefault="00DA2615" w:rsidP="00DA261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Конспект</w:t>
      </w:r>
      <w:r w:rsidRPr="00A12B8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занятия по развитию речи</w:t>
      </w:r>
    </w:p>
    <w:p w:rsidR="00DA2615" w:rsidRPr="00DA2615" w:rsidRDefault="00DA2615" w:rsidP="00DA261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Первой младшей группы</w:t>
      </w:r>
    </w:p>
    <w:p w:rsidR="00DA2615" w:rsidRPr="00A12B87" w:rsidRDefault="00DA2615" w:rsidP="00DA2615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A12B8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Тема: «Игрушки»</w:t>
      </w:r>
    </w:p>
    <w:p w:rsidR="00DA2615" w:rsidRDefault="00DA2615" w:rsidP="00DA261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DA2615" w:rsidRPr="00A12B87" w:rsidRDefault="00DA2615" w:rsidP="00DA261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A12B8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Цель: </w:t>
      </w:r>
      <w:r w:rsidRPr="00A12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Продолжать знакомить детей со стихами А.</w:t>
      </w:r>
      <w:r w:rsidR="00D924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A12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Барто</w:t>
      </w:r>
      <w:proofErr w:type="spellEnd"/>
      <w:r w:rsidRPr="00A12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Побуждать понимать речь взрослого и активно реагировать на неё. Развивать речевую активность, рассказывать стихи вместе с воспитателем.</w:t>
      </w:r>
    </w:p>
    <w:p w:rsidR="00DA2615" w:rsidRPr="00A12B87" w:rsidRDefault="00DA2615" w:rsidP="00DA261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A12B8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Задачи:</w:t>
      </w:r>
    </w:p>
    <w:p w:rsidR="00DA2615" w:rsidRPr="00A12B87" w:rsidRDefault="00DA2615" w:rsidP="00DA261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A12B8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Образовательные:</w:t>
      </w:r>
    </w:p>
    <w:p w:rsidR="00DA2615" w:rsidRPr="00A12B87" w:rsidRDefault="00DA2615" w:rsidP="00DA261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A12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1.Продолжать развивать интерес к стихотворениям </w:t>
      </w:r>
      <w:proofErr w:type="spellStart"/>
      <w:r w:rsidRPr="00A12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А.Барто</w:t>
      </w:r>
      <w:proofErr w:type="spellEnd"/>
    </w:p>
    <w:p w:rsidR="00DA2615" w:rsidRPr="00A12B87" w:rsidRDefault="00DA2615" w:rsidP="00DA261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A12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2.Расширять и обогащать словарный запас детей.</w:t>
      </w:r>
    </w:p>
    <w:p w:rsidR="00DA2615" w:rsidRPr="00A12B87" w:rsidRDefault="00DA2615" w:rsidP="00DA261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A12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3.Повторить и закрепить ранее изученные произведения </w:t>
      </w:r>
      <w:proofErr w:type="spellStart"/>
      <w:r w:rsidRPr="00A12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А.Барто</w:t>
      </w:r>
      <w:proofErr w:type="spellEnd"/>
      <w:r w:rsidRPr="00A12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DA2615" w:rsidRPr="00A12B87" w:rsidRDefault="00E83530" w:rsidP="00DA261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4.Развивать</w:t>
      </w:r>
      <w:r w:rsidR="00DA2615" w:rsidRPr="00A12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умение вслушиваться в речь, договаривать слова и словосочетания.</w:t>
      </w:r>
    </w:p>
    <w:p w:rsidR="00DA2615" w:rsidRPr="00A12B87" w:rsidRDefault="00DA2615" w:rsidP="00DA261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A12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5.Расширять и обобщать представления детей об игрушках.</w:t>
      </w:r>
    </w:p>
    <w:p w:rsidR="00DA2615" w:rsidRPr="00A12B87" w:rsidRDefault="00DA2615" w:rsidP="00DA261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A12B8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Развивающие:</w:t>
      </w:r>
    </w:p>
    <w:p w:rsidR="00DA2615" w:rsidRPr="00A12B87" w:rsidRDefault="00DA2615" w:rsidP="00DA261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A12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1.Развивать память, мышление, мелкую и общую моторику.</w:t>
      </w:r>
    </w:p>
    <w:p w:rsidR="00DA2615" w:rsidRPr="00A12B87" w:rsidRDefault="00DA2615" w:rsidP="00DA261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A12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2.Развивать представления о величине, форме, цвете.</w:t>
      </w:r>
    </w:p>
    <w:p w:rsidR="00DA2615" w:rsidRPr="00A12B87" w:rsidRDefault="00DA2615" w:rsidP="00DA261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A12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3.Упражнять в звукоподражании, в умении ориентироваться в пространстве, согласовывать движения со словами.</w:t>
      </w:r>
    </w:p>
    <w:p w:rsidR="00DA2615" w:rsidRPr="00A12B87" w:rsidRDefault="00DA2615" w:rsidP="00DA261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A12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4.Развивать опытно-экспериментальную деятельность.</w:t>
      </w:r>
    </w:p>
    <w:p w:rsidR="00DA2615" w:rsidRPr="00A12B87" w:rsidRDefault="00DA2615" w:rsidP="00DA261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A12B8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Воспитательные:</w:t>
      </w:r>
    </w:p>
    <w:p w:rsidR="00DA2615" w:rsidRPr="00A12B87" w:rsidRDefault="00DA2615" w:rsidP="00DA261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A12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1.Воспитывать бережное отношение к игрушкам.</w:t>
      </w:r>
    </w:p>
    <w:p w:rsidR="00DA2615" w:rsidRPr="00A12B87" w:rsidRDefault="00DA2615" w:rsidP="00DA261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A12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2.Воспитывать положительное отношение к героям произведений </w:t>
      </w:r>
      <w:proofErr w:type="spellStart"/>
      <w:r w:rsidRPr="00A12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А.Барто</w:t>
      </w:r>
      <w:proofErr w:type="spellEnd"/>
      <w:r w:rsidRPr="00A12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DA2615" w:rsidRPr="00A12B87" w:rsidRDefault="00DA2615" w:rsidP="00DA261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A12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3.Воспитывать активность на занятии, умении слушать, отвечать на вопросы воспитателя.</w:t>
      </w:r>
    </w:p>
    <w:p w:rsidR="00DA2615" w:rsidRPr="00A12B87" w:rsidRDefault="00DA2615" w:rsidP="00DA261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A12B8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Методы и приёмы:</w:t>
      </w:r>
    </w:p>
    <w:p w:rsidR="00DA2615" w:rsidRPr="00A12B87" w:rsidRDefault="00DA2615" w:rsidP="00DA261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A12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1.Наглядный метод (показ, рассматривание, демонстрационный материал).</w:t>
      </w:r>
    </w:p>
    <w:p w:rsidR="00DA2615" w:rsidRPr="00A12B87" w:rsidRDefault="00DA2615" w:rsidP="00DA261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A12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2.Словесный метод (объяснение, вопросы к дет</w:t>
      </w:r>
      <w:r w:rsidR="00E835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ям,</w:t>
      </w:r>
      <w:r w:rsidRPr="00A12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).</w:t>
      </w:r>
    </w:p>
    <w:p w:rsidR="00DA2615" w:rsidRPr="00A12B87" w:rsidRDefault="00DA2615" w:rsidP="00DA261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A12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3.Практический метод (выполнение практических задач).</w:t>
      </w:r>
    </w:p>
    <w:p w:rsidR="00DA2615" w:rsidRPr="00A12B87" w:rsidRDefault="00DA2615" w:rsidP="00DA261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A12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4.Игровой метод (игровые действия).</w:t>
      </w:r>
    </w:p>
    <w:p w:rsidR="00DA2615" w:rsidRPr="00A12B87" w:rsidRDefault="00DA2615" w:rsidP="00DA261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A12B8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Материалы и оборудование:</w:t>
      </w:r>
    </w:p>
    <w:p w:rsidR="00DA2615" w:rsidRPr="00A12B87" w:rsidRDefault="00DA2615" w:rsidP="00DA261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A12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«Волшебный мешочек», игрушки: мячик, медведь, зайчик, кошка, грузовик, кубики четырёх основных цветов, столик, ведёрко с водой.</w:t>
      </w:r>
    </w:p>
    <w:p w:rsidR="00E83530" w:rsidRDefault="00E83530" w:rsidP="00DA261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DA2615" w:rsidRPr="00E83530" w:rsidRDefault="00DA2615" w:rsidP="00DA2615">
      <w:pPr>
        <w:shd w:val="clear" w:color="auto" w:fill="FFFFFF"/>
        <w:spacing w:after="0" w:line="240" w:lineRule="auto"/>
        <w:rPr>
          <w:rFonts w:ascii="Calibri" w:eastAsia="Times New Roman" w:hAnsi="Calibri" w:cs="Calibri"/>
          <w:b/>
          <w:color w:val="000000"/>
          <w:lang w:eastAsia="ru-RU"/>
        </w:rPr>
      </w:pPr>
      <w:r w:rsidRPr="00E8353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 этап: Организационный.</w:t>
      </w:r>
    </w:p>
    <w:p w:rsidR="00DA2615" w:rsidRPr="00A12B87" w:rsidRDefault="00DA2615" w:rsidP="00DA261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A12B8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Ход занятия:</w:t>
      </w:r>
    </w:p>
    <w:p w:rsidR="00DA2615" w:rsidRPr="00A12B87" w:rsidRDefault="00DA2615" w:rsidP="00DA261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A12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Дети проходят в группу и садятся на стульчики.</w:t>
      </w:r>
    </w:p>
    <w:p w:rsidR="00DA2615" w:rsidRPr="00A12B87" w:rsidRDefault="00DA2615" w:rsidP="00DA261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A12B8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</w:t>
      </w:r>
      <w:r w:rsidR="00E8353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оспитатель</w:t>
      </w:r>
      <w:r w:rsidRPr="00A12B8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  <w:r w:rsidRPr="00A12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Ребята, сегодня к нам с вами пришли гости. Давайте поздороваемся с ними и подарим нашим гостям пальчиковую игру, которая называется «Гости».</w:t>
      </w:r>
    </w:p>
    <w:p w:rsidR="00DA2615" w:rsidRPr="00A12B87" w:rsidRDefault="00DA2615" w:rsidP="00DA261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A12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«К Кате гости прибеж</w:t>
      </w:r>
      <w:r w:rsidR="00E835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али, </w:t>
      </w:r>
      <w:r w:rsidRPr="00A12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bookmarkStart w:id="0" w:name="_GoBack"/>
      <w:bookmarkEnd w:id="0"/>
      <w:r w:rsidRPr="00A12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(бежим пальчиками одной руки по ладошке другой руки)</w:t>
      </w:r>
    </w:p>
    <w:p w:rsidR="00DA2615" w:rsidRPr="00A12B87" w:rsidRDefault="00DA2615" w:rsidP="00DA261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A12B8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 </w:t>
      </w:r>
      <w:r w:rsidRPr="00A12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Все друг другу руки жали,</w:t>
      </w:r>
    </w:p>
    <w:p w:rsidR="00DA2615" w:rsidRPr="00A12B87" w:rsidRDefault="00DA2615" w:rsidP="00DA261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A12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 Здравствуй </w:t>
      </w:r>
      <w:proofErr w:type="gramStart"/>
      <w:r w:rsidRPr="00A12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Жора,   </w:t>
      </w:r>
      <w:proofErr w:type="gramEnd"/>
      <w:r w:rsidRPr="00A12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                          (соединяем большой и указательный пальчики)</w:t>
      </w:r>
    </w:p>
    <w:p w:rsidR="00DA2615" w:rsidRPr="00A12B87" w:rsidRDefault="00DA2615" w:rsidP="00DA261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A12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 Здравствуй </w:t>
      </w:r>
      <w:proofErr w:type="gramStart"/>
      <w:r w:rsidRPr="00A12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Варя,   </w:t>
      </w:r>
      <w:proofErr w:type="gramEnd"/>
      <w:r w:rsidRPr="00A12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                           (большой и  средний)</w:t>
      </w:r>
    </w:p>
    <w:p w:rsidR="00DA2615" w:rsidRPr="00A12B87" w:rsidRDefault="00DA2615" w:rsidP="00DA261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A12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 Рад </w:t>
      </w:r>
      <w:proofErr w:type="gramStart"/>
      <w:r w:rsidRPr="00A12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Серёжа,   </w:t>
      </w:r>
      <w:proofErr w:type="gramEnd"/>
      <w:r w:rsidRPr="00A12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                                    (большой и безымянный)</w:t>
      </w:r>
    </w:p>
    <w:p w:rsidR="00DA2615" w:rsidRPr="00A12B87" w:rsidRDefault="00DA2615" w:rsidP="00DA261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A12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Рада Жанна.                                            (большой и мизинец)</w:t>
      </w:r>
    </w:p>
    <w:p w:rsidR="00DA2615" w:rsidRPr="00A12B87" w:rsidRDefault="00DA2615" w:rsidP="00DA261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A12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Не хотите ль пирожок?                          (ладошки складываем вместе)</w:t>
      </w:r>
    </w:p>
    <w:p w:rsidR="00DA2615" w:rsidRPr="00A12B87" w:rsidRDefault="00DA2615" w:rsidP="00DA261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A12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Может коржик?                                      (показываем две открытые ладошки)</w:t>
      </w:r>
    </w:p>
    <w:p w:rsidR="00DA2615" w:rsidRPr="00A12B87" w:rsidRDefault="00DA2615" w:rsidP="00DA261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A12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Иль рожок?                                             (два кулачка ставим друг на друга)</w:t>
      </w:r>
    </w:p>
    <w:p w:rsidR="00DA2615" w:rsidRPr="00A12B87" w:rsidRDefault="00DA2615" w:rsidP="00DA261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A12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  Вот драже вам на </w:t>
      </w:r>
      <w:proofErr w:type="gramStart"/>
      <w:r w:rsidRPr="00A12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дорожку,   </w:t>
      </w:r>
      <w:proofErr w:type="gramEnd"/>
      <w:r w:rsidRPr="00A12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          (пальчиком тычем в открытую ладошку)</w:t>
      </w:r>
    </w:p>
    <w:p w:rsidR="00DA2615" w:rsidRPr="00A12B87" w:rsidRDefault="00DA2615" w:rsidP="00DA261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A12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Вы берите понемножку.                        (несколько раз сгибаем ладошки в кулачки)</w:t>
      </w:r>
    </w:p>
    <w:p w:rsidR="00DA2615" w:rsidRPr="00A12B87" w:rsidRDefault="00DA2615" w:rsidP="00DA261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A12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 Все стряхнули быстро </w:t>
      </w:r>
      <w:proofErr w:type="gramStart"/>
      <w:r w:rsidRPr="00A12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крошки,   </w:t>
      </w:r>
      <w:proofErr w:type="gramEnd"/>
      <w:r w:rsidRPr="00A12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   (скользим ладошка об ладошку)</w:t>
      </w:r>
    </w:p>
    <w:p w:rsidR="00DA2615" w:rsidRPr="00A12B87" w:rsidRDefault="00DA2615" w:rsidP="00DA261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A12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И захлопали в ладошки!»                      (хлопаем в ладоши)</w:t>
      </w:r>
    </w:p>
    <w:p w:rsidR="00E83530" w:rsidRDefault="00E83530" w:rsidP="00DA261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A2615" w:rsidRPr="00E83530" w:rsidRDefault="00DA2615" w:rsidP="00DA2615">
      <w:pPr>
        <w:shd w:val="clear" w:color="auto" w:fill="FFFFFF"/>
        <w:spacing w:after="0" w:line="240" w:lineRule="auto"/>
        <w:rPr>
          <w:rFonts w:ascii="Calibri" w:eastAsia="Times New Roman" w:hAnsi="Calibri" w:cs="Calibri"/>
          <w:b/>
          <w:color w:val="000000"/>
          <w:lang w:eastAsia="ru-RU"/>
        </w:rPr>
      </w:pPr>
      <w:r w:rsidRPr="00E8353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 этап: Основной (сюрпризный момент).</w:t>
      </w:r>
    </w:p>
    <w:p w:rsidR="00DA2615" w:rsidRPr="00A12B87" w:rsidRDefault="00DA2615" w:rsidP="00DA261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A12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Дети сидят на стульчиках.</w:t>
      </w:r>
    </w:p>
    <w:p w:rsidR="00DA2615" w:rsidRPr="00A12B87" w:rsidRDefault="00DA2615" w:rsidP="00DA261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A12B8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</w:t>
      </w:r>
      <w:r w:rsidR="00E8353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оспитатель</w:t>
      </w:r>
      <w:r w:rsidRPr="00A12B8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  <w:r w:rsidRPr="00A12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Итак, ребятки мы с вами поздоровались с нашими гостями. А теперь я вам предлагаю посмотреть, кто же к нам пришёл в </w:t>
      </w:r>
      <w:r w:rsidR="00E835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гости. Посмотрите, есть у меня </w:t>
      </w:r>
      <w:r w:rsidRPr="00A12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вот такой красивый волшебный мешочек. Красивый?</w:t>
      </w:r>
    </w:p>
    <w:p w:rsidR="00DA2615" w:rsidRPr="00A12B87" w:rsidRDefault="00DA2615" w:rsidP="00DA261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A12B8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</w:t>
      </w:r>
      <w:r w:rsidR="00E8353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ети</w:t>
      </w:r>
      <w:r w:rsidRPr="00A12B8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  <w:r w:rsidRPr="00A12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ответы детей.</w:t>
      </w:r>
    </w:p>
    <w:p w:rsidR="00DA2615" w:rsidRPr="00A12B87" w:rsidRDefault="00DA2615" w:rsidP="00DA261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A12B8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В</w:t>
      </w:r>
      <w:r w:rsidR="00E8353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оспитатель</w:t>
      </w:r>
      <w:r w:rsidRPr="00A12B8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  <w:r w:rsidRPr="00A12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proofErr w:type="gramStart"/>
      <w:r w:rsidRPr="00A12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proofErr w:type="gramEnd"/>
      <w:r w:rsidRPr="00A12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хотите узнать, что же лежит в этом мешочке?</w:t>
      </w:r>
    </w:p>
    <w:p w:rsidR="00DA2615" w:rsidRPr="00A12B87" w:rsidRDefault="00DA2615" w:rsidP="00DA261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A12B8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</w:t>
      </w:r>
      <w:r w:rsidR="00E8353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ети</w:t>
      </w:r>
      <w:r w:rsidRPr="00A12B8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  <w:r w:rsidRPr="00A12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ответ детей.</w:t>
      </w:r>
    </w:p>
    <w:p w:rsidR="00DA2615" w:rsidRPr="00A12B87" w:rsidRDefault="00DA2615" w:rsidP="00DA261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A12B8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</w:t>
      </w:r>
      <w:r w:rsidR="00E8353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оспитатель</w:t>
      </w:r>
      <w:r w:rsidRPr="00A12B8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  <w:r w:rsidRPr="00A12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proofErr w:type="gramStart"/>
      <w:r w:rsidRPr="00A12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proofErr w:type="gramEnd"/>
      <w:r w:rsidRPr="00A12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как вы думаете, что же там лежит?</w:t>
      </w:r>
    </w:p>
    <w:p w:rsidR="00DA2615" w:rsidRPr="00A12B87" w:rsidRDefault="00DA2615" w:rsidP="00DA261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A12B8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</w:t>
      </w:r>
      <w:r w:rsidR="00E8353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ети</w:t>
      </w:r>
      <w:r w:rsidRPr="00A12B8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  <w:r w:rsidRPr="00A12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отгадывают, дают свои ответы.</w:t>
      </w:r>
    </w:p>
    <w:p w:rsidR="00DA2615" w:rsidRPr="00A12B87" w:rsidRDefault="00DA2615" w:rsidP="00DA261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A12B8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</w:t>
      </w:r>
      <w:r w:rsidR="00E8353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оспитатель</w:t>
      </w:r>
      <w:r w:rsidRPr="00A12B8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  <w:r w:rsidRPr="00A12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Да, игрушки. Давайте же посмотрим какие игрушки там лежат. Посмотрите первая игрушка у нас вот какая. Что это? (воспитатель достает из мешочка зелёный мячик).</w:t>
      </w:r>
    </w:p>
    <w:p w:rsidR="00DA2615" w:rsidRPr="00A12B87" w:rsidRDefault="00DA2615" w:rsidP="00DA261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A12B8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</w:t>
      </w:r>
      <w:r w:rsidR="00E8353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ети</w:t>
      </w:r>
      <w:r w:rsidRPr="00A12B8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  <w:r w:rsidRPr="00A12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ответы детей.</w:t>
      </w:r>
    </w:p>
    <w:p w:rsidR="00DA2615" w:rsidRPr="00A12B87" w:rsidRDefault="00DA2615" w:rsidP="00DA261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A12B8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</w:t>
      </w:r>
      <w:r w:rsidR="00E8353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оспитатель</w:t>
      </w:r>
      <w:r w:rsidRPr="00A12B8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  <w:r w:rsidRPr="00A12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Правильно ребятки, это мячик. А мячик какого цвета?</w:t>
      </w:r>
    </w:p>
    <w:p w:rsidR="00DA2615" w:rsidRPr="00A12B87" w:rsidRDefault="00DA2615" w:rsidP="00DA261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A12B8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</w:t>
      </w:r>
      <w:r w:rsidR="00E8353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ети</w:t>
      </w:r>
      <w:r w:rsidRPr="00A12B8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  <w:r w:rsidRPr="00A12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ответ детей</w:t>
      </w:r>
    </w:p>
    <w:p w:rsidR="00DA2615" w:rsidRPr="00A12B87" w:rsidRDefault="00DA2615" w:rsidP="00DA261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A12B8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</w:t>
      </w:r>
      <w:r w:rsidR="00E8353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оспитатель</w:t>
      </w:r>
      <w:r w:rsidRPr="00A12B8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  <w:r w:rsidRPr="00A12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Правильно зелёный. А какой он формы?</w:t>
      </w:r>
    </w:p>
    <w:p w:rsidR="00DA2615" w:rsidRPr="00A12B87" w:rsidRDefault="00DA2615" w:rsidP="00DA261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A12B8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</w:t>
      </w:r>
      <w:r w:rsidR="00E8353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ети</w:t>
      </w:r>
      <w:r w:rsidRPr="00A12B8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  <w:r w:rsidRPr="00A12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ответ детей.</w:t>
      </w:r>
    </w:p>
    <w:p w:rsidR="00DA2615" w:rsidRPr="00A12B87" w:rsidRDefault="00DA2615" w:rsidP="00DA261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A12B8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</w:t>
      </w:r>
      <w:r w:rsidR="00E8353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оспитатель</w:t>
      </w:r>
      <w:r w:rsidRPr="00A12B8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  <w:r w:rsidRPr="00A12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Да он круглый. Ребятки посмотрите какой у нас красивый, круглый, зелёный мячик. Давайте мы с вами вспомним стихотворение про мяч. (Воспитатель вместе </w:t>
      </w:r>
      <w:r w:rsidR="00E835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детьми читает стихотворение «</w:t>
      </w:r>
      <w:r w:rsidRPr="00A12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Наша Таня громко плачет» сопровождая стих</w:t>
      </w:r>
      <w:r w:rsidR="00E835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отворения</w:t>
      </w:r>
      <w:r w:rsidRPr="00A12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жестами).</w:t>
      </w:r>
    </w:p>
    <w:p w:rsidR="00DA2615" w:rsidRPr="00A12B87" w:rsidRDefault="00DA2615" w:rsidP="00DA261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A12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теперь давайте мы с вами посмотрим утонет ли наш мяч в воде?</w:t>
      </w:r>
    </w:p>
    <w:p w:rsidR="00DA2615" w:rsidRPr="00A12B87" w:rsidRDefault="00DA2615" w:rsidP="00DA261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A12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Подходите все ко мне. (Дети с восп</w:t>
      </w:r>
      <w:r w:rsidR="00E835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итателем подходят к </w:t>
      </w:r>
      <w:r w:rsidRPr="00A12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столу</w:t>
      </w:r>
      <w:r w:rsidR="00E835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A12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котором стоит ведёрко с водой). Смотрите, опускаем наш мячик в водичку. Посмотрите тонет ли у нас мячик в воде?</w:t>
      </w:r>
    </w:p>
    <w:p w:rsidR="00DA2615" w:rsidRPr="00A12B87" w:rsidRDefault="00DA2615" w:rsidP="00DA261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A12B8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</w:t>
      </w:r>
      <w:r w:rsidR="00E8353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ети</w:t>
      </w:r>
      <w:r w:rsidRPr="00A12B8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  <w:r w:rsidRPr="00A12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ответы детей.</w:t>
      </w:r>
    </w:p>
    <w:p w:rsidR="00DA2615" w:rsidRPr="00A12B87" w:rsidRDefault="00DA2615" w:rsidP="00DA261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A12B8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</w:t>
      </w:r>
      <w:r w:rsidR="00E8353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оспитатель</w:t>
      </w:r>
      <w:r w:rsidRPr="00A12B8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  <w:r w:rsidRPr="00A12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Да, наш мячик не тонет в водичке. Ребятки, а почему он не тонет, как вы думаете?</w:t>
      </w:r>
    </w:p>
    <w:p w:rsidR="00DA2615" w:rsidRPr="00A12B87" w:rsidRDefault="00DA2615" w:rsidP="00DA261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A12B8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</w:t>
      </w:r>
      <w:r w:rsidR="00E8353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ети</w:t>
      </w:r>
      <w:r w:rsidRPr="00A12B8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  <w:r w:rsidRPr="00A12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ответы детей.</w:t>
      </w:r>
    </w:p>
    <w:p w:rsidR="00DA2615" w:rsidRPr="00A12B87" w:rsidRDefault="00DA2615" w:rsidP="00DA261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A12B8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</w:t>
      </w:r>
      <w:r w:rsidR="00E8353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оспитатель</w:t>
      </w:r>
      <w:r w:rsidRPr="00A12B8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  <w:r w:rsidR="00164C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Ребятки, а мячик л</w:t>
      </w:r>
      <w:r w:rsidRPr="00A12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ёгкий или тяжелый?</w:t>
      </w:r>
    </w:p>
    <w:p w:rsidR="00DA2615" w:rsidRPr="00A12B87" w:rsidRDefault="00DA2615" w:rsidP="00DA261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A12B8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</w:t>
      </w:r>
      <w:r w:rsidR="00164C4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ети</w:t>
      </w:r>
      <w:r w:rsidRPr="00A12B8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  <w:r w:rsidRPr="00A12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ответы детей.</w:t>
      </w:r>
    </w:p>
    <w:p w:rsidR="00DA2615" w:rsidRPr="00A12B87" w:rsidRDefault="00DA2615" w:rsidP="00DA261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A12B8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</w:t>
      </w:r>
      <w:r w:rsidR="00164C4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оспитатель</w:t>
      </w:r>
      <w:r w:rsidRPr="00A12B8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  <w:r w:rsidRPr="00A12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Ели бы он был тяжёлый, тогда бы он утонул. Так какой же мячик?</w:t>
      </w:r>
    </w:p>
    <w:p w:rsidR="00DA2615" w:rsidRPr="00A12B87" w:rsidRDefault="00DA2615" w:rsidP="00DA261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A12B8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</w:t>
      </w:r>
      <w:r w:rsidR="00164C4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ети</w:t>
      </w:r>
      <w:r w:rsidRPr="00A12B8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  <w:r w:rsidRPr="00A12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ответы детей.</w:t>
      </w:r>
    </w:p>
    <w:p w:rsidR="00DA2615" w:rsidRPr="00A12B87" w:rsidRDefault="00DA2615" w:rsidP="00DA261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A12B8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</w:t>
      </w:r>
      <w:r w:rsidR="00164C4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оспитатель</w:t>
      </w:r>
      <w:r w:rsidRPr="00A12B8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  <w:r w:rsidRPr="00A12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Правильно, он лёгкий. Посмотрите наш мячик не утонул, пот</w:t>
      </w:r>
      <w:r w:rsidR="00164C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ому, что он лёгкий. </w:t>
      </w:r>
      <w:r w:rsidRPr="00A12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Молодцы, а теперь проходите и садитесь на свои стульчики.</w:t>
      </w:r>
    </w:p>
    <w:p w:rsidR="00DA2615" w:rsidRPr="00A12B87" w:rsidRDefault="00DA2615" w:rsidP="00DA261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A12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 нас в мешочке ещё, что-то лежит. Хотите узнать, что ещё лежит в мешочке?</w:t>
      </w:r>
    </w:p>
    <w:p w:rsidR="00DA2615" w:rsidRPr="00A12B87" w:rsidRDefault="00DA2615" w:rsidP="00DA261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A12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Посмотрим дальше. Ой посмотрите, какой к нам гость пришёл. (Воспитатель достаёт из мешочка мишку). Кто это?</w:t>
      </w:r>
    </w:p>
    <w:p w:rsidR="00DA2615" w:rsidRPr="00A12B87" w:rsidRDefault="00DA2615" w:rsidP="00DA261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A12B8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</w:t>
      </w:r>
      <w:r w:rsidR="00164C4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ети</w:t>
      </w:r>
      <w:r w:rsidRPr="00A12B8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  <w:r w:rsidRPr="00A12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ответы детей.</w:t>
      </w:r>
    </w:p>
    <w:p w:rsidR="00DA2615" w:rsidRPr="00A12B87" w:rsidRDefault="00DA2615" w:rsidP="00DA261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A12B8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</w:t>
      </w:r>
      <w:r w:rsidR="00164C4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оспитатель</w:t>
      </w:r>
      <w:r w:rsidRPr="00A12B8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  <w:r w:rsidRPr="00A12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Да, ребятки</w:t>
      </w:r>
      <w:r w:rsidR="00044C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</w:t>
      </w:r>
      <w:r w:rsidRPr="00A12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это мишка, медведь. Посмотрите какой у нас мишка?</w:t>
      </w:r>
    </w:p>
    <w:p w:rsidR="00DA2615" w:rsidRPr="00A12B87" w:rsidRDefault="00DA2615" w:rsidP="00DA261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A12B8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</w:t>
      </w:r>
      <w:r w:rsidR="00164C4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ети</w:t>
      </w:r>
      <w:r w:rsidRPr="00A12B8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  <w:r w:rsidRPr="00A12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ответы детей.</w:t>
      </w:r>
    </w:p>
    <w:p w:rsidR="00DA2615" w:rsidRPr="00A12B87" w:rsidRDefault="00DA2615" w:rsidP="00DA261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A12B8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</w:t>
      </w:r>
      <w:r w:rsidR="00164C4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оспитатель</w:t>
      </w:r>
      <w:r w:rsidRPr="00A12B8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  <w:r w:rsidRPr="00A12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Правильно косолапый. А ещё какой? Какого цвета мишка?</w:t>
      </w:r>
    </w:p>
    <w:p w:rsidR="00DA2615" w:rsidRPr="00A12B87" w:rsidRDefault="00DA2615" w:rsidP="00DA261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A12B8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Д</w:t>
      </w:r>
      <w:r w:rsidR="00164C4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ети</w:t>
      </w:r>
      <w:r w:rsidRPr="00A12B8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  <w:r w:rsidRPr="00A12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ответы детей.</w:t>
      </w:r>
    </w:p>
    <w:p w:rsidR="00DA2615" w:rsidRPr="00A12B87" w:rsidRDefault="00DA2615" w:rsidP="00DA261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A12B8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</w:t>
      </w:r>
      <w:r w:rsidR="00164C4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оспитатель</w:t>
      </w:r>
      <w:r w:rsidRPr="00A12B8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  <w:r w:rsidRPr="00A12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Молодцы, коричневый. Ребятки мишка у нас косолапый. И я предлагаю вам сейчас тоже стать косолапыми мишками. Будем мишками? А как мишка рычит?</w:t>
      </w:r>
    </w:p>
    <w:p w:rsidR="00DA2615" w:rsidRPr="00A12B87" w:rsidRDefault="00DA2615" w:rsidP="00DA261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A12B8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</w:t>
      </w:r>
      <w:r w:rsidR="00164C4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ети</w:t>
      </w:r>
      <w:r w:rsidRPr="00A12B8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  <w:r w:rsidR="00164C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Д</w:t>
      </w:r>
      <w:r w:rsidRPr="00A12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ети произносят звук «у».</w:t>
      </w:r>
    </w:p>
    <w:p w:rsidR="00DA2615" w:rsidRPr="00A12B87" w:rsidRDefault="00DA2615" w:rsidP="00DA261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A12B8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</w:t>
      </w:r>
      <w:r w:rsidR="00164C4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оспитатель</w:t>
      </w:r>
      <w:r w:rsidRPr="00A12B8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  <w:r w:rsidRPr="00A12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Да, вот как мишка рычит. Давайте мы с вами поиграем. Повторяйте за мной, как мишка ходит? (Воспитатель с детьми ходит как мишка и читает стихотворение «Мишка косолапый по лесу идёт», сопровождая стих</w:t>
      </w:r>
      <w:r w:rsidR="00164C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отворения</w:t>
      </w:r>
      <w:r w:rsidRPr="00A12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жестами, дети повторяют слова и движения за воспитателем).</w:t>
      </w:r>
    </w:p>
    <w:p w:rsidR="00DA2615" w:rsidRPr="00A12B87" w:rsidRDefault="00DA2615" w:rsidP="00DA261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A12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Молодцы ребятки. Хорошие получились у вас мишки. Мишка остаётся тоже у нас в гостях. Теперь садимся на свои стульчики. Но это ещё не всё. У нас ещё кто-то есть в красивом мешочке. Посмотрим кто это?</w:t>
      </w:r>
    </w:p>
    <w:p w:rsidR="00DA2615" w:rsidRPr="00A12B87" w:rsidRDefault="00DA2615" w:rsidP="00DA261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A12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(Воспитатель достаёт из мешка зайку). Детки посмотрите кто это?</w:t>
      </w:r>
    </w:p>
    <w:p w:rsidR="00DA2615" w:rsidRPr="00A12B87" w:rsidRDefault="00DA2615" w:rsidP="00DA261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A12B8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</w:t>
      </w:r>
      <w:r w:rsidR="00164C4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ети</w:t>
      </w:r>
      <w:r w:rsidRPr="00A12B8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  <w:r w:rsidRPr="00A12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ответы детей.</w:t>
      </w:r>
    </w:p>
    <w:p w:rsidR="00DA2615" w:rsidRPr="00A12B87" w:rsidRDefault="00DA2615" w:rsidP="00DA261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A12B8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</w:t>
      </w:r>
      <w:r w:rsidR="00164C4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оспитатель</w:t>
      </w:r>
      <w:r w:rsidRPr="00A12B8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  <w:r w:rsidRPr="00A12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Да, это зайка, заяц, зайчишка. А какой наш зайка?</w:t>
      </w:r>
    </w:p>
    <w:p w:rsidR="00DA2615" w:rsidRPr="00A12B87" w:rsidRDefault="00DA2615" w:rsidP="00DA261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A12B8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</w:t>
      </w:r>
      <w:r w:rsidR="00164C4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ети</w:t>
      </w:r>
      <w:r w:rsidRPr="00A12B8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  <w:r w:rsidRPr="00A12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ответы детей.</w:t>
      </w:r>
    </w:p>
    <w:p w:rsidR="00DA2615" w:rsidRPr="00A12B87" w:rsidRDefault="00DA2615" w:rsidP="00DA261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A12B8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</w:t>
      </w:r>
      <w:r w:rsidR="00164C4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оспитатель</w:t>
      </w:r>
      <w:r w:rsidRPr="00A12B8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  <w:r w:rsidRPr="00A12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Правильно он пушистый. А ушки у зайки какие?</w:t>
      </w:r>
    </w:p>
    <w:p w:rsidR="00DA2615" w:rsidRPr="00A12B87" w:rsidRDefault="00DA2615" w:rsidP="00DA261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A12B8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</w:t>
      </w:r>
      <w:r w:rsidR="00164C4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ети</w:t>
      </w:r>
      <w:r w:rsidRPr="00A12B8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  <w:r w:rsidRPr="00A12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ответы детей.</w:t>
      </w:r>
    </w:p>
    <w:p w:rsidR="00DA2615" w:rsidRPr="00A12B87" w:rsidRDefault="00DA2615" w:rsidP="00DA261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A12B8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</w:t>
      </w:r>
      <w:r w:rsidR="00164C4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оспитатель</w:t>
      </w:r>
      <w:r w:rsidRPr="00A12B8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  <w:r w:rsidRPr="00A12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Правильно, длинные, белые. А хвостик у зайки какой?</w:t>
      </w:r>
    </w:p>
    <w:p w:rsidR="00DA2615" w:rsidRPr="00A12B87" w:rsidRDefault="00DA2615" w:rsidP="00DA261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A12B8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</w:t>
      </w:r>
      <w:r w:rsidR="00164C4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ети</w:t>
      </w:r>
      <w:r w:rsidRPr="00A12B8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  <w:r w:rsidRPr="00A12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ответы детей.</w:t>
      </w:r>
    </w:p>
    <w:p w:rsidR="00DA2615" w:rsidRPr="00A12B87" w:rsidRDefault="00DA2615" w:rsidP="00DA261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A12B8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</w:t>
      </w:r>
      <w:r w:rsidR="00164C4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оспитатель</w:t>
      </w:r>
      <w:r w:rsidRPr="00A12B8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  <w:r w:rsidRPr="00A12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Правильно, маленький, круглый. А теперь давайте вспомним стихотворение про зайку. (Воспитатель вместе </w:t>
      </w:r>
      <w:r w:rsidR="00164C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детьми читает стихотворение «</w:t>
      </w:r>
      <w:r w:rsidRPr="00A12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Зайку бросила хозяйка»).</w:t>
      </w:r>
    </w:p>
    <w:p w:rsidR="00DA2615" w:rsidRPr="00A12B87" w:rsidRDefault="00DA2615" w:rsidP="00DA261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A12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Молодцы ребятки. Ребятки, а как вы думаете девочка правильно сделала, что бросила зайку под дождем?</w:t>
      </w:r>
    </w:p>
    <w:p w:rsidR="00DA2615" w:rsidRPr="00A12B87" w:rsidRDefault="00DA2615" w:rsidP="00DA261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A12B8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</w:t>
      </w:r>
      <w:r w:rsidR="00164C4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ети</w:t>
      </w:r>
      <w:r w:rsidRPr="00A12B8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  <w:r w:rsidRPr="00A12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ответы детей.</w:t>
      </w:r>
    </w:p>
    <w:p w:rsidR="00DA2615" w:rsidRPr="00A12B87" w:rsidRDefault="00DA2615" w:rsidP="00DA261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A12B8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</w:t>
      </w:r>
      <w:r w:rsidR="00164C4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оспитатель</w:t>
      </w:r>
      <w:r w:rsidRPr="00A12B8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  <w:r w:rsidRPr="00A12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Ко</w:t>
      </w:r>
      <w:r w:rsidR="00164C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нечно неправильно. Ведь зайчик, </w:t>
      </w:r>
      <w:r w:rsidRPr="00A12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наверное</w:t>
      </w:r>
      <w:r w:rsidR="00164C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A12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очень расстроился, что его бросили?</w:t>
      </w:r>
    </w:p>
    <w:p w:rsidR="00DA2615" w:rsidRPr="00A12B87" w:rsidRDefault="00DA2615" w:rsidP="00DA261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A12B8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</w:t>
      </w:r>
      <w:r w:rsidR="00164C4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ети</w:t>
      </w:r>
      <w:r w:rsidRPr="00A12B8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  <w:r w:rsidRPr="00A12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ответы детей.</w:t>
      </w:r>
    </w:p>
    <w:p w:rsidR="00DA2615" w:rsidRPr="00A12B87" w:rsidRDefault="00DA2615" w:rsidP="00DA261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A12B8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</w:t>
      </w:r>
      <w:r w:rsidR="00164C4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оспитатель</w:t>
      </w:r>
      <w:r w:rsidRPr="00A12B8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  <w:r w:rsidRPr="00A12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Скажите, а разве можно так делать с игрушками?</w:t>
      </w:r>
    </w:p>
    <w:p w:rsidR="00DA2615" w:rsidRPr="00A12B87" w:rsidRDefault="00DA2615" w:rsidP="00DA261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A12B8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</w:t>
      </w:r>
      <w:r w:rsidR="00164C4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ети</w:t>
      </w:r>
      <w:r w:rsidRPr="00A12B8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  <w:r w:rsidRPr="00A12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ответы детей.</w:t>
      </w:r>
    </w:p>
    <w:p w:rsidR="00DA2615" w:rsidRPr="00A12B87" w:rsidRDefault="00DA2615" w:rsidP="00DA261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A12B8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</w:t>
      </w:r>
      <w:r w:rsidR="00164C4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оспитатель</w:t>
      </w:r>
      <w:r w:rsidRPr="00A12B8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  <w:r w:rsidRPr="00A12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Конечно нельзя. Запомните, что игрушки надо любить и беречь, иначе они на нас обидятся и уйдут все от нас. Да? И зайчика оставляем у нас в гостях.</w:t>
      </w:r>
    </w:p>
    <w:p w:rsidR="00DA2615" w:rsidRPr="00A12B87" w:rsidRDefault="00DA2615" w:rsidP="00DA261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A12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теперь посмотрим, кто же ещё у нас остался в мешочке.</w:t>
      </w:r>
    </w:p>
    <w:p w:rsidR="00DA2615" w:rsidRPr="00A12B87" w:rsidRDefault="00DA2615" w:rsidP="00DA261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A12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(Воспитатель достаёт из мешка кошку). Кто же это?</w:t>
      </w:r>
    </w:p>
    <w:p w:rsidR="00DA2615" w:rsidRPr="00A12B87" w:rsidRDefault="00DA2615" w:rsidP="00DA261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A12B8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</w:t>
      </w:r>
      <w:r w:rsidR="00164C4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ети</w:t>
      </w:r>
      <w:r w:rsidRPr="00A12B8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  <w:r w:rsidRPr="00A12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ответы детей.</w:t>
      </w:r>
    </w:p>
    <w:p w:rsidR="00DA2615" w:rsidRPr="00A12B87" w:rsidRDefault="00DA2615" w:rsidP="00DA261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A12B8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</w:t>
      </w:r>
      <w:r w:rsidR="00164C4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оспитатель</w:t>
      </w:r>
      <w:r w:rsidRPr="00A12B8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 </w:t>
      </w:r>
      <w:r w:rsidRPr="00A12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Правильно, это кошка, котик, кисонька. А вы знаете, как кошечка разговаривает?</w:t>
      </w:r>
    </w:p>
    <w:p w:rsidR="00DA2615" w:rsidRPr="00A12B87" w:rsidRDefault="00DA2615" w:rsidP="00DA261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A12B8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</w:t>
      </w:r>
      <w:r w:rsidR="00164C4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ети</w:t>
      </w:r>
      <w:r w:rsidRPr="00A12B8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  <w:r w:rsidRPr="00A12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ответы детей.</w:t>
      </w:r>
    </w:p>
    <w:p w:rsidR="00DA2615" w:rsidRPr="00A12B87" w:rsidRDefault="00DA2615" w:rsidP="00DA261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A12B8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</w:t>
      </w:r>
      <w:r w:rsidR="00164C4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оспитатель</w:t>
      </w:r>
      <w:r w:rsidRPr="00A12B8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  <w:r w:rsidRPr="00A12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Да, кошечка мяукает, она говорит мяу-мяу. Давайте вместе помяукаем. (Дети вместе с воспитателем мяукают). А, что кошечка любит пит?</w:t>
      </w:r>
    </w:p>
    <w:p w:rsidR="00DA2615" w:rsidRPr="00A12B87" w:rsidRDefault="00DA2615" w:rsidP="00DA261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A12B8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</w:t>
      </w:r>
      <w:r w:rsidR="00164C4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ети</w:t>
      </w:r>
      <w:r w:rsidRPr="00A12B8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  <w:r w:rsidRPr="00A12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ответы детей.</w:t>
      </w:r>
    </w:p>
    <w:p w:rsidR="00DA2615" w:rsidRPr="00A12B87" w:rsidRDefault="00DA2615" w:rsidP="00DA261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A12B8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</w:t>
      </w:r>
      <w:r w:rsidR="00164C4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оспитатель</w:t>
      </w:r>
      <w:r w:rsidRPr="00A12B8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  <w:r w:rsidRPr="00A12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Конечно, она любит пить молочко. А как кошечка лакает молочко? Покажите.</w:t>
      </w:r>
    </w:p>
    <w:p w:rsidR="00DA2615" w:rsidRPr="00A12B87" w:rsidRDefault="00DA2615" w:rsidP="00DA261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A12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(Дети показывают язычком, как кошечка лакает молоко). Молодцы, как хорошо ваши язычки умеют лакать молочко, как кошечка. Оставляем и кошечку у нас в гостях.</w:t>
      </w:r>
    </w:p>
    <w:p w:rsidR="00DA2615" w:rsidRPr="00A12B87" w:rsidRDefault="00DA2615" w:rsidP="00DA261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A12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 теперь я предлагаю вам не только познакомиться со следующим гостем, но и поиграть. Поиграем? Посмотрите вот следующий гость. (Воспитатель ставит </w:t>
      </w:r>
      <w:r w:rsidRPr="00A12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маленький столик, на котором стоит грузовик, лежат кубики четырёх основных цветов). И так что же это за игрушка, которая пришла к нам в гости?</w:t>
      </w:r>
    </w:p>
    <w:p w:rsidR="00DA2615" w:rsidRPr="00A12B87" w:rsidRDefault="00DA2615" w:rsidP="00DA261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A12B8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</w:t>
      </w:r>
      <w:r w:rsidR="00164C4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ети</w:t>
      </w:r>
      <w:r w:rsidRPr="00A12B8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  <w:r w:rsidRPr="00A12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ответы детей.</w:t>
      </w:r>
    </w:p>
    <w:p w:rsidR="00DA2615" w:rsidRPr="00A12B87" w:rsidRDefault="00DA2615" w:rsidP="00DA261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A12B8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</w:t>
      </w:r>
      <w:r w:rsidR="00164C4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оспитатель</w:t>
      </w:r>
      <w:r w:rsidRPr="00A12B8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  <w:r w:rsidRPr="00A12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Правильно, это грузовик. А, что перевозит грузовик?</w:t>
      </w:r>
    </w:p>
    <w:p w:rsidR="00DA2615" w:rsidRPr="00A12B87" w:rsidRDefault="00DA2615" w:rsidP="00DA261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A12B8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</w:t>
      </w:r>
      <w:r w:rsidR="00164C4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ети</w:t>
      </w:r>
      <w:r w:rsidRPr="00A12B8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  <w:r w:rsidRPr="00A12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ответы детей.</w:t>
      </w:r>
    </w:p>
    <w:p w:rsidR="00DA2615" w:rsidRPr="00A12B87" w:rsidRDefault="00DA2615" w:rsidP="00DA261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A12B8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</w:t>
      </w:r>
      <w:r w:rsidR="000F546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оспитатель</w:t>
      </w:r>
      <w:r w:rsidRPr="00A12B8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  <w:r w:rsidRPr="00A12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Да, правильно грузы. Ребятки давайте мы с вами расскажем стихотворение про грузовик. (Воспитатель сажает кошечку в грузовик и читае</w:t>
      </w:r>
      <w:r w:rsidR="00164C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 стихотворение «Грузовик</w:t>
      </w:r>
      <w:r w:rsidRPr="00A12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», возит машинку с кошечкой по столу, опрокидывает грузовик и убирает кошечку. Дети повторяют за воспитателем стихотворение).</w:t>
      </w:r>
    </w:p>
    <w:p w:rsidR="00DA2615" w:rsidRPr="00A12B87" w:rsidRDefault="00DA2615" w:rsidP="00DA261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A12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Молодцы ребятки. Мы с вами уже сказали, что перевозит грузовик? Правильно грузы. Посмотрите, а есть в нашем грузовике груз?</w:t>
      </w:r>
    </w:p>
    <w:p w:rsidR="00DA2615" w:rsidRPr="00A12B87" w:rsidRDefault="00DA2615" w:rsidP="00DA261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A12B8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</w:t>
      </w:r>
      <w:r w:rsidR="000F546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ети</w:t>
      </w:r>
      <w:r w:rsidRPr="00A12B8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  <w:r w:rsidRPr="00A12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ответы детей.</w:t>
      </w:r>
    </w:p>
    <w:p w:rsidR="00DA2615" w:rsidRPr="00A12B87" w:rsidRDefault="00DA2615" w:rsidP="00DA261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A12B8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</w:t>
      </w:r>
      <w:r w:rsidR="000F546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оспитатель</w:t>
      </w:r>
      <w:r w:rsidRPr="00A12B8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  <w:r w:rsidRPr="00A12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Да, в нашем грузовике нет груза. Да</w:t>
      </w:r>
      <w:r w:rsidR="000F54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вайте ребята, мы с вами поиграем.  Подойдите Юля и Матвей. Ты Юля</w:t>
      </w:r>
      <w:r w:rsidRPr="00A12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сложи в грузови</w:t>
      </w:r>
      <w:r w:rsidR="000F54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все жёлтые кубики, а ты Матвей</w:t>
      </w:r>
      <w:r w:rsidRPr="00A12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все синие. (Дети складывают кубики в грузовик). М</w:t>
      </w:r>
      <w:r w:rsidR="000F54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олодцы ребятки. </w:t>
      </w:r>
      <w:r w:rsidR="00044C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теперь ко мне подойдут Арина и Дима, и положат в грузовик зелёные и красные кубики. Арина</w:t>
      </w:r>
      <w:r w:rsidRPr="00A12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ты п</w:t>
      </w:r>
      <w:r w:rsidR="00044C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огрузи красные кубики, а ты Дима</w:t>
      </w:r>
      <w:r w:rsidRPr="00A12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зелёные. (Дети выполняют задание).</w:t>
      </w:r>
    </w:p>
    <w:p w:rsidR="00044C5A" w:rsidRDefault="00044C5A" w:rsidP="00DA261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DA2615" w:rsidRPr="00044C5A" w:rsidRDefault="00DA2615" w:rsidP="00DA2615">
      <w:pPr>
        <w:shd w:val="clear" w:color="auto" w:fill="FFFFFF"/>
        <w:spacing w:after="0" w:line="240" w:lineRule="auto"/>
        <w:rPr>
          <w:rFonts w:ascii="Calibri" w:eastAsia="Times New Roman" w:hAnsi="Calibri" w:cs="Calibri"/>
          <w:b/>
          <w:color w:val="000000"/>
          <w:lang w:eastAsia="ru-RU"/>
        </w:rPr>
      </w:pPr>
      <w:r w:rsidRPr="00044C5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3 этап: Заключительный.</w:t>
      </w:r>
    </w:p>
    <w:p w:rsidR="00DA2615" w:rsidRPr="00A12B87" w:rsidRDefault="00DA2615" w:rsidP="00DA261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A12B8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</w:t>
      </w:r>
      <w:r w:rsidR="00044C5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оспитатель</w:t>
      </w:r>
      <w:r w:rsidRPr="00A12B8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  <w:r w:rsidRPr="00A12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Молодцы ребятки. Посмотрите теперь наш грузовик с грузом. Ребята</w:t>
      </w:r>
      <w:r w:rsidR="00044C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скажите какого цвета</w:t>
      </w:r>
      <w:r w:rsidRPr="00A12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мы с вами кубики грузили? (Воспитатель по очереди показывает разные кубики и спрашивает какого он цвета, дети отвечают). Теперь наш грузовик повезёт груз.</w:t>
      </w:r>
    </w:p>
    <w:p w:rsidR="00DA2615" w:rsidRPr="00A12B87" w:rsidRDefault="00DA2615" w:rsidP="00DA261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A12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так ребятки мы сегодня с вами поиграли, гостей встретили. А теперь давайте вспомним с какими игрушками мы с вами играли?</w:t>
      </w:r>
    </w:p>
    <w:p w:rsidR="00DA2615" w:rsidRPr="00A12B87" w:rsidRDefault="00DA2615" w:rsidP="00DA261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A12B8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</w:t>
      </w:r>
      <w:r w:rsidR="00044C5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ети</w:t>
      </w:r>
      <w:r w:rsidRPr="00A12B8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 </w:t>
      </w:r>
      <w:r w:rsidRPr="00A12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ответы детей.</w:t>
      </w:r>
    </w:p>
    <w:p w:rsidR="00DA2615" w:rsidRPr="00A12B87" w:rsidRDefault="00DA2615" w:rsidP="00DA261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A12B8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</w:t>
      </w:r>
      <w:r w:rsidR="00044C5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оспитатель</w:t>
      </w:r>
      <w:r w:rsidRPr="00A12B8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  <w:r w:rsidRPr="00A12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Играли мы с грузовиком. А кто к нам в гости приходил?</w:t>
      </w:r>
    </w:p>
    <w:p w:rsidR="00DA2615" w:rsidRPr="00A12B87" w:rsidRDefault="00DA2615" w:rsidP="00DA261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A12B8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</w:t>
      </w:r>
      <w:r w:rsidR="00044C5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ети</w:t>
      </w:r>
      <w:r w:rsidRPr="00A12B8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  <w:r w:rsidRPr="00A12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Дети называют гостей.</w:t>
      </w:r>
    </w:p>
    <w:p w:rsidR="00DA2615" w:rsidRPr="00A12B87" w:rsidRDefault="00DA2615" w:rsidP="00DA261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A12B8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</w:t>
      </w:r>
      <w:r w:rsidR="00044C5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оспитатель</w:t>
      </w:r>
      <w:r w:rsidRPr="00A12B8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  <w:r w:rsidRPr="00A12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Да, мишка, зайка, кошечка, мячик. И все это как называется? Игрушки.</w:t>
      </w:r>
    </w:p>
    <w:p w:rsidR="00DA2615" w:rsidRPr="00A12B87" w:rsidRDefault="00044C5A" w:rsidP="00DA261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Вспомните, что с зайкой хозяйка обошлась не</w:t>
      </w:r>
      <w:r w:rsidR="00DA2615" w:rsidRPr="00A12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правильно. Давайте запомним, как надо с игрушками обращаться?</w:t>
      </w:r>
    </w:p>
    <w:p w:rsidR="00DA2615" w:rsidRPr="00A12B87" w:rsidRDefault="00DA2615" w:rsidP="00DA261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A12B8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</w:t>
      </w:r>
      <w:r w:rsidR="00044C5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ети</w:t>
      </w:r>
      <w:r w:rsidRPr="00A12B8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 </w:t>
      </w:r>
      <w:r w:rsidRPr="00A12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ответы детей.</w:t>
      </w:r>
    </w:p>
    <w:p w:rsidR="00DA2615" w:rsidRPr="00A12B87" w:rsidRDefault="00DA2615" w:rsidP="00DA261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A12B8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</w:t>
      </w:r>
      <w:r w:rsidR="00044C5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оспитатель</w:t>
      </w:r>
      <w:r w:rsidRPr="00A12B8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  <w:r w:rsidRPr="00A12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Да, нужно обращаться аккуратно, игрушки надо беречь и любить. Вы все сегодня молодцы и игрушки говорят вам до свидания!</w:t>
      </w:r>
    </w:p>
    <w:p w:rsidR="00DA2615" w:rsidRDefault="00DA2615" w:rsidP="00DA2615"/>
    <w:p w:rsidR="00323E79" w:rsidRDefault="00323E79"/>
    <w:sectPr w:rsidR="00323E79" w:rsidSect="00E83530">
      <w:pgSz w:w="11906" w:h="16838"/>
      <w:pgMar w:top="567" w:right="707" w:bottom="709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69DA"/>
    <w:rsid w:val="00044C5A"/>
    <w:rsid w:val="000F5469"/>
    <w:rsid w:val="00164C4A"/>
    <w:rsid w:val="002269DA"/>
    <w:rsid w:val="00323E79"/>
    <w:rsid w:val="009469FC"/>
    <w:rsid w:val="009773ED"/>
    <w:rsid w:val="00D924B5"/>
    <w:rsid w:val="00DA2615"/>
    <w:rsid w:val="00E835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D6FFBF6-83CF-4F94-9C57-C1A6E3BCD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26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2">
    <w:name w:val="c2"/>
    <w:basedOn w:val="a"/>
    <w:rsid w:val="00DA26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DA26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5</Pages>
  <Words>1535</Words>
  <Characters>8753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10268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6</cp:revision>
  <dcterms:created xsi:type="dcterms:W3CDTF">2025-01-22T12:32:00Z</dcterms:created>
  <dcterms:modified xsi:type="dcterms:W3CDTF">2025-02-08T09:21:00Z</dcterms:modified>
</cp:coreProperties>
</file>