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37892A" w14:textId="7058F2E5" w:rsidR="00370361" w:rsidRPr="005D349D" w:rsidRDefault="00044A8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5D349D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 к занятию.</w:t>
      </w:r>
    </w:p>
    <w:p w14:paraId="6F1D4B82" w14:textId="3D4B0D5A" w:rsidR="00044A8B" w:rsidRPr="005D349D" w:rsidRDefault="00044A8B" w:rsidP="004313A1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D349D">
        <w:rPr>
          <w:rFonts w:ascii="Times New Roman" w:hAnsi="Times New Roman" w:cs="Times New Roman"/>
          <w:b/>
          <w:bCs/>
          <w:sz w:val="28"/>
          <w:szCs w:val="28"/>
        </w:rPr>
        <w:t>Тема занятия:</w:t>
      </w:r>
      <w:r w:rsidRPr="005D349D">
        <w:rPr>
          <w:rFonts w:ascii="Times New Roman" w:hAnsi="Times New Roman" w:cs="Times New Roman"/>
          <w:sz w:val="28"/>
          <w:szCs w:val="28"/>
        </w:rPr>
        <w:t xml:space="preserve"> </w:t>
      </w:r>
      <w:r w:rsidR="002A7489">
        <w:rPr>
          <w:rFonts w:ascii="Times New Roman" w:hAnsi="Times New Roman" w:cs="Times New Roman"/>
          <w:sz w:val="28"/>
          <w:szCs w:val="28"/>
        </w:rPr>
        <w:t xml:space="preserve">«Виртуальная экскурсия на вокзал» </w:t>
      </w:r>
    </w:p>
    <w:p w14:paraId="4B444414" w14:textId="713EBBBA" w:rsidR="004313A1" w:rsidRPr="005D349D" w:rsidRDefault="004313A1" w:rsidP="004313A1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5D349D">
        <w:rPr>
          <w:rFonts w:ascii="Times New Roman" w:hAnsi="Times New Roman" w:cs="Times New Roman"/>
          <w:b/>
          <w:bCs/>
          <w:sz w:val="28"/>
          <w:szCs w:val="28"/>
        </w:rPr>
        <w:t xml:space="preserve">Направление: </w:t>
      </w:r>
      <w:r w:rsidR="0040261D" w:rsidRPr="0040261D">
        <w:rPr>
          <w:rStyle w:val="a7"/>
          <w:rFonts w:ascii="Times New Roman" w:hAnsi="Times New Roman" w:cs="Times New Roman"/>
          <w:b w:val="0"/>
          <w:bCs w:val="0"/>
          <w:color w:val="333333"/>
          <w:sz w:val="28"/>
          <w:szCs w:val="28"/>
          <w:shd w:val="clear" w:color="auto" w:fill="FFFFFF"/>
        </w:rPr>
        <w:t>Социально-коммуникативное развитие</w:t>
      </w:r>
    </w:p>
    <w:p w14:paraId="5069B376" w14:textId="381963B7" w:rsidR="004313A1" w:rsidRPr="005D349D" w:rsidRDefault="004313A1" w:rsidP="004313A1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5D349D">
        <w:rPr>
          <w:rFonts w:ascii="Times New Roman" w:hAnsi="Times New Roman" w:cs="Times New Roman"/>
          <w:b/>
          <w:bCs/>
          <w:sz w:val="28"/>
          <w:szCs w:val="28"/>
        </w:rPr>
        <w:t>Старшая группа 5 лет</w:t>
      </w:r>
    </w:p>
    <w:p w14:paraId="1838BA94" w14:textId="4EB4DE23" w:rsidR="004313A1" w:rsidRPr="00F74230" w:rsidRDefault="004313A1" w:rsidP="004313A1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D349D">
        <w:rPr>
          <w:rFonts w:ascii="Times New Roman" w:hAnsi="Times New Roman" w:cs="Times New Roman"/>
          <w:b/>
          <w:bCs/>
          <w:sz w:val="28"/>
          <w:szCs w:val="28"/>
        </w:rPr>
        <w:t>Цель занятия</w:t>
      </w:r>
      <w:proofErr w:type="gramStart"/>
      <w:r w:rsidRPr="005D349D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="00F74230" w:rsidRPr="00F74230">
        <w:rPr>
          <w:rFonts w:ascii="Times New Roman" w:hAnsi="Times New Roman" w:cs="Times New Roman"/>
          <w:sz w:val="28"/>
          <w:szCs w:val="28"/>
        </w:rPr>
        <w:t>Расширять</w:t>
      </w:r>
      <w:proofErr w:type="gramEnd"/>
      <w:r w:rsidR="00F74230" w:rsidRPr="00F74230">
        <w:rPr>
          <w:rFonts w:ascii="Times New Roman" w:hAnsi="Times New Roman" w:cs="Times New Roman"/>
          <w:sz w:val="28"/>
          <w:szCs w:val="28"/>
        </w:rPr>
        <w:t xml:space="preserve"> знания детей о железнодорожном транспорте, через активное внедрение в воспитательно - образовательный процесс информационных технологий</w:t>
      </w:r>
    </w:p>
    <w:p w14:paraId="36FBC800" w14:textId="77777777" w:rsidR="009A738A" w:rsidRPr="001E5F5A" w:rsidRDefault="004313A1" w:rsidP="001E5F5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E5F5A">
        <w:rPr>
          <w:rFonts w:ascii="Times New Roman" w:hAnsi="Times New Roman" w:cs="Times New Roman"/>
          <w:b/>
          <w:bCs/>
          <w:sz w:val="28"/>
          <w:szCs w:val="28"/>
        </w:rPr>
        <w:t xml:space="preserve">Задачи занятия: </w:t>
      </w:r>
    </w:p>
    <w:p w14:paraId="3E82B793" w14:textId="77777777" w:rsidR="009A738A" w:rsidRDefault="009A738A" w:rsidP="009A738A">
      <w:pPr>
        <w:spacing w:after="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9A738A">
        <w:rPr>
          <w:rFonts w:ascii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Образовательные задачи </w:t>
      </w:r>
    </w:p>
    <w:p w14:paraId="417389DD" w14:textId="6357D976" w:rsidR="009A738A" w:rsidRPr="009A738A" w:rsidRDefault="009A738A" w:rsidP="009A738A">
      <w:pPr>
        <w:spacing w:after="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9A738A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</w:rPr>
        <w:t>-Познакомить детей с названиями грузовых вагонов и их особенностями</w:t>
      </w:r>
      <w:r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</w:rPr>
        <w:t>.</w:t>
      </w:r>
    </w:p>
    <w:p w14:paraId="6A7F037C" w14:textId="7B5F4BE9" w:rsidR="009A738A" w:rsidRDefault="009A738A" w:rsidP="009A738A">
      <w:pPr>
        <w:spacing w:after="0"/>
        <w:jc w:val="both"/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</w:rPr>
      </w:pPr>
      <w:r w:rsidRPr="009A738A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</w:rPr>
        <w:t>-</w:t>
      </w:r>
      <w:r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</w:rPr>
        <w:t>Р</w:t>
      </w:r>
      <w:r w:rsidRPr="009A738A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</w:rPr>
        <w:t>асширять знания о железнодорожном транспорте. Учить находить отличия между ними, о назначении различных вагонов пассажирского, вагонов грузового</w:t>
      </w:r>
      <w:r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</w:rPr>
        <w:t xml:space="preserve"> поезда, грузах ими перевозимых.</w:t>
      </w:r>
    </w:p>
    <w:p w14:paraId="087CBA95" w14:textId="16E857DA" w:rsidR="009A738A" w:rsidRPr="009A738A" w:rsidRDefault="009A738A" w:rsidP="009A738A">
      <w:pPr>
        <w:spacing w:after="0"/>
        <w:jc w:val="both"/>
        <w:rPr>
          <w:rFonts w:ascii="Times New Roman" w:hAnsi="Times New Roman" w:cs="Times New Roman"/>
          <w:b/>
          <w:bCs/>
          <w:iCs/>
          <w:sz w:val="28"/>
          <w:szCs w:val="28"/>
          <w:bdr w:val="none" w:sz="0" w:space="0" w:color="auto" w:frame="1"/>
        </w:rPr>
      </w:pPr>
      <w:r w:rsidRPr="009A738A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Развивающие задачи </w:t>
      </w:r>
    </w:p>
    <w:p w14:paraId="340E8AB2" w14:textId="51CCCB16" w:rsidR="009A738A" w:rsidRPr="009A738A" w:rsidRDefault="009A738A" w:rsidP="009A73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A738A">
        <w:rPr>
          <w:rFonts w:ascii="Times New Roman" w:hAnsi="Times New Roman" w:cs="Times New Roman"/>
          <w:sz w:val="28"/>
          <w:szCs w:val="28"/>
        </w:rPr>
        <w:t xml:space="preserve">- </w:t>
      </w:r>
      <w:r w:rsidRPr="009A738A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</w:rPr>
        <w:t xml:space="preserve">Закрепить правила </w:t>
      </w:r>
      <w:r w:rsidRPr="009A738A">
        <w:rPr>
          <w:rFonts w:ascii="Times New Roman" w:hAnsi="Times New Roman" w:cs="Times New Roman"/>
          <w:sz w:val="28"/>
          <w:szCs w:val="28"/>
        </w:rPr>
        <w:t>поведения в железнодорожном транспорте и на железной дороге. Развивать внимание, память, умение отвечать на вопросы, умение анализировать и сравнивать.</w:t>
      </w:r>
    </w:p>
    <w:p w14:paraId="2CEB9AB8" w14:textId="77777777" w:rsidR="009A738A" w:rsidRPr="009A738A" w:rsidRDefault="009A738A" w:rsidP="009A738A">
      <w:pPr>
        <w:spacing w:after="0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9A738A">
        <w:rPr>
          <w:rFonts w:ascii="Times New Roman" w:hAnsi="Times New Roman" w:cs="Times New Roman"/>
          <w:b/>
          <w:bCs/>
          <w:i/>
          <w:sz w:val="28"/>
          <w:szCs w:val="28"/>
        </w:rPr>
        <w:t>Воспитательные задачи</w:t>
      </w:r>
    </w:p>
    <w:p w14:paraId="5548F230" w14:textId="00AC3605" w:rsidR="004313A1" w:rsidRDefault="009A738A" w:rsidP="009A738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A738A">
        <w:rPr>
          <w:rFonts w:ascii="Times New Roman" w:hAnsi="Times New Roman" w:cs="Times New Roman"/>
          <w:sz w:val="28"/>
          <w:szCs w:val="28"/>
        </w:rPr>
        <w:t>Воспитывать умение подчинять свое поведение правилам.</w:t>
      </w:r>
    </w:p>
    <w:p w14:paraId="02287B4B" w14:textId="38B0A6C4" w:rsidR="0074191E" w:rsidRPr="0074191E" w:rsidRDefault="00DA37DE" w:rsidP="0074191E">
      <w:pPr>
        <w:pStyle w:val="a4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E5F5A">
        <w:rPr>
          <w:rFonts w:ascii="Times New Roman" w:hAnsi="Times New Roman" w:cs="Times New Roman"/>
          <w:b/>
          <w:bCs/>
          <w:sz w:val="28"/>
          <w:szCs w:val="28"/>
        </w:rPr>
        <w:t>Используемое 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ноутбук, презентация, пазлы.</w:t>
      </w:r>
    </w:p>
    <w:p w14:paraId="3B30FE8C" w14:textId="77777777" w:rsidR="00214EC5" w:rsidRPr="009A738A" w:rsidRDefault="00214EC5" w:rsidP="009A738A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3378A6AA" w14:textId="77777777" w:rsidR="004313A1" w:rsidRDefault="004313A1" w:rsidP="00BF0EB5">
      <w:pPr>
        <w:rPr>
          <w:rFonts w:ascii="Times New Roman" w:hAnsi="Times New Roman" w:cs="Times New Roman"/>
          <w:sz w:val="28"/>
          <w:szCs w:val="28"/>
        </w:rPr>
      </w:pPr>
    </w:p>
    <w:p w14:paraId="1F8CF901" w14:textId="02467966" w:rsidR="00BF0EB5" w:rsidRPr="009A738A" w:rsidRDefault="00BF0EB5" w:rsidP="00BF0EB5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A738A">
        <w:rPr>
          <w:rFonts w:ascii="Times New Roman" w:hAnsi="Times New Roman" w:cs="Times New Roman"/>
          <w:b/>
          <w:bCs/>
          <w:sz w:val="28"/>
          <w:szCs w:val="28"/>
        </w:rPr>
        <w:t>Содержательная часть:</w:t>
      </w:r>
    </w:p>
    <w:p w14:paraId="34F5EDB8" w14:textId="22158797" w:rsidR="00BF0EB5" w:rsidRPr="009A738A" w:rsidRDefault="00BF0EB5" w:rsidP="00BF0EB5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9A738A">
        <w:rPr>
          <w:rFonts w:ascii="Times New Roman" w:hAnsi="Times New Roman" w:cs="Times New Roman"/>
          <w:b/>
          <w:bCs/>
          <w:sz w:val="28"/>
          <w:szCs w:val="28"/>
        </w:rPr>
        <w:t>2.1 Конспект занятия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BF0EB5" w14:paraId="513C3ADD" w14:textId="77777777" w:rsidTr="00BF0EB5">
        <w:tc>
          <w:tcPr>
            <w:tcW w:w="4672" w:type="dxa"/>
          </w:tcPr>
          <w:p w14:paraId="5FB41DD2" w14:textId="39B4CB66" w:rsidR="00BF0EB5" w:rsidRPr="009A738A" w:rsidRDefault="00BF0EB5" w:rsidP="00BF0EB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A73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Деятельность педагога</w:t>
            </w:r>
          </w:p>
        </w:tc>
        <w:tc>
          <w:tcPr>
            <w:tcW w:w="4673" w:type="dxa"/>
          </w:tcPr>
          <w:p w14:paraId="1BE8E8EB" w14:textId="1134A693" w:rsidR="00BF0EB5" w:rsidRPr="009A738A" w:rsidRDefault="00BF0EB5" w:rsidP="00BF0EB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A73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Деятельность обучающегося </w:t>
            </w:r>
          </w:p>
        </w:tc>
      </w:tr>
      <w:tr w:rsidR="00BF0EB5" w14:paraId="69D44788" w14:textId="77777777" w:rsidTr="006E582B">
        <w:tc>
          <w:tcPr>
            <w:tcW w:w="9345" w:type="dxa"/>
            <w:gridSpan w:val="2"/>
          </w:tcPr>
          <w:p w14:paraId="53F7F08E" w14:textId="2F01D1EE" w:rsidR="00BF0EB5" w:rsidRPr="009A738A" w:rsidRDefault="00BF0EB5" w:rsidP="00BF0EB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A73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Этап 1 занятия </w:t>
            </w:r>
            <w:r w:rsidR="00DA37DE">
              <w:rPr>
                <w:rFonts w:ascii="Times New Roman" w:hAnsi="Times New Roman" w:cs="Times New Roman"/>
                <w:sz w:val="28"/>
                <w:szCs w:val="28"/>
              </w:rPr>
              <w:t>Вводная часть</w:t>
            </w:r>
            <w:r w:rsidR="00532CCF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214EC5">
              <w:rPr>
                <w:rFonts w:ascii="Times New Roman" w:hAnsi="Times New Roman" w:cs="Times New Roman"/>
                <w:sz w:val="28"/>
                <w:szCs w:val="28"/>
              </w:rPr>
              <w:t>Продолжительность 5 минут.</w:t>
            </w:r>
          </w:p>
        </w:tc>
      </w:tr>
      <w:tr w:rsidR="00BF0EB5" w14:paraId="4C6D9FF7" w14:textId="77777777" w:rsidTr="00680EF2">
        <w:tc>
          <w:tcPr>
            <w:tcW w:w="9345" w:type="dxa"/>
            <w:gridSpan w:val="2"/>
          </w:tcPr>
          <w:p w14:paraId="32AA5AE4" w14:textId="10AA38B9" w:rsidR="00BF0EB5" w:rsidRDefault="00BF0EB5" w:rsidP="00BF0E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73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Цель этапа</w:t>
            </w:r>
            <w:r w:rsidR="009A738A">
              <w:rPr>
                <w:rFonts w:ascii="Times New Roman" w:hAnsi="Times New Roman" w:cs="Times New Roman"/>
                <w:sz w:val="28"/>
                <w:szCs w:val="28"/>
              </w:rPr>
              <w:t xml:space="preserve"> (педагога)</w:t>
            </w:r>
            <w:proofErr w:type="gramStart"/>
            <w:r w:rsidR="009A738A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9A738A" w:rsidRPr="009A738A">
              <w:rPr>
                <w:rFonts w:ascii="Times New Roman" w:hAnsi="Times New Roman" w:cs="Times New Roman"/>
                <w:sz w:val="28"/>
                <w:szCs w:val="28"/>
              </w:rPr>
              <w:t>Повтор</w:t>
            </w:r>
            <w:r w:rsidR="009A738A" w:rsidRPr="009A738A">
              <w:rPr>
                <w:rFonts w:ascii="Times New Roman" w:hAnsi="Times New Roman" w:cs="Times New Roman"/>
                <w:sz w:val="28"/>
                <w:szCs w:val="28"/>
              </w:rPr>
              <w:t>ить</w:t>
            </w:r>
            <w:proofErr w:type="gramEnd"/>
            <w:r w:rsidR="009A738A" w:rsidRPr="009A738A">
              <w:rPr>
                <w:rFonts w:ascii="Times New Roman" w:hAnsi="Times New Roman" w:cs="Times New Roman"/>
                <w:sz w:val="28"/>
                <w:szCs w:val="28"/>
              </w:rPr>
              <w:t xml:space="preserve"> и обобщ</w:t>
            </w:r>
            <w:r w:rsidR="009A738A" w:rsidRPr="009A738A">
              <w:rPr>
                <w:rFonts w:ascii="Times New Roman" w:hAnsi="Times New Roman" w:cs="Times New Roman"/>
                <w:sz w:val="28"/>
                <w:szCs w:val="28"/>
              </w:rPr>
              <w:t>ить</w:t>
            </w:r>
            <w:r w:rsidR="009A738A" w:rsidRPr="009A738A">
              <w:rPr>
                <w:rFonts w:ascii="Times New Roman" w:hAnsi="Times New Roman" w:cs="Times New Roman"/>
                <w:sz w:val="28"/>
                <w:szCs w:val="28"/>
              </w:rPr>
              <w:t xml:space="preserve"> правил</w:t>
            </w:r>
            <w:r w:rsidR="009A738A" w:rsidRPr="009A738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9A738A" w:rsidRPr="009A738A">
              <w:rPr>
                <w:rFonts w:ascii="Times New Roman" w:hAnsi="Times New Roman" w:cs="Times New Roman"/>
                <w:sz w:val="28"/>
                <w:szCs w:val="28"/>
              </w:rPr>
              <w:t xml:space="preserve"> поведения в железнодорожном транспорте и на железной дороге.</w:t>
            </w:r>
            <w:r w:rsidR="009A738A" w:rsidRPr="00330127">
              <w:t xml:space="preserve">  </w:t>
            </w:r>
          </w:p>
        </w:tc>
      </w:tr>
      <w:tr w:rsidR="00BF0EB5" w14:paraId="36A57781" w14:textId="77777777" w:rsidTr="00BF0EB5">
        <w:tc>
          <w:tcPr>
            <w:tcW w:w="4672" w:type="dxa"/>
          </w:tcPr>
          <w:p w14:paraId="09C47471" w14:textId="722AFA51" w:rsidR="00BF0EB5" w:rsidRDefault="00BF0EB5" w:rsidP="00BF0E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Деятельность 1</w:t>
            </w:r>
            <w:r w:rsidR="00532CCF">
              <w:rPr>
                <w:rFonts w:ascii="Times New Roman" w:hAnsi="Times New Roman" w:cs="Times New Roman"/>
                <w:sz w:val="28"/>
                <w:szCs w:val="28"/>
              </w:rPr>
              <w:t xml:space="preserve"> (Слайд 1) </w:t>
            </w:r>
            <w:r w:rsidR="00532CCF" w:rsidRPr="00532CCF">
              <w:rPr>
                <w:rFonts w:ascii="Times New Roman" w:hAnsi="Times New Roman" w:cs="Times New Roman"/>
                <w:sz w:val="28"/>
                <w:szCs w:val="28"/>
              </w:rPr>
              <w:t>Ребята, вы любите бывать на экскурсии.</w:t>
            </w:r>
            <w:r w:rsidR="00532C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2481DB26" w14:textId="44DECBE7" w:rsidR="00532CCF" w:rsidRDefault="00532CCF" w:rsidP="00BF0E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2CCF">
              <w:rPr>
                <w:rFonts w:ascii="Times New Roman" w:hAnsi="Times New Roman" w:cs="Times New Roman"/>
                <w:sz w:val="28"/>
                <w:szCs w:val="28"/>
              </w:rPr>
              <w:t>Сегодня мы с вами отправимся в виртуальную экскурсию на железнодорожный вокзал.</w:t>
            </w:r>
          </w:p>
          <w:p w14:paraId="5FD8E366" w14:textId="77777777" w:rsidR="00663F80" w:rsidRPr="00663F80" w:rsidRDefault="00663F80" w:rsidP="00663F8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3F80">
              <w:rPr>
                <w:rFonts w:ascii="Times New Roman" w:hAnsi="Times New Roman" w:cs="Times New Roman"/>
                <w:sz w:val="28"/>
                <w:szCs w:val="28"/>
              </w:rPr>
              <w:t xml:space="preserve">Но перед тем, как нам отправиться  </w:t>
            </w:r>
          </w:p>
          <w:p w14:paraId="1E98A5E2" w14:textId="77777777" w:rsidR="00663F80" w:rsidRPr="00663F80" w:rsidRDefault="00663F80" w:rsidP="00663F8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3F80">
              <w:rPr>
                <w:rFonts w:ascii="Times New Roman" w:hAnsi="Times New Roman" w:cs="Times New Roman"/>
                <w:sz w:val="28"/>
                <w:szCs w:val="28"/>
              </w:rPr>
              <w:t xml:space="preserve">давайте вспомним правила поведения в железнодорожном транспорте и на железной дороге. </w:t>
            </w:r>
          </w:p>
          <w:p w14:paraId="6120A32B" w14:textId="5837BA06" w:rsidR="00663F80" w:rsidRPr="00663F80" w:rsidRDefault="00663F80" w:rsidP="00663F8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3F80">
              <w:rPr>
                <w:rFonts w:ascii="Times New Roman" w:hAnsi="Times New Roman" w:cs="Times New Roman"/>
                <w:sz w:val="28"/>
                <w:szCs w:val="28"/>
              </w:rPr>
              <w:t xml:space="preserve">(Воспитатель совместно с детьми </w:t>
            </w:r>
            <w:r w:rsidRPr="00663F80">
              <w:rPr>
                <w:rFonts w:ascii="Times New Roman" w:hAnsi="Times New Roman" w:cs="Times New Roman"/>
                <w:sz w:val="28"/>
                <w:szCs w:val="28"/>
              </w:rPr>
              <w:t>смотрит видеоролик про</w:t>
            </w:r>
            <w:r w:rsidRPr="00663F80">
              <w:rPr>
                <w:rFonts w:ascii="Times New Roman" w:hAnsi="Times New Roman" w:cs="Times New Roman"/>
                <w:sz w:val="28"/>
                <w:szCs w:val="28"/>
              </w:rPr>
              <w:t xml:space="preserve"> правила</w:t>
            </w:r>
            <w:r w:rsidRPr="00663F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63F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поведения в железнодорожном транспорте и на железной дороге</w:t>
            </w:r>
            <w:r w:rsidRPr="00663F80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  <w:p w14:paraId="3EB315C4" w14:textId="77777777" w:rsidR="00663F80" w:rsidRDefault="00663F80" w:rsidP="00BF0E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AE6B94E" w14:textId="77777777" w:rsidR="00532CCF" w:rsidRDefault="00532CCF" w:rsidP="00BF0E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Деятельность 2 (Слайд 2)</w:t>
            </w:r>
            <w:r w:rsidR="00663F80">
              <w:rPr>
                <w:rFonts w:ascii="Times New Roman" w:hAnsi="Times New Roman" w:cs="Times New Roman"/>
                <w:sz w:val="28"/>
                <w:szCs w:val="28"/>
              </w:rPr>
              <w:t xml:space="preserve"> Ребята, а давайте с вами проговорим правила.</w:t>
            </w:r>
          </w:p>
          <w:p w14:paraId="64B76283" w14:textId="77777777" w:rsidR="00663F80" w:rsidRDefault="00663F80" w:rsidP="00BF0E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 нельзя делать на железнодорожной дороге и в железнодорожном транспорте?</w:t>
            </w:r>
          </w:p>
          <w:p w14:paraId="05CBE398" w14:textId="77777777" w:rsidR="00663F80" w:rsidRDefault="00663F80" w:rsidP="00663F8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3F80">
              <w:rPr>
                <w:rFonts w:ascii="Times New Roman" w:hAnsi="Times New Roman" w:cs="Times New Roman"/>
                <w:sz w:val="28"/>
                <w:szCs w:val="28"/>
              </w:rPr>
              <w:t xml:space="preserve">• Нельзя бегать, кричать, приставать к другим пассажирам в вагоне.  </w:t>
            </w:r>
          </w:p>
          <w:p w14:paraId="27404803" w14:textId="671EE38E" w:rsidR="006A2AC9" w:rsidRDefault="006A2AC9" w:rsidP="00663F8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Деятельность 3 (Слайд 3) </w:t>
            </w:r>
          </w:p>
          <w:p w14:paraId="65CBF35F" w14:textId="54B8BCAD" w:rsidR="006A2AC9" w:rsidRDefault="006A2AC9" w:rsidP="006A2AC9">
            <w:pPr>
              <w:jc w:val="both"/>
              <w:rPr>
                <w:b/>
              </w:rPr>
            </w:pPr>
            <w:r w:rsidRPr="006A2AC9">
              <w:rPr>
                <w:rFonts w:ascii="Times New Roman" w:hAnsi="Times New Roman" w:cs="Times New Roman"/>
                <w:sz w:val="28"/>
                <w:szCs w:val="28"/>
              </w:rPr>
              <w:t xml:space="preserve">• Кушать в вагоне нужно аккуратно, не сорить, после еды собрать весь мусор.  </w:t>
            </w:r>
          </w:p>
          <w:p w14:paraId="662813B8" w14:textId="19D61062" w:rsidR="006A2AC9" w:rsidRPr="006A2AC9" w:rsidRDefault="006A2AC9" w:rsidP="006A2AC9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A2AC9">
              <w:rPr>
                <w:rFonts w:ascii="Times New Roman" w:hAnsi="Times New Roman" w:cs="Times New Roman"/>
                <w:bCs/>
                <w:sz w:val="28"/>
                <w:szCs w:val="28"/>
              </w:rPr>
              <w:t>Деятельность 4 (Слайд 4)</w:t>
            </w:r>
          </w:p>
          <w:p w14:paraId="032DBFA9" w14:textId="77777777" w:rsidR="006A2AC9" w:rsidRDefault="006A2AC9" w:rsidP="006A2A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AC9">
              <w:rPr>
                <w:rFonts w:ascii="Times New Roman" w:hAnsi="Times New Roman" w:cs="Times New Roman"/>
                <w:sz w:val="28"/>
                <w:szCs w:val="28"/>
              </w:rPr>
              <w:t xml:space="preserve">• Нельзя высовываться в окно во время движения поезда </w:t>
            </w:r>
          </w:p>
          <w:p w14:paraId="7E33543B" w14:textId="22A65AF7" w:rsidR="00744100" w:rsidRPr="006A2AC9" w:rsidRDefault="00744100" w:rsidP="006A2A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A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Деятельность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  <w:r w:rsidRPr="006A2A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(Слайд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  <w:r w:rsidRPr="006A2AC9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  <w:p w14:paraId="63C79690" w14:textId="77E8560C" w:rsidR="006A2AC9" w:rsidRDefault="006A2AC9" w:rsidP="006A2AC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2AC9">
              <w:rPr>
                <w:rFonts w:ascii="Times New Roman" w:hAnsi="Times New Roman" w:cs="Times New Roman"/>
                <w:sz w:val="28"/>
                <w:szCs w:val="28"/>
              </w:rPr>
              <w:t xml:space="preserve">• Нельзя ходить по путям.  </w:t>
            </w:r>
          </w:p>
          <w:p w14:paraId="768C20E3" w14:textId="132F46CD" w:rsidR="00744100" w:rsidRPr="006A2AC9" w:rsidRDefault="00744100" w:rsidP="006A2A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A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Деятельность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  <w:r w:rsidRPr="006A2A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(Слайд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  <w:r w:rsidRPr="006A2AC9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  <w:p w14:paraId="7AE7F98D" w14:textId="2237D94E" w:rsidR="006A2AC9" w:rsidRDefault="006A2AC9" w:rsidP="006A2A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AC9">
              <w:rPr>
                <w:rFonts w:ascii="Times New Roman" w:hAnsi="Times New Roman" w:cs="Times New Roman"/>
                <w:sz w:val="28"/>
                <w:szCs w:val="28"/>
              </w:rPr>
              <w:t>• Нельзя оставлять свои вещи на путях и играть около железной дороги</w:t>
            </w:r>
          </w:p>
          <w:p w14:paraId="12D68915" w14:textId="1A53DD76" w:rsidR="00744100" w:rsidRPr="006A2AC9" w:rsidRDefault="00744100" w:rsidP="006A2A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A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Деятельность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  <w:r w:rsidRPr="006A2A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(Слайд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  <w:r w:rsidRPr="006A2AC9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  <w:p w14:paraId="305D92AE" w14:textId="0CDC3088" w:rsidR="006A2AC9" w:rsidRDefault="006A2AC9" w:rsidP="006A2A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AC9">
              <w:rPr>
                <w:rFonts w:ascii="Times New Roman" w:hAnsi="Times New Roman" w:cs="Times New Roman"/>
                <w:sz w:val="28"/>
                <w:szCs w:val="28"/>
              </w:rPr>
              <w:t xml:space="preserve">• Нельзя лазить </w:t>
            </w:r>
            <w:r w:rsidR="00671BF5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r w:rsidRPr="006A2AC9">
              <w:rPr>
                <w:rFonts w:ascii="Times New Roman" w:hAnsi="Times New Roman" w:cs="Times New Roman"/>
                <w:sz w:val="28"/>
                <w:szCs w:val="28"/>
              </w:rPr>
              <w:t>вагонам.</w:t>
            </w:r>
          </w:p>
          <w:p w14:paraId="2D37119E" w14:textId="421013CD" w:rsidR="006A2AC9" w:rsidRPr="006A2AC9" w:rsidRDefault="00214EC5" w:rsidP="00663F8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Молодцы ребята!</w:t>
            </w:r>
          </w:p>
          <w:p w14:paraId="249E96FB" w14:textId="4C9A12BC" w:rsidR="00663F80" w:rsidRDefault="00663F80" w:rsidP="00BF0E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059C0467" w14:textId="77777777" w:rsidR="00BF0EB5" w:rsidRDefault="00532CCF" w:rsidP="00BF0E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Деятельность 1 (Слайд 1) Да. </w:t>
            </w:r>
          </w:p>
          <w:p w14:paraId="34C9B6A6" w14:textId="77777777" w:rsidR="00663F80" w:rsidRDefault="00663F80" w:rsidP="00BF0E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643D618" w14:textId="77777777" w:rsidR="00663F80" w:rsidRDefault="00663F80" w:rsidP="00BF0E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7B9789E" w14:textId="77777777" w:rsidR="00663F80" w:rsidRDefault="00663F80" w:rsidP="00BF0E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9D8961E" w14:textId="77777777" w:rsidR="00663F80" w:rsidRDefault="00663F80" w:rsidP="00BF0E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FB60540" w14:textId="77777777" w:rsidR="00663F80" w:rsidRPr="00663F80" w:rsidRDefault="00663F80" w:rsidP="00663F8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3F80">
              <w:rPr>
                <w:rFonts w:ascii="Times New Roman" w:hAnsi="Times New Roman" w:cs="Times New Roman"/>
                <w:sz w:val="28"/>
                <w:szCs w:val="28"/>
              </w:rPr>
              <w:t xml:space="preserve">(Воспитатель совместно с детьми смотрит видеоролик про правила поведения в железнодорожном транспорте и на железной дороге) </w:t>
            </w:r>
          </w:p>
          <w:p w14:paraId="0112D294" w14:textId="77777777" w:rsidR="00663F80" w:rsidRDefault="006A2AC9" w:rsidP="00BF0E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  <w:p w14:paraId="0FCA91C2" w14:textId="77777777" w:rsidR="006A2AC9" w:rsidRDefault="006A2AC9" w:rsidP="00BF0E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1442ED3" w14:textId="77777777" w:rsidR="006A2AC9" w:rsidRDefault="006A2AC9" w:rsidP="00BF0E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D6F889A" w14:textId="77777777" w:rsidR="006A2AC9" w:rsidRDefault="006A2AC9" w:rsidP="00BF0E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0EB2791" w14:textId="77777777" w:rsidR="006A2AC9" w:rsidRDefault="006A2AC9" w:rsidP="00BF0E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F1888CD" w14:textId="77777777" w:rsidR="006A2AC9" w:rsidRDefault="006A2AC9" w:rsidP="00BF0E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Деятельность 2 (Слайд 2)</w:t>
            </w:r>
          </w:p>
          <w:p w14:paraId="30747E89" w14:textId="77777777" w:rsidR="006A2AC9" w:rsidRDefault="006A2AC9" w:rsidP="00BF0E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A15F29B" w14:textId="77777777" w:rsidR="006A2AC9" w:rsidRDefault="006A2AC9" w:rsidP="00BF0E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534F0DC" w14:textId="77777777" w:rsidR="006A2AC9" w:rsidRDefault="006A2AC9" w:rsidP="00BF0E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8B14CD1" w14:textId="77777777" w:rsidR="006A2AC9" w:rsidRDefault="006A2AC9" w:rsidP="00BF0E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4D068FA" w14:textId="77777777" w:rsidR="006A2AC9" w:rsidRDefault="006A2AC9" w:rsidP="006A2A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3F80">
              <w:rPr>
                <w:rFonts w:ascii="Times New Roman" w:hAnsi="Times New Roman" w:cs="Times New Roman"/>
                <w:sz w:val="28"/>
                <w:szCs w:val="28"/>
              </w:rPr>
              <w:t xml:space="preserve">• Нельзя бегать, кричать, приставать к другим пассажирам в вагоне.  </w:t>
            </w:r>
          </w:p>
          <w:p w14:paraId="7A583CC6" w14:textId="77777777" w:rsidR="006A2AC9" w:rsidRDefault="006A2AC9" w:rsidP="006A2A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Деятельность 3 (Слайд 3) </w:t>
            </w:r>
          </w:p>
          <w:p w14:paraId="26205ECF" w14:textId="77777777" w:rsidR="006A2AC9" w:rsidRDefault="006A2AC9" w:rsidP="006A2A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AC9">
              <w:rPr>
                <w:rFonts w:ascii="Times New Roman" w:hAnsi="Times New Roman" w:cs="Times New Roman"/>
                <w:sz w:val="28"/>
                <w:szCs w:val="28"/>
              </w:rPr>
              <w:t xml:space="preserve">• Кушать в вагоне нужно аккуратно, не сорить, после еды собрать весь мусор.  </w:t>
            </w:r>
          </w:p>
          <w:p w14:paraId="1FB8CA10" w14:textId="77777777" w:rsidR="00214EC5" w:rsidRPr="006A2AC9" w:rsidRDefault="00214EC5" w:rsidP="00214EC5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A2AC9">
              <w:rPr>
                <w:rFonts w:ascii="Times New Roman" w:hAnsi="Times New Roman" w:cs="Times New Roman"/>
                <w:bCs/>
                <w:sz w:val="28"/>
                <w:szCs w:val="28"/>
              </w:rPr>
              <w:t>Деятельность 4 (Слайд 4)</w:t>
            </w:r>
          </w:p>
          <w:p w14:paraId="0F2C943E" w14:textId="77777777" w:rsidR="00214EC5" w:rsidRDefault="00214EC5" w:rsidP="00214E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AC9">
              <w:rPr>
                <w:rFonts w:ascii="Times New Roman" w:hAnsi="Times New Roman" w:cs="Times New Roman"/>
                <w:sz w:val="28"/>
                <w:szCs w:val="28"/>
              </w:rPr>
              <w:t xml:space="preserve">• Нельзя высовываться в окно во время движения поезда </w:t>
            </w:r>
          </w:p>
          <w:p w14:paraId="3C3FCC7D" w14:textId="77777777" w:rsidR="00214EC5" w:rsidRPr="006A2AC9" w:rsidRDefault="00214EC5" w:rsidP="00214E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A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Деятельность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  <w:r w:rsidRPr="006A2A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(Слайд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  <w:r w:rsidRPr="006A2AC9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  <w:p w14:paraId="7694B990" w14:textId="77777777" w:rsidR="00214EC5" w:rsidRDefault="00214EC5" w:rsidP="00214EC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2AC9">
              <w:rPr>
                <w:rFonts w:ascii="Times New Roman" w:hAnsi="Times New Roman" w:cs="Times New Roman"/>
                <w:sz w:val="28"/>
                <w:szCs w:val="28"/>
              </w:rPr>
              <w:t xml:space="preserve">• Нельзя ходить по путям.  </w:t>
            </w:r>
          </w:p>
          <w:p w14:paraId="429FC791" w14:textId="77777777" w:rsidR="00214EC5" w:rsidRPr="006A2AC9" w:rsidRDefault="00214EC5" w:rsidP="00214E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A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Деятельность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  <w:r w:rsidRPr="006A2A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(Слайд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  <w:r w:rsidRPr="006A2AC9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  <w:p w14:paraId="06B7E211" w14:textId="77777777" w:rsidR="00214EC5" w:rsidRDefault="00214EC5" w:rsidP="00214E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AC9">
              <w:rPr>
                <w:rFonts w:ascii="Times New Roman" w:hAnsi="Times New Roman" w:cs="Times New Roman"/>
                <w:sz w:val="28"/>
                <w:szCs w:val="28"/>
              </w:rPr>
              <w:t>• Нельзя оставлять свои вещи на путях и играть около железной дороги</w:t>
            </w:r>
          </w:p>
          <w:p w14:paraId="5768583A" w14:textId="77777777" w:rsidR="00214EC5" w:rsidRPr="006A2AC9" w:rsidRDefault="00214EC5" w:rsidP="00214E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A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Деятельность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  <w:r w:rsidRPr="006A2A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(Слайд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  <w:r w:rsidRPr="006A2AC9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  <w:p w14:paraId="590D8FCC" w14:textId="4EDB7E85" w:rsidR="00214EC5" w:rsidRDefault="00214EC5" w:rsidP="00214E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AC9">
              <w:rPr>
                <w:rFonts w:ascii="Times New Roman" w:hAnsi="Times New Roman" w:cs="Times New Roman"/>
                <w:sz w:val="28"/>
                <w:szCs w:val="28"/>
              </w:rPr>
              <w:t>• Нельзя лазить по вагонам</w:t>
            </w:r>
            <w:r w:rsidR="00671BF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2F2DC1C8" w14:textId="77777777" w:rsidR="00214EC5" w:rsidRPr="006A2AC9" w:rsidRDefault="00214EC5" w:rsidP="006A2A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312E343" w14:textId="01F2F5AC" w:rsidR="006A2AC9" w:rsidRDefault="006A2AC9" w:rsidP="007441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4EC5" w14:paraId="3282CA09" w14:textId="77777777" w:rsidTr="009D448D">
        <w:tc>
          <w:tcPr>
            <w:tcW w:w="9345" w:type="dxa"/>
            <w:gridSpan w:val="2"/>
          </w:tcPr>
          <w:p w14:paraId="13475489" w14:textId="077A035B" w:rsidR="00214EC5" w:rsidRDefault="00214EC5" w:rsidP="00BF0E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Этап 2 занятия </w:t>
            </w:r>
            <w:r w:rsidR="001E5F5A">
              <w:rPr>
                <w:rFonts w:ascii="Times New Roman" w:hAnsi="Times New Roman" w:cs="Times New Roman"/>
                <w:sz w:val="28"/>
                <w:szCs w:val="28"/>
              </w:rPr>
              <w:t>Основная часть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Продолжительность </w:t>
            </w:r>
            <w:r w:rsidR="0040261D">
              <w:rPr>
                <w:rFonts w:ascii="Times New Roman" w:hAnsi="Times New Roman" w:cs="Times New Roman"/>
                <w:sz w:val="28"/>
                <w:szCs w:val="28"/>
              </w:rPr>
              <w:t>15 минут.</w:t>
            </w:r>
          </w:p>
        </w:tc>
      </w:tr>
      <w:tr w:rsidR="00214EC5" w14:paraId="67FE4D07" w14:textId="77777777" w:rsidTr="004B3344">
        <w:tc>
          <w:tcPr>
            <w:tcW w:w="9345" w:type="dxa"/>
            <w:gridSpan w:val="2"/>
          </w:tcPr>
          <w:p w14:paraId="784AC897" w14:textId="367A028E" w:rsidR="00214EC5" w:rsidRDefault="00214EC5" w:rsidP="00BF0E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этапа (педагога)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: Рассказать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детям, чем различаются поезда, какие они бывают.</w:t>
            </w:r>
          </w:p>
        </w:tc>
      </w:tr>
      <w:tr w:rsidR="00214EC5" w14:paraId="2161FBA4" w14:textId="77777777" w:rsidTr="00BF0EB5">
        <w:tc>
          <w:tcPr>
            <w:tcW w:w="4672" w:type="dxa"/>
          </w:tcPr>
          <w:p w14:paraId="1FD15BFF" w14:textId="6D2D34D8" w:rsidR="00214EC5" w:rsidRPr="00214EC5" w:rsidRDefault="00214EC5" w:rsidP="00214E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4EC5">
              <w:rPr>
                <w:rFonts w:ascii="Times New Roman" w:hAnsi="Times New Roman" w:cs="Times New Roman"/>
                <w:sz w:val="28"/>
                <w:szCs w:val="28"/>
              </w:rPr>
              <w:t xml:space="preserve">Деятельность </w:t>
            </w:r>
            <w:r w:rsidR="00671BF5"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  <w:r w:rsidRPr="00214EC5">
              <w:rPr>
                <w:rFonts w:ascii="Times New Roman" w:hAnsi="Times New Roman" w:cs="Times New Roman"/>
                <w:sz w:val="28"/>
                <w:szCs w:val="28"/>
              </w:rPr>
              <w:t xml:space="preserve">(Слайд </w:t>
            </w:r>
            <w:r w:rsidR="00671BF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214EC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14:paraId="53415042" w14:textId="418CD6A8" w:rsidR="00214EC5" w:rsidRDefault="00214EC5" w:rsidP="00214E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4EC5">
              <w:rPr>
                <w:rFonts w:ascii="Times New Roman" w:hAnsi="Times New Roman" w:cs="Times New Roman"/>
                <w:sz w:val="28"/>
                <w:szCs w:val="28"/>
              </w:rPr>
              <w:t>-Посмотрите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14EC5">
              <w:rPr>
                <w:rFonts w:ascii="Times New Roman" w:hAnsi="Times New Roman" w:cs="Times New Roman"/>
                <w:sz w:val="28"/>
                <w:szCs w:val="28"/>
              </w:rPr>
              <w:t>пожалуйста внимательно на экран.</w:t>
            </w:r>
          </w:p>
          <w:p w14:paraId="37943AC6" w14:textId="3A838486" w:rsidR="00214EC5" w:rsidRDefault="00214EC5" w:rsidP="00214E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 вы</w:t>
            </w:r>
            <w:r w:rsidR="007C1CD3">
              <w:rPr>
                <w:rFonts w:ascii="Times New Roman" w:hAnsi="Times New Roman" w:cs="Times New Roman"/>
                <w:sz w:val="28"/>
                <w:szCs w:val="28"/>
              </w:rPr>
              <w:t xml:space="preserve"> видите на картинке?</w:t>
            </w:r>
          </w:p>
          <w:p w14:paraId="0A7B8773" w14:textId="63F13FD8" w:rsidR="007C1CD3" w:rsidRDefault="007C1CD3" w:rsidP="00214E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 как вы думаете, чей это вокзал? Где он находится?</w:t>
            </w:r>
          </w:p>
          <w:p w14:paraId="494FF1EC" w14:textId="070FA336" w:rsidR="007C1CD3" w:rsidRDefault="007C1CD3" w:rsidP="00214E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Правильно ребята!</w:t>
            </w:r>
          </w:p>
          <w:p w14:paraId="3DF346A5" w14:textId="484CA85C" w:rsidR="007C1CD3" w:rsidRDefault="007C1CD3" w:rsidP="00214E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Это наш вокзал, который находится в нашем городе Иваново.</w:t>
            </w:r>
          </w:p>
          <w:p w14:paraId="4DC21249" w14:textId="77777777" w:rsidR="00671BF5" w:rsidRPr="00214EC5" w:rsidRDefault="00671BF5" w:rsidP="00214E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C91D189" w14:textId="448CCA0C" w:rsidR="00214EC5" w:rsidRPr="00214EC5" w:rsidRDefault="00671BF5" w:rsidP="00214E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1BF5">
              <w:rPr>
                <w:rFonts w:ascii="Times New Roman" w:hAnsi="Times New Roman" w:cs="Times New Roman"/>
                <w:bCs/>
                <w:sz w:val="28"/>
                <w:szCs w:val="28"/>
              </w:rPr>
              <w:t>Деятельность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9 (Слайд9) Ребята</w:t>
            </w:r>
            <w:r w:rsidR="00214EC5" w:rsidRPr="00214EC5">
              <w:rPr>
                <w:rFonts w:ascii="Times New Roman" w:hAnsi="Times New Roman" w:cs="Times New Roman"/>
                <w:sz w:val="28"/>
                <w:szCs w:val="28"/>
              </w:rPr>
              <w:t xml:space="preserve"> отгадайте загадку: </w:t>
            </w:r>
          </w:p>
          <w:p w14:paraId="6AF3DC33" w14:textId="77777777" w:rsidR="00214EC5" w:rsidRPr="00214EC5" w:rsidRDefault="00214EC5" w:rsidP="00214E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4EC5">
              <w:rPr>
                <w:rFonts w:ascii="Times New Roman" w:hAnsi="Times New Roman" w:cs="Times New Roman"/>
                <w:sz w:val="28"/>
                <w:szCs w:val="28"/>
              </w:rPr>
              <w:t>Что за чудо? Вот машина!</w:t>
            </w:r>
          </w:p>
          <w:p w14:paraId="28539334" w14:textId="338996A6" w:rsidR="00214EC5" w:rsidRPr="00214EC5" w:rsidRDefault="00214EC5" w:rsidP="00214E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4EC5">
              <w:rPr>
                <w:rFonts w:ascii="Times New Roman" w:hAnsi="Times New Roman" w:cs="Times New Roman"/>
                <w:sz w:val="28"/>
                <w:szCs w:val="28"/>
              </w:rPr>
              <w:t>Сто колес, а где же шины?</w:t>
            </w:r>
          </w:p>
          <w:p w14:paraId="29430357" w14:textId="77777777" w:rsidR="00214EC5" w:rsidRPr="00214EC5" w:rsidRDefault="00214EC5" w:rsidP="00214E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4EC5">
              <w:rPr>
                <w:rFonts w:ascii="Times New Roman" w:hAnsi="Times New Roman" w:cs="Times New Roman"/>
                <w:sz w:val="28"/>
                <w:szCs w:val="28"/>
              </w:rPr>
              <w:t xml:space="preserve">По стальной дороге мчится, </w:t>
            </w:r>
          </w:p>
          <w:p w14:paraId="0AE3E518" w14:textId="77777777" w:rsidR="00214EC5" w:rsidRPr="00214EC5" w:rsidRDefault="00214EC5" w:rsidP="00214EC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4E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Приглашает прокатиться (</w:t>
            </w:r>
            <w:r w:rsidRPr="00214E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Поезд) </w:t>
            </w:r>
            <w:r w:rsidRPr="00214E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63D87DF1" w14:textId="77777777" w:rsidR="00214EC5" w:rsidRPr="00214EC5" w:rsidRDefault="00214EC5" w:rsidP="00214EC5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14EC5">
              <w:rPr>
                <w:rFonts w:ascii="Times New Roman" w:hAnsi="Times New Roman" w:cs="Times New Roman"/>
                <w:i/>
                <w:sz w:val="28"/>
                <w:szCs w:val="28"/>
              </w:rPr>
              <w:t>Беседа о железнодорожных составах с показом презентации</w:t>
            </w:r>
          </w:p>
          <w:p w14:paraId="0364778C" w14:textId="1562E45F" w:rsidR="00214EC5" w:rsidRPr="00214EC5" w:rsidRDefault="00DA7EBF" w:rsidP="00214E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7EBF">
              <w:rPr>
                <w:rFonts w:ascii="Times New Roman" w:hAnsi="Times New Roman" w:cs="Times New Roman"/>
                <w:bCs/>
                <w:sz w:val="28"/>
                <w:szCs w:val="28"/>
              </w:rPr>
              <w:t>Деятельность 10 (Слайд 10)</w:t>
            </w:r>
            <w:r w:rsidR="00214EC5" w:rsidRPr="00214EC5">
              <w:rPr>
                <w:rFonts w:ascii="Times New Roman" w:hAnsi="Times New Roman" w:cs="Times New Roman"/>
                <w:sz w:val="28"/>
                <w:szCs w:val="28"/>
              </w:rPr>
              <w:t xml:space="preserve"> Ребята, как вы думаете, поезда все одинаковые? </w:t>
            </w:r>
          </w:p>
          <w:p w14:paraId="6FFA0C35" w14:textId="4E60C825" w:rsidR="00214EC5" w:rsidRPr="00214EC5" w:rsidRDefault="00214EC5" w:rsidP="00214E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4EC5">
              <w:rPr>
                <w:rFonts w:ascii="Times New Roman" w:hAnsi="Times New Roman" w:cs="Times New Roman"/>
                <w:sz w:val="28"/>
                <w:szCs w:val="28"/>
              </w:rPr>
              <w:t xml:space="preserve">Правильно, все поезда отличаются друг от друга. Одни везут людей, другие – грузы </w:t>
            </w:r>
          </w:p>
          <w:p w14:paraId="037963AD" w14:textId="6B2C3640" w:rsidR="00214EC5" w:rsidRPr="00214EC5" w:rsidRDefault="00214EC5" w:rsidP="00214E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4EC5">
              <w:rPr>
                <w:rFonts w:ascii="Times New Roman" w:hAnsi="Times New Roman" w:cs="Times New Roman"/>
                <w:sz w:val="28"/>
                <w:szCs w:val="28"/>
              </w:rPr>
              <w:t>Как</w:t>
            </w:r>
            <w:r w:rsidR="00DA7EBF">
              <w:rPr>
                <w:rFonts w:ascii="Times New Roman" w:hAnsi="Times New Roman" w:cs="Times New Roman"/>
                <w:sz w:val="28"/>
                <w:szCs w:val="28"/>
              </w:rPr>
              <w:t xml:space="preserve"> вы думаете, какие</w:t>
            </w:r>
            <w:r w:rsidRPr="00214EC5">
              <w:rPr>
                <w:rFonts w:ascii="Times New Roman" w:hAnsi="Times New Roman" w:cs="Times New Roman"/>
                <w:sz w:val="28"/>
                <w:szCs w:val="28"/>
              </w:rPr>
              <w:t xml:space="preserve"> поезда везут людей? </w:t>
            </w:r>
          </w:p>
          <w:p w14:paraId="486522D8" w14:textId="3383FD00" w:rsidR="00214EC5" w:rsidRPr="00214EC5" w:rsidRDefault="00DA7EBF" w:rsidP="00214E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7EBF">
              <w:rPr>
                <w:rFonts w:ascii="Times New Roman" w:hAnsi="Times New Roman" w:cs="Times New Roman"/>
                <w:bCs/>
                <w:sz w:val="28"/>
                <w:szCs w:val="28"/>
              </w:rPr>
              <w:t>Деятельность 11 (Слайд 11)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214EC5" w:rsidRPr="00214EC5">
              <w:rPr>
                <w:rFonts w:ascii="Times New Roman" w:hAnsi="Times New Roman" w:cs="Times New Roman"/>
                <w:sz w:val="28"/>
                <w:szCs w:val="28"/>
              </w:rPr>
              <w:t xml:space="preserve">А, как называется подземный вид транспорта, он еще, в больших городах ходит под землей </w:t>
            </w:r>
          </w:p>
          <w:p w14:paraId="1F1654FE" w14:textId="4F971667" w:rsidR="00214EC5" w:rsidRPr="00214EC5" w:rsidRDefault="00214EC5" w:rsidP="00214E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4EC5">
              <w:rPr>
                <w:rFonts w:ascii="Times New Roman" w:hAnsi="Times New Roman" w:cs="Times New Roman"/>
                <w:sz w:val="28"/>
                <w:szCs w:val="28"/>
              </w:rPr>
              <w:t xml:space="preserve">Правильно </w:t>
            </w:r>
          </w:p>
          <w:p w14:paraId="36C75490" w14:textId="5761426A" w:rsidR="00214EC5" w:rsidRPr="00214EC5" w:rsidRDefault="00214EC5" w:rsidP="00214E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4EC5">
              <w:rPr>
                <w:rFonts w:ascii="Times New Roman" w:hAnsi="Times New Roman" w:cs="Times New Roman"/>
                <w:sz w:val="28"/>
                <w:szCs w:val="28"/>
              </w:rPr>
              <w:t xml:space="preserve">Поезд останавливается на специальном оборудованном месте и называется платформа или перрон </w:t>
            </w:r>
          </w:p>
          <w:p w14:paraId="698D5DED" w14:textId="6CD253D2" w:rsidR="00214EC5" w:rsidRPr="00214EC5" w:rsidRDefault="00DA7EBF" w:rsidP="00214E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7EBF">
              <w:rPr>
                <w:rFonts w:ascii="Times New Roman" w:hAnsi="Times New Roman" w:cs="Times New Roman"/>
                <w:bCs/>
                <w:sz w:val="28"/>
                <w:szCs w:val="28"/>
              </w:rPr>
              <w:t>Деятельность 12 (Слайд 12)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214EC5" w:rsidRPr="00214EC5">
              <w:rPr>
                <w:rFonts w:ascii="Times New Roman" w:hAnsi="Times New Roman" w:cs="Times New Roman"/>
                <w:sz w:val="28"/>
                <w:szCs w:val="28"/>
              </w:rPr>
              <w:t xml:space="preserve">Ребята, кто из вас ездил на пассажирском поезде?  </w:t>
            </w:r>
            <w:r w:rsidR="00214EC5" w:rsidRPr="00214EC5">
              <w:rPr>
                <w:rFonts w:ascii="Times New Roman" w:hAnsi="Times New Roman" w:cs="Times New Roman"/>
                <w:i/>
                <w:sz w:val="28"/>
                <w:szCs w:val="28"/>
              </w:rPr>
              <w:t>(Ответы детей)</w:t>
            </w:r>
          </w:p>
          <w:p w14:paraId="6F593505" w14:textId="17CFB7F1" w:rsidR="00214EC5" w:rsidRDefault="00214EC5" w:rsidP="00214E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4EC5">
              <w:rPr>
                <w:rFonts w:ascii="Times New Roman" w:hAnsi="Times New Roman" w:cs="Times New Roman"/>
                <w:sz w:val="28"/>
                <w:szCs w:val="28"/>
              </w:rPr>
              <w:t xml:space="preserve">Куда вы ездили на поезде?  </w:t>
            </w:r>
          </w:p>
          <w:p w14:paraId="13F62D5C" w14:textId="77777777" w:rsidR="00DA7EBF" w:rsidRPr="00214EC5" w:rsidRDefault="00DA7EBF" w:rsidP="00214E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B013F7C" w14:textId="79ED6CB5" w:rsidR="00DA7EBF" w:rsidRDefault="00214EC5" w:rsidP="00214E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4EC5">
              <w:rPr>
                <w:rFonts w:ascii="Times New Roman" w:hAnsi="Times New Roman" w:cs="Times New Roman"/>
                <w:sz w:val="28"/>
                <w:szCs w:val="28"/>
              </w:rPr>
              <w:t xml:space="preserve">Что можно делать в поезде? </w:t>
            </w:r>
          </w:p>
          <w:p w14:paraId="35A95829" w14:textId="77777777" w:rsidR="00DA7EBF" w:rsidRDefault="00DA7EBF" w:rsidP="00214E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FDB542F" w14:textId="02072399" w:rsidR="00DA7EBF" w:rsidRPr="00214EC5" w:rsidRDefault="00DA7EBF" w:rsidP="00214E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Дея</w:t>
            </w:r>
            <w:r w:rsidR="007A30FD">
              <w:rPr>
                <w:rFonts w:ascii="Times New Roman" w:hAnsi="Times New Roman" w:cs="Times New Roman"/>
                <w:sz w:val="28"/>
                <w:szCs w:val="28"/>
              </w:rPr>
              <w:t>тельность 13 (Слайд 13)</w:t>
            </w:r>
          </w:p>
          <w:p w14:paraId="7772A5C9" w14:textId="7C3972E0" w:rsidR="00214EC5" w:rsidRPr="00214EC5" w:rsidRDefault="00214EC5" w:rsidP="00214E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4EC5">
              <w:rPr>
                <w:rFonts w:ascii="Times New Roman" w:hAnsi="Times New Roman" w:cs="Times New Roman"/>
                <w:sz w:val="28"/>
                <w:szCs w:val="28"/>
              </w:rPr>
              <w:t>А что еще может перевозить поезд?</w:t>
            </w:r>
          </w:p>
          <w:p w14:paraId="665C8167" w14:textId="7DAB09AF" w:rsidR="00214EC5" w:rsidRPr="00214EC5" w:rsidRDefault="00214EC5" w:rsidP="00214E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4EC5">
              <w:rPr>
                <w:rFonts w:ascii="Times New Roman" w:hAnsi="Times New Roman" w:cs="Times New Roman"/>
                <w:sz w:val="28"/>
                <w:szCs w:val="28"/>
              </w:rPr>
              <w:t xml:space="preserve">Как называется поезд, который перевозит грузы? </w:t>
            </w:r>
          </w:p>
          <w:p w14:paraId="135BBDC2" w14:textId="68E175F4" w:rsidR="00214EC5" w:rsidRDefault="00214EC5" w:rsidP="00214E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4EC5">
              <w:rPr>
                <w:rFonts w:ascii="Times New Roman" w:hAnsi="Times New Roman" w:cs="Times New Roman"/>
                <w:sz w:val="28"/>
                <w:szCs w:val="28"/>
              </w:rPr>
              <w:t xml:space="preserve">Грузовой поезд перевозит разнообразные грузы, поэтому и вагоны у него различные. </w:t>
            </w:r>
            <w:r w:rsidRPr="00214EC5">
              <w:rPr>
                <w:rFonts w:ascii="Times New Roman" w:hAnsi="Times New Roman" w:cs="Times New Roman"/>
                <w:i/>
                <w:sz w:val="28"/>
                <w:szCs w:val="28"/>
              </w:rPr>
              <w:t>(Рассматривание вагонов грузового поезда и называние их: закрытый вагон, открытый вагон, вагон-платформа</w:t>
            </w:r>
            <w:r w:rsidRPr="00214EC5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  <w:p w14:paraId="2C73D0E0" w14:textId="4EC61F24" w:rsidR="007A30FD" w:rsidRPr="00214EC5" w:rsidRDefault="007A30FD" w:rsidP="00214E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Деятельность 14 (Слайд 14)</w:t>
            </w:r>
          </w:p>
          <w:p w14:paraId="53176BB1" w14:textId="2C76F419" w:rsidR="00214EC5" w:rsidRPr="00214EC5" w:rsidRDefault="00214EC5" w:rsidP="00214E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4EC5"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  <w:proofErr w:type="gramStart"/>
            <w:r w:rsidRPr="00214EC5">
              <w:rPr>
                <w:rFonts w:ascii="Times New Roman" w:hAnsi="Times New Roman" w:cs="Times New Roman"/>
                <w:sz w:val="28"/>
                <w:szCs w:val="28"/>
              </w:rPr>
              <w:t>так же</w:t>
            </w:r>
            <w:proofErr w:type="gramEnd"/>
            <w:r w:rsidRPr="00214EC5">
              <w:rPr>
                <w:rFonts w:ascii="Times New Roman" w:hAnsi="Times New Roman" w:cs="Times New Roman"/>
                <w:sz w:val="28"/>
                <w:szCs w:val="28"/>
              </w:rPr>
              <w:t xml:space="preserve">, посмотрите, есть железнодорожный состав (пожарный поезд) предназначенный для тушения пожаров — в непосредственной близости от железнодорожных путей, так же у него не вагоны, а цистерны. </w:t>
            </w:r>
          </w:p>
          <w:p w14:paraId="448B51F2" w14:textId="0794D1A0" w:rsidR="00214EC5" w:rsidRPr="00214EC5" w:rsidRDefault="00214EC5" w:rsidP="00214EC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2FD3994A" w14:textId="733A95A7" w:rsidR="00214EC5" w:rsidRDefault="00214EC5" w:rsidP="00214E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4EC5">
              <w:rPr>
                <w:rFonts w:ascii="Times New Roman" w:hAnsi="Times New Roman" w:cs="Times New Roman"/>
                <w:sz w:val="28"/>
                <w:szCs w:val="28"/>
              </w:rPr>
              <w:t xml:space="preserve">Скажите, чем же отличается пассажирский поезд от грузового и специализированного (пожарного)? </w:t>
            </w:r>
          </w:p>
          <w:p w14:paraId="6A927FB2" w14:textId="77777777" w:rsidR="005A51B8" w:rsidRDefault="005A51B8" w:rsidP="00214E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FDD20DB" w14:textId="77777777" w:rsidR="005A51B8" w:rsidRDefault="005A51B8" w:rsidP="00214E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A6CB61C" w14:textId="77777777" w:rsidR="005A51B8" w:rsidRDefault="005A51B8" w:rsidP="00214E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7019C97" w14:textId="77777777" w:rsidR="005A51B8" w:rsidRDefault="005A51B8" w:rsidP="00214E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5583F53" w14:textId="77777777" w:rsidR="005A51B8" w:rsidRPr="00214EC5" w:rsidRDefault="005A51B8" w:rsidP="00214E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F5F7300" w14:textId="05905E43" w:rsidR="00214EC5" w:rsidRDefault="00214EC5" w:rsidP="00214E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4EC5">
              <w:rPr>
                <w:rFonts w:ascii="Times New Roman" w:hAnsi="Times New Roman" w:cs="Times New Roman"/>
                <w:sz w:val="28"/>
                <w:szCs w:val="28"/>
              </w:rPr>
              <w:t xml:space="preserve">В чем сходства и различия грузового, специализированного, и пассажирского поезда? </w:t>
            </w:r>
          </w:p>
          <w:p w14:paraId="002CC532" w14:textId="77777777" w:rsidR="005A51B8" w:rsidRDefault="005A51B8" w:rsidP="00214E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9BB1D63" w14:textId="77777777" w:rsidR="005A51B8" w:rsidRDefault="005A51B8" w:rsidP="00214E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80910BB" w14:textId="77777777" w:rsidR="005A51B8" w:rsidRDefault="005A51B8" w:rsidP="00214E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692D88F" w14:textId="77777777" w:rsidR="005A51B8" w:rsidRDefault="005A51B8" w:rsidP="00214E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CC6B6B6" w14:textId="47371866" w:rsidR="00214EC5" w:rsidRPr="00214EC5" w:rsidRDefault="000E1EA4" w:rsidP="00214E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1EA4">
              <w:rPr>
                <w:rFonts w:ascii="Times New Roman" w:hAnsi="Times New Roman" w:cs="Times New Roman"/>
                <w:bCs/>
                <w:sz w:val="28"/>
                <w:szCs w:val="28"/>
              </w:rPr>
              <w:t>Деятельность 15 (Слайд 15)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214EC5" w:rsidRPr="00214EC5">
              <w:rPr>
                <w:rFonts w:ascii="Times New Roman" w:hAnsi="Times New Roman" w:cs="Times New Roman"/>
                <w:sz w:val="28"/>
                <w:szCs w:val="28"/>
              </w:rPr>
              <w:t>Ребята, у нас с вами возникла</w:t>
            </w:r>
            <w:r w:rsidR="00214EC5" w:rsidRPr="00214E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214EC5" w:rsidRPr="00214EC5">
              <w:rPr>
                <w:rFonts w:ascii="Times New Roman" w:hAnsi="Times New Roman" w:cs="Times New Roman"/>
                <w:sz w:val="28"/>
                <w:szCs w:val="28"/>
              </w:rPr>
              <w:t>проблемная ситуация, посмотрите.</w:t>
            </w:r>
            <w:r w:rsidR="00214EC5" w:rsidRPr="00214E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14:paraId="2E5C339E" w14:textId="77777777" w:rsidR="00214EC5" w:rsidRPr="00214EC5" w:rsidRDefault="00214EC5" w:rsidP="00214EC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4EC5">
              <w:rPr>
                <w:rFonts w:ascii="Times New Roman" w:hAnsi="Times New Roman" w:cs="Times New Roman"/>
                <w:b/>
                <w:sz w:val="28"/>
                <w:szCs w:val="28"/>
              </w:rPr>
              <w:t>Интерактивная игра «Собери поезд»</w:t>
            </w:r>
          </w:p>
          <w:p w14:paraId="22350386" w14:textId="77777777" w:rsidR="00214EC5" w:rsidRPr="00214EC5" w:rsidRDefault="00214EC5" w:rsidP="00214E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4EC5">
              <w:rPr>
                <w:rFonts w:ascii="Times New Roman" w:hAnsi="Times New Roman" w:cs="Times New Roman"/>
                <w:sz w:val="28"/>
                <w:szCs w:val="28"/>
              </w:rPr>
              <w:t>Ой, да это же малыши из ясельной группы хотели собрать поезда и перепутали все вагоны. Давайте поможем малышам правильно собрать грузовой и пассажирский поезда, рассадить пассажиров и правильно разместить груз.</w:t>
            </w:r>
          </w:p>
          <w:p w14:paraId="50A72BBB" w14:textId="53F639C2" w:rsidR="00214EC5" w:rsidRPr="000E1EA4" w:rsidRDefault="00214EC5" w:rsidP="000E1EA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14E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E1EA4">
              <w:rPr>
                <w:rFonts w:ascii="Times New Roman" w:hAnsi="Times New Roman" w:cs="Times New Roman"/>
                <w:iCs/>
                <w:sz w:val="28"/>
                <w:szCs w:val="28"/>
              </w:rPr>
              <w:t>Молодцы с заданием справились, теперь давайте погуляем на остановке</w:t>
            </w:r>
          </w:p>
          <w:p w14:paraId="38458FDB" w14:textId="77777777" w:rsidR="00214EC5" w:rsidRPr="00214EC5" w:rsidRDefault="00214EC5" w:rsidP="00214EC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4EC5">
              <w:rPr>
                <w:rFonts w:ascii="Times New Roman" w:hAnsi="Times New Roman" w:cs="Times New Roman"/>
                <w:b/>
                <w:sz w:val="28"/>
                <w:szCs w:val="28"/>
              </w:rPr>
              <w:t>Динамическая пауза. Физкультминутка «Поезд»</w:t>
            </w:r>
          </w:p>
          <w:p w14:paraId="5FACA61D" w14:textId="77777777" w:rsidR="00214EC5" w:rsidRPr="00214EC5" w:rsidRDefault="00214EC5" w:rsidP="00214E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4EC5">
              <w:rPr>
                <w:rFonts w:ascii="Times New Roman" w:hAnsi="Times New Roman" w:cs="Times New Roman"/>
                <w:sz w:val="28"/>
                <w:szCs w:val="28"/>
              </w:rPr>
              <w:t>Еле – еле, еле – еле от вокзала поезд едет.</w:t>
            </w:r>
          </w:p>
          <w:p w14:paraId="7D6D9367" w14:textId="77777777" w:rsidR="00214EC5" w:rsidRPr="00214EC5" w:rsidRDefault="00214EC5" w:rsidP="00214E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4EC5">
              <w:rPr>
                <w:rFonts w:ascii="Times New Roman" w:hAnsi="Times New Roman" w:cs="Times New Roman"/>
                <w:sz w:val="28"/>
                <w:szCs w:val="28"/>
              </w:rPr>
              <w:t>Средь лесов и средь полей мчится поезд все быстрей.</w:t>
            </w:r>
          </w:p>
          <w:p w14:paraId="6FBCD3B2" w14:textId="77777777" w:rsidR="00214EC5" w:rsidRPr="00214EC5" w:rsidRDefault="00214EC5" w:rsidP="00214EC5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14EC5">
              <w:rPr>
                <w:rFonts w:ascii="Times New Roman" w:hAnsi="Times New Roman" w:cs="Times New Roman"/>
                <w:i/>
                <w:sz w:val="28"/>
                <w:szCs w:val="28"/>
              </w:rPr>
              <w:t>(Дети встают друг за другом, держась за плечи, двигаются сначала медленно, постепенно убыстряя темп ходьбы)</w:t>
            </w:r>
          </w:p>
          <w:p w14:paraId="3A12487A" w14:textId="77777777" w:rsidR="00214EC5" w:rsidRPr="00214EC5" w:rsidRDefault="00214EC5" w:rsidP="00214EC5">
            <w:pPr>
              <w:jc w:val="both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 w:rsidRPr="00214EC5">
              <w:rPr>
                <w:rFonts w:ascii="Times New Roman" w:hAnsi="Times New Roman" w:cs="Times New Roman"/>
                <w:sz w:val="28"/>
                <w:szCs w:val="28"/>
              </w:rPr>
              <w:t>Обобщение знаний детей о правилах поведения на железнодорожном транспорте.</w:t>
            </w:r>
          </w:p>
          <w:p w14:paraId="6A73510D" w14:textId="77777777" w:rsidR="00214EC5" w:rsidRPr="00214EC5" w:rsidRDefault="00214EC5" w:rsidP="00214EC5">
            <w:pPr>
              <w:pStyle w:val="stx"/>
              <w:spacing w:before="0" w:beforeAutospacing="0" w:after="0" w:afterAutospacing="0"/>
              <w:jc w:val="both"/>
              <w:rPr>
                <w:i/>
                <w:sz w:val="28"/>
                <w:szCs w:val="28"/>
              </w:rPr>
            </w:pPr>
            <w:r w:rsidRPr="00214EC5">
              <w:rPr>
                <w:rStyle w:val="c1"/>
                <w:sz w:val="28"/>
                <w:szCs w:val="28"/>
              </w:rPr>
              <w:t xml:space="preserve"> </w:t>
            </w:r>
            <w:r w:rsidRPr="00214EC5">
              <w:rPr>
                <w:i/>
                <w:sz w:val="28"/>
                <w:szCs w:val="28"/>
              </w:rPr>
              <w:t>Правила эти железнодорожные -</w:t>
            </w:r>
          </w:p>
          <w:p w14:paraId="64F94CAB" w14:textId="77777777" w:rsidR="00214EC5" w:rsidRPr="00214EC5" w:rsidRDefault="00214EC5" w:rsidP="00214EC5">
            <w:pPr>
              <w:pStyle w:val="stx"/>
              <w:spacing w:before="0" w:beforeAutospacing="0" w:after="0" w:afterAutospacing="0"/>
              <w:jc w:val="both"/>
              <w:rPr>
                <w:i/>
                <w:sz w:val="28"/>
                <w:szCs w:val="28"/>
              </w:rPr>
            </w:pPr>
            <w:r w:rsidRPr="00214EC5">
              <w:rPr>
                <w:i/>
                <w:sz w:val="28"/>
                <w:szCs w:val="28"/>
              </w:rPr>
              <w:lastRenderedPageBreak/>
              <w:t>Строгие очень, но вовсе не сложные,</w:t>
            </w:r>
          </w:p>
          <w:p w14:paraId="4AFF1A02" w14:textId="77777777" w:rsidR="00214EC5" w:rsidRPr="00214EC5" w:rsidRDefault="00214EC5" w:rsidP="00214EC5">
            <w:pPr>
              <w:pStyle w:val="stx"/>
              <w:spacing w:before="0" w:beforeAutospacing="0" w:after="0" w:afterAutospacing="0"/>
              <w:jc w:val="both"/>
              <w:rPr>
                <w:i/>
                <w:sz w:val="28"/>
                <w:szCs w:val="28"/>
              </w:rPr>
            </w:pPr>
            <w:r w:rsidRPr="00214EC5">
              <w:rPr>
                <w:i/>
                <w:sz w:val="28"/>
                <w:szCs w:val="28"/>
              </w:rPr>
              <w:t>Ты их запомни, слушай внимательно,</w:t>
            </w:r>
          </w:p>
          <w:p w14:paraId="3795890E" w14:textId="77777777" w:rsidR="00214EC5" w:rsidRPr="00214EC5" w:rsidRDefault="00214EC5" w:rsidP="00214EC5">
            <w:pPr>
              <w:pStyle w:val="stx"/>
              <w:spacing w:before="0" w:beforeAutospacing="0" w:after="0" w:afterAutospacing="0"/>
              <w:jc w:val="both"/>
              <w:rPr>
                <w:i/>
                <w:sz w:val="28"/>
                <w:szCs w:val="28"/>
              </w:rPr>
            </w:pPr>
            <w:r w:rsidRPr="00214EC5">
              <w:rPr>
                <w:i/>
                <w:sz w:val="28"/>
                <w:szCs w:val="28"/>
              </w:rPr>
              <w:t>В жизни помогут они обязательно.</w:t>
            </w:r>
          </w:p>
          <w:p w14:paraId="7EB7BF1D" w14:textId="77777777" w:rsidR="00214EC5" w:rsidRPr="00214EC5" w:rsidRDefault="00214EC5" w:rsidP="00214EC5">
            <w:pPr>
              <w:pStyle w:val="c0"/>
              <w:spacing w:before="0" w:beforeAutospacing="0" w:after="0" w:afterAutospacing="0"/>
              <w:jc w:val="both"/>
              <w:rPr>
                <w:i/>
                <w:sz w:val="28"/>
                <w:szCs w:val="28"/>
              </w:rPr>
            </w:pPr>
            <w:r w:rsidRPr="00214EC5">
              <w:rPr>
                <w:i/>
                <w:sz w:val="28"/>
                <w:szCs w:val="28"/>
              </w:rPr>
              <w:t>- Переходить через пути нужно по мосту.</w:t>
            </w:r>
          </w:p>
          <w:p w14:paraId="6A2BC45A" w14:textId="77777777" w:rsidR="00214EC5" w:rsidRPr="00214EC5" w:rsidRDefault="00214EC5" w:rsidP="00214EC5">
            <w:pPr>
              <w:pStyle w:val="c0"/>
              <w:spacing w:before="0" w:beforeAutospacing="0" w:after="0" w:afterAutospacing="0"/>
              <w:jc w:val="both"/>
              <w:rPr>
                <w:i/>
                <w:sz w:val="28"/>
                <w:szCs w:val="28"/>
              </w:rPr>
            </w:pPr>
            <w:r w:rsidRPr="00214EC5">
              <w:rPr>
                <w:i/>
                <w:sz w:val="28"/>
                <w:szCs w:val="28"/>
              </w:rPr>
              <w:t>- Не подлезайте под вагоны!</w:t>
            </w:r>
          </w:p>
          <w:p w14:paraId="2C18A49C" w14:textId="77777777" w:rsidR="00214EC5" w:rsidRPr="00214EC5" w:rsidRDefault="00214EC5" w:rsidP="00214EC5">
            <w:pPr>
              <w:pStyle w:val="c0"/>
              <w:spacing w:before="0" w:beforeAutospacing="0" w:after="0" w:afterAutospacing="0"/>
              <w:jc w:val="both"/>
              <w:rPr>
                <w:rStyle w:val="c1"/>
                <w:i/>
                <w:sz w:val="28"/>
                <w:szCs w:val="28"/>
              </w:rPr>
            </w:pPr>
            <w:r w:rsidRPr="00214EC5">
              <w:rPr>
                <w:i/>
                <w:sz w:val="28"/>
                <w:szCs w:val="28"/>
              </w:rPr>
              <w:t>- Не устраивайте игр на платформе!</w:t>
            </w:r>
          </w:p>
          <w:p w14:paraId="486FCE70" w14:textId="77777777" w:rsidR="00214EC5" w:rsidRPr="00214EC5" w:rsidRDefault="00214EC5" w:rsidP="00214EC5">
            <w:pPr>
              <w:pStyle w:val="c0"/>
              <w:spacing w:before="0" w:beforeAutospacing="0" w:after="0" w:afterAutospacing="0"/>
              <w:jc w:val="both"/>
              <w:rPr>
                <w:i/>
                <w:sz w:val="28"/>
                <w:szCs w:val="28"/>
              </w:rPr>
            </w:pPr>
            <w:r w:rsidRPr="00214EC5">
              <w:rPr>
                <w:i/>
                <w:sz w:val="28"/>
                <w:szCs w:val="28"/>
              </w:rPr>
              <w:t>- На вокзале и в других многолюдных местах держитесь за руку взрослого!</w:t>
            </w:r>
          </w:p>
          <w:p w14:paraId="044F6965" w14:textId="77777777" w:rsidR="00214EC5" w:rsidRPr="00214EC5" w:rsidRDefault="00214EC5" w:rsidP="00214EC5">
            <w:pPr>
              <w:pStyle w:val="stx"/>
              <w:spacing w:before="0" w:beforeAutospacing="0" w:after="0" w:afterAutospacing="0"/>
              <w:jc w:val="both"/>
              <w:rPr>
                <w:i/>
                <w:sz w:val="28"/>
                <w:szCs w:val="28"/>
              </w:rPr>
            </w:pPr>
            <w:r w:rsidRPr="00214EC5">
              <w:rPr>
                <w:i/>
                <w:sz w:val="28"/>
                <w:szCs w:val="28"/>
              </w:rPr>
              <w:t>Правила запомнил -</w:t>
            </w:r>
          </w:p>
          <w:p w14:paraId="758AFED6" w14:textId="77777777" w:rsidR="00214EC5" w:rsidRPr="00214EC5" w:rsidRDefault="00214EC5" w:rsidP="00214EC5">
            <w:pPr>
              <w:pStyle w:val="stx"/>
              <w:spacing w:before="0" w:beforeAutospacing="0" w:after="0" w:afterAutospacing="0"/>
              <w:jc w:val="both"/>
              <w:rPr>
                <w:i/>
                <w:sz w:val="28"/>
                <w:szCs w:val="28"/>
              </w:rPr>
            </w:pPr>
            <w:r w:rsidRPr="00214EC5">
              <w:rPr>
                <w:i/>
                <w:sz w:val="28"/>
                <w:szCs w:val="28"/>
              </w:rPr>
              <w:t>В тайне не держи:</w:t>
            </w:r>
          </w:p>
          <w:p w14:paraId="705F4BF4" w14:textId="77777777" w:rsidR="00214EC5" w:rsidRPr="00214EC5" w:rsidRDefault="00214EC5" w:rsidP="00214EC5">
            <w:pPr>
              <w:pStyle w:val="stx"/>
              <w:spacing w:before="0" w:beforeAutospacing="0" w:after="0" w:afterAutospacing="0"/>
              <w:jc w:val="both"/>
              <w:rPr>
                <w:i/>
                <w:sz w:val="28"/>
                <w:szCs w:val="28"/>
              </w:rPr>
            </w:pPr>
            <w:r w:rsidRPr="00214EC5">
              <w:rPr>
                <w:i/>
                <w:sz w:val="28"/>
                <w:szCs w:val="28"/>
              </w:rPr>
              <w:t>Всем друзьям, знакомым</w:t>
            </w:r>
          </w:p>
          <w:p w14:paraId="21DDEF45" w14:textId="12F1C55B" w:rsidR="00214EC5" w:rsidRPr="00214EC5" w:rsidRDefault="00214EC5" w:rsidP="00214E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4EC5">
              <w:rPr>
                <w:rFonts w:ascii="Times New Roman" w:hAnsi="Times New Roman" w:cs="Times New Roman"/>
                <w:i/>
                <w:sz w:val="28"/>
                <w:szCs w:val="28"/>
              </w:rPr>
              <w:t>Знаешь - расскажи!</w:t>
            </w:r>
          </w:p>
        </w:tc>
        <w:tc>
          <w:tcPr>
            <w:tcW w:w="4673" w:type="dxa"/>
          </w:tcPr>
          <w:p w14:paraId="40B24B47" w14:textId="5BAB3810" w:rsidR="00214EC5" w:rsidRDefault="007C1CD3" w:rsidP="00214E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Деятельность </w:t>
            </w:r>
            <w:r w:rsidR="00671BF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(Слайд</w:t>
            </w:r>
            <w:r w:rsidR="00671BF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14:paraId="11A2B6B0" w14:textId="77777777" w:rsidR="007C1CD3" w:rsidRDefault="007C1CD3" w:rsidP="00214E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994CB66" w14:textId="77777777" w:rsidR="007C1CD3" w:rsidRDefault="007C1CD3" w:rsidP="00214E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Вокзал</w:t>
            </w:r>
          </w:p>
          <w:p w14:paraId="38D20116" w14:textId="77777777" w:rsidR="007C1CD3" w:rsidRDefault="007C1CD3" w:rsidP="00214E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735AD00" w14:textId="77777777" w:rsidR="007C1CD3" w:rsidRDefault="007C1CD3" w:rsidP="00214E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Наш Ивановский железнодорожный вокзал, находится он в Иваново.</w:t>
            </w:r>
          </w:p>
          <w:p w14:paraId="4233E790" w14:textId="77777777" w:rsidR="00671BF5" w:rsidRDefault="00671BF5" w:rsidP="00214E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AA3CE3E" w14:textId="77777777" w:rsidR="00671BF5" w:rsidRDefault="00671BF5" w:rsidP="00214E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422B6A2" w14:textId="77777777" w:rsidR="00671BF5" w:rsidRDefault="00671BF5" w:rsidP="00214E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5339045" w14:textId="77777777" w:rsidR="00671BF5" w:rsidRDefault="00671BF5" w:rsidP="00214E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F41B027" w14:textId="77777777" w:rsidR="00671BF5" w:rsidRDefault="00671BF5" w:rsidP="00214E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Деятельность 9 (Слайд 9)</w:t>
            </w:r>
          </w:p>
          <w:p w14:paraId="65F41CC7" w14:textId="77777777" w:rsidR="00671BF5" w:rsidRDefault="00671BF5" w:rsidP="00214E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B1F631C" w14:textId="77777777" w:rsidR="00671BF5" w:rsidRDefault="00671BF5" w:rsidP="00214E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450E4BA" w14:textId="77777777" w:rsidR="00671BF5" w:rsidRDefault="00671BF5" w:rsidP="00214E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A745AFD" w14:textId="77777777" w:rsidR="00671BF5" w:rsidRDefault="00671BF5" w:rsidP="00214E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31C8EAB" w14:textId="77777777" w:rsidR="00671BF5" w:rsidRDefault="00671BF5" w:rsidP="00214E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Поезд</w:t>
            </w:r>
          </w:p>
          <w:p w14:paraId="54A2B637" w14:textId="77777777" w:rsidR="00DA7EBF" w:rsidRDefault="00DA7EBF" w:rsidP="00214E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FE8DBC5" w14:textId="77777777" w:rsidR="00DA7EBF" w:rsidRDefault="00DA7EBF" w:rsidP="00214E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F3198EE" w14:textId="77777777" w:rsidR="00DA7EBF" w:rsidRDefault="00DA7EBF" w:rsidP="00214E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Деятельность 10 (Слайд 10)</w:t>
            </w:r>
          </w:p>
          <w:p w14:paraId="5C2CC4AF" w14:textId="77777777" w:rsidR="00DA7EBF" w:rsidRDefault="00DA7EBF" w:rsidP="00214E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  <w:p w14:paraId="6CEC1FD3" w14:textId="77777777" w:rsidR="00DA7EBF" w:rsidRDefault="00DA7EBF" w:rsidP="00214E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063DFA9" w14:textId="77777777" w:rsidR="00DA7EBF" w:rsidRDefault="00DA7EBF" w:rsidP="00214E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8769B9C" w14:textId="77777777" w:rsidR="00DA7EBF" w:rsidRDefault="00DA7EBF" w:rsidP="00214E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C5B5E7C" w14:textId="77777777" w:rsidR="00DA7EBF" w:rsidRDefault="00DA7EBF" w:rsidP="00214E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2D512FD" w14:textId="77777777" w:rsidR="00DA7EBF" w:rsidRDefault="00DA7EBF" w:rsidP="00214E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Пассажирские</w:t>
            </w:r>
          </w:p>
          <w:p w14:paraId="7C030019" w14:textId="77777777" w:rsidR="00DA7EBF" w:rsidRDefault="00DA7EBF" w:rsidP="00214E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9E94276" w14:textId="77777777" w:rsidR="00DA7EBF" w:rsidRDefault="00DA7EBF" w:rsidP="00214E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662CD0D" w14:textId="77777777" w:rsidR="00DA7EBF" w:rsidRDefault="00DA7EBF" w:rsidP="00214E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5B8C22E" w14:textId="77777777" w:rsidR="00DA7EBF" w:rsidRDefault="00DA7EBF" w:rsidP="00214E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Метро</w:t>
            </w:r>
          </w:p>
          <w:p w14:paraId="303A0883" w14:textId="77777777" w:rsidR="00DA7EBF" w:rsidRDefault="00DA7EBF" w:rsidP="00214E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345BFEB" w14:textId="77777777" w:rsidR="00DA7EBF" w:rsidRDefault="00DA7EBF" w:rsidP="00214E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29A021E" w14:textId="77777777" w:rsidR="00DA7EBF" w:rsidRDefault="00DA7EBF" w:rsidP="00214E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C45785D" w14:textId="77777777" w:rsidR="00DA7EBF" w:rsidRDefault="00DA7EBF" w:rsidP="00214E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1466F65" w14:textId="77777777" w:rsidR="00DA7EBF" w:rsidRDefault="00DA7EBF" w:rsidP="00214E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71FF4D9" w14:textId="77777777" w:rsidR="007A30FD" w:rsidRDefault="007A30FD" w:rsidP="00214E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Деятельность 12 (Слайд 12)</w:t>
            </w:r>
          </w:p>
          <w:p w14:paraId="104963BF" w14:textId="77777777" w:rsidR="007A30FD" w:rsidRDefault="007A30FD" w:rsidP="00214E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38A6001" w14:textId="1000F87C" w:rsidR="00DA7EBF" w:rsidRDefault="00DA7EBF" w:rsidP="00214E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(Ответы детей)</w:t>
            </w:r>
          </w:p>
          <w:p w14:paraId="38B6E6D9" w14:textId="77777777" w:rsidR="00DA7EBF" w:rsidRPr="00214EC5" w:rsidRDefault="00DA7EBF" w:rsidP="00DA7E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4EC5">
              <w:rPr>
                <w:rFonts w:ascii="Times New Roman" w:hAnsi="Times New Roman" w:cs="Times New Roman"/>
                <w:sz w:val="28"/>
                <w:szCs w:val="28"/>
              </w:rPr>
              <w:t>К бабушке, на море, на юг, в Москву, на елку</w:t>
            </w:r>
          </w:p>
          <w:p w14:paraId="639D7948" w14:textId="77777777" w:rsidR="00DA7EBF" w:rsidRPr="00214EC5" w:rsidRDefault="00DA7EBF" w:rsidP="00DA7E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4EC5">
              <w:rPr>
                <w:rFonts w:ascii="Times New Roman" w:hAnsi="Times New Roman" w:cs="Times New Roman"/>
                <w:sz w:val="28"/>
                <w:szCs w:val="28"/>
              </w:rPr>
              <w:t>Сидеть, лежать, спать, кушать, играть, смотреть в окно</w:t>
            </w:r>
          </w:p>
          <w:p w14:paraId="6487B222" w14:textId="77777777" w:rsidR="00DA7EBF" w:rsidRDefault="00DA7EBF" w:rsidP="00214E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402FC46" w14:textId="77777777" w:rsidR="00DA7EBF" w:rsidRDefault="00DA7EBF" w:rsidP="00214E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Различные грузы</w:t>
            </w:r>
          </w:p>
          <w:p w14:paraId="7C1F7F65" w14:textId="77777777" w:rsidR="00DA7EBF" w:rsidRDefault="00DA7EBF" w:rsidP="00214E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Грузовой</w:t>
            </w:r>
          </w:p>
          <w:p w14:paraId="15E32B88" w14:textId="77777777" w:rsidR="005A51B8" w:rsidRDefault="005A51B8" w:rsidP="00214E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DFE2BF7" w14:textId="77777777" w:rsidR="005A51B8" w:rsidRDefault="005A51B8" w:rsidP="00214E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CD80221" w14:textId="77777777" w:rsidR="005A51B8" w:rsidRDefault="005A51B8" w:rsidP="00214E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348D736" w14:textId="77777777" w:rsidR="005A51B8" w:rsidRDefault="005A51B8" w:rsidP="00214E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E15FC96" w14:textId="77777777" w:rsidR="005A51B8" w:rsidRDefault="005A51B8" w:rsidP="00214E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68A4DF6" w14:textId="77777777" w:rsidR="005A51B8" w:rsidRDefault="005A51B8" w:rsidP="00214E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D44F85B" w14:textId="77777777" w:rsidR="005A51B8" w:rsidRDefault="005A51B8" w:rsidP="00214E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354EC20" w14:textId="77777777" w:rsidR="005A51B8" w:rsidRDefault="005A51B8" w:rsidP="00214E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87AAD7E" w14:textId="77777777" w:rsidR="005A51B8" w:rsidRDefault="005A51B8" w:rsidP="00214E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Деятельность 14 (Слайд 14)</w:t>
            </w:r>
          </w:p>
          <w:p w14:paraId="07026D86" w14:textId="77777777" w:rsidR="005A51B8" w:rsidRDefault="005A51B8" w:rsidP="00214E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1C7104E" w14:textId="77777777" w:rsidR="005A51B8" w:rsidRDefault="005A51B8" w:rsidP="00214E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6D6F384" w14:textId="77777777" w:rsidR="005A51B8" w:rsidRDefault="005A51B8" w:rsidP="00214E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E8CDD95" w14:textId="77777777" w:rsidR="005A51B8" w:rsidRDefault="005A51B8" w:rsidP="00214E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399DE17" w14:textId="77777777" w:rsidR="005A51B8" w:rsidRDefault="005A51B8" w:rsidP="00214E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D1C55F5" w14:textId="77777777" w:rsidR="005A51B8" w:rsidRDefault="005A51B8" w:rsidP="00214E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A5468B5" w14:textId="77777777" w:rsidR="005A51B8" w:rsidRDefault="005A51B8" w:rsidP="00214E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CC3B4DC" w14:textId="77777777" w:rsidR="005A51B8" w:rsidRDefault="005A51B8" w:rsidP="00214E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1EE3EBE" w14:textId="77777777" w:rsidR="005A51B8" w:rsidRPr="00214EC5" w:rsidRDefault="005A51B8" w:rsidP="005A51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4EC5">
              <w:rPr>
                <w:rFonts w:ascii="Times New Roman" w:hAnsi="Times New Roman" w:cs="Times New Roman"/>
                <w:sz w:val="28"/>
                <w:szCs w:val="28"/>
              </w:rPr>
              <w:t>Пассажирский поезд везет людей, в нем можно сидеть, лежать;</w:t>
            </w:r>
          </w:p>
          <w:p w14:paraId="3BE9E5FA" w14:textId="77777777" w:rsidR="005A51B8" w:rsidRPr="00214EC5" w:rsidRDefault="005A51B8" w:rsidP="005A51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4EC5">
              <w:rPr>
                <w:rFonts w:ascii="Times New Roman" w:hAnsi="Times New Roman" w:cs="Times New Roman"/>
                <w:sz w:val="28"/>
                <w:szCs w:val="28"/>
              </w:rPr>
              <w:t>-Грузовой перевозит различные грузы, он состоит из разных вагонов; цистерны перевозят-жидкость;</w:t>
            </w:r>
          </w:p>
          <w:p w14:paraId="17287154" w14:textId="77777777" w:rsidR="005A51B8" w:rsidRPr="00214EC5" w:rsidRDefault="005A51B8" w:rsidP="005A51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4EC5">
              <w:rPr>
                <w:rFonts w:ascii="Times New Roman" w:hAnsi="Times New Roman" w:cs="Times New Roman"/>
                <w:sz w:val="28"/>
                <w:szCs w:val="28"/>
              </w:rPr>
              <w:t>-Пожарный состав тушит пожар</w:t>
            </w:r>
          </w:p>
          <w:p w14:paraId="3C3E6918" w14:textId="77777777" w:rsidR="005A51B8" w:rsidRDefault="005A51B8" w:rsidP="00214E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5991CA3" w14:textId="77777777" w:rsidR="005A51B8" w:rsidRDefault="005A51B8" w:rsidP="00214E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1CC0516" w14:textId="77777777" w:rsidR="005A51B8" w:rsidRDefault="005A51B8" w:rsidP="00214E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4EC5">
              <w:rPr>
                <w:rFonts w:ascii="Times New Roman" w:hAnsi="Times New Roman" w:cs="Times New Roman"/>
                <w:sz w:val="28"/>
                <w:szCs w:val="28"/>
              </w:rPr>
              <w:t>В составе много вагонов, у пассажирского вагона есть окна, у цистерны есть люк, куда заливают жидкость, а у грузового вагона раздвижные двери; главный вагон – локомотив, управляет поездом – машинист, поезда едут по рельсам.</w:t>
            </w:r>
          </w:p>
          <w:p w14:paraId="26B68073" w14:textId="77777777" w:rsidR="000E1EA4" w:rsidRDefault="000E1EA4" w:rsidP="00214E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Деятельность 15 (Слайд 15)</w:t>
            </w:r>
          </w:p>
          <w:p w14:paraId="0ABBE573" w14:textId="77777777" w:rsidR="000E1EA4" w:rsidRDefault="000E1EA4" w:rsidP="00214E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7390D16" w14:textId="77777777" w:rsidR="000E1EA4" w:rsidRDefault="000E1EA4" w:rsidP="00214E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3DAF851" w14:textId="77777777" w:rsidR="000E1EA4" w:rsidRDefault="000E1EA4" w:rsidP="00214E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6A4C6F6" w14:textId="77777777" w:rsidR="000E1EA4" w:rsidRDefault="000E1EA4" w:rsidP="00214E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604ADA1" w14:textId="77777777" w:rsidR="000E1EA4" w:rsidRPr="00214EC5" w:rsidRDefault="000E1EA4" w:rsidP="000E1EA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4EC5">
              <w:rPr>
                <w:rFonts w:ascii="Times New Roman" w:hAnsi="Times New Roman" w:cs="Times New Roman"/>
                <w:sz w:val="28"/>
                <w:szCs w:val="28"/>
              </w:rPr>
              <w:t>Дет</w:t>
            </w:r>
            <w:r w:rsidRPr="00214EC5">
              <w:rPr>
                <w:rFonts w:ascii="Times New Roman" w:hAnsi="Times New Roman" w:cs="Times New Roman"/>
                <w:i/>
                <w:sz w:val="28"/>
                <w:szCs w:val="28"/>
              </w:rPr>
              <w:t>и собирают 2 поезда. Нужно правильно распределить вагоны, чтобы получилось 2 поезда: пассажирский и грузовой и разместить пассажиров и груз.</w:t>
            </w:r>
          </w:p>
          <w:p w14:paraId="3C85D0C8" w14:textId="77777777" w:rsidR="000E1EA4" w:rsidRPr="00214EC5" w:rsidRDefault="000E1EA4" w:rsidP="000E1EA4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14EC5">
              <w:rPr>
                <w:rFonts w:ascii="Times New Roman" w:hAnsi="Times New Roman" w:cs="Times New Roman"/>
                <w:i/>
                <w:sz w:val="28"/>
                <w:szCs w:val="28"/>
              </w:rPr>
              <w:t>Дети выполняют задание игры.</w:t>
            </w:r>
          </w:p>
          <w:p w14:paraId="5A30E8DB" w14:textId="3789519A" w:rsidR="000E1EA4" w:rsidRDefault="000E1EA4" w:rsidP="00214E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234A" w14:paraId="531B22E5" w14:textId="77777777" w:rsidTr="002750E4">
        <w:tc>
          <w:tcPr>
            <w:tcW w:w="9345" w:type="dxa"/>
            <w:gridSpan w:val="2"/>
          </w:tcPr>
          <w:p w14:paraId="55CA75EF" w14:textId="13638ABA" w:rsidR="00BD234A" w:rsidRDefault="00BD234A" w:rsidP="00214E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Этап 3 занятия Заключительная часть Продолжительность 5 минут</w:t>
            </w:r>
          </w:p>
        </w:tc>
      </w:tr>
      <w:tr w:rsidR="00BD234A" w14:paraId="14A3705C" w14:textId="77777777" w:rsidTr="00882271">
        <w:tc>
          <w:tcPr>
            <w:tcW w:w="9345" w:type="dxa"/>
            <w:gridSpan w:val="2"/>
          </w:tcPr>
          <w:p w14:paraId="350ED238" w14:textId="6C98F6A4" w:rsidR="00BD234A" w:rsidRDefault="00BD234A" w:rsidP="00BF0E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этапа (педагога)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: Подвести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итоги занятия.</w:t>
            </w:r>
          </w:p>
        </w:tc>
      </w:tr>
      <w:tr w:rsidR="00BD234A" w14:paraId="5F15D3B7" w14:textId="77777777" w:rsidTr="006B0443">
        <w:tc>
          <w:tcPr>
            <w:tcW w:w="4672" w:type="dxa"/>
          </w:tcPr>
          <w:p w14:paraId="50357A97" w14:textId="4835E294" w:rsidR="0040261D" w:rsidRPr="0040261D" w:rsidRDefault="0040261D" w:rsidP="00BD234A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40261D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Деятельность 1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5</w:t>
            </w:r>
            <w:r w:rsidRPr="0040261D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(Слайд 1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5</w:t>
            </w:r>
            <w:r w:rsidRPr="0040261D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)</w:t>
            </w:r>
          </w:p>
          <w:p w14:paraId="66D6A2DB" w14:textId="0953000C" w:rsidR="00BD234A" w:rsidRPr="0040261D" w:rsidRDefault="00BD234A" w:rsidP="00BD234A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40261D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На этом наша экскурсия закончилась.</w:t>
            </w:r>
          </w:p>
          <w:p w14:paraId="53329F8C" w14:textId="77777777" w:rsidR="00BD234A" w:rsidRPr="0040261D" w:rsidRDefault="00BD234A" w:rsidP="00BD234A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40261D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Давайте вернемся с нашей экскурсии в группу.</w:t>
            </w:r>
          </w:p>
          <w:p w14:paraId="581F9E97" w14:textId="77777777" w:rsidR="00BD234A" w:rsidRPr="00BD234A" w:rsidRDefault="00BD234A" w:rsidP="00BD23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234A">
              <w:rPr>
                <w:rFonts w:ascii="Times New Roman" w:hAnsi="Times New Roman" w:cs="Times New Roman"/>
                <w:sz w:val="28"/>
                <w:szCs w:val="28"/>
              </w:rPr>
              <w:t>Ребята, вы теперь много знаете о пассажирском и грузовых поездах, и правилах поведения в вагонах и на платформе вы знаете, и где железную дорогу можно переходить тоже знаете.  Молодцы!</w:t>
            </w:r>
          </w:p>
          <w:p w14:paraId="5013F3CD" w14:textId="0FAC55C9" w:rsidR="00BD234A" w:rsidRPr="00BD234A" w:rsidRDefault="00BD234A" w:rsidP="00BD23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234A">
              <w:rPr>
                <w:rFonts w:ascii="Times New Roman" w:hAnsi="Times New Roman" w:cs="Times New Roman"/>
                <w:sz w:val="28"/>
                <w:szCs w:val="28"/>
              </w:rPr>
              <w:t xml:space="preserve">- Какие бывают поезда? </w:t>
            </w:r>
          </w:p>
          <w:p w14:paraId="287CDD5C" w14:textId="06A8AAC7" w:rsidR="00BD234A" w:rsidRPr="00BD234A" w:rsidRDefault="00BD234A" w:rsidP="00BD23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234A">
              <w:rPr>
                <w:rFonts w:ascii="Times New Roman" w:hAnsi="Times New Roman" w:cs="Times New Roman"/>
                <w:sz w:val="28"/>
                <w:szCs w:val="28"/>
              </w:rPr>
              <w:t xml:space="preserve">- Кто управляет поездом? </w:t>
            </w:r>
          </w:p>
          <w:p w14:paraId="41D592C8" w14:textId="77777777" w:rsidR="00BD234A" w:rsidRPr="00BD234A" w:rsidRDefault="00BD234A" w:rsidP="00BD23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234A">
              <w:rPr>
                <w:rFonts w:ascii="Times New Roman" w:hAnsi="Times New Roman" w:cs="Times New Roman"/>
                <w:sz w:val="28"/>
                <w:szCs w:val="28"/>
              </w:rPr>
              <w:t>- Поезда едут по - рельсам</w:t>
            </w:r>
          </w:p>
          <w:p w14:paraId="396CE51D" w14:textId="470ADC0D" w:rsidR="00BD234A" w:rsidRPr="00BD234A" w:rsidRDefault="00BD234A" w:rsidP="00BD23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234A">
              <w:rPr>
                <w:rFonts w:ascii="Times New Roman" w:hAnsi="Times New Roman" w:cs="Times New Roman"/>
                <w:sz w:val="28"/>
                <w:szCs w:val="28"/>
              </w:rPr>
              <w:t xml:space="preserve">- Где останавливается поезд </w:t>
            </w:r>
          </w:p>
          <w:p w14:paraId="219E56F0" w14:textId="082D25AC" w:rsidR="00BD234A" w:rsidRPr="00BD234A" w:rsidRDefault="00BD234A" w:rsidP="00BD23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234A">
              <w:rPr>
                <w:rFonts w:ascii="Times New Roman" w:hAnsi="Times New Roman" w:cs="Times New Roman"/>
                <w:sz w:val="28"/>
                <w:szCs w:val="28"/>
              </w:rPr>
              <w:t>- Что вам больше запомнилось на нашей экскурсии</w:t>
            </w:r>
            <w:r w:rsidR="0040261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1A948CC2" w14:textId="527A0104" w:rsidR="00BD234A" w:rsidRDefault="00BD234A" w:rsidP="00BD23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234A">
              <w:rPr>
                <w:rFonts w:ascii="Times New Roman" w:hAnsi="Times New Roman" w:cs="Times New Roman"/>
                <w:sz w:val="28"/>
                <w:szCs w:val="28"/>
              </w:rPr>
              <w:t>- На этом наше занятие окончено, спасибо все за работу и за внимание.</w:t>
            </w:r>
          </w:p>
        </w:tc>
        <w:tc>
          <w:tcPr>
            <w:tcW w:w="4673" w:type="dxa"/>
          </w:tcPr>
          <w:p w14:paraId="71C84C84" w14:textId="77777777" w:rsidR="0040261D" w:rsidRPr="0040261D" w:rsidRDefault="0040261D" w:rsidP="0040261D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40261D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Деятельность 1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5</w:t>
            </w:r>
            <w:r w:rsidRPr="0040261D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(Слайд 1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5</w:t>
            </w:r>
            <w:r w:rsidRPr="0040261D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)</w:t>
            </w:r>
          </w:p>
          <w:p w14:paraId="3A3F8FFE" w14:textId="77777777" w:rsidR="00BD234A" w:rsidRDefault="00BD234A" w:rsidP="00BF0E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1C6F5BC" w14:textId="77777777" w:rsidR="0040261D" w:rsidRDefault="0040261D" w:rsidP="00BF0E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6CE8F08" w14:textId="77777777" w:rsidR="0040261D" w:rsidRDefault="0040261D" w:rsidP="00BF0E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8DF2CD6" w14:textId="77777777" w:rsidR="0040261D" w:rsidRDefault="0040261D" w:rsidP="00BF0E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F23E951" w14:textId="77777777" w:rsidR="0040261D" w:rsidRDefault="0040261D" w:rsidP="00BF0E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58E20C7" w14:textId="77777777" w:rsidR="0040261D" w:rsidRDefault="0040261D" w:rsidP="00BF0E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180E008" w14:textId="77777777" w:rsidR="0040261D" w:rsidRDefault="0040261D" w:rsidP="00BF0E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CF13B36" w14:textId="77777777" w:rsidR="0040261D" w:rsidRDefault="0040261D" w:rsidP="00BF0E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886CB6F" w14:textId="77777777" w:rsidR="0040261D" w:rsidRDefault="0040261D" w:rsidP="00BF0E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FECEDF6" w14:textId="77777777" w:rsidR="0040261D" w:rsidRDefault="0040261D" w:rsidP="00BF0E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Пассажирские, грузовые</w:t>
            </w:r>
          </w:p>
          <w:p w14:paraId="1F38225F" w14:textId="77777777" w:rsidR="0040261D" w:rsidRDefault="0040261D" w:rsidP="00BF0E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Машинист</w:t>
            </w:r>
          </w:p>
          <w:p w14:paraId="4942B6CF" w14:textId="77777777" w:rsidR="0040261D" w:rsidRDefault="0040261D" w:rsidP="00BF0E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E83870A" w14:textId="77777777" w:rsidR="0040261D" w:rsidRDefault="0040261D" w:rsidP="00BF0E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3A1AB02" w14:textId="77777777" w:rsidR="0040261D" w:rsidRDefault="0040261D" w:rsidP="00BF0E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87865BA" w14:textId="615D618C" w:rsidR="0040261D" w:rsidRDefault="0040261D" w:rsidP="00BF0E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Перрон</w:t>
            </w:r>
          </w:p>
          <w:p w14:paraId="42E55781" w14:textId="77777777" w:rsidR="0040261D" w:rsidRDefault="0040261D" w:rsidP="00BF0E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0AE7045" w14:textId="1A3909E3" w:rsidR="0040261D" w:rsidRDefault="0040261D" w:rsidP="00BF0E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Ответы детей</w:t>
            </w:r>
          </w:p>
        </w:tc>
      </w:tr>
    </w:tbl>
    <w:p w14:paraId="169E5A1E" w14:textId="77777777" w:rsidR="00BF0EB5" w:rsidRPr="00BF0EB5" w:rsidRDefault="00BF0EB5" w:rsidP="00BF0EB5">
      <w:pPr>
        <w:rPr>
          <w:rFonts w:ascii="Times New Roman" w:hAnsi="Times New Roman" w:cs="Times New Roman"/>
          <w:sz w:val="28"/>
          <w:szCs w:val="28"/>
        </w:rPr>
      </w:pPr>
    </w:p>
    <w:p w14:paraId="7B9407D9" w14:textId="53B63033" w:rsidR="004313A1" w:rsidRDefault="004740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Информационные ресурсы.</w:t>
      </w:r>
    </w:p>
    <w:p w14:paraId="0C2D5049" w14:textId="3BB00F65" w:rsidR="00474019" w:rsidRDefault="00474019" w:rsidP="00474019">
      <w:pPr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r w:rsidRPr="00474019">
          <w:rPr>
            <w:rStyle w:val="a8"/>
            <w:rFonts w:ascii="Times New Roman" w:hAnsi="Times New Roman" w:cs="Times New Roman"/>
            <w:sz w:val="28"/>
            <w:szCs w:val="28"/>
          </w:rPr>
          <w:t>https://pdd.fcp-pbdd.ru/view_doc.html?mode=default</w:t>
        </w:r>
      </w:hyperlink>
      <w:r w:rsidRPr="0047401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1DAB6DE" w14:textId="6C4B627E" w:rsidR="00474019" w:rsidRDefault="00474019" w:rsidP="00474019">
      <w:pPr>
        <w:jc w:val="both"/>
        <w:rPr>
          <w:rFonts w:ascii="Times New Roman" w:hAnsi="Times New Roman" w:cs="Times New Roman"/>
          <w:sz w:val="28"/>
          <w:szCs w:val="28"/>
        </w:rPr>
      </w:pPr>
      <w:hyperlink r:id="rId7" w:history="1">
        <w:r w:rsidRPr="00F634D5">
          <w:rPr>
            <w:rStyle w:val="a8"/>
            <w:rFonts w:ascii="Times New Roman" w:hAnsi="Times New Roman" w:cs="Times New Roman"/>
            <w:sz w:val="28"/>
            <w:szCs w:val="28"/>
          </w:rPr>
          <w:t>https://nsportal.ru/detskiy-sad/raznoe/2021/02/19/zheleznodorozhnyy-transport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E5F4A00" w14:textId="4F95AA38" w:rsidR="00474019" w:rsidRDefault="00474019" w:rsidP="00474019">
      <w:pPr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Pr="00F634D5">
          <w:rPr>
            <w:rStyle w:val="a8"/>
            <w:rFonts w:ascii="Times New Roman" w:hAnsi="Times New Roman" w:cs="Times New Roman"/>
            <w:sz w:val="28"/>
            <w:szCs w:val="28"/>
          </w:rPr>
          <w:t>https://infourok.ru/konspekt-integrirovannoj-nod-zheleznodorozhnyj-transport-dlya-detej-starshego-doshkolnogo-vozrasta-5550780.html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1FF0F66" w14:textId="5631CD16" w:rsidR="00474019" w:rsidRDefault="00474019" w:rsidP="00474019">
      <w:pPr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Pr="00F634D5">
          <w:rPr>
            <w:rStyle w:val="a8"/>
            <w:rFonts w:ascii="Times New Roman" w:hAnsi="Times New Roman" w:cs="Times New Roman"/>
            <w:sz w:val="28"/>
            <w:szCs w:val="28"/>
          </w:rPr>
          <w:t>https://urok.1sept.ru/articles/560404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64CE207" w14:textId="4879DCC0" w:rsidR="00474019" w:rsidRDefault="00474019" w:rsidP="00474019">
      <w:pPr>
        <w:jc w:val="both"/>
        <w:rPr>
          <w:rStyle w:val="a8"/>
          <w:rFonts w:ascii="Times New Roman" w:hAnsi="Times New Roman" w:cs="Times New Roman"/>
          <w:sz w:val="28"/>
          <w:szCs w:val="28"/>
        </w:rPr>
      </w:pPr>
      <w:r w:rsidRPr="00474019">
        <w:rPr>
          <w:rStyle w:val="a8"/>
          <w:rFonts w:ascii="Times New Roman" w:hAnsi="Times New Roman" w:cs="Times New Roman"/>
          <w:sz w:val="28"/>
          <w:szCs w:val="28"/>
        </w:rPr>
        <w:lastRenderedPageBreak/>
        <w:t xml:space="preserve">Цикл занятий для детей дошкольного возраста по обучению правилам безопасного поведения на дорогах: Сборник конспектов занятий\Сост.: Г.А. Галеева, С.М. </w:t>
      </w:r>
      <w:proofErr w:type="spellStart"/>
      <w:r w:rsidRPr="00474019">
        <w:rPr>
          <w:rStyle w:val="a8"/>
          <w:rFonts w:ascii="Times New Roman" w:hAnsi="Times New Roman" w:cs="Times New Roman"/>
          <w:sz w:val="28"/>
          <w:szCs w:val="28"/>
        </w:rPr>
        <w:t>Гаффарова</w:t>
      </w:r>
      <w:proofErr w:type="spellEnd"/>
      <w:r w:rsidRPr="00474019">
        <w:rPr>
          <w:rStyle w:val="a8"/>
          <w:rFonts w:ascii="Times New Roman" w:hAnsi="Times New Roman" w:cs="Times New Roman"/>
          <w:sz w:val="28"/>
          <w:szCs w:val="28"/>
        </w:rPr>
        <w:t xml:space="preserve">, З.Л. </w:t>
      </w:r>
      <w:proofErr w:type="spellStart"/>
      <w:r w:rsidRPr="00474019">
        <w:rPr>
          <w:rStyle w:val="a8"/>
          <w:rFonts w:ascii="Times New Roman" w:hAnsi="Times New Roman" w:cs="Times New Roman"/>
          <w:sz w:val="28"/>
          <w:szCs w:val="28"/>
        </w:rPr>
        <w:t>Ишниязова</w:t>
      </w:r>
      <w:proofErr w:type="spellEnd"/>
      <w:r w:rsidRPr="00474019">
        <w:rPr>
          <w:rStyle w:val="a8"/>
          <w:rFonts w:ascii="Times New Roman" w:hAnsi="Times New Roman" w:cs="Times New Roman"/>
          <w:sz w:val="28"/>
          <w:szCs w:val="28"/>
        </w:rPr>
        <w:t xml:space="preserve">, Р.Ш. Ахмадиева и др.\ Под общ. </w:t>
      </w:r>
      <w:proofErr w:type="spellStart"/>
      <w:r w:rsidRPr="00474019">
        <w:rPr>
          <w:rStyle w:val="a8"/>
          <w:rFonts w:ascii="Times New Roman" w:hAnsi="Times New Roman" w:cs="Times New Roman"/>
          <w:sz w:val="28"/>
          <w:szCs w:val="28"/>
        </w:rPr>
        <w:t>Ред.Д.М</w:t>
      </w:r>
      <w:proofErr w:type="spellEnd"/>
      <w:r w:rsidRPr="00474019">
        <w:rPr>
          <w:rStyle w:val="a8"/>
          <w:rFonts w:ascii="Times New Roman" w:hAnsi="Times New Roman" w:cs="Times New Roman"/>
          <w:sz w:val="28"/>
          <w:szCs w:val="28"/>
        </w:rPr>
        <w:t>. Мустафина.-Казань: ГУ «НЦ БЖД», 2009.-240с.</w:t>
      </w:r>
    </w:p>
    <w:p w14:paraId="7E81DA6C" w14:textId="5D7ADA3C" w:rsidR="00474019" w:rsidRPr="00474019" w:rsidRDefault="00474019" w:rsidP="00474019">
      <w:pPr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Pr="00474019">
          <w:rPr>
            <w:rStyle w:val="a8"/>
            <w:rFonts w:ascii="Times New Roman" w:hAnsi="Times New Roman" w:cs="Times New Roman"/>
            <w:sz w:val="28"/>
            <w:szCs w:val="28"/>
          </w:rPr>
          <w:t>http://zanimatika.narod.ru/Narabotki14_rzd_zagadki.htm</w:t>
        </w:r>
      </w:hyperlink>
    </w:p>
    <w:p w14:paraId="0116B049" w14:textId="77777777" w:rsidR="00474019" w:rsidRPr="00474019" w:rsidRDefault="00474019" w:rsidP="0047401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AD5BA21" w14:textId="77777777" w:rsidR="00474019" w:rsidRPr="005D349D" w:rsidRDefault="00474019">
      <w:pPr>
        <w:rPr>
          <w:rFonts w:ascii="Times New Roman" w:hAnsi="Times New Roman" w:cs="Times New Roman"/>
          <w:sz w:val="28"/>
          <w:szCs w:val="28"/>
        </w:rPr>
      </w:pPr>
    </w:p>
    <w:p w14:paraId="74962886" w14:textId="77777777" w:rsidR="00044A8B" w:rsidRDefault="00044A8B"/>
    <w:sectPr w:rsidR="00044A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EF7B90"/>
    <w:multiLevelType w:val="hybridMultilevel"/>
    <w:tmpl w:val="A622FB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9E681D"/>
    <w:multiLevelType w:val="hybridMultilevel"/>
    <w:tmpl w:val="E8D242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FC1C22"/>
    <w:multiLevelType w:val="multilevel"/>
    <w:tmpl w:val="E0060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74410994">
    <w:abstractNumId w:val="0"/>
  </w:num>
  <w:num w:numId="2" w16cid:durableId="990215786">
    <w:abstractNumId w:val="2"/>
  </w:num>
  <w:num w:numId="3" w16cid:durableId="2034921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2B5"/>
    <w:rsid w:val="00044A8B"/>
    <w:rsid w:val="000E1EA4"/>
    <w:rsid w:val="00127F60"/>
    <w:rsid w:val="00180160"/>
    <w:rsid w:val="001E5F5A"/>
    <w:rsid w:val="00214EC5"/>
    <w:rsid w:val="002A7489"/>
    <w:rsid w:val="00370361"/>
    <w:rsid w:val="003B568F"/>
    <w:rsid w:val="0040261D"/>
    <w:rsid w:val="004313A1"/>
    <w:rsid w:val="00474019"/>
    <w:rsid w:val="004D74BE"/>
    <w:rsid w:val="00532CCF"/>
    <w:rsid w:val="0055256C"/>
    <w:rsid w:val="005A51B8"/>
    <w:rsid w:val="005D349D"/>
    <w:rsid w:val="00663F80"/>
    <w:rsid w:val="00671BF5"/>
    <w:rsid w:val="006A2AC9"/>
    <w:rsid w:val="0074191E"/>
    <w:rsid w:val="00744100"/>
    <w:rsid w:val="00782E03"/>
    <w:rsid w:val="007A30FD"/>
    <w:rsid w:val="007C1CD3"/>
    <w:rsid w:val="009542B5"/>
    <w:rsid w:val="009A738A"/>
    <w:rsid w:val="009F2CCD"/>
    <w:rsid w:val="00AD7BB0"/>
    <w:rsid w:val="00BD234A"/>
    <w:rsid w:val="00BF0EB5"/>
    <w:rsid w:val="00D42B20"/>
    <w:rsid w:val="00DA37DE"/>
    <w:rsid w:val="00DA7EBF"/>
    <w:rsid w:val="00EB1910"/>
    <w:rsid w:val="00F74230"/>
    <w:rsid w:val="00FC1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780B4F"/>
  <w15:chartTrackingRefBased/>
  <w15:docId w15:val="{0079669A-C7BE-476B-B107-EAC5DCD56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44A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313A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A73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a6">
    <w:name w:val="Верхний колонтитул Знак"/>
    <w:basedOn w:val="a0"/>
    <w:link w:val="a5"/>
    <w:uiPriority w:val="99"/>
    <w:rsid w:val="009A738A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1">
    <w:name w:val="c1"/>
    <w:basedOn w:val="a0"/>
    <w:rsid w:val="00214EC5"/>
  </w:style>
  <w:style w:type="paragraph" w:customStyle="1" w:styleId="c0">
    <w:name w:val="c0"/>
    <w:basedOn w:val="a"/>
    <w:rsid w:val="00214E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stx">
    <w:name w:val="stx"/>
    <w:basedOn w:val="a"/>
    <w:rsid w:val="00214E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7">
    <w:name w:val="Strong"/>
    <w:basedOn w:val="a0"/>
    <w:uiPriority w:val="22"/>
    <w:qFormat/>
    <w:rsid w:val="0040261D"/>
    <w:rPr>
      <w:b/>
      <w:bCs/>
    </w:rPr>
  </w:style>
  <w:style w:type="character" w:styleId="a8">
    <w:name w:val="Hyperlink"/>
    <w:basedOn w:val="a0"/>
    <w:uiPriority w:val="99"/>
    <w:unhideWhenUsed/>
    <w:rsid w:val="00474019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4740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870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konspekt-integrirovannoj-nod-zheleznodorozhnyj-transport-dlya-detej-starshego-doshkolnogo-vozrasta-5550780.html" TargetMode="External"/><Relationship Id="rId3" Type="http://schemas.openxmlformats.org/officeDocument/2006/relationships/styles" Target="styles.xml"/><Relationship Id="rId7" Type="http://schemas.openxmlformats.org/officeDocument/2006/relationships/hyperlink" Target="https://nsportal.ru/detskiy-sad/raznoe/2021/02/19/zheleznodorozhnyy-transport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pdd.fcp-pbdd.ru/view_doc.html?mode=default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zanimatika.narod.ru/Narabotki14_rzd_zagadki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ok.1sept.ru/articles/56040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01C5F4-A61A-4D45-B802-293D9D092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6</Pages>
  <Words>1294</Words>
  <Characters>7376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Федотова</dc:creator>
  <cp:keywords/>
  <dc:description/>
  <cp:lastModifiedBy>Светлана Федотова</cp:lastModifiedBy>
  <cp:revision>11</cp:revision>
  <dcterms:created xsi:type="dcterms:W3CDTF">2024-10-30T10:42:00Z</dcterms:created>
  <dcterms:modified xsi:type="dcterms:W3CDTF">2024-11-09T13:49:00Z</dcterms:modified>
</cp:coreProperties>
</file>