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7EF" w:rsidRPr="00B137EF" w:rsidRDefault="00B137EF" w:rsidP="00B137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137EF">
        <w:rPr>
          <w:rFonts w:ascii="Times New Roman" w:hAnsi="Times New Roman"/>
          <w:sz w:val="24"/>
          <w:szCs w:val="24"/>
        </w:rPr>
        <w:t xml:space="preserve">Федорова Светлана Ивановна, </w:t>
      </w:r>
    </w:p>
    <w:p w:rsidR="00B137EF" w:rsidRDefault="00B137EF" w:rsidP="00B137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137EF">
        <w:rPr>
          <w:rFonts w:ascii="Times New Roman" w:hAnsi="Times New Roman"/>
          <w:sz w:val="24"/>
          <w:szCs w:val="24"/>
        </w:rPr>
        <w:t>преподаватель физики высшей квалификационной категории</w:t>
      </w:r>
      <w:r>
        <w:rPr>
          <w:rFonts w:ascii="Times New Roman" w:hAnsi="Times New Roman"/>
          <w:sz w:val="24"/>
          <w:szCs w:val="24"/>
        </w:rPr>
        <w:t>,</w:t>
      </w:r>
    </w:p>
    <w:p w:rsidR="00B137EF" w:rsidRPr="00B137EF" w:rsidRDefault="00B137EF" w:rsidP="00B137EF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ГАПОУ РС(Я) «Южно-Якутский технологический колледж»</w:t>
      </w:r>
    </w:p>
    <w:p w:rsidR="00B137EF" w:rsidRDefault="00B137EF" w:rsidP="00B137EF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B137EF" w:rsidRDefault="00B137EF" w:rsidP="00B137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Применение </w:t>
      </w:r>
      <w:proofErr w:type="spellStart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-модульной технологии</w:t>
      </w:r>
      <w:r>
        <w:rPr>
          <w:rFonts w:ascii="Times New Roman" w:hAnsi="Times New Roman"/>
          <w:b/>
          <w:sz w:val="24"/>
          <w:szCs w:val="24"/>
        </w:rPr>
        <w:t xml:space="preserve"> в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преподавании физики</w:t>
      </w:r>
    </w:p>
    <w:p w:rsidR="00B137EF" w:rsidRDefault="00E20852" w:rsidP="00B137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Применение </w:t>
      </w:r>
      <w:proofErr w:type="spellStart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-модульной технологии</w:t>
      </w:r>
      <w:r>
        <w:rPr>
          <w:rFonts w:ascii="Times New Roman" w:hAnsi="Times New Roman"/>
          <w:b/>
          <w:sz w:val="24"/>
          <w:szCs w:val="24"/>
        </w:rPr>
        <w:t xml:space="preserve"> в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преподавании физики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Физика в нашем образовательном учреждении, т.е. в Южно-Якутском технологическом колледже — это естественнонаучная дисциплина, устанавливающая базовые знания для освоения специальных дисциплин и являющаяся фундаментом для последующей профессиональной деятельности.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Поэтому,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в содержании учебной дисциплины Физика при подготовке обучающихся по профессиям и специальностям технического профиля особое внимание уделяем к разделу «Электродинамика», так как большинство профессий и специальностей, относящихся к этому профилю, связаны с электротехникой и электроникой.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Имея многолетний стаж работы преподавателем физики, используя различные методы преподавания, выбрала </w:t>
      </w:r>
      <w:proofErr w:type="spellStart"/>
      <w:r>
        <w:rPr>
          <w:rFonts w:ascii="Times New Roman" w:hAnsi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/>
          <w:sz w:val="24"/>
          <w:szCs w:val="24"/>
        </w:rPr>
        <w:t>-модульную технологию обучения.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-модульная технология обучения — это способ организации учебного процесса и учебного материала, при котором изучаемая тема делится на отдельные блоки (модули).</w:t>
      </w:r>
    </w:p>
    <w:p w:rsidR="00B137EF" w:rsidRDefault="00B137EF" w:rsidP="00B137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-модульную технологию целесообразно вводить при изучении целых разделов физики. 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          Понятие «блок» и «модуль» практически равнозначны и представляют любую автономную, укрупненную часть учебного материала, т.е. в каждом из них ставятся отдельные цели и задачи.</w:t>
      </w:r>
    </w:p>
    <w:p w:rsidR="00B137EF" w:rsidRDefault="00B137EF" w:rsidP="00B137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Тогда, делаем вывод: блоки-модули – это группа </w:t>
      </w:r>
      <w:r>
        <w:rPr>
          <w:rFonts w:ascii="Times New Roman" w:eastAsia="Times New Roman" w:hAnsi="Times New Roman"/>
          <w:color w:val="181818"/>
          <w:sz w:val="24"/>
          <w:szCs w:val="24"/>
          <w:u w:val="single"/>
          <w:lang w:eastAsia="ru-RU"/>
        </w:rPr>
        <w:t>знаний и навыков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, которые обучающийся должен продемонстрировать после изучения основной темы раздела. </w:t>
      </w:r>
    </w:p>
    <w:p w:rsidR="00B137EF" w:rsidRDefault="00B137EF" w:rsidP="00B137E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Блок устанавливает границы, в которых обучающийся оценивается. Сам по себе блок не является учебной программой или планом. В свою очередь каждый блок состоит из нескольких модулей: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1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– устное изложение преподавателем основных тем, раскрытие узловых понятий (лекция); 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2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– использование теоретического материала при выполнении типовых решений задач (практическое занятие);   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3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 –  предварительный контроль знаний, повторение и обобщение материала темы при помощи лабораторной работы (практическая - лабораторная работа); 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4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– контроль знаний, обучающимся предлагается контрольная работа;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5 модуль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- зачетная работа (зачёт - аттестация).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      Как видим, данная технология имеет четкую структуру. Учебный материал направлен на решение интегрированной дидактической цели, обеспечивает системность деятельности обучающихся. Теоретическая значимость и новизна технологии состоит в том, что она рассматривается в комплексе: целевой компонент, принципы, способы проектирования содержания обучения, систем задач и заданий, конструирование дидактических материалов и рейтинговая система контроля и оценки учебных достижений.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           </w:t>
      </w:r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 xml:space="preserve">Основной целью </w:t>
      </w:r>
      <w:proofErr w:type="spellStart"/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блочно</w:t>
      </w:r>
      <w:proofErr w:type="spellEnd"/>
      <w:r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–модульной технологии при обучении физики является активизация самостоятельной работы обучающихся на протяжении всего периода обучения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</w:t>
      </w:r>
    </w:p>
    <w:p w:rsidR="00B137EF" w:rsidRDefault="00B137EF" w:rsidP="00B137E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       Реализация данной цели позволяет:</w:t>
      </w:r>
    </w:p>
    <w:p w:rsidR="00B137EF" w:rsidRDefault="00B137EF" w:rsidP="00B137EF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повышение мотивации изучения дисциплины;</w:t>
      </w:r>
    </w:p>
    <w:p w:rsidR="00B137EF" w:rsidRDefault="00B137EF" w:rsidP="00B137EF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повышает качество знаний у обучающихся;</w:t>
      </w:r>
    </w:p>
    <w:p w:rsidR="00B137EF" w:rsidRDefault="00B137EF" w:rsidP="00B137EF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>
        <w:rPr>
          <w:rFonts w:ascii="Times New Roman" w:eastAsia="Times New Roman" w:hAnsi="Times New Roman"/>
          <w:color w:val="181818"/>
          <w:sz w:val="14"/>
          <w:szCs w:val="14"/>
          <w:lang w:eastAsia="ru-RU"/>
        </w:rPr>
        <w:t>         </w:t>
      </w: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повышает уровень образовательного процесса в целом.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Чтобы пояснить свою методику, возьму в качестве примера из раздела «Электродинамика» курса физики для профессий и специальностей технического профиля, тему Законы постоянного тока (Закон Ома для участка цепи.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Закон Ома для полной цепи.).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часов, выделяемых программой на нее – 8. Планирую ее следующим образом: лекция – 2ч (число лекций не должно превышать одного, так как увеличение их числа ведет снижению внимания, снижению работоспособности обучающихся), практическое занятие – 2ч, лабораторный практикум – 2ч, зачетное занятие с контрольной работой – 2ч. Общее представление об этой системе дает приложение 1. (см. </w:t>
      </w:r>
      <w:proofErr w:type="spellStart"/>
      <w:r>
        <w:rPr>
          <w:rFonts w:ascii="Times New Roman" w:hAnsi="Times New Roman"/>
          <w:sz w:val="24"/>
          <w:szCs w:val="24"/>
        </w:rPr>
        <w:t>прил</w:t>
      </w:r>
      <w:proofErr w:type="spellEnd"/>
      <w:r>
        <w:rPr>
          <w:rFonts w:ascii="Times New Roman" w:hAnsi="Times New Roman"/>
          <w:sz w:val="24"/>
          <w:szCs w:val="24"/>
        </w:rPr>
        <w:t xml:space="preserve"> 1)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Рассмотрим его содержание.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1. Лекция.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данной темы очень важно, так как является основой для дальнейшего формирования знаний, умений и профессиональных компетенций будущих специалистов среднего звена.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законом электродинамики, при помощи которого можно изучать и рассчитывать электрические цепи, являются законы Ома, устанавливающий соотношение между током, напряжением и сопротивлением. Необходимо отчетливо понимать его сущность и уметь правильно пользоваться им при решении практических задач.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ней излагается главный материал темы, проводятся все необходимые опыты, составляется обучающимися план опорного конспекта темы, применяя метод Шаталова.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первой части лекции делаю повтор изученного материала прошлого занятия и выявляю затруднения индивидуальной деятельности обучающегося.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Обязательно повторяем основное понятие электрического тока, как об упорядоченном движении электростатических зарядов под действием электрического поля и его виды;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Основных параметров электрического тока: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силы тока в цепи – как отношение протекающего в цепи электрического заряда к промежутку времени;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электрического напряжения на участке цепи – как отношение работы, совершаемой электрическим полем, к модулю переменного заряда;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электрического сопротивления – как </w:t>
      </w:r>
      <w:proofErr w:type="gramStart"/>
      <w:r>
        <w:rPr>
          <w:rFonts w:ascii="Times New Roman" w:hAnsi="Times New Roman"/>
          <w:sz w:val="24"/>
          <w:szCs w:val="24"/>
        </w:rPr>
        <w:t>о величине</w:t>
      </w:r>
      <w:proofErr w:type="gramEnd"/>
      <w:r>
        <w:rPr>
          <w:rFonts w:ascii="Times New Roman" w:hAnsi="Times New Roman"/>
          <w:sz w:val="24"/>
          <w:szCs w:val="24"/>
        </w:rPr>
        <w:t xml:space="preserve"> ограничивающей силу тока в цепи (при заданном напряжении) и позволяет на основе простых опытов продемонстрировать, что сопротивление проводника пропорционально его длине, обратно пропорционально площади поперечного сечения и зависит от материала, из которого изготовлен проводник.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второй части лекции на основе опытов вводятся законы Ома, где студенты встречаются с необходимостью четко осознать и соответственно сформулировать законы, в котором одна из переменных (в данном случае сила тока) является функцией двух других переменных (в данном случае напряжения и сопротивления). В конце второй части лекции задаю </w:t>
      </w:r>
      <w:proofErr w:type="gramStart"/>
      <w:r>
        <w:rPr>
          <w:rFonts w:ascii="Times New Roman" w:hAnsi="Times New Roman"/>
          <w:sz w:val="24"/>
          <w:szCs w:val="24"/>
        </w:rPr>
        <w:t>контрольные вопросы</w:t>
      </w:r>
      <w:proofErr w:type="gramEnd"/>
      <w:r>
        <w:rPr>
          <w:rFonts w:ascii="Times New Roman" w:hAnsi="Times New Roman"/>
          <w:sz w:val="24"/>
          <w:szCs w:val="24"/>
        </w:rPr>
        <w:t xml:space="preserve"> по которым составляется опорный конспект (ОК) самими студентами и эти же контрольные вопросы выносятся на зачетное занятие. 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1. Лекция.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345"/>
      </w:tblGrid>
      <w:tr w:rsidR="00B137EF" w:rsidTr="00B13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Законы постоянного тока (Закон Ома для участка цепи. Закон Ома для полной цепи.).</w:t>
            </w:r>
          </w:p>
        </w:tc>
      </w:tr>
      <w:tr w:rsidR="00B137EF" w:rsidTr="00B13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Обобщить знания обучающихся об электрическом токе и напряжении и установить на опыте зависимость силы тока от напряжения на однородном участке электрической цепи и от сопротивления этого участка. Способствовать развитию творческих способностей, сформировать умение делать самостоятельные выводы, сопоставлять, сравнивать, обобщать и анализировать результаты экспериментов. Развить познавательный интерес к предмету.</w:t>
            </w:r>
          </w:p>
        </w:tc>
      </w:tr>
      <w:tr w:rsidR="00B137EF" w:rsidTr="00B13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7EF" w:rsidTr="00B13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(лекция)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сегодняшнем занятии ставим главные цели: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- выяснить, что такое электрический ток,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как зависит сила тока на участке цепи от приложенного напряжения и величины сопротивления одновременно.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 выяснить, на какие виды делим электрический ток.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 каким основным законам подчиняется электрический ток.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работу на сегодняшнем занятии будем проводить по этапам.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Первый этап,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основываясь на знания по электростатике дадим определение электрического тока, установим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зависимость силы тока от напряжения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запишем математически эту зависимость и проверим на опыте существование постоянного электрического тока и переменного электрического тока.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Второй этап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будет состоять в установлении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зависимости между силой тока и сопротивлением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при постоянном напряжении; запишем результаты в таблицу, сделаем вывод о характере этой зависимости.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третьем этапе мы совместно сделаем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общий вывод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том, как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зависит сила тока одновременно от напряжения и сопротивления,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т.е. ознакомимся с законом Ома для участка цепи и постараемся подробно раскрыть закон и его практическое применение.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48C7E153" wp14:editId="369713E1">
                  <wp:simplePos x="0" y="0"/>
                  <wp:positionH relativeFrom="margin">
                    <wp:posOffset>10160</wp:posOffset>
                  </wp:positionH>
                  <wp:positionV relativeFrom="margin">
                    <wp:posOffset>1804670</wp:posOffset>
                  </wp:positionV>
                  <wp:extent cx="1129030" cy="1557655"/>
                  <wp:effectExtent l="0" t="0" r="0" b="4445"/>
                  <wp:wrapSquare wrapText="bothSides"/>
                  <wp:docPr id="36" name="Рисунок 8" descr="Презентация на тему: &quot;Георг Симон Ом. Георг Симон Ом ( ) - немецкий физик,  член-корреспондент Берлинской АН (1839). Родился в Эрлангене. Окончил  Эрлангенский университет.&quot;. Скачать бесплатно и без регистраци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Презентация на тему: &quot;Георг Симон Ом. Георг Симон Ом ( ) - немецкий физик,  член-корреспондент Берлинской АН (1839). Родился в Эрлангене. Окончил  Эрлангенский университет.&quot;. Скачать бесплатно и без регистраци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41" t="1923" r="24339" b="2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155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 этап.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зависимость силы тока от напряжения и сопротивления, с которой мы сегодня познакомимся, была впервые установлена немецким ученым Георгом Омом в 1827 году, и поэтому носит название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закона Ома для участка цепи и закон Ома для полной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которые являются главными законами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электротехники.</w:t>
            </w:r>
          </w:p>
          <w:p w:rsidR="00B137EF" w:rsidRDefault="0040631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B137E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https://www.youtube.com/channel/UCWfhBu4fAt126ZbxREz3IBw</w:t>
              </w:r>
            </w:hyperlink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(введите запрос – Закон Ома для участка цепи 10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Инфоурок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 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(Завершаем первый этап общим опросом обучающихся)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ознакомились с понятием электрический ток и с основными параметрами электрического тока.  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 этап.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Давайте с вами посмотрим, как же все - таки устанавливается зависимость между I, U и R. 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71BF921" wp14:editId="64C9919B">
                  <wp:simplePos x="0" y="0"/>
                  <wp:positionH relativeFrom="column">
                    <wp:posOffset>2943860</wp:posOffset>
                  </wp:positionH>
                  <wp:positionV relativeFrom="paragraph">
                    <wp:posOffset>24130</wp:posOffset>
                  </wp:positionV>
                  <wp:extent cx="1788160" cy="900430"/>
                  <wp:effectExtent l="0" t="0" r="2540" b="0"/>
                  <wp:wrapTight wrapText="bothSides">
                    <wp:wrapPolygon edited="0">
                      <wp:start x="0" y="0"/>
                      <wp:lineTo x="0" y="21021"/>
                      <wp:lineTo x="21401" y="21021"/>
                      <wp:lineTo x="21401" y="0"/>
                      <wp:lineTo x="0" y="0"/>
                    </wp:wrapPolygon>
                  </wp:wrapTight>
                  <wp:docPr id="3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160" cy="900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Собираем схему:      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473147DF" wp14:editId="042D3F52">
                  <wp:simplePos x="0" y="0"/>
                  <wp:positionH relativeFrom="column">
                    <wp:posOffset>4210685</wp:posOffset>
                  </wp:positionH>
                  <wp:positionV relativeFrom="paragraph">
                    <wp:posOffset>17145</wp:posOffset>
                  </wp:positionV>
                  <wp:extent cx="1511935" cy="1019810"/>
                  <wp:effectExtent l="0" t="0" r="0" b="8890"/>
                  <wp:wrapTight wrapText="bothSides">
                    <wp:wrapPolygon edited="0">
                      <wp:start x="0" y="0"/>
                      <wp:lineTo x="0" y="21385"/>
                      <wp:lineTo x="21228" y="21385"/>
                      <wp:lineTo x="21228" y="0"/>
                      <wp:lineTo x="0" y="0"/>
                    </wp:wrapPolygon>
                  </wp:wrapTight>
                  <wp:docPr id="3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019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 тока прямо пропорциональна напряжению. А так ли это?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Убедимся в этом на опыте.        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Собрана цепь:</w:t>
            </w:r>
          </w:p>
          <w:p w:rsidR="00B137EF" w:rsidRDefault="00B137EF">
            <w:pPr>
              <w:pStyle w:val="a5"/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начертить схему в тетради.</w:t>
            </w:r>
          </w:p>
          <w:p w:rsidR="00B137EF" w:rsidRDefault="00B137EF">
            <w:pPr>
              <w:pStyle w:val="a5"/>
              <w:numPr>
                <w:ilvl w:val="0"/>
                <w:numId w:val="1"/>
              </w:num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внимательно изучаем из чего состоит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цепь:  амперметр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вольтметр, сопротивление, ключа, источник тока (источники тока - батареи, аккумуляторы или генераторы, разбираем соединение приборов)  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Подаю напряжение на концы проводника 5В, 10В, 20В.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Какую силу тока показывает амперметр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?   Ответ: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 А.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увеличу напряжение до – 10В, 20В.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Изменились ли показания амперметра?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Да, сила тока в цепи соответственно 4А и 8А.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Т.е. увеличивая напряжение, сила тока тоже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увеличилась .</w:t>
            </w:r>
            <w:proofErr w:type="gramEnd"/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Запишем полученные результаты в таблице.</w:t>
            </w:r>
          </w:p>
          <w:tbl>
            <w:tblPr>
              <w:tblW w:w="7356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9"/>
              <w:gridCol w:w="3947"/>
            </w:tblGrid>
            <w:tr w:rsidR="00B137EF"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U, В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I, А</w:t>
                  </w:r>
                </w:p>
              </w:tc>
            </w:tr>
            <w:tr w:rsidR="00B137EF"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B137EF">
              <w:trPr>
                <w:trHeight w:val="222"/>
              </w:trPr>
              <w:tc>
                <w:tcPr>
                  <w:tcW w:w="2336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270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B137EF">
              <w:trPr>
                <w:trHeight w:val="253"/>
              </w:trPr>
              <w:tc>
                <w:tcPr>
                  <w:tcW w:w="2336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270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</w:tbl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Вывод: I ~ U.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что мы можем сказать о сопротивлении проводника.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Изменилась оно или нет?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Нет, оно постоянно: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R=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Итак,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экспериментально мы доказали, что I ~ U, при R=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Теперь перейдем ко второму этапу наших рассуждений, т.е. установим зависимость между силой тока и сопротивлением.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Ребята, подумайте и скажите: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будет ли одинаковой сила тока в проводнике с большим сопротивлением и в проводнике с маленьким сопротивлением?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Конечно, сила тока будет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 в каком случае сила тока будет меньше?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Где больше R.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давайте убедимся в этом на опыте. Так как в этом случае мы будем устанавливать зависимость между I и R, то U=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const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Начертим таблицу в тетрадь и будем ее заполнять по ходу опыта.</w:t>
            </w:r>
          </w:p>
          <w:tbl>
            <w:tblPr>
              <w:tblW w:w="4707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4"/>
              <w:gridCol w:w="2323"/>
            </w:tblGrid>
            <w:tr w:rsidR="00B137EF"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I, А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R, Ом</w:t>
                  </w:r>
                </w:p>
              </w:tc>
            </w:tr>
            <w:tr w:rsidR="00B137EF"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B137EF">
              <w:trPr>
                <w:trHeight w:val="237"/>
              </w:trPr>
              <w:tc>
                <w:tcPr>
                  <w:tcW w:w="238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32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B137EF">
              <w:trPr>
                <w:trHeight w:val="222"/>
              </w:trPr>
              <w:tc>
                <w:tcPr>
                  <w:tcW w:w="238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323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</w:tbl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Сейчас в цепь включен проводник сопротивлением 1 Ом, подано напряжение 4В.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Какой ток в цепи? Ответ-3А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Увеличим сопротивление в 2 раза, не меняя напряжение, какой ток в цепи сейчас?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А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глядя на таблицу, что можно сказать о зависимости между силой тока и сопротивлением?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 зависимость обратно пропорциональная.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Вывод: I ~ 1/R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вот мы и подошли к третьему этапу.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Здесь мы должны сделать общий вывод о том, как зависит сила тока одновременно от U и R.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уже знаем две зависимости. И теперь объединим эти зависимости в одну формулу. Мы получим с вами один из основных законов электрического тока, который называется законом Ома для участка цепи: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Сила тока в участке цепи прямо пропорциональна напряжению на концах этого участка и обратно пропорциональна сопротивлению этого же участка.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Пользуясь этим законом, мы можем рассчитать силу тока, зная напряжение и сопротивление, то есть, зная две величины мы всегда можем найти третью.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Например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Если полюса источника соединить проводами, то по ним потечет электрический ток. Его величина определяется сопротивлением проводников. Наглядное представление этой зависимости — обыкновенный водопровод. Аналогом источника напряжения является насос или водонапорная башня, создающая давление в магистрали, количество воды, прошедшее по трубе, — подобие силы тока, а кран соответствует сопротивлению. Полностью открытый, он не ограничивает поток, по мере закручивания отверстие для воды уменьшается, пока не закроется совсем.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Если посмотреть экспериментальные данные, полученные исследователями за время изучения электрического тока, то станет ясно, что проводимость металлов самая высокая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Это же подтверждает повседневная практика, когда для передачи электрического тока используют металлические провода.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Именно металлы в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первую очередь выступают проводниками электрического тока.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объяснение этому можно найти в электронной теории металлов. Согласно последней,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проводник представляет собой кристаллическую решетку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(рассматривали в разделе Молекулярная физика)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, узлы которой занимают атомы. Они расположены очень плотно и связаны с соседними подобными атомами, поэтому остаются практически в узлах кристаллической решетки. Чего нельзя сказать об электронах, расположенных на внешних оболочках атомов. Эти электроны могут свободно беспорядочно двигаться, образуя так называемый «электронный газ». Вот электронная проводимость металлов и основывается на таких электронах.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качестве доказательства того, что природа электрического тока обусловлена электронами, можно вспомнить опыт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немецкого физика </w:t>
            </w:r>
            <w:proofErr w:type="spellStart"/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Рикке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поставленный в 1901 году. Он взял два медных и один алюминиевый цилиндры с тщательно отполированными торцами, поставил один на другой и пропускал через них электрический ток.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По замыслу экспериментатора, если электропроводность металлов обусловлена атомами, то происходил бы перенос вещества. Однако после пропускания электрического тока в течение года масса цилиндров не изменилась.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 этого результата следовал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вывод, что электропроводность металлов вызвана какими-то частицами, присущими всем проводникам. На эту роль как раз и подходил электрон, который к этому моменту уже был открыт.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дальнейшем провели еще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несколько остроумных опытов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и все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они подтвердили, что электрический ток обусловлен движением электронов.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соответствии с современными представлениями о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кристаллической решетке металлов, в ее узлах располагаются ионы, а электроны относительно свободно перемещаются между ними. Именно большое количество таких электронов и обеспечивает высокую электропроводность металлов.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 наличии небольшой разности потенциалов на концах проводника эти свободные электроны начинают перемещаться, что и вызывает протекание электрического тока. Здесь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надо отметить, что проводимость сильно зависит от температуры. Так, при росте температуры проводимость металлов уменьшается, и наоборот, увеличивается при понижении температуры, вплоть до явления сверхпроводимости.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тоже время следует помнить,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хотя проводимостью обладают все металлы, ее величина для каждого из них своя.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Лучшей проводимостью из наиболее широко распространенных и применяемых в электротехнике металлов обладает медь.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Итак, приведенный материал дает понятие, что собой представляет электропроводность металлов, объясняет природу электрического тока и поясняет, чем она вызвана. Дано описание кристаллической решетки металлов и влияние некоторых внешних факторов на проводимость.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Делаем вывод,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что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Закон Ома для участка цепи </w:t>
            </w:r>
            <w:r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является</w:t>
            </w: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сновным законом электродинамики, при помощи которого можно изучать, рассчитывать электрические цепи и этот закон устанавливает соотношение между током, напряжением и сопротивлением.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Закон Ома для участка цепи гласит: ток прямо пропорционален напряжению и обратно пропорционален сопротивлению.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Этот закон справедлив только для постоянного тока.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Чтобы выразить закон Ома математически наиболее просто, считают, что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сопротивление проводника, в котором при напряжении 1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проходит ток 1 А, равно 1 Ом.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 в амперах можно всегда определить, если разделить напряжение в вольтах на сопротивление в омах. Поэтому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закон Ома для участка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записывается следующей формулой: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= U/R. 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Магический треугольник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Как использовать треугольник Ома: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закрываем искомую величину - два других символа дадут формулу для её вычисления. Кстати, законом Ома называется только одна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формула из треугольника – та, которая отражает зависимость тока от напряжения и сопротивления. Две другие формулы, хотя и являются её следствием, физического смысла не имеют.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Расчеты, выполняемые с помощью закона Ома для участка цепи, будут правильны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случае, когда напряжение выражено в вольтах, сопротивление в омах и ток в амперах.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6"/>
                <w:sz w:val="24"/>
                <w:szCs w:val="24"/>
                <w:lang w:eastAsia="ru-RU"/>
              </w:rPr>
              <w:t>Закон Ома для полной цепи.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Сперва выясним, что такое полная цепь в законе Ома для полной цепи — это простейшая замкнутая электрическая цепь, по которой проходит электрический ток, включая источник, проводники, резисторы и другие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элементы..</w:t>
            </w:r>
            <w:proofErr w:type="gramEnd"/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Предыдущая формулировка закона Ома для участка цепи годится только для участка цепи, где отсутствует сам источник электродвижущей силы. В реальности ток течет по замкнутому контуру, где обязательно есть батарея или генератор, имеющий собственное внутреннее сопротивление. Поэтому формула закона Ома для полной цепи выглядит несколько сложнее.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Ома для полной цепи - это выражение, показывающее зависимость силы тока от ЭДС и полного сопротивления в цепи.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Формула: I = ε / (R + r), где: I - сила тока,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ε - электродвижущая сила,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R - сопротивление внешней цепи,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r - внутреннее сопротивление источника. 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Георг Ом дал в руки инженеров средство для решения задач, связанных с электрическими цепями. Тепловые и световые приборы, электродвигатели, генераторы, линии электропередач, кабели связи рассчитываются на основе этой простой формулы. Нет такой области электродинамики, где она не находит применения. Даже в радиотехнике используется закон Ома, но в дифференциальной форме. «Все гениальное — просто», как считали Еврипид, Леонардо да Винчи, Наполеон Бонапарт и Альберт Эйнштейн, несомненные гении. Законы Ома целиком и полностью подтверждает эту истину.</w:t>
            </w:r>
          </w:p>
          <w:p w:rsidR="00B137EF" w:rsidRDefault="00D43B84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489F0A88" wp14:editId="47B4CA81">
                  <wp:simplePos x="0" y="0"/>
                  <wp:positionH relativeFrom="margin">
                    <wp:posOffset>111257</wp:posOffset>
                  </wp:positionH>
                  <wp:positionV relativeFrom="margin">
                    <wp:posOffset>5578854</wp:posOffset>
                  </wp:positionV>
                  <wp:extent cx="2000250" cy="1244600"/>
                  <wp:effectExtent l="0" t="0" r="0" b="0"/>
                  <wp:wrapSquare wrapText="bothSides"/>
                  <wp:docPr id="35" name="Рисунок 3" descr="Описание: http://electricalschool.info/uploads/posts/2016-06/1465755898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ttp://electricalschool.info/uploads/posts/2016-06/1465755898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244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3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Теперь для закрепления основных законов раздела Электродинамики переходим к контролю усвоения и осмысления материала.</w:t>
            </w:r>
          </w:p>
        </w:tc>
      </w:tr>
      <w:tr w:rsidR="00B137EF" w:rsidTr="00B137E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 качества усвоения и осмысления материала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Студенты должны разгадать анаграммы и найти лишнее понятие в каждом столбце.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пинжяренае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тольтеврм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тюньон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львот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мерапермт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ремвя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       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просоитлевнеи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Правильные ответы: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Напряжение, вольтметр, ньютон, вольт. Лишнее слово Ньютон, остальные понятия относятся к напряжению.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Сила тока, амперметр, время, ампер. Лишнее слово время, остальные величины связаны с определением силы тока.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Сопротивление, омметр, масса, Ом. Лишнее слово масса, остальные понятия относятся к сопротивлению.</w:t>
            </w:r>
          </w:p>
        </w:tc>
      </w:tr>
    </w:tbl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Модуль 2. Практическое занятие.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Здесь детально рассматривается весь материал по законам Ома посредством решения задач. Здесь же детально рассматривается каждое положение, каждый тезис проходимого материала. Идет неоднократное «прокручивание» темы посредством задач.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Определяю обязательные циклы задач малой, средней и повышенной сложности, оцениваемых соответствующими баллами. Это создает такую ситуацию, когда студент, решив все задачи одного уровня, может перейти к задачам другого уровня – высшего, что открывает перспективу и возможность заработать «оценку качества». (см прил.2)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Лабораторная работа.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Этот модуль способствует формированию экспериментальных умений и навыков, собирать установки по схемам, пользоваться измерительными приборами, проводить наблюдения, опыты, снимать показания приборов, записывать их в таблицы, составлять отчеты и делать выводы. Сюда входит выполнение лабораторной работы и просмотр </w:t>
      </w:r>
      <w:proofErr w:type="spellStart"/>
      <w:r>
        <w:rPr>
          <w:rFonts w:ascii="Times New Roman" w:hAnsi="Times New Roman"/>
          <w:sz w:val="24"/>
          <w:szCs w:val="24"/>
        </w:rPr>
        <w:t>видеоуроков</w:t>
      </w:r>
      <w:proofErr w:type="spellEnd"/>
      <w:r>
        <w:rPr>
          <w:rFonts w:ascii="Times New Roman" w:hAnsi="Times New Roman"/>
          <w:sz w:val="24"/>
          <w:szCs w:val="24"/>
        </w:rPr>
        <w:t xml:space="preserve"> по данной теме. (см. прил.3).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Модуль 3. Контрольная работа.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Даётся контрольная </w:t>
      </w:r>
      <w:proofErr w:type="spellStart"/>
      <w:r>
        <w:rPr>
          <w:rFonts w:ascii="Times New Roman" w:hAnsi="Times New Roman"/>
          <w:sz w:val="24"/>
          <w:szCs w:val="24"/>
        </w:rPr>
        <w:t>работя</w:t>
      </w:r>
      <w:proofErr w:type="spellEnd"/>
      <w:r>
        <w:rPr>
          <w:rFonts w:ascii="Times New Roman" w:hAnsi="Times New Roman"/>
          <w:sz w:val="24"/>
          <w:szCs w:val="24"/>
        </w:rPr>
        <w:t xml:space="preserve"> в трех вариантах: 1 – упрощенный, 2 – средней сложности, 3 – высшей. Для возможности повышения оценки и стимулирования учебной деятельности в варианты 1 и 2 включаю две дополнительные задачи высшей трудности. (см. прил. 4).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4. Зачет - аттестация.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Здесь проверяется усвоение учебного материала по итогам всех блоков-модулей данной темы. Каждый получает зачетную – аттестационную оценку. (см. прил.5).</w:t>
      </w:r>
    </w:p>
    <w:p w:rsidR="00B137EF" w:rsidRDefault="00B137EF" w:rsidP="00B137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37EF" w:rsidRDefault="00B137EF" w:rsidP="00B137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37EF" w:rsidRDefault="00B137EF" w:rsidP="00B137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организации </w:t>
      </w:r>
      <w:proofErr w:type="spellStart"/>
      <w:r>
        <w:rPr>
          <w:rFonts w:ascii="Times New Roman" w:hAnsi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/>
          <w:sz w:val="24"/>
          <w:szCs w:val="24"/>
        </w:rPr>
        <w:t xml:space="preserve"> - модульной технологии преподавания физики применима в условиях очного и дистанционного обучения. </w:t>
      </w:r>
    </w:p>
    <w:p w:rsidR="00B137EF" w:rsidRDefault="00B137EF" w:rsidP="00D43B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B137EF" w:rsidSect="00B137EF"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>
        <w:rPr>
          <w:rFonts w:ascii="Times New Roman" w:hAnsi="Times New Roman"/>
          <w:sz w:val="24"/>
          <w:szCs w:val="24"/>
        </w:rPr>
        <w:t>Все этапы обучения предусматривают и стимулируют рост знаний.</w:t>
      </w:r>
    </w:p>
    <w:p w:rsidR="00B137EF" w:rsidRDefault="00B137EF" w:rsidP="00B137EF">
      <w:pPr>
        <w:spacing w:after="0" w:line="240" w:lineRule="auto"/>
        <w:rPr>
          <w:rFonts w:ascii="Times New Roman" w:hAnsi="Times New Roman"/>
          <w:sz w:val="24"/>
          <w:szCs w:val="24"/>
        </w:rPr>
        <w:sectPr w:rsidR="00B137EF">
          <w:pgSz w:w="11906" w:h="16838"/>
          <w:pgMar w:top="1134" w:right="850" w:bottom="1134" w:left="1701" w:header="708" w:footer="708" w:gutter="0"/>
          <w:cols w:space="720"/>
        </w:sectPr>
      </w:pPr>
      <w:bookmarkStart w:id="0" w:name="_GoBack"/>
      <w:bookmarkEnd w:id="0"/>
    </w:p>
    <w:p w:rsidR="00B137EF" w:rsidRDefault="00B137EF" w:rsidP="00B137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1</w:t>
      </w:r>
    </w:p>
    <w:p w:rsidR="00B137EF" w:rsidRDefault="00B137EF" w:rsidP="00B137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63D90D" wp14:editId="41FF7624">
                <wp:simplePos x="0" y="0"/>
                <wp:positionH relativeFrom="column">
                  <wp:posOffset>3018790</wp:posOffset>
                </wp:positionH>
                <wp:positionV relativeFrom="paragraph">
                  <wp:posOffset>34290</wp:posOffset>
                </wp:positionV>
                <wp:extent cx="3014345" cy="642620"/>
                <wp:effectExtent l="0" t="0" r="14605" b="24130"/>
                <wp:wrapNone/>
                <wp:docPr id="54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4345" cy="642620"/>
                        </a:xfrm>
                        <a:prstGeom prst="flowChartProces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2D412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margin-left:237.7pt;margin-top:2.7pt;width:237.35pt;height:5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8A92CD" wp14:editId="33ECEEDA">
                <wp:simplePos x="0" y="0"/>
                <wp:positionH relativeFrom="column">
                  <wp:posOffset>3023870</wp:posOffset>
                </wp:positionH>
                <wp:positionV relativeFrom="paragraph">
                  <wp:posOffset>191135</wp:posOffset>
                </wp:positionV>
                <wp:extent cx="3014345" cy="250190"/>
                <wp:effectExtent l="0" t="0" r="14605" b="16510"/>
                <wp:wrapNone/>
                <wp:docPr id="53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4345" cy="249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137EF" w:rsidRDefault="00B137EF" w:rsidP="00B137EF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Тема: Законы постоянного тока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A92CD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8.1pt;margin-top:15.05pt;width:237.35pt;height: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" fillcolor="window" strokecolor="#f79646" strokeweight="2pt">
                <v:textbox inset="0,0,0,0">
                  <w:txbxContent>
                    <w:p w:rsidR="00B137EF" w:rsidRDefault="00B137EF" w:rsidP="00B137EF">
                      <w:pPr>
                        <w:pStyle w:val="a4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Тема: Законы постоянного тока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2E9C76" wp14:editId="4E91FEAA">
                <wp:simplePos x="0" y="0"/>
                <wp:positionH relativeFrom="column">
                  <wp:posOffset>-38100</wp:posOffset>
                </wp:positionH>
                <wp:positionV relativeFrom="paragraph">
                  <wp:posOffset>2104390</wp:posOffset>
                </wp:positionV>
                <wp:extent cx="1250950" cy="991870"/>
                <wp:effectExtent l="0" t="0" r="25400" b="17780"/>
                <wp:wrapNone/>
                <wp:docPr id="52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315" cy="99123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62046" id="Прямоугольник 3" o:spid="_x0000_s1026" style="position:absolute;margin-left:-3pt;margin-top:165.7pt;width:98.5pt;height:78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353A79" wp14:editId="568DEF1C">
                <wp:simplePos x="0" y="0"/>
                <wp:positionH relativeFrom="column">
                  <wp:posOffset>1772285</wp:posOffset>
                </wp:positionH>
                <wp:positionV relativeFrom="paragraph">
                  <wp:posOffset>2096135</wp:posOffset>
                </wp:positionV>
                <wp:extent cx="1431925" cy="1000760"/>
                <wp:effectExtent l="0" t="0" r="15875" b="27940"/>
                <wp:wrapNone/>
                <wp:docPr id="5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1925" cy="1000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CE150" id="Прямоугольник 4" o:spid="_x0000_s1026" style="position:absolute;margin-left:139.55pt;margin-top:165.05pt;width:112.75pt;height:7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112B77" wp14:editId="0CD4D0BD">
                <wp:simplePos x="0" y="0"/>
                <wp:positionH relativeFrom="column">
                  <wp:posOffset>3869055</wp:posOffset>
                </wp:positionH>
                <wp:positionV relativeFrom="paragraph">
                  <wp:posOffset>2113915</wp:posOffset>
                </wp:positionV>
                <wp:extent cx="1265555" cy="982345"/>
                <wp:effectExtent l="0" t="0" r="10795" b="27305"/>
                <wp:wrapNone/>
                <wp:docPr id="50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8234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FE4FF" id="Прямоугольник 5" o:spid="_x0000_s1026" style="position:absolute;margin-left:304.65pt;margin-top:166.45pt;width:99.65pt;height:77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BD69A4" wp14:editId="47FBA302">
                <wp:simplePos x="0" y="0"/>
                <wp:positionH relativeFrom="column">
                  <wp:posOffset>5883910</wp:posOffset>
                </wp:positionH>
                <wp:positionV relativeFrom="paragraph">
                  <wp:posOffset>2164080</wp:posOffset>
                </wp:positionV>
                <wp:extent cx="1265555" cy="914400"/>
                <wp:effectExtent l="0" t="0" r="10795" b="19050"/>
                <wp:wrapNone/>
                <wp:docPr id="49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68150" id="Прямоугольник 6" o:spid="_x0000_s1026" style="position:absolute;margin-left:463.3pt;margin-top:170.4pt;width:99.6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8AAAB1" wp14:editId="0B751F7A">
                <wp:simplePos x="0" y="0"/>
                <wp:positionH relativeFrom="column">
                  <wp:posOffset>-107315</wp:posOffset>
                </wp:positionH>
                <wp:positionV relativeFrom="paragraph">
                  <wp:posOffset>2183130</wp:posOffset>
                </wp:positionV>
                <wp:extent cx="1336675" cy="879475"/>
                <wp:effectExtent l="0" t="0" r="0" b="0"/>
                <wp:wrapNone/>
                <wp:docPr id="48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675" cy="8788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1</w:t>
                            </w:r>
                            <w:r>
                              <w:t xml:space="preserve"> </w:t>
                            </w:r>
                          </w:p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Раскрытие узловых понятий преподавателем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AAAB1" id="Поле 7" o:spid="_x0000_s1027" type="#_x0000_t202" style="position:absolute;left:0;text-align:left;margin-left:-8.45pt;margin-top:171.9pt;width:105.25pt;height:6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" stroked="f">
                <v:textbox inset="0,0,0,0">
                  <w:txbxContent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1</w:t>
                      </w:r>
                      <w:r>
                        <w:t xml:space="preserve"> </w:t>
                      </w:r>
                    </w:p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Раскрытие узловых понятий преподавателем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C33AA4" wp14:editId="4CDD9E37">
                <wp:simplePos x="0" y="0"/>
                <wp:positionH relativeFrom="column">
                  <wp:posOffset>1772920</wp:posOffset>
                </wp:positionH>
                <wp:positionV relativeFrom="paragraph">
                  <wp:posOffset>2173605</wp:posOffset>
                </wp:positionV>
                <wp:extent cx="1423035" cy="897255"/>
                <wp:effectExtent l="0" t="0" r="5715" b="0"/>
                <wp:wrapNone/>
                <wp:docPr id="47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8966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2</w:t>
                            </w:r>
                            <w:r>
                              <w:t xml:space="preserve"> </w:t>
                            </w:r>
                          </w:p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Использование материала обучающимися при решении задач</w:t>
                            </w:r>
                          </w:p>
                          <w:p w:rsidR="00B137EF" w:rsidRDefault="00B137EF" w:rsidP="00B137E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33AA4" id="Поле 9" o:spid="_x0000_s1028" type="#_x0000_t202" style="position:absolute;left:0;text-align:left;margin-left:139.6pt;margin-top:171.15pt;width:112.05pt;height:7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" stroked="f">
                <v:textbox inset="0,0,0,0">
                  <w:txbxContent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2</w:t>
                      </w:r>
                      <w:r>
                        <w:t xml:space="preserve"> </w:t>
                      </w:r>
                    </w:p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Использование материала обучающимися при решении задач</w:t>
                      </w:r>
                    </w:p>
                    <w:p w:rsidR="00B137EF" w:rsidRDefault="00B137EF" w:rsidP="00B137EF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AD8676" wp14:editId="537F2AEF">
                <wp:simplePos x="0" y="0"/>
                <wp:positionH relativeFrom="column">
                  <wp:posOffset>3808730</wp:posOffset>
                </wp:positionH>
                <wp:positionV relativeFrom="paragraph">
                  <wp:posOffset>2233295</wp:posOffset>
                </wp:positionV>
                <wp:extent cx="1483995" cy="810895"/>
                <wp:effectExtent l="0" t="0" r="1905" b="8255"/>
                <wp:wrapNone/>
                <wp:docPr id="46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360" cy="8102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3</w:t>
                            </w:r>
                            <w:r>
                              <w:t xml:space="preserve"> </w:t>
                            </w:r>
                          </w:p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Повторение и обобщение материала</w:t>
                            </w:r>
                          </w:p>
                          <w:p w:rsidR="00B137EF" w:rsidRDefault="00B137EF" w:rsidP="00B137EF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D8676" id="Поле 10" o:spid="_x0000_s1029" type="#_x0000_t202" style="position:absolute;left:0;text-align:left;margin-left:299.9pt;margin-top:175.85pt;width:116.85pt;height:6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" stroked="f">
                <v:textbox inset="0,0,0,0">
                  <w:txbxContent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3</w:t>
                      </w:r>
                      <w:r>
                        <w:t xml:space="preserve"> </w:t>
                      </w:r>
                    </w:p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Повторение и обобщение материала</w:t>
                      </w:r>
                    </w:p>
                    <w:p w:rsidR="00B137EF" w:rsidRDefault="00B137EF" w:rsidP="00B137EF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0C3164" wp14:editId="099CD035">
                <wp:simplePos x="0" y="0"/>
                <wp:positionH relativeFrom="column">
                  <wp:posOffset>5895975</wp:posOffset>
                </wp:positionH>
                <wp:positionV relativeFrom="paragraph">
                  <wp:posOffset>2422525</wp:posOffset>
                </wp:positionV>
                <wp:extent cx="1265555" cy="448310"/>
                <wp:effectExtent l="0" t="0" r="0" b="8890"/>
                <wp:wrapNone/>
                <wp:docPr id="45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44831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4</w:t>
                            </w:r>
                          </w:p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Контроль знаний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C3164" id="Поле 11" o:spid="_x0000_s1030" type="#_x0000_t202" style="position:absolute;left:0;text-align:left;margin-left:464.25pt;margin-top:190.75pt;width:99.65pt;height:35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" stroked="f">
                <v:textbox inset="0,0,0,0">
                  <w:txbxContent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4</w:t>
                      </w:r>
                    </w:p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Контроль знаний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CF789C" wp14:editId="0D25B59F">
                <wp:simplePos x="0" y="0"/>
                <wp:positionH relativeFrom="column">
                  <wp:posOffset>455295</wp:posOffset>
                </wp:positionH>
                <wp:positionV relativeFrom="paragraph">
                  <wp:posOffset>1410335</wp:posOffset>
                </wp:positionV>
                <wp:extent cx="8007985" cy="9525"/>
                <wp:effectExtent l="0" t="0" r="31115" b="28575"/>
                <wp:wrapNone/>
                <wp:docPr id="3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798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D76340" id="Прямая соединительная линия 1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85pt,111.05pt" to="666.4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52C3C1" wp14:editId="65BB1B03">
                <wp:simplePos x="0" y="0"/>
                <wp:positionH relativeFrom="column">
                  <wp:posOffset>4545965</wp:posOffset>
                </wp:positionH>
                <wp:positionV relativeFrom="paragraph">
                  <wp:posOffset>678815</wp:posOffset>
                </wp:positionV>
                <wp:extent cx="0" cy="753745"/>
                <wp:effectExtent l="95250" t="0" r="57150" b="6540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7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229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57.95pt;margin-top:53.45pt;width:0;height:5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2C76BD" wp14:editId="3281AFBC">
                <wp:simplePos x="0" y="0"/>
                <wp:positionH relativeFrom="column">
                  <wp:posOffset>458470</wp:posOffset>
                </wp:positionH>
                <wp:positionV relativeFrom="paragraph">
                  <wp:posOffset>1412875</wp:posOffset>
                </wp:positionV>
                <wp:extent cx="0" cy="753745"/>
                <wp:effectExtent l="95250" t="0" r="57150" b="6540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7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38E30" id="Прямая со стрелкой 14" o:spid="_x0000_s1026" type="#_x0000_t32" style="position:absolute;margin-left:36.1pt;margin-top:111.25pt;width:0;height:59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D41045" wp14:editId="6B42528C">
                <wp:simplePos x="0" y="0"/>
                <wp:positionH relativeFrom="column">
                  <wp:posOffset>2477770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48874" id="Прямая со стрелкой 15" o:spid="_x0000_s1026" type="#_x0000_t32" style="position:absolute;margin-left:195.1pt;margin-top:112pt;width:0;height:59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80F838" wp14:editId="53E1C9F0">
                <wp:simplePos x="0" y="0"/>
                <wp:positionH relativeFrom="column">
                  <wp:posOffset>4558030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C2885" id="Прямая со стрелкой 16" o:spid="_x0000_s1026" type="#_x0000_t32" style="position:absolute;margin-left:358.9pt;margin-top:112pt;width:0;height:5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BF24F4" wp14:editId="43FACF64">
                <wp:simplePos x="0" y="0"/>
                <wp:positionH relativeFrom="column">
                  <wp:posOffset>6497320</wp:posOffset>
                </wp:positionH>
                <wp:positionV relativeFrom="paragraph">
                  <wp:posOffset>1422400</wp:posOffset>
                </wp:positionV>
                <wp:extent cx="0" cy="753110"/>
                <wp:effectExtent l="95250" t="0" r="57150" b="6604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43357" id="Прямая со стрелкой 17" o:spid="_x0000_s1026" type="#_x0000_t32" style="position:absolute;margin-left:511.6pt;margin-top:112pt;width:0;height:5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F98FB7" wp14:editId="1A59503A">
                <wp:simplePos x="0" y="0"/>
                <wp:positionH relativeFrom="column">
                  <wp:posOffset>1046480</wp:posOffset>
                </wp:positionH>
                <wp:positionV relativeFrom="paragraph">
                  <wp:posOffset>2628900</wp:posOffset>
                </wp:positionV>
                <wp:extent cx="673100" cy="635"/>
                <wp:effectExtent l="0" t="76200" r="12700" b="11366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100" cy="6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E6B71" id="Прямая со стрелкой 18" o:spid="_x0000_s1026" type="#_x0000_t32" style="position:absolute;margin-left:82.4pt;margin-top:207pt;width:53pt;height:.0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0B289B" wp14:editId="7A1988B7">
                <wp:simplePos x="0" y="0"/>
                <wp:positionH relativeFrom="column">
                  <wp:posOffset>3097530</wp:posOffset>
                </wp:positionH>
                <wp:positionV relativeFrom="paragraph">
                  <wp:posOffset>2645410</wp:posOffset>
                </wp:positionV>
                <wp:extent cx="773430" cy="0"/>
                <wp:effectExtent l="0" t="76200" r="2667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34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A9D2F" id="Прямая со стрелкой 19" o:spid="_x0000_s1026" type="#_x0000_t32" style="position:absolute;margin-left:243.9pt;margin-top:208.3pt;width:60.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21CD4E" wp14:editId="07470B00">
                <wp:simplePos x="0" y="0"/>
                <wp:positionH relativeFrom="column">
                  <wp:posOffset>5137150</wp:posOffset>
                </wp:positionH>
                <wp:positionV relativeFrom="paragraph">
                  <wp:posOffset>2645410</wp:posOffset>
                </wp:positionV>
                <wp:extent cx="742950" cy="0"/>
                <wp:effectExtent l="0" t="76200" r="19050" b="11430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B2400" id="Прямая со стрелкой 20" o:spid="_x0000_s1026" type="#_x0000_t32" style="position:absolute;margin-left:404.5pt;margin-top:208.3pt;width:58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CDDAB6" wp14:editId="651CD279">
                <wp:simplePos x="0" y="0"/>
                <wp:positionH relativeFrom="column">
                  <wp:posOffset>3409950</wp:posOffset>
                </wp:positionH>
                <wp:positionV relativeFrom="paragraph">
                  <wp:posOffset>4186555</wp:posOffset>
                </wp:positionV>
                <wp:extent cx="2371090" cy="1175385"/>
                <wp:effectExtent l="0" t="0" r="10160" b="2476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090" cy="11753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993D9" id="Прямоугольник 21" o:spid="_x0000_s1026" style="position:absolute;margin-left:268.5pt;margin-top:329.65pt;width:186.7pt;height:9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4C6CDB" wp14:editId="7CE20513">
                <wp:simplePos x="0" y="0"/>
                <wp:positionH relativeFrom="column">
                  <wp:posOffset>3409315</wp:posOffset>
                </wp:positionH>
                <wp:positionV relativeFrom="paragraph">
                  <wp:posOffset>4246245</wp:posOffset>
                </wp:positionV>
                <wp:extent cx="2371090" cy="1021715"/>
                <wp:effectExtent l="0" t="0" r="0" b="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090" cy="9785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Занятия:</w:t>
                            </w:r>
                          </w:p>
                          <w:p w:rsidR="00B137EF" w:rsidRDefault="00B137EF" w:rsidP="00B137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1. Лекция</w:t>
                            </w:r>
                          </w:p>
                          <w:p w:rsidR="00B137EF" w:rsidRDefault="00B137EF" w:rsidP="00B137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2. Практическое занятие</w:t>
                            </w:r>
                          </w:p>
                          <w:p w:rsidR="00B137EF" w:rsidRDefault="00B137EF" w:rsidP="00B137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3. Лабораторная работа</w:t>
                            </w:r>
                          </w:p>
                          <w:p w:rsidR="00B137EF" w:rsidRDefault="00B137EF" w:rsidP="00B137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4. Контрольная работа</w:t>
                            </w:r>
                          </w:p>
                          <w:p w:rsidR="00B137EF" w:rsidRDefault="00B137EF" w:rsidP="00B137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Модуль 5. Зачет - аттестация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C6CDB" id="Поле 22" o:spid="_x0000_s1031" type="#_x0000_t202" style="position:absolute;left:0;text-align:left;margin-left:268.45pt;margin-top:334.35pt;width:186.7pt;height:80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" stroked="f">
                <v:textbox style="mso-fit-shape-to-text:t" inset="0,0,0,0">
                  <w:txbxContent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Занятия:</w:t>
                      </w:r>
                    </w:p>
                    <w:p w:rsidR="00B137EF" w:rsidRDefault="00B137EF" w:rsidP="00B137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1. Лекция</w:t>
                      </w:r>
                    </w:p>
                    <w:p w:rsidR="00B137EF" w:rsidRDefault="00B137EF" w:rsidP="00B137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2. Практическое занятие</w:t>
                      </w:r>
                    </w:p>
                    <w:p w:rsidR="00B137EF" w:rsidRDefault="00B137EF" w:rsidP="00B137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3. Лабораторная работа</w:t>
                      </w:r>
                    </w:p>
                    <w:p w:rsidR="00B137EF" w:rsidRDefault="00B137EF" w:rsidP="00B137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4. Контрольная работа</w:t>
                      </w:r>
                    </w:p>
                    <w:p w:rsidR="00B137EF" w:rsidRDefault="00B137EF" w:rsidP="00B137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Модуль 5. Зачет - аттестация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F8E740" wp14:editId="6BE7DAD5">
                <wp:simplePos x="0" y="0"/>
                <wp:positionH relativeFrom="column">
                  <wp:posOffset>7883525</wp:posOffset>
                </wp:positionH>
                <wp:positionV relativeFrom="paragraph">
                  <wp:posOffset>2162175</wp:posOffset>
                </wp:positionV>
                <wp:extent cx="1265555" cy="914400"/>
                <wp:effectExtent l="0" t="0" r="1079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44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CF91F" id="Прямоугольник 23" o:spid="_x0000_s1026" style="position:absolute;margin-left:620.75pt;margin-top:170.25pt;width:99.65pt;height:1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" fillcolor="#4f81bd" strokecolor="#385d8a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CC45FD" wp14:editId="099C7609">
                <wp:simplePos x="0" y="0"/>
                <wp:positionH relativeFrom="column">
                  <wp:posOffset>7889240</wp:posOffset>
                </wp:positionH>
                <wp:positionV relativeFrom="paragraph">
                  <wp:posOffset>2431415</wp:posOffset>
                </wp:positionV>
                <wp:extent cx="1265555" cy="440055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555" cy="4394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Блок 5</w:t>
                            </w:r>
                            <w:r>
                              <w:t xml:space="preserve"> </w:t>
                            </w:r>
                          </w:p>
                          <w:p w:rsidR="00B137EF" w:rsidRDefault="00B137EF" w:rsidP="00B137EF">
                            <w:pPr>
                              <w:pStyle w:val="a4"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Контроль знаний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C45FD" id="Поле 24" o:spid="_x0000_s1032" type="#_x0000_t202" style="position:absolute;left:0;text-align:left;margin-left:621.2pt;margin-top:191.45pt;width:99.65pt;height:34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" stroked="f">
                <v:textbox inset="0,0,0,0">
                  <w:txbxContent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Блок 5</w:t>
                      </w:r>
                      <w:r>
                        <w:t xml:space="preserve"> </w:t>
                      </w:r>
                    </w:p>
                    <w:p w:rsidR="00B137EF" w:rsidRDefault="00B137EF" w:rsidP="00B137EF">
                      <w:pPr>
                        <w:pStyle w:val="a4"/>
                        <w:spacing w:after="0"/>
                        <w:jc w:val="center"/>
                        <w:rPr>
                          <w:rFonts w:ascii="Times New Roman" w:hAnsi="Times New Roman"/>
                          <w:noProof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Контроль знаний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A5B62F" wp14:editId="3189A58C">
                <wp:simplePos x="0" y="0"/>
                <wp:positionH relativeFrom="column">
                  <wp:posOffset>8465820</wp:posOffset>
                </wp:positionH>
                <wp:positionV relativeFrom="paragraph">
                  <wp:posOffset>1412240</wp:posOffset>
                </wp:positionV>
                <wp:extent cx="0" cy="753110"/>
                <wp:effectExtent l="95250" t="0" r="57150" b="6604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31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185D3" id="Прямая со стрелкой 25" o:spid="_x0000_s1026" type="#_x0000_t32" style="position:absolute;margin-left:666.6pt;margin-top:111.2pt;width:0;height:59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4AD030" wp14:editId="129C1ACD">
                <wp:simplePos x="0" y="0"/>
                <wp:positionH relativeFrom="column">
                  <wp:posOffset>7147560</wp:posOffset>
                </wp:positionH>
                <wp:positionV relativeFrom="paragraph">
                  <wp:posOffset>2625725</wp:posOffset>
                </wp:positionV>
                <wp:extent cx="723265" cy="0"/>
                <wp:effectExtent l="0" t="76200" r="19685" b="1143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26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715D0" id="Прямая со стрелкой 26" o:spid="_x0000_s1026" type="#_x0000_t32" style="position:absolute;margin-left:562.8pt;margin-top:206.75pt;width:56.9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21943C" wp14:editId="61235EDE">
                <wp:simplePos x="0" y="0"/>
                <wp:positionH relativeFrom="column">
                  <wp:posOffset>4535170</wp:posOffset>
                </wp:positionH>
                <wp:positionV relativeFrom="paragraph">
                  <wp:posOffset>3061970</wp:posOffset>
                </wp:positionV>
                <wp:extent cx="0" cy="1144905"/>
                <wp:effectExtent l="95250" t="38100" r="57150" b="1714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55D" id="Прямая со стрелкой 27" o:spid="_x0000_s1026" type="#_x0000_t32" style="position:absolute;margin-left:357.1pt;margin-top:241.1pt;width:0;height:90.1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4090A0" wp14:editId="05224DAF">
                <wp:simplePos x="0" y="0"/>
                <wp:positionH relativeFrom="column">
                  <wp:posOffset>565785</wp:posOffset>
                </wp:positionH>
                <wp:positionV relativeFrom="paragraph">
                  <wp:posOffset>3061970</wp:posOffset>
                </wp:positionV>
                <wp:extent cx="2843530" cy="1144905"/>
                <wp:effectExtent l="38100" t="38100" r="13970" b="3619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4353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A8A59" id="Прямая со стрелкой 28" o:spid="_x0000_s1026" type="#_x0000_t32" style="position:absolute;margin-left:44.55pt;margin-top:241.1pt;width:223.9pt;height:90.1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F900E6" wp14:editId="48E27B47">
                <wp:simplePos x="0" y="0"/>
                <wp:positionH relativeFrom="column">
                  <wp:posOffset>2475230</wp:posOffset>
                </wp:positionH>
                <wp:positionV relativeFrom="paragraph">
                  <wp:posOffset>3061970</wp:posOffset>
                </wp:positionV>
                <wp:extent cx="1727835" cy="1144905"/>
                <wp:effectExtent l="38100" t="38100" r="24765" b="3619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7835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7F5DB" id="Прямая со стрелкой 29" o:spid="_x0000_s1026" type="#_x0000_t32" style="position:absolute;margin-left:194.9pt;margin-top:241.1pt;width:136.05pt;height:90.1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A448EE" wp14:editId="2DD08236">
                <wp:simplePos x="0" y="0"/>
                <wp:positionH relativeFrom="column">
                  <wp:posOffset>5006975</wp:posOffset>
                </wp:positionH>
                <wp:positionV relativeFrom="paragraph">
                  <wp:posOffset>3061970</wp:posOffset>
                </wp:positionV>
                <wp:extent cx="1486535" cy="1144905"/>
                <wp:effectExtent l="0" t="38100" r="56515" b="1714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6535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F71C2" id="Прямая со стрелкой 30" o:spid="_x0000_s1026" type="#_x0000_t32" style="position:absolute;margin-left:394.25pt;margin-top:241.1pt;width:117.05pt;height:90.1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" strokecolor="#4a7ebb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8E8FFB" wp14:editId="71F534CC">
                <wp:simplePos x="0" y="0"/>
                <wp:positionH relativeFrom="column">
                  <wp:posOffset>5781040</wp:posOffset>
                </wp:positionH>
                <wp:positionV relativeFrom="paragraph">
                  <wp:posOffset>3061970</wp:posOffset>
                </wp:positionV>
                <wp:extent cx="2753360" cy="1144905"/>
                <wp:effectExtent l="0" t="38100" r="66040" b="3619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3360" cy="1144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6D9A2" id="Прямая со стрелкой 31" o:spid="_x0000_s1026" type="#_x0000_t32" style="position:absolute;margin-left:455.2pt;margin-top:241.1pt;width:216.8pt;height:90.1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" strokecolor="#4a7ebb">
                <v:stroke endarrow="open"/>
              </v:shape>
            </w:pict>
          </mc:Fallback>
        </mc:AlternateContent>
      </w:r>
    </w:p>
    <w:p w:rsidR="00B137EF" w:rsidRDefault="00B137EF" w:rsidP="00B137EF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tabs>
          <w:tab w:val="left" w:pos="3307"/>
        </w:tabs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0" w:line="276" w:lineRule="auto"/>
        <w:rPr>
          <w:rFonts w:ascii="Times New Roman" w:hAnsi="Times New Roman"/>
          <w:sz w:val="24"/>
          <w:szCs w:val="24"/>
        </w:rPr>
        <w:sectPr w:rsidR="00B137EF"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B137EF" w:rsidRDefault="00B137EF" w:rsidP="00B137EF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2</w:t>
      </w:r>
    </w:p>
    <w:p w:rsidR="00B137EF" w:rsidRDefault="00B137EF" w:rsidP="00B137E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2. Практическое занятие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332"/>
        <w:gridCol w:w="5479"/>
      </w:tblGrid>
      <w:tr w:rsidR="00B137EF" w:rsidTr="00B137E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</w:tr>
      <w:tr w:rsidR="00B137EF" w:rsidTr="00B137E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Закрепить и усвоить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 помощи решения задач Законы постоянного тока.</w:t>
            </w:r>
          </w:p>
        </w:tc>
      </w:tr>
      <w:tr w:rsidR="00B137EF" w:rsidTr="00B137E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Инструкции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Алгоритм решения физической задачи </w:t>
            </w:r>
            <w:r>
              <w:rPr>
                <w:rFonts w:ascii="Times New Roman" w:eastAsia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на определение силы тока, напряжения или сопротивления на участке цепи:</w:t>
            </w:r>
          </w:p>
          <w:p w:rsidR="00B137EF" w:rsidRDefault="00B137EF">
            <w:pPr>
              <w:numPr>
                <w:ilvl w:val="0"/>
                <w:numId w:val="3"/>
              </w:numPr>
              <w:shd w:val="clear" w:color="auto" w:fill="FFFFFF"/>
              <w:tabs>
                <w:tab w:val="num" w:pos="-142"/>
              </w:tabs>
              <w:spacing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Понять предложенную задачу (увидеть физическую модель).</w:t>
            </w:r>
          </w:p>
          <w:p w:rsidR="00B137EF" w:rsidRDefault="00B137EF">
            <w:pPr>
              <w:numPr>
                <w:ilvl w:val="0"/>
                <w:numId w:val="3"/>
              </w:numPr>
              <w:shd w:val="clear" w:color="auto" w:fill="FFFFFF"/>
              <w:tabs>
                <w:tab w:val="num" w:pos="-142"/>
              </w:tabs>
              <w:spacing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(построить математическую модель явления):</w:t>
            </w:r>
          </w:p>
          <w:p w:rsidR="00B137EF" w:rsidRDefault="00B137EF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Начертить схему и указать на ней все элементы.</w:t>
            </w:r>
          </w:p>
          <w:p w:rsidR="00B137EF" w:rsidRDefault="00B137EF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Установить, какие элементы цепи включены последовательно, какие – параллельно.</w:t>
            </w:r>
          </w:p>
          <w:p w:rsidR="00B137EF" w:rsidRDefault="00B137EF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Расставить токи и напряжения на каждом участке цепи и записать для каждой точки разветвления (если они есть) уравнения токов и уравнения, связывающие напряжения на участках цепи.</w:t>
            </w:r>
          </w:p>
          <w:p w:rsidR="00B137EF" w:rsidRDefault="00B137EF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закон Ома, установить связь между токами, напряжениями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э.д.с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в схеме делают какие-либо переключения сопротивлений или источников, уравнения составляют для каждого режима работы цепи.</w:t>
            </w:r>
          </w:p>
          <w:p w:rsidR="00B137EF" w:rsidRDefault="00B137EF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Решить полученную систему уравнений относительно неизвестной величины.</w:t>
            </w:r>
          </w:p>
          <w:p w:rsidR="00B137EF" w:rsidRDefault="00B137EF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проверить и оценить критически.</w:t>
            </w:r>
          </w:p>
        </w:tc>
      </w:tr>
      <w:tr w:rsidR="00B137EF" w:rsidTr="00B137E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EF" w:rsidRDefault="00B137E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Вам даются обязательные циклы задач малой (1 уровень), средней (2 уровень) и повышенной (3 уровень) сложности, оцениваемых соответствующими баллами.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Законы постоянного тока.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(Закон Ома для участка цепи. Закон Ома для полной цепи.).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 уровень: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Сопротивление резистора 4 Ом. Ток какой силы пройдёт по нему, если напряжение будет 6 В?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К источнику тока напряжением 12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подключена лампа сопротивлением 7 Ом. Ток какой силы пойдет по лампе?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При напряжении 4,5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сила тока в лампочке равна 500 мА. Определите сопротивление её спирали.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Через утюг течёт ток силой 4,5 А. Напряжение в сети 220 В. Определите сопротивление нагревательного элемента утюга.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Сопротивление спирали горящей лампочки 500 Ом. В сеть с каким напряжением включена лампа, если ток в ней 400 мА?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 сеть с каким напряжением положено включать лампочку, если сопротивление её спирали в горячем состоянии 8 Ом, а ток в ней не должен превышать 1,5 А?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 уровень: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Сопротивление спирали электроплитки 80 Ом. Какую мощность имеет плитка, если её положено включать в сеть 220 В?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Напряжение в бортовой сети автомобиля 12 В. Какую мощность имеет лампочка стоп-сигнала, если её сопротивление 7 Ом?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Через электропаяльник мощностью 40 Вт проходит ток силой 200 мА. Определите сопротивление спирали паяльника.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Мощность нагревательного элемента электросамовара 400 Вт. Известно, что через него идёт ток силой 0,5 А. Каково сопротивление спирали самовара?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Определите сопротивление спирали лампы, если при напряжении 220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она потребляет ток мощностью 100 Вт.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На корпусе утюга указано: 800 Вт; 220 В. Определите по этим данным сопротивление нагревательного элемента утюга.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Сила тока в паяльнике, включённом в сеть 220 В, - 0,9 А. Найдите мощность паяльника и сопротивление его спирали. Сколько энергии необходимо для 15-ти минутной работы паяльника?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 уровень: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На электродвигателе швейной машины написано: 220 В, 0,5 А. Чему равна мощность и сопротивление двигателя? Сколько киловатт-часов электроэнергии необходимо для 40-минутной работы машины?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Сопротивление спирали электроплитки 65 Ом, а мощность плитки 400 Вт. Ток какой силы идет через спираль? В сеть с каким напряжением включена плитка?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Мощность утюга 1 кВт, а сопротивление его спирали 48 Ом. В сеть с каким напряжением включен утюг? Ток какой силы проходит через утюг?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137EF" w:rsidTr="00B137E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96128" behindDoc="0" locked="0" layoutInCell="1" allowOverlap="1" wp14:anchorId="3B364888" wp14:editId="45A4CF60">
                  <wp:simplePos x="0" y="0"/>
                  <wp:positionH relativeFrom="margin">
                    <wp:posOffset>3533775</wp:posOffset>
                  </wp:positionH>
                  <wp:positionV relativeFrom="margin">
                    <wp:posOffset>159385</wp:posOffset>
                  </wp:positionV>
                  <wp:extent cx="1669415" cy="720725"/>
                  <wp:effectExtent l="0" t="0" r="6985" b="3175"/>
                  <wp:wrapSquare wrapText="bothSides"/>
                  <wp:docPr id="38" name="Рисунок 42" descr="File:Треугольник Ома.jp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File:Треугольник Ома.jp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415" cy="72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95104" behindDoc="0" locked="0" layoutInCell="1" allowOverlap="1" wp14:anchorId="2C8953A9" wp14:editId="4D1EC7B0">
                  <wp:simplePos x="0" y="0"/>
                  <wp:positionH relativeFrom="margin">
                    <wp:posOffset>-56515</wp:posOffset>
                  </wp:positionH>
                  <wp:positionV relativeFrom="margin">
                    <wp:posOffset>16510</wp:posOffset>
                  </wp:positionV>
                  <wp:extent cx="1390650" cy="1043305"/>
                  <wp:effectExtent l="0" t="0" r="0" b="4445"/>
                  <wp:wrapSquare wrapText="bothSides"/>
                  <wp:docPr id="37" name="Рисунок 44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43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  <w:r>
              <w:rPr>
                <w:noProof/>
                <w:lang w:eastAsia="ru-RU"/>
              </w:rPr>
              <w:t xml:space="preserve"> 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 xml:space="preserve">    </w:t>
            </w:r>
          </w:p>
        </w:tc>
      </w:tr>
      <w:tr w:rsidR="00B137EF" w:rsidTr="00B137EF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B137EF" w:rsidRDefault="00B137EF">
            <w:pPr>
              <w:spacing w:line="240" w:lineRule="auto"/>
            </w:pPr>
          </w:p>
        </w:tc>
      </w:tr>
      <w:tr w:rsidR="00B137EF" w:rsidTr="00B137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B137EF" w:rsidRDefault="00B137EF" w:rsidP="00B137EF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B137EF" w:rsidRDefault="00B137EF" w:rsidP="00B137EF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B137EF" w:rsidRDefault="00B137EF" w:rsidP="00B137EF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B137EF" w:rsidRDefault="00B137EF" w:rsidP="00B137EF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3</w:t>
      </w:r>
    </w:p>
    <w:p w:rsidR="00B137EF" w:rsidRDefault="00B137EF" w:rsidP="00B137E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3. Лабораторная работа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866"/>
        <w:gridCol w:w="5479"/>
      </w:tblGrid>
      <w:tr w:rsidR="00B137EF" w:rsidTr="00B137EF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>: Изучение закона Ома для участка цепи.</w:t>
            </w:r>
          </w:p>
        </w:tc>
      </w:tr>
      <w:tr w:rsidR="00B137EF" w:rsidTr="00B137EF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установить на опыте зависимость силы тока от напряжения и сопротивления.</w:t>
            </w:r>
          </w:p>
        </w:tc>
      </w:tr>
      <w:tr w:rsidR="00B137EF" w:rsidTr="00B137EF">
        <w:trPr>
          <w:trHeight w:val="815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Инструкция по ТБ</w:t>
            </w:r>
          </w:p>
          <w:p w:rsidR="00B137EF" w:rsidRDefault="00B137E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 начала работы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Перед тем как приступить к выполнению работы, тщательно изучите её описание, уясните ход её выполнения.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До начала работы приборы не трогать и не приступать к выполнению лабораторной работы до указания преподавателя.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Необходимо тщательно ознакомиться с описанием приборов, и прежде чем включить прибор в цепь, проверить соответствует ли напряжение в сети тому, на которое рассчитан прибор.</w:t>
            </w:r>
          </w:p>
          <w:p w:rsidR="00B137EF" w:rsidRDefault="00B137E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 время работы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Будьте внимательны, дисциплинированы, осторожны, точно выполняйте указания преподавателя.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Не оставляйте рабочее место без разрешения преподавателя.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Располагайте приборы, материалы, оборудование на рабочем месте в порядке, указанном преподавателем. Приборы нельзя оставлять у края стола. Их необходимо располагать таким образом, чтобы было удобно вести измерения, не перегибаясь через них или соединительные провода.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Не держите на рабочем месте предметы, не требующиеся при выполнении задания.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 Источник тока электрической цепи подключайте в последнюю очередь, а при разборке – отключать в первую очередь.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Перед включением тока пригласите преподавателя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проверки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собранной вами установки и начинайте опыт только после их разрешения.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Не допускайте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зашкаливания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приборов во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избежании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выхода из «строя». Если такое произойдёт, то немедленно уменьшите силу тока или отключите установку. При невозможности самому справиться с возникшими трудностями, позовите преподавателя.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Включайте установку лишь на то время, которое необходимо для производства измерений, наблюдений, а после этого отключите её.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Избегайте перекрещивания проводов.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Следите, чтобы изоляция проводов была исправна, а на концах проводов были наконечники, при сборке электрической цепи провода располагайте аккуратно, а наконечники плотно зажимайте клеммами.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Все изменения в цепи производите после отключения источника тока.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Для включения и выключения тока в цепи необходимо использовать выключатели и только ими прерывать ток. Все розетки, вилки не должны иметь трещин, сколов и т.д.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Наличие напряжения в цепи можно проверять только приборами.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 При проведении опытов не допускайте предельных нагрузок измерительных приборов. После снятия показаний цепь разомкнуть.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 Берегите оборудование и используйте его по назначению.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  При получении травмы обратитесь к преподавателю.</w:t>
            </w:r>
          </w:p>
          <w:p w:rsidR="00B137EF" w:rsidRDefault="00B137E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После окончания работы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По окончании работы отключите источники электропитания, после чего разберите электрическую цепь.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Обнаружив неисправность в электрических устройствах, находящихся под напряжением, немедленно отключите источник электропитания и сообщите об этом преподавателю.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3.Тщательно вымойте руки с мылом.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 Соблюдайте правила личной гигиены. При неопрятном состоянии рук под ногтями могут скапливаться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вреднодействующие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вещества, которые при попадании с пищей в организм приводят к отравлению.</w:t>
            </w:r>
          </w:p>
        </w:tc>
      </w:tr>
      <w:tr w:rsidR="00B137EF" w:rsidTr="00B137EF">
        <w:trPr>
          <w:trHeight w:val="2499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EF" w:rsidRDefault="00B137E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Объем</w:t>
            </w:r>
          </w:p>
          <w:p w:rsidR="00B137EF" w:rsidRDefault="00B137E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333333"/>
                <w:sz w:val="24"/>
                <w:szCs w:val="24"/>
                <w:lang w:eastAsia="ru-RU"/>
              </w:rPr>
              <w:t>Изучение закона Ома для участка цепи.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Цель работы: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установить на опыте зависимость силы тока от напряжения и сопротивления.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Оборудование: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амперметр лабораторный, вольтметр лабораторный, источник питания, набор из трёх резисторов сопротивлениями 3 Ом, 9 Ом, 15 Ом, реостат, ключ замыкания тока, соединительные провода.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Краткие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теоритические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сведения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Электрический ток 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упорядоченное движение заряженных частиц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Количественной мерой электрического тока служит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сила тока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1248" behindDoc="0" locked="0" layoutInCell="1" allowOverlap="1" wp14:anchorId="2B5B5476" wp14:editId="715174D5">
                  <wp:simplePos x="0" y="0"/>
                  <wp:positionH relativeFrom="margin">
                    <wp:posOffset>1670050</wp:posOffset>
                  </wp:positionH>
                  <wp:positionV relativeFrom="margin">
                    <wp:posOffset>2144395</wp:posOffset>
                  </wp:positionV>
                  <wp:extent cx="400050" cy="381000"/>
                  <wp:effectExtent l="0" t="0" r="0" b="0"/>
                  <wp:wrapSquare wrapText="bothSides"/>
                  <wp:docPr id="43" name="Рисунок 1506" descr="Описание: http://infofiz.ru/images/stories/lkft/el/elst/lk33f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6" descr="Описание: http://infofiz.ru/images/stories/lkft/el/elst/lk33f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Сила тока - 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скалярная физическая величина, равная отношению заряда q, переносимого через поперечное сечение проводника за интервал времени t, к этому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интервалу времени: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 Международной системе единиц СИ сила тока измеряется в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амперах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[А]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[1A=1Кл/1с]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Прибор для измерения силы тока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Амперметр.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Включается в цепь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последовательно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На схемах электрических цепей амперметр   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329BA119" wp14:editId="7947F416">
                  <wp:extent cx="286385" cy="334645"/>
                  <wp:effectExtent l="0" t="0" r="0" b="8255"/>
                  <wp:docPr id="1" name="Рисунок 1508" descr="Описание: http://infofiz.ru/images/stories/lkft/el/elst/lk33f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8" descr="Описание: http://infofiz.ru/images/stories/lkft/el/elst/lk33f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  обозначается .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2272" behindDoc="0" locked="0" layoutInCell="1" allowOverlap="1" wp14:anchorId="69C3F314" wp14:editId="0CCDE1F3">
                  <wp:simplePos x="0" y="0"/>
                  <wp:positionH relativeFrom="margin">
                    <wp:posOffset>2601595</wp:posOffset>
                  </wp:positionH>
                  <wp:positionV relativeFrom="margin">
                    <wp:posOffset>2806065</wp:posOffset>
                  </wp:positionV>
                  <wp:extent cx="1820545" cy="1224280"/>
                  <wp:effectExtent l="0" t="0" r="8255" b="0"/>
                  <wp:wrapSquare wrapText="bothSides"/>
                  <wp:docPr id="44" name="Рисунок 1509" descr="Описание: http://infofiz.ru/images/stories/lkft/el/elst/lk33f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9" descr="Описание: http://infofiz.ru/images/stories/lkft/el/elst/lk33f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545" cy="1224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700224" behindDoc="0" locked="0" layoutInCell="1" allowOverlap="1" wp14:anchorId="1D5139A8" wp14:editId="47B85A65">
                  <wp:simplePos x="0" y="0"/>
                  <wp:positionH relativeFrom="margin">
                    <wp:posOffset>142875</wp:posOffset>
                  </wp:positionH>
                  <wp:positionV relativeFrom="margin">
                    <wp:posOffset>2908300</wp:posOffset>
                  </wp:positionV>
                  <wp:extent cx="2353945" cy="1192530"/>
                  <wp:effectExtent l="0" t="0" r="8255" b="7620"/>
                  <wp:wrapSquare wrapText="bothSides"/>
                  <wp:docPr id="42" name="Рисунок 1507" descr="Описание: http://infofiz.ru/images/stories/lkft/el/elst/lk33f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07" descr="Описание: http://infofiz.ru/images/stories/lkft/el/elst/lk33f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1192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Напряжение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– это физическая величина, характеризующая действие электрического поля на заряженные частицы, численно равно работе электрического поля по перемещению заряда из точки с потенциалом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φ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точку с потенциалом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φ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U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= φ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– φ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vertAlign w:val="subscript"/>
                <w:lang w:eastAsia="ru-RU"/>
              </w:rPr>
              <w:t>2             </w:t>
            </w:r>
            <w:r>
              <w:rPr>
                <w:rFonts w:ascii="Times New Roman" w:eastAsia="Times New Roman" w:hAnsi="Times New Roman"/>
                <w:i/>
                <w:noProof/>
                <w:color w:val="333333"/>
                <w:sz w:val="24"/>
                <w:szCs w:val="24"/>
                <w:vertAlign w:val="subscript"/>
                <w:lang w:eastAsia="ru-RU"/>
              </w:rPr>
              <w:drawing>
                <wp:inline distT="0" distB="0" distL="0" distR="0" wp14:anchorId="17800F8E" wp14:editId="10ED68CF">
                  <wp:extent cx="450215" cy="416560"/>
                  <wp:effectExtent l="0" t="0" r="6985" b="2540"/>
                  <wp:docPr id="2" name="Рисунок 1510" descr="Описание: http://infofiz.ru/images/stories/lkft/el/elst/lk33f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0" descr="Описание: http://infofiz.ru/images/stories/lkft/el/elst/lk33f-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U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– напряжение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   A –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работа тока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   q –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электрический заряд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Единица напряжения – Вольт [В]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[1B=1Дж/1Кл]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01DB161" wp14:editId="1C492221">
                  <wp:simplePos x="0" y="0"/>
                  <wp:positionH relativeFrom="margin">
                    <wp:posOffset>4086860</wp:posOffset>
                  </wp:positionH>
                  <wp:positionV relativeFrom="margin">
                    <wp:posOffset>7059295</wp:posOffset>
                  </wp:positionV>
                  <wp:extent cx="1677670" cy="1016635"/>
                  <wp:effectExtent l="0" t="0" r="0" b="0"/>
                  <wp:wrapTight wrapText="bothSides">
                    <wp:wrapPolygon edited="0">
                      <wp:start x="0" y="0"/>
                      <wp:lineTo x="0" y="21047"/>
                      <wp:lineTo x="21338" y="21047"/>
                      <wp:lineTo x="21338" y="0"/>
                      <wp:lineTo x="0" y="0"/>
                    </wp:wrapPolygon>
                  </wp:wrapTight>
                  <wp:docPr id="12" name="Рисунок 1513" descr="Описание: http://infofiz.ru/images/stories/lkft/el/elst/lk33f-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3" descr="Описание: http://infofiz.ru/images/stories/lkft/el/elst/lk33f-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016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   Прибор для измерения напряжения –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Вольтметр.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Подключается в цепь параллельно тому участку цепи, на котором измеряется разность потенциалов.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6E17B67" wp14:editId="69D4DC89">
                  <wp:extent cx="2169795" cy="1187450"/>
                  <wp:effectExtent l="0" t="0" r="1905" b="0"/>
                  <wp:docPr id="3" name="Рисунок 1511" descr="Описание: http://infofiz.ru/images/stories/lkft/el/elst/lk33f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1" descr="Описание: http://infofiz.ru/images/stories/lkft/el/elst/lk33f-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795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На схемах электрических цепей амперметр обозначается </w:t>
            </w: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3347D677" wp14:editId="2398862C">
                  <wp:extent cx="293370" cy="286385"/>
                  <wp:effectExtent l="0" t="0" r="0" b="0"/>
                  <wp:docPr id="4" name="Рисунок 1512" descr="Описание: http://infofiz.ru/images/stories/lkft/el/elst/lk33f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2" descr="Описание: http://infofiz.ru/images/stories/lkft/el/elst/lk33f-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Величина, характеризующая противодействие электрическому току в проводнике, которое обусловлено внутренним строением проводника и хаотическим движением его частиц, называется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электрическим сопротивлением проводника.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Электрическое сопротивление проводника зависит от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размеров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формы проводника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 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из которого изготовлен проводник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FB67F9" wp14:editId="4767BBCA">
                  <wp:extent cx="546100" cy="389255"/>
                  <wp:effectExtent l="0" t="0" r="6350" b="0"/>
                  <wp:docPr id="5" name="Рисунок 1514" descr="Описание: http://infofiz.ru/images/stories/lkft/el/elst/lk33f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4" descr="Описание: http://infofiz.ru/images/stories/lkft/el/elst/lk33f-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S – площадь поперечного сечения проводника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   l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 проводника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удельное сопротивление проводника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 В СИ единицей электрического сопротивления проводников служит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[Ом].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   Графическая зависимость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силы тока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напряжения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вольт-амперная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характеристика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78D0A600" wp14:editId="447BE098">
                  <wp:extent cx="1896745" cy="1364615"/>
                  <wp:effectExtent l="0" t="0" r="8255" b="6985"/>
                  <wp:docPr id="6" name="Рисунок 1515" descr="Описание: http://infofiz.ru/images/stories/lkft/el/elst/lk33f-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5" descr="Описание: http://infofiz.ru/images/stories/lkft/el/elst/lk33f-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136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Закон Ома для однородного участка цепи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сила тока в проводнике прямо пропорциональна приложенному напряжению и обратно пропорциональна сопротивлению проводника.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777D5970" wp14:editId="2995033F">
                  <wp:extent cx="477520" cy="416560"/>
                  <wp:effectExtent l="0" t="0" r="0" b="2540"/>
                  <wp:docPr id="7" name="Рисунок 1516" descr="Описание: http://infofiz.ru/images/stories/lkft/el/pt/lr8f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16" descr="Описание: http://infofiz.ru/images/stories/lkft/el/pt/lr8f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   Назван в честь его первооткрывателя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Георга Ома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А сейчас,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переходим к практической части.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Практическая часть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Внимательно слушая ход выполнения на видео лабораторной работы,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начер-тите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электрическую цепь состоящую из источника тока, амперметра, вольтметра, лампочки и ключа. (см. видео)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   2. Опыт 1.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Исследование зависимости силы тока от напряжения на данном участке цепи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Для эксперимента необходимо несколько источников тока, которые позволят создавать различные напряжения в цепи. Возьмем несколько батарей с напряжениями 1,5В, 4,5В, 9В и 12В. Устанавливая поочередно эти источники в цепь определяем значение силы тока с помощью амперметра и заносим данные в таблицу 1.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   Таблица 1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 </w:t>
            </w:r>
          </w:p>
          <w:tbl>
            <w:tblPr>
              <w:tblW w:w="4549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  <w:gridCol w:w="1709"/>
              <w:gridCol w:w="1710"/>
              <w:gridCol w:w="1642"/>
              <w:gridCol w:w="1521"/>
            </w:tblGrid>
            <w:tr w:rsidR="00B137EF"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  <w:t>Напряжение, В</w:t>
                  </w: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pct"/>
                  <w:tcBorders>
                    <w:top w:val="outset" w:sz="6" w:space="0" w:color="auto"/>
                    <w:left w:val="single" w:sz="4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B137EF"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  <w:t>Сила тока, А</w:t>
                  </w: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rPr>
                      <w:rFonts w:ascii="Times New Roman" w:eastAsia="Times New Roman" w:hAnsi="Times New Roman"/>
                      <w:color w:val="333333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17" w:type="pct"/>
                  <w:tcBorders>
                    <w:top w:val="outset" w:sz="6" w:space="0" w:color="auto"/>
                    <w:left w:val="single" w:sz="4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B137EF" w:rsidRDefault="00B137EF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u w:val="single"/>
                <w:lang w:eastAsia="ru-RU"/>
              </w:rPr>
              <w:t>По данным опытов постройте график зависимости силы тока от напряжения. Сделайте вывод.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   4. Опыт 2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Исследование зависимости силы тока от сопротивления участка цепи при постоянном напряжении на его концах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Включите в цепь по той же схеме проволочный резистор сначала сопротивлением 3 Ом, затем 9 Ом и 15 Ом и записывайте показания амперметра в таблицу 2.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  Таблица 2. </w:t>
            </w:r>
          </w:p>
          <w:tbl>
            <w:tblPr>
              <w:tblW w:w="405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1566"/>
              <w:gridCol w:w="1491"/>
              <w:gridCol w:w="1491"/>
            </w:tblGrid>
            <w:tr w:rsidR="00B137EF">
              <w:tc>
                <w:tcPr>
                  <w:tcW w:w="1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Сопротивление участка, Ом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137EF">
              <w:tc>
                <w:tcPr>
                  <w:tcW w:w="19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Сила тока, А</w:t>
                  </w:r>
                </w:p>
              </w:tc>
              <w:tc>
                <w:tcPr>
                  <w:tcW w:w="1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B137EF" w:rsidRDefault="00B137EF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 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По данным опытов постройте график зависимости силы тока от сопротивления. Сделайте вывод.</w:t>
            </w:r>
          </w:p>
        </w:tc>
      </w:tr>
      <w:tr w:rsidR="00B137EF" w:rsidTr="00B137EF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97152" behindDoc="0" locked="0" layoutInCell="1" allowOverlap="1" wp14:anchorId="1E2ABDCB" wp14:editId="4CE1735C">
                  <wp:simplePos x="0" y="0"/>
                  <wp:positionH relativeFrom="margin">
                    <wp:posOffset>-61595</wp:posOffset>
                  </wp:positionH>
                  <wp:positionV relativeFrom="margin">
                    <wp:posOffset>198755</wp:posOffset>
                  </wp:positionV>
                  <wp:extent cx="2557780" cy="1327785"/>
                  <wp:effectExtent l="0" t="0" r="0" b="5715"/>
                  <wp:wrapSquare wrapText="bothSides"/>
                  <wp:docPr id="39" name="Рисунок 59" descr="Конспект &quot;Электрическое сопротивление&quot; - Учитель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 descr="Конспект &quot;Электрическое сопротивление&quot; - Учитель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7780" cy="1327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1EDD1F3E" wp14:editId="0DA5C275">
                  <wp:extent cx="1733550" cy="1303655"/>
                  <wp:effectExtent l="0" t="0" r="0" b="0"/>
                  <wp:docPr id="8" name="Рисунок 60" descr="Закон ома для полной цепи и для участка цепи: варианты запис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 descr="Закон ома для полной цепи и для участка цепи: варианты запис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0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7EF" w:rsidTr="00B137EF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B137EF" w:rsidRDefault="00B137EF">
            <w:pPr>
              <w:spacing w:line="240" w:lineRule="auto"/>
            </w:pPr>
          </w:p>
        </w:tc>
      </w:tr>
      <w:tr w:rsidR="00B137EF" w:rsidTr="00B137EF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B137EF" w:rsidRDefault="00B137EF" w:rsidP="00B137EF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0" w:line="276" w:lineRule="auto"/>
        <w:rPr>
          <w:rFonts w:ascii="Times New Roman" w:hAnsi="Times New Roman"/>
          <w:sz w:val="24"/>
          <w:szCs w:val="24"/>
        </w:rPr>
        <w:sectPr w:rsidR="00B137EF">
          <w:pgSz w:w="11906" w:h="16838"/>
          <w:pgMar w:top="1134" w:right="850" w:bottom="1134" w:left="1701" w:header="708" w:footer="708" w:gutter="0"/>
          <w:cols w:space="720"/>
        </w:sectPr>
      </w:pPr>
    </w:p>
    <w:p w:rsidR="00B137EF" w:rsidRDefault="00B137EF" w:rsidP="00B137EF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4</w:t>
      </w:r>
    </w:p>
    <w:p w:rsidR="00B137EF" w:rsidRDefault="00B137EF" w:rsidP="00B137E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4. Контрольная работа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866"/>
        <w:gridCol w:w="5479"/>
      </w:tblGrid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tabs>
                <w:tab w:val="left" w:pos="1756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 Контрольная работа по теме Законы постоянного тока (Закон Ома для участка цепи. Закон Ома для полной цепи.).</w:t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Проверка знаний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 помощи решения задач на тему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Законы постоянного тока.</w:t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Инструкции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Алгоритм решения физической задачи </w:t>
            </w:r>
            <w:r>
              <w:rPr>
                <w:rFonts w:ascii="Times New Roman" w:eastAsia="Times New Roman" w:hAnsi="Times New Roman"/>
                <w:b/>
                <w:iCs/>
                <w:color w:val="333333"/>
                <w:sz w:val="24"/>
                <w:szCs w:val="24"/>
                <w:lang w:eastAsia="ru-RU"/>
              </w:rPr>
              <w:t>на определение силы тока, напряжения или сопротивления на участке цепи:</w:t>
            </w:r>
          </w:p>
          <w:p w:rsidR="00B137EF" w:rsidRDefault="00B137EF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Понять предложенную задачу (увидеть физическую модель).</w:t>
            </w:r>
          </w:p>
          <w:p w:rsidR="00B137EF" w:rsidRDefault="00B137EF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(построить математическую модель явления):</w:t>
            </w:r>
          </w:p>
          <w:p w:rsidR="00B137EF" w:rsidRDefault="00B137EF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Начертить схему и указать на ней все элементы.</w:t>
            </w:r>
          </w:p>
          <w:p w:rsidR="00B137EF" w:rsidRDefault="00B137EF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Установить, какие элементы цепи включены последовательно, какие – параллельно.</w:t>
            </w:r>
          </w:p>
          <w:p w:rsidR="00B137EF" w:rsidRDefault="00B137EF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Расставить токи и напряжения на каждом участке цепи и записать для каждой точки разветвления (если они есть) уравнения токов и уравнения, связывающие напряжения на участках цепи.</w:t>
            </w:r>
          </w:p>
          <w:p w:rsidR="00B137EF" w:rsidRDefault="00B137EF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Используя закон Ома, установить связь между токами, напряжениями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э.д.с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numPr>
                <w:ilvl w:val="1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в схеме делают какие-либо переключения сопротивлений или источников, уравнения составляют для каждого режима работы цепи.</w:t>
            </w:r>
          </w:p>
          <w:p w:rsidR="00B137EF" w:rsidRDefault="00B137EF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Решить полученную систему уравнений относительно неизвестной величины.</w:t>
            </w:r>
          </w:p>
          <w:p w:rsidR="00B137EF" w:rsidRDefault="00B137EF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357" w:firstLine="0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проверить и оценить критически.</w:t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в трех вариантах: 1 – упрощенный, 2 – средней сложности, 3 – высшей. </w:t>
            </w:r>
          </w:p>
          <w:p w:rsidR="00B137EF" w:rsidRDefault="00B137EF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возможности повышения оценки и стимулирования учебной деятельности в варианты 1 и 2 включаю две дополнительные задачи высшей трудности.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1 вариант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Электрический утюг включен в сеть с напряжением 220В. Какова сила тока в нагревательном элементе утюга, если его сопротивление 48,4 Ом?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Через проводник длиной 12 м и сечением 0,1мм2, находящийся под напряжением 220В, протекает ток 4А. Определить удельное сопротивление проводника.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. Какое нужно приложить напряжение к проводнику сопротивлением 0,25 Ом, чтобы в проводнике была сила тока 30А?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Длина проводника, подводящего ток к потребителю, равна 60 м. Какое сечение должен иметь медный проводник, если при силе тока 160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напряжение должно равняться 8 В?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Рассчитайте, сколько метров никелинового провода 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щадью поперечного сечения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реостата с максимальным сопротивлением 90 Ом.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Сопротивление вольтметра 6000 Ом. Какова сила тока через вольтметр, если он показывает напряжение 90 В?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Дополнительные задачи: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Шесть лампочек соединены так, как показано на схеме (рис. 112). Определите общее сопротивление электриче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ской цепи, если сопротивления ламп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30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15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35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50 Ом.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044340" wp14:editId="2BA6D5AD">
                  <wp:extent cx="1521460" cy="791845"/>
                  <wp:effectExtent l="0" t="0" r="2540" b="8255"/>
                  <wp:docPr id="9" name="Рисунок 78" descr="Электрическая цепь рис.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8" descr="Электрическая цепь рис.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Участок электрической цепи содержит три проводника сопротивлением 10 Ом, 20 Ом и 30 Ом,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единенных последовательно. Вычислите силу тока в каж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дом проводнике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напряжение на концах этого участка, 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ли напряжение на концах второго проводника равно 40 В.</w:t>
            </w:r>
          </w:p>
          <w:p w:rsidR="00B137EF" w:rsidRDefault="00B137EF">
            <w:pPr>
              <w:shd w:val="clear" w:color="auto" w:fill="FFFFFF"/>
              <w:spacing w:line="240" w:lineRule="auto"/>
              <w:contextualSpacing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 вариант</w:t>
            </w:r>
          </w:p>
          <w:p w:rsidR="00B137EF" w:rsidRDefault="00B137EF">
            <w:pPr>
              <w:shd w:val="clear" w:color="auto" w:fill="FFFFFF"/>
              <w:spacing w:line="240" w:lineRule="auto"/>
              <w:contextualSpacing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.Определить сопротивление электрической лапы, сила тока в которой 0,5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120В.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Рассчитайте силу тока, проходящего по медному проводнику длиной 100 м и площадью поперечного сечения 0,5 мм2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, ,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6,8В.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Найти сопротивление обмотки амперметра, у которого сила тока равна 30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при напряжении на зажимах 0,06В.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Длина проводника, подводящего ток к потребителю, равна 120 м. Какое сечение должен иметь алюминиевой проводник, если при силе тока 60 </w:t>
            </w:r>
            <w:proofErr w:type="gramStart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А</w:t>
            </w:r>
            <w:proofErr w:type="gramEnd"/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напряжение должно равняться 28 В?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Определите силу тока в проводнике сопротивлением 25 Ом, на концах которого напряжение равно 7,5 В.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Сколько метров никелиновой проволоки сечением 0,1мм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реостата сопротив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лением 180 Ом?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Дополнительные задачи: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Четыре проводника, соединенные параллельно, имеют сопротивления соответственно 20 Ом, 20 Ом, 10 Ом и 5 Ом. Какова сила тока в каждом проводнике, если в 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разветвленной части цепи сила тока 4 А?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Какой массы надо взять никелиновый проводник 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щадью поперечного сечения 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чтобы из него изгото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вить реостат сопротивлением 10 Ом? Плотность никели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на 8,8 г/см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3 вариант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Определите напряжение на электрической плитке, 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ли сопротивление ее спирали 55 Ом, а сила тока 4 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Сколько метров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проволоки сечением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потребуется для изготовления спирали электроплитки, рассчитанной на напряжение 220 В и силу тока 4,5 А?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Кипятильник включен в сеть с напря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жением 220 В. Чему равна сила тока в спи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рали электрокипятильника, если она сде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лана из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проволоки длиной 5 м и площадью поперечного сечения 0,1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Сварочный аппарат присоединяют в сеть медными проводами длиной 100 м площадью поперечного сечения 50 мм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Найдите напряжение на проводах, если сила тока равна 125 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Рассчитайте площадь поперечного сечения стального провода длиной 200 м, если при напряжении 120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сила тока в нем 1,5 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По схеме, приведенной на рисунке 116, определите напряжение на концах каждого проводника и сопротивле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ние лампочки Л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если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4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6 Ом.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94AACB" wp14:editId="73B017FA">
                  <wp:extent cx="1849120" cy="982345"/>
                  <wp:effectExtent l="0" t="0" r="0" b="8255"/>
                  <wp:docPr id="10" name="Рисунок 73" descr="Электрическая цепь рис.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 descr="Электрическая цепь рис.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12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Найдите сопротивление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нихромового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стержня диа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метром 1 см и массой 3,95 кг. Плотность нихрома 7,9 г/см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Вычислите напряжение на каждом резисторе и силу тока, проходящего через каждый проводник (рис. 117), если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4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1 Ом, R</w:t>
            </w: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= 2 Ом.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C68FE98" wp14:editId="430D6466">
                  <wp:extent cx="1644650" cy="989330"/>
                  <wp:effectExtent l="0" t="0" r="0" b="1270"/>
                  <wp:docPr id="11" name="Рисунок 74" descr="Электрическая цепь рис.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 descr="Электрическая цепь рис.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0" cy="9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68BFC945" wp14:editId="7E895E80">
                  <wp:simplePos x="0" y="0"/>
                  <wp:positionH relativeFrom="margin">
                    <wp:posOffset>-52070</wp:posOffset>
                  </wp:positionH>
                  <wp:positionV relativeFrom="margin">
                    <wp:posOffset>13335</wp:posOffset>
                  </wp:positionV>
                  <wp:extent cx="2170430" cy="1628775"/>
                  <wp:effectExtent l="0" t="0" r="1270" b="9525"/>
                  <wp:wrapSquare wrapText="bothSides"/>
                  <wp:docPr id="40" name="Рисунок 62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 descr="Описание: Описание: Описание: Описание: Описание: Описание: Описание: Описание: Описание: Описание: Описание: Описание: Плакат по физике &quot;Приставки для образования десятичных кратных и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Наглядный материал</w:t>
            </w:r>
            <w:r>
              <w:rPr>
                <w:noProof/>
                <w:lang w:eastAsia="ru-RU"/>
              </w:rPr>
              <w:t xml:space="preserve"> </w:t>
            </w:r>
          </w:p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99200" behindDoc="0" locked="0" layoutInCell="1" allowOverlap="1" wp14:anchorId="20994292" wp14:editId="54EE6472">
                  <wp:simplePos x="0" y="0"/>
                  <wp:positionH relativeFrom="margin">
                    <wp:posOffset>2697480</wp:posOffset>
                  </wp:positionH>
                  <wp:positionV relativeFrom="margin">
                    <wp:posOffset>356235</wp:posOffset>
                  </wp:positionV>
                  <wp:extent cx="2669540" cy="1152525"/>
                  <wp:effectExtent l="0" t="0" r="0" b="9525"/>
                  <wp:wrapSquare wrapText="bothSides"/>
                  <wp:docPr id="41" name="Рисунок 63" descr="File:Треугольник Ома.jpg - Wikimedia Comm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 descr="File:Треугольник Ома.jpg - Wikimedia Comm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954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t xml:space="preserve">    </w:t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B137EF" w:rsidRDefault="00B137EF">
            <w:pPr>
              <w:spacing w:line="240" w:lineRule="auto"/>
            </w:pPr>
          </w:p>
        </w:tc>
      </w:tr>
      <w:tr w:rsidR="00B137EF" w:rsidTr="00B137EF"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</w:tbl>
    <w:p w:rsidR="00B137EF" w:rsidRDefault="00B137EF" w:rsidP="00B137EF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B137EF" w:rsidRDefault="00B137EF" w:rsidP="00B137EF">
      <w:pPr>
        <w:spacing w:after="0" w:line="276" w:lineRule="auto"/>
        <w:rPr>
          <w:rFonts w:ascii="Times New Roman" w:hAnsi="Times New Roman"/>
          <w:sz w:val="24"/>
          <w:szCs w:val="24"/>
        </w:rPr>
        <w:sectPr w:rsidR="00B137EF">
          <w:pgSz w:w="11906" w:h="16838"/>
          <w:pgMar w:top="1134" w:right="850" w:bottom="1134" w:left="1701" w:header="708" w:footer="708" w:gutter="0"/>
          <w:cols w:space="720"/>
        </w:sectPr>
      </w:pPr>
    </w:p>
    <w:p w:rsidR="00B137EF" w:rsidRDefault="00B137EF" w:rsidP="00B137EF">
      <w:pPr>
        <w:tabs>
          <w:tab w:val="left" w:pos="10935"/>
        </w:tabs>
        <w:spacing w:after="200" w:line="276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5</w:t>
      </w:r>
    </w:p>
    <w:p w:rsidR="00B137EF" w:rsidRDefault="00B137EF" w:rsidP="00B137E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Блок 5. Зачет - аттестация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579"/>
        <w:gridCol w:w="6766"/>
      </w:tblGrid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 - аттестация. </w:t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Проверка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усвоения и систематизация учебного материала по итогам всех блоков темы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Законы постоянного тока.  </w:t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(Зачет - аттестация)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сегодняшнем занятии нам необходимо проверить усвоение учебного материала по итогам всех блоков темы Законы постоянного тока (Закон Ома для участка цепи. Закон Ома для полной цепи). 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Итак, работу на сегодняшнем занятии будем проводить по этапам.</w:t>
            </w:r>
          </w:p>
          <w:p w:rsidR="00B137EF" w:rsidRDefault="00B137EF">
            <w:pPr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Сначала открываем тетрадь с заранее начерченной таблицей с блоками: </w:t>
            </w:r>
          </w:p>
          <w:tbl>
            <w:tblPr>
              <w:tblStyle w:val="a6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220"/>
              <w:gridCol w:w="2619"/>
              <w:gridCol w:w="976"/>
              <w:gridCol w:w="2141"/>
              <w:gridCol w:w="1163"/>
            </w:tblGrid>
            <w:tr w:rsidR="00B137EF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Блоки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Наличие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Оценка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Замечания преподавателя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Итоговая оценка</w:t>
                  </w:r>
                </w:p>
              </w:tc>
            </w:tr>
            <w:tr w:rsidR="00B137EF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Лекция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37EF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2.Практическое занятие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37EF">
              <w:trPr>
                <w:trHeight w:val="522"/>
              </w:trPr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3.Лабораторная работа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37EF">
              <w:trPr>
                <w:trHeight w:val="301"/>
              </w:trPr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4.Контрольная работа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37EF">
              <w:tc>
                <w:tcPr>
                  <w:tcW w:w="2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5.Зачет - аттестация</w:t>
                  </w:r>
                </w:p>
              </w:tc>
              <w:tc>
                <w:tcPr>
                  <w:tcW w:w="3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Ответить на вопросы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37EF" w:rsidRDefault="00B137EF">
                  <w:pPr>
                    <w:spacing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137EF" w:rsidRDefault="00B137EF">
            <w:pPr>
              <w:spacing w:line="240" w:lineRule="auto"/>
            </w:pPr>
          </w:p>
        </w:tc>
      </w:tr>
      <w:tr w:rsidR="00B137EF" w:rsidTr="00B137EF">
        <w:trPr>
          <w:trHeight w:val="4147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качества усвоения и осмысления материала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зачета – аттестации: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Что такое электрический ток?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Условия существования электрического тока.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Какие источники тока вы знаете?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Действия электрического тока.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Сила тока (определение и формула).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Чем и в чём измеряется сила тока?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Что такое напряжение (определение и формула).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Чем и в чём измеряется напряжение?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Как включается в цепь амперметр?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Как включается в цепь вольтметр?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Что такое сопротивление? (определение и формула)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Единицы измерения сопротивления.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Назовите обозначения физических величин: U, I, R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Закон Ома для участка цепи. Определение, формула, обозначения основных параметров, единицы измерения, применение.</w:t>
            </w:r>
          </w:p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Закон Ома для полной цепи. Определение, формула, обозначения основных параметров, единицы измерения, применение.</w:t>
            </w:r>
          </w:p>
        </w:tc>
      </w:tr>
      <w:tr w:rsidR="00B137EF" w:rsidTr="00B137EF">
        <w:trPr>
          <w:trHeight w:val="222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выполнения  </w:t>
            </w:r>
          </w:p>
        </w:tc>
        <w:tc>
          <w:tcPr>
            <w:tcW w:w="6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 30мин</w:t>
            </w:r>
          </w:p>
        </w:tc>
      </w:tr>
      <w:tr w:rsidR="00B137EF" w:rsidTr="00B137EF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7EF" w:rsidRDefault="00B137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34"/>
              <w:gridCol w:w="3731"/>
              <w:gridCol w:w="2754"/>
            </w:tblGrid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Количество баллов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Уровень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сформированности</w:t>
                  </w:r>
                  <w:proofErr w:type="spellEnd"/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Оценка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85 – 100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отлично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61 – 84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достаточный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хорошо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4"/>
                    </w:rPr>
                    <w:t>31 – 60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пороговый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удовлетворительно</w:t>
                  </w:r>
                </w:p>
              </w:tc>
            </w:tr>
            <w:tr w:rsidR="00B137EF">
              <w:tc>
                <w:tcPr>
                  <w:tcW w:w="14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менее 30</w:t>
                  </w:r>
                </w:p>
              </w:tc>
              <w:tc>
                <w:tcPr>
                  <w:tcW w:w="2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компетенция не сформирована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37EF" w:rsidRDefault="00B137E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неудовлетворительно</w:t>
                  </w:r>
                </w:p>
              </w:tc>
            </w:tr>
          </w:tbl>
          <w:p w:rsidR="00B137EF" w:rsidRDefault="00B137EF">
            <w:pPr>
              <w:spacing w:line="240" w:lineRule="auto"/>
            </w:pPr>
          </w:p>
        </w:tc>
      </w:tr>
    </w:tbl>
    <w:p w:rsidR="00B137EF" w:rsidRDefault="00B137EF" w:rsidP="00B137EF">
      <w:pPr>
        <w:tabs>
          <w:tab w:val="left" w:pos="10935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7F42B2" w:rsidRDefault="007F42B2"/>
    <w:sectPr w:rsidR="007F4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31A" w:rsidRDefault="0040631A" w:rsidP="00B137EF">
      <w:pPr>
        <w:spacing w:after="0" w:line="240" w:lineRule="auto"/>
      </w:pPr>
      <w:r>
        <w:separator/>
      </w:r>
    </w:p>
  </w:endnote>
  <w:endnote w:type="continuationSeparator" w:id="0">
    <w:p w:rsidR="0040631A" w:rsidRDefault="0040631A" w:rsidP="00B1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770910"/>
      <w:docPartObj>
        <w:docPartGallery w:val="Page Numbers (Bottom of Page)"/>
        <w:docPartUnique/>
      </w:docPartObj>
    </w:sdtPr>
    <w:sdtEndPr/>
    <w:sdtContent>
      <w:p w:rsidR="00B137EF" w:rsidRDefault="00B137E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B84">
          <w:rPr>
            <w:noProof/>
          </w:rPr>
          <w:t>17</w:t>
        </w:r>
        <w:r>
          <w:fldChar w:fldCharType="end"/>
        </w:r>
      </w:p>
    </w:sdtContent>
  </w:sdt>
  <w:p w:rsidR="00B137EF" w:rsidRDefault="00B137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31A" w:rsidRDefault="0040631A" w:rsidP="00B137EF">
      <w:pPr>
        <w:spacing w:after="0" w:line="240" w:lineRule="auto"/>
      </w:pPr>
      <w:r>
        <w:separator/>
      </w:r>
    </w:p>
  </w:footnote>
  <w:footnote w:type="continuationSeparator" w:id="0">
    <w:p w:rsidR="0040631A" w:rsidRDefault="0040631A" w:rsidP="00B1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C19B4"/>
    <w:multiLevelType w:val="hybridMultilevel"/>
    <w:tmpl w:val="F5369D88"/>
    <w:lvl w:ilvl="0" w:tplc="C660DC3E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75000"/>
    <w:multiLevelType w:val="hybridMultilevel"/>
    <w:tmpl w:val="94585D3C"/>
    <w:lvl w:ilvl="0" w:tplc="0419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2" w15:restartNumberingAfterBreak="0">
    <w:nsid w:val="58CA7984"/>
    <w:multiLevelType w:val="multilevel"/>
    <w:tmpl w:val="30F0B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82A5A"/>
    <w:multiLevelType w:val="multilevel"/>
    <w:tmpl w:val="30F0B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EF"/>
    <w:rsid w:val="000E68D4"/>
    <w:rsid w:val="0040631A"/>
    <w:rsid w:val="007F42B2"/>
    <w:rsid w:val="009D0A02"/>
    <w:rsid w:val="00B137EF"/>
    <w:rsid w:val="00D43B84"/>
    <w:rsid w:val="00E20852"/>
    <w:rsid w:val="00ED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F60FA"/>
  <w15:chartTrackingRefBased/>
  <w15:docId w15:val="{9AC546EE-BE22-4E17-9779-CE260DC6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E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37EF"/>
    <w:rPr>
      <w:color w:val="0000FF"/>
      <w:u w:val="single"/>
    </w:rPr>
  </w:style>
  <w:style w:type="paragraph" w:styleId="a4">
    <w:name w:val="caption"/>
    <w:basedOn w:val="a"/>
    <w:next w:val="a"/>
    <w:uiPriority w:val="35"/>
    <w:semiHidden/>
    <w:unhideWhenUsed/>
    <w:qFormat/>
    <w:rsid w:val="00B137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List Paragraph"/>
    <w:basedOn w:val="a"/>
    <w:uiPriority w:val="34"/>
    <w:qFormat/>
    <w:rsid w:val="00B137EF"/>
    <w:pPr>
      <w:ind w:left="720"/>
      <w:contextualSpacing/>
    </w:pPr>
  </w:style>
  <w:style w:type="table" w:styleId="a6">
    <w:name w:val="Table Grid"/>
    <w:basedOn w:val="a1"/>
    <w:uiPriority w:val="59"/>
    <w:rsid w:val="00B137E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13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37E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3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37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WfhBu4fAt126ZbxREz3IBw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5486</Words>
  <Characters>31276</Characters>
  <Application>Microsoft Office Word</Application>
  <DocSecurity>0</DocSecurity>
  <Lines>260</Lines>
  <Paragraphs>73</Paragraphs>
  <ScaleCrop>false</ScaleCrop>
  <Company/>
  <LinksUpToDate>false</LinksUpToDate>
  <CharactersWithSpaces>36689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5</cp:revision>
  <dcterms:created xsi:type="dcterms:W3CDTF">2025-09-11T13:31:00Z</dcterms:created>
  <dcterms:modified xsi:type="dcterms:W3CDTF">2025-09-11T13:51:00Z</dcterms:modified>
</cp:coreProperties>
</file>