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D86" w:rsidRPr="00F37022" w:rsidRDefault="00AF3D86" w:rsidP="00AF3D8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37022" w:rsidRPr="00F37022" w:rsidRDefault="00F37022" w:rsidP="00F3702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F37022">
        <w:rPr>
          <w:rFonts w:ascii="Times New Roman" w:hAnsi="Times New Roman" w:cs="Times New Roman"/>
          <w:sz w:val="24"/>
          <w:szCs w:val="24"/>
        </w:rPr>
        <w:t>Конспект урока «Междометия»</w:t>
      </w:r>
    </w:p>
    <w:p w:rsidR="00F37022" w:rsidRPr="00F37022" w:rsidRDefault="00F37022" w:rsidP="00F3702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F37022">
        <w:rPr>
          <w:rFonts w:ascii="Times New Roman" w:hAnsi="Times New Roman" w:cs="Times New Roman"/>
          <w:sz w:val="24"/>
          <w:szCs w:val="24"/>
        </w:rPr>
        <w:t xml:space="preserve"> Русский язык. 2класс «Школа 2100»</w:t>
      </w:r>
    </w:p>
    <w:p w:rsidR="00F37022" w:rsidRPr="00F37022" w:rsidRDefault="00F37022" w:rsidP="00F3702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F37022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Автор:</w:t>
      </w:r>
    </w:p>
    <w:p w:rsidR="00F37022" w:rsidRPr="00F37022" w:rsidRDefault="00F37022" w:rsidP="00F3702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F37022">
        <w:rPr>
          <w:rFonts w:ascii="Times New Roman" w:hAnsi="Times New Roman" w:cs="Times New Roman"/>
          <w:color w:val="000000"/>
          <w:sz w:val="24"/>
          <w:szCs w:val="24"/>
        </w:rPr>
        <w:t>учитель начальных классов</w:t>
      </w:r>
    </w:p>
    <w:p w:rsidR="00F37022" w:rsidRPr="00F37022" w:rsidRDefault="00F37022" w:rsidP="00F3702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F37022">
        <w:rPr>
          <w:rFonts w:ascii="Times New Roman" w:hAnsi="Times New Roman" w:cs="Times New Roman"/>
          <w:bCs/>
          <w:color w:val="000000"/>
          <w:sz w:val="24"/>
          <w:szCs w:val="24"/>
        </w:rPr>
        <w:t>Слепых Н.Н.</w:t>
      </w:r>
    </w:p>
    <w:p w:rsidR="00F37022" w:rsidRPr="00F37022" w:rsidRDefault="00F37022" w:rsidP="00F3702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F37022">
        <w:rPr>
          <w:rFonts w:ascii="Times New Roman" w:hAnsi="Times New Roman" w:cs="Times New Roman"/>
          <w:color w:val="000000"/>
          <w:sz w:val="24"/>
          <w:szCs w:val="24"/>
        </w:rPr>
        <w:t>  </w:t>
      </w:r>
    </w:p>
    <w:p w:rsidR="00F37022" w:rsidRPr="00F37022" w:rsidRDefault="00F37022" w:rsidP="00F3702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F37022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Образовательное учреждение:</w:t>
      </w:r>
    </w:p>
    <w:p w:rsidR="00F37022" w:rsidRPr="00F37022" w:rsidRDefault="00F37022" w:rsidP="00F3702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F37022">
        <w:rPr>
          <w:rFonts w:ascii="Times New Roman" w:hAnsi="Times New Roman" w:cs="Times New Roman"/>
          <w:color w:val="000000"/>
          <w:sz w:val="24"/>
          <w:szCs w:val="24"/>
        </w:rPr>
        <w:t>МОУ «Школа №8» г. Ирбит, Свердловская область</w:t>
      </w:r>
    </w:p>
    <w:p w:rsidR="00F37022" w:rsidRPr="00F37022" w:rsidRDefault="00F37022" w:rsidP="00F3702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F37022" w:rsidRPr="00F37022" w:rsidRDefault="00F37022" w:rsidP="00F3702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F37022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Предмет:</w:t>
      </w:r>
      <w:r w:rsidRPr="00F37022">
        <w:rPr>
          <w:rFonts w:ascii="Times New Roman" w:hAnsi="Times New Roman" w:cs="Times New Roman"/>
          <w:color w:val="000000"/>
          <w:sz w:val="24"/>
          <w:szCs w:val="24"/>
        </w:rPr>
        <w:t xml:space="preserve"> русский </w:t>
      </w:r>
      <w:proofErr w:type="gramStart"/>
      <w:r w:rsidRPr="00F37022">
        <w:rPr>
          <w:rFonts w:ascii="Times New Roman" w:hAnsi="Times New Roman" w:cs="Times New Roman"/>
          <w:color w:val="000000"/>
          <w:sz w:val="24"/>
          <w:szCs w:val="24"/>
        </w:rPr>
        <w:t>язык  (</w:t>
      </w:r>
      <w:proofErr w:type="gramEnd"/>
      <w:r w:rsidRPr="00F37022">
        <w:rPr>
          <w:rFonts w:ascii="Times New Roman" w:hAnsi="Times New Roman" w:cs="Times New Roman"/>
          <w:color w:val="000000"/>
          <w:sz w:val="24"/>
          <w:szCs w:val="24"/>
        </w:rPr>
        <w:t>урок получения новых знаний)</w:t>
      </w:r>
    </w:p>
    <w:p w:rsidR="00F37022" w:rsidRPr="00F37022" w:rsidRDefault="00F37022" w:rsidP="00F3702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F37022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Тема:</w:t>
      </w:r>
      <w:r w:rsidRPr="00F37022">
        <w:rPr>
          <w:rFonts w:ascii="Times New Roman" w:hAnsi="Times New Roman" w:cs="Times New Roman"/>
          <w:color w:val="000000"/>
          <w:sz w:val="24"/>
          <w:szCs w:val="24"/>
        </w:rPr>
        <w:t xml:space="preserve"> «Междометия»</w:t>
      </w:r>
    </w:p>
    <w:p w:rsidR="00F37022" w:rsidRPr="00153899" w:rsidRDefault="00F37022" w:rsidP="00F37022">
      <w:pPr>
        <w:pStyle w:val="a8"/>
        <w:rPr>
          <w:rFonts w:ascii="Times New Roman" w:hAnsi="Times New Roman" w:cs="Times New Roman"/>
          <w:sz w:val="24"/>
          <w:szCs w:val="24"/>
        </w:rPr>
      </w:pPr>
      <w:r w:rsidRPr="00153899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Продолжительность:</w:t>
      </w:r>
      <w:r w:rsidRPr="00153899">
        <w:rPr>
          <w:rFonts w:ascii="Times New Roman" w:hAnsi="Times New Roman" w:cs="Times New Roman"/>
          <w:color w:val="000000"/>
          <w:sz w:val="24"/>
          <w:szCs w:val="24"/>
        </w:rPr>
        <w:t xml:space="preserve"> 1 урок (40 минут)</w:t>
      </w:r>
    </w:p>
    <w:p w:rsidR="00F37022" w:rsidRPr="00153899" w:rsidRDefault="00F37022" w:rsidP="00F37022">
      <w:pPr>
        <w:pStyle w:val="a8"/>
        <w:rPr>
          <w:rFonts w:ascii="Times New Roman" w:hAnsi="Times New Roman" w:cs="Times New Roman"/>
          <w:sz w:val="24"/>
          <w:szCs w:val="24"/>
        </w:rPr>
      </w:pPr>
      <w:r w:rsidRPr="00153899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Класс:</w:t>
      </w:r>
      <w:r w:rsidRPr="00153899">
        <w:rPr>
          <w:rFonts w:ascii="Times New Roman" w:hAnsi="Times New Roman" w:cs="Times New Roman"/>
          <w:color w:val="000000"/>
          <w:sz w:val="24"/>
          <w:szCs w:val="24"/>
        </w:rPr>
        <w:t xml:space="preserve"> 2</w:t>
      </w:r>
    </w:p>
    <w:p w:rsidR="00AF3D86" w:rsidRDefault="00AF3D86" w:rsidP="00AF3D8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F3D8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Тип урока: </w:t>
      </w:r>
      <w:r w:rsidRPr="00AF3D86">
        <w:rPr>
          <w:rFonts w:ascii="Times New Roman" w:eastAsia="Times New Roman" w:hAnsi="Times New Roman" w:cs="Times New Roman"/>
          <w:sz w:val="18"/>
          <w:szCs w:val="18"/>
          <w:lang w:eastAsia="ru-RU"/>
        </w:rPr>
        <w:t>урок открытия новых знаний</w:t>
      </w:r>
      <w:r w:rsidR="00F3702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</w:t>
      </w:r>
      <w:proofErr w:type="gramStart"/>
      <w:r w:rsidR="00F3702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Междометия </w:t>
      </w:r>
      <w:r w:rsidRPr="00AF3D8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</w:t>
      </w:r>
      <w:proofErr w:type="gramEnd"/>
      <w:r w:rsidRPr="00AF3D86">
        <w:rPr>
          <w:rFonts w:ascii="Times New Roman" w:eastAsia="Times New Roman" w:hAnsi="Times New Roman" w:cs="Times New Roman"/>
          <w:sz w:val="18"/>
          <w:szCs w:val="18"/>
          <w:lang w:eastAsia="ru-RU"/>
        </w:rPr>
        <w:t>ОС «Школа 2100»).</w:t>
      </w:r>
    </w:p>
    <w:p w:rsidR="00AF3D86" w:rsidRPr="00153899" w:rsidRDefault="00AF3D86" w:rsidP="00AF3D86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Ссылка на мультфильм </w:t>
      </w:r>
      <w:hyperlink r:id="rId7" w:history="1">
        <w:r w:rsidRPr="00153899">
          <w:rPr>
            <w:rFonts w:ascii="Times New Roman" w:eastAsia="Calibri" w:hAnsi="Times New Roman" w:cs="Times New Roman"/>
            <w:color w:val="0000FF"/>
            <w:sz w:val="24"/>
            <w:szCs w:val="24"/>
          </w:rPr>
          <w:t>https://yandex.ru/search/?text=мультфильм+про+Ах+и+Ох&amp;clid=2261451&amp;banerid=0600004800%3A6329710462124687359%3ASW-cecb22c8951f&amp;win=722&amp;lr=20720</w:t>
        </w:r>
      </w:hyperlink>
    </w:p>
    <w:p w:rsidR="00AF3D86" w:rsidRPr="00AF3D86" w:rsidRDefault="00AF3D86" w:rsidP="00AF3D8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F3D86" w:rsidRDefault="00AF3D86" w:rsidP="00AF3D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AF3D86" w:rsidRPr="00F37022" w:rsidRDefault="00AF3D86" w:rsidP="00AF3D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Технологическая карта урока</w:t>
      </w:r>
    </w:p>
    <w:tbl>
      <w:tblPr>
        <w:tblW w:w="15686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5"/>
        <w:gridCol w:w="850"/>
        <w:gridCol w:w="1975"/>
        <w:gridCol w:w="2962"/>
        <w:gridCol w:w="3102"/>
        <w:gridCol w:w="1982"/>
        <w:gridCol w:w="2270"/>
      </w:tblGrid>
      <w:tr w:rsidR="00AF3D86" w:rsidRPr="00F37022" w:rsidTr="00AF3D86">
        <w:tc>
          <w:tcPr>
            <w:tcW w:w="3402" w:type="dxa"/>
            <w:gridSpan w:val="2"/>
          </w:tcPr>
          <w:p w:rsidR="00AF3D86" w:rsidRPr="00F37022" w:rsidRDefault="00AF3D86" w:rsidP="00AF3D86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284" w:type="dxa"/>
            <w:gridSpan w:val="5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слов – названий предметов, действий и признаков, а также слов, выражающих различные чувства.</w:t>
            </w:r>
          </w:p>
        </w:tc>
      </w:tr>
      <w:tr w:rsidR="00AF3D86" w:rsidRPr="00F37022" w:rsidTr="00AF3D86">
        <w:tc>
          <w:tcPr>
            <w:tcW w:w="3402" w:type="dxa"/>
            <w:gridSpan w:val="2"/>
          </w:tcPr>
          <w:p w:rsidR="00AF3D86" w:rsidRPr="00F37022" w:rsidRDefault="00AF3D86" w:rsidP="00AF3D86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</w:t>
            </w:r>
          </w:p>
          <w:p w:rsidR="00AF3D86" w:rsidRPr="00F37022" w:rsidRDefault="00AF3D86" w:rsidP="00AF3D86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284" w:type="dxa"/>
            <w:gridSpan w:val="5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</w:t>
            </w: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устанавливать отличительные признаки слов, выражающих различные чувства; наблюдать за оттенками чувства, которые выражают междометия. Совершенствовать умение ставить вопросы к словам, находить в тексте слова, выражающие различные чувства.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 xml:space="preserve"> 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Формировать УУД: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– 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 xml:space="preserve">умение проговаривать последовательность действий на уроке; 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обнаруживать и формулировать учебную проблему совместно с учителем; 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определять и формулировать цель на уроке с помощью учителя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высказывать свою версию; работать по плану; находить и исправлять ошибки самостоятельно; в диалоге с учителем учиться вырабатывать критерии оценки и</w:t>
            </w: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степень успешности выполнения своей работы и работы всех, исходя из имеющихся критериев; соотносить результат своей деятельности с целью и оценивать его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 xml:space="preserve"> (</w:t>
            </w:r>
            <w:r w:rsidRPr="00F37022"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>регулятивные УУД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);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– умение</w:t>
            </w:r>
            <w:r w:rsidRPr="00F37022"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 xml:space="preserve"> 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совместно договариваться о правилах поведения в школе и следовать им; оформлять свои мысли в устной и письменной форме;</w:t>
            </w:r>
            <w:r w:rsidRPr="00F37022">
              <w:rPr>
                <w:rFonts w:ascii="Times New Roman" w:eastAsia="Times New Roman" w:hAnsi="Times New Roman" w:cs="Times New Roman"/>
                <w:b/>
                <w:bCs/>
                <w:i/>
                <w:color w:val="170E02"/>
                <w:sz w:val="24"/>
                <w:szCs w:val="24"/>
                <w:lang w:eastAsia="ru-RU"/>
              </w:rPr>
              <w:t xml:space="preserve"> 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слушать и понимать речь других; работать в паре (</w:t>
            </w:r>
            <w:r w:rsidRPr="00F37022"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>коммуникативные УУД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);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 xml:space="preserve">– 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ориентироваться в своей системе знаний и осознавать необходимость нового знания; 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добывать новые знания: находить ответы на вопросы, используя свой жизненный опыт, учебник (</w:t>
            </w: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AF3D86" w:rsidRPr="00F37022" w:rsidTr="00AF3D86">
        <w:tc>
          <w:tcPr>
            <w:tcW w:w="3402" w:type="dxa"/>
            <w:gridSpan w:val="2"/>
          </w:tcPr>
          <w:p w:rsidR="00AF3D86" w:rsidRPr="00F37022" w:rsidRDefault="00AF3D86" w:rsidP="00AF3D86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12284" w:type="dxa"/>
            <w:gridSpan w:val="5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– названия предметов, действия и признаки, слова, выражающие различные чувства.</w:t>
            </w:r>
          </w:p>
        </w:tc>
      </w:tr>
      <w:tr w:rsidR="00AF3D86" w:rsidRPr="00F37022" w:rsidTr="00AF3D86">
        <w:tc>
          <w:tcPr>
            <w:tcW w:w="3402" w:type="dxa"/>
            <w:gridSpan w:val="2"/>
          </w:tcPr>
          <w:p w:rsidR="00AF3D86" w:rsidRPr="00F37022" w:rsidRDefault="00AF3D86" w:rsidP="00AF3D86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Межпредметные</w:t>
            </w:r>
            <w:proofErr w:type="spellEnd"/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связи </w:t>
            </w:r>
          </w:p>
        </w:tc>
        <w:tc>
          <w:tcPr>
            <w:tcW w:w="12284" w:type="dxa"/>
            <w:gridSpan w:val="5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язык, литературное чтение.</w:t>
            </w:r>
          </w:p>
        </w:tc>
      </w:tr>
      <w:tr w:rsidR="00AF3D86" w:rsidRPr="00F37022" w:rsidTr="00AF3D86">
        <w:tc>
          <w:tcPr>
            <w:tcW w:w="3402" w:type="dxa"/>
            <w:gridSpan w:val="2"/>
          </w:tcPr>
          <w:p w:rsidR="00AF3D86" w:rsidRPr="00F37022" w:rsidRDefault="00AF3D86" w:rsidP="00AF3D86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Ресурсы:</w:t>
            </w:r>
          </w:p>
          <w:p w:rsidR="00AF3D86" w:rsidRPr="00F37022" w:rsidRDefault="00AF3D86" w:rsidP="00AF3D86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 основные</w:t>
            </w:r>
          </w:p>
          <w:p w:rsidR="00AF3D86" w:rsidRPr="00F37022" w:rsidRDefault="00AF3D86" w:rsidP="00AF3D86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– дополнительные</w:t>
            </w:r>
          </w:p>
        </w:tc>
        <w:tc>
          <w:tcPr>
            <w:tcW w:w="12284" w:type="dxa"/>
            <w:gridSpan w:val="5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Бунеев</w:t>
            </w:r>
            <w:proofErr w:type="spellEnd"/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Р.Н., </w:t>
            </w:r>
            <w:proofErr w:type="spellStart"/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Бунеева</w:t>
            </w:r>
            <w:proofErr w:type="spellEnd"/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Е.В., Пронина О.В. Русский язык. Учебник для 2-го класса общеобразовательной школы. С. 79.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презентация к уроку;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тетрадь;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алгоритм самооценки.</w:t>
            </w:r>
          </w:p>
        </w:tc>
      </w:tr>
      <w:tr w:rsidR="00AF3D86" w:rsidRPr="00F37022" w:rsidTr="00AF3D86">
        <w:tc>
          <w:tcPr>
            <w:tcW w:w="3402" w:type="dxa"/>
            <w:gridSpan w:val="2"/>
          </w:tcPr>
          <w:p w:rsidR="00AF3D86" w:rsidRPr="00F37022" w:rsidRDefault="00AF3D86" w:rsidP="00AF3D86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Организация пространства </w:t>
            </w:r>
          </w:p>
        </w:tc>
        <w:tc>
          <w:tcPr>
            <w:tcW w:w="12284" w:type="dxa"/>
            <w:gridSpan w:val="5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 работа, индивидуальная работа</w:t>
            </w:r>
          </w:p>
        </w:tc>
      </w:tr>
      <w:tr w:rsidR="00AF3D86" w:rsidRPr="00F37022" w:rsidTr="00AF3D86">
        <w:tc>
          <w:tcPr>
            <w:tcW w:w="2552" w:type="dxa"/>
            <w:vMerge w:val="restart"/>
          </w:tcPr>
          <w:p w:rsidR="00AF3D86" w:rsidRPr="00F37022" w:rsidRDefault="00AF3D86" w:rsidP="00AF3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2834" w:type="dxa"/>
            <w:gridSpan w:val="2"/>
            <w:vMerge w:val="restart"/>
          </w:tcPr>
          <w:p w:rsidR="00AF3D86" w:rsidRPr="00F37022" w:rsidRDefault="00AF3D86" w:rsidP="00AF3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Задания, выполнение которых приведёт учащихся к достижению запланированных результатов</w:t>
            </w:r>
          </w:p>
        </w:tc>
        <w:tc>
          <w:tcPr>
            <w:tcW w:w="2977" w:type="dxa"/>
            <w:vMerge w:val="restart"/>
          </w:tcPr>
          <w:p w:rsidR="00AF3D86" w:rsidRPr="00F37022" w:rsidRDefault="00AF3D86" w:rsidP="00AF3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</w:t>
            </w:r>
          </w:p>
          <w:p w:rsidR="00AF3D86" w:rsidRPr="00F37022" w:rsidRDefault="00AF3D86" w:rsidP="00AF3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3118" w:type="dxa"/>
            <w:vMerge w:val="restart"/>
          </w:tcPr>
          <w:p w:rsidR="00AF3D86" w:rsidRPr="00F37022" w:rsidRDefault="00AF3D86" w:rsidP="00AF3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</w:t>
            </w:r>
          </w:p>
          <w:p w:rsidR="00AF3D86" w:rsidRPr="00F37022" w:rsidRDefault="00AF3D86" w:rsidP="00AF3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учеников</w:t>
            </w:r>
          </w:p>
        </w:tc>
        <w:tc>
          <w:tcPr>
            <w:tcW w:w="4205" w:type="dxa"/>
            <w:gridSpan w:val="2"/>
          </w:tcPr>
          <w:p w:rsidR="00AF3D86" w:rsidRPr="00F37022" w:rsidRDefault="00AF3D86" w:rsidP="00AF3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AF3D86" w:rsidRPr="00F37022" w:rsidTr="00AF3D86">
        <w:tc>
          <w:tcPr>
            <w:tcW w:w="2552" w:type="dxa"/>
            <w:vMerge/>
          </w:tcPr>
          <w:p w:rsidR="00AF3D86" w:rsidRPr="00F37022" w:rsidRDefault="00AF3D86" w:rsidP="00AF3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gridSpan w:val="2"/>
            <w:vMerge/>
          </w:tcPr>
          <w:p w:rsidR="00AF3D86" w:rsidRPr="00F37022" w:rsidRDefault="00AF3D86" w:rsidP="00AF3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AF3D86" w:rsidRPr="00F37022" w:rsidRDefault="00AF3D86" w:rsidP="00AF3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:rsidR="00AF3D86" w:rsidRPr="00F37022" w:rsidRDefault="00AF3D86" w:rsidP="00AF3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AF3D86" w:rsidRPr="00F37022" w:rsidRDefault="00AF3D86" w:rsidP="00AF3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2220" w:type="dxa"/>
          </w:tcPr>
          <w:p w:rsidR="00AF3D86" w:rsidRPr="00F37022" w:rsidRDefault="00AF3D86" w:rsidP="00AF3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личностные,</w:t>
            </w:r>
          </w:p>
          <w:p w:rsidR="00AF3D86" w:rsidRPr="00F37022" w:rsidRDefault="00AF3D86" w:rsidP="00AF3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</w:tr>
      <w:tr w:rsidR="00AF3D86" w:rsidRPr="00F37022" w:rsidTr="00AF3D86">
        <w:tc>
          <w:tcPr>
            <w:tcW w:w="2552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Мотивация к учебной деятельности </w:t>
            </w: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мин.).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Цели: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актуализировать требования к ученику со стороны учебной деятельности;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создать условия для возникновения у учеников внутренней потребности включения в учебную деятельность; 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уточнить тип урока, наметить шаги учебной деятельности.</w:t>
            </w:r>
          </w:p>
        </w:tc>
        <w:tc>
          <w:tcPr>
            <w:tcW w:w="2834" w:type="dxa"/>
            <w:gridSpan w:val="2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Проговорить правила поведения на уроке.</w:t>
            </w:r>
          </w:p>
          <w:p w:rsidR="00AF3D86" w:rsidRPr="00F37022" w:rsidRDefault="00AF3D86" w:rsidP="00AF3D8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в школе на уроке.</w:t>
            </w:r>
          </w:p>
          <w:p w:rsidR="00AF3D86" w:rsidRPr="00F37022" w:rsidRDefault="00AF3D86" w:rsidP="00AF3D8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Сейчас я начну учиться.</w:t>
            </w:r>
          </w:p>
          <w:p w:rsidR="00AF3D86" w:rsidRPr="00F37022" w:rsidRDefault="00AF3D86" w:rsidP="00AF3D8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Внимание мое растет.</w:t>
            </w:r>
          </w:p>
          <w:p w:rsidR="00AF3D86" w:rsidRPr="00F37022" w:rsidRDefault="00AF3D86" w:rsidP="00AF3D8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Я, как разведчик все замечу.</w:t>
            </w:r>
          </w:p>
          <w:p w:rsidR="00AF3D86" w:rsidRPr="00F37022" w:rsidRDefault="00AF3D86" w:rsidP="00AF3D8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Память моя крепка.</w:t>
            </w:r>
          </w:p>
          <w:p w:rsidR="00AF3D86" w:rsidRPr="00F37022" w:rsidRDefault="00AF3D86" w:rsidP="00AF3D8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Голова мыслит ясно.</w:t>
            </w:r>
          </w:p>
          <w:p w:rsidR="00AF3D86" w:rsidRPr="00F37022" w:rsidRDefault="00AF3D86" w:rsidP="00AF3D8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хочу учиться.</w:t>
            </w:r>
          </w:p>
          <w:p w:rsidR="00AF3D86" w:rsidRPr="00F37022" w:rsidRDefault="00AF3D86" w:rsidP="00AF3D8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готов к работе.</w:t>
            </w:r>
          </w:p>
          <w:p w:rsidR="00AF3D86" w:rsidRPr="00F37022" w:rsidRDefault="00AF3D86" w:rsidP="00AF3D8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Работаю.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Проговорить девиз урока. Определить тип урока.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Назвать шаги учебной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деятельности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Что мы сейчас повторили?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Для чего нам нужно соблюдать эти правила?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Девизом нашего урока будут слова: …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Слайд 1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Значит мы …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А когда мы открываем новое знание, какие мы делаем шаги? 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Проговаривают стихотворение.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Правила поведения на уроке.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Чтобы не терять время. Чтобы всё запланированное сделать.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Знаешь – говори, не знаешь – слушай.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… открываем что-то новое (новое знание).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Вспоминаем то, что важно для урока; определяем основной вопрос урока; открываем новые знания; применяем новые знания.</w:t>
            </w:r>
          </w:p>
        </w:tc>
        <w:tc>
          <w:tcPr>
            <w:tcW w:w="1985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Совместно договариваться о правилах поведения в школе и следовать им; оформлять свои мысли в устной форме (к</w:t>
            </w:r>
            <w:r w:rsidRPr="00F37022"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>оммуникативные УУД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).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Проговаривать последовательность действий на уроке (</w:t>
            </w:r>
            <w:r w:rsidRPr="00F37022"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>регулятивные УУД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).</w:t>
            </w:r>
          </w:p>
        </w:tc>
      </w:tr>
      <w:tr w:rsidR="00AF3D86" w:rsidRPr="00F37022" w:rsidTr="00AF3D86">
        <w:tc>
          <w:tcPr>
            <w:tcW w:w="2552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Актуализация знаний 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(5 мин.).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Цель: 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организовать актуализацию умений 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находить в тексте слова, выражающие различные чувства. </w:t>
            </w:r>
          </w:p>
        </w:tc>
        <w:tc>
          <w:tcPr>
            <w:tcW w:w="2834" w:type="dxa"/>
            <w:gridSpan w:val="2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Просмотреть отрывок из </w:t>
            </w:r>
            <w:proofErr w:type="spellStart"/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</w:t>
            </w:r>
            <w:proofErr w:type="spellEnd"/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фильма (по ссылке)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Найти в представленных отрывках слова, </w:t>
            </w: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которые выражают различные чувства.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Cs/>
                <w:color w:val="000080"/>
                <w:sz w:val="24"/>
                <w:szCs w:val="24"/>
                <w:lang w:eastAsia="ru-RU"/>
              </w:rPr>
              <w:t>Ах</w:t>
            </w:r>
            <w:r w:rsidRPr="00F37022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 ты, мерзкое стекло!</w:t>
            </w:r>
            <w:r w:rsidRPr="00F37022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br/>
              <w:t>Это врёшь ты мне назло.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***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А ткачиха побледнела:</w:t>
            </w:r>
            <w:r w:rsidRPr="00F37022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br/>
            </w:r>
            <w:r w:rsidRPr="00F37022">
              <w:rPr>
                <w:rFonts w:ascii="Times New Roman" w:eastAsia="Times New Roman" w:hAnsi="Times New Roman" w:cs="Times New Roman"/>
                <w:i/>
                <w:iCs/>
                <w:color w:val="000080"/>
                <w:sz w:val="24"/>
                <w:szCs w:val="24"/>
                <w:lang w:eastAsia="ru-RU"/>
              </w:rPr>
              <w:t>«</w:t>
            </w:r>
            <w:r w:rsidRPr="00F37022">
              <w:rPr>
                <w:rFonts w:ascii="Times New Roman" w:eastAsia="Times New Roman" w:hAnsi="Times New Roman" w:cs="Times New Roman"/>
                <w:iCs/>
                <w:color w:val="000080"/>
                <w:sz w:val="24"/>
                <w:szCs w:val="24"/>
                <w:lang w:eastAsia="ru-RU"/>
              </w:rPr>
              <w:t>Ай!»</w:t>
            </w:r>
            <w:r w:rsidRPr="00F37022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 – и тут же окривела.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***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Царь завыл: «Ох, дети, дети!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Горе мне! попались в сети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Оба наши сокола!»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 О каких словах мы говорили на прошлом уроке?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Слайд 2.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–</w:t>
            </w:r>
            <w:r w:rsidRPr="00F370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 части речи в словах.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-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в отрывках из сказок А.С. Пушкина слова, которые выражают различные чувства.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Какие слова вы нашли? Какие чувства они выражают? Из какой сказки отрывок? </w:t>
            </w:r>
          </w:p>
        </w:tc>
        <w:tc>
          <w:tcPr>
            <w:tcW w:w="3118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 о самостоятельных и служебных частях речи.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– </w:t>
            </w:r>
            <w:r w:rsidRPr="00F37022">
              <w:rPr>
                <w:rFonts w:ascii="Times New Roman" w:eastAsia="Times New Roman" w:hAnsi="Times New Roman" w:cs="Times New Roman"/>
                <w:b/>
                <w:i/>
                <w:iCs/>
                <w:color w:val="000080"/>
                <w:sz w:val="24"/>
                <w:szCs w:val="24"/>
                <w:lang w:eastAsia="ru-RU"/>
              </w:rPr>
              <w:t>Ах</w:t>
            </w:r>
            <w:r w:rsidRPr="00F3702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(недовольство). «Сказка о мёртвой царевне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3702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 о семи богатырях».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F37022"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lang w:eastAsia="ru-RU"/>
              </w:rPr>
              <w:t>Ай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(боль). </w:t>
            </w:r>
            <w:r w:rsidRPr="00F3702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«Сказка о царе </w:t>
            </w:r>
            <w:proofErr w:type="spellStart"/>
            <w:r w:rsidRPr="00F3702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Салтане</w:t>
            </w:r>
            <w:proofErr w:type="spellEnd"/>
            <w:r w:rsidRPr="00F3702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». 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F37022"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lang w:eastAsia="ru-RU"/>
              </w:rPr>
              <w:t>Ох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(горе). «Сказка о золотом петушке».</w:t>
            </w:r>
          </w:p>
        </w:tc>
        <w:tc>
          <w:tcPr>
            <w:tcW w:w="1985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в тексте слова, выражающие 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различные чувства.</w:t>
            </w:r>
          </w:p>
        </w:tc>
        <w:tc>
          <w:tcPr>
            <w:tcW w:w="2220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lastRenderedPageBreak/>
              <w:t>Оформлять свои мысли в устной форме (</w:t>
            </w:r>
            <w:r w:rsidRPr="00F37022"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>коммуникативное УУД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).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</w:p>
        </w:tc>
      </w:tr>
      <w:tr w:rsidR="00AF3D86" w:rsidRPr="00F37022" w:rsidTr="00AF3D86">
        <w:tc>
          <w:tcPr>
            <w:tcW w:w="2552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III</w:t>
            </w: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Введение в тему урока (определяем основной вопрос урока) </w:t>
            </w: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(7 мин.).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Цель: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организовать постановку учебной проблемы с использованием </w:t>
            </w: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побуждающего от проблемной ситуации диалога.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4" w:type="dxa"/>
            <w:gridSpan w:val="2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Записать слова в три столбика.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Определить основной вопрос урока.</w:t>
            </w:r>
          </w:p>
        </w:tc>
        <w:tc>
          <w:tcPr>
            <w:tcW w:w="2977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Слайд3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Запишите слова в три столбика.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Проверим.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А куда отнесли вы слова: </w:t>
            </w:r>
            <w:r w:rsidRPr="00F37022"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lang w:eastAsia="ru-RU"/>
              </w:rPr>
              <w:t xml:space="preserve">фу, ой, эх, </w:t>
            </w:r>
            <w:proofErr w:type="gramStart"/>
            <w:r w:rsidRPr="00F37022"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lang w:eastAsia="ru-RU"/>
              </w:rPr>
              <w:t xml:space="preserve">ах 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proofErr w:type="gramEnd"/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Задание было одно?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А сколько мнений?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Почему так получилось?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Какой возникает вопрос?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Слайд 4, 5.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Записывает вопрос на доске.</w:t>
            </w:r>
          </w:p>
        </w:tc>
        <w:tc>
          <w:tcPr>
            <w:tcW w:w="3118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Самостоятельно выполняют задание в тетради (5 мин.).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 одному человеку называют слова каждого столбика.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Возможные варианты: 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никуда;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 один из столбиков.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– 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Несколько.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Не знаем, на какой вопрос отвечают слова, выражающие чувства. 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color w:val="000080"/>
                <w:sz w:val="24"/>
                <w:szCs w:val="24"/>
                <w:lang w:eastAsia="ru-RU"/>
              </w:rPr>
              <w:t xml:space="preserve">– </w:t>
            </w:r>
            <w:r w:rsidRPr="00F37022"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lang w:eastAsia="ru-RU"/>
              </w:rPr>
              <w:t>На какой вопрос отвечают слова, которые выражают чувства?</w:t>
            </w:r>
          </w:p>
        </w:tc>
        <w:tc>
          <w:tcPr>
            <w:tcW w:w="1985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вопросы к словам.</w:t>
            </w:r>
          </w:p>
        </w:tc>
        <w:tc>
          <w:tcPr>
            <w:tcW w:w="2220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Обнаруживать и формулировать учебную проблему совместно с учителем; 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 xml:space="preserve">высказывать свою версию 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регулятивные УУД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своей системе знаний и осознавать необходимость нового знания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(</w:t>
            </w:r>
            <w:r w:rsidRPr="00F37022"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>познавательные УУД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)</w:t>
            </w:r>
            <w:r w:rsidRPr="00F37022"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>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Оформлять свои мысли в устной форме (</w:t>
            </w:r>
            <w:r w:rsidRPr="00F37022"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>коммуникативные УУД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).</w:t>
            </w:r>
          </w:p>
        </w:tc>
      </w:tr>
      <w:tr w:rsidR="00AF3D86" w:rsidRPr="00F37022" w:rsidTr="00AF3D86">
        <w:tc>
          <w:tcPr>
            <w:tcW w:w="2552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Открытие нового знания </w:t>
            </w: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(10 мин.).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Цель: 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организовать поиск решения учебной проблемы с использованием </w:t>
            </w: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подводящего от проблемы диалога.</w:t>
            </w:r>
          </w:p>
        </w:tc>
        <w:tc>
          <w:tcPr>
            <w:tcW w:w="2834" w:type="dxa"/>
            <w:gridSpan w:val="2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Составить предложения со словами: </w:t>
            </w:r>
            <w:r w:rsidRPr="00F37022"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lang w:eastAsia="ru-RU"/>
              </w:rPr>
              <w:t>фу, ой, эх.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Например</w:t>
            </w:r>
            <w:proofErr w:type="gramEnd"/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– Фу, стыд потеряли!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– Эх, забыл учебник.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t>– Ой, живот болит.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 Какой наш следующий шаг?</w:t>
            </w:r>
            <w:r w:rsidRPr="00F370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Слайд 6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Поработайте в парах. Составьте предложения со словами: </w:t>
            </w:r>
            <w:r w:rsidRPr="00F37022"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lang w:eastAsia="ru-RU"/>
              </w:rPr>
              <w:t>фу, ой, эх.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Какие предложения получились?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Выслушивает несколько предложений.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Записывает предложения (по своему выбору) на доске.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Задайте к каждому слову вопрос и установите связи.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Найдите слово, от которого можно задать вопрос к словам: </w:t>
            </w:r>
            <w:r w:rsidRPr="00F37022"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lang w:eastAsia="ru-RU"/>
              </w:rPr>
              <w:t>фу, ой, эх.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Какой можно сделать вывод?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Сверим наш вывод с авторским.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Прочитайте на с. 79 после упр. 106 вывод.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Наш вывод совпадает с авторским?</w:t>
            </w:r>
          </w:p>
        </w:tc>
        <w:tc>
          <w:tcPr>
            <w:tcW w:w="3118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 Открываем новые знания.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Выполняют задание в парах устно 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мин.).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Проговаривают предложения.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Записывают предложения в тетради.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Выполняют задание в тетради. По 1 человеку у доски.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Нет таких слов.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К словам </w:t>
            </w:r>
            <w:r w:rsidRPr="00F37022"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lang w:eastAsia="ru-RU"/>
              </w:rPr>
              <w:t>фу, ой, эх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нельзя задать вопрос.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Читают вывод.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Да.</w:t>
            </w:r>
          </w:p>
        </w:tc>
        <w:tc>
          <w:tcPr>
            <w:tcW w:w="1985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Ставить вопросы к словам. 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Устанавливать отличительные признаки слов, выражающие различные чувства.</w:t>
            </w:r>
          </w:p>
        </w:tc>
        <w:tc>
          <w:tcPr>
            <w:tcW w:w="2220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lastRenderedPageBreak/>
              <w:t xml:space="preserve">Проговаривать последовательность 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lastRenderedPageBreak/>
              <w:t xml:space="preserve">действий на уроке </w:t>
            </w:r>
            <w:r w:rsidRPr="00F37022"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>(регулятивные УУД).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формлять свои мысли в устной и письменной форме; слушать и понимать речь других; работать в паре (</w:t>
            </w:r>
            <w:r w:rsidRPr="00F37022"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>коммуникативные УУД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).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 xml:space="preserve">Добывать новые знания: находить ответы на вопросы, используя свой жизненный опыт, учебник </w:t>
            </w:r>
            <w:r w:rsidRPr="00F37022"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>(</w:t>
            </w: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УУД).</w:t>
            </w:r>
          </w:p>
        </w:tc>
      </w:tr>
      <w:tr w:rsidR="00AF3D86" w:rsidRPr="00F37022" w:rsidTr="00AF3D86">
        <w:tc>
          <w:tcPr>
            <w:tcW w:w="2552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V</w:t>
            </w: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Формулирование темы, целей урока </w:t>
            </w: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мин.).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Цель: 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формулировку темы, цели урока с помощью учителя.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gridSpan w:val="2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Сформулировать тему, цель урока.</w:t>
            </w:r>
          </w:p>
        </w:tc>
        <w:tc>
          <w:tcPr>
            <w:tcW w:w="2977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Какое же новое знание мы открыли?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А тема нашего урока сегодня … </w:t>
            </w:r>
            <w:r w:rsidR="00A810F3" w:rsidRPr="00F370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Слайд 6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Чему же мы будем учиться на уроке?</w:t>
            </w:r>
          </w:p>
          <w:p w:rsidR="00A810F3" w:rsidRPr="00F37022" w:rsidRDefault="00A810F3" w:rsidP="00A81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Одно и то же слово может выражать разные чувства.</w:t>
            </w:r>
          </w:p>
          <w:p w:rsidR="00A810F3" w:rsidRPr="00F37022" w:rsidRDefault="00A810F3" w:rsidP="00A81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– Определите, какие чувства выражены с помощью слова </w:t>
            </w:r>
            <w:r w:rsidRPr="00F37022"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lang w:eastAsia="ru-RU"/>
              </w:rPr>
              <w:t>ах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810F3" w:rsidRPr="00F37022" w:rsidRDefault="00A810F3" w:rsidP="00A810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Слайд 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 Что к словам, выражающим чувства, нельзя задать вопрос.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Формулируют вместе с учителем.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Сравнивать слова.</w:t>
            </w:r>
          </w:p>
          <w:p w:rsidR="00A810F3" w:rsidRPr="00F37022" w:rsidRDefault="00A810F3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10F3" w:rsidRPr="00F37022" w:rsidRDefault="00A810F3" w:rsidP="00A810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Выполняют задание устно</w:t>
            </w:r>
            <w:r w:rsidRPr="00F370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A810F3" w:rsidRPr="00F37022" w:rsidRDefault="00A810F3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10F3" w:rsidRPr="00F37022" w:rsidRDefault="00A810F3" w:rsidP="00A810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shd w:val="clear" w:color="auto" w:fill="FFFFFF"/>
                <w:lang w:eastAsia="ru-RU"/>
              </w:rPr>
              <w:t xml:space="preserve">– </w:t>
            </w:r>
            <w:r w:rsidRPr="00F37022">
              <w:rPr>
                <w:rFonts w:ascii="Times New Roman" w:eastAsia="Times New Roman" w:hAnsi="Times New Roman" w:cs="Times New Roman"/>
                <w:b/>
                <w:i/>
                <w:iCs/>
                <w:color w:val="000080"/>
                <w:sz w:val="24"/>
                <w:szCs w:val="24"/>
                <w:shd w:val="clear" w:color="auto" w:fill="FFFFFF"/>
                <w:lang w:eastAsia="ru-RU"/>
              </w:rPr>
              <w:t>Испуг</w:t>
            </w:r>
            <w:r w:rsidRPr="00F37022"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lang w:eastAsia="ru-RU"/>
              </w:rPr>
              <w:br/>
            </w:r>
            <w:r w:rsidRPr="00F37022"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shd w:val="clear" w:color="auto" w:fill="FFFFFF"/>
                <w:lang w:eastAsia="ru-RU"/>
              </w:rPr>
              <w:t xml:space="preserve">– </w:t>
            </w:r>
            <w:r w:rsidRPr="00F37022">
              <w:rPr>
                <w:rFonts w:ascii="Times New Roman" w:eastAsia="Times New Roman" w:hAnsi="Times New Roman" w:cs="Times New Roman"/>
                <w:b/>
                <w:i/>
                <w:iCs/>
                <w:color w:val="000080"/>
                <w:sz w:val="24"/>
                <w:szCs w:val="24"/>
                <w:shd w:val="clear" w:color="auto" w:fill="FFFFFF"/>
                <w:lang w:eastAsia="ru-RU"/>
              </w:rPr>
              <w:t>Огорчение</w:t>
            </w:r>
            <w:r w:rsidRPr="00F37022"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lang w:eastAsia="ru-RU"/>
              </w:rPr>
              <w:br/>
              <w:t xml:space="preserve">– </w:t>
            </w:r>
            <w:r w:rsidRPr="00F37022">
              <w:rPr>
                <w:rFonts w:ascii="Times New Roman" w:eastAsia="Times New Roman" w:hAnsi="Times New Roman" w:cs="Times New Roman"/>
                <w:b/>
                <w:i/>
                <w:iCs/>
                <w:color w:val="000080"/>
                <w:sz w:val="24"/>
                <w:szCs w:val="24"/>
                <w:shd w:val="clear" w:color="auto" w:fill="FFFFFF"/>
                <w:lang w:eastAsia="ru-RU"/>
              </w:rPr>
              <w:t>Восхищение</w:t>
            </w:r>
          </w:p>
          <w:p w:rsidR="00A810F3" w:rsidRPr="00F37022" w:rsidRDefault="00A810F3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Определять и формулировать цель на уроке с помощью учителя (</w:t>
            </w:r>
            <w:r w:rsidRPr="00F37022"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>регулятивные УУД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).</w:t>
            </w:r>
          </w:p>
        </w:tc>
      </w:tr>
      <w:tr w:rsidR="00AF3D86" w:rsidRPr="00F37022" w:rsidTr="00AF3D86">
        <w:tc>
          <w:tcPr>
            <w:tcW w:w="2552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VI</w:t>
            </w: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Применение нового знания </w:t>
            </w: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(14 мин.).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Цели: 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организовать применение нового знания;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</w:t>
            </w: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</w:t>
            </w: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самостоятельной работы;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организовать фронтальную проверку, самопроверку;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организовать самооценку по алгоритму.</w:t>
            </w:r>
          </w:p>
        </w:tc>
        <w:tc>
          <w:tcPr>
            <w:tcW w:w="2834" w:type="dxa"/>
            <w:gridSpan w:val="2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810F3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Поработаем со словарными словами: </w:t>
            </w:r>
          </w:p>
          <w:p w:rsidR="00A810F3" w:rsidRPr="00F37022" w:rsidRDefault="00A810F3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Дается понятие Этикетный междометия.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С. 79, упр. 106.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Определить, какие чувства выражены с помощью слова </w:t>
            </w:r>
            <w:r w:rsidRPr="00F37022"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lang w:eastAsia="ru-RU"/>
              </w:rPr>
              <w:t>ах</w:t>
            </w: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1.</w:t>
            </w:r>
            <w:r w:rsidRPr="00F37022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shd w:val="clear" w:color="auto" w:fill="FFFFFF"/>
                <w:lang w:eastAsia="ru-RU"/>
              </w:rPr>
              <w:t xml:space="preserve"> Ах, чем я виноват? </w:t>
            </w:r>
            <w:r w:rsidRPr="00F37022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br/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2.</w:t>
            </w:r>
            <w:r w:rsidRPr="00F37022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shd w:val="clear" w:color="auto" w:fill="FFFFFF"/>
                <w:lang w:eastAsia="ru-RU"/>
              </w:rPr>
              <w:t xml:space="preserve"> Ах, как это неприятно! </w:t>
            </w:r>
            <w:r w:rsidRPr="00F37022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eastAsia="ru-RU"/>
              </w:rPr>
              <w:br/>
            </w:r>
            <w:r w:rsidRPr="00F3702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F37022"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shd w:val="clear" w:color="auto" w:fill="FFFFFF"/>
                <w:lang w:eastAsia="ru-RU"/>
              </w:rPr>
              <w:t xml:space="preserve"> Ах, как я люблю весенние зори! 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u w:val="single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  <w:p w:rsidR="007821B4" w:rsidRPr="00F37022" w:rsidRDefault="007821B4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  <w:p w:rsidR="007821B4" w:rsidRPr="00F37022" w:rsidRDefault="007821B4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  <w:p w:rsidR="007821B4" w:rsidRPr="00F37022" w:rsidRDefault="007821B4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Составить три предложения с помощью слова </w:t>
            </w:r>
            <w:r w:rsidRPr="00F37022"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lang w:eastAsia="ru-RU"/>
              </w:rPr>
              <w:t>эх</w:t>
            </w: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в которых выражались бы разные чувства.</w:t>
            </w:r>
          </w:p>
          <w:p w:rsidR="00AF3D86" w:rsidRPr="00F37022" w:rsidRDefault="005454C4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proofErr w:type="gramStart"/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При запись</w:t>
            </w:r>
            <w:proofErr w:type="gramEnd"/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предложения на доску, определяем, как междометие </w:t>
            </w: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lastRenderedPageBreak/>
              <w:t xml:space="preserve">выделяется при письме. </w:t>
            </w: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11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Самопроверка.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Самооценка.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77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 Какой наш следующий шаг?</w:t>
            </w:r>
            <w:r w:rsidRPr="00F370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Слайд </w:t>
            </w:r>
            <w:r w:rsidR="00A810F3" w:rsidRPr="00F370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</w:t>
            </w:r>
            <w:r w:rsidR="007821B4" w:rsidRPr="00F370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-8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Организует фронтальную работу по заданию.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Составьте три предложения с помощью слова </w:t>
            </w:r>
            <w:r w:rsidRPr="00F37022"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lang w:eastAsia="ru-RU"/>
              </w:rPr>
              <w:t>эх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которых выражались бы разные чувства.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Организует самопроверку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Дайте </w:t>
            </w:r>
            <w:r w:rsidR="007821B4"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формулировку междометию как части речи - 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Слайд </w:t>
            </w:r>
            <w:r w:rsidR="007821B4" w:rsidRPr="00F370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9- 10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Примечание</w:t>
            </w: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 договориться о критериях оценивания и записать их на доску.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Применяем новые знания.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</w:p>
          <w:p w:rsidR="007821B4" w:rsidRPr="00F37022" w:rsidRDefault="007821B4" w:rsidP="007821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Самостоятельно выполняют работу в тетради.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</w:p>
          <w:p w:rsidR="007821B4" w:rsidRPr="00F37022" w:rsidRDefault="007821B4" w:rsidP="007821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Самостоятельно выполняют работу в тетради.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</w:pPr>
          </w:p>
          <w:p w:rsidR="007821B4" w:rsidRPr="00F37022" w:rsidRDefault="007821B4" w:rsidP="007821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Один человек читает предложение, другие проверяют.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Несколько челов</w:t>
            </w:r>
            <w:r w:rsidR="007821B4"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ек вслух проговаривают алгоритм, по которому составляют правило.</w:t>
            </w:r>
          </w:p>
        </w:tc>
        <w:tc>
          <w:tcPr>
            <w:tcW w:w="1985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за оттенками чувства, которые выражают междометия.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за оттенками чувства, которые выражают междометия.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Проговаривать последовательность действий на уроке (</w:t>
            </w:r>
            <w:r w:rsidRPr="00F37022"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>регулятивные УУД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).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Оформлять свои мысли в устной форме;</w:t>
            </w:r>
            <w:r w:rsidRPr="00F37022">
              <w:rPr>
                <w:rFonts w:ascii="Times New Roman" w:eastAsia="Times New Roman" w:hAnsi="Times New Roman" w:cs="Times New Roman"/>
                <w:b/>
                <w:bCs/>
                <w:i/>
                <w:color w:val="170E02"/>
                <w:sz w:val="24"/>
                <w:szCs w:val="24"/>
                <w:lang w:eastAsia="ru-RU"/>
              </w:rPr>
              <w:t xml:space="preserve"> 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слушать и понимать речь других (</w:t>
            </w:r>
            <w:r w:rsidRPr="00F37022"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>коммуникативные УУД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).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 xml:space="preserve">Работать по плану </w:t>
            </w:r>
            <w:r w:rsidRPr="00F37022"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>(регулятивные УУД).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Оформлять свои мысли в устной и письменной форме;</w:t>
            </w:r>
            <w:r w:rsidRPr="00F37022">
              <w:rPr>
                <w:rFonts w:ascii="Times New Roman" w:eastAsia="Times New Roman" w:hAnsi="Times New Roman" w:cs="Times New Roman"/>
                <w:b/>
                <w:bCs/>
                <w:i/>
                <w:color w:val="170E02"/>
                <w:sz w:val="24"/>
                <w:szCs w:val="24"/>
                <w:lang w:eastAsia="ru-RU"/>
              </w:rPr>
              <w:t xml:space="preserve"> 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слушать и понимать речь других (</w:t>
            </w:r>
            <w:r w:rsidRPr="00F37022"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>коммуникативные УУД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).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Находить и исправлять ошибки самостоятельно 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(</w:t>
            </w:r>
            <w:r w:rsidRPr="00F37022"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>регулятивные УУД).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диалоге с учителем учиться вырабатывать критерии оценки и</w:t>
            </w: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степень успешности выполнения своей работы и работы всех, исходя из имеющихся критериев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>(регулятивные УУД).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</w:p>
        </w:tc>
      </w:tr>
      <w:tr w:rsidR="00AF3D86" w:rsidRPr="00F37022" w:rsidTr="00AF3D86">
        <w:tc>
          <w:tcPr>
            <w:tcW w:w="2552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VII</w:t>
            </w: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Рефлексия учебной деятельности на уроке 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(3 мин.).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Цели: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зафиксировать новое содержание урока;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организовать рефлексию собственной учебной деятельности.</w:t>
            </w:r>
          </w:p>
        </w:tc>
        <w:tc>
          <w:tcPr>
            <w:tcW w:w="2834" w:type="dxa"/>
            <w:gridSpan w:val="2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Определить, какое новое знание открыли.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Рефлексия.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Какой вопрос задали в начале урока?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Какое новое знание открыли?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– Расскажите по схеме (</w:t>
            </w:r>
            <w:r w:rsidRPr="00F370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слайд 12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чему научились на уроке.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 какой вопрос отвечают слова, которые выражают чувства?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Что к словам, выражающим чувства, нельзя задать вопрос.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Несколько человек оценивают свою работу на уроке вслух.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Оформлять свои мысли в устной форме (</w:t>
            </w:r>
            <w:r w:rsidRPr="00F37022"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>коммуникативные УУД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).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 результат своей деятельности с целью и оценивать его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 xml:space="preserve"> (</w:t>
            </w:r>
            <w:r w:rsidRPr="00F37022"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>регулятивные УУД).</w:t>
            </w:r>
          </w:p>
        </w:tc>
      </w:tr>
      <w:tr w:rsidR="00AF3D86" w:rsidRPr="00F37022" w:rsidTr="00AF3D86">
        <w:tc>
          <w:tcPr>
            <w:tcW w:w="2552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VIII</w:t>
            </w:r>
            <w:r w:rsidRPr="00F37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Домашнее задание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 мин.).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Цель: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 организовать выполнение д/з.</w:t>
            </w:r>
          </w:p>
        </w:tc>
        <w:tc>
          <w:tcPr>
            <w:tcW w:w="2834" w:type="dxa"/>
            <w:gridSpan w:val="2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Составить три предложения со словом </w:t>
            </w:r>
            <w:r w:rsidRPr="00F37022">
              <w:rPr>
                <w:rFonts w:ascii="Times New Roman" w:eastAsia="Times New Roman" w:hAnsi="Times New Roman" w:cs="Times New Roman"/>
                <w:b/>
                <w:i/>
                <w:color w:val="000080"/>
                <w:sz w:val="24"/>
                <w:szCs w:val="24"/>
                <w:lang w:eastAsia="ru-RU"/>
              </w:rPr>
              <w:t>ох</w:t>
            </w: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чтобы оно выражало разные чувства.</w:t>
            </w:r>
          </w:p>
        </w:tc>
        <w:tc>
          <w:tcPr>
            <w:tcW w:w="2977" w:type="dxa"/>
          </w:tcPr>
          <w:p w:rsidR="005454C4" w:rsidRPr="00F37022" w:rsidRDefault="005454C4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Слайд 13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Организует выполнение д/з (инструктаж).</w:t>
            </w:r>
          </w:p>
          <w:p w:rsidR="005454C4" w:rsidRPr="00F37022" w:rsidRDefault="005454C4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5454C4" w:rsidRPr="00F37022" w:rsidRDefault="005454C4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5454C4" w:rsidRPr="00F37022" w:rsidRDefault="005454C4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Дополнительный материал на закрепление нового материала  </w:t>
            </w:r>
          </w:p>
          <w:p w:rsidR="005454C4" w:rsidRPr="00F37022" w:rsidRDefault="005454C4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Слайды 14, 15, 16 </w:t>
            </w:r>
          </w:p>
        </w:tc>
        <w:tc>
          <w:tcPr>
            <w:tcW w:w="3118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Слушают инструктаж.</w:t>
            </w:r>
          </w:p>
        </w:tc>
        <w:tc>
          <w:tcPr>
            <w:tcW w:w="1985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за оттенками чувства, которые выражают междометия.</w:t>
            </w:r>
          </w:p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</w:tcPr>
          <w:p w:rsidR="00AF3D86" w:rsidRPr="00F37022" w:rsidRDefault="00AF3D86" w:rsidP="00AF3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</w:pP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lastRenderedPageBreak/>
              <w:t>Слушать и понимать речь других (</w:t>
            </w:r>
            <w:r w:rsidRPr="00F37022"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>коммуникативные УУД</w:t>
            </w:r>
            <w:r w:rsidRPr="00F37022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).</w:t>
            </w:r>
          </w:p>
        </w:tc>
      </w:tr>
    </w:tbl>
    <w:p w:rsidR="00AF3D86" w:rsidRPr="00F37022" w:rsidRDefault="00AF3D86" w:rsidP="00AF3D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D86" w:rsidRPr="00F37022" w:rsidRDefault="00AF3D86" w:rsidP="00AF3D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D86" w:rsidRPr="00F37022" w:rsidRDefault="00AF3D86" w:rsidP="00AF3D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D86" w:rsidRPr="003157E8" w:rsidRDefault="00AF3D86" w:rsidP="00AF3D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bookmarkStart w:id="0" w:name="_GoBack"/>
      <w:bookmarkEnd w:id="0"/>
    </w:p>
    <w:sectPr w:rsidR="00AF3D86" w:rsidRPr="003157E8" w:rsidSect="00AF3D86">
      <w:pgSz w:w="16838" w:h="11906" w:orient="landscape"/>
      <w:pgMar w:top="426" w:right="1134" w:bottom="709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0F3" w:rsidRDefault="00A810F3" w:rsidP="00A810F3">
      <w:pPr>
        <w:spacing w:after="0" w:line="240" w:lineRule="auto"/>
      </w:pPr>
      <w:r>
        <w:separator/>
      </w:r>
    </w:p>
  </w:endnote>
  <w:endnote w:type="continuationSeparator" w:id="0">
    <w:p w:rsidR="00A810F3" w:rsidRDefault="00A810F3" w:rsidP="00A81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0F3" w:rsidRDefault="00A810F3" w:rsidP="00A810F3">
      <w:pPr>
        <w:spacing w:after="0" w:line="240" w:lineRule="auto"/>
      </w:pPr>
      <w:r>
        <w:separator/>
      </w:r>
    </w:p>
  </w:footnote>
  <w:footnote w:type="continuationSeparator" w:id="0">
    <w:p w:rsidR="00A810F3" w:rsidRDefault="00A810F3" w:rsidP="00A81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4F1E78"/>
    <w:multiLevelType w:val="hybridMultilevel"/>
    <w:tmpl w:val="28FE2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C23"/>
    <w:rsid w:val="003157E8"/>
    <w:rsid w:val="004E1C86"/>
    <w:rsid w:val="005454C4"/>
    <w:rsid w:val="007821B4"/>
    <w:rsid w:val="00A810F3"/>
    <w:rsid w:val="00AF3D86"/>
    <w:rsid w:val="00F37022"/>
    <w:rsid w:val="00FA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A40A0"/>
  <w15:chartTrackingRefBased/>
  <w15:docId w15:val="{B241312F-1964-44D9-89CC-4389B746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F3D86"/>
  </w:style>
  <w:style w:type="paragraph" w:styleId="2">
    <w:name w:val="Body Text 2"/>
    <w:basedOn w:val="a"/>
    <w:link w:val="20"/>
    <w:rsid w:val="00AF3D86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F3D8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">
    <w:name w:val="Заголовок 3+"/>
    <w:basedOn w:val="a"/>
    <w:rsid w:val="00AF3D86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AF3D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F3D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5">
    <w:name w:val="Знак"/>
    <w:basedOn w:val="a"/>
    <w:rsid w:val="00AF3D8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pple-style-span">
    <w:name w:val="apple-style-span"/>
    <w:basedOn w:val="a0"/>
    <w:rsid w:val="00AF3D86"/>
  </w:style>
  <w:style w:type="character" w:customStyle="1" w:styleId="apple-converted-space">
    <w:name w:val="apple-converted-space"/>
    <w:basedOn w:val="a0"/>
    <w:rsid w:val="00AF3D86"/>
  </w:style>
  <w:style w:type="paragraph" w:styleId="a6">
    <w:name w:val="Title"/>
    <w:basedOn w:val="a"/>
    <w:link w:val="a7"/>
    <w:qFormat/>
    <w:rsid w:val="00AF3D8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Заголовок Знак"/>
    <w:basedOn w:val="a0"/>
    <w:link w:val="a6"/>
    <w:rsid w:val="00AF3D8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AF3D86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A81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810F3"/>
  </w:style>
  <w:style w:type="paragraph" w:styleId="ab">
    <w:name w:val="footer"/>
    <w:basedOn w:val="a"/>
    <w:link w:val="ac"/>
    <w:uiPriority w:val="99"/>
    <w:unhideWhenUsed/>
    <w:rsid w:val="00A81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81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search/?text=%D0%BC%D1%83%D0%BB%D1%8C%D1%82%D1%84%D0%B8%D0%BB%D1%8C%D0%BC+%D0%BF%D1%80%D0%BE+%D0%90%D1%85+%D0%B8+%D0%9E%D1%85&amp;clid=2261451&amp;banerid=0600004800%3A6329710462124687359%3ASW-cecb22c8951f&amp;win=722&amp;lr=207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1691</Words>
  <Characters>9640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Слепых Наталья</dc:creator>
  <cp:keywords/>
  <dc:description/>
  <cp:lastModifiedBy>Слепых Наталья</cp:lastModifiedBy>
  <cp:revision>4</cp:revision>
  <dcterms:created xsi:type="dcterms:W3CDTF">2025-11-24T10:47:00Z</dcterms:created>
  <dcterms:modified xsi:type="dcterms:W3CDTF">2025-11-24T11:35:00Z</dcterms:modified>
</cp:coreProperties>
</file>