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FB0" w:rsidRDefault="00247FB0" w:rsidP="00247FB0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</w:pPr>
      <w:r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П</w:t>
      </w:r>
      <w:r w:rsidR="009A3FD3" w:rsidRPr="009A3FD3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 xml:space="preserve">роект для детей 3-4 лет </w:t>
      </w:r>
    </w:p>
    <w:p w:rsidR="009A3FD3" w:rsidRDefault="009A3FD3" w:rsidP="00247FB0">
      <w:pPr>
        <w:shd w:val="clear" w:color="auto" w:fill="FFFFFF"/>
        <w:spacing w:after="150" w:line="315" w:lineRule="atLeast"/>
        <w:jc w:val="center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</w:pPr>
      <w:r w:rsidRPr="009A3FD3">
        <w:rPr>
          <w:rFonts w:ascii="Trebuchet MS" w:eastAsia="Times New Roman" w:hAnsi="Trebuchet MS" w:cs="Times New Roman"/>
          <w:b/>
          <w:bCs/>
          <w:color w:val="CC0066"/>
          <w:sz w:val="32"/>
          <w:szCs w:val="32"/>
        </w:rPr>
        <w:t>«Зимушка - зима, прекрасная пора»</w:t>
      </w:r>
    </w:p>
    <w:p w:rsidR="00247FB0" w:rsidRPr="00247FB0" w:rsidRDefault="00247FB0" w:rsidP="00247FB0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247F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Подготовили: Цирихова Б.Н.</w:t>
      </w:r>
    </w:p>
    <w:p w:rsidR="00247FB0" w:rsidRPr="00247FB0" w:rsidRDefault="00247FB0" w:rsidP="00247FB0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247F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Кокоева</w:t>
      </w:r>
      <w:proofErr w:type="spellEnd"/>
      <w:r w:rsidRPr="00247F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А.А.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A3FD3">
        <w:rPr>
          <w:rFonts w:ascii="Arial" w:eastAsia="Times New Roman" w:hAnsi="Arial" w:cs="Arial"/>
          <w:b/>
          <w:bCs/>
          <w:color w:val="000000"/>
          <w:sz w:val="23"/>
        </w:rPr>
        <w:t>Описание: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предлагаю вам проект, в младшей группе детского сада. Материал будет полезен для воспитателей детских садов.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81700" cy="4657725"/>
            <wp:effectExtent l="19050" t="0" r="0" b="0"/>
            <wp:docPr id="1" name="Рисунок 1" descr="https://kladraz.ru/upload/blogs2/2020/10/6957_fda5db59bf095ccaf956d346837365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upload/blogs2/2020/10/6957_fda5db59bf095ccaf956d346837365b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  <w:r w:rsidRPr="009A3FD3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>Проект на тему «Зимушка - зима, прекрасная пора». Младшая группа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Тип проекта: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информационно творческий, групповой.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Продолжительность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- краткосрочный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Участники проекта: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дети младшей группы;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родители воспитанников;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воспитатель группы.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Актуальность темы: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Зима – одно из любимых времён года детей. Именно зима ассоциируется у детей с чудесами, волшебством, подарками от Деда Мороза, катанием на санках, играми со снегом и другими зимними радостями. Зима прекрасное время и для творчества, проведения опытов, наблюдений, что в свою очередь позволяет повысить речевую активность детей, расширить и обогатить знания детей о сезонных изменениях в зимнее время года.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 проекта: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формирование у детей целостной картины мира о зиме, как времени 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года, через интеграцию образовательных областей.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 проектной деятельности: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Развивающие: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1. Развивать речевую и продуктивную активность детей в процессе проекта, умение обосновывать своё мнение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 Уточнять и расширять представления детей о живой и неживой природе зимой;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3. Пополнить словарь детей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(словарь признаков, глаголов, родственные слова)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4. Способствовать умению детей составлять рассказ на зимнюю тематику.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Воспитательные: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1. Воспитывать бережное отношение ко всему живому, поощрять стремление заботиться о птицах зимой.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 Приобщать к культуре и традициям празднования зимних праздников.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Участие родителей в реализации проекта: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познакомить родителей с предстоящим проектом и его задачами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предлагать родителям принимать активную помощь в ходе работы над проектом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провести консультацию на тему «Речь ребёнка развиваем, в игры зимние играем».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План реализации проекта: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Подготовительный этап: 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формулировка цели и задач; подбор методической литературы по теме проекта; обдумывание форм работы с родителями; поиск художественных произведений по теме проекта; подготовка условий для реализации проекта, разработка плана мероприятий.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Основной этап: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1. Беседы «Зимушка – зима и лесные зверюшки », «Чудеса зимнего леса», «Зимующие птицы», «Зимние забавы».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Рассматривание плакатов по правилам безопасного поведения зимой «Опасности зимой или поговорим о зимних травмах», «Одевайся по погоде, а не по моде».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2.Рассматривание картин и иллюстраций о зиме. Составление рассказов по картинам по теме проекта: «Зимние развлечения» и другие.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3. Экскурсия: «Улицы города зимой».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4. Чтение художественной литературы: Г. Х. Андерсен «Снежная Королева», Е. Трутнева «Первый снег», К. Бальмонт «Снежинка», В. Зотов «Клёст», «О птицах», В. Бианки «Кто к кормушке прилетел? », «Лиса и волк»,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Заюшкина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избушка», Зимовье зверей».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Организация выставки книг о зиме.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5. Использование в работе загадок, пословиц, поговорок о зиме и зимних явлениях в природе.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6. НОД по Изобразительной деятельности: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Рисование «Забавный снеговик», « Наша нарядная елка».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Аппликация «Заснеженный дом».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Лепка «Снеговик»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Использование раскрасок по теме проекта.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7. Опыты с водой, снегом и льдом.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8. Слушание музыки П. И. Чайковский «Времена года», «Щелкунчик». Разучивание песен о зиме.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9. Труд: расчистка дорожек от снега, «окучивание» снегом деревьев,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расчистка кормушек и подкормка птиц.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Заключительный этап: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Итоговое занятие «К нам зима пришла сама»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Дидактические игры: 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«Доскажи словечко», «Найди отличия», «Какой, какая, какие», «Скажи наоборот», «Времена года», «Узнай по описанию», «Зимние запасы», «Когда это бывает? », «Подумай и назови», «Что сначала, что потом», «Чьи следы», «Четвёртый лишний».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Сюжетно-ролевые игры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 «Путешествие в зимний лес», «Зимние угощения », «Концерт для елочки», «Прощание с елочкой».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Подвижные игры: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«На дворе у нас мороз… », «Мы на лыжах в лес идем», «Два 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мороза»; «Дед мороз»; «Синие и желтые палочки».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Предполагаемый результат: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расширить и углубить знания детей о живой и неживой природе зимой; активизировать и пополнить словарный запас детей, развить связную речь, ее выразительность; совершенствовать диалогическую и монологическую форму речи, тем самым повысит речевую активность детей; способствовать развитию познавательной активности детей и их творческих способностей; воспитанию у детей бережного отношения к природе и умению восхищаться красотой природы в зимнее время; содействовать формированию сотрудничества в детско-родительских отношениях; укрепить здоровье детей, приобщить их к здоровому образу жизни; познакомит с новыми зимними играми и забавами.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Презентация проекта: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Итоговое занятие «К нам зима пришла сама»</w:t>
      </w:r>
    </w:p>
    <w:p w:rsidR="009A3FD3" w:rsidRPr="009A3FD3" w:rsidRDefault="009A3FD3" w:rsidP="009A3FD3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</w:pPr>
      <w:r w:rsidRPr="009A3FD3">
        <w:rPr>
          <w:rFonts w:ascii="Trebuchet MS" w:eastAsia="Times New Roman" w:hAnsi="Trebuchet MS" w:cs="Times New Roman"/>
          <w:b/>
          <w:bCs/>
          <w:color w:val="A71E90"/>
          <w:sz w:val="32"/>
          <w:szCs w:val="32"/>
        </w:rPr>
        <w:t>Приложения к проекту «Зимушка – зима, прекрасная пора»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81700" cy="4133850"/>
            <wp:effectExtent l="19050" t="0" r="0" b="0"/>
            <wp:docPr id="2" name="Рисунок 2" descr="https://kladraz.ru/upload/blogs2/2020/10/6957_a8da35aa84ce861f99c55fe8b06fc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ladraz.ru/upload/blogs2/2020/10/6957_a8da35aa84ce861f99c55fe8b06fc04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Беседа "Зимушка - зима и лесные зверюшки"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знакомство с некоторыми особенностями жизни лесных зверей в зимний период времени.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рассказать детям о местах зимовок, о питании, об особенностях поведения животных зимой; уточнять и расширять представления детей о зайце, белке, медведе, волке, лисе, еже; обогащать и активизировать словарь детей по теме "Дикие животные".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беседы.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Ребятки, к нам сегодня прилетела вот такая снежинка. Давайте скорей прочитаем, что на ней написано. "Здравствуйте, дорогие мои друзья! Приглашаю вас в гости в зимний лес. Я покажу вам много своих творений. Ваша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....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"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Ой, ребята, я не успела прочитать до конца, снежинка растаяла...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 же нам делать? Как узнать, кто же пригласил нас в гости? Правильно, мы отправимся в зимний лес и по дороге всё узнаем.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Садитесь скорее в наши волшебные сани.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Сани, санки, дорогие,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Вы такие удалые!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лес скорее нас везите,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Чудеса нам покажите!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Вот, мы и приехали. Смотрите, ребятки, на этом большом сугробе такая же снежинка, как и наше письмо. Да это же подсказка! Как вы думаете, что это за сугроб? Верно вы думаете, что там кто-то живёт. Отгадаем загадку на снежинке и узнаем, кто в сугробе живёт.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Летом ходит без дороги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Возле сосен и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берез,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зимой он спит в берлоге,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 мороза прячет нос.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(Медведь)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81700" cy="4486275"/>
            <wp:effectExtent l="19050" t="0" r="0" b="0"/>
            <wp:docPr id="3" name="Рисунок 3" descr="https://kladraz.ru/upload/blogs2/2020/10/6957_1ff218013639b199346cfc635d7c3c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ladraz.ru/upload/blogs2/2020/10/6957_1ff218013639b199346cfc635d7c3cf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Конечно, это Мишка. И не сугроб это вовсе, а берлога! Как вы думаете, кто же такую берлогу тёплую помог Мише сделать? Может быть, снежок, а может, Дед Мороз... Не известно. Давайте не будем медведя будить, пусть он сладко спит до весны. А вы знаете, ребята, что ёжики тоже спят зимой под корнями деревьев. Сверху засыплет их снежок, и очень им тепло в своей снеговой шубке.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А это что за зверёк промелькнул под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ёлкой?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Длинноухий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очень ловко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утрам грызет морковку.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 от волка и лисы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Быстро прячется в кусты.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Кто такой он, этот серый,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 несется кувырком?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Летом сер, зимою - белый,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Он, скажите, вам знаком?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(Заяц)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зайчик.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62650" cy="5962650"/>
            <wp:effectExtent l="19050" t="0" r="0" b="0"/>
            <wp:docPr id="4" name="Рисунок 4" descr="https://kladraz.ru/upload/blogs2/2020/10/6957_034c27ba1efd6da0393fd32e807e44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adraz.ru/upload/blogs2/2020/10/6957_034c27ba1efd6da0393fd32e807e446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Как вы думаете, чем питаются зайчики зимой? Морковь, капуста и сочная травка зимой не растёт...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ответ очень прост - самое вкусное и сладкое лакомство для зайчика зимой - кора осинки.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Всем известна загадка о зайце: «летом серый, зимой белый». Почему так говорят про зайца? А кто, интересно, нарядил зайца в белую шубку?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я не знаю. Давайте поиграем с зайчиком.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«Закружился белый снег, в воздухе снежинки,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зайчата скачут, скачут по лесной тропинке».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("Зайчики" прыгают под музыку)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Молодцы, ребятки, замечательно погрелись с зайчиком.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Смотрите, здесь тоже снежинка лежит. Как много загадок мы встречаем на пути!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Отправляемся дальше.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Слышите этот звук? Кто это?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(Это воет волк)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Дружбу водит лишь с лисой,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Этот зверь сердитый, злой.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 зубами щёлк да щёлк,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Очень страшный серый ...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(Волк)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81700" cy="4448175"/>
            <wp:effectExtent l="19050" t="0" r="0" b="0"/>
            <wp:docPr id="5" name="Рисунок 5" descr="https://kladraz.ru/upload/blogs2/2020/10/6957_ee29229328f181283a7a353e01dc22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ladraz.ru/upload/blogs2/2020/10/6957_ee29229328f181283a7a353e01dc22b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Волкам зимой холодно и голодно, бродят, бродят бедные волки целыми днями в поисках еды. В зимнюю пору волки сбиваются в стаю и воют, чтобы не потерять друг друга.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по соседству с волком живёт ещё один зверь.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Пусть она - как есть, плутовка,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 макушки до хвоста.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Шубка, рыжая головка,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зовут ее?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(Лиса)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981700" cy="4057650"/>
            <wp:effectExtent l="19050" t="0" r="0" b="0"/>
            <wp:docPr id="6" name="Рисунок 6" descr="https://kladraz.ru/upload/blogs2/2020/10/6957_8c33642b2e08da91e9a092a5e953ce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kladraz.ru/upload/blogs2/2020/10/6957_8c33642b2e08da91e9a092a5e953cea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Оказывается, здесь живут по соседству волк и лиса. Даже в некоторых сказках волк с лисой дружат.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Лисы и волки зимой не спят, стараются прокормить себя и своих малышей. Тяжело им зимой приходится. Давайте поделимся с ними нашими пирожками.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кормят резиновых игрушек: волка и лисичку заранее приготовленными пирогами из пластилина)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я ещё кого - то вижу на веточке.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 ветки на ветку, быстрый, как мяч,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Скачет по лесу рыжий циркач.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на лету он шишку сорвал,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Прыгнул на ствол и в дупло убежал.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(Белка)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791200" cy="5962650"/>
            <wp:effectExtent l="19050" t="0" r="0" b="0"/>
            <wp:docPr id="7" name="Рисунок 7" descr="https://kladraz.ru/upload/blogs2/2020/10/6957_2d23cb82d0cd06c7126c0f37f7037f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ladraz.ru/upload/blogs2/2020/10/6957_2d23cb82d0cd06c7126c0f37f7037ff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Конечно, это Белочка.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конце осени белка меняет шубку с рыжей на серую. Как вы думаете, зачем?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 Когда наступают сильные морозы, белку не увидишь. Она, свернувшись клубочком, может спать несколько дней. Спит наша белочка в дупле-избушке. Куда же нам идти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дальше?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Дети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находят третью снежинку с загадкой: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Запорошила дорожки,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Разукрасила окошки.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Радость детям подарила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на санках прокатила.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Наступили холода.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Обернулась в лед вода.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Длинноухий зайка серый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Обернулся зайкой белым.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Перестал медведь реветь: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спячку впал в бору медведь.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землю белым снегом я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Укутала сама.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Ребята, отгадайте-ка,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Ну, кто же я? ...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(Зима)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81700" cy="4191000"/>
            <wp:effectExtent l="19050" t="0" r="0" b="0"/>
            <wp:docPr id="8" name="Рисунок 8" descr="https://kladraz.ru/upload/blogs2/2020/10/6957_07a4b43793f4022e20aace381cf52a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kladraz.ru/upload/blogs2/2020/10/6957_07a4b43793f4022e20aace381cf52ab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Оказывается, это Зимушка - зима приглашала нас к себе в гости. Это она лесных зверюшек спать уложила, всё снегом белым укутала. Спасибо тебе, Зима, за интересное путешествие! Мы хорошо отдохнули! А теперь поедем домой на саночках.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Снова в заботах зима-рукодельница —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Пусть потеплее природа оденется.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Много зима заготовила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пряжи,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Белые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вещи без устали вяжет.</w:t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Беседа: «ЧУДЕСА ЗИМНЕГО ЛЕСА»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Обогащать представления детей о зимней природе средствами интеграции музыкальной, изобразительной, речевой деятельности.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Уточнить и расширить знания о характерных признаках зимы, активизировать словарь по теме «Зима».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Воспитывать любовь к птицам, желание им помогать в зимних условиях.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беседы: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Чтение стихотворения воспитателем.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Белый снег пушистый в воздухе кружится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на землю тихо падает, ложится.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наутро снегом поле забелело,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Точно пеленою все его одело.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Темный лес – что шапкой принакрылся чудной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заснул под нею крепко, непробудно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 каком времени года говорится в стихотворении?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 зиме.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ходит зима по горам, по долинам, ходит в больших, мягких валенках, ступает тихо, не слышно.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Есть люди, которые любят узнавать новое, интересное. Они много ходят пешком, на 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лыжах, на лошадях. Вы слышали о таких людях, и, наверное, знаете, как их называют?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(путешественники)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вам хочется быть путешественниками?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Мы сегодня отправимся путешествовать в зимний лес.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на чем мы доберемся в лес, на чем доедем?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(лыжи, санки…)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Хорошо, поедем на лыжах!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(музыка)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3. Основная часть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Показ слайдов о зиме.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Вот мы и в лесу. Прислушайтесь дети. Какая тишина, не слышно птичьих голосов, только скрипит под ногами искристый снежок.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Очень нам хотелось посмотреть на зимний лес. Зимушка-Зима ходит по полям, по лесам в мягких снежных валенках. Ступает тихо, не слышно, где пройдет, там мороз трещит, снег падает. Все дороги замела, деревья запорошила.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Беседа по теме с использованием ИКТ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Что происходит в природе зимой?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Какие стоят деревья?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одеваются люди зимой?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живется птицам зимой? Почему? Как им можно помочь?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зимуют дикие животные?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Вам нравится зима? Почему?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У нас есть красивые снежинки, возьмите их. Положите снежинку на ладошку, сделайте вдох носом и, выдох ртом, подув на снежинку. Мы с вами покружимся так же красиво, как наши снежинки.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(обращает внимание на письмо)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«Дорогие ребята, здравствуйте! Сейчас зима, птицам зимой холодно и голодно. Они прилетают к домам людей. Вы должны заботиться о птицах и подкармливать их. А теперь я загадаю вам загадку. Положил я в птичью кормушку ветку сушеной рябины и хлеб. Прилетели маленькие серенькие птички, вы много видите их зимой в селе, хлеб склевали, а рябину не трогают. Смотрю, сели на кормушку другие птички: грудка у них красная, хвост, концы крыльев и голова темно-синие, на крыльях по белой полоске. Ягод на ветке не осталось. Что это были за птицы? Потом прилетели птички с желтыми грудками. Они очень любят лакомиться салом. Как называются эти птицы? Жду вашего ответа. Лесник дядя Миша»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 каких птицах говориться в письме?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(снегирь, синица, 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воробей)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лесу стало холодно, мы можем заболеть.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что надо сделать, чтобы не заболеть?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(горячий чай, массаж…)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теперь нам пора в группу. Встали на лыжи и поехали.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4. Анализ занятия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Где мы с вами были?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 какие игры играли?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Что было легким, а что трудным?</w:t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Беседа: «Зимующие птицы»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981700" cy="3981450"/>
            <wp:effectExtent l="19050" t="0" r="0" b="0"/>
            <wp:docPr id="9" name="Рисунок 9" descr="https://kladraz.ru/upload/blogs2/2020/10/6957_524806b7983ead5955afdf56bf0854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kladraz.ru/upload/blogs2/2020/10/6957_524806b7983ead5955afdf56bf0854b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уточнить представления детей о зимующих птицах.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Активизировать словарь детей, продолжать учить правильно отвечать на вопросы воспитателя. Добиваться полных ответов от детей. Способствовать развитию слухового восприятия, логического мышления Прививать любовь, интерес к птицам, желание заботиться о них.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 xml:space="preserve">Последовательный ход </w:t>
      </w:r>
      <w:proofErr w:type="gramStart"/>
      <w:r w:rsidRPr="009A3FD3">
        <w:rPr>
          <w:rFonts w:ascii="Arial" w:eastAsia="Times New Roman" w:hAnsi="Arial" w:cs="Arial"/>
          <w:b/>
          <w:bCs/>
          <w:color w:val="000000"/>
          <w:sz w:val="23"/>
        </w:rPr>
        <w:t>беседы: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–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Здравствуйте, ребята! Сели красиво, спинки держим прямо, ноги ставим вместе, ручки на коленки, глазки на меня. Какое сейчас время года?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Зима.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Сколько зимних месяцев вы знаете? Назовите их.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Декабрь, январь,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февраль.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Каких перелетных птиц вы знаете?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Соловьи, скворцы, грачи, ласточки, журавли, жаворонки и т. д.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Какие птицы остаются зимовать с нами?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ворона, галки, воробьи, синицы, голуби, дятлы ит. д.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 мере называния выставляю иллюстрации зимующих птиц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.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Хорошо, а теперь поиграем в игру «Раздели птиц на зимующих и перелетных». Задание: нужно посадить зимующих птиц на изображение зимнего дерева, а перелётных на изображение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летнего.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Вы наверно догадались, что сегодня мы поговорим о зимующих птицах. Отгадайте загадку: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дворам шныряет,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Крохи подбирает.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Воробей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воробьи клюют корм?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Хватают большой кусочек и улетают на дерево.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ещё? </w:t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Другие клюют прямо на дороге или в кормушке.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Где живут воробьи?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Они занимают пустые гнёзда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сам могут строить гнёзда?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lastRenderedPageBreak/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Да, могут.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Саша, ты приготовил для детей загадку. Расскажи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Саша: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желтой грудкой у окошка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Собирает шустро крошки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Отгадайте что за птица?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Называется …</w:t>
      </w:r>
    </w:p>
    <w:p w:rsidR="009A3FD3" w:rsidRPr="009A3FD3" w:rsidRDefault="009A3FD3" w:rsidP="009A3FD3">
      <w:pPr>
        <w:shd w:val="clear" w:color="auto" w:fill="ECF4F9"/>
        <w:spacing w:after="0" w:line="210" w:lineRule="atLeast"/>
        <w:jc w:val="both"/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</w:rPr>
      </w:pPr>
      <w:r w:rsidRPr="009A3FD3"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</w:rPr>
        <w:t>РЕКЛАМА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t>sephora.ru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Синица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Выберите из предложенных картинок птичку-синичку. Правильно. Что едят синицы?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Они любят несолёное тесто, сало.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Где живут синицы?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Они прилетают и селятся близко к жилью человека.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Ребята, а какую пользу приносят синицы?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Уничтожают вредных насекомых.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Каких?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Жучков, мошек.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где синицы их находят?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В щелях, в коре деревьев.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Молодцы, а теперь приглашаю вас на ковер поиграть.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Ребята, сейчас я буду называть перелетных и зимующих птиц, если вы услышите название зимующей птицы, то присядьте; а если название перелетной, то машите руками. Ворона, соловей, дятел, сорока, голубь, ласточка, синица, грач, скворец, снегирь, аист, журавль, воробей, цапля и др.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Возвращаемся на свои места. Оля загадай и ты загадку.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Оля: Кто в беретке ярко-красной,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черной курточке атласной?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меня он не глядит,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 стучит, стучит, стучит.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Дятел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Ребята, как ещё называют дятла?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«Лесной доктор»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вы думаете, почему дятла еще называют «Лесной доктор»?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Он спасает деревья.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Каким образом, Миша?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Миша: Он выстукивает клювом ствол деревьев, находит там пустоту, и достаёт оттуда личинки.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мы с вами можем помочь зимующим птицам?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Можно вывешивать кормушку и каждый день насыпать в неё пшено, рис, сухие ягоды, крошки.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Молодцы, ребята. На этом наше занятие подходит к концу. Надеюсь, вы сможете рассказать мамам и папам о зимующих птицах. Также будете помогать им зимой. До новых встреч!</w:t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Беседа: «Зимние забавы»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981700" cy="3981450"/>
            <wp:effectExtent l="19050" t="0" r="0" b="0"/>
            <wp:docPr id="10" name="Рисунок 10" descr="https://kladraz.ru/upload/blogs2/2020/10/6957_932b7929c5e9289eff2026eaf31c3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kladraz.ru/upload/blogs2/2020/10/6957_932b7929c5e9289eff2026eaf31c384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 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Выявлять и систематизировать представления детей о зиме. Учить образовывать прилагательные от существительных. Воспитывать любовь к родной природе.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беседы: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столе у детей разрезные картинки «Времена года». Дети собирают картинки и называют времена года.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вы догадались, что это зима?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Когда я шла в детский сад, почтальон передал мне письмо, на конверте указаны названия нашего детского сада и нашей группы. Письмо от любознательного мальчика Почемучки.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(Чтение письма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–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Что такое зима?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Сколько у зимы месяцев?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С какого месяца она начинается?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Расскажите стихотворение о декабре: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Декабрь.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Завершая длинный год,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Сам декабрь к нам идет!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 несет снега, метели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в игрушках ярких ели.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Стало голодно в лесу: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Посмотрите на лису!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 лисы идет охота-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Не поймать ей зайца что-то!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Чтобы не было беды,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Заяц путает следы.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Лес заснул под царством льда,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Наступили холода.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называется второй месяц зимы?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(стихотворение о нем)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Январь.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Открываем календарь-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Начинается январь.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январе, в январе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Много снегу на дворе.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 – на крыше,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крылечке.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Солнце в небе голубом.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нашем доме топят печки.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небо дым идет столбом.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Январь.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Посмотри на календарь: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Начинается январь!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теплой шубе он идет,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Новый год с собой ведет.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шубе белой заяц скачет,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Лес его надежно прячет –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След поземки заметает.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снегам глухарь гуляет.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мороз трещит и злится.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 метет хвостом лисицы.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Лоси, лисы, кабаны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Ждут в седом лесу весны.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Последний, третий месяц зимы?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(стихотворение о нем)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Февраль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Из снегов, накинув шаль,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 лесам идет февраль.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Вьюга злится, вьюга свищет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Серый волк по лесу рыщет.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Толстый тетерев гуляет,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Ждет, когда же снег растает.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А сороки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растрещались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Мы б с зимою распрощались!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Цвета утренней зари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Распевают снегири,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Ищут корм себе синицы,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Ждут весну лесные птицы!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Февраль.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Дуют ветры в феврале, снег метет,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реке искрится лед,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Вьюга бродит по земле,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Ей не спится в феврале.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Какая погода бывает зимой?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Какие зимние явления вы знаете?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живут звери зимой?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птицы?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Чем мы можем помочь «братьям нашим меньшим»?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За что мы любим зиму?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(Игры, веселый новогодний праздник)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Подвижная игра «Снежинка»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Играющие расходятся по залу. На сигнал «Ветер подул, закружил снежинки!» дети кружатся на месте. Со словами взрослого «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Снежиночки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–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пушиночки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устали на лету, кружиться перестали, присели отдохнуть» приседают. Игра повторяется.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 снежинки, мы пушинки,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Покружится, мы не прочь.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Мы снежинки –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балеринки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 танцуем день и ночь.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Встанем вместе все в кружок –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Получатся снежок.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Подвижная игра «Снежинки и ветер» Дети выполняют движения в соответствии с текстом. Игра проводиться 2-3 раза.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Снежинки, снежинки по ветру летят,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Снежинки, снежинки на землю хотят,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ветер дует все сильней и сильней,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Снежинки кружатся быстрей и быстрей.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Вдруг ветер утих, стало тихо кругом,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Снежинки слетелись в большой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Снежный ком.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(Легкий бег в разных направлениях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  <w:t>Бег с поворотом вокруг себя,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  <w:t>Бег к взрослому и приседание около него на пол.)</w:t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Конспект занятия по рисованию «Забавный снеговик»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упражнять детей в рисовании предметов круглой формы.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Учить передавать в рисунке строение предмета, состоящего из нескольких частей. Развивать воображение, воспитывать любовь к друзьям.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Развивать тактильную чувствительность.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Учить отвечать на проблемные вопросы.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Предшествующая работа: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Рассматривание иллюстраций, картины «Саша и снеговик», художник А.В.Кондратьев.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Материал: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голубая бумага,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белая гуашь,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кисточки для рисования.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Ребята, посмотрите, а что это у меня в руках?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(Письмо)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Потрогайте письмо рукой, какое оно?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 Дети притрагиваются рукой к письму – письмо лежало на холоде)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– холодное.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 вы думаете, откуда могло к нам прийти такое холодное письмо?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 С улицы, с мороза и т.д.)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Давайте письмо откроем и почитаем, открывают письмо.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Воспитатель читает: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«Ребята, я очень рад, что теперь мы с вами будем дружить каждый день. Ваш друг Снеговик»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кто это такой Снеговик?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 Разные 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почему он написал, что с вами будет дружить каждый день? Он что к нам в группу придет?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Что с ним случиться, если он будет в группе?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(Правильно, растает)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 потому что снеговик из снега.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где же мы тогда с ним будем дружить? Правильно на улице!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Но мы можем снеговика сделать в группе. С ним - тоже можно дружить.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А как сделать, вам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секретик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сказать? Мы его будем выкладывать на ковре.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из чего – из квадратов или кругов?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Молодцы! Из кругов. Сначала мы возьмем самый большой круг, затем средний, а потом самый маленький – для головы. Какой большой снеговик у нас получился.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Ребята, а вы знаете, у меня есть знакомый мальчик Саша, он пошел на улицу и там кого - то увидел, хотите узнать кого?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Для этого нам нужно одеться на улицу. Давайте быстро одевайтесь, и я буду одеваться вместе с вами. Что сначала одевают? Так берем штаны и …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(Имитация одевания)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Молодцы! Быстро оделись. Воспитатель подводит детей к картине.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- Вот это и есть мой знакомый мальчик.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Знакомьтесь, его зовут Саша.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Ребята, как вы думаете, как появился рядом с Сашей снеговик?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(Слепили из снега)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Какой снеговик?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вам нравиться мой друг – Саша? Он добрый или злой? Как вы догадались?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(Глаза добрые, улыбается)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Он смог бы обидеть, сломать снеговика?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дерево? Сломает он веточки?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(Правильно, не сломает, их нет на снегу, а дерево вырастет большое)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птиц, Саша смог бы напугать?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 Правильно, Саша добрый и не обидит никого, птички его не бояться, не улетают)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Погуляли с Сашей на улице, а теперь пойдем в группу, быстро раздевайтесь. Одежду аккуратно складывайте в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кабиночки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(Имитация)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наш друг Снеговик загрустил. Давайте нарисуем ему друзей.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Посмотрите. Как я нарисовала снеговика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(Образец воспитателя)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сейчас я покажу, как я его рисовала. Беру палочку, макаю в белую краску и начинаю рисовать…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Что?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(Круг – правильно «большой» круг, затем… «поменьше», и еще самый маленький»)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Вот и получился снеговик.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сейчас, давайте представим. Что в руках у вас тоже палочки для рисования – обмакните в краску и начинаем вот так, в воздухе рисовать – сначала большой круг, затем повыше поменьше и самый маленький для головы.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сейчас вы сядете за столы и нарисуете друзей для снеговика.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Работа детей, кто быстрее нарисует снеговика. Предложить черный и красные карандаш, чтобы нарисовали нос – морковку, глаза, рот.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сейчас вы своих снеговиков положите в кружок.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Ну, что ручки замерзли, пока рисовали снеговиков. Конечно, потому что Снеговик дружит с морозом. Помните, как Мороз играл с вами в игру «Заморожу». Ну, сейчас я узнаю. Помните или нет?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Вот у меня – рукавичка - Мороз подарил. Мы сейчас поиграем в игру «Заморожу», а ваши чудные снеговики – посмотрят, как вы играете.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Так, приготовили свои ручки. Игра «Заморожу».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Вот как нам и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снеговичкам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весело!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981700" cy="4467225"/>
            <wp:effectExtent l="19050" t="0" r="0" b="0"/>
            <wp:docPr id="11" name="Рисунок 11" descr="https://kladraz.ru/upload/blogs2/2020/10/6957_2461934a377436aa5afe788d2cdb6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ladraz.ru/upload/blogs2/2020/10/6957_2461934a377436aa5afe788d2cdb6498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Конспект занятия "Наша нарядная елка"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Учить детей передавать в рисунке образ новогодней елки.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формировать умение рисовать елку с удлиняющимися книзу ветвями. Учить пользоваться красками разных цветов, аккуратно накладывать одну краску на другую только по высыханию. Подводить к эмоциональной оценке работ. Вызывать чувство радости при восприятии созданных рисунков.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 xml:space="preserve">Методика проведения </w:t>
      </w:r>
      <w:proofErr w:type="gramStart"/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Вспомнить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с детьми новогоднюю елку в детском саду, поговорить о том, как она была украшена.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Материалы: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Листы белой бумаги, кисти, краски, баночки с водой, салфетка на каждого ребенка.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Ребята, отгадайте, пожалуйста загадку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Зимой и летом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Одним цветом.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(Ель)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Правильно, молодцы! Это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Показываю елочку, украшенную шариками, фонариками, красивой мишурой)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Ребята, посмотрите на елочку.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Какая она?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(Очень красивая, нарядная, зеленая, колючая, чудесная и т.д.)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- Дети а вчера у нас с вами был новогодний утренник. Вы видели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елочку?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Какая она?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(живая, зеленая, пушистая, хорошо пахнущая и т.д.)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чем была она украшена?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(Шариками, фонариками, мишурой, огоньками разноцветными)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(За дверью раздается шум)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Ой, ребятки, что там за шум?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(Открываю дверь)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Ой, да это же елочка-красавица! А почему ты плачешь? У тебя что-то случилось?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(В группу входит девочка из старшей группы в костюме елочки)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Елочка. Я хочу вам рассказать одну историю. Недавно у меня было много подруг. Но однажды в лес пришли лесорубы и вырубили все елочки и деревца.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Теперь я осталась одна-одинешенька, и мне стало очень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скучно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Елочка заплакала)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Ребята, вам жалко елочку?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. Скажите, а можно ли вырубать деревья,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кусты?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Нет)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Конечно, же нет!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Дети но как же мы сможем помочь елочке?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(Предположения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Давайте, нарисуем нашей елочке подружек!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(Давайте)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Проводится физкультминутка.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Наша елка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велика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Круговое движение руками)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Наша елка высока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(Встать на носочки)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Выше мамы, выше папы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(Присесть и встать на носочки)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Достает до потолка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(Потянуться)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Будем весело плясать. Эх, Эх, Эх!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Будем песни распевать. Ля, Ля,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Ля!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Чтобы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елка захотела в гости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 нам прийти опять!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теперь дети, приступим к работе. Посмотрите и скажите, где у елочки ствол?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Где веточки? Почему елочку называют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вечнозеленой?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Рисуем елочку по порядку: сначала рисуем ствол коричневый, от ствола отходят зеленые ветки, начинаем рисовать веточки сверху вниз. А иголочки будем наносить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кончиком кисти, короткими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штрихами.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Под веселую музыку дети рисуют)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теперь давайте полюбуемся вашими елочками.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(Обращаюсь к елочке)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Елочка, тебе понравились подруженьки?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(Да)(Очень)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Спасибо, вам ребята, за красивые елочки! Мне теперь в лесу не будет скучно.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 меня теперь много друзей и подруг.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Молодцы, ребята! Помогли елочке, приобрести друзей.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так чудо! Вот так диво!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 у нас красиво!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Получился, целый лес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Полон сказок и чудес!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981700" cy="4486275"/>
            <wp:effectExtent l="19050" t="0" r="0" b="0"/>
            <wp:docPr id="12" name="Рисунок 12" descr="https://kladraz.ru/upload/blogs2/2020/10/6957_5a9760bb8f68eae9f41e43ef12ba3c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ladraz.ru/upload/blogs2/2020/10/6957_5a9760bb8f68eae9f41e43ef12ba3c3d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Конспект занятия по аппликации «Заснеженный дом»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Расширить спектр технических приёмов обрывной аппликации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(разрывание, обрывание)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и показать её изобразительно-выразительные возможности.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1) Учить детей создавать выразительный образ заснеженного домика.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2) Закрепить технику наклеивания.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3) Развивать чувство формы и композиции, мелкую моторику.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4) Воспитывать интерес к аппликации. Воспитывать эстетическое восприятие.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Предварительная работа: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Наблюдение за снегом и домами на прогулке, чтение сказок и рассказов о зиме, рассматривание иллюстраций в книгах о зиме.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Материалы, инструменты, оборудование.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Цветная и белая мягкая бумага, ножницы, клей или клеящие карандаши, клеевые кисточки, салфетки матерчатые, коробочки для обрезков, клеёнки.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Какое сейчас время года?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(Зима)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Правильно зима. Сейчас я вам расскажут стихотворение, которое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называется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Снегопад»: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Снегопад, Снегопад.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Шёл он день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ночь подряд.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Шёл он полем,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Шёл он лесом,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Заглянул и под навесы,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Пухом лёг он на дома,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мы поняли Зима.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- А вы любите зиму?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- А за что вы ее любите?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Подумайте и скажите, что придает особую красоту природе зимой?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(Снег)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Да, вы правы - снег.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Давайте с вами вспомним, а потом представим, будто на улице идёт снег, он укрывает всю землю белым пушистым «одеялом». Снег ложится на ветки деревьев, падает на крыши домов, и они наряжаются в белоснежные шапочки. Если снег будет идти долго-долго, всё вокруг станет белоснежным, нарядным и пушистым - таким же белым, как эта бумага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(показываю детям лист белой бумаги)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и мы с вами сегодня выполним аппликацию домика в снегу, и прошу подумать, как можно показать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(передать разными художественными средствами, что долго-долго шёл белый пушистый снег.)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предлагают свои варианты.)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Обобщаю предложения детей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(можно мелко нарвать белую бумагу и украсить крыши домов и землю возле 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дома)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 w:rsidRPr="009A3FD3">
        <w:rPr>
          <w:rFonts w:ascii="Arial" w:eastAsia="Times New Roman" w:hAnsi="Arial" w:cs="Arial"/>
          <w:b/>
          <w:bCs/>
          <w:color w:val="000000"/>
          <w:sz w:val="23"/>
        </w:rPr>
        <w:t>Физминутка</w:t>
      </w:r>
      <w:proofErr w:type="spellEnd"/>
      <w:proofErr w:type="gramEnd"/>
      <w:r w:rsidRPr="009A3FD3">
        <w:rPr>
          <w:rFonts w:ascii="Arial" w:eastAsia="Times New Roman" w:hAnsi="Arial" w:cs="Arial"/>
          <w:b/>
          <w:bCs/>
          <w:color w:val="000000"/>
          <w:sz w:val="23"/>
        </w:rPr>
        <w:t xml:space="preserve"> «Зимой»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Как интересно нам зимой!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(показывают большим пальцем 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вверх)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санках едем мы гурьбой,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(имитируют катание на санках)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Потом в снежки мы поиграем,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(имитируют лепку и бросание снежков)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Все дружно лыжи одеваем,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(«одевают» лыжи, «берут» палки, «едут»)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Потом все встали на коньки,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(изображают катание на коньках)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Зимой веселые деньки!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(показывают большим пальцем вверх)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А теперь дети я предлагаю вам сделать свои «заснеженные» домики самим. Сначала наклеим домик, затем крышу, окошки и двери. Потом берем белую бумагу, разрываем на кусочки, приклеиваем на крышу домика, на землю. Вместе с детьми удивляюсь и радуюсь тому, как преображаются их домики.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Дети выбирают материалы и создают свои композиции «заснеженных» домов.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Итог занятия: - Заканчиваем работу.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Дети, сейчас мы устроим выставку. Положите на столе свои работы.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- У кого получилась самая снежная крыша? Снега выпало много-много, как у нас на улице в первый день зимы. И какие красивые заснеженные домики у нас получились. Молодцы!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981700" cy="4486275"/>
            <wp:effectExtent l="19050" t="0" r="0" b="0"/>
            <wp:docPr id="13" name="Рисунок 13" descr="https://kladraz.ru/upload/blogs2/2020/10/6957_8c6b26c641a800ea49d8fbbd345f0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ladraz.ru/upload/blogs2/2020/10/6957_8c6b26c641a800ea49d8fbbd345f0159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  <w:r w:rsidRPr="009A3FD3"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  <w:t>Конспект занятия по лепке «Снеговик»</w:t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Вызвать желание лепить снеговика, создавая образ традиционным способом из 3 шаров разной величины.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 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Развивать умение раскатывать из пластилина круговыми движениями шарики и соединять их друг с другом в определенном порядке, с учетом величины, плотно прижимая. Развивать творчество, побуждая украшать фигуры снеговика дополнительными деталями из бросового материала. Побуждать детей к элементарному экспериментированию, делать простые умозаключения. Создавать интерес к образу зимы, расширяя словарный запас словами: снег, снежок, снеговик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(коммуникация)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Закрепить знания о величине предмета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(большой, средний, маленький шар, о пространственном расположении и о цвете (белый, оранжевый, черный)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(познание)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Воспитывать эмоциональную отзывчивость, доброжелательность, желание помочь другому.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(социализация)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Развивать эстетическое восприятие формы, симметрии пропорции, мелкую моторику рук. Укреплять мышечную систему – туловища, рук, ног, формировать правильную осанку при работе за столами.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(здоровье, физическая культура)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Материал: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Магнитофон, запись с музыкой, игрушка Снеговик, образец готового пластилинового снеговика, корзины со снежками и массажными мячиками, иллюстрация фона зимнего леса.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Материалы для изготовления пластилинового снеговика для каждого ребенка: доски для раскатывания, картонный круг – подставка для готовой работы, пластилин белого, оранжевого цвета, стеки, бросовый материал для украшения – бусинки черного цвета, колпачки.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Психогимнастика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«Зима»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Белый снег пушистый,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плавно кружатся, как снежинки)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В воздухе кружится.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на землю тихо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Падает ложится.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Ой, мороз, мороз, мороз,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показывают как им холодно)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Щиплет щечки,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Щиплет нос,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Щиплет ушки,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Щиплет ручки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Забирается под шубки.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Ребята, сегодня к нам в гости пришел гость. Хотите узнать кто?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Отгадайте загадку: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Появился во дворе он в холодном декабре,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Неуклюжий и смешной. У катка стоит с метлой.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 ветру зимнему привык. Наш приятель…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(Снеговик)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Снеговик: Здравствуйте, ребята. Мне нужна помощь. У вас в саду смех, веселье, вы дружные ребята. А я один на улице, мне грустно, а так хочется, чтобы у меня тоже были друзья. Сможете вы мне помочь?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Из чего сделан снеговик?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(из снега)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А мы из снега сейчас сможем слепить в группе? А почему?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Снеговик: Я вам принес корзину с мячами. Может вы сможете из них слепить моих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друзей?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Физминутка</w:t>
      </w:r>
      <w:proofErr w:type="spellEnd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Давай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 дружок, смелей дружок,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пытаются из массажных мячиков слепить снеговика)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Кати по снегу свой снежок.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 превратится в толстый ком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станет ком снеговиком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Его улыбка так светла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Два глаза, шляпа, нос, метла.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Увы – нет снеговика.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Почему?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Снеговик: Не получилось,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А из чего еще можно сделать снеговика?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(из пластилина)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Рассматривание готового образца снеговика.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Из каких геометрических тел состоит снеговик? Какие по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величине?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Перед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вами лежат кусочки пластилина. Он только один. А у снеговика 3 шарика – большой, средний и маленький. Что нам поможет разделить пластилин?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(стека)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Сначала разделите кусок пластилина пополам, потом другой кусок один маленький кусочек «голова», другой – побольше «туловище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».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Раскатываем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белые шарики: большой – из большого куска белого пластилина, средний – из среднего куска, маленький – из маленького. После этого ставим их один на другой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(внизу большой шар, над ним средний, а сверху маленький)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и плотно прижимаем. Теперь из оранжевого пластилина делаем удлиненную капельку, складываем руки лодочкой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(это нос – морковка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Из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бус делаем глазки, колпачок на голову.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Самомассаж рук «Снеговик»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 – рука, два – рука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вытягивают одну руку, затем – другую)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Лепим мы снеговика.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(имитируют лепку 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снежков)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Мы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скатаем снежный ком -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(ладонями делают круговые движения по бедрам)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такой,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(разводят руки в стороны, показывая какой большой)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потом поменьше ком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(растирают ладонями грудь)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Вот такой,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(показывают величину кома меньше)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наверх поставим мы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(поглаживают руками щечки)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Маленький комок.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(соединяют пальцы рук вместе, показывают маленький ком)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Вот и вышел снеговик –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Снеговичок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(ставят руки в бока, повороты влево – вправо)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Очень милый толстячок!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 чего начнем лепить?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Самостоятельная работа детей под музыкальное сопровождение.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Итог: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Был Снеговик один. Стало много. Как вы думаете, мы порадовали Снеговика? Почему?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Снеговик: Молодцы, ребята! Порадовали вы меня, теперь у меня много друзей. Но пришла пора прощаться, стало жарко. А жару я не люблю, могу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расстаять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 До свидания!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Дети: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До свидания, Снеговик, Приходи еще в гости.</w:t>
      </w:r>
    </w:p>
    <w:p w:rsidR="009A3FD3" w:rsidRPr="009A3FD3" w:rsidRDefault="009A3FD3" w:rsidP="009A3F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inline distT="0" distB="0" distL="0" distR="0">
            <wp:extent cx="5981700" cy="4486275"/>
            <wp:effectExtent l="19050" t="0" r="0" b="0"/>
            <wp:docPr id="14" name="Рисунок 14" descr="https://kladraz.ru/upload/blogs2/2020/10/6957_99f6c5227714ccb82bb600169a718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ladraz.ru/upload/blogs2/2020/10/6957_99f6c5227714ccb82bb600169a718ffe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D3" w:rsidRPr="009A3FD3" w:rsidRDefault="009A3FD3" w:rsidP="009A3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Конспект итогового занятия с использованием элементов ТРИЗ «К нам зима пришла сама»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Цель: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Закрепить знания, полученные во время проекта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Задачи: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Развитие у детей творческого мышления, логики, памяти, мелкой моторики.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Обогащение словаря и развитие связной речи.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Формирование личности ребёнка, воспитание доброты, чуткости к окружающему миру.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Ход 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Круг общения: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стоят в круге)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Можно весело смеяться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Пошутить, побаловаться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поспорить иногда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Ну, а драться – никогда!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Мы ведь дружные ребята!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Стихи о зиме: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Дым – из труб, пар – из губ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Под ногами – хруп, хруп!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Под ногами –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звинь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звинь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над нами – синь, синь!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О чем вы подумали? Когда это бывает?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Что хрустит под ногами?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Почему хрустит снег?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(ответы детей)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Развивающие игры: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«Назови зимнее словечко»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«Снежный ком»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(перечисление зимней одежды)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Загадка про снежинку: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Покружилась звёздочка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воздухе немножко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Села и растаяла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На моей ладошке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(Снежинка)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Игра со снежинкой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(сюрпризный момент)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Словно белая пушинка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Тихо падает снежинка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Ты снежинка, не спеши!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 собою нас веди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те края, где чудеса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Где живёт зима – краса!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(дети садятся на стульчики)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Воспитатель читает стихи В.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Берестова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Стала льдом вода и грязь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 покрыл дома.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значит началась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 городе …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(зима)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Не идет и не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едется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Потому что гололедица,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Но зато отлично </w:t>
      </w:r>
      <w:proofErr w:type="spell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падается</w:t>
      </w:r>
      <w:proofErr w:type="spell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Почему ж никто не радуется?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Почему?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(постановка творческой </w:t>
      </w:r>
      <w:proofErr w:type="gramStart"/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задачи)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</w:t>
      </w:r>
      <w:proofErr w:type="gramEnd"/>
      <w:r w:rsidRPr="009A3FD3">
        <w:rPr>
          <w:rFonts w:ascii="Arial" w:eastAsia="Times New Roman" w:hAnsi="Arial" w:cs="Arial"/>
          <w:b/>
          <w:bCs/>
          <w:color w:val="000000"/>
          <w:sz w:val="23"/>
        </w:rPr>
        <w:t>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А что нужно сделать, чтобы не было скользко?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Воспитатель вносит картину «Зима»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 нам пришла «Зима» сама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Принесла во двор зима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 пушистый ,лёд, снежинки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Лыжи, санки и коньки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И что – то ещё «Зима» нам сегодня принесла!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Отгадайте!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Игра</w:t>
      </w:r>
      <w:proofErr w:type="gramEnd"/>
      <w:r w:rsidRPr="009A3FD3">
        <w:rPr>
          <w:rFonts w:ascii="Arial" w:eastAsia="Times New Roman" w:hAnsi="Arial" w:cs="Arial"/>
          <w:b/>
          <w:bCs/>
          <w:color w:val="000000"/>
          <w:sz w:val="23"/>
        </w:rPr>
        <w:t xml:space="preserve"> «да – нет – ка» на загаданный предмет.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Это то, что бывает и маленьким и большим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то, что нужно детям и взрослым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то, что может быть деревянным, и бумажным, и пластмассовым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Это то, во что можно положить разные предметы.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Что это?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(шкатулка)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Посмотрим, что в ней есть.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Воспитатель читает стихи: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Зачем нам «Зима» угольки принесла?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>Два уголька? Зачем?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Да это же глазки Снеговика.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Зачем нам морковку «Зима» принесла?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Да это ж озябший нос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Снеговика замечательный нос!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(В. Лунин)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Сказка про Снеговика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(творческая задача)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: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(воспитатель вносит картину)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Однажды в зимний солнечный день родился Снеговик.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Его слепили ребята из детского сада.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 был добрым, весёлым, белоснежным.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У него была оранжевая морковка – нос, черные угольки – глаза.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 на голове было красивое зелёное ведро.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Снеговик очень любил играть с детьми.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Они бегали вокруг него, прыгали, прятались.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И так продолжалось всю зиму.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Но вот однажды Снеговик услышал песенку.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Сначала тихую и робкую: кап – кап – кап.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Что же дальше случилось со Снеговиком? Как спасти его?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Продуктивная деятельность. Рисуем снежинку.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Воспитатель: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Зима скоро закончится. Давайте на прощание с зимой нарисуем красивые снежинки.</w:t>
      </w:r>
      <w:r w:rsidRPr="009A3FD3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9A3FD3">
        <w:rPr>
          <w:rFonts w:ascii="Arial" w:eastAsia="Times New Roman" w:hAnsi="Arial" w:cs="Arial"/>
          <w:b/>
          <w:bCs/>
          <w:color w:val="000000"/>
          <w:sz w:val="23"/>
        </w:rPr>
        <w:t>Итог занятия:</w:t>
      </w:r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 Воспитатель раздаёт детям подарки от </w:t>
      </w:r>
      <w:proofErr w:type="gramStart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« Зимы</w:t>
      </w:r>
      <w:proofErr w:type="gramEnd"/>
      <w:r w:rsidRPr="009A3FD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» </w:t>
      </w:r>
      <w:r w:rsidRPr="009A3FD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 конфетки)</w:t>
      </w:r>
    </w:p>
    <w:p w:rsidR="009A3FD3" w:rsidRPr="009A3FD3" w:rsidRDefault="009A3FD3" w:rsidP="009A3FD3">
      <w:pPr>
        <w:shd w:val="clear" w:color="auto" w:fill="FFFFFF"/>
        <w:spacing w:after="30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29"/>
          <w:szCs w:val="29"/>
        </w:rPr>
      </w:pPr>
    </w:p>
    <w:p w:rsidR="00237BEB" w:rsidRDefault="00237BEB"/>
    <w:sectPr w:rsidR="00237BEB" w:rsidSect="00CA3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3FD3"/>
    <w:rsid w:val="001522BE"/>
    <w:rsid w:val="00237BEB"/>
    <w:rsid w:val="00247FB0"/>
    <w:rsid w:val="003305E4"/>
    <w:rsid w:val="009A3FD3"/>
    <w:rsid w:val="009F4FBE"/>
    <w:rsid w:val="00CA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A619C-04FB-4DC9-8743-B690A4F4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3FD3"/>
    <w:rPr>
      <w:b/>
      <w:bCs/>
    </w:rPr>
  </w:style>
  <w:style w:type="character" w:styleId="a4">
    <w:name w:val="Hyperlink"/>
    <w:basedOn w:val="a0"/>
    <w:uiPriority w:val="99"/>
    <w:semiHidden/>
    <w:unhideWhenUsed/>
    <w:rsid w:val="009A3FD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A3FD3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A3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01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29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536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305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958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227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02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2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5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87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860655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265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3316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8753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5849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5260</Words>
  <Characters>29987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333</cp:lastModifiedBy>
  <cp:revision>4</cp:revision>
  <cp:lastPrinted>2021-01-27T11:37:00Z</cp:lastPrinted>
  <dcterms:created xsi:type="dcterms:W3CDTF">2021-01-26T19:00:00Z</dcterms:created>
  <dcterms:modified xsi:type="dcterms:W3CDTF">2021-01-27T11:44:00Z</dcterms:modified>
</cp:coreProperties>
</file>