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A01C51" w14:textId="77777777" w:rsidR="00814BE6" w:rsidRPr="00E07275" w:rsidRDefault="00814BE6" w:rsidP="00FC1136">
      <w:pPr>
        <w:spacing w:after="0" w:line="408" w:lineRule="auto"/>
        <w:ind w:left="120"/>
        <w:jc w:val="center"/>
      </w:pPr>
      <w:bookmarkStart w:id="0" w:name="BM812d4357_d192_464c_8cb9_e2b95399e3c1"/>
      <w:r w:rsidRPr="00E07275">
        <w:rPr>
          <w:rFonts w:ascii="Times New Roman" w:hAnsi="Times New Roman" w:cs="Times New Roman"/>
          <w:b/>
          <w:bCs/>
          <w:color w:val="000000"/>
          <w:sz w:val="28"/>
          <w:szCs w:val="28"/>
        </w:rPr>
        <w:t>Департамент образования Вологодской области</w:t>
      </w:r>
      <w:bookmarkEnd w:id="0"/>
      <w:r w:rsidRPr="00E0727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p w14:paraId="3E6B42E4" w14:textId="77777777" w:rsidR="00814BE6" w:rsidRPr="00E07275" w:rsidRDefault="00814BE6" w:rsidP="00FC1136">
      <w:pPr>
        <w:spacing w:after="0" w:line="408" w:lineRule="auto"/>
        <w:ind w:left="120"/>
        <w:jc w:val="center"/>
      </w:pPr>
      <w:bookmarkStart w:id="1" w:name="fbdca4d6_6503_4562_ae3d_2793f9a86394"/>
      <w:r w:rsidRPr="00E07275">
        <w:rPr>
          <w:rFonts w:ascii="Times New Roman" w:hAnsi="Times New Roman" w:cs="Times New Roman"/>
          <w:b/>
          <w:bCs/>
          <w:color w:val="000000"/>
          <w:sz w:val="28"/>
          <w:szCs w:val="28"/>
        </w:rPr>
        <w:t>Управление образования Администрации г. Вологды</w:t>
      </w:r>
      <w:bookmarkEnd w:id="1"/>
    </w:p>
    <w:p w14:paraId="33F1FB26" w14:textId="2F94BB3E" w:rsidR="00814BE6" w:rsidRPr="00E07275" w:rsidRDefault="00814BE6" w:rsidP="00FC1136">
      <w:pPr>
        <w:spacing w:after="0" w:line="408" w:lineRule="auto"/>
        <w:ind w:left="120"/>
        <w:jc w:val="center"/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М</w:t>
      </w:r>
      <w:r w:rsidR="005E31C3">
        <w:rPr>
          <w:rFonts w:ascii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ОУ «</w:t>
      </w:r>
      <w:r w:rsidRPr="00E07275">
        <w:rPr>
          <w:rFonts w:ascii="Times New Roman" w:hAnsi="Times New Roman" w:cs="Times New Roman"/>
          <w:b/>
          <w:bCs/>
          <w:color w:val="000000"/>
          <w:sz w:val="28"/>
          <w:szCs w:val="28"/>
        </w:rPr>
        <w:t>СОШ с углубленным изучением отдельных предметов № 8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»</w:t>
      </w:r>
    </w:p>
    <w:p w14:paraId="653C9DDF" w14:textId="77777777" w:rsidR="00814BE6" w:rsidRPr="00FC113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61814F46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32"/>
          <w:szCs w:val="32"/>
        </w:rPr>
      </w:pPr>
    </w:p>
    <w:p w14:paraId="38CB1369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32"/>
          <w:szCs w:val="32"/>
        </w:rPr>
      </w:pPr>
    </w:p>
    <w:p w14:paraId="61B47AF5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32"/>
          <w:szCs w:val="32"/>
        </w:rPr>
      </w:pPr>
    </w:p>
    <w:p w14:paraId="63DE04B5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32"/>
          <w:szCs w:val="32"/>
        </w:rPr>
      </w:pPr>
    </w:p>
    <w:p w14:paraId="57678FAF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32"/>
          <w:szCs w:val="32"/>
        </w:rPr>
      </w:pPr>
    </w:p>
    <w:p w14:paraId="3B00170C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32"/>
          <w:szCs w:val="32"/>
        </w:rPr>
      </w:pPr>
    </w:p>
    <w:p w14:paraId="0D810579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32"/>
          <w:szCs w:val="32"/>
        </w:rPr>
      </w:pPr>
    </w:p>
    <w:p w14:paraId="29BBABD4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1FBBB8B0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7FA8F526" w14:textId="7DA784EB" w:rsidR="00814BE6" w:rsidRDefault="006A3F04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М</w:t>
      </w:r>
      <w:r w:rsidR="00814BE6" w:rsidRPr="00FC1136">
        <w:rPr>
          <w:rFonts w:ascii="Times New Roman" w:hAnsi="Times New Roman" w:cs="Times New Roman"/>
          <w:b/>
          <w:bCs/>
          <w:sz w:val="32"/>
          <w:szCs w:val="32"/>
        </w:rPr>
        <w:t>етодическ</w:t>
      </w:r>
      <w:r>
        <w:rPr>
          <w:rFonts w:ascii="Times New Roman" w:hAnsi="Times New Roman" w:cs="Times New Roman"/>
          <w:b/>
          <w:bCs/>
          <w:sz w:val="32"/>
          <w:szCs w:val="32"/>
        </w:rPr>
        <w:t>ая</w:t>
      </w:r>
      <w:r w:rsidR="00814BE6" w:rsidRPr="00FC1136">
        <w:rPr>
          <w:rFonts w:ascii="Times New Roman" w:hAnsi="Times New Roman" w:cs="Times New Roman"/>
          <w:b/>
          <w:bCs/>
          <w:sz w:val="32"/>
          <w:szCs w:val="32"/>
        </w:rPr>
        <w:t xml:space="preserve"> разработк</w:t>
      </w:r>
      <w:r>
        <w:rPr>
          <w:rFonts w:ascii="Times New Roman" w:hAnsi="Times New Roman" w:cs="Times New Roman"/>
          <w:b/>
          <w:bCs/>
          <w:sz w:val="32"/>
          <w:szCs w:val="32"/>
        </w:rPr>
        <w:t xml:space="preserve">а </w:t>
      </w:r>
      <w:r w:rsidR="00814BE6" w:rsidRPr="00FC1136">
        <w:rPr>
          <w:rFonts w:ascii="Times New Roman" w:hAnsi="Times New Roman" w:cs="Times New Roman"/>
          <w:b/>
          <w:bCs/>
          <w:sz w:val="32"/>
          <w:szCs w:val="32"/>
        </w:rPr>
        <w:t xml:space="preserve">по </w:t>
      </w:r>
      <w:r>
        <w:rPr>
          <w:rFonts w:ascii="Times New Roman" w:hAnsi="Times New Roman" w:cs="Times New Roman"/>
          <w:b/>
          <w:bCs/>
          <w:sz w:val="32"/>
          <w:szCs w:val="32"/>
        </w:rPr>
        <w:t>естественнонаучной</w:t>
      </w:r>
      <w:r w:rsidRPr="00FC1136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 w:rsidR="00814BE6" w:rsidRPr="00FC1136">
        <w:rPr>
          <w:rFonts w:ascii="Times New Roman" w:hAnsi="Times New Roman" w:cs="Times New Roman"/>
          <w:b/>
          <w:bCs/>
          <w:sz w:val="32"/>
          <w:szCs w:val="32"/>
        </w:rPr>
        <w:t>функциональной грамотности</w:t>
      </w:r>
    </w:p>
    <w:p w14:paraId="0FD1C25F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79835F07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3FE1845B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Конспект урока окружающего мира</w:t>
      </w:r>
    </w:p>
    <w:p w14:paraId="499F77CA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05C36D55" w14:textId="77777777" w:rsidR="00814BE6" w:rsidRDefault="00814BE6" w:rsidP="00FC1136">
      <w:pPr>
        <w:autoSpaceDE w:val="0"/>
        <w:autoSpaceDN w:val="0"/>
        <w:spacing w:after="0" w:line="240" w:lineRule="auto"/>
        <w:ind w:firstLine="709"/>
        <w:jc w:val="center"/>
        <w:rPr>
          <w:rFonts w:ascii="Times New Roman" w:hAnsi="Times New Roman" w:cs="Times New Roman"/>
          <w:sz w:val="32"/>
          <w:szCs w:val="32"/>
        </w:rPr>
      </w:pPr>
      <w:proofErr w:type="spellStart"/>
      <w:r>
        <w:rPr>
          <w:rFonts w:ascii="Times New Roman" w:hAnsi="Times New Roman" w:cs="Times New Roman"/>
          <w:sz w:val="32"/>
          <w:szCs w:val="32"/>
        </w:rPr>
        <w:t>Отопковой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Елены Викторовны</w:t>
      </w:r>
    </w:p>
    <w:p w14:paraId="35460D67" w14:textId="77777777" w:rsidR="00814BE6" w:rsidRDefault="00814BE6" w:rsidP="00FC1136">
      <w:pPr>
        <w:autoSpaceDE w:val="0"/>
        <w:autoSpaceDN w:val="0"/>
        <w:spacing w:after="0" w:line="240" w:lineRule="auto"/>
        <w:ind w:firstLine="709"/>
        <w:jc w:val="center"/>
        <w:rPr>
          <w:rFonts w:ascii="Times New Roman" w:hAnsi="Times New Roman" w:cs="Times New Roman"/>
          <w:sz w:val="32"/>
          <w:szCs w:val="32"/>
        </w:rPr>
      </w:pPr>
      <w:r w:rsidRPr="0087069D">
        <w:rPr>
          <w:rFonts w:ascii="Times New Roman" w:hAnsi="Times New Roman" w:cs="Times New Roman"/>
          <w:sz w:val="32"/>
          <w:szCs w:val="32"/>
        </w:rPr>
        <w:t xml:space="preserve">учителя начальных классов </w:t>
      </w:r>
    </w:p>
    <w:p w14:paraId="5B7CF2BF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202246">
        <w:rPr>
          <w:rFonts w:ascii="Times New Roman" w:hAnsi="Times New Roman" w:cs="Times New Roman"/>
          <w:b/>
          <w:bCs/>
          <w:sz w:val="32"/>
          <w:szCs w:val="32"/>
        </w:rPr>
        <w:br/>
      </w:r>
    </w:p>
    <w:p w14:paraId="63796A6B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43F46D54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1312FCEB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5A7D8F32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1DEB6A7A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6B6080B7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7036E7BC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05650FDC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111E2871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4D022F65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67E1264E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43877EC3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77DA96F3" w14:textId="77777777" w:rsidR="006A3F04" w:rsidRDefault="006A3F04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4016E56B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496C06E6" w14:textId="77777777" w:rsidR="00814BE6" w:rsidRDefault="00814BE6" w:rsidP="00202246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2024 г.</w:t>
      </w:r>
    </w:p>
    <w:p w14:paraId="505174E7" w14:textId="77777777" w:rsidR="00814BE6" w:rsidRPr="00CB5C2E" w:rsidRDefault="00814BE6" w:rsidP="00CB5C2E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B5C2E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Пояснительная записка</w:t>
      </w:r>
    </w:p>
    <w:p w14:paraId="5FFEA978" w14:textId="77777777" w:rsidR="00814BE6" w:rsidRPr="00CB5C2E" w:rsidRDefault="00814BE6" w:rsidP="00CB5C2E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7B83B7B" w14:textId="77777777" w:rsidR="00814BE6" w:rsidRPr="00CB5C2E" w:rsidRDefault="00814BE6" w:rsidP="00CB5C2E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Форма проведения: урок</w:t>
      </w:r>
    </w:p>
    <w:p w14:paraId="01CEC431" w14:textId="77777777" w:rsidR="00814BE6" w:rsidRPr="00CB5C2E" w:rsidRDefault="00814BE6" w:rsidP="00CB5C2E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Предмет: окружающий мир.</w:t>
      </w:r>
    </w:p>
    <w:p w14:paraId="74492B7E" w14:textId="77777777" w:rsidR="00814BE6" w:rsidRPr="00CB5C2E" w:rsidRDefault="00814BE6" w:rsidP="00CB5C2E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Возрастная категория обучающихся: начальная школа 1-4 классы</w:t>
      </w:r>
    </w:p>
    <w:p w14:paraId="36167A9C" w14:textId="77777777" w:rsidR="00814BE6" w:rsidRPr="00CB5C2E" w:rsidRDefault="00814BE6" w:rsidP="00CB5C2E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Вид функциональной грамотности, на формирование которой направлены задания конспекта: естественнонаучная грамотность.</w:t>
      </w:r>
    </w:p>
    <w:p w14:paraId="176A8A91" w14:textId="77777777" w:rsidR="00814BE6" w:rsidRPr="00CB5C2E" w:rsidRDefault="00814BE6" w:rsidP="00CB5C2E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Перечень формируемых компетенций:</w:t>
      </w:r>
    </w:p>
    <w:p w14:paraId="6D52929F" w14:textId="77777777" w:rsidR="00814BE6" w:rsidRPr="00CB5C2E" w:rsidRDefault="00814BE6" w:rsidP="00CB5C2E">
      <w:pPr>
        <w:pStyle w:val="a7"/>
        <w:numPr>
          <w:ilvl w:val="0"/>
          <w:numId w:val="23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Научно объяснять явления. Описывать на основе предложенного плана или опорных слов изученные природные объекты и явления, в том числе звёзды, созвездия, планеты.</w:t>
      </w:r>
    </w:p>
    <w:p w14:paraId="13CFD593" w14:textId="77777777" w:rsidR="00814BE6" w:rsidRPr="00CB5C2E" w:rsidRDefault="00814BE6" w:rsidP="00CB5C2E">
      <w:pPr>
        <w:pStyle w:val="a7"/>
        <w:numPr>
          <w:ilvl w:val="0"/>
          <w:numId w:val="23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 xml:space="preserve">Применять полученные знания для объяснения явлений, распознавать и создавать модели для представления, делать и научно обосновывать прогнозы. </w:t>
      </w:r>
    </w:p>
    <w:p w14:paraId="27412CF7" w14:textId="77777777" w:rsidR="00814BE6" w:rsidRPr="00CB5C2E" w:rsidRDefault="00814BE6" w:rsidP="00CB5C2E">
      <w:pPr>
        <w:pStyle w:val="futurismarkdown-listitem"/>
        <w:numPr>
          <w:ilvl w:val="0"/>
          <w:numId w:val="23"/>
        </w:numPr>
        <w:shd w:val="clear" w:color="auto" w:fill="FFFFFF"/>
        <w:spacing w:before="0" w:beforeAutospacing="0" w:after="0" w:afterAutospacing="0"/>
        <w:ind w:left="0"/>
        <w:jc w:val="both"/>
        <w:rPr>
          <w:sz w:val="28"/>
          <w:szCs w:val="28"/>
        </w:rPr>
      </w:pPr>
      <w:r w:rsidRPr="00CB5C2E">
        <w:rPr>
          <w:sz w:val="28"/>
          <w:szCs w:val="28"/>
        </w:rPr>
        <w:t>Оценивать и понимать особенности научного исследования. Распознавать и формулировать цель исследования, предлагать и оценивать способ научного исследования данного вопроса, выдвигать объясняемые гипотезы и предлагать способы их проверки.</w:t>
      </w:r>
    </w:p>
    <w:p w14:paraId="0A66BAED" w14:textId="77777777" w:rsidR="00814BE6" w:rsidRPr="00CB5C2E" w:rsidRDefault="00814BE6" w:rsidP="00CB5C2E">
      <w:pPr>
        <w:pStyle w:val="futurismarkdown-listitem"/>
        <w:numPr>
          <w:ilvl w:val="0"/>
          <w:numId w:val="23"/>
        </w:numPr>
        <w:shd w:val="clear" w:color="auto" w:fill="FFFFFF"/>
        <w:spacing w:before="0" w:beforeAutospacing="0" w:after="0" w:afterAutospacing="0"/>
        <w:ind w:left="0"/>
        <w:jc w:val="both"/>
        <w:rPr>
          <w:sz w:val="28"/>
          <w:szCs w:val="28"/>
        </w:rPr>
      </w:pPr>
      <w:r w:rsidRPr="00CB5C2E">
        <w:rPr>
          <w:sz w:val="28"/>
          <w:szCs w:val="28"/>
        </w:rPr>
        <w:t>Интерпретировать данные и использовать научные доказательства для получения выводов. Делать соответствующие выводы, преобразовывать одну форму представления данных в другую, оценивать с научной точки зрения аргументы и доказательства из различных источников. </w:t>
      </w:r>
    </w:p>
    <w:p w14:paraId="221DDC9B" w14:textId="77777777" w:rsidR="00814BE6" w:rsidRPr="00CB5C2E" w:rsidRDefault="00814BE6" w:rsidP="00CB5C2E">
      <w:pPr>
        <w:autoSpaceDE w:val="0"/>
        <w:autoSpaceDN w:val="0"/>
        <w:spacing w:after="0" w:line="240" w:lineRule="auto"/>
        <w:ind w:firstLine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Pr="00CB5C2E">
        <w:rPr>
          <w:rFonts w:ascii="Times New Roman" w:hAnsi="Times New Roman" w:cs="Times New Roman"/>
          <w:b/>
          <w:bCs/>
          <w:sz w:val="28"/>
          <w:szCs w:val="28"/>
        </w:rPr>
        <w:lastRenderedPageBreak/>
        <w:t>Тема урока: «Отличие Земли от других планет. Формы и размеры Земли.»</w:t>
      </w:r>
    </w:p>
    <w:p w14:paraId="6EA4FD39" w14:textId="77777777" w:rsidR="00814BE6" w:rsidRPr="00CB5C2E" w:rsidRDefault="00814BE6" w:rsidP="00CB5C2E">
      <w:pPr>
        <w:autoSpaceDE w:val="0"/>
        <w:autoSpaceDN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Тип урока: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B5C2E">
        <w:rPr>
          <w:rFonts w:ascii="Times New Roman" w:hAnsi="Times New Roman" w:cs="Times New Roman"/>
          <w:sz w:val="28"/>
          <w:szCs w:val="28"/>
        </w:rPr>
        <w:t>Изучение нового материала.</w:t>
      </w:r>
    </w:p>
    <w:p w14:paraId="4A936885" w14:textId="77777777" w:rsidR="00814BE6" w:rsidRPr="00CB5C2E" w:rsidRDefault="00814BE6" w:rsidP="00CB5C2E">
      <w:pPr>
        <w:autoSpaceDE w:val="0"/>
        <w:autoSpaceDN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Цель урока</w:t>
      </w:r>
      <w:proofErr w:type="gramStart"/>
      <w:r w:rsidRPr="00CB5C2E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B5C2E">
        <w:rPr>
          <w:rFonts w:ascii="Times New Roman" w:hAnsi="Times New Roman" w:cs="Times New Roman"/>
          <w:sz w:val="28"/>
          <w:szCs w:val="28"/>
        </w:rPr>
        <w:t>Расширить</w:t>
      </w:r>
      <w:proofErr w:type="gramEnd"/>
      <w:r w:rsidRPr="00CB5C2E">
        <w:rPr>
          <w:rFonts w:ascii="Times New Roman" w:hAnsi="Times New Roman" w:cs="Times New Roman"/>
          <w:sz w:val="28"/>
          <w:szCs w:val="28"/>
        </w:rPr>
        <w:t xml:space="preserve"> представления о Земле как планете и выявить отличия Земли от других планет.</w:t>
      </w:r>
    </w:p>
    <w:p w14:paraId="141D970D" w14:textId="77777777" w:rsidR="00814BE6" w:rsidRPr="00CB5C2E" w:rsidRDefault="00814BE6" w:rsidP="00CB5C2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B5C2E">
        <w:rPr>
          <w:rFonts w:ascii="Times New Roman" w:hAnsi="Times New Roman" w:cs="Times New Roman"/>
          <w:sz w:val="28"/>
          <w:szCs w:val="28"/>
        </w:rPr>
        <w:t>адачи</w:t>
      </w:r>
      <w:proofErr w:type="spellEnd"/>
      <w:r w:rsidRPr="00CB5C2E">
        <w:rPr>
          <w:rFonts w:ascii="Times New Roman" w:hAnsi="Times New Roman" w:cs="Times New Roman"/>
          <w:sz w:val="28"/>
          <w:szCs w:val="28"/>
        </w:rPr>
        <w:t xml:space="preserve"> урока:</w:t>
      </w:r>
    </w:p>
    <w:p w14:paraId="4E38944E" w14:textId="77777777" w:rsidR="00814BE6" w:rsidRPr="00CB5C2E" w:rsidRDefault="00814BE6" w:rsidP="00CB5C2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 Знакомство с планетой Земля как с космическим телом, его формой, древними и современными представлениями о Земле, сравнение Земли с другими планетами.</w:t>
      </w:r>
    </w:p>
    <w:p w14:paraId="6B9E5238" w14:textId="77777777" w:rsidR="00814BE6" w:rsidRPr="00CB5C2E" w:rsidRDefault="00814BE6" w:rsidP="00CB5C2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 Развитие умения ставить познавательные задачи, рассуждать, делать выводы, работать с табличной информацией и уметь выбрать нужную; выполнять простые опыты; умения на основе наблюдений формулировать правила; умения работать в парах, давать оценку высказываниям одноклассников, самооценку.</w:t>
      </w:r>
    </w:p>
    <w:p w14:paraId="33C51F09" w14:textId="77777777" w:rsidR="00814BE6" w:rsidRPr="00CB5C2E" w:rsidRDefault="00814BE6" w:rsidP="00CB5C2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 Воспитание у детей творческого потенциала, познавательного интереса, мотивации к обучению, читательской грамотности.</w:t>
      </w:r>
    </w:p>
    <w:p w14:paraId="2C447D4E" w14:textId="77777777" w:rsidR="00814BE6" w:rsidRPr="00CB5C2E" w:rsidRDefault="00814BE6" w:rsidP="00CB5C2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Основные понятия: планеты, звёзды, космические тела, космонавт, космический корабль, шарообразное тело.</w:t>
      </w:r>
    </w:p>
    <w:p w14:paraId="5A87D56D" w14:textId="77777777" w:rsidR="00814BE6" w:rsidRPr="00CB5C2E" w:rsidRDefault="00814BE6" w:rsidP="00CB5C2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Планируемые результаты:</w:t>
      </w:r>
    </w:p>
    <w:p w14:paraId="2813AA5D" w14:textId="77777777" w:rsidR="00814BE6" w:rsidRPr="00CB5C2E" w:rsidRDefault="00814BE6" w:rsidP="00CB5C2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а) Личностные:</w:t>
      </w:r>
    </w:p>
    <w:p w14:paraId="157B7D9E" w14:textId="77777777" w:rsidR="00814BE6" w:rsidRPr="00CB5C2E" w:rsidRDefault="00814BE6" w:rsidP="00CB5C2E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 Будут стремиться к повышению культуры речевого общения.</w:t>
      </w:r>
    </w:p>
    <w:p w14:paraId="3D8EC2FB" w14:textId="77777777" w:rsidR="00814BE6" w:rsidRPr="00CB5C2E" w:rsidRDefault="00814BE6" w:rsidP="00CB5C2E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 Научатся проявлять уважительное отношение к собеседнику, соблюдать правила ведения диалога.</w:t>
      </w:r>
    </w:p>
    <w:p w14:paraId="28DAF3F2" w14:textId="77777777" w:rsidR="00814BE6" w:rsidRPr="00CB5C2E" w:rsidRDefault="00814BE6" w:rsidP="00CB5C2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б) Предметные:</w:t>
      </w:r>
    </w:p>
    <w:p w14:paraId="72CD5FCE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 xml:space="preserve">- описывать на основе предложенного плана или опорных слов изученные природные объекты и явления, в том числе звёзды, созвездия, планеты; </w:t>
      </w:r>
    </w:p>
    <w:p w14:paraId="4BE15A52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 xml:space="preserve">- группировать изученные объекты живой и неживой природы по предложенным признакам; </w:t>
      </w:r>
    </w:p>
    <w:p w14:paraId="1F52D8A1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 xml:space="preserve">- сравнивать объекты живой и неживой природы на основе внешних признаков; </w:t>
      </w:r>
    </w:p>
    <w:p w14:paraId="484D4DFD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 читать информацию, представленную в схеме, таблице; дополнять схему;</w:t>
      </w:r>
    </w:p>
    <w:p w14:paraId="58B5B0E9" w14:textId="77777777" w:rsidR="00814BE6" w:rsidRPr="00CB5C2E" w:rsidRDefault="00814BE6" w:rsidP="00CB5C2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в) Метапредметные:</w:t>
      </w:r>
    </w:p>
    <w:p w14:paraId="4D50B7DB" w14:textId="77777777" w:rsidR="00814BE6" w:rsidRPr="00CB5C2E" w:rsidRDefault="00814BE6" w:rsidP="00CB5C2E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 xml:space="preserve">- Определять и формулировать задачи деятельности на уроке с помощью учителя. </w:t>
      </w:r>
    </w:p>
    <w:p w14:paraId="2CAA24E7" w14:textId="77777777" w:rsidR="00814BE6" w:rsidRPr="00CB5C2E" w:rsidRDefault="00814BE6" w:rsidP="00CB5C2E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 Учиться планировать свою деятельность.</w:t>
      </w:r>
    </w:p>
    <w:p w14:paraId="16566B51" w14:textId="77777777" w:rsidR="00814BE6" w:rsidRPr="00CB5C2E" w:rsidRDefault="00814BE6" w:rsidP="00CB5C2E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 Осуществлять контроль результата.</w:t>
      </w:r>
    </w:p>
    <w:p w14:paraId="0C5FBB26" w14:textId="77777777" w:rsidR="00814BE6" w:rsidRPr="00CB5C2E" w:rsidRDefault="00814BE6" w:rsidP="00CB5C2E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 Давать оценку своей деятельности на уроке.</w:t>
      </w:r>
    </w:p>
    <w:p w14:paraId="4F9B6789" w14:textId="77777777" w:rsidR="00814BE6" w:rsidRPr="00CB5C2E" w:rsidRDefault="00814BE6" w:rsidP="00CB5C2E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-Формулировать выводы и подкреплять их доказательствами на основе результатов проведённого наблюдения.</w:t>
      </w:r>
    </w:p>
    <w:p w14:paraId="17DFDE98" w14:textId="77777777" w:rsidR="00814BE6" w:rsidRPr="00CB5C2E" w:rsidRDefault="00814BE6" w:rsidP="00CB5C2E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 Распознавать достоверную и недостоверную информацию самостоятельно.</w:t>
      </w:r>
    </w:p>
    <w:p w14:paraId="026B2F4F" w14:textId="77777777" w:rsidR="00814BE6" w:rsidRPr="00CB5C2E" w:rsidRDefault="00814BE6" w:rsidP="00CB5C2E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 Анализировать информацию в таблице и создавать при помощи её текстовую информацию в соответствии с учебной задачей.</w:t>
      </w:r>
    </w:p>
    <w:p w14:paraId="6502A51E" w14:textId="77777777" w:rsidR="00814BE6" w:rsidRPr="00CB5C2E" w:rsidRDefault="00814BE6" w:rsidP="00CB5C2E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 Самостоятельно создавать высказывания для представления информации.</w:t>
      </w:r>
    </w:p>
    <w:p w14:paraId="31854B51" w14:textId="77777777" w:rsidR="00814BE6" w:rsidRPr="00CB5C2E" w:rsidRDefault="00814BE6" w:rsidP="00CB5C2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 xml:space="preserve">Методы и приемы обучения: наглядные (демонстрация схем, таблиц, моделей), словесные (беседа, рассказ-вступление), практические (учебная </w:t>
      </w:r>
      <w:r w:rsidRPr="00CB5C2E">
        <w:rPr>
          <w:rFonts w:ascii="Times New Roman" w:hAnsi="Times New Roman" w:cs="Times New Roman"/>
          <w:sz w:val="28"/>
          <w:szCs w:val="28"/>
        </w:rPr>
        <w:lastRenderedPageBreak/>
        <w:t>игра, решение проблемных ситуаций, формирование рабочих листов, работа в паре), активные (программирование, игровые дискуссии, проблемный анализ, оценивание, сторителлинг, истинные и ложные высказывания, проведение опыта, оценивание).</w:t>
      </w:r>
    </w:p>
    <w:p w14:paraId="61A71D9E" w14:textId="77777777" w:rsidR="00814BE6" w:rsidRPr="00CB5C2E" w:rsidRDefault="00814BE6" w:rsidP="00CB5C2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 xml:space="preserve">Способы оценки результатов урока: через учебные задачи, кластер «Карта астронома», прогнозирующее и рефлексивное </w:t>
      </w:r>
      <w:proofErr w:type="spellStart"/>
      <w:r w:rsidRPr="00CB5C2E">
        <w:rPr>
          <w:rFonts w:ascii="Times New Roman" w:hAnsi="Times New Roman" w:cs="Times New Roman"/>
          <w:sz w:val="28"/>
          <w:szCs w:val="28"/>
        </w:rPr>
        <w:t>самооценивание</w:t>
      </w:r>
      <w:proofErr w:type="spellEnd"/>
      <w:r w:rsidRPr="00CB5C2E">
        <w:rPr>
          <w:rFonts w:ascii="Times New Roman" w:hAnsi="Times New Roman" w:cs="Times New Roman"/>
          <w:sz w:val="28"/>
          <w:szCs w:val="28"/>
        </w:rPr>
        <w:t>, техника «Облачка слов».</w:t>
      </w:r>
    </w:p>
    <w:p w14:paraId="63282344" w14:textId="77777777" w:rsidR="00814BE6" w:rsidRPr="00CB5C2E" w:rsidRDefault="00814BE6" w:rsidP="00CB5C2E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bookmarkStart w:id="2" w:name="_Hlk151051037"/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  <w:r w:rsidRPr="00CB5C2E">
        <w:rPr>
          <w:rFonts w:ascii="Times New Roman" w:hAnsi="Times New Roman" w:cs="Times New Roman"/>
          <w:b/>
          <w:bCs/>
          <w:sz w:val="28"/>
          <w:szCs w:val="28"/>
        </w:rPr>
        <w:lastRenderedPageBreak/>
        <w:t>Конспект урока</w:t>
      </w:r>
    </w:p>
    <w:p w14:paraId="15DDE4FC" w14:textId="77777777" w:rsidR="00814BE6" w:rsidRPr="00CB5C2E" w:rsidRDefault="00814BE6" w:rsidP="00CB5C2E">
      <w:pPr>
        <w:autoSpaceDE w:val="0"/>
        <w:autoSpaceDN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 xml:space="preserve">Задания ФГ: Уроку по теме «Отличие Земли от других планет. Формы и размеры Земли.» предшествовал цикл уроков, посвящённых изучению «Солнечной системы». Обучающие совместно с учителем на этих уроках постепенно заполняли «Карту астронома», в которой переводили информацию </w:t>
      </w:r>
      <w:proofErr w:type="gramStart"/>
      <w:r w:rsidRPr="00CB5C2E">
        <w:rPr>
          <w:rFonts w:ascii="Times New Roman" w:hAnsi="Times New Roman" w:cs="Times New Roman"/>
          <w:sz w:val="28"/>
          <w:szCs w:val="28"/>
        </w:rPr>
        <w:t>в  знаковую</w:t>
      </w:r>
      <w:proofErr w:type="gramEnd"/>
      <w:r w:rsidRPr="00CB5C2E">
        <w:rPr>
          <w:rFonts w:ascii="Times New Roman" w:hAnsi="Times New Roman" w:cs="Times New Roman"/>
          <w:sz w:val="28"/>
          <w:szCs w:val="28"/>
        </w:rPr>
        <w:t xml:space="preserve"> и графическую для систематизации и лучшего понимания нового. (Образец карты астронома Приложение 1)</w:t>
      </w:r>
    </w:p>
    <w:p w14:paraId="7CA665FE" w14:textId="77777777" w:rsidR="00814BE6" w:rsidRPr="00CB5C2E" w:rsidRDefault="00814BE6" w:rsidP="00CB5C2E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B5C2E">
        <w:rPr>
          <w:rFonts w:ascii="Times New Roman" w:hAnsi="Times New Roman" w:cs="Times New Roman"/>
          <w:b/>
          <w:bCs/>
          <w:sz w:val="28"/>
          <w:szCs w:val="28"/>
        </w:rPr>
        <w:t>1 этап.  Организационно-деятельностный.</w:t>
      </w:r>
    </w:p>
    <w:p w14:paraId="16A3C84C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Учитель приветствует детей, мотивируя и настраивая на плодотворную работу:</w:t>
      </w:r>
    </w:p>
    <w:p w14:paraId="2447CB60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 В мире много интересного,</w:t>
      </w:r>
    </w:p>
    <w:p w14:paraId="7151EB74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Нам порою неизвестного,</w:t>
      </w:r>
    </w:p>
    <w:p w14:paraId="6EC2A937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В мире знаний нет предела,</w:t>
      </w:r>
    </w:p>
    <w:p w14:paraId="3CE2885C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Так скорей, друзья, за дело!</w:t>
      </w:r>
    </w:p>
    <w:p w14:paraId="5996021E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-Мы исследуем окружающий мир, значит мы кто? (исследователи)</w:t>
      </w:r>
    </w:p>
    <w:p w14:paraId="6ADC2ACA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-В какой науке делаем открытия? (окружающий мир)</w:t>
      </w:r>
    </w:p>
    <w:p w14:paraId="1B6264D2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-На ваших столах есть рабочие листы. Ознакомьтесь с ними. (Приложение 2</w:t>
      </w:r>
      <w:r w:rsidRPr="00CB5C2E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28C2933F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CB5C2E">
        <w:rPr>
          <w:rFonts w:ascii="Times New Roman" w:hAnsi="Times New Roman" w:cs="Times New Roman"/>
          <w:sz w:val="28"/>
          <w:szCs w:val="28"/>
        </w:rPr>
        <w:t xml:space="preserve">На рабочем листе обучающиеся знакомятся с заданиями, которые будут выполнять в ходе урока. Каждое задание направлено на формирование определённого умения. Дети оценивают свой уровень знаний на начало </w:t>
      </w:r>
      <w:proofErr w:type="gramStart"/>
      <w:r w:rsidRPr="00CB5C2E">
        <w:rPr>
          <w:rFonts w:ascii="Times New Roman" w:hAnsi="Times New Roman" w:cs="Times New Roman"/>
          <w:sz w:val="28"/>
          <w:szCs w:val="28"/>
        </w:rPr>
        <w:t>урока  при</w:t>
      </w:r>
      <w:proofErr w:type="gramEnd"/>
      <w:r w:rsidRPr="00CB5C2E">
        <w:rPr>
          <w:rFonts w:ascii="Times New Roman" w:hAnsi="Times New Roman" w:cs="Times New Roman"/>
          <w:sz w:val="28"/>
          <w:szCs w:val="28"/>
        </w:rPr>
        <w:t xml:space="preserve"> помощи «Облачков слов».</w:t>
      </w:r>
    </w:p>
    <w:p w14:paraId="4B97B240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-Мы составляем на уроках схему, которая называется «Карта астронома». Сможете ли вы её прочитать. Нарисуйте облачко-оценку.</w:t>
      </w:r>
    </w:p>
    <w:p w14:paraId="159E1D57" w14:textId="77777777" w:rsidR="00814BE6" w:rsidRPr="00CB5C2E" w:rsidRDefault="00814BE6" w:rsidP="00CB5C2E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-Работаем в разделе «Солнечная система». Прочитайте по «Карте астронома», что вам известно по этой теме. (Могу рассказать, что знаю…</w:t>
      </w:r>
      <w:proofErr w:type="gramStart"/>
      <w:r w:rsidRPr="00CB5C2E">
        <w:rPr>
          <w:rFonts w:ascii="Times New Roman" w:hAnsi="Times New Roman" w:cs="Times New Roman"/>
          <w:sz w:val="28"/>
          <w:szCs w:val="28"/>
        </w:rPr>
        <w:t>, Могу</w:t>
      </w:r>
      <w:proofErr w:type="gramEnd"/>
      <w:r w:rsidRPr="00CB5C2E">
        <w:rPr>
          <w:rFonts w:ascii="Times New Roman" w:hAnsi="Times New Roman" w:cs="Times New Roman"/>
          <w:sz w:val="28"/>
          <w:szCs w:val="28"/>
        </w:rPr>
        <w:t xml:space="preserve"> объяснить, почему…</w:t>
      </w:r>
      <w:proofErr w:type="gramStart"/>
      <w:r w:rsidRPr="00CB5C2E">
        <w:rPr>
          <w:rFonts w:ascii="Times New Roman" w:hAnsi="Times New Roman" w:cs="Times New Roman"/>
          <w:sz w:val="28"/>
          <w:szCs w:val="28"/>
        </w:rPr>
        <w:t>, Могу</w:t>
      </w:r>
      <w:proofErr w:type="gramEnd"/>
      <w:r w:rsidRPr="00CB5C2E">
        <w:rPr>
          <w:rFonts w:ascii="Times New Roman" w:hAnsi="Times New Roman" w:cs="Times New Roman"/>
          <w:sz w:val="28"/>
          <w:szCs w:val="28"/>
        </w:rPr>
        <w:t xml:space="preserve"> рассказать о …)</w:t>
      </w:r>
    </w:p>
    <w:p w14:paraId="6DD84F25" w14:textId="77777777" w:rsidR="00814BE6" w:rsidRPr="00CB5C2E" w:rsidRDefault="00814BE6" w:rsidP="00CB5C2E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  <w:u w:val="single"/>
        </w:rPr>
        <w:t>Задания ФГ</w:t>
      </w:r>
      <w:r w:rsidRPr="00CB5C2E">
        <w:rPr>
          <w:rFonts w:ascii="Times New Roman" w:hAnsi="Times New Roman" w:cs="Times New Roman"/>
          <w:sz w:val="28"/>
          <w:szCs w:val="28"/>
        </w:rPr>
        <w:t>: 1. Рабочий лист содержит задания на поиск решений для различных вопросов, что помогает развивать навыки решения проблем, которые являются важными для функциональной грамотности.</w:t>
      </w:r>
    </w:p>
    <w:p w14:paraId="1E6135A8" w14:textId="77777777" w:rsidR="00814BE6" w:rsidRPr="00CB5C2E" w:rsidRDefault="00814BE6" w:rsidP="00CB5C2E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2. Схема «Карта астронома», составленная на предыдущих уроках. Чтение знаковой и графической информации.</w:t>
      </w:r>
    </w:p>
    <w:p w14:paraId="12542136" w14:textId="77777777" w:rsidR="00814BE6" w:rsidRPr="00CB5C2E" w:rsidRDefault="00814BE6" w:rsidP="00CB5C2E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B5C2E">
        <w:rPr>
          <w:rFonts w:ascii="Times New Roman" w:hAnsi="Times New Roman" w:cs="Times New Roman"/>
          <w:b/>
          <w:bCs/>
          <w:sz w:val="28"/>
          <w:szCs w:val="28"/>
        </w:rPr>
        <w:t>2 этап. Актуализация знаний. Определение темы.</w:t>
      </w:r>
    </w:p>
    <w:p w14:paraId="408ACA6A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 xml:space="preserve">-Чтобы определить, о чём будем говорить, Послушайте один разговор. (Подготовленные ученики инсценируют встречу древних учёных). </w:t>
      </w:r>
    </w:p>
    <w:p w14:paraId="27842E62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Однажды встретились 3 путника. Скажите, кто они и, о чём говорят?</w:t>
      </w:r>
    </w:p>
    <w:p w14:paraId="14F43255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1 путник: Вы знаете, она плоская и окружена горами. На эти горы и опирается небесный свод.</w:t>
      </w:r>
    </w:p>
    <w:p w14:paraId="773B9A5A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2 путник: Согласен с Вами, она плоская, как лепёшка, а вокруг неё вода. Только небесный купол над ней – как опрокинутая чаша.</w:t>
      </w:r>
    </w:p>
    <w:p w14:paraId="449D66BB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3 путник</w:t>
      </w:r>
      <w:proofErr w:type="gramStart"/>
      <w:r w:rsidRPr="00CB5C2E">
        <w:rPr>
          <w:rFonts w:ascii="Times New Roman" w:hAnsi="Times New Roman" w:cs="Times New Roman"/>
          <w:sz w:val="28"/>
          <w:szCs w:val="28"/>
        </w:rPr>
        <w:t>: Не</w:t>
      </w:r>
      <w:proofErr w:type="gramEnd"/>
      <w:r w:rsidRPr="00CB5C2E">
        <w:rPr>
          <w:rFonts w:ascii="Times New Roman" w:hAnsi="Times New Roman" w:cs="Times New Roman"/>
          <w:sz w:val="28"/>
          <w:szCs w:val="28"/>
        </w:rPr>
        <w:t xml:space="preserve"> соглашусь с вами, она выпуклая. Согласен, что лежит она на спинах огромных животных – слонах. Слоны держат её. А 4 слона стоят на громадной черепахе.</w:t>
      </w:r>
    </w:p>
    <w:p w14:paraId="657AED79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-Кто это, о чем говорят? (путешественники, астрономы, учёные, говорят о нашей планете).</w:t>
      </w:r>
    </w:p>
    <w:p w14:paraId="37F5171F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lastRenderedPageBreak/>
        <w:t>- На какую тему будем говорить на уроке сегодня? (Солнечная система. Планета Земля).</w:t>
      </w:r>
    </w:p>
    <w:p w14:paraId="5084C3C5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 xml:space="preserve">В </w:t>
      </w:r>
      <w:proofErr w:type="gramStart"/>
      <w:r w:rsidRPr="00CB5C2E">
        <w:rPr>
          <w:rFonts w:ascii="Times New Roman" w:hAnsi="Times New Roman" w:cs="Times New Roman"/>
          <w:sz w:val="28"/>
          <w:szCs w:val="28"/>
        </w:rPr>
        <w:t>течение  всего</w:t>
      </w:r>
      <w:proofErr w:type="gramEnd"/>
      <w:r w:rsidRPr="00CB5C2E">
        <w:rPr>
          <w:rFonts w:ascii="Times New Roman" w:hAnsi="Times New Roman" w:cs="Times New Roman"/>
          <w:sz w:val="28"/>
          <w:szCs w:val="28"/>
        </w:rPr>
        <w:t xml:space="preserve"> урока на доске детьми составляется кластер по теме</w:t>
      </w:r>
      <w:proofErr w:type="gramStart"/>
      <w:r w:rsidRPr="00CB5C2E">
        <w:rPr>
          <w:rFonts w:ascii="Times New Roman" w:hAnsi="Times New Roman" w:cs="Times New Roman"/>
          <w:sz w:val="28"/>
          <w:szCs w:val="28"/>
        </w:rPr>
        <w:t xml:space="preserve">   «</w:t>
      </w:r>
      <w:proofErr w:type="gramEnd"/>
      <w:r w:rsidRPr="00CB5C2E">
        <w:rPr>
          <w:rFonts w:ascii="Times New Roman" w:hAnsi="Times New Roman" w:cs="Times New Roman"/>
          <w:sz w:val="28"/>
          <w:szCs w:val="28"/>
        </w:rPr>
        <w:t>планета Земля»:</w:t>
      </w:r>
    </w:p>
    <w:p w14:paraId="10574FA9" w14:textId="77777777" w:rsidR="00814BE6" w:rsidRPr="00CB5C2E" w:rsidRDefault="005E31C3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 w14:anchorId="5D452E9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4" o:spid="_x0000_i1025" type="#_x0000_t75" style="width:137pt;height:181pt;visibility:visible">
            <v:imagedata r:id="rId7" o:title=""/>
          </v:shape>
        </w:pict>
      </w:r>
    </w:p>
    <w:p w14:paraId="0097B9E0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 Правильно, продолжим составлять схему «Карта астронома». (Ребята делают выбор из двух карточек: земля и Земля, объясняют свой выбор. Прикрепляет на доску «Земля».)</w:t>
      </w:r>
    </w:p>
    <w:p w14:paraId="57C271AF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  <w:u w:val="single"/>
        </w:rPr>
        <w:t>Задания ФГ:</w:t>
      </w:r>
      <w:r w:rsidRPr="00CB5C2E">
        <w:rPr>
          <w:rFonts w:ascii="Times New Roman" w:hAnsi="Times New Roman" w:cs="Times New Roman"/>
          <w:sz w:val="28"/>
          <w:szCs w:val="28"/>
        </w:rPr>
        <w:t xml:space="preserve"> 1. Составление кластера по теме «планета Земля». </w:t>
      </w:r>
    </w:p>
    <w:p w14:paraId="59901FF7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2. Сторителлинг - Анализ и обсуждение истории, которые помогают учащимся развивать навыки критического мышления, анализа и интерпретации информации, повышают мотивацию.</w:t>
      </w:r>
    </w:p>
    <w:p w14:paraId="0927206C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B5C2E">
        <w:rPr>
          <w:rFonts w:ascii="Times New Roman" w:hAnsi="Times New Roman" w:cs="Times New Roman"/>
          <w:b/>
          <w:bCs/>
          <w:sz w:val="28"/>
          <w:szCs w:val="28"/>
        </w:rPr>
        <w:t>3 этап. Целеполагание. Постановка учебной проблемы.</w:t>
      </w:r>
    </w:p>
    <w:p w14:paraId="3D1392F8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 xml:space="preserve">- Что вы знаете о Земле? </w:t>
      </w:r>
    </w:p>
    <w:p w14:paraId="32FA15BA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Так как знания о Земле у нас есть, предлагаю цель урока – расширить представления о Земле. Кто «за».</w:t>
      </w:r>
    </w:p>
    <w:p w14:paraId="3F204E0C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 Что хотели бы узнать?</w:t>
      </w:r>
    </w:p>
    <w:p w14:paraId="555EF527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-Прочитайте 2 умение на рабочем листе, оцените облачком умение формулировать задачи. Найдите и отметьте вопросы, на которые можно ответить по теме урока.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571"/>
      </w:tblGrid>
      <w:tr w:rsidR="00814BE6" w:rsidRPr="00CB5C2E" w14:paraId="2FA37FCD" w14:textId="77777777">
        <w:tc>
          <w:tcPr>
            <w:tcW w:w="9571" w:type="dxa"/>
          </w:tcPr>
          <w:p w14:paraId="36EFCE5B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Выбери вопросы по теме, назови задачи урока.</w:t>
            </w:r>
          </w:p>
          <w:p w14:paraId="28CC5632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 xml:space="preserve">Начинай со слов </w:t>
            </w:r>
            <w:r w:rsidRPr="00CB5C2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Узнать… Выяснить…</w:t>
            </w:r>
          </w:p>
          <w:p w14:paraId="42138D89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1) Что такое Земля? Почему так называется? (+)</w:t>
            </w:r>
          </w:p>
          <w:p w14:paraId="0329A4A7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2) Какую форму имеет Земля? Какой размер? (+)</w:t>
            </w:r>
          </w:p>
          <w:p w14:paraId="6F9E5303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3) Сколько будет 10 звёзд плюс 5 звёзд? (-)</w:t>
            </w:r>
          </w:p>
          <w:p w14:paraId="27E38AB6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4) Чем Земля отличается от других планет? (+)</w:t>
            </w:r>
          </w:p>
          <w:p w14:paraId="5F4D32D2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5) Что такое звезда? (-)</w:t>
            </w:r>
          </w:p>
        </w:tc>
      </w:tr>
    </w:tbl>
    <w:p w14:paraId="2E6AA953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  <w:u w:val="single"/>
        </w:rPr>
        <w:t xml:space="preserve">Задания </w:t>
      </w:r>
      <w:proofErr w:type="gramStart"/>
      <w:r w:rsidRPr="00CB5C2E">
        <w:rPr>
          <w:rFonts w:ascii="Times New Roman" w:hAnsi="Times New Roman" w:cs="Times New Roman"/>
          <w:sz w:val="28"/>
          <w:szCs w:val="28"/>
          <w:u w:val="single"/>
        </w:rPr>
        <w:t>ФГ</w:t>
      </w:r>
      <w:r w:rsidRPr="00CB5C2E">
        <w:rPr>
          <w:rFonts w:ascii="Times New Roman" w:hAnsi="Times New Roman" w:cs="Times New Roman"/>
          <w:sz w:val="28"/>
          <w:szCs w:val="28"/>
        </w:rPr>
        <w:t>:  Работа</w:t>
      </w:r>
      <w:proofErr w:type="gramEnd"/>
      <w:r w:rsidRPr="00CB5C2E">
        <w:rPr>
          <w:rFonts w:ascii="Times New Roman" w:hAnsi="Times New Roman" w:cs="Times New Roman"/>
          <w:sz w:val="28"/>
          <w:szCs w:val="28"/>
        </w:rPr>
        <w:t xml:space="preserve"> с деформированным текстом – выбор необходимых по теме вопросов, исключение лишних.</w:t>
      </w:r>
    </w:p>
    <w:p w14:paraId="4CEEA46D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B5C2E">
        <w:rPr>
          <w:rFonts w:ascii="Times New Roman" w:hAnsi="Times New Roman" w:cs="Times New Roman"/>
          <w:b/>
          <w:bCs/>
          <w:sz w:val="28"/>
          <w:szCs w:val="28"/>
        </w:rPr>
        <w:t>4 этап. Совместное открытие знаний.</w:t>
      </w:r>
    </w:p>
    <w:p w14:paraId="7A26CA2D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1) - Переформулируйте 1 вопрос в задачу. (Узнать, что такое Земля. Выяснить, почему она так называется).</w:t>
      </w:r>
    </w:p>
    <w:p w14:paraId="3D2725B8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-Кто знает ответ на этот вопрос? (Земля – это планета. Добавляем в схему на доске)</w:t>
      </w:r>
    </w:p>
    <w:p w14:paraId="21DEE9F9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CB5C2E">
        <w:rPr>
          <w:rFonts w:ascii="Times New Roman" w:hAnsi="Times New Roman" w:cs="Times New Roman"/>
          <w:sz w:val="28"/>
          <w:szCs w:val="28"/>
        </w:rPr>
        <w:lastRenderedPageBreak/>
        <w:t>- Это научное понятие</w:t>
      </w:r>
      <w:proofErr w:type="gramEnd"/>
      <w:r w:rsidRPr="00CB5C2E">
        <w:rPr>
          <w:rFonts w:ascii="Times New Roman" w:hAnsi="Times New Roman" w:cs="Times New Roman"/>
          <w:sz w:val="28"/>
          <w:szCs w:val="28"/>
        </w:rPr>
        <w:t>. Где на уроке мы можем узнать, почему Земля так называется? (в научной литературе)</w:t>
      </w:r>
    </w:p>
    <w:p w14:paraId="7FC2BF08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-Оцените, можете ли найти нужную информацию в учебнике на рабочем листе. (Земля – это планета, которая вращается вокруг Солнца и не излучает свет.)</w:t>
      </w:r>
    </w:p>
    <w:p w14:paraId="6D27A458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2) -Какая следующая задача? (Узнать, какую форму и размер имеет Земля?).</w:t>
      </w:r>
    </w:p>
    <w:p w14:paraId="24D8A959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-Что знаете об этом?</w:t>
      </w:r>
    </w:p>
    <w:p w14:paraId="26E58C08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 А у нас встреча с четвёртым путником.</w:t>
      </w:r>
    </w:p>
    <w:p w14:paraId="4F39DA6F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4 путник: Меня зовут Фернан Магеллан, я из Португалии. Я отправился в путь по морю на восток к островам пряностей. Двигаясь постоянно в одну и ту же сторону, оказалось, что я вернулся домой, но с другой стороны, с запада. Оказалось, что я совершил путешествие вокруг Земли. А значит Земля имеет форму шара.</w:t>
      </w:r>
    </w:p>
    <w:p w14:paraId="797DB1C2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-Какое открытие сделал Магеллан?</w:t>
      </w:r>
    </w:p>
    <w:p w14:paraId="66194CB8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-Могли ли первые путники встретиться с ним? (не могли, жили в разное историческое время, разное развитие прогресса).</w:t>
      </w:r>
    </w:p>
    <w:p w14:paraId="73A128C0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 xml:space="preserve">-Вспомните план, по которому проводят исследования учёные. На каком этапе остановились древние учёные. </w:t>
      </w:r>
    </w:p>
    <w:p w14:paraId="08A53BE6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-Что им не хватало, чтобы вывести закон, который вывел Магеллан?</w:t>
      </w:r>
    </w:p>
    <w:p w14:paraId="45F79AA1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-Мы сможем прямо в классе, за короткое время опытным путём доказать то, что Земля имеет шарообразную форму. Но сначала отдохнём.</w:t>
      </w:r>
    </w:p>
    <w:p w14:paraId="46F3F58B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B5C2E">
        <w:rPr>
          <w:rFonts w:ascii="Times New Roman" w:hAnsi="Times New Roman" w:cs="Times New Roman"/>
          <w:b/>
          <w:bCs/>
          <w:sz w:val="28"/>
          <w:szCs w:val="28"/>
        </w:rPr>
        <w:t>Динамическая пауза.</w:t>
      </w:r>
    </w:p>
    <w:p w14:paraId="181FB448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(Космическая музыка. Показ движений робота-лунохода под музыку на ВИДЕО – подготовленный ученик).</w:t>
      </w:r>
    </w:p>
    <w:p w14:paraId="1353FF62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4) Проводится опыт с помощью учеников.</w:t>
      </w:r>
    </w:p>
    <w:p w14:paraId="1879022F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Взять: Плоскую поверхность, мяч, муляж горы, фонарик.</w:t>
      </w:r>
    </w:p>
    <w:p w14:paraId="755585A9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 xml:space="preserve">- Гора на плоской поверхности. Фонарик освещает всё: начиная с подножия, склон и вершину. </w:t>
      </w:r>
    </w:p>
    <w:p w14:paraId="6CF59443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 Гора на мяче. Фонарик освещает сначала вершину, затем склон, потом подножие. Значит можно сделать вывод? (Земля имеет шарообразную форму – добавляем рисунок в схеме на доске).</w:t>
      </w:r>
    </w:p>
    <w:p w14:paraId="2445AF86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-Как думаете, когда окончательно в этом убедились? (12 апреля 1961 года, Юрий Гагарин).</w:t>
      </w:r>
    </w:p>
    <w:p w14:paraId="206B71C9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-Что вы знаете об освоении космоса?</w:t>
      </w:r>
    </w:p>
    <w:p w14:paraId="54F8F825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 xml:space="preserve">-Выясним, сколько лет назад это событие произошло? Поможет математический числовой луч, на котором есть некоторые даты, в том числе 1950г, 2025 г. Учащиеся должны найти место </w:t>
      </w:r>
      <w:proofErr w:type="gramStart"/>
      <w:r w:rsidRPr="00CB5C2E">
        <w:rPr>
          <w:rFonts w:ascii="Times New Roman" w:hAnsi="Times New Roman" w:cs="Times New Roman"/>
          <w:sz w:val="28"/>
          <w:szCs w:val="28"/>
        </w:rPr>
        <w:t>на луче</w:t>
      </w:r>
      <w:proofErr w:type="gramEnd"/>
      <w:r w:rsidRPr="00CB5C2E">
        <w:rPr>
          <w:rFonts w:ascii="Times New Roman" w:hAnsi="Times New Roman" w:cs="Times New Roman"/>
          <w:sz w:val="28"/>
          <w:szCs w:val="28"/>
        </w:rPr>
        <w:t xml:space="preserve"> соответствующее дате первого полёта в космос. </w:t>
      </w:r>
    </w:p>
    <w:p w14:paraId="6E549242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-Как удалось попасть в космос? (благодаря научно-техническому прогрессу).</w:t>
      </w:r>
    </w:p>
    <w:p w14:paraId="3D7BE09E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-Сегодня технический прогресс позволяет нам прямо здесь и сейчас полюбоваться красавицей Землёй. (Демонстрация Земля из космоса ВИДЕО)</w:t>
      </w:r>
    </w:p>
    <w:p w14:paraId="5464E3F1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5) -В настоящее время исследования космоса продолжаются. Когда-нибудь и вы сможете сделать открытия в астрономии. Вернёмся к задачам. Отметьте знаком плюс (+), на какие вопросы получили ответ.</w:t>
      </w:r>
    </w:p>
    <w:p w14:paraId="3D896686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-Что ещё не обсудили? (Чем Земля отличается от других планет).</w:t>
      </w:r>
    </w:p>
    <w:p w14:paraId="5B2EF194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lastRenderedPageBreak/>
        <w:t>-Чтобы понять, чем отличается, что надо сделать? (Надо сравнить с другими планетами).</w:t>
      </w:r>
    </w:p>
    <w:p w14:paraId="32F69EDF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 xml:space="preserve">-На парте таблица с информацией о разных планетах и тексты с недостающими данными. </w:t>
      </w:r>
      <w:r w:rsidRPr="00CB5C2E">
        <w:rPr>
          <w:rFonts w:ascii="Times New Roman" w:hAnsi="Times New Roman" w:cs="Times New Roman"/>
          <w:b/>
          <w:bCs/>
          <w:sz w:val="28"/>
          <w:szCs w:val="28"/>
        </w:rPr>
        <w:t xml:space="preserve">Приложение 3. </w:t>
      </w:r>
      <w:r w:rsidRPr="00CB5C2E">
        <w:rPr>
          <w:rFonts w:ascii="Times New Roman" w:hAnsi="Times New Roman" w:cs="Times New Roman"/>
          <w:sz w:val="28"/>
          <w:szCs w:val="28"/>
        </w:rPr>
        <w:t xml:space="preserve">Ваша задача в паре дополнить текст данными из таблицы. Сделать вывод. Оцените облачком, как вы можете работать с информацией в таблице на рабочем листе. </w:t>
      </w:r>
    </w:p>
    <w:p w14:paraId="3A399E43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 xml:space="preserve">Проверка работы в паре. </w:t>
      </w:r>
    </w:p>
    <w:p w14:paraId="4F795498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-Почему третья группа космонавтов остались на планете? (Там можно жить. Добавляем в схему на доске.)</w:t>
      </w:r>
    </w:p>
    <w:p w14:paraId="7CAF2667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Значит, чем Земля отличается от других планет?</w:t>
      </w:r>
    </w:p>
    <w:p w14:paraId="66613FCB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-Какие условия для жизни есть только на Земле?</w:t>
      </w:r>
    </w:p>
    <w:p w14:paraId="3BD92AAF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  <w:u w:val="single"/>
        </w:rPr>
        <w:t xml:space="preserve">Задания </w:t>
      </w:r>
      <w:proofErr w:type="gramStart"/>
      <w:r w:rsidRPr="00CB5C2E">
        <w:rPr>
          <w:rFonts w:ascii="Times New Roman" w:hAnsi="Times New Roman" w:cs="Times New Roman"/>
          <w:sz w:val="28"/>
          <w:szCs w:val="28"/>
          <w:u w:val="single"/>
        </w:rPr>
        <w:t>ФГ</w:t>
      </w:r>
      <w:r w:rsidRPr="00CB5C2E">
        <w:rPr>
          <w:rFonts w:ascii="Times New Roman" w:hAnsi="Times New Roman" w:cs="Times New Roman"/>
          <w:sz w:val="28"/>
          <w:szCs w:val="28"/>
        </w:rPr>
        <w:t>:  1</w:t>
      </w:r>
      <w:proofErr w:type="gramEnd"/>
      <w:r w:rsidRPr="00CB5C2E">
        <w:rPr>
          <w:rFonts w:ascii="Times New Roman" w:hAnsi="Times New Roman" w:cs="Times New Roman"/>
          <w:sz w:val="28"/>
          <w:szCs w:val="28"/>
        </w:rPr>
        <w:t xml:space="preserve">) </w:t>
      </w:r>
      <w:proofErr w:type="spellStart"/>
      <w:r w:rsidRPr="00CB5C2E">
        <w:rPr>
          <w:rFonts w:ascii="Times New Roman" w:hAnsi="Times New Roman" w:cs="Times New Roman"/>
          <w:sz w:val="28"/>
          <w:szCs w:val="28"/>
        </w:rPr>
        <w:t>Переформулирование</w:t>
      </w:r>
      <w:proofErr w:type="spellEnd"/>
      <w:r w:rsidRPr="00CB5C2E">
        <w:rPr>
          <w:rFonts w:ascii="Times New Roman" w:hAnsi="Times New Roman" w:cs="Times New Roman"/>
          <w:sz w:val="28"/>
          <w:szCs w:val="28"/>
        </w:rPr>
        <w:t xml:space="preserve"> вопросов в задачи урока - на рабочем листе.</w:t>
      </w:r>
    </w:p>
    <w:p w14:paraId="1547508C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 xml:space="preserve">2) Работа с разными источниками информации – поиск, анализ, обобщение (учебник, работа с таблицей, просмотр видео). </w:t>
      </w:r>
    </w:p>
    <w:p w14:paraId="6BE9BD95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3) Умение объяснять и описывать явления, прогнозировать изменения и ход процесса – практические опыты.</w:t>
      </w:r>
    </w:p>
    <w:p w14:paraId="011AFC36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4) Решение нестандартных задач – использование модели числового луча.</w:t>
      </w:r>
    </w:p>
    <w:p w14:paraId="034A597F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5) Интерпретация данных и использование научных доказательств для получения выводов – работа с текстом с недостающими данными. </w:t>
      </w:r>
    </w:p>
    <w:p w14:paraId="56580141" w14:textId="77777777" w:rsidR="00814BE6" w:rsidRPr="00CB5C2E" w:rsidRDefault="00814BE6" w:rsidP="00CB5C2E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B5C2E">
        <w:rPr>
          <w:rFonts w:ascii="Times New Roman" w:hAnsi="Times New Roman" w:cs="Times New Roman"/>
          <w:b/>
          <w:bCs/>
          <w:sz w:val="28"/>
          <w:szCs w:val="28"/>
        </w:rPr>
        <w:t>5 этап. Рефлексия.</w:t>
      </w:r>
    </w:p>
    <w:p w14:paraId="0934EEB9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-Наш урок подошёл к концу. Вы были учёными, исследовали по теме Земля, работали с картой астронома.</w:t>
      </w:r>
    </w:p>
    <w:p w14:paraId="4EB6DABD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 Какую цель урока поставили?</w:t>
      </w:r>
    </w:p>
    <w:p w14:paraId="57F272F4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-Кто считает, что цели достигли?</w:t>
      </w:r>
    </w:p>
    <w:p w14:paraId="0B30E2DF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-Какие задачи решали?</w:t>
      </w:r>
    </w:p>
    <w:p w14:paraId="6D7C2B86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-Что можете рассказать о Земле с помощью схемы на доске.</w:t>
      </w:r>
    </w:p>
    <w:p w14:paraId="4F9E9B74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-Ещё одна задача была на уроке – это развитие умений. Обратите внимание на рабочий лист последнюю графу. Что можете сказать теперь, после работы над этими умениями? Кто желает озвучить свою оценку. «Речевые облачка»:</w:t>
      </w:r>
    </w:p>
    <w:p w14:paraId="12BEA103" w14:textId="77777777" w:rsidR="00814BE6" w:rsidRPr="00CB5C2E" w:rsidRDefault="005E31C3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 w14:anchorId="4219C4D4">
          <v:shape id="Рисунок 1" o:spid="_x0000_i1026" type="#_x0000_t75" style="width:324pt;height:182pt;visibility:visible">
            <v:imagedata r:id="rId8" o:title=""/>
          </v:shape>
        </w:pict>
      </w:r>
    </w:p>
    <w:p w14:paraId="3633AAD6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-Какие вопросы хотите рассказать дома?</w:t>
      </w:r>
    </w:p>
    <w:p w14:paraId="772D96CD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-На какие вопросы не получили ответ?</w:t>
      </w:r>
    </w:p>
    <w:p w14:paraId="2AFF261E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-Какое задание понравилось больше?</w:t>
      </w:r>
    </w:p>
    <w:p w14:paraId="19661941" w14:textId="77777777" w:rsidR="00814BE6" w:rsidRPr="00CB5C2E" w:rsidRDefault="00814BE6" w:rsidP="00CB5C2E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  <w:u w:val="single"/>
        </w:rPr>
        <w:lastRenderedPageBreak/>
        <w:t>Задания ФГ</w:t>
      </w:r>
      <w:r w:rsidRPr="00CB5C2E">
        <w:rPr>
          <w:rFonts w:ascii="Times New Roman" w:hAnsi="Times New Roman" w:cs="Times New Roman"/>
          <w:sz w:val="28"/>
          <w:szCs w:val="28"/>
        </w:rPr>
        <w:t xml:space="preserve">: 1) Оценивать с научной точки зрения аргументы и доказательства из различных источников на основе знаний, полученных на уроке. </w:t>
      </w:r>
    </w:p>
    <w:p w14:paraId="7CE3899B" w14:textId="77777777" w:rsidR="00814BE6" w:rsidRPr="00CB5C2E" w:rsidRDefault="00814BE6" w:rsidP="00CB5C2E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2) Интерпретировать информацию в соответствии с учебной задачей. </w:t>
      </w:r>
    </w:p>
    <w:p w14:paraId="40230BF3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Домашняя работа. Составить рассказ о планете Земля по схеме из карты астронома.</w:t>
      </w:r>
    </w:p>
    <w:bookmarkEnd w:id="2"/>
    <w:p w14:paraId="1B8E40DF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  <w:u w:val="single"/>
        </w:rPr>
        <w:t>Задания ФГ</w:t>
      </w:r>
      <w:r w:rsidRPr="00CB5C2E">
        <w:rPr>
          <w:rFonts w:ascii="Times New Roman" w:hAnsi="Times New Roman" w:cs="Times New Roman"/>
          <w:sz w:val="28"/>
          <w:szCs w:val="28"/>
        </w:rPr>
        <w:t>: Перевод графической информации в текстовую.</w:t>
      </w:r>
    </w:p>
    <w:p w14:paraId="3B5B6B73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  <w:r w:rsidRPr="00CB5C2E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Список литературы</w:t>
      </w:r>
    </w:p>
    <w:p w14:paraId="3D35FCB6" w14:textId="77777777" w:rsidR="00814BE6" w:rsidRPr="00CB5C2E" w:rsidRDefault="00814BE6" w:rsidP="00CB5C2E">
      <w:pPr>
        <w:pStyle w:val="a7"/>
        <w:numPr>
          <w:ilvl w:val="0"/>
          <w:numId w:val="25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 xml:space="preserve">Данилкин Л. А. Пассажир с детьми. Юрий Гагарин до и после 27 марта 1968 года / Л. Данилкин; художественное оформление А. Бондаренко. - </w:t>
      </w:r>
      <w:proofErr w:type="gramStart"/>
      <w:r w:rsidRPr="00CB5C2E">
        <w:rPr>
          <w:rFonts w:ascii="Times New Roman" w:hAnsi="Times New Roman" w:cs="Times New Roman"/>
          <w:sz w:val="28"/>
          <w:szCs w:val="28"/>
        </w:rPr>
        <w:t>Москва :</w:t>
      </w:r>
      <w:proofErr w:type="gramEnd"/>
      <w:r w:rsidRPr="00CB5C2E">
        <w:rPr>
          <w:rFonts w:ascii="Times New Roman" w:hAnsi="Times New Roman" w:cs="Times New Roman"/>
          <w:sz w:val="28"/>
          <w:szCs w:val="28"/>
        </w:rPr>
        <w:t xml:space="preserve"> Молодая гвардия, 2021.</w:t>
      </w:r>
    </w:p>
    <w:p w14:paraId="5B2C951A" w14:textId="77777777" w:rsidR="00814BE6" w:rsidRPr="00CB5C2E" w:rsidRDefault="00814BE6" w:rsidP="00CB5C2E">
      <w:pPr>
        <w:pStyle w:val="a7"/>
        <w:numPr>
          <w:ilvl w:val="0"/>
          <w:numId w:val="25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B5C2E">
        <w:rPr>
          <w:rFonts w:ascii="Times New Roman" w:hAnsi="Times New Roman" w:cs="Times New Roman"/>
          <w:sz w:val="28"/>
          <w:szCs w:val="28"/>
        </w:rPr>
        <w:t>Жвалевский</w:t>
      </w:r>
      <w:proofErr w:type="spellEnd"/>
      <w:r w:rsidRPr="00CB5C2E">
        <w:rPr>
          <w:rFonts w:ascii="Times New Roman" w:hAnsi="Times New Roman" w:cs="Times New Roman"/>
          <w:sz w:val="28"/>
          <w:szCs w:val="28"/>
        </w:rPr>
        <w:t xml:space="preserve"> А. В. Мы в космосе: как человек шел к звездам / А. В. </w:t>
      </w:r>
      <w:proofErr w:type="spellStart"/>
      <w:proofErr w:type="gramStart"/>
      <w:r w:rsidRPr="00CB5C2E">
        <w:rPr>
          <w:rFonts w:ascii="Times New Roman" w:hAnsi="Times New Roman" w:cs="Times New Roman"/>
          <w:sz w:val="28"/>
          <w:szCs w:val="28"/>
        </w:rPr>
        <w:t>Жвалевский</w:t>
      </w:r>
      <w:proofErr w:type="spellEnd"/>
      <w:r w:rsidRPr="00CB5C2E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CB5C2E">
        <w:rPr>
          <w:rFonts w:ascii="Times New Roman" w:hAnsi="Times New Roman" w:cs="Times New Roman"/>
          <w:sz w:val="28"/>
          <w:szCs w:val="28"/>
        </w:rPr>
        <w:t xml:space="preserve"> худож. Ф. Владимиров. - Москва</w:t>
      </w:r>
      <w:proofErr w:type="gramStart"/>
      <w:r w:rsidRPr="00CB5C2E">
        <w:rPr>
          <w:rFonts w:ascii="Times New Roman" w:hAnsi="Times New Roman" w:cs="Times New Roman"/>
          <w:sz w:val="28"/>
          <w:szCs w:val="28"/>
        </w:rPr>
        <w:t>: Пешком</w:t>
      </w:r>
      <w:proofErr w:type="gramEnd"/>
      <w:r w:rsidRPr="00CB5C2E">
        <w:rPr>
          <w:rFonts w:ascii="Times New Roman" w:hAnsi="Times New Roman" w:cs="Times New Roman"/>
          <w:sz w:val="28"/>
          <w:szCs w:val="28"/>
        </w:rPr>
        <w:t xml:space="preserve"> в историю, 2021.</w:t>
      </w:r>
    </w:p>
    <w:p w14:paraId="5860EF1E" w14:textId="77777777" w:rsidR="00814BE6" w:rsidRPr="00CB5C2E" w:rsidRDefault="00814BE6" w:rsidP="00CB5C2E">
      <w:pPr>
        <w:pStyle w:val="a7"/>
        <w:numPr>
          <w:ilvl w:val="0"/>
          <w:numId w:val="25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 xml:space="preserve">Климентов В. Л. Гагарин. Удивительная история первого полета / В. Л. </w:t>
      </w:r>
      <w:proofErr w:type="gramStart"/>
      <w:r w:rsidRPr="00CB5C2E">
        <w:rPr>
          <w:rFonts w:ascii="Times New Roman" w:hAnsi="Times New Roman" w:cs="Times New Roman"/>
          <w:sz w:val="28"/>
          <w:szCs w:val="28"/>
        </w:rPr>
        <w:t>Климентов ;</w:t>
      </w:r>
      <w:proofErr w:type="gramEnd"/>
      <w:r w:rsidRPr="00CB5C2E">
        <w:rPr>
          <w:rFonts w:ascii="Times New Roman" w:hAnsi="Times New Roman" w:cs="Times New Roman"/>
          <w:sz w:val="28"/>
          <w:szCs w:val="28"/>
        </w:rPr>
        <w:t xml:space="preserve"> ил. В. </w:t>
      </w:r>
      <w:proofErr w:type="spellStart"/>
      <w:proofErr w:type="gramStart"/>
      <w:r w:rsidRPr="00CB5C2E">
        <w:rPr>
          <w:rFonts w:ascii="Times New Roman" w:hAnsi="Times New Roman" w:cs="Times New Roman"/>
          <w:sz w:val="28"/>
          <w:szCs w:val="28"/>
        </w:rPr>
        <w:t>Люлько</w:t>
      </w:r>
      <w:proofErr w:type="spellEnd"/>
      <w:r w:rsidRPr="00CB5C2E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CB5C2E">
        <w:rPr>
          <w:rFonts w:ascii="Times New Roman" w:hAnsi="Times New Roman" w:cs="Times New Roman"/>
          <w:sz w:val="28"/>
          <w:szCs w:val="28"/>
        </w:rPr>
        <w:t xml:space="preserve"> изд. Г. </w:t>
      </w:r>
      <w:proofErr w:type="spellStart"/>
      <w:r w:rsidRPr="00CB5C2E">
        <w:rPr>
          <w:rFonts w:ascii="Times New Roman" w:hAnsi="Times New Roman" w:cs="Times New Roman"/>
          <w:sz w:val="28"/>
          <w:szCs w:val="28"/>
        </w:rPr>
        <w:t>Гупало</w:t>
      </w:r>
      <w:proofErr w:type="spellEnd"/>
      <w:r w:rsidRPr="00CB5C2E">
        <w:rPr>
          <w:rFonts w:ascii="Times New Roman" w:hAnsi="Times New Roman" w:cs="Times New Roman"/>
          <w:sz w:val="28"/>
          <w:szCs w:val="28"/>
        </w:rPr>
        <w:t>. - Санкт-</w:t>
      </w:r>
      <w:proofErr w:type="gramStart"/>
      <w:r w:rsidRPr="00CB5C2E">
        <w:rPr>
          <w:rFonts w:ascii="Times New Roman" w:hAnsi="Times New Roman" w:cs="Times New Roman"/>
          <w:sz w:val="28"/>
          <w:szCs w:val="28"/>
        </w:rPr>
        <w:t>Петербург :</w:t>
      </w:r>
      <w:proofErr w:type="gramEnd"/>
      <w:r w:rsidRPr="00CB5C2E">
        <w:rPr>
          <w:rFonts w:ascii="Times New Roman" w:hAnsi="Times New Roman" w:cs="Times New Roman"/>
          <w:sz w:val="28"/>
          <w:szCs w:val="28"/>
        </w:rPr>
        <w:t xml:space="preserve"> Питер, 2019.</w:t>
      </w:r>
    </w:p>
    <w:p w14:paraId="19C24896" w14:textId="77777777" w:rsidR="00814BE6" w:rsidRPr="00CB5C2E" w:rsidRDefault="00814BE6" w:rsidP="00CB5C2E">
      <w:pPr>
        <w:pStyle w:val="a7"/>
        <w:numPr>
          <w:ilvl w:val="0"/>
          <w:numId w:val="25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 xml:space="preserve">Левитан Е. П. Звездные сказки: моя первая книга по </w:t>
      </w:r>
      <w:proofErr w:type="gramStart"/>
      <w:r w:rsidRPr="00CB5C2E">
        <w:rPr>
          <w:rFonts w:ascii="Times New Roman" w:hAnsi="Times New Roman" w:cs="Times New Roman"/>
          <w:sz w:val="28"/>
          <w:szCs w:val="28"/>
        </w:rPr>
        <w:t>астрономии  /</w:t>
      </w:r>
      <w:proofErr w:type="gramEnd"/>
      <w:r w:rsidRPr="00CB5C2E">
        <w:rPr>
          <w:rFonts w:ascii="Times New Roman" w:hAnsi="Times New Roman" w:cs="Times New Roman"/>
          <w:sz w:val="28"/>
          <w:szCs w:val="28"/>
        </w:rPr>
        <w:t xml:space="preserve"> Е. П. </w:t>
      </w:r>
      <w:proofErr w:type="gramStart"/>
      <w:r w:rsidRPr="00CB5C2E">
        <w:rPr>
          <w:rFonts w:ascii="Times New Roman" w:hAnsi="Times New Roman" w:cs="Times New Roman"/>
          <w:sz w:val="28"/>
          <w:szCs w:val="28"/>
        </w:rPr>
        <w:t>Левитан ;</w:t>
      </w:r>
      <w:proofErr w:type="gramEnd"/>
      <w:r w:rsidRPr="00CB5C2E">
        <w:rPr>
          <w:rFonts w:ascii="Times New Roman" w:hAnsi="Times New Roman" w:cs="Times New Roman"/>
          <w:sz w:val="28"/>
          <w:szCs w:val="28"/>
        </w:rPr>
        <w:t xml:space="preserve"> худож. К. Бородина. - 3-е изд. - </w:t>
      </w:r>
      <w:proofErr w:type="spellStart"/>
      <w:r w:rsidRPr="00CB5C2E">
        <w:rPr>
          <w:rFonts w:ascii="Times New Roman" w:hAnsi="Times New Roman" w:cs="Times New Roman"/>
          <w:sz w:val="28"/>
          <w:szCs w:val="28"/>
        </w:rPr>
        <w:t>Ростов</w:t>
      </w:r>
      <w:proofErr w:type="spellEnd"/>
      <w:r w:rsidRPr="00CB5C2E">
        <w:rPr>
          <w:rFonts w:ascii="Times New Roman" w:hAnsi="Times New Roman" w:cs="Times New Roman"/>
          <w:sz w:val="28"/>
          <w:szCs w:val="28"/>
        </w:rPr>
        <w:t xml:space="preserve"> на Дону: Феникс, 2018.</w:t>
      </w:r>
    </w:p>
    <w:p w14:paraId="4D67718B" w14:textId="77777777" w:rsidR="00814BE6" w:rsidRPr="00CB5C2E" w:rsidRDefault="00814BE6" w:rsidP="00CB5C2E">
      <w:pPr>
        <w:pStyle w:val="a7"/>
        <w:numPr>
          <w:ilvl w:val="0"/>
          <w:numId w:val="25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 xml:space="preserve">Скиба Т. В. Вселенная и планета Земля: Большая детская энциклопедия / Т. В. Скиба. - </w:t>
      </w:r>
      <w:proofErr w:type="spellStart"/>
      <w:r w:rsidRPr="00CB5C2E">
        <w:rPr>
          <w:rFonts w:ascii="Times New Roman" w:hAnsi="Times New Roman" w:cs="Times New Roman"/>
          <w:sz w:val="28"/>
          <w:szCs w:val="28"/>
        </w:rPr>
        <w:t>Ростов</w:t>
      </w:r>
      <w:proofErr w:type="spellEnd"/>
      <w:r w:rsidRPr="00CB5C2E">
        <w:rPr>
          <w:rFonts w:ascii="Times New Roman" w:hAnsi="Times New Roman" w:cs="Times New Roman"/>
          <w:sz w:val="28"/>
          <w:szCs w:val="28"/>
        </w:rPr>
        <w:t xml:space="preserve"> на Дону: </w:t>
      </w:r>
      <w:proofErr w:type="spellStart"/>
      <w:r w:rsidRPr="00CB5C2E">
        <w:rPr>
          <w:rFonts w:ascii="Times New Roman" w:hAnsi="Times New Roman" w:cs="Times New Roman"/>
          <w:sz w:val="28"/>
          <w:szCs w:val="28"/>
        </w:rPr>
        <w:t>Владис</w:t>
      </w:r>
      <w:proofErr w:type="spellEnd"/>
      <w:r w:rsidRPr="00CB5C2E">
        <w:rPr>
          <w:rFonts w:ascii="Times New Roman" w:hAnsi="Times New Roman" w:cs="Times New Roman"/>
          <w:sz w:val="28"/>
          <w:szCs w:val="28"/>
        </w:rPr>
        <w:t>, 2020.</w:t>
      </w:r>
    </w:p>
    <w:p w14:paraId="147BAD2D" w14:textId="77777777" w:rsidR="00814BE6" w:rsidRPr="00CB5C2E" w:rsidRDefault="00814BE6" w:rsidP="00CB5C2E">
      <w:pPr>
        <w:pStyle w:val="a7"/>
        <w:numPr>
          <w:ilvl w:val="0"/>
          <w:numId w:val="25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CB5C2E">
        <w:rPr>
          <w:rFonts w:ascii="Times New Roman" w:hAnsi="Times New Roman" w:cs="Times New Roman"/>
          <w:sz w:val="28"/>
          <w:szCs w:val="28"/>
        </w:rPr>
        <w:t>Энциклопедия</w:t>
      </w:r>
      <w:proofErr w:type="gramEnd"/>
      <w:r w:rsidRPr="00CB5C2E">
        <w:rPr>
          <w:rFonts w:ascii="Times New Roman" w:hAnsi="Times New Roman" w:cs="Times New Roman"/>
          <w:sz w:val="28"/>
          <w:szCs w:val="28"/>
        </w:rPr>
        <w:t xml:space="preserve"> Для Детей. Том 8. Астрономия 1997. М.: </w:t>
      </w:r>
      <w:proofErr w:type="spellStart"/>
      <w:r w:rsidRPr="00CB5C2E">
        <w:rPr>
          <w:rFonts w:ascii="Times New Roman" w:hAnsi="Times New Roman" w:cs="Times New Roman"/>
          <w:sz w:val="28"/>
          <w:szCs w:val="28"/>
        </w:rPr>
        <w:t>Аванта</w:t>
      </w:r>
      <w:proofErr w:type="spellEnd"/>
      <w:r w:rsidRPr="00CB5C2E">
        <w:rPr>
          <w:rFonts w:ascii="Times New Roman" w:hAnsi="Times New Roman" w:cs="Times New Roman"/>
          <w:sz w:val="28"/>
          <w:szCs w:val="28"/>
        </w:rPr>
        <w:t xml:space="preserve"> +, 1997.</w:t>
      </w:r>
    </w:p>
    <w:p w14:paraId="67AF5C5B" w14:textId="77777777" w:rsidR="00814BE6" w:rsidRPr="00CB5C2E" w:rsidRDefault="00814BE6" w:rsidP="00CB5C2E">
      <w:pPr>
        <w:pStyle w:val="a7"/>
        <w:numPr>
          <w:ilvl w:val="0"/>
          <w:numId w:val="25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 xml:space="preserve">Космический термометр: Температуры планет Солнечной Системы. Инфографика. </w:t>
      </w:r>
      <w:hyperlink r:id="rId9" w:history="1">
        <w:r w:rsidRPr="00CB5C2E">
          <w:rPr>
            <w:rStyle w:val="a6"/>
            <w:rFonts w:ascii="Times New Roman" w:hAnsi="Times New Roman" w:cs="Times New Roman"/>
            <w:sz w:val="28"/>
            <w:szCs w:val="28"/>
          </w:rPr>
          <w:t>https://starwalk.space/ru/infographics/hottest-planet-coldest-planet</w:t>
        </w:r>
      </w:hyperlink>
    </w:p>
    <w:p w14:paraId="4D76F410" w14:textId="77777777" w:rsidR="00814BE6" w:rsidRPr="00CB5C2E" w:rsidRDefault="00814BE6" w:rsidP="00CB5C2E">
      <w:pPr>
        <w:pStyle w:val="a7"/>
        <w:numPr>
          <w:ilvl w:val="0"/>
          <w:numId w:val="25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 xml:space="preserve">ВИДЕО для урока: Земля из космоса. Пролёты МКС над континентами Земли.  </w:t>
      </w:r>
      <w:hyperlink r:id="rId10" w:history="1">
        <w:r w:rsidRPr="00CB5C2E">
          <w:rPr>
            <w:rStyle w:val="a6"/>
            <w:rFonts w:ascii="Times New Roman" w:hAnsi="Times New Roman" w:cs="Times New Roman"/>
            <w:sz w:val="28"/>
            <w:szCs w:val="28"/>
          </w:rPr>
          <w:t>https://ya.ru/video/preview/7837861348169794093</w:t>
        </w:r>
      </w:hyperlink>
    </w:p>
    <w:p w14:paraId="677DDDF4" w14:textId="77777777" w:rsidR="00814BE6" w:rsidRPr="00CB5C2E" w:rsidRDefault="00814BE6" w:rsidP="00CB5C2E">
      <w:pPr>
        <w:pStyle w:val="a7"/>
        <w:numPr>
          <w:ilvl w:val="0"/>
          <w:numId w:val="25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 xml:space="preserve">ВИДЕО для урока: Космическая </w:t>
      </w:r>
      <w:proofErr w:type="spellStart"/>
      <w:r w:rsidRPr="00CB5C2E">
        <w:rPr>
          <w:rFonts w:ascii="Times New Roman" w:hAnsi="Times New Roman" w:cs="Times New Roman"/>
          <w:sz w:val="28"/>
          <w:szCs w:val="28"/>
        </w:rPr>
        <w:t>физминутка</w:t>
      </w:r>
      <w:proofErr w:type="spellEnd"/>
      <w:r w:rsidRPr="00CB5C2E">
        <w:rPr>
          <w:rFonts w:ascii="Times New Roman" w:hAnsi="Times New Roman" w:cs="Times New Roman"/>
          <w:sz w:val="28"/>
          <w:szCs w:val="28"/>
        </w:rPr>
        <w:t xml:space="preserve"> </w:t>
      </w:r>
      <w:hyperlink r:id="rId11" w:history="1">
        <w:r w:rsidRPr="00CB5C2E">
          <w:rPr>
            <w:rStyle w:val="a6"/>
            <w:rFonts w:ascii="Times New Roman" w:hAnsi="Times New Roman" w:cs="Times New Roman"/>
            <w:sz w:val="28"/>
            <w:szCs w:val="28"/>
          </w:rPr>
          <w:t>https://ya.ru/video/preview/16740666098668024167</w:t>
        </w:r>
      </w:hyperlink>
    </w:p>
    <w:p w14:paraId="62B8D92B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  <w:r w:rsidRPr="00CB5C2E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Приложение1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374"/>
        <w:gridCol w:w="2303"/>
      </w:tblGrid>
      <w:tr w:rsidR="00814BE6" w:rsidRPr="00CB5C2E" w14:paraId="3D536AFF" w14:textId="77777777">
        <w:tc>
          <w:tcPr>
            <w:tcW w:w="4785" w:type="dxa"/>
          </w:tcPr>
          <w:p w14:paraId="6870264D" w14:textId="77777777" w:rsidR="00814BE6" w:rsidRPr="00CB5C2E" w:rsidRDefault="005E31C3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 w14:anchorId="71A0CEA8">
                <v:shape id="_x0000_i1027" type="#_x0000_t75" style="width:276pt;height:358pt;rotation:-90;visibility:visible">
                  <v:imagedata r:id="rId12" o:title=""/>
                </v:shape>
              </w:pict>
            </w:r>
          </w:p>
        </w:tc>
        <w:tc>
          <w:tcPr>
            <w:tcW w:w="4786" w:type="dxa"/>
          </w:tcPr>
          <w:p w14:paraId="317A5674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верхняя часть карты</w:t>
            </w:r>
          </w:p>
        </w:tc>
      </w:tr>
      <w:tr w:rsidR="00814BE6" w:rsidRPr="00CB5C2E" w14:paraId="7A5D0CF2" w14:textId="77777777">
        <w:tc>
          <w:tcPr>
            <w:tcW w:w="4785" w:type="dxa"/>
          </w:tcPr>
          <w:p w14:paraId="443C7DB8" w14:textId="77777777" w:rsidR="00814BE6" w:rsidRPr="00CB5C2E" w:rsidRDefault="005E31C3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 w14:anchorId="4124F479">
                <v:shape id="Рисунок 2" o:spid="_x0000_i1028" type="#_x0000_t75" style="width:262pt;height:346pt;rotation:-90;visibility:visible">
                  <v:imagedata r:id="rId13" o:title=""/>
                </v:shape>
              </w:pict>
            </w:r>
          </w:p>
        </w:tc>
        <w:tc>
          <w:tcPr>
            <w:tcW w:w="4786" w:type="dxa"/>
          </w:tcPr>
          <w:p w14:paraId="5FAFE7D0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Нижняя часть карты</w:t>
            </w:r>
          </w:p>
        </w:tc>
      </w:tr>
      <w:tr w:rsidR="00814BE6" w:rsidRPr="00CB5C2E" w14:paraId="3749A2BD" w14:textId="77777777">
        <w:tc>
          <w:tcPr>
            <w:tcW w:w="4785" w:type="dxa"/>
          </w:tcPr>
          <w:p w14:paraId="5EC69FD1" w14:textId="77777777" w:rsidR="00814BE6" w:rsidRPr="00CB5C2E" w:rsidRDefault="005E31C3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pict w14:anchorId="41C3A019">
                <v:shape id="Рисунок 3" o:spid="_x0000_i1029" type="#_x0000_t75" style="width:232pt;height:307pt;rotation:-90;visibility:visible">
                  <v:imagedata r:id="rId14" o:title=""/>
                </v:shape>
              </w:pict>
            </w:r>
          </w:p>
        </w:tc>
        <w:tc>
          <w:tcPr>
            <w:tcW w:w="4786" w:type="dxa"/>
          </w:tcPr>
          <w:p w14:paraId="04EDF12B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Оборотная сторона нижней части карты</w:t>
            </w:r>
          </w:p>
        </w:tc>
      </w:tr>
    </w:tbl>
    <w:p w14:paraId="1EF4F545" w14:textId="77777777" w:rsidR="00814BE6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6720BEB" w14:textId="4C3C583B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  <w:r w:rsidRPr="00CB5C2E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Приложение2</w:t>
      </w:r>
      <w:r w:rsidR="00E5630F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</w:t>
      </w:r>
      <w:r w:rsidRPr="00CB5C2E">
        <w:rPr>
          <w:rFonts w:ascii="Times New Roman" w:hAnsi="Times New Roman" w:cs="Times New Roman"/>
          <w:sz w:val="28"/>
          <w:szCs w:val="28"/>
        </w:rPr>
        <w:t>Рабочий лист</w:t>
      </w:r>
    </w:p>
    <w:p w14:paraId="50400485" w14:textId="325B625D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  <w:u w:val="single"/>
        </w:rPr>
        <w:t>Самооценка:</w:t>
      </w:r>
      <w:r w:rsidR="005E31C3">
        <w:rPr>
          <w:rFonts w:ascii="Times New Roman" w:hAnsi="Times New Roman" w:cs="Times New Roman"/>
          <w:noProof/>
          <w:sz w:val="28"/>
          <w:szCs w:val="28"/>
        </w:rPr>
        <w:pict w14:anchorId="08E1A645">
          <v:shape id="_x0000_i1030" type="#_x0000_t75" style="width:24.5pt;height:17pt;rotation:180;flip:y;visibility:visible">
            <v:imagedata r:id="rId15" o:title=""/>
          </v:shape>
        </w:pict>
      </w:r>
      <w:r w:rsidRPr="00CB5C2E">
        <w:rPr>
          <w:rFonts w:ascii="Times New Roman" w:hAnsi="Times New Roman" w:cs="Times New Roman"/>
          <w:sz w:val="28"/>
          <w:szCs w:val="28"/>
        </w:rPr>
        <w:t>понятно, легко, умею, справлюсь.</w:t>
      </w:r>
    </w:p>
    <w:p w14:paraId="42FA4D77" w14:textId="77777777" w:rsidR="00814BE6" w:rsidRPr="00CB5C2E" w:rsidRDefault="005E31C3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 w14:anchorId="53B4479C">
          <v:shape id="Рисунок 5" o:spid="_x0000_i1031" type="#_x0000_t75" style="width:36pt;height:27pt;visibility:visible">
            <v:imagedata r:id="rId16" o:title=""/>
          </v:shape>
        </w:pict>
      </w:r>
      <w:r w:rsidR="00814BE6" w:rsidRPr="00CB5C2E">
        <w:rPr>
          <w:rFonts w:ascii="Times New Roman" w:hAnsi="Times New Roman" w:cs="Times New Roman"/>
          <w:sz w:val="28"/>
          <w:szCs w:val="28"/>
        </w:rPr>
        <w:t>не всё понятно, сомневаюсь, могу не справиться.</w:t>
      </w:r>
    </w:p>
    <w:p w14:paraId="177A9E55" w14:textId="77777777" w:rsidR="00814BE6" w:rsidRPr="00CB5C2E" w:rsidRDefault="005E31C3" w:rsidP="00CB5C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 w14:anchorId="462BFB65">
          <v:shape id="Рисунок 6" o:spid="_x0000_i1032" type="#_x0000_t75" style="width:28pt;height:15.5pt;visibility:visible">
            <v:imagedata r:id="rId17" o:title=""/>
          </v:shape>
        </w:pict>
      </w:r>
      <w:r w:rsidR="00814BE6" w:rsidRPr="00CB5C2E">
        <w:rPr>
          <w:rFonts w:ascii="Times New Roman" w:hAnsi="Times New Roman" w:cs="Times New Roman"/>
          <w:sz w:val="28"/>
          <w:szCs w:val="28"/>
        </w:rPr>
        <w:t>сложно, не понятно, не умею, не справлюсь.</w:t>
      </w:r>
    </w:p>
    <w:tbl>
      <w:tblPr>
        <w:tblW w:w="9985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098"/>
        <w:gridCol w:w="6470"/>
        <w:gridCol w:w="1417"/>
      </w:tblGrid>
      <w:tr w:rsidR="00814BE6" w:rsidRPr="00CB5C2E" w14:paraId="02A9656E" w14:textId="77777777" w:rsidTr="00CB5C2E">
        <w:tc>
          <w:tcPr>
            <w:tcW w:w="2098" w:type="dxa"/>
          </w:tcPr>
          <w:p w14:paraId="5618DD06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Умения</w:t>
            </w:r>
          </w:p>
        </w:tc>
        <w:tc>
          <w:tcPr>
            <w:tcW w:w="6470" w:type="dxa"/>
          </w:tcPr>
          <w:p w14:paraId="12E40739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Задания</w:t>
            </w:r>
          </w:p>
        </w:tc>
        <w:tc>
          <w:tcPr>
            <w:tcW w:w="1417" w:type="dxa"/>
          </w:tcPr>
          <w:p w14:paraId="50F5D997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Самооценка</w:t>
            </w:r>
          </w:p>
        </w:tc>
      </w:tr>
      <w:tr w:rsidR="00814BE6" w:rsidRPr="00CB5C2E" w14:paraId="6672E2EC" w14:textId="77777777" w:rsidTr="00CB5C2E">
        <w:tc>
          <w:tcPr>
            <w:tcW w:w="2098" w:type="dxa"/>
          </w:tcPr>
          <w:p w14:paraId="37A4CBD5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1.Читать информацию по схеме.</w:t>
            </w:r>
          </w:p>
        </w:tc>
        <w:tc>
          <w:tcPr>
            <w:tcW w:w="6470" w:type="dxa"/>
          </w:tcPr>
          <w:p w14:paraId="482C7DED" w14:textId="77777777" w:rsidR="00814BE6" w:rsidRPr="00CB5C2E" w:rsidRDefault="005E31C3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 w14:anchorId="205835B9">
                <v:shape id="_x0000_i1033" type="#_x0000_t75" style="width:270pt;height:152pt;visibility:visible">
                  <v:imagedata r:id="rId18" o:title=""/>
                </v:shape>
              </w:pict>
            </w:r>
          </w:p>
          <w:p w14:paraId="6DE7CBE1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Помощь:</w:t>
            </w:r>
          </w:p>
          <w:p w14:paraId="70856E52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CB5C2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Я знаю… </w:t>
            </w:r>
          </w:p>
          <w:p w14:paraId="49E63C18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-Могу рассказать…-Могу объяснить…</w:t>
            </w:r>
          </w:p>
          <w:p w14:paraId="209C4BBF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-Узнал о</w:t>
            </w:r>
            <w:proofErr w:type="gramStart"/>
            <w:r w:rsidRPr="00CB5C2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….</w:t>
            </w:r>
            <w:proofErr w:type="gramEnd"/>
            <w:r w:rsidRPr="00CB5C2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, но немного, думаю, есть ещё информация.    </w:t>
            </w:r>
          </w:p>
          <w:p w14:paraId="2712AEDD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-Хочу узнать ещё о</w:t>
            </w:r>
            <w:proofErr w:type="gramStart"/>
            <w:r w:rsidRPr="00CB5C2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….</w:t>
            </w:r>
            <w:proofErr w:type="gramEnd"/>
          </w:p>
        </w:tc>
        <w:tc>
          <w:tcPr>
            <w:tcW w:w="1417" w:type="dxa"/>
          </w:tcPr>
          <w:p w14:paraId="12CB0AE9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26E5015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D02FB63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4BE6" w:rsidRPr="00CB5C2E" w14:paraId="6A372E09" w14:textId="77777777" w:rsidTr="00CB5C2E">
        <w:tc>
          <w:tcPr>
            <w:tcW w:w="2098" w:type="dxa"/>
          </w:tcPr>
          <w:p w14:paraId="60786F65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2.Спланировать задачи урока по теме.</w:t>
            </w:r>
          </w:p>
        </w:tc>
        <w:tc>
          <w:tcPr>
            <w:tcW w:w="6470" w:type="dxa"/>
          </w:tcPr>
          <w:p w14:paraId="0756529B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Выбери вопросы по теме, назови задачи урока.</w:t>
            </w:r>
          </w:p>
          <w:p w14:paraId="15ABC0C7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 xml:space="preserve">Начинай со слов </w:t>
            </w:r>
            <w:r w:rsidRPr="00CB5C2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Узнать… Выяснить…</w:t>
            </w:r>
          </w:p>
          <w:p w14:paraId="790F5C2B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1)Что такое Земля? Почему так называется?</w:t>
            </w:r>
          </w:p>
          <w:p w14:paraId="5D4FE191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2)Какую форму имеет Земля? Какой размер?</w:t>
            </w:r>
          </w:p>
          <w:p w14:paraId="5C8D72EE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3)Сколько будет 10 звёзд плюс 5 звёзд?</w:t>
            </w:r>
          </w:p>
          <w:p w14:paraId="397F0CF2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4)Чем Земля отличается от других планет?</w:t>
            </w:r>
          </w:p>
          <w:p w14:paraId="5A207CC0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5)Что такое звезда?</w:t>
            </w:r>
          </w:p>
        </w:tc>
        <w:tc>
          <w:tcPr>
            <w:tcW w:w="1417" w:type="dxa"/>
          </w:tcPr>
          <w:p w14:paraId="2B5EAD9D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4BE6" w:rsidRPr="00CB5C2E" w14:paraId="615BEA7F" w14:textId="77777777" w:rsidTr="00CB5C2E">
        <w:tc>
          <w:tcPr>
            <w:tcW w:w="2098" w:type="dxa"/>
          </w:tcPr>
          <w:p w14:paraId="61EDEC7B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3.Находить информацию в тексте.</w:t>
            </w:r>
          </w:p>
        </w:tc>
        <w:tc>
          <w:tcPr>
            <w:tcW w:w="6470" w:type="dxa"/>
          </w:tcPr>
          <w:p w14:paraId="7F960305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-Прочитай учебник стр.4, второй абзац.</w:t>
            </w:r>
          </w:p>
          <w:p w14:paraId="38FEDCF0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 xml:space="preserve">-Найди ответ на вопрос, какое космическое тело называют </w:t>
            </w:r>
            <w:r w:rsidRPr="00CB5C2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планетой.</w:t>
            </w:r>
          </w:p>
          <w:p w14:paraId="246EC26C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-Докажи, что Земля-планета.</w:t>
            </w:r>
          </w:p>
        </w:tc>
        <w:tc>
          <w:tcPr>
            <w:tcW w:w="1417" w:type="dxa"/>
          </w:tcPr>
          <w:p w14:paraId="48257DE7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4BE6" w:rsidRPr="00CB5C2E" w14:paraId="41CB4B53" w14:textId="77777777" w:rsidTr="00CB5C2E">
        <w:tc>
          <w:tcPr>
            <w:tcW w:w="2098" w:type="dxa"/>
          </w:tcPr>
          <w:p w14:paraId="1E3FF357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4.Использовать данные таблицы, чтобы найти отличия.</w:t>
            </w:r>
          </w:p>
        </w:tc>
        <w:tc>
          <w:tcPr>
            <w:tcW w:w="6470" w:type="dxa"/>
          </w:tcPr>
          <w:p w14:paraId="166704FC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-Поработай в паре.</w:t>
            </w:r>
          </w:p>
          <w:p w14:paraId="0936E9C1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-Дополни текст данными из таблицы.</w:t>
            </w:r>
          </w:p>
          <w:p w14:paraId="1AB2390D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-Определи, что это за планета.</w:t>
            </w:r>
          </w:p>
          <w:p w14:paraId="42437A72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-Сделай вывод.</w:t>
            </w:r>
          </w:p>
        </w:tc>
        <w:tc>
          <w:tcPr>
            <w:tcW w:w="1417" w:type="dxa"/>
          </w:tcPr>
          <w:p w14:paraId="31BD2F46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2F158027" w14:textId="77777777" w:rsidR="00814BE6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6E21934" w14:textId="77777777" w:rsidR="00814BE6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  <w:r w:rsidRPr="00CB5C2E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3</w:t>
      </w:r>
    </w:p>
    <w:p w14:paraId="0AEDD335" w14:textId="1245E79C" w:rsidR="00814BE6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B5C2E">
        <w:rPr>
          <w:rFonts w:ascii="Times New Roman" w:hAnsi="Times New Roman" w:cs="Times New Roman"/>
          <w:b/>
          <w:bCs/>
          <w:sz w:val="28"/>
          <w:szCs w:val="28"/>
        </w:rPr>
        <w:t>Отличие земли от других планет 1</w:t>
      </w:r>
      <w:r w:rsidR="002B1F54">
        <w:rPr>
          <w:rFonts w:ascii="Times New Roman" w:hAnsi="Times New Roman" w:cs="Times New Roman"/>
          <w:b/>
          <w:bCs/>
          <w:sz w:val="28"/>
          <w:szCs w:val="28"/>
        </w:rPr>
        <w:t xml:space="preserve"> группа</w:t>
      </w:r>
    </w:p>
    <w:p w14:paraId="250E44B2" w14:textId="77777777" w:rsidR="002B1F54" w:rsidRPr="00CB5C2E" w:rsidRDefault="002B1F54" w:rsidP="00CB5C2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7650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696"/>
        <w:gridCol w:w="2977"/>
        <w:gridCol w:w="2977"/>
      </w:tblGrid>
      <w:tr w:rsidR="00814BE6" w:rsidRPr="00CB5C2E" w14:paraId="00677933" w14:textId="77777777" w:rsidTr="00D074B1">
        <w:trPr>
          <w:trHeight w:val="284"/>
        </w:trPr>
        <w:tc>
          <w:tcPr>
            <w:tcW w:w="1696" w:type="dxa"/>
            <w:vMerge w:val="restart"/>
          </w:tcPr>
          <w:p w14:paraId="60CC60A2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Название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планеты</w:t>
            </w:r>
          </w:p>
        </w:tc>
        <w:tc>
          <w:tcPr>
            <w:tcW w:w="5954" w:type="dxa"/>
            <w:gridSpan w:val="2"/>
          </w:tcPr>
          <w:p w14:paraId="1BA41287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Температура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поверхности</w:t>
            </w:r>
          </w:p>
        </w:tc>
      </w:tr>
      <w:tr w:rsidR="00814BE6" w:rsidRPr="00CB5C2E" w14:paraId="1F3AAFD9" w14:textId="77777777" w:rsidTr="00D074B1">
        <w:trPr>
          <w:trHeight w:val="284"/>
        </w:trPr>
        <w:tc>
          <w:tcPr>
            <w:tcW w:w="1696" w:type="dxa"/>
            <w:vMerge/>
          </w:tcPr>
          <w:p w14:paraId="1CA136D4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</w:tcPr>
          <w:p w14:paraId="6FC11750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Максимальная</w:t>
            </w:r>
          </w:p>
        </w:tc>
        <w:tc>
          <w:tcPr>
            <w:tcW w:w="2977" w:type="dxa"/>
          </w:tcPr>
          <w:p w14:paraId="5DA85E68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Минимальная</w:t>
            </w:r>
          </w:p>
        </w:tc>
      </w:tr>
      <w:tr w:rsidR="00814BE6" w:rsidRPr="00CB5C2E" w14:paraId="2CA1E1A8" w14:textId="77777777" w:rsidTr="00D074B1">
        <w:trPr>
          <w:trHeight w:val="284"/>
        </w:trPr>
        <w:tc>
          <w:tcPr>
            <w:tcW w:w="1696" w:type="dxa"/>
          </w:tcPr>
          <w:p w14:paraId="2978D92C" w14:textId="77777777" w:rsidR="00814BE6" w:rsidRPr="00CB5C2E" w:rsidRDefault="00814BE6" w:rsidP="00D074B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Меркурий</w:t>
            </w:r>
          </w:p>
        </w:tc>
        <w:tc>
          <w:tcPr>
            <w:tcW w:w="2977" w:type="dxa"/>
          </w:tcPr>
          <w:p w14:paraId="1C302F73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+480</w:t>
            </w:r>
          </w:p>
        </w:tc>
        <w:tc>
          <w:tcPr>
            <w:tcW w:w="2977" w:type="dxa"/>
          </w:tcPr>
          <w:p w14:paraId="7F9906AC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- 180</w:t>
            </w:r>
          </w:p>
        </w:tc>
      </w:tr>
      <w:tr w:rsidR="00814BE6" w:rsidRPr="00CB5C2E" w14:paraId="521F596D" w14:textId="77777777" w:rsidTr="00D074B1">
        <w:trPr>
          <w:trHeight w:val="284"/>
        </w:trPr>
        <w:tc>
          <w:tcPr>
            <w:tcW w:w="1696" w:type="dxa"/>
          </w:tcPr>
          <w:p w14:paraId="595AB688" w14:textId="77777777" w:rsidR="00814BE6" w:rsidRPr="00CB5C2E" w:rsidRDefault="00814BE6" w:rsidP="00D074B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Венера</w:t>
            </w:r>
          </w:p>
        </w:tc>
        <w:tc>
          <w:tcPr>
            <w:tcW w:w="5954" w:type="dxa"/>
            <w:gridSpan w:val="2"/>
          </w:tcPr>
          <w:p w14:paraId="08196AB5" w14:textId="3427A5C6" w:rsidR="00814BE6" w:rsidRPr="00CB5C2E" w:rsidRDefault="002B1F54" w:rsidP="00D074B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="00814BE6" w:rsidRPr="00CB5C2E">
              <w:rPr>
                <w:rFonts w:ascii="Times New Roman" w:hAnsi="Times New Roman" w:cs="Times New Roman"/>
                <w:sz w:val="28"/>
                <w:szCs w:val="28"/>
              </w:rPr>
              <w:t>+480</w:t>
            </w:r>
          </w:p>
        </w:tc>
      </w:tr>
      <w:tr w:rsidR="00814BE6" w:rsidRPr="00CB5C2E" w14:paraId="0742BD89" w14:textId="77777777" w:rsidTr="00D074B1">
        <w:trPr>
          <w:trHeight w:val="284"/>
        </w:trPr>
        <w:tc>
          <w:tcPr>
            <w:tcW w:w="1696" w:type="dxa"/>
          </w:tcPr>
          <w:p w14:paraId="17B682DE" w14:textId="77777777" w:rsidR="00814BE6" w:rsidRPr="00CB5C2E" w:rsidRDefault="00814BE6" w:rsidP="00D074B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Земля</w:t>
            </w:r>
          </w:p>
        </w:tc>
        <w:tc>
          <w:tcPr>
            <w:tcW w:w="2977" w:type="dxa"/>
          </w:tcPr>
          <w:p w14:paraId="4FC73113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+58</w:t>
            </w:r>
          </w:p>
        </w:tc>
        <w:tc>
          <w:tcPr>
            <w:tcW w:w="2977" w:type="dxa"/>
          </w:tcPr>
          <w:p w14:paraId="27B2891C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- 90</w:t>
            </w:r>
          </w:p>
        </w:tc>
      </w:tr>
      <w:tr w:rsidR="00814BE6" w:rsidRPr="00CB5C2E" w14:paraId="1E7E6B36" w14:textId="77777777" w:rsidTr="00D074B1">
        <w:trPr>
          <w:trHeight w:val="284"/>
        </w:trPr>
        <w:tc>
          <w:tcPr>
            <w:tcW w:w="1696" w:type="dxa"/>
          </w:tcPr>
          <w:p w14:paraId="266DD363" w14:textId="77777777" w:rsidR="00814BE6" w:rsidRPr="00CB5C2E" w:rsidRDefault="00814BE6" w:rsidP="00D074B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Марс</w:t>
            </w:r>
          </w:p>
        </w:tc>
        <w:tc>
          <w:tcPr>
            <w:tcW w:w="2977" w:type="dxa"/>
          </w:tcPr>
          <w:p w14:paraId="5E5353A8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977" w:type="dxa"/>
          </w:tcPr>
          <w:p w14:paraId="3DBD33F1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150</w:t>
            </w:r>
          </w:p>
        </w:tc>
      </w:tr>
      <w:tr w:rsidR="00814BE6" w:rsidRPr="00CB5C2E" w14:paraId="281F3BBF" w14:textId="77777777" w:rsidTr="00D074B1">
        <w:trPr>
          <w:trHeight w:val="284"/>
        </w:trPr>
        <w:tc>
          <w:tcPr>
            <w:tcW w:w="1696" w:type="dxa"/>
          </w:tcPr>
          <w:p w14:paraId="72E3B51B" w14:textId="77777777" w:rsidR="00814BE6" w:rsidRPr="00CB5C2E" w:rsidRDefault="00814BE6" w:rsidP="00D074B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Юпитер</w:t>
            </w:r>
          </w:p>
        </w:tc>
        <w:tc>
          <w:tcPr>
            <w:tcW w:w="2977" w:type="dxa"/>
          </w:tcPr>
          <w:p w14:paraId="24A7B962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- 160</w:t>
            </w:r>
          </w:p>
        </w:tc>
        <w:tc>
          <w:tcPr>
            <w:tcW w:w="2977" w:type="dxa"/>
          </w:tcPr>
          <w:p w14:paraId="517F9FB8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- 160</w:t>
            </w:r>
          </w:p>
        </w:tc>
      </w:tr>
      <w:tr w:rsidR="00814BE6" w:rsidRPr="00CB5C2E" w14:paraId="4E8117FA" w14:textId="77777777" w:rsidTr="00D074B1">
        <w:trPr>
          <w:trHeight w:val="284"/>
        </w:trPr>
        <w:tc>
          <w:tcPr>
            <w:tcW w:w="1696" w:type="dxa"/>
          </w:tcPr>
          <w:p w14:paraId="5143E96D" w14:textId="77777777" w:rsidR="00814BE6" w:rsidRPr="00CB5C2E" w:rsidRDefault="00814BE6" w:rsidP="00D074B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Сатурн</w:t>
            </w:r>
          </w:p>
        </w:tc>
        <w:tc>
          <w:tcPr>
            <w:tcW w:w="2977" w:type="dxa"/>
          </w:tcPr>
          <w:p w14:paraId="355EC8AD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- 150</w:t>
            </w:r>
          </w:p>
        </w:tc>
        <w:tc>
          <w:tcPr>
            <w:tcW w:w="2977" w:type="dxa"/>
          </w:tcPr>
          <w:p w14:paraId="104552AB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- 150</w:t>
            </w:r>
          </w:p>
        </w:tc>
      </w:tr>
      <w:tr w:rsidR="00814BE6" w:rsidRPr="00CB5C2E" w14:paraId="1126EEF0" w14:textId="77777777" w:rsidTr="00D074B1">
        <w:trPr>
          <w:trHeight w:val="284"/>
        </w:trPr>
        <w:tc>
          <w:tcPr>
            <w:tcW w:w="1696" w:type="dxa"/>
          </w:tcPr>
          <w:p w14:paraId="4981B1F4" w14:textId="77777777" w:rsidR="00814BE6" w:rsidRPr="00CB5C2E" w:rsidRDefault="00814BE6" w:rsidP="00D074B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Уран</w:t>
            </w:r>
          </w:p>
        </w:tc>
        <w:tc>
          <w:tcPr>
            <w:tcW w:w="2977" w:type="dxa"/>
          </w:tcPr>
          <w:p w14:paraId="0F94B935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- 220</w:t>
            </w:r>
          </w:p>
        </w:tc>
        <w:tc>
          <w:tcPr>
            <w:tcW w:w="2977" w:type="dxa"/>
          </w:tcPr>
          <w:p w14:paraId="5791D861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- 220</w:t>
            </w:r>
          </w:p>
        </w:tc>
      </w:tr>
      <w:tr w:rsidR="00814BE6" w:rsidRPr="00CB5C2E" w14:paraId="6C3126E2" w14:textId="77777777" w:rsidTr="00D074B1">
        <w:trPr>
          <w:trHeight w:val="284"/>
        </w:trPr>
        <w:tc>
          <w:tcPr>
            <w:tcW w:w="1696" w:type="dxa"/>
          </w:tcPr>
          <w:p w14:paraId="1DA91DAB" w14:textId="77777777" w:rsidR="00814BE6" w:rsidRPr="00CB5C2E" w:rsidRDefault="00814BE6" w:rsidP="00D074B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Нептун</w:t>
            </w:r>
          </w:p>
        </w:tc>
        <w:tc>
          <w:tcPr>
            <w:tcW w:w="2977" w:type="dxa"/>
          </w:tcPr>
          <w:p w14:paraId="7BE3F099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- 213</w:t>
            </w:r>
          </w:p>
        </w:tc>
        <w:tc>
          <w:tcPr>
            <w:tcW w:w="2977" w:type="dxa"/>
          </w:tcPr>
          <w:p w14:paraId="729228B9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- 213</w:t>
            </w:r>
          </w:p>
        </w:tc>
      </w:tr>
    </w:tbl>
    <w:p w14:paraId="42586547" w14:textId="77777777" w:rsidR="002B1F54" w:rsidRDefault="002B1F54" w:rsidP="00CB5C2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4AD98AC" w14:textId="76414DF3" w:rsidR="00814BE6" w:rsidRPr="00CB5C2E" w:rsidRDefault="00814BE6" w:rsidP="00CB5C2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B5C2E">
        <w:rPr>
          <w:rFonts w:ascii="Times New Roman" w:hAnsi="Times New Roman" w:cs="Times New Roman"/>
          <w:b/>
          <w:bCs/>
          <w:sz w:val="28"/>
          <w:szCs w:val="28"/>
        </w:rPr>
        <w:t>Вставьте информацию из таблицы на полочку в тексте. Из скобок выбери нужное слово, лишнее зачеркни.</w:t>
      </w:r>
    </w:p>
    <w:p w14:paraId="02C6DFF8" w14:textId="77777777" w:rsidR="00814BE6" w:rsidRPr="00CB5C2E" w:rsidRDefault="00814BE6" w:rsidP="00CB5C2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На планете нашли небольшое количество воды, но она была постоянно в ледяном состоянии. Ветер на планете был сильный и ледяной. Он не давал нам идти. Потому что на планете температура от___________ градусов до___________ градусов. Называлась планета _________________.</w:t>
      </w:r>
    </w:p>
    <w:p w14:paraId="228AECA3" w14:textId="77777777" w:rsidR="00814BE6" w:rsidRPr="00CB5C2E" w:rsidRDefault="00814BE6" w:rsidP="00CB5C2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Мы сделали вывод. Эта планета для жизни (пригодна, не пригодна), нужно (её покинуть, на ней остаться).</w:t>
      </w:r>
    </w:p>
    <w:p w14:paraId="04479228" w14:textId="77777777" w:rsidR="002B1F54" w:rsidRDefault="002B1F54" w:rsidP="00CB5C2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1C4842D" w14:textId="5B0F7EFF" w:rsidR="002B1F54" w:rsidRPr="00CB5C2E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B5C2E">
        <w:rPr>
          <w:rFonts w:ascii="Times New Roman" w:hAnsi="Times New Roman" w:cs="Times New Roman"/>
          <w:b/>
          <w:bCs/>
          <w:sz w:val="28"/>
          <w:szCs w:val="28"/>
        </w:rPr>
        <w:t xml:space="preserve">Отличие земли от других </w:t>
      </w:r>
      <w:proofErr w:type="gramStart"/>
      <w:r w:rsidRPr="00CB5C2E">
        <w:rPr>
          <w:rFonts w:ascii="Times New Roman" w:hAnsi="Times New Roman" w:cs="Times New Roman"/>
          <w:b/>
          <w:bCs/>
          <w:sz w:val="28"/>
          <w:szCs w:val="28"/>
        </w:rPr>
        <w:t>планет</w:t>
      </w:r>
      <w:r w:rsidR="002B1F5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B5C2E">
        <w:rPr>
          <w:rFonts w:ascii="Times New Roman" w:hAnsi="Times New Roman" w:cs="Times New Roman"/>
          <w:b/>
          <w:bCs/>
          <w:sz w:val="28"/>
          <w:szCs w:val="28"/>
        </w:rPr>
        <w:t xml:space="preserve"> 2</w:t>
      </w:r>
      <w:proofErr w:type="gramEnd"/>
      <w:r w:rsidR="002B1F54">
        <w:rPr>
          <w:rFonts w:ascii="Times New Roman" w:hAnsi="Times New Roman" w:cs="Times New Roman"/>
          <w:b/>
          <w:bCs/>
          <w:sz w:val="28"/>
          <w:szCs w:val="28"/>
        </w:rPr>
        <w:t xml:space="preserve"> группа</w:t>
      </w:r>
    </w:p>
    <w:tbl>
      <w:tblPr>
        <w:tblW w:w="7650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696"/>
        <w:gridCol w:w="2977"/>
        <w:gridCol w:w="2977"/>
      </w:tblGrid>
      <w:tr w:rsidR="00814BE6" w:rsidRPr="00CB5C2E" w14:paraId="28E8D2BD" w14:textId="77777777" w:rsidTr="00D074B1">
        <w:trPr>
          <w:trHeight w:val="284"/>
        </w:trPr>
        <w:tc>
          <w:tcPr>
            <w:tcW w:w="1696" w:type="dxa"/>
            <w:vMerge w:val="restart"/>
          </w:tcPr>
          <w:p w14:paraId="3DE158E8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Название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планеты</w:t>
            </w:r>
          </w:p>
        </w:tc>
        <w:tc>
          <w:tcPr>
            <w:tcW w:w="5954" w:type="dxa"/>
            <w:gridSpan w:val="2"/>
          </w:tcPr>
          <w:p w14:paraId="091C9766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Температура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поверхности</w:t>
            </w:r>
          </w:p>
        </w:tc>
      </w:tr>
      <w:tr w:rsidR="00814BE6" w:rsidRPr="00CB5C2E" w14:paraId="01EE251E" w14:textId="77777777" w:rsidTr="00D074B1">
        <w:trPr>
          <w:trHeight w:val="284"/>
        </w:trPr>
        <w:tc>
          <w:tcPr>
            <w:tcW w:w="1696" w:type="dxa"/>
            <w:vMerge/>
          </w:tcPr>
          <w:p w14:paraId="06E9565C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</w:tcPr>
          <w:p w14:paraId="40A2B5A7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Максимальная</w:t>
            </w:r>
          </w:p>
        </w:tc>
        <w:tc>
          <w:tcPr>
            <w:tcW w:w="2977" w:type="dxa"/>
          </w:tcPr>
          <w:p w14:paraId="3D1FA448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Минимальная</w:t>
            </w:r>
          </w:p>
        </w:tc>
      </w:tr>
      <w:tr w:rsidR="00814BE6" w:rsidRPr="00CB5C2E" w14:paraId="70D61644" w14:textId="77777777" w:rsidTr="00D074B1">
        <w:trPr>
          <w:trHeight w:val="284"/>
        </w:trPr>
        <w:tc>
          <w:tcPr>
            <w:tcW w:w="1696" w:type="dxa"/>
          </w:tcPr>
          <w:p w14:paraId="2812A3E7" w14:textId="77777777" w:rsidR="00814BE6" w:rsidRPr="00CB5C2E" w:rsidRDefault="00814BE6" w:rsidP="00D074B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Меркурий</w:t>
            </w:r>
          </w:p>
        </w:tc>
        <w:tc>
          <w:tcPr>
            <w:tcW w:w="2977" w:type="dxa"/>
          </w:tcPr>
          <w:p w14:paraId="6E268AA4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+480</w:t>
            </w:r>
          </w:p>
        </w:tc>
        <w:tc>
          <w:tcPr>
            <w:tcW w:w="2977" w:type="dxa"/>
          </w:tcPr>
          <w:p w14:paraId="57A1AF7C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- 180</w:t>
            </w:r>
          </w:p>
        </w:tc>
      </w:tr>
      <w:tr w:rsidR="00814BE6" w:rsidRPr="00CB5C2E" w14:paraId="6F0893ED" w14:textId="77777777" w:rsidTr="00D074B1">
        <w:trPr>
          <w:trHeight w:val="284"/>
        </w:trPr>
        <w:tc>
          <w:tcPr>
            <w:tcW w:w="1696" w:type="dxa"/>
          </w:tcPr>
          <w:p w14:paraId="60210FF5" w14:textId="77777777" w:rsidR="00814BE6" w:rsidRPr="00CB5C2E" w:rsidRDefault="00814BE6" w:rsidP="00D074B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Венера</w:t>
            </w:r>
          </w:p>
        </w:tc>
        <w:tc>
          <w:tcPr>
            <w:tcW w:w="5954" w:type="dxa"/>
            <w:gridSpan w:val="2"/>
          </w:tcPr>
          <w:p w14:paraId="6F6E2183" w14:textId="0E08CFBC" w:rsidR="00814BE6" w:rsidRPr="00CB5C2E" w:rsidRDefault="002B1F54" w:rsidP="00D074B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="00814BE6" w:rsidRPr="00CB5C2E">
              <w:rPr>
                <w:rFonts w:ascii="Times New Roman" w:hAnsi="Times New Roman" w:cs="Times New Roman"/>
                <w:sz w:val="28"/>
                <w:szCs w:val="28"/>
              </w:rPr>
              <w:t>+480</w:t>
            </w:r>
          </w:p>
        </w:tc>
      </w:tr>
      <w:tr w:rsidR="00814BE6" w:rsidRPr="00CB5C2E" w14:paraId="38E6AD39" w14:textId="77777777" w:rsidTr="00D074B1">
        <w:trPr>
          <w:trHeight w:val="284"/>
        </w:trPr>
        <w:tc>
          <w:tcPr>
            <w:tcW w:w="1696" w:type="dxa"/>
          </w:tcPr>
          <w:p w14:paraId="371FD652" w14:textId="77777777" w:rsidR="00814BE6" w:rsidRPr="00CB5C2E" w:rsidRDefault="00814BE6" w:rsidP="00D074B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Земля</w:t>
            </w:r>
          </w:p>
        </w:tc>
        <w:tc>
          <w:tcPr>
            <w:tcW w:w="2977" w:type="dxa"/>
          </w:tcPr>
          <w:p w14:paraId="5B6DDEEE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+58</w:t>
            </w:r>
          </w:p>
        </w:tc>
        <w:tc>
          <w:tcPr>
            <w:tcW w:w="2977" w:type="dxa"/>
          </w:tcPr>
          <w:p w14:paraId="210E33D1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- 90</w:t>
            </w:r>
          </w:p>
        </w:tc>
      </w:tr>
      <w:tr w:rsidR="00814BE6" w:rsidRPr="00CB5C2E" w14:paraId="169ADB69" w14:textId="77777777" w:rsidTr="00D074B1">
        <w:trPr>
          <w:trHeight w:val="284"/>
        </w:trPr>
        <w:tc>
          <w:tcPr>
            <w:tcW w:w="1696" w:type="dxa"/>
          </w:tcPr>
          <w:p w14:paraId="04902473" w14:textId="77777777" w:rsidR="00814BE6" w:rsidRPr="00CB5C2E" w:rsidRDefault="00814BE6" w:rsidP="00D074B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Марс</w:t>
            </w:r>
          </w:p>
        </w:tc>
        <w:tc>
          <w:tcPr>
            <w:tcW w:w="2977" w:type="dxa"/>
          </w:tcPr>
          <w:p w14:paraId="28D300DB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977" w:type="dxa"/>
          </w:tcPr>
          <w:p w14:paraId="41D4AA6C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150</w:t>
            </w:r>
          </w:p>
        </w:tc>
      </w:tr>
      <w:tr w:rsidR="00814BE6" w:rsidRPr="00CB5C2E" w14:paraId="354024A7" w14:textId="77777777" w:rsidTr="00D074B1">
        <w:trPr>
          <w:trHeight w:val="284"/>
        </w:trPr>
        <w:tc>
          <w:tcPr>
            <w:tcW w:w="1696" w:type="dxa"/>
          </w:tcPr>
          <w:p w14:paraId="4DE00D61" w14:textId="77777777" w:rsidR="00814BE6" w:rsidRPr="00CB5C2E" w:rsidRDefault="00814BE6" w:rsidP="00D074B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Юпитер</w:t>
            </w:r>
          </w:p>
        </w:tc>
        <w:tc>
          <w:tcPr>
            <w:tcW w:w="2977" w:type="dxa"/>
          </w:tcPr>
          <w:p w14:paraId="276E31F5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- 160</w:t>
            </w:r>
          </w:p>
        </w:tc>
        <w:tc>
          <w:tcPr>
            <w:tcW w:w="2977" w:type="dxa"/>
          </w:tcPr>
          <w:p w14:paraId="497F572D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- 160</w:t>
            </w:r>
          </w:p>
        </w:tc>
      </w:tr>
      <w:tr w:rsidR="00814BE6" w:rsidRPr="00CB5C2E" w14:paraId="6676132B" w14:textId="77777777" w:rsidTr="00D074B1">
        <w:trPr>
          <w:trHeight w:val="284"/>
        </w:trPr>
        <w:tc>
          <w:tcPr>
            <w:tcW w:w="1696" w:type="dxa"/>
          </w:tcPr>
          <w:p w14:paraId="78CAE332" w14:textId="77777777" w:rsidR="00814BE6" w:rsidRPr="00CB5C2E" w:rsidRDefault="00814BE6" w:rsidP="00D074B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Сатурн</w:t>
            </w:r>
          </w:p>
        </w:tc>
        <w:tc>
          <w:tcPr>
            <w:tcW w:w="2977" w:type="dxa"/>
          </w:tcPr>
          <w:p w14:paraId="1A7AEEC6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- 150</w:t>
            </w:r>
          </w:p>
        </w:tc>
        <w:tc>
          <w:tcPr>
            <w:tcW w:w="2977" w:type="dxa"/>
          </w:tcPr>
          <w:p w14:paraId="7926F446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- 150</w:t>
            </w:r>
          </w:p>
        </w:tc>
      </w:tr>
      <w:tr w:rsidR="00814BE6" w:rsidRPr="00CB5C2E" w14:paraId="0AE43426" w14:textId="77777777" w:rsidTr="00D074B1">
        <w:trPr>
          <w:trHeight w:val="284"/>
        </w:trPr>
        <w:tc>
          <w:tcPr>
            <w:tcW w:w="1696" w:type="dxa"/>
          </w:tcPr>
          <w:p w14:paraId="5ACA4EA2" w14:textId="77777777" w:rsidR="00814BE6" w:rsidRPr="00CB5C2E" w:rsidRDefault="00814BE6" w:rsidP="00D074B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Уран</w:t>
            </w:r>
          </w:p>
        </w:tc>
        <w:tc>
          <w:tcPr>
            <w:tcW w:w="2977" w:type="dxa"/>
          </w:tcPr>
          <w:p w14:paraId="1E3779EA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- 220</w:t>
            </w:r>
          </w:p>
        </w:tc>
        <w:tc>
          <w:tcPr>
            <w:tcW w:w="2977" w:type="dxa"/>
          </w:tcPr>
          <w:p w14:paraId="514CD069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- 220</w:t>
            </w:r>
          </w:p>
        </w:tc>
      </w:tr>
      <w:tr w:rsidR="00814BE6" w:rsidRPr="00CB5C2E" w14:paraId="122475EB" w14:textId="77777777" w:rsidTr="00D074B1">
        <w:trPr>
          <w:trHeight w:val="284"/>
        </w:trPr>
        <w:tc>
          <w:tcPr>
            <w:tcW w:w="1696" w:type="dxa"/>
          </w:tcPr>
          <w:p w14:paraId="6FB14DC6" w14:textId="77777777" w:rsidR="00814BE6" w:rsidRPr="00CB5C2E" w:rsidRDefault="00814BE6" w:rsidP="00D074B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Нептун</w:t>
            </w:r>
          </w:p>
        </w:tc>
        <w:tc>
          <w:tcPr>
            <w:tcW w:w="2977" w:type="dxa"/>
          </w:tcPr>
          <w:p w14:paraId="00019913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- 213</w:t>
            </w:r>
          </w:p>
        </w:tc>
        <w:tc>
          <w:tcPr>
            <w:tcW w:w="2977" w:type="dxa"/>
          </w:tcPr>
          <w:p w14:paraId="585A0FFE" w14:textId="77777777" w:rsidR="00814BE6" w:rsidRPr="00CB5C2E" w:rsidRDefault="00814BE6" w:rsidP="00D07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- 213</w:t>
            </w:r>
          </w:p>
        </w:tc>
      </w:tr>
    </w:tbl>
    <w:p w14:paraId="4AB754E9" w14:textId="77777777" w:rsidR="002B1F54" w:rsidRDefault="002B1F54" w:rsidP="00CB5C2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1BCC7644" w14:textId="4B099C20" w:rsidR="00814BE6" w:rsidRPr="00CB5C2E" w:rsidRDefault="00814BE6" w:rsidP="00CB5C2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B5C2E">
        <w:rPr>
          <w:rFonts w:ascii="Times New Roman" w:hAnsi="Times New Roman" w:cs="Times New Roman"/>
          <w:b/>
          <w:bCs/>
          <w:sz w:val="28"/>
          <w:szCs w:val="28"/>
        </w:rPr>
        <w:t>Вставьте информацию из таблицы на полочку в тексте. Из скобок выбери нужное слово, лишнее зачеркни.</w:t>
      </w:r>
    </w:p>
    <w:p w14:paraId="0DE1C388" w14:textId="77777777" w:rsidR="00814BE6" w:rsidRPr="00CB5C2E" w:rsidRDefault="00814BE6" w:rsidP="00CB5C2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На планете перед нами возникла огромная пустыня. Нигде не нашли воды. Она испарилась. Температура на планете была ____________________. Поэтому растения и животные нам не встретились. Дул лёгкий ветерок, но от него было очень жарко. Это была планета______________. С трудом добрались до корабля.</w:t>
      </w:r>
    </w:p>
    <w:p w14:paraId="2E3B6E04" w14:textId="06F041CF" w:rsidR="002B1F54" w:rsidRPr="002B1F54" w:rsidRDefault="00814BE6" w:rsidP="002B1F5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Сделали вывод. Эта планета для жизни (пригодна, не пригодна). На ней (можно, нельзя) остаться.</w:t>
      </w:r>
    </w:p>
    <w:p w14:paraId="6FB76B05" w14:textId="330FDCF0" w:rsidR="00814BE6" w:rsidRDefault="00814BE6" w:rsidP="00CB5C2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B5C2E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Отличие земли от других </w:t>
      </w:r>
      <w:proofErr w:type="gramStart"/>
      <w:r w:rsidRPr="00CB5C2E">
        <w:rPr>
          <w:rFonts w:ascii="Times New Roman" w:hAnsi="Times New Roman" w:cs="Times New Roman"/>
          <w:b/>
          <w:bCs/>
          <w:sz w:val="28"/>
          <w:szCs w:val="28"/>
        </w:rPr>
        <w:t xml:space="preserve">планет </w:t>
      </w:r>
      <w:r w:rsidR="002B1F5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B5C2E">
        <w:rPr>
          <w:rFonts w:ascii="Times New Roman" w:hAnsi="Times New Roman" w:cs="Times New Roman"/>
          <w:b/>
          <w:bCs/>
          <w:sz w:val="28"/>
          <w:szCs w:val="28"/>
        </w:rPr>
        <w:t>3</w:t>
      </w:r>
      <w:proofErr w:type="gramEnd"/>
      <w:r w:rsidR="002B1F54">
        <w:rPr>
          <w:rFonts w:ascii="Times New Roman" w:hAnsi="Times New Roman" w:cs="Times New Roman"/>
          <w:b/>
          <w:bCs/>
          <w:sz w:val="28"/>
          <w:szCs w:val="28"/>
        </w:rPr>
        <w:t xml:space="preserve"> группа</w:t>
      </w:r>
    </w:p>
    <w:p w14:paraId="48DBE0D0" w14:textId="77777777" w:rsidR="002B1F54" w:rsidRPr="00CB5C2E" w:rsidRDefault="002B1F54" w:rsidP="00CB5C2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7650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696"/>
        <w:gridCol w:w="2977"/>
        <w:gridCol w:w="2977"/>
      </w:tblGrid>
      <w:tr w:rsidR="00814BE6" w:rsidRPr="00CB5C2E" w14:paraId="4270F5A6" w14:textId="77777777" w:rsidTr="00CB5C2E">
        <w:trPr>
          <w:trHeight w:val="284"/>
        </w:trPr>
        <w:tc>
          <w:tcPr>
            <w:tcW w:w="1696" w:type="dxa"/>
            <w:vMerge w:val="restart"/>
          </w:tcPr>
          <w:p w14:paraId="6A919A25" w14:textId="77777777" w:rsidR="00814BE6" w:rsidRPr="00CB5C2E" w:rsidRDefault="00814BE6" w:rsidP="00CB5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Название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планеты</w:t>
            </w:r>
          </w:p>
        </w:tc>
        <w:tc>
          <w:tcPr>
            <w:tcW w:w="5954" w:type="dxa"/>
            <w:gridSpan w:val="2"/>
          </w:tcPr>
          <w:p w14:paraId="6ED37D0B" w14:textId="77777777" w:rsidR="00814BE6" w:rsidRPr="00CB5C2E" w:rsidRDefault="00814BE6" w:rsidP="00CB5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Температура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поверхности</w:t>
            </w:r>
          </w:p>
        </w:tc>
      </w:tr>
      <w:tr w:rsidR="00814BE6" w:rsidRPr="00CB5C2E" w14:paraId="55F912EA" w14:textId="77777777" w:rsidTr="00CB5C2E">
        <w:trPr>
          <w:trHeight w:val="284"/>
        </w:trPr>
        <w:tc>
          <w:tcPr>
            <w:tcW w:w="1696" w:type="dxa"/>
            <w:vMerge/>
          </w:tcPr>
          <w:p w14:paraId="028CB574" w14:textId="77777777" w:rsidR="00814BE6" w:rsidRPr="00CB5C2E" w:rsidRDefault="00814BE6" w:rsidP="00CB5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</w:tcPr>
          <w:p w14:paraId="6B19D5F1" w14:textId="77777777" w:rsidR="00814BE6" w:rsidRPr="00CB5C2E" w:rsidRDefault="00814BE6" w:rsidP="00CB5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Максимальная</w:t>
            </w:r>
          </w:p>
        </w:tc>
        <w:tc>
          <w:tcPr>
            <w:tcW w:w="2977" w:type="dxa"/>
          </w:tcPr>
          <w:p w14:paraId="59315E3C" w14:textId="77777777" w:rsidR="00814BE6" w:rsidRPr="00CB5C2E" w:rsidRDefault="00814BE6" w:rsidP="00CB5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Минимальная</w:t>
            </w:r>
          </w:p>
        </w:tc>
      </w:tr>
      <w:tr w:rsidR="00814BE6" w:rsidRPr="00CB5C2E" w14:paraId="26F6E292" w14:textId="77777777" w:rsidTr="00CB5C2E">
        <w:trPr>
          <w:trHeight w:val="284"/>
        </w:trPr>
        <w:tc>
          <w:tcPr>
            <w:tcW w:w="1696" w:type="dxa"/>
          </w:tcPr>
          <w:p w14:paraId="4F578328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Меркурий</w:t>
            </w:r>
          </w:p>
        </w:tc>
        <w:tc>
          <w:tcPr>
            <w:tcW w:w="2977" w:type="dxa"/>
          </w:tcPr>
          <w:p w14:paraId="6B4F81CD" w14:textId="77777777" w:rsidR="00814BE6" w:rsidRPr="00CB5C2E" w:rsidRDefault="00814BE6" w:rsidP="00CB5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+480</w:t>
            </w:r>
          </w:p>
        </w:tc>
        <w:tc>
          <w:tcPr>
            <w:tcW w:w="2977" w:type="dxa"/>
          </w:tcPr>
          <w:p w14:paraId="6433815E" w14:textId="77777777" w:rsidR="00814BE6" w:rsidRPr="00CB5C2E" w:rsidRDefault="00814BE6" w:rsidP="00CB5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- 180</w:t>
            </w:r>
          </w:p>
        </w:tc>
      </w:tr>
      <w:tr w:rsidR="00814BE6" w:rsidRPr="00CB5C2E" w14:paraId="6F861EF0" w14:textId="77777777" w:rsidTr="00CB5C2E">
        <w:trPr>
          <w:trHeight w:val="284"/>
        </w:trPr>
        <w:tc>
          <w:tcPr>
            <w:tcW w:w="1696" w:type="dxa"/>
          </w:tcPr>
          <w:p w14:paraId="685EB256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Венера</w:t>
            </w:r>
          </w:p>
        </w:tc>
        <w:tc>
          <w:tcPr>
            <w:tcW w:w="5954" w:type="dxa"/>
            <w:gridSpan w:val="2"/>
          </w:tcPr>
          <w:p w14:paraId="13EC6908" w14:textId="00906696" w:rsidR="00814BE6" w:rsidRPr="00CB5C2E" w:rsidRDefault="002B1F54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="00814BE6" w:rsidRPr="00CB5C2E">
              <w:rPr>
                <w:rFonts w:ascii="Times New Roman" w:hAnsi="Times New Roman" w:cs="Times New Roman"/>
                <w:sz w:val="28"/>
                <w:szCs w:val="28"/>
              </w:rPr>
              <w:t>+480</w:t>
            </w:r>
          </w:p>
        </w:tc>
      </w:tr>
      <w:tr w:rsidR="00814BE6" w:rsidRPr="00CB5C2E" w14:paraId="18DA04E8" w14:textId="77777777" w:rsidTr="00CB5C2E">
        <w:trPr>
          <w:trHeight w:val="284"/>
        </w:trPr>
        <w:tc>
          <w:tcPr>
            <w:tcW w:w="1696" w:type="dxa"/>
          </w:tcPr>
          <w:p w14:paraId="075DBE86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Земля</w:t>
            </w:r>
          </w:p>
        </w:tc>
        <w:tc>
          <w:tcPr>
            <w:tcW w:w="2977" w:type="dxa"/>
          </w:tcPr>
          <w:p w14:paraId="3262CC5C" w14:textId="77777777" w:rsidR="00814BE6" w:rsidRPr="00CB5C2E" w:rsidRDefault="00814BE6" w:rsidP="00CB5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+58</w:t>
            </w:r>
          </w:p>
        </w:tc>
        <w:tc>
          <w:tcPr>
            <w:tcW w:w="2977" w:type="dxa"/>
          </w:tcPr>
          <w:p w14:paraId="1346A94F" w14:textId="77777777" w:rsidR="00814BE6" w:rsidRPr="00CB5C2E" w:rsidRDefault="00814BE6" w:rsidP="00CB5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- 90</w:t>
            </w:r>
          </w:p>
        </w:tc>
      </w:tr>
      <w:tr w:rsidR="00814BE6" w:rsidRPr="00CB5C2E" w14:paraId="4FD28664" w14:textId="77777777" w:rsidTr="00CB5C2E">
        <w:trPr>
          <w:trHeight w:val="284"/>
        </w:trPr>
        <w:tc>
          <w:tcPr>
            <w:tcW w:w="1696" w:type="dxa"/>
          </w:tcPr>
          <w:p w14:paraId="7EFAFD83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Марс</w:t>
            </w:r>
          </w:p>
        </w:tc>
        <w:tc>
          <w:tcPr>
            <w:tcW w:w="2977" w:type="dxa"/>
          </w:tcPr>
          <w:p w14:paraId="7DDC847F" w14:textId="77777777" w:rsidR="00814BE6" w:rsidRPr="00CB5C2E" w:rsidRDefault="00814BE6" w:rsidP="00CB5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977" w:type="dxa"/>
          </w:tcPr>
          <w:p w14:paraId="0FD3EA5C" w14:textId="77777777" w:rsidR="00814BE6" w:rsidRPr="00CB5C2E" w:rsidRDefault="00814BE6" w:rsidP="00CB5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150</w:t>
            </w:r>
          </w:p>
        </w:tc>
      </w:tr>
      <w:tr w:rsidR="00814BE6" w:rsidRPr="00CB5C2E" w14:paraId="72D0935E" w14:textId="77777777" w:rsidTr="00CB5C2E">
        <w:trPr>
          <w:trHeight w:val="284"/>
        </w:trPr>
        <w:tc>
          <w:tcPr>
            <w:tcW w:w="1696" w:type="dxa"/>
          </w:tcPr>
          <w:p w14:paraId="5A7A824B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Юпитер</w:t>
            </w:r>
          </w:p>
        </w:tc>
        <w:tc>
          <w:tcPr>
            <w:tcW w:w="2977" w:type="dxa"/>
          </w:tcPr>
          <w:p w14:paraId="28E55A87" w14:textId="77777777" w:rsidR="00814BE6" w:rsidRPr="00CB5C2E" w:rsidRDefault="00814BE6" w:rsidP="00CB5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- 160</w:t>
            </w:r>
          </w:p>
        </w:tc>
        <w:tc>
          <w:tcPr>
            <w:tcW w:w="2977" w:type="dxa"/>
          </w:tcPr>
          <w:p w14:paraId="01CEBA60" w14:textId="77777777" w:rsidR="00814BE6" w:rsidRPr="00CB5C2E" w:rsidRDefault="00814BE6" w:rsidP="00CB5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- 160</w:t>
            </w:r>
          </w:p>
        </w:tc>
      </w:tr>
      <w:tr w:rsidR="00814BE6" w:rsidRPr="00CB5C2E" w14:paraId="6575CD2E" w14:textId="77777777" w:rsidTr="00CB5C2E">
        <w:trPr>
          <w:trHeight w:val="284"/>
        </w:trPr>
        <w:tc>
          <w:tcPr>
            <w:tcW w:w="1696" w:type="dxa"/>
          </w:tcPr>
          <w:p w14:paraId="46B27A95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Сатурн</w:t>
            </w:r>
          </w:p>
        </w:tc>
        <w:tc>
          <w:tcPr>
            <w:tcW w:w="2977" w:type="dxa"/>
          </w:tcPr>
          <w:p w14:paraId="4815733B" w14:textId="77777777" w:rsidR="00814BE6" w:rsidRPr="00CB5C2E" w:rsidRDefault="00814BE6" w:rsidP="00CB5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- 150</w:t>
            </w:r>
          </w:p>
        </w:tc>
        <w:tc>
          <w:tcPr>
            <w:tcW w:w="2977" w:type="dxa"/>
          </w:tcPr>
          <w:p w14:paraId="79F274BF" w14:textId="77777777" w:rsidR="00814BE6" w:rsidRPr="00CB5C2E" w:rsidRDefault="00814BE6" w:rsidP="00CB5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- 150</w:t>
            </w:r>
          </w:p>
        </w:tc>
      </w:tr>
      <w:tr w:rsidR="00814BE6" w:rsidRPr="00CB5C2E" w14:paraId="11487D3B" w14:textId="77777777" w:rsidTr="00CB5C2E">
        <w:trPr>
          <w:trHeight w:val="284"/>
        </w:trPr>
        <w:tc>
          <w:tcPr>
            <w:tcW w:w="1696" w:type="dxa"/>
          </w:tcPr>
          <w:p w14:paraId="734D390C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Уран</w:t>
            </w:r>
          </w:p>
        </w:tc>
        <w:tc>
          <w:tcPr>
            <w:tcW w:w="2977" w:type="dxa"/>
          </w:tcPr>
          <w:p w14:paraId="74926B4E" w14:textId="77777777" w:rsidR="00814BE6" w:rsidRPr="00CB5C2E" w:rsidRDefault="00814BE6" w:rsidP="00CB5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- 220</w:t>
            </w:r>
          </w:p>
        </w:tc>
        <w:tc>
          <w:tcPr>
            <w:tcW w:w="2977" w:type="dxa"/>
          </w:tcPr>
          <w:p w14:paraId="302B898C" w14:textId="77777777" w:rsidR="00814BE6" w:rsidRPr="00CB5C2E" w:rsidRDefault="00814BE6" w:rsidP="00CB5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- 220</w:t>
            </w:r>
          </w:p>
        </w:tc>
      </w:tr>
      <w:tr w:rsidR="00814BE6" w:rsidRPr="00CB5C2E" w14:paraId="73911E9D" w14:textId="77777777" w:rsidTr="00CB5C2E">
        <w:trPr>
          <w:trHeight w:val="284"/>
        </w:trPr>
        <w:tc>
          <w:tcPr>
            <w:tcW w:w="1696" w:type="dxa"/>
          </w:tcPr>
          <w:p w14:paraId="24F8EAD8" w14:textId="77777777" w:rsidR="00814BE6" w:rsidRPr="00CB5C2E" w:rsidRDefault="00814BE6" w:rsidP="00CB5C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5C2E">
              <w:rPr>
                <w:rFonts w:ascii="Times New Roman" w:hAnsi="Times New Roman" w:cs="Times New Roman"/>
                <w:sz w:val="28"/>
                <w:szCs w:val="28"/>
              </w:rPr>
              <w:t>Нептун</w:t>
            </w:r>
          </w:p>
        </w:tc>
        <w:tc>
          <w:tcPr>
            <w:tcW w:w="2977" w:type="dxa"/>
          </w:tcPr>
          <w:p w14:paraId="7C5632F6" w14:textId="77777777" w:rsidR="00814BE6" w:rsidRPr="00CB5C2E" w:rsidRDefault="00814BE6" w:rsidP="00CB5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- 213</w:t>
            </w:r>
          </w:p>
        </w:tc>
        <w:tc>
          <w:tcPr>
            <w:tcW w:w="2977" w:type="dxa"/>
          </w:tcPr>
          <w:p w14:paraId="11EE070C" w14:textId="77777777" w:rsidR="00814BE6" w:rsidRPr="00CB5C2E" w:rsidRDefault="00814BE6" w:rsidP="00CB5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- 213</w:t>
            </w:r>
          </w:p>
        </w:tc>
      </w:tr>
    </w:tbl>
    <w:p w14:paraId="582CD58E" w14:textId="77777777" w:rsidR="002B1F54" w:rsidRDefault="002B1F54" w:rsidP="00CB5C2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21506346" w14:textId="3EBC4842" w:rsidR="00814BE6" w:rsidRPr="00CB5C2E" w:rsidRDefault="00814BE6" w:rsidP="00CB5C2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B5C2E">
        <w:rPr>
          <w:rFonts w:ascii="Times New Roman" w:hAnsi="Times New Roman" w:cs="Times New Roman"/>
          <w:b/>
          <w:bCs/>
          <w:sz w:val="28"/>
          <w:szCs w:val="28"/>
        </w:rPr>
        <w:t>Вставьте информацию из таблицы на полочку в тексте. Из скобок выбери нужное слово, лишнее зачеркни.</w:t>
      </w:r>
    </w:p>
    <w:p w14:paraId="23FD402F" w14:textId="77777777" w:rsidR="00814BE6" w:rsidRPr="00CB5C2E" w:rsidRDefault="00814BE6" w:rsidP="00CB5C2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Корабль прибыл на планету _______________. Температура в одной части планеты была низкая до ________ градусов, а в другой, наоборот, высокая - _______. Продвигаясь вглубь планеты мы увидели много растений. На солнышке грелись животные, потому что им было тепло. Обнаружили озеро, вода была пресная и её можно было пить. Когда сняли скафандр, то смогли без него дышать.</w:t>
      </w:r>
    </w:p>
    <w:p w14:paraId="4594170D" w14:textId="77777777" w:rsidR="00814BE6" w:rsidRPr="00CB5C2E" w:rsidRDefault="00814BE6" w:rsidP="00CB5C2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B5C2E">
        <w:rPr>
          <w:rFonts w:ascii="Times New Roman" w:hAnsi="Times New Roman" w:cs="Times New Roman"/>
          <w:sz w:val="28"/>
          <w:szCs w:val="28"/>
        </w:rPr>
        <w:t>Мы решили (покинуть, остаться) здесь. Эта планета для жизни (пригодна, не пригодна)</w:t>
      </w:r>
      <w:bookmarkStart w:id="3" w:name="_PictureBullets"/>
      <w:r w:rsidR="005E31C3">
        <w:rPr>
          <w:rFonts w:ascii="Times New Roman" w:eastAsia="Times New Roman" w:hAnsi="Times New Roman"/>
          <w:vanish/>
          <w:sz w:val="24"/>
          <w:szCs w:val="24"/>
        </w:rPr>
        <w:pict w14:anchorId="7311C07D">
          <v:shape id="_x0000_i1034" type="#_x0000_t75" style="width:26.5pt;height:5.5pt;visibility:visible" o:bullet="t">
            <v:imagedata r:id="rId19" o:title=""/>
          </v:shape>
        </w:pict>
      </w:r>
      <w:bookmarkEnd w:id="3"/>
    </w:p>
    <w:sectPr w:rsidR="00814BE6" w:rsidRPr="00CB5C2E" w:rsidSect="00CB5C2E">
      <w:footerReference w:type="default" r:id="rId20"/>
      <w:pgSz w:w="11906" w:h="16838"/>
      <w:pgMar w:top="1134" w:right="850" w:bottom="1134" w:left="1701" w:header="340" w:footer="17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C531F7" w14:textId="77777777" w:rsidR="00641B03" w:rsidRDefault="00641B03">
      <w:pPr>
        <w:spacing w:after="0" w:line="240" w:lineRule="auto"/>
      </w:pPr>
      <w:r>
        <w:separator/>
      </w:r>
    </w:p>
  </w:endnote>
  <w:endnote w:type="continuationSeparator" w:id="0">
    <w:p w14:paraId="61F41358" w14:textId="77777777" w:rsidR="00641B03" w:rsidRDefault="0064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C411DC" w14:textId="77777777" w:rsidR="00814BE6" w:rsidRDefault="00814BE6" w:rsidP="00D20642">
    <w:pPr>
      <w:pStyle w:val="af4"/>
      <w:framePr w:wrap="auto" w:vAnchor="text" w:hAnchor="margin" w:xAlign="center" w:y="1"/>
      <w:rPr>
        <w:rStyle w:val="af6"/>
      </w:rPr>
    </w:pPr>
    <w:r>
      <w:rPr>
        <w:rStyle w:val="af6"/>
      </w:rPr>
      <w:fldChar w:fldCharType="begin"/>
    </w:r>
    <w:r>
      <w:rPr>
        <w:rStyle w:val="af6"/>
      </w:rPr>
      <w:instrText xml:space="preserve">PAGE  </w:instrText>
    </w:r>
    <w:r>
      <w:rPr>
        <w:rStyle w:val="af6"/>
      </w:rPr>
      <w:fldChar w:fldCharType="separate"/>
    </w:r>
    <w:r>
      <w:rPr>
        <w:rStyle w:val="af6"/>
        <w:noProof/>
      </w:rPr>
      <w:t>4</w:t>
    </w:r>
    <w:r>
      <w:rPr>
        <w:rStyle w:val="af6"/>
      </w:rPr>
      <w:fldChar w:fldCharType="end"/>
    </w:r>
  </w:p>
  <w:p w14:paraId="7FEE01E8" w14:textId="77777777" w:rsidR="00814BE6" w:rsidRDefault="00814BE6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DBFF3C" w14:textId="77777777" w:rsidR="00641B03" w:rsidRDefault="00641B03">
      <w:pPr>
        <w:spacing w:after="0" w:line="240" w:lineRule="auto"/>
      </w:pPr>
      <w:r>
        <w:separator/>
      </w:r>
    </w:p>
  </w:footnote>
  <w:footnote w:type="continuationSeparator" w:id="0">
    <w:p w14:paraId="367CE628" w14:textId="77777777" w:rsidR="00641B03" w:rsidRDefault="00641B0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5506FB"/>
    <w:multiLevelType w:val="multilevel"/>
    <w:tmpl w:val="F932BB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D081102"/>
    <w:multiLevelType w:val="hybridMultilevel"/>
    <w:tmpl w:val="7C24088A"/>
    <w:lvl w:ilvl="0" w:tplc="C9A074EE">
      <w:start w:val="1"/>
      <w:numFmt w:val="bullet"/>
      <w:lvlText w:val=""/>
      <w:lvlJc w:val="left"/>
      <w:pPr>
        <w:ind w:left="502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942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662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102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822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262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14F94311"/>
    <w:multiLevelType w:val="hybridMultilevel"/>
    <w:tmpl w:val="826499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702B6C"/>
    <w:multiLevelType w:val="hybridMultilevel"/>
    <w:tmpl w:val="FFF027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D604F2"/>
    <w:multiLevelType w:val="hybridMultilevel"/>
    <w:tmpl w:val="1598BB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E7B054F"/>
    <w:multiLevelType w:val="hybridMultilevel"/>
    <w:tmpl w:val="428449F8"/>
    <w:lvl w:ilvl="0" w:tplc="CDE2EE3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654" w:hanging="360"/>
      </w:pPr>
    </w:lvl>
    <w:lvl w:ilvl="2" w:tplc="0419001B">
      <w:start w:val="1"/>
      <w:numFmt w:val="lowerRoman"/>
      <w:lvlText w:val="%3."/>
      <w:lvlJc w:val="right"/>
      <w:pPr>
        <w:ind w:left="1374" w:hanging="180"/>
      </w:pPr>
    </w:lvl>
    <w:lvl w:ilvl="3" w:tplc="0419000F">
      <w:start w:val="1"/>
      <w:numFmt w:val="decimal"/>
      <w:lvlText w:val="%4."/>
      <w:lvlJc w:val="left"/>
      <w:pPr>
        <w:ind w:left="2094" w:hanging="360"/>
      </w:pPr>
    </w:lvl>
    <w:lvl w:ilvl="4" w:tplc="04190019">
      <w:start w:val="1"/>
      <w:numFmt w:val="lowerLetter"/>
      <w:lvlText w:val="%5."/>
      <w:lvlJc w:val="left"/>
      <w:pPr>
        <w:ind w:left="2814" w:hanging="360"/>
      </w:pPr>
    </w:lvl>
    <w:lvl w:ilvl="5" w:tplc="0419001B">
      <w:start w:val="1"/>
      <w:numFmt w:val="lowerRoman"/>
      <w:lvlText w:val="%6."/>
      <w:lvlJc w:val="right"/>
      <w:pPr>
        <w:ind w:left="3534" w:hanging="180"/>
      </w:pPr>
    </w:lvl>
    <w:lvl w:ilvl="6" w:tplc="0419000F">
      <w:start w:val="1"/>
      <w:numFmt w:val="decimal"/>
      <w:lvlText w:val="%7."/>
      <w:lvlJc w:val="left"/>
      <w:pPr>
        <w:ind w:left="4254" w:hanging="360"/>
      </w:pPr>
    </w:lvl>
    <w:lvl w:ilvl="7" w:tplc="04190019">
      <w:start w:val="1"/>
      <w:numFmt w:val="lowerLetter"/>
      <w:lvlText w:val="%8."/>
      <w:lvlJc w:val="left"/>
      <w:pPr>
        <w:ind w:left="4974" w:hanging="360"/>
      </w:pPr>
    </w:lvl>
    <w:lvl w:ilvl="8" w:tplc="0419001B">
      <w:start w:val="1"/>
      <w:numFmt w:val="lowerRoman"/>
      <w:lvlText w:val="%9."/>
      <w:lvlJc w:val="right"/>
      <w:pPr>
        <w:ind w:left="5694" w:hanging="180"/>
      </w:pPr>
    </w:lvl>
  </w:abstractNum>
  <w:abstractNum w:abstractNumId="6" w15:restartNumberingAfterBreak="0">
    <w:nsid w:val="25585D89"/>
    <w:multiLevelType w:val="hybridMultilevel"/>
    <w:tmpl w:val="A9D02E92"/>
    <w:lvl w:ilvl="0" w:tplc="C9A074EE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295D1C95"/>
    <w:multiLevelType w:val="hybridMultilevel"/>
    <w:tmpl w:val="1B18B892"/>
    <w:lvl w:ilvl="0" w:tplc="5AFA8596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4414BA"/>
    <w:multiLevelType w:val="multilevel"/>
    <w:tmpl w:val="90D6F5F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5911EB"/>
    <w:multiLevelType w:val="hybridMultilevel"/>
    <w:tmpl w:val="4F0E43E2"/>
    <w:lvl w:ilvl="0" w:tplc="36A24AF6">
      <w:start w:val="1"/>
      <w:numFmt w:val="decimal"/>
      <w:lvlText w:val="%1."/>
      <w:lvlJc w:val="left"/>
      <w:pPr>
        <w:ind w:left="4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188" w:hanging="360"/>
      </w:pPr>
    </w:lvl>
    <w:lvl w:ilvl="2" w:tplc="0419001B">
      <w:start w:val="1"/>
      <w:numFmt w:val="lowerRoman"/>
      <w:lvlText w:val="%3."/>
      <w:lvlJc w:val="right"/>
      <w:pPr>
        <w:ind w:left="1908" w:hanging="180"/>
      </w:pPr>
    </w:lvl>
    <w:lvl w:ilvl="3" w:tplc="0419000F">
      <w:start w:val="1"/>
      <w:numFmt w:val="decimal"/>
      <w:lvlText w:val="%4."/>
      <w:lvlJc w:val="left"/>
      <w:pPr>
        <w:ind w:left="2628" w:hanging="360"/>
      </w:pPr>
    </w:lvl>
    <w:lvl w:ilvl="4" w:tplc="04190019">
      <w:start w:val="1"/>
      <w:numFmt w:val="lowerLetter"/>
      <w:lvlText w:val="%5."/>
      <w:lvlJc w:val="left"/>
      <w:pPr>
        <w:ind w:left="3348" w:hanging="360"/>
      </w:pPr>
    </w:lvl>
    <w:lvl w:ilvl="5" w:tplc="0419001B">
      <w:start w:val="1"/>
      <w:numFmt w:val="lowerRoman"/>
      <w:lvlText w:val="%6."/>
      <w:lvlJc w:val="right"/>
      <w:pPr>
        <w:ind w:left="4068" w:hanging="180"/>
      </w:pPr>
    </w:lvl>
    <w:lvl w:ilvl="6" w:tplc="0419000F">
      <w:start w:val="1"/>
      <w:numFmt w:val="decimal"/>
      <w:lvlText w:val="%7."/>
      <w:lvlJc w:val="left"/>
      <w:pPr>
        <w:ind w:left="4788" w:hanging="360"/>
      </w:pPr>
    </w:lvl>
    <w:lvl w:ilvl="7" w:tplc="04190019">
      <w:start w:val="1"/>
      <w:numFmt w:val="lowerLetter"/>
      <w:lvlText w:val="%8."/>
      <w:lvlJc w:val="left"/>
      <w:pPr>
        <w:ind w:left="5508" w:hanging="360"/>
      </w:pPr>
    </w:lvl>
    <w:lvl w:ilvl="8" w:tplc="0419001B">
      <w:start w:val="1"/>
      <w:numFmt w:val="lowerRoman"/>
      <w:lvlText w:val="%9."/>
      <w:lvlJc w:val="right"/>
      <w:pPr>
        <w:ind w:left="6228" w:hanging="180"/>
      </w:pPr>
    </w:lvl>
  </w:abstractNum>
  <w:abstractNum w:abstractNumId="10" w15:restartNumberingAfterBreak="0">
    <w:nsid w:val="2CE1632D"/>
    <w:multiLevelType w:val="hybridMultilevel"/>
    <w:tmpl w:val="3154C2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4CC4177"/>
    <w:multiLevelType w:val="hybridMultilevel"/>
    <w:tmpl w:val="D00E477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CF36B94"/>
    <w:multiLevelType w:val="hybridMultilevel"/>
    <w:tmpl w:val="A9BAE5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4F82B7B"/>
    <w:multiLevelType w:val="hybridMultilevel"/>
    <w:tmpl w:val="B46CFFE4"/>
    <w:lvl w:ilvl="0" w:tplc="54C8D2E0">
      <w:start w:val="1"/>
      <w:numFmt w:val="decimal"/>
      <w:lvlText w:val="%1."/>
      <w:lvlJc w:val="left"/>
      <w:pPr>
        <w:ind w:left="567" w:hanging="222"/>
      </w:pPr>
      <w:rPr>
        <w:rFonts w:ascii="Times New Roman" w:eastAsia="Times New Roman" w:hAnsi="Times New Roman" w:hint="default"/>
        <w:color w:val="auto"/>
        <w:spacing w:val="0"/>
        <w:w w:val="100"/>
        <w:sz w:val="21"/>
        <w:szCs w:val="21"/>
      </w:rPr>
    </w:lvl>
    <w:lvl w:ilvl="1" w:tplc="7FEE2EA0">
      <w:numFmt w:val="bullet"/>
      <w:lvlText w:val="•"/>
      <w:lvlJc w:val="left"/>
      <w:pPr>
        <w:ind w:left="1209" w:hanging="222"/>
      </w:pPr>
      <w:rPr>
        <w:rFonts w:hint="default"/>
      </w:rPr>
    </w:lvl>
    <w:lvl w:ilvl="2" w:tplc="3E3E3C12">
      <w:numFmt w:val="bullet"/>
      <w:lvlText w:val="•"/>
      <w:lvlJc w:val="left"/>
      <w:pPr>
        <w:ind w:left="1858" w:hanging="222"/>
      </w:pPr>
      <w:rPr>
        <w:rFonts w:hint="default"/>
      </w:rPr>
    </w:lvl>
    <w:lvl w:ilvl="3" w:tplc="EC0C24AE">
      <w:numFmt w:val="bullet"/>
      <w:lvlText w:val="•"/>
      <w:lvlJc w:val="left"/>
      <w:pPr>
        <w:ind w:left="2507" w:hanging="222"/>
      </w:pPr>
      <w:rPr>
        <w:rFonts w:hint="default"/>
      </w:rPr>
    </w:lvl>
    <w:lvl w:ilvl="4" w:tplc="91723368">
      <w:numFmt w:val="bullet"/>
      <w:lvlText w:val="•"/>
      <w:lvlJc w:val="left"/>
      <w:pPr>
        <w:ind w:left="3156" w:hanging="222"/>
      </w:pPr>
      <w:rPr>
        <w:rFonts w:hint="default"/>
      </w:rPr>
    </w:lvl>
    <w:lvl w:ilvl="5" w:tplc="770A2070">
      <w:numFmt w:val="bullet"/>
      <w:lvlText w:val="•"/>
      <w:lvlJc w:val="left"/>
      <w:pPr>
        <w:ind w:left="3805" w:hanging="222"/>
      </w:pPr>
      <w:rPr>
        <w:rFonts w:hint="default"/>
      </w:rPr>
    </w:lvl>
    <w:lvl w:ilvl="6" w:tplc="A904ADCA">
      <w:numFmt w:val="bullet"/>
      <w:lvlText w:val="•"/>
      <w:lvlJc w:val="left"/>
      <w:pPr>
        <w:ind w:left="4454" w:hanging="222"/>
      </w:pPr>
      <w:rPr>
        <w:rFonts w:hint="default"/>
      </w:rPr>
    </w:lvl>
    <w:lvl w:ilvl="7" w:tplc="9272A9CC">
      <w:numFmt w:val="bullet"/>
      <w:lvlText w:val="•"/>
      <w:lvlJc w:val="left"/>
      <w:pPr>
        <w:ind w:left="5103" w:hanging="222"/>
      </w:pPr>
      <w:rPr>
        <w:rFonts w:hint="default"/>
      </w:rPr>
    </w:lvl>
    <w:lvl w:ilvl="8" w:tplc="6E449556">
      <w:numFmt w:val="bullet"/>
      <w:lvlText w:val="•"/>
      <w:lvlJc w:val="left"/>
      <w:pPr>
        <w:ind w:left="5752" w:hanging="222"/>
      </w:pPr>
      <w:rPr>
        <w:rFonts w:hint="default"/>
      </w:rPr>
    </w:lvl>
  </w:abstractNum>
  <w:abstractNum w:abstractNumId="14" w15:restartNumberingAfterBreak="0">
    <w:nsid w:val="455D538D"/>
    <w:multiLevelType w:val="hybridMultilevel"/>
    <w:tmpl w:val="D00E47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E4C7F11"/>
    <w:multiLevelType w:val="multilevel"/>
    <w:tmpl w:val="211478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514F1A61"/>
    <w:multiLevelType w:val="hybridMultilevel"/>
    <w:tmpl w:val="F2EABAB0"/>
    <w:lvl w:ilvl="0" w:tplc="BE68199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5730171D"/>
    <w:multiLevelType w:val="hybridMultilevel"/>
    <w:tmpl w:val="E6F600D4"/>
    <w:lvl w:ilvl="0" w:tplc="09D8E5A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47A02B9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2" w:tplc="0F9AC7E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3" w:tplc="DB9A5478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10D407A6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5" w:tplc="C8F86EB2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</w:rPr>
    </w:lvl>
    <w:lvl w:ilvl="6" w:tplc="08145FB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98161212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8" w:tplc="8C369B34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</w:rPr>
    </w:lvl>
  </w:abstractNum>
  <w:abstractNum w:abstractNumId="18" w15:restartNumberingAfterBreak="0">
    <w:nsid w:val="6A89546A"/>
    <w:multiLevelType w:val="hybridMultilevel"/>
    <w:tmpl w:val="48A419B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9" w15:restartNumberingAfterBreak="0">
    <w:nsid w:val="6B805AFE"/>
    <w:multiLevelType w:val="hybridMultilevel"/>
    <w:tmpl w:val="D2C6AB34"/>
    <w:lvl w:ilvl="0" w:tplc="0419000F">
      <w:start w:val="1"/>
      <w:numFmt w:val="decimal"/>
      <w:lvlText w:val="%1."/>
      <w:lvlJc w:val="left"/>
      <w:pPr>
        <w:ind w:left="8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540" w:hanging="360"/>
      </w:pPr>
    </w:lvl>
    <w:lvl w:ilvl="2" w:tplc="0419001B">
      <w:start w:val="1"/>
      <w:numFmt w:val="lowerRoman"/>
      <w:lvlText w:val="%3."/>
      <w:lvlJc w:val="right"/>
      <w:pPr>
        <w:ind w:left="2260" w:hanging="180"/>
      </w:pPr>
    </w:lvl>
    <w:lvl w:ilvl="3" w:tplc="0419000F">
      <w:start w:val="1"/>
      <w:numFmt w:val="decimal"/>
      <w:lvlText w:val="%4."/>
      <w:lvlJc w:val="left"/>
      <w:pPr>
        <w:ind w:left="2980" w:hanging="360"/>
      </w:pPr>
    </w:lvl>
    <w:lvl w:ilvl="4" w:tplc="04190019">
      <w:start w:val="1"/>
      <w:numFmt w:val="lowerLetter"/>
      <w:lvlText w:val="%5."/>
      <w:lvlJc w:val="left"/>
      <w:pPr>
        <w:ind w:left="3700" w:hanging="360"/>
      </w:pPr>
    </w:lvl>
    <w:lvl w:ilvl="5" w:tplc="0419001B">
      <w:start w:val="1"/>
      <w:numFmt w:val="lowerRoman"/>
      <w:lvlText w:val="%6."/>
      <w:lvlJc w:val="right"/>
      <w:pPr>
        <w:ind w:left="4420" w:hanging="180"/>
      </w:pPr>
    </w:lvl>
    <w:lvl w:ilvl="6" w:tplc="0419000F">
      <w:start w:val="1"/>
      <w:numFmt w:val="decimal"/>
      <w:lvlText w:val="%7."/>
      <w:lvlJc w:val="left"/>
      <w:pPr>
        <w:ind w:left="5140" w:hanging="360"/>
      </w:pPr>
    </w:lvl>
    <w:lvl w:ilvl="7" w:tplc="04190019">
      <w:start w:val="1"/>
      <w:numFmt w:val="lowerLetter"/>
      <w:lvlText w:val="%8."/>
      <w:lvlJc w:val="left"/>
      <w:pPr>
        <w:ind w:left="5860" w:hanging="360"/>
      </w:pPr>
    </w:lvl>
    <w:lvl w:ilvl="8" w:tplc="0419001B">
      <w:start w:val="1"/>
      <w:numFmt w:val="lowerRoman"/>
      <w:lvlText w:val="%9."/>
      <w:lvlJc w:val="right"/>
      <w:pPr>
        <w:ind w:left="6580" w:hanging="180"/>
      </w:pPr>
    </w:lvl>
  </w:abstractNum>
  <w:abstractNum w:abstractNumId="20" w15:restartNumberingAfterBreak="0">
    <w:nsid w:val="6EC418B6"/>
    <w:multiLevelType w:val="hybridMultilevel"/>
    <w:tmpl w:val="EE3E4F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0664D5A"/>
    <w:multiLevelType w:val="multilevel"/>
    <w:tmpl w:val="53208B5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cs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70836196"/>
    <w:multiLevelType w:val="hybridMultilevel"/>
    <w:tmpl w:val="F4A4E83E"/>
    <w:lvl w:ilvl="0" w:tplc="3F2853A2">
      <w:start w:val="1"/>
      <w:numFmt w:val="decimal"/>
      <w:lvlText w:val="%1."/>
      <w:lvlJc w:val="left"/>
    </w:lvl>
    <w:lvl w:ilvl="1" w:tplc="00F869E4">
      <w:numFmt w:val="decimal"/>
      <w:lvlText w:val=""/>
      <w:lvlJc w:val="left"/>
    </w:lvl>
    <w:lvl w:ilvl="2" w:tplc="B19C63E2">
      <w:numFmt w:val="decimal"/>
      <w:lvlText w:val=""/>
      <w:lvlJc w:val="left"/>
    </w:lvl>
    <w:lvl w:ilvl="3" w:tplc="739ECD6E">
      <w:numFmt w:val="decimal"/>
      <w:lvlText w:val=""/>
      <w:lvlJc w:val="left"/>
    </w:lvl>
    <w:lvl w:ilvl="4" w:tplc="B33237F4">
      <w:numFmt w:val="decimal"/>
      <w:lvlText w:val=""/>
      <w:lvlJc w:val="left"/>
    </w:lvl>
    <w:lvl w:ilvl="5" w:tplc="0BBC9FC6">
      <w:numFmt w:val="decimal"/>
      <w:lvlText w:val=""/>
      <w:lvlJc w:val="left"/>
    </w:lvl>
    <w:lvl w:ilvl="6" w:tplc="D96CB420">
      <w:numFmt w:val="decimal"/>
      <w:lvlText w:val=""/>
      <w:lvlJc w:val="left"/>
    </w:lvl>
    <w:lvl w:ilvl="7" w:tplc="D6C28F16">
      <w:numFmt w:val="decimal"/>
      <w:lvlText w:val=""/>
      <w:lvlJc w:val="left"/>
    </w:lvl>
    <w:lvl w:ilvl="8" w:tplc="A27E23C6">
      <w:numFmt w:val="decimal"/>
      <w:lvlText w:val=""/>
      <w:lvlJc w:val="left"/>
    </w:lvl>
  </w:abstractNum>
  <w:abstractNum w:abstractNumId="23" w15:restartNumberingAfterBreak="0">
    <w:nsid w:val="7A5D1DE2"/>
    <w:multiLevelType w:val="hybridMultilevel"/>
    <w:tmpl w:val="2BF601B4"/>
    <w:lvl w:ilvl="0" w:tplc="F24C01B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7DC13477"/>
    <w:multiLevelType w:val="hybridMultilevel"/>
    <w:tmpl w:val="CEF88A40"/>
    <w:lvl w:ilvl="0" w:tplc="4DA2A6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5566984E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2" w:tplc="4FE8CBCE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3" w:tplc="5484D41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AC68A15A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5" w:tplc="885E1F6C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</w:rPr>
    </w:lvl>
    <w:lvl w:ilvl="6" w:tplc="D5D4A9A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D3783700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8" w:tplc="5CFE131C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</w:rPr>
    </w:lvl>
  </w:abstractNum>
  <w:num w:numId="1" w16cid:durableId="992412121">
    <w:abstractNumId w:val="8"/>
  </w:num>
  <w:num w:numId="2" w16cid:durableId="611669710">
    <w:abstractNumId w:val="1"/>
  </w:num>
  <w:num w:numId="3" w16cid:durableId="181624929">
    <w:abstractNumId w:val="18"/>
  </w:num>
  <w:num w:numId="4" w16cid:durableId="913777896">
    <w:abstractNumId w:val="6"/>
  </w:num>
  <w:num w:numId="5" w16cid:durableId="1300457890">
    <w:abstractNumId w:val="16"/>
  </w:num>
  <w:num w:numId="6" w16cid:durableId="1633827131">
    <w:abstractNumId w:val="15"/>
  </w:num>
  <w:num w:numId="7" w16cid:durableId="1103376375">
    <w:abstractNumId w:val="10"/>
  </w:num>
  <w:num w:numId="8" w16cid:durableId="165556098">
    <w:abstractNumId w:val="4"/>
  </w:num>
  <w:num w:numId="9" w16cid:durableId="614363889">
    <w:abstractNumId w:val="9"/>
  </w:num>
  <w:num w:numId="10" w16cid:durableId="1932085348">
    <w:abstractNumId w:val="23"/>
  </w:num>
  <w:num w:numId="11" w16cid:durableId="1887712452">
    <w:abstractNumId w:val="19"/>
  </w:num>
  <w:num w:numId="12" w16cid:durableId="1731804692">
    <w:abstractNumId w:val="5"/>
  </w:num>
  <w:num w:numId="13" w16cid:durableId="2054110242">
    <w:abstractNumId w:val="2"/>
  </w:num>
  <w:num w:numId="14" w16cid:durableId="1072390706">
    <w:abstractNumId w:val="3"/>
  </w:num>
  <w:num w:numId="15" w16cid:durableId="831725242">
    <w:abstractNumId w:val="20"/>
  </w:num>
  <w:num w:numId="16" w16cid:durableId="845093405">
    <w:abstractNumId w:val="24"/>
  </w:num>
  <w:num w:numId="17" w16cid:durableId="1142382872">
    <w:abstractNumId w:val="17"/>
  </w:num>
  <w:num w:numId="18" w16cid:durableId="1703095311">
    <w:abstractNumId w:val="14"/>
  </w:num>
  <w:num w:numId="19" w16cid:durableId="1945074210">
    <w:abstractNumId w:val="11"/>
  </w:num>
  <w:num w:numId="20" w16cid:durableId="1798134460">
    <w:abstractNumId w:val="22"/>
  </w:num>
  <w:num w:numId="21" w16cid:durableId="1967544278">
    <w:abstractNumId w:val="13"/>
  </w:num>
  <w:num w:numId="22" w16cid:durableId="1986660959">
    <w:abstractNumId w:val="21"/>
  </w:num>
  <w:num w:numId="23" w16cid:durableId="2032535549">
    <w:abstractNumId w:val="7"/>
  </w:num>
  <w:num w:numId="24" w16cid:durableId="693648679">
    <w:abstractNumId w:val="0"/>
  </w:num>
  <w:num w:numId="25" w16cid:durableId="201163539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doNotTrackMoves/>
  <w:defaultTabStop w:val="720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D75A70"/>
    <w:rsid w:val="000016DF"/>
    <w:rsid w:val="00001A5F"/>
    <w:rsid w:val="00002B9E"/>
    <w:rsid w:val="00007B8A"/>
    <w:rsid w:val="000118C4"/>
    <w:rsid w:val="0002738D"/>
    <w:rsid w:val="00032100"/>
    <w:rsid w:val="00032295"/>
    <w:rsid w:val="00036856"/>
    <w:rsid w:val="000445B8"/>
    <w:rsid w:val="0006411B"/>
    <w:rsid w:val="00067BA1"/>
    <w:rsid w:val="000741B6"/>
    <w:rsid w:val="000923F0"/>
    <w:rsid w:val="000939C7"/>
    <w:rsid w:val="0009486A"/>
    <w:rsid w:val="000A0623"/>
    <w:rsid w:val="000A09B4"/>
    <w:rsid w:val="000A26C3"/>
    <w:rsid w:val="000A3521"/>
    <w:rsid w:val="000A6C79"/>
    <w:rsid w:val="000B27B0"/>
    <w:rsid w:val="000B37D4"/>
    <w:rsid w:val="000B503F"/>
    <w:rsid w:val="000C0D1C"/>
    <w:rsid w:val="000C0F9A"/>
    <w:rsid w:val="000D2015"/>
    <w:rsid w:val="000D2F46"/>
    <w:rsid w:val="000D70DE"/>
    <w:rsid w:val="0011491E"/>
    <w:rsid w:val="00115EC4"/>
    <w:rsid w:val="00126FAD"/>
    <w:rsid w:val="0013048C"/>
    <w:rsid w:val="001748AA"/>
    <w:rsid w:val="00177F70"/>
    <w:rsid w:val="001809A6"/>
    <w:rsid w:val="00192901"/>
    <w:rsid w:val="001A193B"/>
    <w:rsid w:val="001B1E7C"/>
    <w:rsid w:val="001B38F8"/>
    <w:rsid w:val="001C70C5"/>
    <w:rsid w:val="001C7B9C"/>
    <w:rsid w:val="001F33A4"/>
    <w:rsid w:val="001F5682"/>
    <w:rsid w:val="001F7D62"/>
    <w:rsid w:val="00202246"/>
    <w:rsid w:val="002058F3"/>
    <w:rsid w:val="002204CC"/>
    <w:rsid w:val="00234593"/>
    <w:rsid w:val="00234931"/>
    <w:rsid w:val="002428B9"/>
    <w:rsid w:val="00245D9A"/>
    <w:rsid w:val="002533E9"/>
    <w:rsid w:val="0025686F"/>
    <w:rsid w:val="0026065F"/>
    <w:rsid w:val="00270EC3"/>
    <w:rsid w:val="00280193"/>
    <w:rsid w:val="00280964"/>
    <w:rsid w:val="00282B3C"/>
    <w:rsid w:val="002833D8"/>
    <w:rsid w:val="00297FEF"/>
    <w:rsid w:val="002A0434"/>
    <w:rsid w:val="002A1487"/>
    <w:rsid w:val="002A41DD"/>
    <w:rsid w:val="002B1041"/>
    <w:rsid w:val="002B1F54"/>
    <w:rsid w:val="002B47D7"/>
    <w:rsid w:val="002B64B9"/>
    <w:rsid w:val="002D58D9"/>
    <w:rsid w:val="002E27BC"/>
    <w:rsid w:val="002F34E3"/>
    <w:rsid w:val="00300373"/>
    <w:rsid w:val="00302E76"/>
    <w:rsid w:val="003047A0"/>
    <w:rsid w:val="0031552E"/>
    <w:rsid w:val="00321D94"/>
    <w:rsid w:val="0032232C"/>
    <w:rsid w:val="003244D8"/>
    <w:rsid w:val="003262CC"/>
    <w:rsid w:val="0033090E"/>
    <w:rsid w:val="003315E6"/>
    <w:rsid w:val="0033759C"/>
    <w:rsid w:val="00344096"/>
    <w:rsid w:val="003443A9"/>
    <w:rsid w:val="00350918"/>
    <w:rsid w:val="00352858"/>
    <w:rsid w:val="00353D65"/>
    <w:rsid w:val="00355412"/>
    <w:rsid w:val="0036721D"/>
    <w:rsid w:val="0038266A"/>
    <w:rsid w:val="00394C16"/>
    <w:rsid w:val="003A3D17"/>
    <w:rsid w:val="003A6A06"/>
    <w:rsid w:val="003B3247"/>
    <w:rsid w:val="003C44F1"/>
    <w:rsid w:val="003C4E16"/>
    <w:rsid w:val="003D69EC"/>
    <w:rsid w:val="003E14DE"/>
    <w:rsid w:val="003E5E00"/>
    <w:rsid w:val="003F1AC8"/>
    <w:rsid w:val="003F3921"/>
    <w:rsid w:val="004017E1"/>
    <w:rsid w:val="00411F96"/>
    <w:rsid w:val="00431E31"/>
    <w:rsid w:val="00437618"/>
    <w:rsid w:val="004435C6"/>
    <w:rsid w:val="00445B39"/>
    <w:rsid w:val="004502B2"/>
    <w:rsid w:val="00453192"/>
    <w:rsid w:val="00460052"/>
    <w:rsid w:val="00462862"/>
    <w:rsid w:val="00495057"/>
    <w:rsid w:val="004A0371"/>
    <w:rsid w:val="004A5620"/>
    <w:rsid w:val="004A6492"/>
    <w:rsid w:val="004B58ED"/>
    <w:rsid w:val="004B7116"/>
    <w:rsid w:val="004C7EB7"/>
    <w:rsid w:val="004D5546"/>
    <w:rsid w:val="004E31E9"/>
    <w:rsid w:val="00533E02"/>
    <w:rsid w:val="00535450"/>
    <w:rsid w:val="00537B8A"/>
    <w:rsid w:val="00565DBD"/>
    <w:rsid w:val="00586B10"/>
    <w:rsid w:val="00586C41"/>
    <w:rsid w:val="005879B3"/>
    <w:rsid w:val="005A0265"/>
    <w:rsid w:val="005A3F1C"/>
    <w:rsid w:val="005C1D59"/>
    <w:rsid w:val="005C230E"/>
    <w:rsid w:val="005C2A74"/>
    <w:rsid w:val="005D0572"/>
    <w:rsid w:val="005D2BC7"/>
    <w:rsid w:val="005E12CB"/>
    <w:rsid w:val="005E31C3"/>
    <w:rsid w:val="005F03D0"/>
    <w:rsid w:val="005F1329"/>
    <w:rsid w:val="005F6846"/>
    <w:rsid w:val="00600BF1"/>
    <w:rsid w:val="00603980"/>
    <w:rsid w:val="00605EFF"/>
    <w:rsid w:val="006237A8"/>
    <w:rsid w:val="00626AB5"/>
    <w:rsid w:val="00634F9C"/>
    <w:rsid w:val="00641B03"/>
    <w:rsid w:val="006422AD"/>
    <w:rsid w:val="00661E18"/>
    <w:rsid w:val="00662212"/>
    <w:rsid w:val="00665FDF"/>
    <w:rsid w:val="00682F90"/>
    <w:rsid w:val="006862CA"/>
    <w:rsid w:val="00696873"/>
    <w:rsid w:val="006A2A5F"/>
    <w:rsid w:val="006A3F04"/>
    <w:rsid w:val="006C3A87"/>
    <w:rsid w:val="006F44FE"/>
    <w:rsid w:val="006F5526"/>
    <w:rsid w:val="006F70F2"/>
    <w:rsid w:val="007007EE"/>
    <w:rsid w:val="007027A3"/>
    <w:rsid w:val="007128B4"/>
    <w:rsid w:val="007300BD"/>
    <w:rsid w:val="00731B9A"/>
    <w:rsid w:val="00741C7D"/>
    <w:rsid w:val="00741CA0"/>
    <w:rsid w:val="0075771C"/>
    <w:rsid w:val="00762762"/>
    <w:rsid w:val="00763129"/>
    <w:rsid w:val="00771F53"/>
    <w:rsid w:val="00773D2D"/>
    <w:rsid w:val="0078171B"/>
    <w:rsid w:val="0078601F"/>
    <w:rsid w:val="0079281F"/>
    <w:rsid w:val="00797953"/>
    <w:rsid w:val="007A2AF0"/>
    <w:rsid w:val="007B204E"/>
    <w:rsid w:val="007B3FF8"/>
    <w:rsid w:val="007B4689"/>
    <w:rsid w:val="007D1BE8"/>
    <w:rsid w:val="007D41E1"/>
    <w:rsid w:val="007D4297"/>
    <w:rsid w:val="007E1E44"/>
    <w:rsid w:val="007F1DFF"/>
    <w:rsid w:val="00814BE6"/>
    <w:rsid w:val="00815035"/>
    <w:rsid w:val="00820C50"/>
    <w:rsid w:val="00826324"/>
    <w:rsid w:val="00833A1B"/>
    <w:rsid w:val="0084327D"/>
    <w:rsid w:val="00847655"/>
    <w:rsid w:val="00860100"/>
    <w:rsid w:val="00860D9C"/>
    <w:rsid w:val="00863F9F"/>
    <w:rsid w:val="0087069D"/>
    <w:rsid w:val="00881E60"/>
    <w:rsid w:val="00883115"/>
    <w:rsid w:val="0089125C"/>
    <w:rsid w:val="008A0C45"/>
    <w:rsid w:val="008A1309"/>
    <w:rsid w:val="008A23E2"/>
    <w:rsid w:val="008A55A6"/>
    <w:rsid w:val="008A646C"/>
    <w:rsid w:val="008C5A1C"/>
    <w:rsid w:val="008D6F56"/>
    <w:rsid w:val="008D7B2A"/>
    <w:rsid w:val="008E011C"/>
    <w:rsid w:val="008E6C97"/>
    <w:rsid w:val="008E76C1"/>
    <w:rsid w:val="009168AC"/>
    <w:rsid w:val="00923971"/>
    <w:rsid w:val="00923C0B"/>
    <w:rsid w:val="00930F17"/>
    <w:rsid w:val="00942255"/>
    <w:rsid w:val="00951BF8"/>
    <w:rsid w:val="00951F17"/>
    <w:rsid w:val="00952A14"/>
    <w:rsid w:val="009701FA"/>
    <w:rsid w:val="009723AF"/>
    <w:rsid w:val="00981AB7"/>
    <w:rsid w:val="00985528"/>
    <w:rsid w:val="00986902"/>
    <w:rsid w:val="009872F9"/>
    <w:rsid w:val="0098738D"/>
    <w:rsid w:val="009961FD"/>
    <w:rsid w:val="00996259"/>
    <w:rsid w:val="009C19AC"/>
    <w:rsid w:val="009C1FEB"/>
    <w:rsid w:val="009C4A75"/>
    <w:rsid w:val="009D0FA1"/>
    <w:rsid w:val="009D3897"/>
    <w:rsid w:val="009D5388"/>
    <w:rsid w:val="009D5F3A"/>
    <w:rsid w:val="009D7373"/>
    <w:rsid w:val="00A01B58"/>
    <w:rsid w:val="00A11172"/>
    <w:rsid w:val="00A11C0C"/>
    <w:rsid w:val="00A13F34"/>
    <w:rsid w:val="00A15EF0"/>
    <w:rsid w:val="00A24D50"/>
    <w:rsid w:val="00A31BAE"/>
    <w:rsid w:val="00A338D6"/>
    <w:rsid w:val="00A36632"/>
    <w:rsid w:val="00A40324"/>
    <w:rsid w:val="00A4213D"/>
    <w:rsid w:val="00A47C6A"/>
    <w:rsid w:val="00A64235"/>
    <w:rsid w:val="00A715F6"/>
    <w:rsid w:val="00A7171A"/>
    <w:rsid w:val="00A72A12"/>
    <w:rsid w:val="00A737D9"/>
    <w:rsid w:val="00A750FC"/>
    <w:rsid w:val="00A84904"/>
    <w:rsid w:val="00A85405"/>
    <w:rsid w:val="00A86E92"/>
    <w:rsid w:val="00A91AF1"/>
    <w:rsid w:val="00A923DE"/>
    <w:rsid w:val="00A950D6"/>
    <w:rsid w:val="00A95A49"/>
    <w:rsid w:val="00A96EB2"/>
    <w:rsid w:val="00AA1774"/>
    <w:rsid w:val="00AA50BA"/>
    <w:rsid w:val="00AA6F0D"/>
    <w:rsid w:val="00AA76B7"/>
    <w:rsid w:val="00AB52A4"/>
    <w:rsid w:val="00AB53F2"/>
    <w:rsid w:val="00AB6790"/>
    <w:rsid w:val="00AB7132"/>
    <w:rsid w:val="00AC26A4"/>
    <w:rsid w:val="00AC44C0"/>
    <w:rsid w:val="00AC5324"/>
    <w:rsid w:val="00AC63FB"/>
    <w:rsid w:val="00AD0565"/>
    <w:rsid w:val="00AD652E"/>
    <w:rsid w:val="00AE30AA"/>
    <w:rsid w:val="00AE62D0"/>
    <w:rsid w:val="00AE7FF2"/>
    <w:rsid w:val="00AF000A"/>
    <w:rsid w:val="00AF112F"/>
    <w:rsid w:val="00AF495E"/>
    <w:rsid w:val="00B10CDD"/>
    <w:rsid w:val="00B137AA"/>
    <w:rsid w:val="00B15BB7"/>
    <w:rsid w:val="00B17FBD"/>
    <w:rsid w:val="00B22FF5"/>
    <w:rsid w:val="00B23CED"/>
    <w:rsid w:val="00B30821"/>
    <w:rsid w:val="00B42D94"/>
    <w:rsid w:val="00B43F8A"/>
    <w:rsid w:val="00B444FD"/>
    <w:rsid w:val="00B55175"/>
    <w:rsid w:val="00B56375"/>
    <w:rsid w:val="00B57F3F"/>
    <w:rsid w:val="00B66FB5"/>
    <w:rsid w:val="00B73B7E"/>
    <w:rsid w:val="00B76E7E"/>
    <w:rsid w:val="00B86E57"/>
    <w:rsid w:val="00B92694"/>
    <w:rsid w:val="00B929FA"/>
    <w:rsid w:val="00B945CE"/>
    <w:rsid w:val="00B9793B"/>
    <w:rsid w:val="00BA0E13"/>
    <w:rsid w:val="00BB1F08"/>
    <w:rsid w:val="00BB485E"/>
    <w:rsid w:val="00BC3DE3"/>
    <w:rsid w:val="00BC69CE"/>
    <w:rsid w:val="00BC6F77"/>
    <w:rsid w:val="00BC7220"/>
    <w:rsid w:val="00BD1643"/>
    <w:rsid w:val="00BD21CD"/>
    <w:rsid w:val="00BD2D5B"/>
    <w:rsid w:val="00BD54F1"/>
    <w:rsid w:val="00BE1814"/>
    <w:rsid w:val="00BF4FEF"/>
    <w:rsid w:val="00BF6365"/>
    <w:rsid w:val="00BF6A12"/>
    <w:rsid w:val="00C01B62"/>
    <w:rsid w:val="00C13F9B"/>
    <w:rsid w:val="00C14DB3"/>
    <w:rsid w:val="00C15516"/>
    <w:rsid w:val="00C16FFC"/>
    <w:rsid w:val="00C204E4"/>
    <w:rsid w:val="00C22F68"/>
    <w:rsid w:val="00C30029"/>
    <w:rsid w:val="00C35BEA"/>
    <w:rsid w:val="00C4018E"/>
    <w:rsid w:val="00C57F34"/>
    <w:rsid w:val="00C63E2C"/>
    <w:rsid w:val="00C64B6A"/>
    <w:rsid w:val="00C707F9"/>
    <w:rsid w:val="00C90B03"/>
    <w:rsid w:val="00C9178C"/>
    <w:rsid w:val="00C92D8A"/>
    <w:rsid w:val="00CA29BF"/>
    <w:rsid w:val="00CA3956"/>
    <w:rsid w:val="00CB3B63"/>
    <w:rsid w:val="00CB5C2E"/>
    <w:rsid w:val="00CB611C"/>
    <w:rsid w:val="00CC0175"/>
    <w:rsid w:val="00CD3A6E"/>
    <w:rsid w:val="00CE4435"/>
    <w:rsid w:val="00CE590D"/>
    <w:rsid w:val="00CF5E91"/>
    <w:rsid w:val="00D01DF5"/>
    <w:rsid w:val="00D0350D"/>
    <w:rsid w:val="00D074B1"/>
    <w:rsid w:val="00D1324C"/>
    <w:rsid w:val="00D171F7"/>
    <w:rsid w:val="00D20642"/>
    <w:rsid w:val="00D31CB6"/>
    <w:rsid w:val="00D4169A"/>
    <w:rsid w:val="00D42846"/>
    <w:rsid w:val="00D50EA4"/>
    <w:rsid w:val="00D548A5"/>
    <w:rsid w:val="00D75A70"/>
    <w:rsid w:val="00D7687E"/>
    <w:rsid w:val="00D857D0"/>
    <w:rsid w:val="00D94EAB"/>
    <w:rsid w:val="00DC190D"/>
    <w:rsid w:val="00DD0660"/>
    <w:rsid w:val="00DD1633"/>
    <w:rsid w:val="00DD4EF7"/>
    <w:rsid w:val="00DE0164"/>
    <w:rsid w:val="00DE540C"/>
    <w:rsid w:val="00DF5587"/>
    <w:rsid w:val="00E07275"/>
    <w:rsid w:val="00E07967"/>
    <w:rsid w:val="00E14BFF"/>
    <w:rsid w:val="00E16CE6"/>
    <w:rsid w:val="00E176C9"/>
    <w:rsid w:val="00E230D7"/>
    <w:rsid w:val="00E254F8"/>
    <w:rsid w:val="00E307F9"/>
    <w:rsid w:val="00E31B7F"/>
    <w:rsid w:val="00E37C9D"/>
    <w:rsid w:val="00E44B19"/>
    <w:rsid w:val="00E5630F"/>
    <w:rsid w:val="00E56573"/>
    <w:rsid w:val="00E630BE"/>
    <w:rsid w:val="00E63DCE"/>
    <w:rsid w:val="00E75148"/>
    <w:rsid w:val="00E80245"/>
    <w:rsid w:val="00E852E1"/>
    <w:rsid w:val="00E93D88"/>
    <w:rsid w:val="00E95272"/>
    <w:rsid w:val="00E97910"/>
    <w:rsid w:val="00EA2F02"/>
    <w:rsid w:val="00EB2AAF"/>
    <w:rsid w:val="00EB396F"/>
    <w:rsid w:val="00EB5C79"/>
    <w:rsid w:val="00EB7243"/>
    <w:rsid w:val="00EC1CFA"/>
    <w:rsid w:val="00ED052D"/>
    <w:rsid w:val="00EF39C5"/>
    <w:rsid w:val="00F0114A"/>
    <w:rsid w:val="00F17D4F"/>
    <w:rsid w:val="00F276E7"/>
    <w:rsid w:val="00F31EA0"/>
    <w:rsid w:val="00F3408D"/>
    <w:rsid w:val="00F35922"/>
    <w:rsid w:val="00F360C7"/>
    <w:rsid w:val="00F41BCF"/>
    <w:rsid w:val="00F41CCE"/>
    <w:rsid w:val="00F46ED8"/>
    <w:rsid w:val="00F51F3A"/>
    <w:rsid w:val="00F66D4C"/>
    <w:rsid w:val="00F733A9"/>
    <w:rsid w:val="00F81906"/>
    <w:rsid w:val="00F97949"/>
    <w:rsid w:val="00FB3B5F"/>
    <w:rsid w:val="00FB564A"/>
    <w:rsid w:val="00FC1136"/>
    <w:rsid w:val="00FE5CED"/>
    <w:rsid w:val="00FF3D9E"/>
    <w:rsid w:val="00FF451F"/>
    <w:rsid w:val="00FF7B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B65168B"/>
  <w15:docId w15:val="{5D44C789-6E81-4849-8438-3F903ACA51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60052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10"/>
    <w:next w:val="10"/>
    <w:link w:val="11"/>
    <w:uiPriority w:val="99"/>
    <w:qFormat/>
    <w:rsid w:val="00D75A70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10"/>
    <w:next w:val="10"/>
    <w:link w:val="20"/>
    <w:uiPriority w:val="99"/>
    <w:qFormat/>
    <w:rsid w:val="00D75A70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10"/>
    <w:next w:val="10"/>
    <w:link w:val="30"/>
    <w:uiPriority w:val="99"/>
    <w:qFormat/>
    <w:rsid w:val="00D75A70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10"/>
    <w:next w:val="10"/>
    <w:link w:val="40"/>
    <w:uiPriority w:val="99"/>
    <w:qFormat/>
    <w:rsid w:val="00D75A70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10"/>
    <w:next w:val="10"/>
    <w:link w:val="50"/>
    <w:uiPriority w:val="99"/>
    <w:qFormat/>
    <w:rsid w:val="00D75A70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10"/>
    <w:next w:val="10"/>
    <w:link w:val="60"/>
    <w:uiPriority w:val="99"/>
    <w:qFormat/>
    <w:rsid w:val="00D75A70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link w:val="1"/>
    <w:uiPriority w:val="9"/>
    <w:rsid w:val="00282DA7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uiPriority w:val="9"/>
    <w:semiHidden/>
    <w:rsid w:val="00282DA7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uiPriority w:val="9"/>
    <w:semiHidden/>
    <w:rsid w:val="00282DA7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40">
    <w:name w:val="Заголовок 4 Знак"/>
    <w:link w:val="4"/>
    <w:uiPriority w:val="9"/>
    <w:semiHidden/>
    <w:rsid w:val="00282DA7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0">
    <w:name w:val="Заголовок 5 Знак"/>
    <w:link w:val="5"/>
    <w:uiPriority w:val="9"/>
    <w:semiHidden/>
    <w:rsid w:val="00282DA7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uiPriority w:val="9"/>
    <w:semiHidden/>
    <w:rsid w:val="00282DA7"/>
    <w:rPr>
      <w:rFonts w:ascii="Calibri" w:eastAsia="Times New Roman" w:hAnsi="Calibri" w:cs="Times New Roman"/>
      <w:b/>
      <w:bCs/>
    </w:rPr>
  </w:style>
  <w:style w:type="paragraph" w:customStyle="1" w:styleId="10">
    <w:name w:val="Обычный1"/>
    <w:uiPriority w:val="99"/>
    <w:rsid w:val="00D75A70"/>
    <w:pPr>
      <w:spacing w:after="200" w:line="276" w:lineRule="auto"/>
    </w:pPr>
    <w:rPr>
      <w:sz w:val="22"/>
      <w:szCs w:val="22"/>
    </w:rPr>
  </w:style>
  <w:style w:type="table" w:customStyle="1" w:styleId="TableNormal1">
    <w:name w:val="Table Normal1"/>
    <w:uiPriority w:val="99"/>
    <w:rsid w:val="00D75A70"/>
    <w:pPr>
      <w:spacing w:after="200" w:line="276" w:lineRule="auto"/>
    </w:pPr>
    <w:rPr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10"/>
    <w:next w:val="10"/>
    <w:link w:val="a4"/>
    <w:uiPriority w:val="99"/>
    <w:qFormat/>
    <w:rsid w:val="00D75A70"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a4">
    <w:name w:val="Заголовок Знак"/>
    <w:link w:val="a3"/>
    <w:uiPriority w:val="10"/>
    <w:rsid w:val="00282DA7"/>
    <w:rPr>
      <w:rFonts w:ascii="Cambria" w:eastAsia="Times New Roman" w:hAnsi="Cambria" w:cs="Times New Roman"/>
      <w:b/>
      <w:bCs/>
      <w:kern w:val="28"/>
      <w:sz w:val="32"/>
      <w:szCs w:val="32"/>
    </w:rPr>
  </w:style>
  <w:style w:type="table" w:styleId="a5">
    <w:name w:val="Table Grid"/>
    <w:basedOn w:val="a1"/>
    <w:uiPriority w:val="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Hyperlink"/>
    <w:uiPriority w:val="99"/>
    <w:rPr>
      <w:color w:val="0000FF"/>
      <w:u w:val="single"/>
    </w:rPr>
  </w:style>
  <w:style w:type="paragraph" w:styleId="a7">
    <w:name w:val="List Paragraph"/>
    <w:basedOn w:val="a"/>
    <w:uiPriority w:val="99"/>
    <w:qFormat/>
    <w:pPr>
      <w:ind w:left="720"/>
    </w:pPr>
  </w:style>
  <w:style w:type="paragraph" w:styleId="a8">
    <w:name w:val="Subtitle"/>
    <w:basedOn w:val="10"/>
    <w:next w:val="10"/>
    <w:link w:val="a9"/>
    <w:uiPriority w:val="99"/>
    <w:qFormat/>
    <w:rsid w:val="00D75A70"/>
    <w:pPr>
      <w:keepNext/>
      <w:keepLines/>
      <w:spacing w:before="360" w:after="80"/>
    </w:pPr>
    <w:rPr>
      <w:rFonts w:ascii="Georgia" w:hAnsi="Georgia" w:cs="Georgia"/>
      <w:i/>
      <w:iCs/>
      <w:color w:val="666666"/>
      <w:sz w:val="48"/>
      <w:szCs w:val="48"/>
    </w:rPr>
  </w:style>
  <w:style w:type="character" w:customStyle="1" w:styleId="a9">
    <w:name w:val="Подзаголовок Знак"/>
    <w:link w:val="a8"/>
    <w:uiPriority w:val="11"/>
    <w:rsid w:val="00282DA7"/>
    <w:rPr>
      <w:rFonts w:ascii="Cambria" w:eastAsia="Times New Roman" w:hAnsi="Cambria" w:cs="Times New Roman"/>
      <w:sz w:val="24"/>
      <w:szCs w:val="24"/>
    </w:rPr>
  </w:style>
  <w:style w:type="table" w:customStyle="1" w:styleId="aa">
    <w:name w:val="Стиль"/>
    <w:basedOn w:val="TableNormal1"/>
    <w:uiPriority w:val="99"/>
    <w:rsid w:val="00D75A7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rsid w:val="00F340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link w:val="ab"/>
    <w:uiPriority w:val="99"/>
    <w:semiHidden/>
    <w:locked/>
    <w:rsid w:val="00F3408D"/>
    <w:rPr>
      <w:rFonts w:ascii="Tahoma" w:hAnsi="Tahoma" w:cs="Tahoma"/>
      <w:sz w:val="16"/>
      <w:szCs w:val="16"/>
    </w:rPr>
  </w:style>
  <w:style w:type="table" w:customStyle="1" w:styleId="12">
    <w:name w:val="Сетка таблицы1"/>
    <w:uiPriority w:val="99"/>
    <w:rsid w:val="005A0265"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FollowedHyperlink"/>
    <w:uiPriority w:val="99"/>
    <w:semiHidden/>
    <w:rsid w:val="00F0114A"/>
    <w:rPr>
      <w:color w:val="800080"/>
      <w:u w:val="single"/>
    </w:rPr>
  </w:style>
  <w:style w:type="paragraph" w:styleId="ae">
    <w:name w:val="header"/>
    <w:basedOn w:val="a"/>
    <w:link w:val="af"/>
    <w:uiPriority w:val="99"/>
    <w:rsid w:val="008A0C45"/>
    <w:pPr>
      <w:tabs>
        <w:tab w:val="center" w:pos="4677"/>
        <w:tab w:val="right" w:pos="9355"/>
      </w:tabs>
      <w:spacing w:after="0" w:line="240" w:lineRule="auto"/>
    </w:pPr>
    <w:rPr>
      <w:lang w:eastAsia="en-US"/>
    </w:rPr>
  </w:style>
  <w:style w:type="character" w:customStyle="1" w:styleId="af">
    <w:name w:val="Верхний колонтитул Знак"/>
    <w:link w:val="ae"/>
    <w:uiPriority w:val="99"/>
    <w:locked/>
    <w:rsid w:val="008A0C45"/>
    <w:rPr>
      <w:rFonts w:ascii="Calibri" w:eastAsia="Times New Roman" w:hAnsi="Calibri" w:cs="Calibri"/>
      <w:lang w:eastAsia="en-US"/>
    </w:rPr>
  </w:style>
  <w:style w:type="paragraph" w:styleId="af0">
    <w:name w:val="Normal (Web)"/>
    <w:basedOn w:val="a"/>
    <w:uiPriority w:val="99"/>
    <w:semiHidden/>
    <w:rsid w:val="00002B9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21">
    <w:name w:val="Сетка таблицы2"/>
    <w:uiPriority w:val="99"/>
    <w:rsid w:val="00002B9E"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markedcontent">
    <w:name w:val="markedcontent"/>
    <w:basedOn w:val="a0"/>
    <w:uiPriority w:val="99"/>
    <w:rsid w:val="00CF5E91"/>
  </w:style>
  <w:style w:type="paragraph" w:styleId="af1">
    <w:name w:val="Body Text"/>
    <w:basedOn w:val="a"/>
    <w:link w:val="af2"/>
    <w:uiPriority w:val="99"/>
    <w:rsid w:val="00565DBD"/>
    <w:pPr>
      <w:widowControl w:val="0"/>
      <w:autoSpaceDE w:val="0"/>
      <w:autoSpaceDN w:val="0"/>
      <w:spacing w:after="0" w:line="240" w:lineRule="auto"/>
      <w:jc w:val="both"/>
    </w:pPr>
    <w:rPr>
      <w:rFonts w:ascii="Times New Roman" w:eastAsia="Times New Roman" w:hAnsi="Times New Roman" w:cs="Times New Roman"/>
      <w:sz w:val="21"/>
      <w:szCs w:val="21"/>
      <w:lang w:eastAsia="en-US"/>
    </w:rPr>
  </w:style>
  <w:style w:type="character" w:customStyle="1" w:styleId="af2">
    <w:name w:val="Основной текст Знак"/>
    <w:link w:val="af1"/>
    <w:uiPriority w:val="99"/>
    <w:locked/>
    <w:rsid w:val="00565DBD"/>
    <w:rPr>
      <w:rFonts w:ascii="Times New Roman" w:hAnsi="Times New Roman" w:cs="Times New Roman"/>
      <w:sz w:val="21"/>
      <w:szCs w:val="21"/>
      <w:lang w:eastAsia="en-US"/>
    </w:rPr>
  </w:style>
  <w:style w:type="paragraph" w:customStyle="1" w:styleId="futurismarkdown-listitem">
    <w:name w:val="futurismarkdown-listitem"/>
    <w:basedOn w:val="a"/>
    <w:uiPriority w:val="99"/>
    <w:rsid w:val="00A15E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f3">
    <w:name w:val="Strong"/>
    <w:uiPriority w:val="99"/>
    <w:qFormat/>
    <w:rsid w:val="00A15EF0"/>
    <w:rPr>
      <w:b/>
      <w:bCs/>
    </w:rPr>
  </w:style>
  <w:style w:type="paragraph" w:styleId="af4">
    <w:name w:val="footer"/>
    <w:basedOn w:val="a"/>
    <w:link w:val="af5"/>
    <w:uiPriority w:val="99"/>
    <w:rsid w:val="00CB5C2E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0"/>
    <w:link w:val="af4"/>
    <w:uiPriority w:val="99"/>
    <w:semiHidden/>
    <w:rsid w:val="00282DA7"/>
  </w:style>
  <w:style w:type="character" w:styleId="af6">
    <w:name w:val="page number"/>
    <w:basedOn w:val="a0"/>
    <w:uiPriority w:val="99"/>
    <w:rsid w:val="00CB5C2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78057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ya.ru/video/preview/16740666098668024167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10" Type="http://schemas.openxmlformats.org/officeDocument/2006/relationships/hyperlink" Target="https://ya.ru/video/preview/7837861348169794093" TargetMode="External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hyperlink" Target="https://starwalk.space/ru/infographics/hottest-planet-coldest-planet" TargetMode="External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2202</TotalTime>
  <Pages>1</Pages>
  <Words>2553</Words>
  <Characters>14558</Characters>
  <Application>Microsoft Office Word</Application>
  <DocSecurity>0</DocSecurity>
  <Lines>121</Lines>
  <Paragraphs>34</Paragraphs>
  <ScaleCrop>false</ScaleCrop>
  <Company/>
  <LinksUpToDate>false</LinksUpToDate>
  <CharactersWithSpaces>17077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Коряковская</dc:creator>
  <cp:keywords/>
  <dc:description/>
  <cp:lastModifiedBy>Елена Отопкова</cp:lastModifiedBy>
  <cp:revision>244</cp:revision>
  <dcterms:created xsi:type="dcterms:W3CDTF">2020-02-04T22:03:00Z</dcterms:created>
  <dcterms:modified xsi:type="dcterms:W3CDTF">2026-02-10T19:00:00Z</dcterms:modified>
</cp:coreProperties>
</file>