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4A53" w:rsidRDefault="00204A53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</w:pPr>
      <w:r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Открытый урок учителя иностранного языка МБОУ СОШ №11 Волковой Н.В.</w:t>
      </w:r>
    </w:p>
    <w:p w:rsidR="005B0447" w:rsidRPr="005B0447" w:rsidRDefault="005B0447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УМК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: </w:t>
      </w:r>
      <w:proofErr w:type="spellStart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Spotlight</w:t>
      </w:r>
      <w:proofErr w:type="spellEnd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5, Модуль 5.</w:t>
      </w:r>
    </w:p>
    <w:p w:rsidR="005B0447" w:rsidRPr="005B0447" w:rsidRDefault="005B0447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Авторы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: Ваулина Ю., Дули Д., </w:t>
      </w:r>
      <w:proofErr w:type="spellStart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Подоляко</w:t>
      </w:r>
      <w:proofErr w:type="spellEnd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О.Е., Эванс В.</w:t>
      </w:r>
    </w:p>
    <w:p w:rsidR="005B0447" w:rsidRPr="005B0447" w:rsidRDefault="005B0447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Тип урока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урок систематизации и обобщения знаний и умений.</w:t>
      </w:r>
      <w:bookmarkStart w:id="0" w:name="_GoBack"/>
      <w:bookmarkEnd w:id="0"/>
    </w:p>
    <w:p w:rsidR="005B0447" w:rsidRPr="005B0447" w:rsidRDefault="005B0447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Форма урока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урок-путешествие.</w:t>
      </w:r>
    </w:p>
    <w:p w:rsidR="00FE180C" w:rsidRDefault="005B0447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На дос</w:t>
      </w:r>
      <w:r w:rsidR="00A94D4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ке: дата.</w:t>
      </w:r>
    </w:p>
    <w:p w:rsidR="005B0447" w:rsidRPr="005B0447" w:rsidRDefault="005B0447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Оборудование: 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компьютер, проектор, смарт доска или экран, магниты, раздаточный материал, указка, таблица с животными или картинки животных.</w:t>
      </w:r>
    </w:p>
    <w:p w:rsidR="005B0447" w:rsidRPr="005B0447" w:rsidRDefault="005B0447" w:rsidP="005B0447">
      <w:pPr>
        <w:shd w:val="clear" w:color="auto" w:fill="FFFFFF"/>
        <w:spacing w:after="135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Цели урока:</w:t>
      </w:r>
    </w:p>
    <w:p w:rsidR="005B0447" w:rsidRPr="005B0447" w:rsidRDefault="005B0447" w:rsidP="005B04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Учебная цель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обобщение и активизация пройденного лексического материала по теме «</w:t>
      </w:r>
      <w:proofErr w:type="spellStart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Animals</w:t>
      </w:r>
      <w:proofErr w:type="spellEnd"/>
      <w:r w:rsidR="00ED6D6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in</w:t>
      </w:r>
      <w:proofErr w:type="spellEnd"/>
      <w:r w:rsidR="00ED6D6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our</w:t>
      </w:r>
      <w:proofErr w:type="spellEnd"/>
      <w:r w:rsidR="00ED6D65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</w:t>
      </w:r>
      <w:proofErr w:type="spellStart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Life</w:t>
      </w:r>
      <w:proofErr w:type="spellEnd"/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", тренировка лексико-грамматических на</w:t>
      </w:r>
      <w:r w:rsidR="00C92B0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выков по ранее изученным темам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, говорени</w:t>
      </w:r>
      <w:r w:rsidR="0003712D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е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. Развитие навыков </w:t>
      </w:r>
      <w:r w:rsidR="00A63D3B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диалогической 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 xml:space="preserve"> речи, коммуникативной культуры и компетенции школьников, тренировка навыков письма.</w:t>
      </w:r>
    </w:p>
    <w:p w:rsidR="005B0447" w:rsidRPr="005B0447" w:rsidRDefault="005B0447" w:rsidP="005B04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Развивающая цель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развитие логического мышления, внимания, памяти, самостоятельности, воображения, лингвистических способностей учащихся, желания общаться на английском языке, позна</w:t>
      </w:r>
      <w:r w:rsidR="0072485E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вательной активности учащихся.</w:t>
      </w:r>
    </w:p>
    <w:p w:rsidR="005B0447" w:rsidRPr="005B0447" w:rsidRDefault="005B0447" w:rsidP="005B044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color w:val="333333"/>
          <w:sz w:val="21"/>
          <w:szCs w:val="21"/>
          <w:u w:val="single"/>
          <w:lang w:eastAsia="ru-RU"/>
        </w:rPr>
        <w:t>Воспитательная цель</w:t>
      </w:r>
      <w:r w:rsidRPr="005B0447"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  <w:t>: воспитание любви к животным и милосердия, поддержание у детей интереса к изучению английского языка как средству межличностного общения, формирование навыков и умений интеллектуального труда.</w:t>
      </w:r>
    </w:p>
    <w:tbl>
      <w:tblPr>
        <w:tblW w:w="0" w:type="auto"/>
        <w:jc w:val="center"/>
        <w:tblInd w:w="-69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04"/>
        <w:gridCol w:w="8254"/>
      </w:tblGrid>
      <w:tr w:rsidR="005B0447" w:rsidRPr="005B0447" w:rsidTr="00ED13F0">
        <w:trPr>
          <w:jc w:val="center"/>
        </w:trPr>
        <w:tc>
          <w:tcPr>
            <w:tcW w:w="10258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Планируемые результаты урока</w:t>
            </w:r>
          </w:p>
        </w:tc>
      </w:tr>
      <w:tr w:rsidR="00254419" w:rsidRPr="005B0447" w:rsidTr="00ED13F0">
        <w:trPr>
          <w:jc w:val="center"/>
        </w:trPr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Предметный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72485E" w:rsidP="00C8387F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Упот</w:t>
            </w:r>
            <w:r w:rsidR="00AD15F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реблять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в ус</w:t>
            </w:r>
            <w:r w:rsidR="00CC1DB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тной и письменной </w:t>
            </w:r>
            <w:proofErr w:type="gramStart"/>
            <w:r w:rsidR="00CC1DB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речи</w:t>
            </w:r>
            <w:proofErr w:type="gramEnd"/>
            <w:r w:rsidR="00CC1DB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изученные лексические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единиц</w:t>
            </w:r>
            <w:r w:rsidR="00CC1DB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ы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 теме «Животные»</w:t>
            </w:r>
            <w:r w:rsidR="000E53D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,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0E53D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ести диалог-расспрос </w:t>
            </w:r>
            <w:r w:rsidR="0010619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по заданной тематике,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распознавать в устной и письменной речи утвердительные и вопросительные предложения в 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Present</w:t>
            </w:r>
            <w:r w:rsidR="00743ABE" w:rsidRP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Simple</w:t>
            </w:r>
            <w:r w:rsidR="00743AB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r w:rsidR="0010619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уметь описывать животное.</w:t>
            </w:r>
          </w:p>
        </w:tc>
      </w:tr>
      <w:tr w:rsidR="00254419" w:rsidRPr="005B0447" w:rsidTr="00ED13F0">
        <w:trPr>
          <w:jc w:val="center"/>
        </w:trPr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spellStart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Метапредметный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9B699F" w:rsidP="005B3776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Выявлять существенные признаки объе</w:t>
            </w:r>
            <w:r w:rsidR="00C2274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тов, использовать преимущества командной работы, задавать вопросы по существу обсуждаемой темы, эффективно систематизировать информацию, самостоятельно выбирать оптимальную форму представления информации.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</w:p>
        </w:tc>
      </w:tr>
      <w:tr w:rsidR="00254419" w:rsidRPr="005B0447" w:rsidTr="00ED13F0">
        <w:trPr>
          <w:jc w:val="center"/>
        </w:trPr>
        <w:tc>
          <w:tcPr>
            <w:tcW w:w="225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A874B5" w:rsidRDefault="00A874B5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Личностный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C22746" w:rsidP="0025441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Развивать с</w:t>
            </w:r>
            <w:r w:rsidR="0025441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пособность взаимодействовать с другими </w:t>
            </w:r>
            <w:r w:rsidR="0074406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учениками, п</w:t>
            </w:r>
            <w:r w:rsidR="008C0F6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овышать уровень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компетентности в общении и сотрудничестве </w:t>
            </w:r>
            <w:r w:rsidR="0074406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со сверстниками,  развить интерес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к иностранному языку.</w:t>
            </w:r>
          </w:p>
        </w:tc>
      </w:tr>
    </w:tbl>
    <w:p w:rsidR="005B0447" w:rsidRPr="005B0447" w:rsidRDefault="005B0447" w:rsidP="005B0447">
      <w:pPr>
        <w:shd w:val="clear" w:color="auto" w:fill="FFFFFF"/>
        <w:spacing w:after="135" w:line="240" w:lineRule="auto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ru-RU"/>
        </w:rPr>
      </w:pPr>
      <w:r w:rsidRPr="005B0447">
        <w:rPr>
          <w:rFonts w:ascii="Helvetica" w:eastAsia="Times New Roman" w:hAnsi="Helvetica" w:cs="Helvetica"/>
          <w:b/>
          <w:bCs/>
          <w:color w:val="333333"/>
          <w:sz w:val="21"/>
          <w:szCs w:val="21"/>
          <w:lang w:eastAsia="ru-RU"/>
        </w:rPr>
        <w:t> Ход урока</w:t>
      </w:r>
    </w:p>
    <w:tbl>
      <w:tblPr>
        <w:tblW w:w="0" w:type="auto"/>
        <w:jc w:val="center"/>
        <w:tblInd w:w="-97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2018"/>
        <w:gridCol w:w="6456"/>
        <w:gridCol w:w="2068"/>
      </w:tblGrid>
      <w:tr w:rsidR="00AB3FFA" w:rsidRPr="005B0447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Этап урока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Деятельность учителя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jc w:val="center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Деятельность </w:t>
            </w:r>
            <w:proofErr w:type="gramStart"/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обучающихся</w:t>
            </w:r>
            <w:proofErr w:type="gramEnd"/>
          </w:p>
        </w:tc>
      </w:tr>
      <w:tr w:rsidR="00AB3FFA" w:rsidRPr="005B0447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1. </w:t>
            </w:r>
            <w:proofErr w:type="spellStart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Организацион</w:t>
            </w:r>
            <w:r w:rsidR="00EB228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ный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этап</w:t>
            </w:r>
            <w:proofErr w:type="spellEnd"/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4D0191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Good</w:t>
            </w:r>
            <w:r w:rsidRPr="0072485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morning</w:t>
            </w:r>
            <w:r w:rsidRPr="0072485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,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dear</w:t>
            </w:r>
            <w:r w:rsidRPr="0072485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children</w:t>
            </w:r>
            <w:r w:rsidRPr="0072485E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!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I’m glad to see you!</w:t>
            </w:r>
            <w:r w:rsidR="007862D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Let me introduce myself. I am Natalia </w:t>
            </w:r>
            <w:proofErr w:type="spellStart"/>
            <w:r w:rsidR="007862D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Viktorovna</w:t>
            </w:r>
            <w:r w:rsidR="007862DD" w:rsidRPr="007862D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.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Let’s</w:t>
            </w:r>
            <w:proofErr w:type="spellEnd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begin our </w:t>
            </w:r>
            <w:proofErr w:type="spellStart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lesson</w:t>
            </w:r>
            <w:proofErr w:type="gramStart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!</w:t>
            </w:r>
            <w:r w:rsidR="007862D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What</w:t>
            </w:r>
            <w:proofErr w:type="spellEnd"/>
            <w:proofErr w:type="gramEnd"/>
            <w:r w:rsidR="007862D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date is it today? What day is it today</w:t>
            </w:r>
            <w:proofErr w:type="gramStart"/>
            <w:r w:rsidR="007862D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?</w:t>
            </w:r>
            <w:r w:rsidR="00097DD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Is</w:t>
            </w:r>
            <w:proofErr w:type="gramEnd"/>
            <w:r w:rsidR="00097DD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it cold </w:t>
            </w:r>
            <w:r w:rsidR="004D019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?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2525E3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Goodmorning</w:t>
            </w:r>
            <w:r w:rsidRPr="002525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teacher</w:t>
            </w:r>
            <w:r w:rsidRPr="002525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!</w:t>
            </w:r>
          </w:p>
          <w:p w:rsidR="00D26AF4" w:rsidRPr="00D26AF4" w:rsidRDefault="00D26AF4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D26AF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(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Дети отвечают на вопросы учителя)</w:t>
            </w:r>
          </w:p>
        </w:tc>
      </w:tr>
      <w:tr w:rsidR="00AB3FFA" w:rsidRPr="005B0447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2. Речевая разминка и определение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 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темы урока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26075" w:rsidRDefault="007862DD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lastRenderedPageBreak/>
              <w:t>Now, look at the bla</w:t>
            </w:r>
            <w:r w:rsidR="00E001F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ckboard and listen to the sound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! C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an you guess what the theme of our lesson is? </w:t>
            </w:r>
            <w:r w:rsidR="005B0447" w:rsidRPr="0052607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Учитель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обращает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внимание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детей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картинки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животных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</w:t>
            </w:r>
            <w:r w:rsidR="001C717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доске</w:t>
            </w:r>
            <w:r w:rsidR="0052607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и звук, </w:t>
            </w:r>
            <w:r w:rsidR="0052607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который издает слон</w:t>
            </w:r>
            <w:r w:rsidR="005B0447" w:rsidRPr="0052607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</w:t>
            </w:r>
            <w:r w:rsidR="000945F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E35B35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lastRenderedPageBreak/>
              <w:t>Animals</w:t>
            </w:r>
          </w:p>
        </w:tc>
      </w:tr>
      <w:tr w:rsidR="00AB3FFA" w:rsidRPr="005A66E6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AB3FFA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3. Постановка цели и задач урока. Мотивация</w:t>
            </w:r>
            <w:r w:rsidR="00E4458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учебной</w:t>
            </w:r>
            <w:r w:rsidR="00E4458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деятельности</w:t>
            </w:r>
            <w:r w:rsidRPr="00AB3FF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2D7BE3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Dear children</w:t>
            </w:r>
            <w:r w:rsidR="00726E0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, today you are passengers of our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bus. We are going to travel to </w:t>
            </w:r>
            <w:r w:rsidR="008C325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the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amazing</w:t>
            </w:r>
            <w:proofErr w:type="gramStart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  world</w:t>
            </w:r>
            <w:proofErr w:type="gramEnd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of  animals. </w:t>
            </w:r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We have 2 teams and </w:t>
            </w:r>
            <w:r w:rsidR="004B6EB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w</w:t>
            </w:r>
            <w:r w:rsid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e have </w:t>
            </w:r>
            <w:r w:rsidR="004C6FC6" w:rsidRP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5 </w:t>
            </w:r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stations. </w:t>
            </w:r>
            <w:r w:rsidR="005A66E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Your</w:t>
            </w:r>
            <w:r w:rsidR="004C6FC6" w:rsidRP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0777F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aim</w:t>
            </w:r>
            <w:r w:rsidR="004C6FC6" w:rsidRP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0777F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is</w:t>
            </w:r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to do the tasks and </w:t>
            </w:r>
            <w:r w:rsidR="0068709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to </w:t>
            </w:r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get </w:t>
            </w:r>
            <w:proofErr w:type="gramStart"/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STARS .</w:t>
            </w:r>
            <w:proofErr w:type="gramEnd"/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If you do everything excellent, you will </w:t>
            </w:r>
            <w:proofErr w:type="gramStart"/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get </w:t>
            </w:r>
            <w:r w:rsidR="00610E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a</w:t>
            </w:r>
            <w:proofErr w:type="gramEnd"/>
            <w:r w:rsid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610E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green star</w:t>
            </w:r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If you make </w:t>
            </w:r>
            <w:r w:rsidR="00B81E9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some</w:t>
            </w:r>
            <w:r w:rsidR="005631B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mis</w:t>
            </w:r>
            <w:r w:rsidR="00610E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takes, you will </w:t>
            </w:r>
            <w:proofErr w:type="gramStart"/>
            <w:r w:rsidR="00610E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get </w:t>
            </w:r>
            <w:r w:rsid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a</w:t>
            </w:r>
            <w:proofErr w:type="gramEnd"/>
            <w:r w:rsid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610E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yellow star</w:t>
            </w:r>
            <w:r w:rsidR="002D7B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="00F044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If you make </w:t>
            </w:r>
            <w:r w:rsidR="006A5A0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many</w:t>
            </w:r>
            <w:r w:rsidR="00F044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mistakes, you </w:t>
            </w:r>
            <w:proofErr w:type="gramStart"/>
            <w:r w:rsidR="00F044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will </w:t>
            </w:r>
            <w:r w:rsid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F044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get</w:t>
            </w:r>
            <w:proofErr w:type="gramEnd"/>
            <w:r w:rsidR="00F044B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4C6FC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a </w:t>
            </w:r>
            <w:r w:rsidR="00610E6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red star</w:t>
            </w:r>
            <w:r w:rsidR="005631B0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.</w:t>
            </w:r>
          </w:p>
          <w:p w:rsidR="00F044B3" w:rsidRDefault="00F044B3" w:rsidP="00F044B3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The team </w:t>
            </w:r>
            <w:r w:rsidR="00642E3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with the best results wins </w:t>
            </w:r>
            <w:r w:rsidR="00DE63C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and gets excellent marks. The </w:t>
            </w:r>
            <w:r w:rsidR="00642E3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other team gets good marks.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The bus is leaving. Good luck!</w:t>
            </w:r>
          </w:p>
          <w:p w:rsidR="005B0447" w:rsidRPr="004D0191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4D019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(1-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йслайд</w:t>
            </w:r>
            <w:r w:rsidRPr="004D019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Карта</w:t>
            </w:r>
            <w:r w:rsidR="00301F8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путешествия</w:t>
            </w:r>
            <w:r w:rsidRPr="004D0191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A66E6" w:rsidP="003B2BAB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Дети внимательно слушают </w:t>
            </w:r>
            <w:r w:rsidR="007724D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систему оценивания и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рассматривают слайд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 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№</w:t>
            </w:r>
            <w:r w:rsidR="003B2BA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2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"карту путешествия"</w:t>
            </w:r>
          </w:p>
        </w:tc>
      </w:tr>
      <w:tr w:rsidR="00AB3FFA" w:rsidRPr="005B0447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4.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Актуализация</w:t>
            </w:r>
            <w:r w:rsidR="00E4458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Default="005B0447" w:rsidP="00DD28FB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Станция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1. Our first station is called</w:t>
            </w:r>
            <w:r w:rsidR="00731938" w:rsidRPr="00550BA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«</w:t>
            </w:r>
            <w:r w:rsidR="0004264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Name the animal</w:t>
            </w:r>
            <w:r w:rsidR="00731938" w:rsidRPr="00550BA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»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.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br/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Повторение</w:t>
            </w:r>
            <w:r w:rsidR="00B31E95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лексики</w:t>
            </w:r>
            <w:r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.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Учитель</w:t>
            </w:r>
            <w:r w:rsidR="00B31E95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задает</w:t>
            </w:r>
            <w:r w:rsidR="00B31E95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3D1E2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задание</w:t>
            </w:r>
            <w:r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: "</w:t>
            </w:r>
            <w:r w:rsidR="004469E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Name</w:t>
            </w:r>
            <w:r w:rsidR="004469E8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4469E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the</w:t>
            </w:r>
            <w:r w:rsidR="004469E8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4469E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animal</w:t>
            </w:r>
            <w:r w:rsidR="004469E8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B31E9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in</w:t>
            </w:r>
            <w:r w:rsidR="00B31E95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B31E9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English</w:t>
            </w:r>
            <w:r w:rsidR="004469E8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  <w:r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На слайде </w:t>
            </w:r>
            <w:r w:rsidR="00213C8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№3 картинки с животными для 1 команды</w:t>
            </w:r>
          </w:p>
          <w:p w:rsidR="005B0447" w:rsidRPr="005B0447" w:rsidRDefault="00213C8B" w:rsidP="00DD28FB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 слайде №4  картинки с животными для 2 команды.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Дети называют животных на</w:t>
            </w:r>
            <w:r w:rsidR="00E56AB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английском</w:t>
            </w:r>
            <w:r w:rsidR="00E56ABD" w:rsidRPr="00E56AB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E56AB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языке на картинках по очереди.</w:t>
            </w:r>
          </w:p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 </w:t>
            </w:r>
          </w:p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</w:tr>
      <w:tr w:rsidR="00E36229" w:rsidRPr="005B0447" w:rsidTr="00A874B5">
        <w:trPr>
          <w:trHeight w:val="3352"/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5.Обобщение и систематизация </w:t>
            </w:r>
            <w:r w:rsidR="00AD07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знаний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027DD3" w:rsidRPr="009B699F" w:rsidRDefault="005B0447" w:rsidP="00027DD3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Станция</w:t>
            </w:r>
            <w:r w:rsidR="00E50CC6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2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. Our next station is </w:t>
            </w:r>
            <w:r w:rsidR="00BB7241" w:rsidRPr="007319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«</w:t>
            </w:r>
            <w:r w:rsidR="00027DD3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Animal species</w:t>
            </w:r>
            <w:r w:rsidR="00BB7241" w:rsidRPr="00731938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»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. 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(</w:t>
            </w:r>
            <w:r w:rsidR="00091E9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слайд</w:t>
            </w:r>
            <w:r w:rsidR="00091E9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5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)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br/>
              <w:t xml:space="preserve">You have some sheets of paper with </w:t>
            </w:r>
            <w:r w:rsidR="00027DD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different words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="00027DD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You must divide these words into </w:t>
            </w:r>
            <w:r w:rsidR="00550BAB" w:rsidRPr="009B699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4</w:t>
            </w:r>
            <w:r w:rsidR="00027DD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groups.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Do the task. You</w:t>
            </w:r>
            <w:r w:rsidR="00AD0738" w:rsidRP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have</w:t>
            </w:r>
            <w:r w:rsidRPr="009B699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2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minutes</w:t>
            </w:r>
            <w:r w:rsidRPr="009B699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.</w:t>
            </w:r>
          </w:p>
          <w:p w:rsidR="005B2C3C" w:rsidRDefault="00027DD3" w:rsidP="00B262C4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Учитель</w:t>
            </w:r>
            <w:r w:rsidRPr="009B699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объясняет</w:t>
            </w:r>
            <w:r w:rsidRPr="009B699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задание</w:t>
            </w:r>
            <w:r w:rsidRPr="009B699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. </w:t>
            </w:r>
          </w:p>
          <w:p w:rsidR="005B2C3C" w:rsidRPr="007329BA" w:rsidRDefault="005B2C3C" w:rsidP="005B2C3C">
            <w:pPr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  <w:r w:rsidRPr="007329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Station№</w:t>
            </w:r>
            <w:proofErr w:type="gramStart"/>
            <w:r w:rsidRPr="007329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2 .</w:t>
            </w:r>
            <w:proofErr w:type="gramEnd"/>
            <w:r w:rsidRPr="007329BA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 xml:space="preserve"> Divide the words into 4 parts:</w:t>
            </w:r>
          </w:p>
          <w:tbl>
            <w:tblPr>
              <w:tblStyle w:val="a4"/>
              <w:tblW w:w="0" w:type="auto"/>
              <w:tblLook w:val="04A0"/>
            </w:tblPr>
            <w:tblGrid>
              <w:gridCol w:w="1384"/>
              <w:gridCol w:w="1418"/>
              <w:gridCol w:w="1275"/>
              <w:gridCol w:w="1276"/>
            </w:tblGrid>
            <w:tr w:rsidR="00922C0B" w:rsidRPr="00451326" w:rsidTr="006008F6">
              <w:tc>
                <w:tcPr>
                  <w:tcW w:w="1384" w:type="dxa"/>
                </w:tcPr>
                <w:p w:rsidR="005B2C3C" w:rsidRPr="009E664F" w:rsidRDefault="005B2C3C" w:rsidP="006008F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1.</w:t>
                  </w:r>
                  <w:r w:rsidRPr="007329B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Wild animals</w:t>
                  </w:r>
                </w:p>
              </w:tc>
              <w:tc>
                <w:tcPr>
                  <w:tcW w:w="1418" w:type="dxa"/>
                </w:tcPr>
                <w:p w:rsidR="005B2C3C" w:rsidRPr="007329BA" w:rsidRDefault="005B2C3C" w:rsidP="006008F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2.</w:t>
                  </w:r>
                  <w:r w:rsidRPr="007329B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Farm animals</w:t>
                  </w:r>
                </w:p>
              </w:tc>
              <w:tc>
                <w:tcPr>
                  <w:tcW w:w="1275" w:type="dxa"/>
                </w:tcPr>
                <w:p w:rsidR="005B2C3C" w:rsidRPr="007329BA" w:rsidRDefault="005B2C3C" w:rsidP="006008F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3.</w:t>
                  </w:r>
                  <w:r w:rsidRPr="007329B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Insects</w:t>
                  </w:r>
                </w:p>
              </w:tc>
              <w:tc>
                <w:tcPr>
                  <w:tcW w:w="1276" w:type="dxa"/>
                </w:tcPr>
                <w:p w:rsidR="005B2C3C" w:rsidRPr="007329BA" w:rsidRDefault="005B2C3C" w:rsidP="006008F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4.</w:t>
                  </w:r>
                  <w:r w:rsidRPr="007329BA"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  <w:t>Parts of the body</w:t>
                  </w:r>
                </w:p>
              </w:tc>
            </w:tr>
            <w:tr w:rsidR="00922C0B" w:rsidRPr="00451326" w:rsidTr="006008F6">
              <w:trPr>
                <w:trHeight w:val="1327"/>
              </w:trPr>
              <w:tc>
                <w:tcPr>
                  <w:tcW w:w="1384" w:type="dxa"/>
                </w:tcPr>
                <w:p w:rsidR="005B2C3C" w:rsidRPr="007329BA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  <w:p w:rsidR="005B2C3C" w:rsidRPr="007329BA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  <w:p w:rsidR="005B2C3C" w:rsidRPr="007329BA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  <w:p w:rsidR="005B2C3C" w:rsidRPr="007329BA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  <w:p w:rsidR="005B2C3C" w:rsidRPr="007329BA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  <w:p w:rsidR="005B2C3C" w:rsidRPr="007329BA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  <w:p w:rsidR="005B2C3C" w:rsidRPr="007329BA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  <w:p w:rsidR="005B2C3C" w:rsidRPr="007329BA" w:rsidRDefault="005B2C3C" w:rsidP="006008F6">
                  <w:pPr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418" w:type="dxa"/>
                </w:tcPr>
                <w:p w:rsidR="005B2C3C" w:rsidRPr="009E664F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5" w:type="dxa"/>
                </w:tcPr>
                <w:p w:rsidR="005B2C3C" w:rsidRPr="009E664F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276" w:type="dxa"/>
                </w:tcPr>
                <w:p w:rsidR="005B2C3C" w:rsidRPr="009E664F" w:rsidRDefault="005B2C3C" w:rsidP="006008F6">
                  <w:pPr>
                    <w:jc w:val="center"/>
                    <w:rPr>
                      <w:rFonts w:ascii="Times New Roman" w:hAnsi="Times New Roman" w:cs="Times New Roman"/>
                      <w:b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5B2C3C" w:rsidRDefault="005B2C3C" w:rsidP="00B262C4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</w:p>
          <w:p w:rsidR="005B2C3C" w:rsidRPr="00802A6E" w:rsidRDefault="009E664F" w:rsidP="00F71B34">
            <w:pPr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  <w:r w:rsidRPr="00802A6E">
              <w:rPr>
                <w:rFonts w:ascii="Times New Roman" w:hAnsi="Times New Roman" w:cs="Times New Roman"/>
                <w:b/>
                <w:lang w:val="en-US"/>
              </w:rPr>
              <w:t>Rhino, beak, grasshopper, rabbit, hen, camel, mosquito, trunk, lion, cow, mane, ladybird, fur, sheep, monkey, feather, wasp, goat, elephant, dragonfly.</w:t>
            </w:r>
          </w:p>
          <w:p w:rsidR="00F71B34" w:rsidRPr="00DF358B" w:rsidRDefault="00027DD3" w:rsidP="00B262C4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После завершения  задания учитель показывает слайд </w:t>
            </w:r>
            <w:r w:rsidR="00B262C4" w:rsidRPr="00B262C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с  правильными ответами. </w:t>
            </w:r>
          </w:p>
          <w:p w:rsidR="00DF358B" w:rsidRPr="009B699F" w:rsidRDefault="00DF358B" w:rsidP="00B262C4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DF358B" w:rsidRPr="009B699F" w:rsidRDefault="00DF358B" w:rsidP="00B262C4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027DD3" w:rsidP="00027DD3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proofErr w:type="gramStart"/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Дети делают задание письменно на листочках </w:t>
            </w:r>
            <w:hyperlink r:id="rId5" w:history="1">
              <w:r w:rsidRPr="005B0447">
                <w:rPr>
                  <w:rFonts w:ascii="Helvetica" w:eastAsia="Times New Roman" w:hAnsi="Helvetica" w:cs="Helvetica"/>
                  <w:color w:val="008738"/>
                  <w:sz w:val="21"/>
                  <w:szCs w:val="21"/>
                  <w:u w:val="single"/>
                  <w:lang w:eastAsia="ru-RU"/>
                </w:rPr>
                <w:t>Приложение №</w:t>
              </w:r>
              <w:r w:rsidRPr="00027DD3">
                <w:rPr>
                  <w:rFonts w:ascii="Helvetica" w:eastAsia="Times New Roman" w:hAnsi="Helvetica" w:cs="Helvetica"/>
                  <w:color w:val="008738"/>
                  <w:sz w:val="21"/>
                  <w:szCs w:val="21"/>
                  <w:u w:val="single"/>
                  <w:lang w:eastAsia="ru-RU"/>
                </w:rPr>
                <w:t>1</w:t>
              </w:r>
            </w:hyperlink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), затем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меняются для проверки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. </w:t>
            </w:r>
            <w:proofErr w:type="gramEnd"/>
          </w:p>
        </w:tc>
      </w:tr>
      <w:tr w:rsidR="00AB3FFA" w:rsidRPr="005B0447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EB121E" w:rsidRDefault="00EB121E" w:rsidP="00EB121E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6.Контроль усвоения</w:t>
            </w:r>
            <w:r w:rsidR="00AD07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грамматики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E16C46" w:rsidRDefault="005B0447" w:rsidP="00E16C46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Станция </w:t>
            </w:r>
            <w:r w:rsidR="00E3622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3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. </w:t>
            </w:r>
            <w:r w:rsidR="00E3622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Grammar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.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 (слайды </w:t>
            </w:r>
            <w:r w:rsidR="00E16C4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7</w:t>
            </w:r>
            <w:r w:rsidR="00CD3619" w:rsidRPr="002525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-8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br/>
            </w:r>
            <w:r w:rsidR="00E16C46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1. Задание на повторение  </w:t>
            </w:r>
            <w:proofErr w:type="spellStart"/>
            <w:r w:rsidR="00E16C46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Present</w:t>
            </w:r>
            <w:proofErr w:type="spellEnd"/>
            <w:r w:rsidR="00AD073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proofErr w:type="spellStart"/>
            <w:r w:rsidR="00E16C46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Simple</w:t>
            </w:r>
            <w:proofErr w:type="spellEnd"/>
            <w:r w:rsidR="00E16C46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  <w:p w:rsidR="00CB0874" w:rsidRPr="00CB0874" w:rsidRDefault="00CB0874" w:rsidP="00E16C46">
            <w:pPr>
              <w:spacing w:after="135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B0874">
              <w:rPr>
                <w:rFonts w:ascii="Times New Roman" w:eastAsia="+mj-ea" w:hAnsi="Times New Roman" w:cs="Times New Roman"/>
                <w:bCs/>
                <w:caps/>
                <w:kern w:val="24"/>
                <w:position w:val="1"/>
                <w:sz w:val="20"/>
                <w:szCs w:val="20"/>
                <w:lang w:val="en-US"/>
              </w:rPr>
              <w:t>Choose the correct item</w:t>
            </w:r>
          </w:p>
          <w:p w:rsidR="00AB3FFA" w:rsidRPr="002426DA" w:rsidRDefault="00AB3FFA" w:rsidP="00AB3FFA">
            <w:pPr>
              <w:pStyle w:val="a3"/>
              <w:numPr>
                <w:ilvl w:val="0"/>
                <w:numId w:val="2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1.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 xml:space="preserve">    … </w:t>
            </w:r>
            <w:r w:rsidR="00E16939">
              <w:rPr>
                <w:rFonts w:ascii="Times New Roman" w:hAnsi="Times New Roman" w:cs="Times New Roman"/>
                <w:b/>
                <w:lang w:val="en-US"/>
              </w:rPr>
              <w:t>it got a long tail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>?</w:t>
            </w:r>
          </w:p>
          <w:p w:rsidR="00AB3FFA" w:rsidRDefault="004C2CE2" w:rsidP="00AB3FFA">
            <w:pPr>
              <w:pStyle w:val="a3"/>
              <w:numPr>
                <w:ilvl w:val="0"/>
                <w:numId w:val="3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lastRenderedPageBreak/>
              <w:t>a</w:t>
            </w:r>
            <w:r w:rsidR="00E709EA">
              <w:rPr>
                <w:rFonts w:ascii="Times New Roman" w:hAnsi="Times New Roman" w:cs="Times New Roman"/>
                <w:b/>
                <w:lang w:val="en-US"/>
              </w:rPr>
              <w:t>)</w:t>
            </w:r>
            <w:r w:rsidR="00AB3FFA" w:rsidRPr="002426DA">
              <w:rPr>
                <w:rFonts w:ascii="Times New Roman" w:hAnsi="Times New Roman" w:cs="Times New Roman"/>
                <w:b/>
                <w:lang w:val="en-US"/>
              </w:rPr>
              <w:t xml:space="preserve">Does           b) </w:t>
            </w:r>
            <w:r w:rsidR="00E16939">
              <w:rPr>
                <w:rFonts w:ascii="Times New Roman" w:hAnsi="Times New Roman" w:cs="Times New Roman"/>
                <w:b/>
                <w:lang w:val="en-US"/>
              </w:rPr>
              <w:t>Has</w:t>
            </w:r>
            <w:r w:rsidR="00AB3FFA" w:rsidRPr="002426DA">
              <w:rPr>
                <w:rFonts w:ascii="Times New Roman" w:hAnsi="Times New Roman" w:cs="Times New Roman"/>
                <w:b/>
                <w:lang w:val="en-US"/>
              </w:rPr>
              <w:t xml:space="preserve">                 c) </w:t>
            </w:r>
            <w:r w:rsidR="00E16939">
              <w:rPr>
                <w:rFonts w:ascii="Times New Roman" w:hAnsi="Times New Roman" w:cs="Times New Roman"/>
                <w:b/>
                <w:lang w:val="en-US"/>
              </w:rPr>
              <w:t>Have</w:t>
            </w:r>
          </w:p>
          <w:p w:rsidR="00AB3FFA" w:rsidRPr="002426DA" w:rsidRDefault="00AB3FFA" w:rsidP="00AB3FFA">
            <w:pPr>
              <w:pStyle w:val="a3"/>
              <w:spacing w:before="100" w:beforeAutospacing="1" w:after="100" w:afterAutospacing="1"/>
              <w:ind w:left="-426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2.    2.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 xml:space="preserve">Insects   …. </w:t>
            </w:r>
            <w:proofErr w:type="gramStart"/>
            <w:r w:rsidRPr="002426DA">
              <w:rPr>
                <w:rFonts w:ascii="Times New Roman" w:hAnsi="Times New Roman" w:cs="Times New Roman"/>
                <w:b/>
                <w:lang w:val="en-US"/>
              </w:rPr>
              <w:t>gardens</w:t>
            </w:r>
            <w:proofErr w:type="gramEnd"/>
            <w:r w:rsidRPr="002426DA">
              <w:rPr>
                <w:rFonts w:ascii="Times New Roman" w:hAnsi="Times New Roman" w:cs="Times New Roman"/>
                <w:b/>
                <w:lang w:val="en-US"/>
              </w:rPr>
              <w:t xml:space="preserve"> clean.</w:t>
            </w:r>
          </w:p>
          <w:p w:rsidR="00AB3FFA" w:rsidRPr="002426DA" w:rsidRDefault="004C2CE2" w:rsidP="00AB3FFA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a) </w:t>
            </w:r>
            <w:r w:rsidR="00AB3FFA" w:rsidRPr="002426DA">
              <w:rPr>
                <w:rFonts w:ascii="Times New Roman" w:hAnsi="Times New Roman" w:cs="Times New Roman"/>
                <w:b/>
                <w:lang w:val="en-US"/>
              </w:rPr>
              <w:t>keep           b) keeps            c ) doesn`t</w:t>
            </w:r>
          </w:p>
          <w:p w:rsidR="00AB3FFA" w:rsidRPr="002426DA" w:rsidRDefault="00AB3FFA" w:rsidP="00AB3FFA">
            <w:pPr>
              <w:pStyle w:val="a3"/>
              <w:spacing w:before="100" w:beforeAutospacing="1" w:after="100" w:afterAutospacing="1"/>
              <w:ind w:left="-426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3.</w:t>
            </w:r>
            <w:r w:rsidR="00766C3F">
              <w:rPr>
                <w:rFonts w:ascii="Times New Roman" w:hAnsi="Times New Roman" w:cs="Times New Roman"/>
                <w:b/>
                <w:lang w:val="en-US"/>
              </w:rPr>
              <w:t xml:space="preserve">    3.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>Penguines   ….     .</w:t>
            </w:r>
          </w:p>
          <w:p w:rsidR="00AB3FFA" w:rsidRDefault="008350EC" w:rsidP="00AB3FFA">
            <w:pPr>
              <w:pStyle w:val="a3"/>
              <w:numPr>
                <w:ilvl w:val="0"/>
                <w:numId w:val="5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a)</w:t>
            </w:r>
            <w:r w:rsidR="00AB3FFA" w:rsidRPr="002426DA">
              <w:rPr>
                <w:rFonts w:ascii="Times New Roman" w:hAnsi="Times New Roman" w:cs="Times New Roman"/>
                <w:b/>
                <w:lang w:val="en-US"/>
              </w:rPr>
              <w:t xml:space="preserve">don`t fly     b) doesn`t fly   </w:t>
            </w:r>
            <w:r w:rsidR="00491AFF">
              <w:rPr>
                <w:rFonts w:ascii="Times New Roman" w:hAnsi="Times New Roman" w:cs="Times New Roman"/>
                <w:b/>
                <w:lang w:val="en-US"/>
              </w:rPr>
              <w:t xml:space="preserve"> c)  flies</w:t>
            </w:r>
          </w:p>
          <w:p w:rsidR="00AB3FFA" w:rsidRPr="002426DA" w:rsidRDefault="00AB3FFA" w:rsidP="00AB3FFA">
            <w:pPr>
              <w:pStyle w:val="a3"/>
              <w:spacing w:before="100" w:beforeAutospacing="1" w:after="100" w:afterAutospacing="1"/>
              <w:ind w:left="-426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4.</w:t>
            </w:r>
            <w:r w:rsidR="008350EC">
              <w:rPr>
                <w:rFonts w:ascii="Times New Roman" w:hAnsi="Times New Roman" w:cs="Times New Roman"/>
                <w:b/>
                <w:lang w:val="en-US"/>
              </w:rPr>
              <w:t xml:space="preserve">    4.</w:t>
            </w:r>
            <w:r w:rsidR="00744CC6">
              <w:rPr>
                <w:rFonts w:ascii="Times New Roman" w:hAnsi="Times New Roman" w:cs="Times New Roman"/>
                <w:b/>
                <w:lang w:val="en-US"/>
              </w:rPr>
              <w:t xml:space="preserve"> A </w:t>
            </w:r>
            <w:proofErr w:type="gramStart"/>
            <w:r w:rsidRPr="002426DA">
              <w:rPr>
                <w:rFonts w:ascii="Times New Roman" w:hAnsi="Times New Roman" w:cs="Times New Roman"/>
                <w:b/>
                <w:lang w:val="en-US"/>
              </w:rPr>
              <w:t>giraffe  …</w:t>
            </w:r>
            <w:proofErr w:type="gramEnd"/>
            <w:r w:rsidRPr="002426DA">
              <w:rPr>
                <w:rFonts w:ascii="Times New Roman" w:hAnsi="Times New Roman" w:cs="Times New Roman"/>
                <w:b/>
                <w:lang w:val="en-US"/>
              </w:rPr>
              <w:t>.</w:t>
            </w:r>
            <w:r w:rsidR="00FC224C">
              <w:rPr>
                <w:rFonts w:ascii="Times New Roman" w:hAnsi="Times New Roman" w:cs="Times New Roman"/>
                <w:b/>
                <w:lang w:val="en-US"/>
              </w:rPr>
              <w:t>l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>eaves from trees.</w:t>
            </w:r>
          </w:p>
          <w:p w:rsidR="00AB3FFA" w:rsidRDefault="008350EC" w:rsidP="00AB3FFA">
            <w:pPr>
              <w:pStyle w:val="a3"/>
              <w:numPr>
                <w:ilvl w:val="0"/>
                <w:numId w:val="6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a) </w:t>
            </w:r>
            <w:r w:rsidR="00AB3FFA" w:rsidRPr="002426DA">
              <w:rPr>
                <w:rFonts w:ascii="Times New Roman" w:hAnsi="Times New Roman" w:cs="Times New Roman"/>
                <w:b/>
                <w:lang w:val="en-US"/>
              </w:rPr>
              <w:t>eat        b) don`t ea</w:t>
            </w:r>
            <w:r w:rsidR="00AB3FFA">
              <w:rPr>
                <w:rFonts w:ascii="Times New Roman" w:hAnsi="Times New Roman" w:cs="Times New Roman"/>
                <w:b/>
                <w:lang w:val="en-US"/>
              </w:rPr>
              <w:t xml:space="preserve">t       </w:t>
            </w:r>
            <w:r w:rsidR="00AB3FFA" w:rsidRPr="002426DA">
              <w:rPr>
                <w:rFonts w:ascii="Times New Roman" w:hAnsi="Times New Roman" w:cs="Times New Roman"/>
                <w:b/>
                <w:lang w:val="en-US"/>
              </w:rPr>
              <w:t>c) eats</w:t>
            </w:r>
          </w:p>
          <w:p w:rsidR="00AB3FFA" w:rsidRPr="002426DA" w:rsidRDefault="00AB3FFA" w:rsidP="00AB3FFA">
            <w:pPr>
              <w:pStyle w:val="a3"/>
              <w:spacing w:before="100" w:beforeAutospacing="1" w:after="100" w:afterAutospacing="1"/>
              <w:ind w:left="-426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5.</w:t>
            </w:r>
            <w:r w:rsidR="008350EC">
              <w:rPr>
                <w:rFonts w:ascii="Times New Roman" w:hAnsi="Times New Roman" w:cs="Times New Roman"/>
                <w:b/>
                <w:lang w:val="en-US"/>
              </w:rPr>
              <w:t>5. In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 xml:space="preserve">dian elephants …. </w:t>
            </w:r>
            <w:proofErr w:type="gramStart"/>
            <w:r w:rsidRPr="002426DA">
              <w:rPr>
                <w:rFonts w:ascii="Times New Roman" w:hAnsi="Times New Roman" w:cs="Times New Roman"/>
                <w:b/>
                <w:lang w:val="en-US"/>
              </w:rPr>
              <w:t>small</w:t>
            </w:r>
            <w:proofErr w:type="gramEnd"/>
            <w:r w:rsidRPr="002426DA">
              <w:rPr>
                <w:rFonts w:ascii="Times New Roman" w:hAnsi="Times New Roman" w:cs="Times New Roman"/>
                <w:b/>
                <w:lang w:val="en-US"/>
              </w:rPr>
              <w:t xml:space="preserve"> ears.</w:t>
            </w:r>
          </w:p>
          <w:p w:rsidR="00AB3FFA" w:rsidRDefault="000A7160" w:rsidP="00AB3FFA">
            <w:pPr>
              <w:pStyle w:val="a3"/>
              <w:numPr>
                <w:ilvl w:val="0"/>
                <w:numId w:val="7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a)</w:t>
            </w:r>
            <w:r w:rsidR="00AB3FFA" w:rsidRPr="002426DA">
              <w:rPr>
                <w:rFonts w:ascii="Times New Roman" w:hAnsi="Times New Roman" w:cs="Times New Roman"/>
                <w:b/>
                <w:lang w:val="en-US"/>
              </w:rPr>
              <w:t>has b) havec)  is</w:t>
            </w:r>
          </w:p>
          <w:p w:rsidR="00AB3FFA" w:rsidRPr="002426DA" w:rsidRDefault="00AB3FFA" w:rsidP="00AB3FFA">
            <w:pPr>
              <w:pStyle w:val="a3"/>
              <w:spacing w:before="100" w:beforeAutospacing="1" w:after="100" w:afterAutospacing="1"/>
              <w:ind w:left="-851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 xml:space="preserve">        6.</w:t>
            </w:r>
            <w:r w:rsidR="009F7CA2">
              <w:rPr>
                <w:rFonts w:ascii="Times New Roman" w:hAnsi="Times New Roman" w:cs="Times New Roman"/>
                <w:b/>
                <w:lang w:val="en-US"/>
              </w:rPr>
              <w:t xml:space="preserve">   6. 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 xml:space="preserve">….   a cobra </w:t>
            </w:r>
            <w:r w:rsidR="003D53C4">
              <w:rPr>
                <w:rFonts w:ascii="Times New Roman" w:hAnsi="Times New Roman" w:cs="Times New Roman"/>
                <w:b/>
                <w:lang w:val="en-US"/>
              </w:rPr>
              <w:t>swim</w:t>
            </w:r>
            <w:r w:rsidRPr="002426DA">
              <w:rPr>
                <w:rFonts w:ascii="Times New Roman" w:hAnsi="Times New Roman" w:cs="Times New Roman"/>
                <w:b/>
                <w:lang w:val="en-US"/>
              </w:rPr>
              <w:t>?</w:t>
            </w:r>
          </w:p>
          <w:p w:rsidR="00A00AF4" w:rsidRPr="00A00AF4" w:rsidRDefault="000A7160" w:rsidP="00A00AF4">
            <w:pPr>
              <w:pStyle w:val="a3"/>
              <w:numPr>
                <w:ilvl w:val="0"/>
                <w:numId w:val="8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lang w:val="en-US"/>
              </w:rPr>
            </w:pPr>
            <w:r>
              <w:rPr>
                <w:rFonts w:ascii="Times New Roman" w:hAnsi="Times New Roman" w:cs="Times New Roman"/>
                <w:b/>
                <w:lang w:val="en-US"/>
              </w:rPr>
              <w:t>a)</w:t>
            </w:r>
            <w:r w:rsidR="003D53C4">
              <w:rPr>
                <w:rFonts w:ascii="Times New Roman" w:hAnsi="Times New Roman" w:cs="Times New Roman"/>
                <w:b/>
                <w:lang w:val="en-US"/>
              </w:rPr>
              <w:t>Canb) Doc)   Is</w:t>
            </w:r>
          </w:p>
          <w:p w:rsidR="00A00AF4" w:rsidRPr="00A00AF4" w:rsidRDefault="00A00AF4" w:rsidP="00A00AF4">
            <w:pPr>
              <w:pStyle w:val="a3"/>
              <w:numPr>
                <w:ilvl w:val="0"/>
                <w:numId w:val="8"/>
              </w:numPr>
              <w:spacing w:before="100" w:beforeAutospacing="1" w:after="100" w:afterAutospacing="1"/>
              <w:ind w:left="-57" w:right="-113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  <w:p w:rsidR="00922C0B" w:rsidRDefault="00A00AF4" w:rsidP="00922C0B">
            <w:pPr>
              <w:pStyle w:val="a3"/>
              <w:spacing w:before="100" w:beforeAutospacing="1" w:after="100" w:afterAutospacing="1"/>
              <w:ind w:left="-57" w:right="-113"/>
              <w:rPr>
                <w:rFonts w:ascii="Arial" w:hAnsi="Arial" w:cs="Arial"/>
                <w:color w:val="181818"/>
                <w:sz w:val="24"/>
                <w:szCs w:val="24"/>
                <w:shd w:val="clear" w:color="auto" w:fill="FFFFFF"/>
                <w:lang w:val="en-US"/>
              </w:rPr>
            </w:pPr>
            <w:r w:rsidRPr="00A00AF4">
              <w:rPr>
                <w:rFonts w:ascii="Arial" w:hAnsi="Arial" w:cs="Arial"/>
                <w:color w:val="181818"/>
                <w:shd w:val="clear" w:color="auto" w:fill="FFFFFF"/>
                <w:lang w:val="en-US"/>
              </w:rPr>
              <w:t>I think you are tired. Let’s do some exercises</w:t>
            </w:r>
            <w:r w:rsidRPr="00A00AF4">
              <w:rPr>
                <w:rFonts w:ascii="Arial" w:hAnsi="Arial" w:cs="Arial"/>
                <w:color w:val="181818"/>
                <w:sz w:val="24"/>
                <w:szCs w:val="24"/>
                <w:shd w:val="clear" w:color="auto" w:fill="FFFFFF"/>
                <w:lang w:val="en-US"/>
              </w:rPr>
              <w:t>.</w:t>
            </w:r>
          </w:p>
          <w:p w:rsidR="00A00AF4" w:rsidRPr="00922C0B" w:rsidRDefault="00834917" w:rsidP="00922C0B">
            <w:pPr>
              <w:pStyle w:val="a3"/>
              <w:spacing w:before="100" w:beforeAutospacing="1" w:after="100" w:afterAutospacing="1"/>
              <w:ind w:left="-57" w:right="-113"/>
              <w:rPr>
                <w:rFonts w:ascii="Arial" w:hAnsi="Arial" w:cs="Arial"/>
                <w:color w:val="181818"/>
                <w:sz w:val="24"/>
                <w:szCs w:val="24"/>
                <w:shd w:val="clear" w:color="auto" w:fill="FFFFFF"/>
                <w:lang w:val="en-US"/>
              </w:rPr>
            </w:pPr>
            <w:r>
              <w:fldChar w:fldCharType="begin"/>
            </w:r>
            <w:r w:rsidRPr="00451326">
              <w:rPr>
                <w:lang w:val="en-US"/>
              </w:rPr>
              <w:instrText>HYPERLINK "https://drive.google.com/file/d/1hZ_UeKQSORx4JEKSh3zowYWTsMfIRB1h/view?usp=drivesdk" \t "_blank"</w:instrText>
            </w:r>
            <w:r>
              <w:fldChar w:fldCharType="separate"/>
            </w:r>
            <w:r w:rsidR="00922C0B" w:rsidRPr="00922C0B">
              <w:rPr>
                <w:rStyle w:val="a5"/>
                <w:rFonts w:ascii="Arial" w:hAnsi="Arial" w:cs="Arial"/>
                <w:sz w:val="18"/>
                <w:szCs w:val="18"/>
                <w:shd w:val="clear" w:color="auto" w:fill="FFFFFF"/>
                <w:lang w:val="en-US"/>
              </w:rPr>
              <w:t>https://drive.google.com/file/d/1hZ_UeKQSORx4JEKSh3zowYWTsMfIRB1h/view?usp=drivesdk</w:t>
            </w:r>
            <w:r>
              <w:fldChar w:fldCharType="end"/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2525E3" w:rsidRDefault="003572A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Д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ети пишут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ответы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 листочках (</w:t>
            </w:r>
            <w:hyperlink r:id="rId6" w:history="1">
              <w:r w:rsidR="005B0447" w:rsidRPr="005B0447">
                <w:rPr>
                  <w:rFonts w:ascii="Helvetica" w:eastAsia="Times New Roman" w:hAnsi="Helvetica" w:cs="Helvetica"/>
                  <w:color w:val="008738"/>
                  <w:sz w:val="21"/>
                  <w:szCs w:val="21"/>
                  <w:u w:val="single"/>
                  <w:lang w:eastAsia="ru-RU"/>
                </w:rPr>
                <w:t>Приложение №2</w:t>
              </w:r>
            </w:hyperlink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)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, </w:t>
            </w:r>
            <w:r w:rsidR="00E3622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</w:t>
            </w:r>
            <w:r w:rsidR="008170B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атем</w:t>
            </w:r>
            <w:r w:rsidR="00451326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</w:t>
            </w:r>
            <w:r w:rsidR="008170B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читают ответы вслух и  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 xml:space="preserve">сверяют с ответами </w:t>
            </w:r>
            <w:r w:rsidR="002525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на слайд</w:t>
            </w:r>
            <w:r w:rsidR="002525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a</w:t>
            </w:r>
            <w:r w:rsidR="00124412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х (</w:t>
            </w:r>
            <w:r w:rsidR="00C03A0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9-10</w:t>
            </w:r>
            <w:r w:rsidR="002525E3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)</w:t>
            </w:r>
          </w:p>
          <w:p w:rsidR="00E16C46" w:rsidRDefault="00E16C46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</w:p>
          <w:p w:rsidR="00A00AF4" w:rsidRPr="009479F0" w:rsidRDefault="00A00AF4" w:rsidP="00E36229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</w:pPr>
            <w:proofErr w:type="spellStart"/>
            <w:r w:rsidRPr="009479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Физминутка</w:t>
            </w:r>
            <w:proofErr w:type="gramStart"/>
            <w:r w:rsidRPr="009479F0">
              <w:rPr>
                <w:rFonts w:ascii="Helvetica" w:eastAsia="Times New Roman" w:hAnsi="Helvetica" w:cs="Helvetica"/>
                <w:color w:val="333333"/>
                <w:sz w:val="20"/>
                <w:szCs w:val="20"/>
                <w:lang w:eastAsia="ru-RU"/>
              </w:rPr>
              <w:t>:</w:t>
            </w:r>
            <w:r w:rsidRPr="009479F0">
              <w:rPr>
                <w:rFonts w:ascii="Arial" w:hAnsi="Arial" w:cs="Arial"/>
                <w:color w:val="181818"/>
                <w:sz w:val="20"/>
                <w:szCs w:val="20"/>
                <w:shd w:val="clear" w:color="auto" w:fill="FFFFFF"/>
              </w:rPr>
              <w:t>У</w:t>
            </w:r>
            <w:proofErr w:type="gramEnd"/>
            <w:r w:rsidRPr="009479F0">
              <w:rPr>
                <w:rFonts w:ascii="Arial" w:hAnsi="Arial" w:cs="Arial"/>
                <w:color w:val="181818"/>
                <w:sz w:val="20"/>
                <w:szCs w:val="20"/>
                <w:shd w:val="clear" w:color="auto" w:fill="FFFFFF"/>
              </w:rPr>
              <w:t>чащиеся</w:t>
            </w:r>
            <w:proofErr w:type="spellEnd"/>
            <w:r w:rsidRPr="009479F0">
              <w:rPr>
                <w:rFonts w:ascii="Arial" w:hAnsi="Arial" w:cs="Arial"/>
                <w:color w:val="181818"/>
                <w:sz w:val="20"/>
                <w:szCs w:val="20"/>
                <w:shd w:val="clear" w:color="auto" w:fill="FFFFFF"/>
              </w:rPr>
              <w:t xml:space="preserve"> вместе с учителем выполняют простые движения в сопровождении видео и музыки )</w:t>
            </w:r>
          </w:p>
        </w:tc>
      </w:tr>
      <w:tr w:rsidR="00AB3FFA" w:rsidRPr="005B0447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5B0447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lastRenderedPageBreak/>
              <w:t>7.Применение знаний и умений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726FD9" w:rsidRDefault="005B0447" w:rsidP="003F6771">
            <w:pPr>
              <w:spacing w:after="135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Станция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 </w:t>
            </w:r>
            <w:r w:rsidR="007215D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4</w:t>
            </w:r>
            <w:r w:rsidRPr="005B044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="003F6771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Guess “Who”</w:t>
            </w:r>
            <w:r w:rsidR="00726FD9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 xml:space="preserve">  ( Слайд 11)</w:t>
            </w:r>
          </w:p>
          <w:p w:rsidR="00334797" w:rsidRDefault="00334797" w:rsidP="00334797">
            <w:pPr>
              <w:spacing w:after="135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One </w:t>
            </w: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pupil  chooses</w:t>
            </w:r>
            <w:proofErr w:type="gramEnd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a card with the animal and doesn`t show it. The team should ask her/ him </w:t>
            </w: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questions  about</w:t>
            </w:r>
            <w:proofErr w:type="gramEnd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this animal and guess Who it is? The pupil with the card can answer only YES/ or NO.</w:t>
            </w:r>
          </w:p>
          <w:p w:rsidR="00FD0CCD" w:rsidRDefault="00AD0738" w:rsidP="00334797">
            <w:pPr>
              <w:spacing w:after="135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Each team has 1 minute </w:t>
            </w: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to  do</w:t>
            </w:r>
            <w:proofErr w:type="gramEnd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the task</w:t>
            </w:r>
            <w:r w:rsidR="00334797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.</w:t>
            </w:r>
          </w:p>
          <w:p w:rsidR="00334797" w:rsidRPr="00334797" w:rsidRDefault="00334797" w:rsidP="0033479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FD0CCD" w:rsidRDefault="005B0447" w:rsidP="00E61A8B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Дети </w:t>
            </w:r>
            <w:r w:rsidR="009030D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 очереди выходят к доске, выбирают карточку с животным. Задача команды с помощью вопросов догадаться</w:t>
            </w:r>
            <w:r w:rsidR="00E61A8B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, какое животное  выбрал  ученик</w:t>
            </w:r>
            <w:r w:rsidR="009030D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. Ученик у доски может только отвечать </w:t>
            </w:r>
            <w:r w:rsidR="00EC4EE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«</w:t>
            </w:r>
            <w:r w:rsidR="009030D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Да</w:t>
            </w:r>
            <w:r w:rsidR="00EC4EE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»</w:t>
            </w:r>
            <w:r w:rsidR="009030D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/</w:t>
            </w:r>
            <w:r w:rsidR="00EC4EE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«</w:t>
            </w:r>
            <w:r w:rsidR="009030D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Нет</w:t>
            </w:r>
            <w:r w:rsidR="00EC4EE9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».</w:t>
            </w:r>
          </w:p>
        </w:tc>
      </w:tr>
      <w:tr w:rsidR="006F3F0B" w:rsidRPr="00BD7421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3F0B" w:rsidRPr="006F3F0B" w:rsidRDefault="006F3F0B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8. 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Синтез знаний и умений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3F0B" w:rsidRPr="009F672B" w:rsidRDefault="00C6694C" w:rsidP="003F6771">
            <w:pPr>
              <w:spacing w:after="135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Станция</w:t>
            </w:r>
            <w:r w:rsidRPr="00C6694C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5. 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Magic</w:t>
            </w:r>
            <w:r w:rsidR="00BD7421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="00232FAB" w:rsidRPr="009B699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(</w:t>
            </w:r>
            <w:r w:rsidR="00232FA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  <w:t>Слайд</w:t>
            </w:r>
            <w:r w:rsidR="00232FAB" w:rsidRPr="009B699F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12)</w:t>
            </w:r>
            <w:r w:rsidR="009F672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(</w:t>
            </w:r>
            <w:r w:rsidR="00195014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The e</w:t>
            </w:r>
            <w:r w:rsidR="009F672B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xtra task)</w:t>
            </w:r>
          </w:p>
          <w:p w:rsidR="00BD7421" w:rsidRDefault="00BD7421" w:rsidP="003F6771">
            <w:pPr>
              <w:spacing w:after="135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You can see different unusual animals, which do not live in</w:t>
            </w:r>
            <w:r w:rsidR="007E73C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real world. You should draw </w:t>
            </w:r>
            <w:proofErr w:type="gramStart"/>
            <w:r w:rsidR="007E73CE"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and </w:t>
            </w: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describe</w:t>
            </w:r>
            <w:proofErr w:type="gramEnd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your magic animal. </w:t>
            </w:r>
          </w:p>
          <w:p w:rsidR="00BD7421" w:rsidRPr="00BD7421" w:rsidRDefault="005E6546" w:rsidP="003F6771">
            <w:pPr>
              <w:spacing w:after="135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You </w:t>
            </w:r>
            <w:proofErr w:type="gramStart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>have  3</w:t>
            </w:r>
            <w:proofErr w:type="gramEnd"/>
            <w:r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val="en-US" w:eastAsia="ru-RU"/>
              </w:rPr>
              <w:t xml:space="preserve"> minutes.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6F3F0B" w:rsidRPr="00BD7421" w:rsidRDefault="00BD7421" w:rsidP="00E61A8B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Дети рассматривают необычных животных  на слайде 12 и сами создают свое животное, затем его описывают.</w:t>
            </w:r>
          </w:p>
        </w:tc>
      </w:tr>
      <w:tr w:rsidR="00AB3FFA" w:rsidRPr="005B0447" w:rsidTr="00A874B5">
        <w:trPr>
          <w:jc w:val="center"/>
        </w:trPr>
        <w:tc>
          <w:tcPr>
            <w:tcW w:w="22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60402A" w:rsidRDefault="006F3F0B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9</w:t>
            </w:r>
            <w:r w:rsidR="005B0447" w:rsidRPr="00C6694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.</w:t>
            </w:r>
            <w:r w:rsidR="005B0447"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Рефлексия</w:t>
            </w:r>
            <w:r w:rsidR="0060402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C35DA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</w:t>
            </w:r>
            <w:r w:rsidR="0060402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C35DA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подведение</w:t>
            </w:r>
            <w:r w:rsidR="0060402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C35DA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итогов</w:t>
            </w:r>
            <w:r w:rsidR="0060402A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.</w:t>
            </w:r>
          </w:p>
        </w:tc>
        <w:tc>
          <w:tcPr>
            <w:tcW w:w="628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C8387F" w:rsidRPr="00C6694C" w:rsidRDefault="00C8387F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Our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lesson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is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coming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to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the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end</w:t>
            </w:r>
            <w:r w:rsidRPr="00C6694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You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have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worked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very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well</w:t>
            </w:r>
            <w:r w:rsidR="00C71565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today</w:t>
            </w:r>
            <w:r w:rsidRPr="00C6694C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</w:t>
            </w:r>
          </w:p>
          <w:p w:rsidR="005B0447" w:rsidRPr="00C8387F" w:rsidRDefault="009C3C71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9C3C71">
              <w:rPr>
                <w:rFonts w:ascii="Helvetica" w:eastAsia="Times New Roman" w:hAnsi="Helvetica" w:cs="Helvetica"/>
                <w:bCs/>
                <w:color w:val="333333"/>
                <w:sz w:val="21"/>
                <w:szCs w:val="21"/>
                <w:lang w:val="en-US" w:eastAsia="ru-RU"/>
              </w:rPr>
              <w:t xml:space="preserve">How can you describe our lesson? </w:t>
            </w:r>
          </w:p>
          <w:p w:rsidR="009C3C71" w:rsidRPr="009B699F" w:rsidRDefault="009C3C71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 w:rsidRPr="005B0447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Did you like the lesson? </w:t>
            </w:r>
            <w:r w:rsidR="00C35DA4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If you liked the lesson, draw a positive smile. If you didn`t like the lesson, draw negative smile.</w:t>
            </w:r>
          </w:p>
          <w:p w:rsidR="004C5060" w:rsidRPr="00C8387F" w:rsidRDefault="004C5060" w:rsidP="004C5060">
            <w:pPr>
              <w:spacing w:after="135" w:line="240" w:lineRule="auto"/>
              <w:rPr>
                <w:rFonts w:ascii="Helvetica" w:eastAsia="Times New Roman" w:hAnsi="Helvetica" w:cs="Helvetica"/>
                <w:b/>
                <w:bCs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Дети оценивают работу на уроке.</w:t>
            </w:r>
          </w:p>
          <w:p w:rsidR="009C3C71" w:rsidRPr="00C8387F" w:rsidRDefault="008100DF" w:rsidP="004C5060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Учитель определяет команду с лучшими результатами. </w:t>
            </w:r>
            <w:r w:rsidR="00C8387F" w:rsidRPr="00C8387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The</w:t>
            </w:r>
            <w:r w:rsidR="0072622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C8387F" w:rsidRPr="00C8387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lesson</w:t>
            </w:r>
            <w:r w:rsidR="0072622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C8387F" w:rsidRPr="00C8387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is</w:t>
            </w:r>
            <w:r w:rsidR="0075346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 </w:t>
            </w:r>
            <w:r w:rsidR="00C8387F" w:rsidRPr="00C8387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over</w:t>
            </w:r>
            <w:r w:rsidR="00C8387F" w:rsidRPr="00753468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 xml:space="preserve">. </w:t>
            </w:r>
            <w:r w:rsidR="00C8387F" w:rsidRPr="00C8387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val="en-US" w:eastAsia="ru-RU"/>
              </w:rPr>
              <w:t>Good bye!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5B0447" w:rsidRPr="005B0447" w:rsidRDefault="009C3C71" w:rsidP="005B0447">
            <w:pPr>
              <w:spacing w:after="135" w:line="240" w:lineRule="auto"/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</w:pP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Д</w:t>
            </w:r>
            <w:r w:rsidR="00C8387F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ети дают характеристику урока, </w:t>
            </w:r>
            <w:r w:rsidR="00C44FB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заполняя</w:t>
            </w:r>
            <w:r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 xml:space="preserve"> бланк</w:t>
            </w:r>
            <w:r w:rsidR="00C44FBD">
              <w:rPr>
                <w:rFonts w:ascii="Helvetica" w:eastAsia="Times New Roman" w:hAnsi="Helvetica" w:cs="Helvetica"/>
                <w:color w:val="333333"/>
                <w:sz w:val="21"/>
                <w:szCs w:val="21"/>
                <w:lang w:eastAsia="ru-RU"/>
              </w:rPr>
              <w:t>.</w:t>
            </w:r>
          </w:p>
        </w:tc>
      </w:tr>
    </w:tbl>
    <w:p w:rsidR="00704465" w:rsidRDefault="00704465"/>
    <w:sectPr w:rsidR="00704465" w:rsidSect="005B0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+mj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A5B4F"/>
    <w:multiLevelType w:val="hybridMultilevel"/>
    <w:tmpl w:val="19BC917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E5C83"/>
    <w:multiLevelType w:val="multilevel"/>
    <w:tmpl w:val="C6402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5762DA"/>
    <w:multiLevelType w:val="hybridMultilevel"/>
    <w:tmpl w:val="4B4625BC"/>
    <w:lvl w:ilvl="0" w:tplc="4C8C0E2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77C19D7"/>
    <w:multiLevelType w:val="hybridMultilevel"/>
    <w:tmpl w:val="99165A46"/>
    <w:lvl w:ilvl="0" w:tplc="3B14F2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CFE0B93"/>
    <w:multiLevelType w:val="hybridMultilevel"/>
    <w:tmpl w:val="D2E65A72"/>
    <w:lvl w:ilvl="0" w:tplc="1048E9D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9A2293"/>
    <w:multiLevelType w:val="hybridMultilevel"/>
    <w:tmpl w:val="5B624A56"/>
    <w:lvl w:ilvl="0" w:tplc="4CE2114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4235033"/>
    <w:multiLevelType w:val="hybridMultilevel"/>
    <w:tmpl w:val="891439DE"/>
    <w:lvl w:ilvl="0" w:tplc="13CCEE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43020EE"/>
    <w:multiLevelType w:val="hybridMultilevel"/>
    <w:tmpl w:val="AA32E09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043F67"/>
    <w:rsid w:val="00027DD3"/>
    <w:rsid w:val="0003712D"/>
    <w:rsid w:val="0004264B"/>
    <w:rsid w:val="00043F67"/>
    <w:rsid w:val="000777F7"/>
    <w:rsid w:val="00091E95"/>
    <w:rsid w:val="000945F3"/>
    <w:rsid w:val="00097DDF"/>
    <w:rsid w:val="000A7160"/>
    <w:rsid w:val="000E53DB"/>
    <w:rsid w:val="00106198"/>
    <w:rsid w:val="00124412"/>
    <w:rsid w:val="00195014"/>
    <w:rsid w:val="001C7173"/>
    <w:rsid w:val="00204A53"/>
    <w:rsid w:val="00213C8B"/>
    <w:rsid w:val="00232FAB"/>
    <w:rsid w:val="002525E3"/>
    <w:rsid w:val="00254419"/>
    <w:rsid w:val="0029061F"/>
    <w:rsid w:val="002A3F96"/>
    <w:rsid w:val="002D1F18"/>
    <w:rsid w:val="002D7BE3"/>
    <w:rsid w:val="00301F85"/>
    <w:rsid w:val="00334797"/>
    <w:rsid w:val="003572A4"/>
    <w:rsid w:val="003B2BAB"/>
    <w:rsid w:val="003D1E29"/>
    <w:rsid w:val="003D53C4"/>
    <w:rsid w:val="003E6939"/>
    <w:rsid w:val="003F6771"/>
    <w:rsid w:val="00441C65"/>
    <w:rsid w:val="004469E8"/>
    <w:rsid w:val="00451326"/>
    <w:rsid w:val="00491AFF"/>
    <w:rsid w:val="004B6EB6"/>
    <w:rsid w:val="004C2CE2"/>
    <w:rsid w:val="004C5060"/>
    <w:rsid w:val="004C6FC6"/>
    <w:rsid w:val="004D0191"/>
    <w:rsid w:val="00526075"/>
    <w:rsid w:val="00550BAB"/>
    <w:rsid w:val="005631B0"/>
    <w:rsid w:val="005A66E6"/>
    <w:rsid w:val="005B0447"/>
    <w:rsid w:val="005B0BD5"/>
    <w:rsid w:val="005B2C3C"/>
    <w:rsid w:val="005B3776"/>
    <w:rsid w:val="005E6546"/>
    <w:rsid w:val="0060402A"/>
    <w:rsid w:val="00610E6C"/>
    <w:rsid w:val="0062689F"/>
    <w:rsid w:val="00642E3F"/>
    <w:rsid w:val="00675BA4"/>
    <w:rsid w:val="00685492"/>
    <w:rsid w:val="00687091"/>
    <w:rsid w:val="006A5A05"/>
    <w:rsid w:val="006D5B1F"/>
    <w:rsid w:val="006F3F0B"/>
    <w:rsid w:val="00704465"/>
    <w:rsid w:val="007215DE"/>
    <w:rsid w:val="0072485E"/>
    <w:rsid w:val="0072622D"/>
    <w:rsid w:val="00726E0B"/>
    <w:rsid w:val="00726FD9"/>
    <w:rsid w:val="00731938"/>
    <w:rsid w:val="00743ABE"/>
    <w:rsid w:val="0074406E"/>
    <w:rsid w:val="00744CC6"/>
    <w:rsid w:val="00753468"/>
    <w:rsid w:val="0075695D"/>
    <w:rsid w:val="00766C3F"/>
    <w:rsid w:val="007724DB"/>
    <w:rsid w:val="007862DD"/>
    <w:rsid w:val="00786B95"/>
    <w:rsid w:val="00791C31"/>
    <w:rsid w:val="007A56A9"/>
    <w:rsid w:val="007E73CE"/>
    <w:rsid w:val="00802A6E"/>
    <w:rsid w:val="008100DF"/>
    <w:rsid w:val="008170BA"/>
    <w:rsid w:val="00834917"/>
    <w:rsid w:val="008350EC"/>
    <w:rsid w:val="008B46D7"/>
    <w:rsid w:val="008C0F69"/>
    <w:rsid w:val="008C3256"/>
    <w:rsid w:val="009030DC"/>
    <w:rsid w:val="00920CFC"/>
    <w:rsid w:val="00922C0B"/>
    <w:rsid w:val="009479F0"/>
    <w:rsid w:val="009B699F"/>
    <w:rsid w:val="009C3C71"/>
    <w:rsid w:val="009C73B3"/>
    <w:rsid w:val="009E664F"/>
    <w:rsid w:val="009F672B"/>
    <w:rsid w:val="009F7CA2"/>
    <w:rsid w:val="00A00AF4"/>
    <w:rsid w:val="00A1292B"/>
    <w:rsid w:val="00A20218"/>
    <w:rsid w:val="00A63D3B"/>
    <w:rsid w:val="00A874B5"/>
    <w:rsid w:val="00A94D45"/>
    <w:rsid w:val="00AB3FFA"/>
    <w:rsid w:val="00AD0738"/>
    <w:rsid w:val="00AD15F1"/>
    <w:rsid w:val="00AD2D01"/>
    <w:rsid w:val="00B262C4"/>
    <w:rsid w:val="00B27FAA"/>
    <w:rsid w:val="00B31E95"/>
    <w:rsid w:val="00B81E99"/>
    <w:rsid w:val="00BB7241"/>
    <w:rsid w:val="00BD7421"/>
    <w:rsid w:val="00C03A0D"/>
    <w:rsid w:val="00C22746"/>
    <w:rsid w:val="00C35DA4"/>
    <w:rsid w:val="00C44FBD"/>
    <w:rsid w:val="00C65494"/>
    <w:rsid w:val="00C6694C"/>
    <w:rsid w:val="00C71565"/>
    <w:rsid w:val="00C8387F"/>
    <w:rsid w:val="00C92B0E"/>
    <w:rsid w:val="00CB0874"/>
    <w:rsid w:val="00CC1DB1"/>
    <w:rsid w:val="00CD3619"/>
    <w:rsid w:val="00D26AF4"/>
    <w:rsid w:val="00D363B1"/>
    <w:rsid w:val="00D55E8C"/>
    <w:rsid w:val="00DA7BED"/>
    <w:rsid w:val="00DD28FB"/>
    <w:rsid w:val="00DE63CC"/>
    <w:rsid w:val="00DF358B"/>
    <w:rsid w:val="00E001FC"/>
    <w:rsid w:val="00E16939"/>
    <w:rsid w:val="00E16C46"/>
    <w:rsid w:val="00E35B35"/>
    <w:rsid w:val="00E36229"/>
    <w:rsid w:val="00E4458C"/>
    <w:rsid w:val="00E50CC6"/>
    <w:rsid w:val="00E56ABD"/>
    <w:rsid w:val="00E61A8B"/>
    <w:rsid w:val="00E709EA"/>
    <w:rsid w:val="00EB121E"/>
    <w:rsid w:val="00EB228E"/>
    <w:rsid w:val="00EC4EE9"/>
    <w:rsid w:val="00ED13F0"/>
    <w:rsid w:val="00ED6D65"/>
    <w:rsid w:val="00F044B3"/>
    <w:rsid w:val="00F14B3C"/>
    <w:rsid w:val="00F71B34"/>
    <w:rsid w:val="00F8784C"/>
    <w:rsid w:val="00F9071B"/>
    <w:rsid w:val="00FC224C"/>
    <w:rsid w:val="00FD0CCD"/>
    <w:rsid w:val="00FD40C3"/>
    <w:rsid w:val="00FE1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0B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FFA"/>
    <w:pPr>
      <w:ind w:left="720"/>
      <w:contextualSpacing/>
    </w:pPr>
  </w:style>
  <w:style w:type="table" w:styleId="a4">
    <w:name w:val="Table Grid"/>
    <w:basedOn w:val="a1"/>
    <w:uiPriority w:val="59"/>
    <w:rsid w:val="005B2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922C0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FFA"/>
    <w:pPr>
      <w:ind w:left="720"/>
      <w:contextualSpacing/>
    </w:pPr>
  </w:style>
  <w:style w:type="table" w:styleId="a4">
    <w:name w:val="Table Grid"/>
    <w:basedOn w:val="a1"/>
    <w:uiPriority w:val="59"/>
    <w:rsid w:val="005B2C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semiHidden/>
    <w:unhideWhenUsed/>
    <w:rsid w:val="00922C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0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ok.1sept.ru/articles/670063/pril2.docx" TargetMode="External"/><Relationship Id="rId5" Type="http://schemas.openxmlformats.org/officeDocument/2006/relationships/hyperlink" Target="https://urok.1sept.ru/articles/670063/pril2.docx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448</TotalTime>
  <Pages>4</Pages>
  <Words>975</Words>
  <Characters>5563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Волков А</cp:lastModifiedBy>
  <cp:revision>175</cp:revision>
  <dcterms:created xsi:type="dcterms:W3CDTF">2024-01-26T14:57:00Z</dcterms:created>
  <dcterms:modified xsi:type="dcterms:W3CDTF">2024-01-29T14:18:00Z</dcterms:modified>
</cp:coreProperties>
</file>