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C0E" w:rsidRDefault="0019314A" w:rsidP="00C073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073A4">
        <w:rPr>
          <w:rFonts w:ascii="Times New Roman" w:hAnsi="Times New Roman" w:cs="Times New Roman"/>
          <w:b/>
          <w:sz w:val="32"/>
          <w:szCs w:val="32"/>
        </w:rPr>
        <w:t>Музыкально – поэтический вечер «Яркое лето!»</w:t>
      </w:r>
    </w:p>
    <w:p w:rsidR="00C30041" w:rsidRPr="00C30041" w:rsidRDefault="00C30041" w:rsidP="00C30041">
      <w:pPr>
        <w:jc w:val="both"/>
        <w:rPr>
          <w:rFonts w:ascii="Times New Roman" w:hAnsi="Times New Roman" w:cs="Times New Roman"/>
          <w:sz w:val="28"/>
          <w:szCs w:val="28"/>
        </w:rPr>
      </w:pPr>
      <w:r w:rsidRPr="00C30041">
        <w:rPr>
          <w:rFonts w:ascii="Times New Roman" w:hAnsi="Times New Roman" w:cs="Times New Roman"/>
          <w:sz w:val="28"/>
          <w:szCs w:val="28"/>
        </w:rPr>
        <w:t>Воспитатели: Аёшина Ирина Николаевна, Лютикова Маргарита Валерьевна</w:t>
      </w:r>
    </w:p>
    <w:p w:rsidR="00C30041" w:rsidRPr="00C30041" w:rsidRDefault="00C30041" w:rsidP="00C300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45F79">
        <w:rPr>
          <w:rFonts w:ascii="Times New Roman" w:hAnsi="Times New Roman" w:cs="Times New Roman"/>
          <w:sz w:val="28"/>
          <w:szCs w:val="28"/>
        </w:rPr>
        <w:t>униципальное автономное дошкольное образовательное учреждение комбинированного вида</w:t>
      </w:r>
      <w:r>
        <w:rPr>
          <w:rFonts w:ascii="Times New Roman" w:hAnsi="Times New Roman" w:cs="Times New Roman"/>
          <w:sz w:val="28"/>
          <w:szCs w:val="28"/>
        </w:rPr>
        <w:t xml:space="preserve"> №24 г. Томска</w:t>
      </w:r>
    </w:p>
    <w:p w:rsidR="0019314A" w:rsidRPr="00A6212E" w:rsidRDefault="0019314A">
      <w:pPr>
        <w:rPr>
          <w:rFonts w:ascii="Times New Roman" w:hAnsi="Times New Roman" w:cs="Times New Roman"/>
          <w:i/>
          <w:sz w:val="28"/>
          <w:szCs w:val="28"/>
        </w:rPr>
      </w:pPr>
      <w:r w:rsidRPr="00A6212E">
        <w:rPr>
          <w:rFonts w:ascii="Times New Roman" w:hAnsi="Times New Roman" w:cs="Times New Roman"/>
          <w:i/>
          <w:sz w:val="28"/>
          <w:szCs w:val="28"/>
        </w:rPr>
        <w:t>Дети под музыку выходят в зал и встают полукругом.</w:t>
      </w:r>
    </w:p>
    <w:p w:rsidR="0019314A" w:rsidRPr="00A6212E" w:rsidRDefault="0019314A" w:rsidP="00C85A9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6212E">
        <w:rPr>
          <w:rFonts w:ascii="Times New Roman" w:hAnsi="Times New Roman" w:cs="Times New Roman"/>
          <w:sz w:val="28"/>
          <w:szCs w:val="28"/>
        </w:rPr>
        <w:t xml:space="preserve"> здравствуйте, ребята, добрый день уважаемые гости!</w:t>
      </w:r>
      <w:r w:rsidRPr="00A6212E">
        <w:rPr>
          <w:rStyle w:val="a3"/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A6212E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Лето</w:t>
      </w:r>
      <w:r w:rsidRPr="00A6212E">
        <w:rPr>
          <w:rStyle w:val="a3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богато сочными зелеными красками и благородным летним настроением. Стихи о лете в творчестве русских поэтов передают красоту русской природы, шум леса, пение птиц и благодать погожего летнего дня. </w:t>
      </w:r>
    </w:p>
    <w:p w:rsidR="00721A4E" w:rsidRPr="00A6212E" w:rsidRDefault="00721A4E" w:rsidP="00721A4E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Ребёнок: </w:t>
      </w:r>
    </w:p>
    <w:p w:rsidR="00721A4E" w:rsidRPr="00A6212E" w:rsidRDefault="00721A4E" w:rsidP="00721A4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Лето, лето к нам </w:t>
      </w:r>
      <w:proofErr w:type="gramStart"/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пришло!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Стало</w:t>
      </w:r>
      <w:proofErr w:type="gramEnd"/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сухо и тепло.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дорожке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Прямиком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Ходят ножки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Босиком.</w:t>
      </w:r>
    </w:p>
    <w:p w:rsidR="00660F3E" w:rsidRPr="00A6212E" w:rsidRDefault="00660F3E" w:rsidP="00C85A9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2110FE" w:rsidRPr="00A6212E">
        <w:rPr>
          <w:rFonts w:ascii="Times New Roman" w:hAnsi="Times New Roman" w:cs="Times New Roman"/>
          <w:sz w:val="28"/>
          <w:szCs w:val="28"/>
        </w:rPr>
        <w:t>Летом мы все любим отдыхать на природе, бродить по лесным тропинкам, давайте возьмёмся за руки и представим, что мы гуляем по лесу и собираем ягоду.</w:t>
      </w:r>
    </w:p>
    <w:p w:rsidR="002110FE" w:rsidRPr="00A6212E" w:rsidRDefault="002110FE" w:rsidP="002110FE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6212E">
        <w:rPr>
          <w:rFonts w:ascii="Times New Roman" w:hAnsi="Times New Roman" w:cs="Times New Roman"/>
          <w:i/>
          <w:sz w:val="28"/>
          <w:szCs w:val="28"/>
        </w:rPr>
        <w:t>(Песня «По малину мы пойдём»)</w:t>
      </w:r>
    </w:p>
    <w:p w:rsidR="002110FE" w:rsidRPr="00A6212E" w:rsidRDefault="002110FE" w:rsidP="002110FE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Ребёнок: </w:t>
      </w:r>
    </w:p>
    <w:p w:rsidR="002110FE" w:rsidRPr="00A6212E" w:rsidRDefault="002110FE" w:rsidP="002110FE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"Шагай!" - поманила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Лесная дорожка.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вот зашагал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дорожке </w:t>
      </w:r>
      <w:proofErr w:type="gramStart"/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Алёшка!...</w:t>
      </w:r>
      <w:proofErr w:type="gramEnd"/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летом в лесу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Интересно, как в сказке: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Кусты и деревья,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Цветы и лягушки,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травка зелёная</w:t>
      </w:r>
      <w:r w:rsidRPr="00A6212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621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Мягче подушки!...</w:t>
      </w:r>
    </w:p>
    <w:p w:rsidR="00902A2E" w:rsidRPr="00A6212E" w:rsidRDefault="00902A2E" w:rsidP="00902A2E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Дети присаживаются.</w:t>
      </w:r>
    </w:p>
    <w:p w:rsidR="002110FE" w:rsidRPr="00A6212E" w:rsidRDefault="00902A2E" w:rsidP="00C85A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A6212E">
        <w:rPr>
          <w:rFonts w:ascii="Times New Roman" w:hAnsi="Times New Roman" w:cs="Times New Roman"/>
          <w:sz w:val="28"/>
          <w:szCs w:val="28"/>
        </w:rPr>
        <w:t xml:space="preserve">вы обратили внимание сколько летом цветов? Какие </w:t>
      </w:r>
      <w:r w:rsidR="001B68EB" w:rsidRPr="00A6212E">
        <w:rPr>
          <w:rFonts w:ascii="Times New Roman" w:hAnsi="Times New Roman" w:cs="Times New Roman"/>
          <w:sz w:val="28"/>
          <w:szCs w:val="28"/>
        </w:rPr>
        <w:t>о</w:t>
      </w:r>
      <w:r w:rsidRPr="00A6212E">
        <w:rPr>
          <w:rFonts w:ascii="Times New Roman" w:hAnsi="Times New Roman" w:cs="Times New Roman"/>
          <w:sz w:val="28"/>
          <w:szCs w:val="28"/>
        </w:rPr>
        <w:t>ни все разные, красивые, яркие? Давайте послушаем Руслана, он прочитает нам стихотворение «Колокольчик»</w:t>
      </w:r>
    </w:p>
    <w:p w:rsidR="00A6212E" w:rsidRDefault="00902A2E" w:rsidP="00A6212E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Ребёнок:</w:t>
      </w:r>
    </w:p>
    <w:p w:rsidR="00902A2E" w:rsidRPr="00A6212E" w:rsidRDefault="00902A2E" w:rsidP="00A6212E">
      <w:pPr>
        <w:spacing w:after="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t>О чём колокольчик 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Звенит на лугу? 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Ответить на это 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 вам не могу. 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думаю так: 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Зазвенит он с утра 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слышат цветы -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Просыпаться пора.</w:t>
      </w:r>
    </w:p>
    <w:p w:rsidR="00DD14AA" w:rsidRPr="00A6212E" w:rsidRDefault="00855198" w:rsidP="00C85A98">
      <w:pPr>
        <w:shd w:val="clear" w:color="auto" w:fill="FFFFFF"/>
        <w:spacing w:after="0" w:line="330" w:lineRule="atLeast"/>
        <w:jc w:val="both"/>
        <w:rPr>
          <w:rFonts w:ascii="Arial" w:hAnsi="Arial" w:cs="Arial"/>
          <w:color w:val="444444"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A6212E">
        <w:rPr>
          <w:rFonts w:ascii="Times New Roman" w:hAnsi="Times New Roman" w:cs="Times New Roman"/>
          <w:sz w:val="28"/>
          <w:szCs w:val="28"/>
        </w:rPr>
        <w:t>Просыпаютс</w:t>
      </w:r>
      <w:r w:rsidR="00DD14AA" w:rsidRPr="00A6212E">
        <w:rPr>
          <w:rFonts w:ascii="Times New Roman" w:hAnsi="Times New Roman" w:cs="Times New Roman"/>
          <w:sz w:val="28"/>
          <w:szCs w:val="28"/>
        </w:rPr>
        <w:t>я летом и другие цветы. Про подсолнух</w:t>
      </w:r>
      <w:r w:rsidRPr="00A6212E">
        <w:rPr>
          <w:rFonts w:ascii="Times New Roman" w:hAnsi="Times New Roman" w:cs="Times New Roman"/>
          <w:sz w:val="28"/>
          <w:szCs w:val="28"/>
        </w:rPr>
        <w:t xml:space="preserve"> нам </w:t>
      </w:r>
      <w:r w:rsidR="00A4045B" w:rsidRPr="00A6212E">
        <w:rPr>
          <w:rFonts w:ascii="Times New Roman" w:hAnsi="Times New Roman" w:cs="Times New Roman"/>
          <w:sz w:val="28"/>
          <w:szCs w:val="28"/>
        </w:rPr>
        <w:t>расскажет Руслана.</w:t>
      </w:r>
      <w:r w:rsidR="00A4045B" w:rsidRPr="00A6212E">
        <w:rPr>
          <w:rFonts w:ascii="Arial" w:hAnsi="Arial" w:cs="Arial"/>
          <w:color w:val="444444"/>
          <w:sz w:val="28"/>
          <w:szCs w:val="28"/>
          <w:shd w:val="clear" w:color="auto" w:fill="FFFFFF"/>
        </w:rPr>
        <w:t xml:space="preserve"> </w:t>
      </w:r>
    </w:p>
    <w:p w:rsidR="00DD14AA" w:rsidRPr="00A6212E" w:rsidRDefault="00DD14AA" w:rsidP="00A67C1F">
      <w:pPr>
        <w:shd w:val="clear" w:color="auto" w:fill="FFFFFF"/>
        <w:spacing w:after="0" w:line="330" w:lineRule="atLeast"/>
        <w:rPr>
          <w:rFonts w:ascii="Arial" w:hAnsi="Arial" w:cs="Arial"/>
          <w:color w:val="444444"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Ребёнок:</w:t>
      </w:r>
    </w:p>
    <w:p w:rsidR="00A71E2C" w:rsidRPr="00A6212E" w:rsidRDefault="00A4045B" w:rsidP="00A67C1F">
      <w:pPr>
        <w:shd w:val="clear" w:color="auto" w:fill="FFFFFF"/>
        <w:spacing w:after="0" w:line="33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Днём подсолнух в огороде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Улыбается погоде.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По орбите круговой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Вертит рыжей </w:t>
      </w:r>
      <w:proofErr w:type="gramStart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головой.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Я, - хвалился он пырею,-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Вместе с Солнцем землю грею! </w:t>
      </w:r>
    </w:p>
    <w:p w:rsidR="00A71E2C" w:rsidRPr="00A6212E" w:rsidRDefault="00A71E2C" w:rsidP="00C85A98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A6212E">
        <w:rPr>
          <w:rFonts w:ascii="Times New Roman" w:hAnsi="Times New Roman" w:cs="Times New Roman"/>
          <w:sz w:val="28"/>
          <w:szCs w:val="28"/>
        </w:rPr>
        <w:t xml:space="preserve">спасибо, Руслана. А сейчас я вам предлагаю послушать красивую, волшебную музыку </w:t>
      </w:r>
      <w:r w:rsidRPr="00A6212E">
        <w:rPr>
          <w:rFonts w:ascii="Times New Roman" w:hAnsi="Times New Roman" w:cs="Times New Roman"/>
          <w:i/>
          <w:sz w:val="28"/>
          <w:szCs w:val="28"/>
        </w:rPr>
        <w:t>(презентация и музыка И. Чайковского «Вальс цветов»)</w:t>
      </w:r>
      <w:r w:rsidRPr="00A6212E">
        <w:rPr>
          <w:rFonts w:ascii="Times New Roman" w:hAnsi="Times New Roman" w:cs="Times New Roman"/>
          <w:sz w:val="28"/>
          <w:szCs w:val="28"/>
        </w:rPr>
        <w:t>. Какая это музыка по характеру? Как бы вы её назвали?</w:t>
      </w:r>
    </w:p>
    <w:p w:rsidR="00A71E2C" w:rsidRPr="00A6212E" w:rsidRDefault="00A71E2C" w:rsidP="00A67C1F">
      <w:pPr>
        <w:shd w:val="clear" w:color="auto" w:fill="FFFFFF"/>
        <w:spacing w:after="0" w:line="330" w:lineRule="atLeast"/>
        <w:rPr>
          <w:rFonts w:ascii="Times New Roman" w:hAnsi="Times New Roman" w:cs="Times New Roman"/>
          <w:i/>
          <w:sz w:val="28"/>
          <w:szCs w:val="28"/>
        </w:rPr>
      </w:pPr>
      <w:r w:rsidRPr="00A6212E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B87D79" w:rsidRPr="00A6212E" w:rsidRDefault="00A71E2C" w:rsidP="00A67C1F">
      <w:pPr>
        <w:shd w:val="clear" w:color="auto" w:fill="FFFFFF"/>
        <w:spacing w:after="0" w:line="330" w:lineRule="atLeast"/>
        <w:rPr>
          <w:rFonts w:ascii="Times New Roman" w:hAnsi="Times New Roman" w:cs="Times New Roman"/>
          <w:sz w:val="28"/>
          <w:szCs w:val="28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A6212E">
        <w:rPr>
          <w:rFonts w:ascii="Times New Roman" w:hAnsi="Times New Roman" w:cs="Times New Roman"/>
          <w:sz w:val="28"/>
          <w:szCs w:val="28"/>
        </w:rPr>
        <w:t xml:space="preserve">Это произведение написал И. Чайковский и </w:t>
      </w:r>
      <w:r w:rsidR="00B502E3" w:rsidRPr="00A6212E">
        <w:rPr>
          <w:rFonts w:ascii="Times New Roman" w:hAnsi="Times New Roman" w:cs="Times New Roman"/>
          <w:sz w:val="28"/>
          <w:szCs w:val="28"/>
        </w:rPr>
        <w:t>называл</w:t>
      </w:r>
      <w:r w:rsidRPr="00A6212E">
        <w:rPr>
          <w:rFonts w:ascii="Times New Roman" w:hAnsi="Times New Roman" w:cs="Times New Roman"/>
          <w:sz w:val="28"/>
          <w:szCs w:val="28"/>
        </w:rPr>
        <w:t xml:space="preserve"> «Вальс Цветов</w:t>
      </w:r>
      <w:r w:rsidR="00B87D79" w:rsidRPr="00A6212E">
        <w:rPr>
          <w:rFonts w:ascii="Times New Roman" w:hAnsi="Times New Roman" w:cs="Times New Roman"/>
          <w:sz w:val="28"/>
          <w:szCs w:val="28"/>
        </w:rPr>
        <w:t>».</w:t>
      </w:r>
    </w:p>
    <w:p w:rsidR="00EA3991" w:rsidRPr="00A6212E" w:rsidRDefault="00B87D79" w:rsidP="00EA3991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sz w:val="28"/>
          <w:szCs w:val="28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>Ребёнок</w:t>
      </w:r>
      <w:r w:rsidR="00562BBD" w:rsidRPr="00A621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7E56FB" w:rsidRPr="00A6212E" w:rsidRDefault="007E56FB" w:rsidP="00EA3991">
      <w:pPr>
        <w:shd w:val="clear" w:color="auto" w:fill="FFFFFF"/>
        <w:spacing w:after="0" w:line="330" w:lineRule="atLeast"/>
        <w:rPr>
          <w:rFonts w:ascii="Times New Roman" w:hAnsi="Times New Roman" w:cs="Times New Roman"/>
          <w:sz w:val="28"/>
          <w:szCs w:val="28"/>
        </w:rPr>
      </w:pP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Цветок на лугу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 сорвал на </w:t>
      </w:r>
      <w:proofErr w:type="gramStart"/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бегу.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Сорвал,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</w:t>
      </w:r>
      <w:proofErr w:type="gramEnd"/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зачем –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Объяснить не могу.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стакане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день простоял — и завял.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сколько бы он</w:t>
      </w:r>
      <w:r w:rsidRPr="00A621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лугу простоял?</w:t>
      </w:r>
    </w:p>
    <w:p w:rsidR="007E56FB" w:rsidRPr="00A6212E" w:rsidRDefault="007E56FB" w:rsidP="007E56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6212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В. Викторов</w:t>
      </w:r>
    </w:p>
    <w:p w:rsidR="007E56FB" w:rsidRPr="00A6212E" w:rsidRDefault="00895EA7" w:rsidP="00C85A98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A6212E">
        <w:rPr>
          <w:rFonts w:ascii="Times New Roman" w:hAnsi="Times New Roman" w:cs="Times New Roman"/>
          <w:sz w:val="28"/>
          <w:szCs w:val="28"/>
        </w:rPr>
        <w:t>Ребята, а вы как думаете сколько бы цветок на лугу простоял? Надо ли рвать цветы?</w:t>
      </w:r>
    </w:p>
    <w:p w:rsidR="00895EA7" w:rsidRPr="00A6212E" w:rsidRDefault="00895EA7" w:rsidP="00A67C1F">
      <w:pPr>
        <w:shd w:val="clear" w:color="auto" w:fill="FFFFFF"/>
        <w:spacing w:after="0" w:line="330" w:lineRule="atLeast"/>
        <w:rPr>
          <w:rFonts w:ascii="Times New Roman" w:hAnsi="Times New Roman" w:cs="Times New Roman"/>
          <w:i/>
          <w:sz w:val="28"/>
          <w:szCs w:val="28"/>
        </w:rPr>
      </w:pPr>
      <w:r w:rsidRPr="00A6212E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895EA7" w:rsidRPr="00A6212E" w:rsidRDefault="009E6372" w:rsidP="00C85A98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62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212E">
        <w:rPr>
          <w:rFonts w:ascii="Times New Roman" w:hAnsi="Times New Roman" w:cs="Times New Roman"/>
          <w:sz w:val="28"/>
          <w:szCs w:val="28"/>
        </w:rPr>
        <w:t>Наши девочки тоже похожи на цветочки, такие же яркие, нарядные! Они нам подарят танец цветов.</w:t>
      </w:r>
    </w:p>
    <w:p w:rsidR="009E6372" w:rsidRPr="00A6212E" w:rsidRDefault="009E6372" w:rsidP="009E6372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i/>
          <w:sz w:val="28"/>
          <w:szCs w:val="28"/>
        </w:rPr>
        <w:t>Танец цветов</w:t>
      </w:r>
    </w:p>
    <w:p w:rsidR="003F507A" w:rsidRPr="00A6212E" w:rsidRDefault="003F507A" w:rsidP="00902A2E">
      <w:pPr>
        <w:shd w:val="clear" w:color="auto" w:fill="FFFFFF"/>
        <w:spacing w:before="120" w:after="240" w:line="33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62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212E">
        <w:rPr>
          <w:rFonts w:ascii="Times New Roman" w:hAnsi="Times New Roman" w:cs="Times New Roman"/>
          <w:sz w:val="28"/>
          <w:szCs w:val="28"/>
        </w:rPr>
        <w:t>Спасибо, девочки! Ребята, а вы любите подарки? Лето для всех приготовила подарки, давайте послушаем.</w:t>
      </w:r>
    </w:p>
    <w:p w:rsidR="00A67C1F" w:rsidRPr="00A6212E" w:rsidRDefault="003F507A" w:rsidP="003F507A">
      <w:pPr>
        <w:shd w:val="clear" w:color="auto" w:fill="FFFFFF"/>
        <w:spacing w:before="120" w:after="240" w:line="330" w:lineRule="atLeast"/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A6212E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Мини инсценировка «Подарки лета» (два ребёнка рассказывают по ролям)</w:t>
      </w:r>
    </w:p>
    <w:p w:rsidR="003F507A" w:rsidRPr="00A6212E" w:rsidRDefault="003F507A" w:rsidP="00902A2E">
      <w:pPr>
        <w:shd w:val="clear" w:color="auto" w:fill="FFFFFF"/>
        <w:spacing w:before="120" w:after="24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ты мне подаришь, </w:t>
      </w:r>
      <w:proofErr w:type="gramStart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лето?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Много солнечного света!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В небе </w:t>
      </w:r>
      <w:proofErr w:type="spellStart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pадyгy-дyгy</w:t>
      </w:r>
      <w:proofErr w:type="spellEnd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ромашки на </w:t>
      </w:r>
      <w:proofErr w:type="spellStart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лyгy</w:t>
      </w:r>
      <w:proofErr w:type="spellEnd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- Что ещё подаришь мне?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- Ключ, звенящий в тишине,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Сосны, клёны и дубы,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Землянику и грибы!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Подарю тебе </w:t>
      </w:r>
      <w:proofErr w:type="spellStart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кyкyшкy</w:t>
      </w:r>
      <w:proofErr w:type="spellEnd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Чтобы, выйдя на </w:t>
      </w:r>
      <w:proofErr w:type="spellStart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опyшкy</w:t>
      </w:r>
      <w:proofErr w:type="spellEnd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Ты </w:t>
      </w:r>
      <w:proofErr w:type="spellStart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погpомче</w:t>
      </w:r>
      <w:proofErr w:type="spellEnd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кpикнyл</w:t>
      </w:r>
      <w:proofErr w:type="spellEnd"/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ей: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"Погадай мне поскорей!"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И она тебе в ответ</w:t>
      </w:r>
      <w:r w:rsidRPr="00A6212E">
        <w:rPr>
          <w:rFonts w:ascii="Times New Roman" w:hAnsi="Times New Roman" w:cs="Times New Roman"/>
          <w:sz w:val="28"/>
          <w:szCs w:val="28"/>
        </w:rPr>
        <w:br/>
      </w:r>
      <w:r w:rsidRPr="00A6212E">
        <w:rPr>
          <w:rFonts w:ascii="Times New Roman" w:hAnsi="Times New Roman" w:cs="Times New Roman"/>
          <w:sz w:val="28"/>
          <w:szCs w:val="28"/>
          <w:shd w:val="clear" w:color="auto" w:fill="FFFFFF"/>
        </w:rPr>
        <w:t>Нагадала много лет!</w:t>
      </w:r>
    </w:p>
    <w:p w:rsidR="00FC74FC" w:rsidRPr="00A6212E" w:rsidRDefault="00FF49B1" w:rsidP="00902A2E">
      <w:pPr>
        <w:shd w:val="clear" w:color="auto" w:fill="FFFFFF"/>
        <w:spacing w:before="120" w:after="240" w:line="330" w:lineRule="atLeast"/>
        <w:rPr>
          <w:rFonts w:ascii="Times New Roman" w:hAnsi="Times New Roman" w:cs="Times New Roman"/>
          <w:sz w:val="28"/>
          <w:szCs w:val="28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62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212E">
        <w:rPr>
          <w:rFonts w:ascii="Times New Roman" w:hAnsi="Times New Roman" w:cs="Times New Roman"/>
          <w:sz w:val="28"/>
          <w:szCs w:val="28"/>
        </w:rPr>
        <w:t>Вот сколько подарков приготовила нам лето! А сейчас предлагаю всем поиграть!</w:t>
      </w:r>
    </w:p>
    <w:p w:rsidR="00FF49B1" w:rsidRPr="00A6212E" w:rsidRDefault="00FF49B1" w:rsidP="00FF49B1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6212E">
        <w:rPr>
          <w:rFonts w:ascii="Times New Roman" w:hAnsi="Times New Roman" w:cs="Times New Roman"/>
          <w:i/>
          <w:sz w:val="28"/>
          <w:szCs w:val="28"/>
        </w:rPr>
        <w:t xml:space="preserve">Игра «Что манит птицу…» </w:t>
      </w:r>
    </w:p>
    <w:p w:rsidR="00FF49B1" w:rsidRPr="00A6212E" w:rsidRDefault="00FF49B1" w:rsidP="00FF49B1">
      <w:pPr>
        <w:shd w:val="clear" w:color="auto" w:fill="FFFFFF"/>
        <w:spacing w:after="0" w:line="330" w:lineRule="atLeast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212E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A6212E">
        <w:rPr>
          <w:rFonts w:ascii="Times New Roman" w:hAnsi="Times New Roman" w:cs="Times New Roman"/>
          <w:i/>
          <w:sz w:val="28"/>
          <w:szCs w:val="28"/>
        </w:rPr>
        <w:t>дети</w:t>
      </w:r>
      <w:proofErr w:type="gramEnd"/>
      <w:r w:rsidRPr="00A6212E">
        <w:rPr>
          <w:rFonts w:ascii="Times New Roman" w:hAnsi="Times New Roman" w:cs="Times New Roman"/>
          <w:i/>
          <w:sz w:val="28"/>
          <w:szCs w:val="28"/>
        </w:rPr>
        <w:t xml:space="preserve"> встают в круг, музыкальная игра)</w:t>
      </w:r>
    </w:p>
    <w:p w:rsidR="00D90988" w:rsidRPr="00A6212E" w:rsidRDefault="00D90988" w:rsidP="00FC74FC">
      <w:pPr>
        <w:shd w:val="clear" w:color="auto" w:fill="FFFFFF"/>
        <w:spacing w:before="120" w:after="240" w:line="330" w:lineRule="atLeast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6212E">
        <w:rPr>
          <w:rFonts w:ascii="Times New Roman" w:hAnsi="Times New Roman" w:cs="Times New Roman"/>
          <w:b/>
          <w:sz w:val="28"/>
          <w:szCs w:val="28"/>
        </w:rPr>
        <w:t xml:space="preserve"> Молодцы!</w:t>
      </w:r>
    </w:p>
    <w:p w:rsidR="008E70F2" w:rsidRPr="00A6212E" w:rsidRDefault="008E70F2" w:rsidP="008E70F2">
      <w:pPr>
        <w:shd w:val="clear" w:color="auto" w:fill="FFFFFF"/>
        <w:spacing w:after="0" w:line="330" w:lineRule="atLeast"/>
        <w:rPr>
          <w:rFonts w:ascii="Arial" w:eastAsia="Times New Roman" w:hAnsi="Arial" w:cs="Arial"/>
          <w:color w:val="444444"/>
          <w:sz w:val="28"/>
          <w:szCs w:val="28"/>
          <w:lang w:eastAsia="ru-RU"/>
        </w:rPr>
      </w:pPr>
      <w:r w:rsidRPr="00A6212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Ребёнок:</w:t>
      </w:r>
    </w:p>
    <w:p w:rsidR="00FC74FC" w:rsidRPr="00FC74FC" w:rsidRDefault="00FC74FC" w:rsidP="008E70F2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4F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Столько света! Столько солнца! </w:t>
      </w:r>
      <w:r w:rsidRPr="00FC74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Столько зелени кругом! </w:t>
      </w:r>
      <w:r w:rsidRPr="00FC74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Наступило снова лето,</w:t>
      </w:r>
      <w:r w:rsidRPr="00FC74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тепло пришло к нам в дом.</w:t>
      </w:r>
    </w:p>
    <w:p w:rsidR="00FC74FC" w:rsidRPr="00A6212E" w:rsidRDefault="00FC74FC" w:rsidP="00FC74FC">
      <w:pPr>
        <w:shd w:val="clear" w:color="auto" w:fill="FFFFFF"/>
        <w:spacing w:before="120" w:after="24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вокруг так много </w:t>
      </w:r>
      <w:proofErr w:type="gramStart"/>
      <w:r w:rsidRPr="00FC74F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света,</w:t>
      </w:r>
      <w:r w:rsidRPr="00FC74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Пахнет</w:t>
      </w:r>
      <w:proofErr w:type="gramEnd"/>
      <w:r w:rsidRPr="00FC7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елью и сосной.</w:t>
      </w:r>
      <w:r w:rsidRPr="00FC74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бы было так, что лето</w:t>
      </w:r>
      <w:r w:rsidRPr="00FC74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Было целый год со мной!</w:t>
      </w:r>
    </w:p>
    <w:p w:rsidR="008E70F2" w:rsidRPr="00FC74FC" w:rsidRDefault="008E70F2" w:rsidP="00FC74FC">
      <w:pPr>
        <w:shd w:val="clear" w:color="auto" w:fill="FFFFFF"/>
        <w:spacing w:before="120" w:after="24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212E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A621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212E">
        <w:rPr>
          <w:rFonts w:ascii="Times New Roman" w:hAnsi="Times New Roman" w:cs="Times New Roman"/>
          <w:sz w:val="28"/>
          <w:szCs w:val="28"/>
        </w:rPr>
        <w:t>Предлагаю всем взять цветные мелки, мыльные пузыри и продолжить веселиться на улице!</w:t>
      </w:r>
    </w:p>
    <w:p w:rsidR="00902A2E" w:rsidRPr="00B56134" w:rsidRDefault="00EE3A01" w:rsidP="002110FE">
      <w:pPr>
        <w:spacing w:after="0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B56134">
        <w:rPr>
          <w:rFonts w:ascii="Times New Roman" w:hAnsi="Times New Roman" w:cs="Times New Roman"/>
          <w:i/>
          <w:sz w:val="32"/>
          <w:szCs w:val="32"/>
          <w:u w:val="single"/>
        </w:rPr>
        <w:t>Используемая литература:</w:t>
      </w:r>
    </w:p>
    <w:p w:rsidR="00EE3A01" w:rsidRDefault="00EE3A01" w:rsidP="002110F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E3A01">
        <w:rPr>
          <w:rFonts w:ascii="Times New Roman" w:hAnsi="Times New Roman" w:cs="Times New Roman"/>
          <w:sz w:val="28"/>
          <w:szCs w:val="28"/>
          <w:shd w:val="clear" w:color="auto" w:fill="FFFFFF"/>
        </w:rPr>
        <w:t>Общеобразовательный журнал</w:t>
      </w:r>
      <w:r w:rsidRPr="00EE3A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«Сезоны года»</w:t>
      </w:r>
    </w:p>
    <w:p w:rsidR="00EE3A01" w:rsidRDefault="00EE3A01" w:rsidP="002110F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Интернет ресурс «дети онлайн» </w:t>
      </w:r>
      <w:hyperlink r:id="rId4" w:history="1">
        <w:r w:rsidRPr="00816916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https://deti-online.com/stihi/leto/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56134" w:rsidRPr="00EE3A01" w:rsidRDefault="00B56134" w:rsidP="002110F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Интернет ресурс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«Стихи классиков» </w:t>
      </w:r>
      <w:hyperlink r:id="rId5" w:history="1">
        <w:r w:rsidRPr="00816916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http://stihi-klassikov.ru/poems/stihotvoreniya-o-lete-dlya-detey-shkolnikov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sectPr w:rsidR="00B56134" w:rsidRPr="00EE3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66B"/>
    <w:rsid w:val="000E46B4"/>
    <w:rsid w:val="0019314A"/>
    <w:rsid w:val="001B68EB"/>
    <w:rsid w:val="002110FE"/>
    <w:rsid w:val="0025666B"/>
    <w:rsid w:val="003F507A"/>
    <w:rsid w:val="00562BBD"/>
    <w:rsid w:val="00660F3E"/>
    <w:rsid w:val="00721A4E"/>
    <w:rsid w:val="007E56FB"/>
    <w:rsid w:val="00827728"/>
    <w:rsid w:val="00855198"/>
    <w:rsid w:val="00895EA7"/>
    <w:rsid w:val="008B58CB"/>
    <w:rsid w:val="008E70F2"/>
    <w:rsid w:val="00902A2E"/>
    <w:rsid w:val="009E6372"/>
    <w:rsid w:val="00A4045B"/>
    <w:rsid w:val="00A6212E"/>
    <w:rsid w:val="00A67C1F"/>
    <w:rsid w:val="00A71E2C"/>
    <w:rsid w:val="00B502E3"/>
    <w:rsid w:val="00B56134"/>
    <w:rsid w:val="00B87D79"/>
    <w:rsid w:val="00C073A4"/>
    <w:rsid w:val="00C30041"/>
    <w:rsid w:val="00C85A98"/>
    <w:rsid w:val="00D20C0E"/>
    <w:rsid w:val="00D90988"/>
    <w:rsid w:val="00DD14AA"/>
    <w:rsid w:val="00EA3991"/>
    <w:rsid w:val="00EE3A01"/>
    <w:rsid w:val="00F45F79"/>
    <w:rsid w:val="00FC2ABA"/>
    <w:rsid w:val="00FC74FC"/>
    <w:rsid w:val="00FF4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738E4-CCE7-42BE-B6C0-5ECF812D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9314A"/>
    <w:rPr>
      <w:b/>
      <w:bCs/>
    </w:rPr>
  </w:style>
  <w:style w:type="paragraph" w:styleId="a4">
    <w:name w:val="Normal (Web)"/>
    <w:basedOn w:val="a"/>
    <w:uiPriority w:val="99"/>
    <w:semiHidden/>
    <w:unhideWhenUsed/>
    <w:rsid w:val="00902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E3A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8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6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tihi-klassikov.ru/poems/stihotvoreniya-o-lete-dlya-detey-shkolnikov" TargetMode="External"/><Relationship Id="rId4" Type="http://schemas.openxmlformats.org/officeDocument/2006/relationships/hyperlink" Target="https://deti-online.com/stihi/let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2018-06-19T06:34:00Z</dcterms:created>
  <dcterms:modified xsi:type="dcterms:W3CDTF">2018-06-21T06:42:00Z</dcterms:modified>
</cp:coreProperties>
</file>