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926" w:rsidRPr="00F15926" w:rsidRDefault="00F15926" w:rsidP="00F159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F159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Морфемика</w:t>
      </w:r>
      <w:proofErr w:type="spellEnd"/>
      <w:r w:rsidRPr="00F159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Словообразование. Орфография»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 русского языка в 5 классе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урока</w:t>
      </w: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Повторение </w:t>
      </w:r>
      <w:proofErr w:type="gram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изученного</w:t>
      </w:r>
      <w:proofErr w:type="gram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разделе «</w:t>
      </w:r>
      <w:proofErr w:type="spell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Морфемика</w:t>
      </w:r>
      <w:proofErr w:type="spell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Словообразование. Орфография»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Цели урока</w:t>
      </w: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расширение представления о </w:t>
      </w:r>
      <w:proofErr w:type="spell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морфемике</w:t>
      </w:r>
      <w:proofErr w:type="spell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словообразовании и орфографии; формирование умения самостоятельно добывать знания; стимулирование развития способности к самостоятельной работе с информацией и творчеству.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</w:t>
      </w: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15926" w:rsidRPr="00F15926" w:rsidRDefault="00F15926" w:rsidP="00F15926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Повторить изученный ранее материал</w:t>
      </w:r>
    </w:p>
    <w:p w:rsidR="00F15926" w:rsidRPr="00F15926" w:rsidRDefault="00F15926" w:rsidP="00F15926">
      <w:pPr>
        <w:numPr>
          <w:ilvl w:val="0"/>
          <w:numId w:val="5"/>
        </w:num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учащихся к контрольной работе</w:t>
      </w:r>
    </w:p>
    <w:p w:rsidR="00F15926" w:rsidRPr="00F15926" w:rsidRDefault="00F15926" w:rsidP="00F159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Планируемые результаты: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1592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Личностные</w:t>
      </w: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 осознание эстетической ценности русского языка; уважительное отношение к слову; стремление к речевому самосовершенствованию.</w:t>
      </w:r>
      <w:proofErr w:type="gramEnd"/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1592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(компетенции культурно-</w:t>
      </w:r>
      <w:proofErr w:type="spell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компетентностного</w:t>
      </w:r>
      <w:proofErr w:type="spell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опыта): способность осознания целей учебной деятельности; умение поставить цель и организовать её достижение; способность к творчеству, самоанализу и оценке.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Коммуникативные: </w:t>
      </w: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выражение своих мыслей, аргументация собственного мнения; взаимодействие учащихся в групповой и парной работе: развитие уважения к мнению друг друга.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Познавательные:</w:t>
      </w: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осознание важности знания морфем, умение выделять морфемы в слове.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</w:t>
      </w: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(объём освоения и уровень владения компетенциями): </w:t>
      </w:r>
      <w:r w:rsidRPr="00F1592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знать</w:t>
      </w: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виды морфем; чередования звуков в морфемах; способы словообразования;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применять знания по </w:t>
      </w:r>
      <w:proofErr w:type="spell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морфемике</w:t>
      </w:r>
      <w:proofErr w:type="spell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словообразованию в практике правописания; работать с текстом применительно к изучаемой теме.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Развивающие: </w:t>
      </w: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памяти, речи, мышления, внимания, умения сравнивать и обобщать; развитие орфографической зоркости.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Воспитательные: </w:t>
      </w: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формированию положительной мотивации к учению, привитие интереса к русскому языку; воспитание ценностного отношения к слову.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 урока</w:t>
      </w: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урок закрепления знаний и формирования умений и навыков, урок-практикум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Методы и формы обучения</w:t>
      </w: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эвристический метод; индивидуальная, групповая, формы работы.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159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понятия</w:t>
      </w: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морфемика</w:t>
      </w:r>
      <w:proofErr w:type="spell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морфема, корень, приставка, суффикс, окончание, основа, чередование звуков в морфемах, словообразование</w:t>
      </w:r>
      <w:proofErr w:type="gramEnd"/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материалы:</w:t>
      </w:r>
    </w:p>
    <w:p w:rsidR="00F15926" w:rsidRPr="00F15926" w:rsidRDefault="00F15926" w:rsidP="00F1592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подготовке к уроку: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Контрольно-измерительные материалы. Русский язык. 5 класс</w:t>
      </w:r>
      <w:proofErr w:type="gram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С</w:t>
      </w:r>
      <w:proofErr w:type="gram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ост. Н.В. Егорова. – 2-е изд. </w:t>
      </w:r>
      <w:proofErr w:type="spell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М.: ВАКО, 2015. – 96 с.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Система работы учителя по составлению технологической карты урока по русскому языку (Из опыта работы учителей русского языка и литературы общеобразовательных учреждений </w:t>
      </w:r>
      <w:proofErr w:type="spell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Бугульминского</w:t>
      </w:r>
      <w:proofErr w:type="spell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РТ). – Казань: РИЦ «Школа», 2014. – 284 с.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Цибулько</w:t>
      </w:r>
      <w:proofErr w:type="spell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И.П. русский язык. Планируемые результаты. Система заданий. 5-9 классы: пособие для учителей </w:t>
      </w:r>
      <w:proofErr w:type="spell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организаций /</w:t>
      </w:r>
      <w:proofErr w:type="spell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И.П.Цибулько</w:t>
      </w:r>
      <w:proofErr w:type="spell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под ред. Г.С. Ковалёвой, </w:t>
      </w:r>
      <w:proofErr w:type="spell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О.Б.Логиновой</w:t>
      </w:r>
      <w:proofErr w:type="spell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Просвещение, 2014. – 192с.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2. На уроке: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Русский язык. 5 класс. Учеб</w:t>
      </w:r>
      <w:proofErr w:type="gram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 </w:t>
      </w:r>
      <w:proofErr w:type="spell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организаций. В 2 ч. Ч</w:t>
      </w:r>
      <w:proofErr w:type="gram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(Т.А. </w:t>
      </w:r>
      <w:proofErr w:type="spell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Ладыженская</w:t>
      </w:r>
      <w:proofErr w:type="spell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М.Т. Баранов, Л.А. </w:t>
      </w:r>
      <w:proofErr w:type="spell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Тростенцова</w:t>
      </w:r>
      <w:proofErr w:type="spell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др.; науч. ред. Н.М. </w:t>
      </w:r>
      <w:proofErr w:type="spellStart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Шанский</w:t>
      </w:r>
      <w:proofErr w:type="spellEnd"/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– 5-е изд. – М.: Просвещение, 2015. – 175 с.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Оборудование урока</w:t>
      </w: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раздаточный материал, фломастеры и цветные карандаши, цветные магниты. Словари, справочники, учебники.  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работы на уроке складывается из самооценки учащегося, выставленной</w:t>
      </w:r>
    </w:p>
    <w:p w:rsidR="00F15926" w:rsidRPr="00F15926" w:rsidRDefault="00F15926" w:rsidP="00F159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59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карте самооценки, оценки учителем письменной работы, выполненной на уроке, и  участия в презентации своей работы.</w:t>
      </w:r>
    </w:p>
    <w:p w:rsidR="00F15926" w:rsidRPr="00F15926" w:rsidRDefault="00F15926" w:rsidP="00F15926">
      <w:pPr>
        <w:rPr>
          <w:rFonts w:ascii="Times New Roman" w:hAnsi="Times New Roman" w:cs="Times New Roman"/>
          <w:b/>
          <w:sz w:val="28"/>
          <w:szCs w:val="28"/>
        </w:rPr>
      </w:pPr>
    </w:p>
    <w:p w:rsidR="004056AD" w:rsidRPr="00F15926" w:rsidRDefault="00F15926" w:rsidP="00F15926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926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F15926" w:rsidRPr="00F15926" w:rsidRDefault="00F15926" w:rsidP="007E164F">
      <w:pPr>
        <w:ind w:left="708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2531"/>
        <w:gridCol w:w="6295"/>
        <w:gridCol w:w="1772"/>
      </w:tblGrid>
      <w:tr w:rsidR="006C7807" w:rsidRPr="00F15926" w:rsidTr="009549FC">
        <w:trPr>
          <w:trHeight w:val="464"/>
        </w:trPr>
        <w:tc>
          <w:tcPr>
            <w:tcW w:w="2330" w:type="dxa"/>
          </w:tcPr>
          <w:p w:rsidR="006C7807" w:rsidRPr="00F15926" w:rsidRDefault="006C78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6567" w:type="dxa"/>
          </w:tcPr>
          <w:p w:rsidR="006C7807" w:rsidRPr="00F15926" w:rsidRDefault="006C78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1701" w:type="dxa"/>
          </w:tcPr>
          <w:p w:rsidR="006C7807" w:rsidRPr="00F15926" w:rsidRDefault="00503F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549FC" w:rsidRPr="00F15926">
              <w:rPr>
                <w:rFonts w:ascii="Times New Roman" w:hAnsi="Times New Roman" w:cs="Times New Roman"/>
                <w:sz w:val="28"/>
                <w:szCs w:val="28"/>
              </w:rPr>
              <w:t>ремя</w:t>
            </w:r>
          </w:p>
          <w:p w:rsidR="00503FC1" w:rsidRPr="00F15926" w:rsidRDefault="00503F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6C7807" w:rsidRPr="00F15926" w:rsidTr="009549FC">
        <w:trPr>
          <w:trHeight w:val="494"/>
        </w:trPr>
        <w:tc>
          <w:tcPr>
            <w:tcW w:w="2330" w:type="dxa"/>
          </w:tcPr>
          <w:p w:rsidR="006C7807" w:rsidRPr="00F15926" w:rsidRDefault="007E16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C7807" w:rsidRPr="00F15926">
              <w:rPr>
                <w:rFonts w:ascii="Times New Roman" w:hAnsi="Times New Roman" w:cs="Times New Roman"/>
                <w:sz w:val="28"/>
                <w:szCs w:val="28"/>
              </w:rPr>
              <w:t>Мотивация</w:t>
            </w:r>
          </w:p>
        </w:tc>
        <w:tc>
          <w:tcPr>
            <w:tcW w:w="6567" w:type="dxa"/>
          </w:tcPr>
          <w:p w:rsidR="00B626CC" w:rsidRPr="00F15926" w:rsidRDefault="006C7807" w:rsidP="006C78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Здравствуйте, ребята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уважаемые  родители и коллеги. Сегодня нам с вами предстоит большая работа. Надеюсь, у всех</w:t>
            </w:r>
            <w:r w:rsidR="009549FC"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сегодня </w:t>
            </w: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хорошее настроение</w:t>
            </w:r>
            <w:r w:rsidR="009549FC"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. Я </w:t>
            </w: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предлагаю начать наш урок вот с такого задания</w:t>
            </w:r>
            <w:r w:rsidR="007E164F" w:rsidRPr="00F159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C7807" w:rsidRPr="00F15926" w:rsidRDefault="006C7807" w:rsidP="006C78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626CC" w:rsidRPr="00F15926" w:rsidRDefault="006C7807" w:rsidP="00F71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626CC" w:rsidRPr="00F15926" w:rsidRDefault="00B626CC" w:rsidP="006C78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626CC" w:rsidRPr="00F15926" w:rsidRDefault="00B626CC" w:rsidP="006C78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C7807" w:rsidRPr="00F15926" w:rsidRDefault="00954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1мин</w:t>
            </w:r>
          </w:p>
        </w:tc>
      </w:tr>
      <w:tr w:rsidR="006C7807" w:rsidRPr="00F15926" w:rsidTr="009549FC">
        <w:trPr>
          <w:trHeight w:val="464"/>
        </w:trPr>
        <w:tc>
          <w:tcPr>
            <w:tcW w:w="2330" w:type="dxa"/>
          </w:tcPr>
          <w:p w:rsidR="006C7807" w:rsidRPr="00F15926" w:rsidRDefault="007E16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71BC3" w:rsidRPr="00F15926">
              <w:rPr>
                <w:rFonts w:ascii="Times New Roman" w:hAnsi="Times New Roman" w:cs="Times New Roman"/>
                <w:sz w:val="28"/>
                <w:szCs w:val="28"/>
              </w:rPr>
              <w:t>Актуализация и пробное учебное действие</w:t>
            </w:r>
          </w:p>
          <w:p w:rsidR="00F71BC3" w:rsidRPr="00F15926" w:rsidRDefault="00F71B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1BC3" w:rsidRPr="00F15926" w:rsidRDefault="00F71B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1BC3" w:rsidRPr="00F15926" w:rsidRDefault="00F71B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1BC3" w:rsidRPr="00F15926" w:rsidRDefault="007E16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F71BC3" w:rsidRPr="00F15926">
              <w:rPr>
                <w:rFonts w:ascii="Times New Roman" w:hAnsi="Times New Roman" w:cs="Times New Roman"/>
                <w:sz w:val="28"/>
                <w:szCs w:val="28"/>
              </w:rPr>
              <w:t>Выявление места и причины затруднений</w:t>
            </w:r>
          </w:p>
        </w:tc>
        <w:tc>
          <w:tcPr>
            <w:tcW w:w="6567" w:type="dxa"/>
          </w:tcPr>
          <w:p w:rsidR="007E164F" w:rsidRPr="00F15926" w:rsidRDefault="00F71BC3" w:rsidP="00F71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Сколько надо знать орфографических правил, чтобы не ошибиться в написании предложенных слов. Расположите их в порядке возрастания количества «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ошибкоопасных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» мест</w:t>
            </w:r>
          </w:p>
          <w:p w:rsidR="00F71BC3" w:rsidRPr="00F15926" w:rsidRDefault="00F71BC3" w:rsidP="00F71B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592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 доске записаны слова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5926">
              <w:rPr>
                <w:rFonts w:ascii="Times New Roman" w:hAnsi="Times New Roman" w:cs="Times New Roman"/>
                <w:b/>
                <w:sz w:val="28"/>
                <w:szCs w:val="28"/>
              </w:rPr>
              <w:t>исподтишка, сдача, произрастает.</w:t>
            </w:r>
          </w:p>
          <w:p w:rsidR="00F71BC3" w:rsidRPr="00F15926" w:rsidRDefault="00F71BC3" w:rsidP="00F71B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b/>
                <w:sz w:val="28"/>
                <w:szCs w:val="28"/>
              </w:rPr>
              <w:t>Сдача (2)</w:t>
            </w:r>
          </w:p>
          <w:p w:rsidR="00F71BC3" w:rsidRPr="00F15926" w:rsidRDefault="00F71BC3" w:rsidP="00F71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-приставка 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F71BC3" w:rsidRPr="00F15926" w:rsidRDefault="00F71BC3" w:rsidP="00F71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буква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а после шипящих (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ча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-ща)</w:t>
            </w:r>
          </w:p>
          <w:p w:rsidR="00F71BC3" w:rsidRPr="00F15926" w:rsidRDefault="00F71BC3" w:rsidP="00F71B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5926">
              <w:rPr>
                <w:rFonts w:ascii="Times New Roman" w:hAnsi="Times New Roman" w:cs="Times New Roman"/>
                <w:b/>
                <w:sz w:val="28"/>
                <w:szCs w:val="28"/>
              </w:rPr>
              <w:t>Исподтишка (3)</w:t>
            </w:r>
          </w:p>
          <w:p w:rsidR="00F71BC3" w:rsidRPr="00F15926" w:rsidRDefault="00F71BC3" w:rsidP="00F71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-буква з и 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конце приставок</w:t>
            </w:r>
            <w:r w:rsidR="007E164F"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7E164F" w:rsidRPr="00F15926"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proofErr w:type="spellEnd"/>
            <w:r w:rsidR="007E164F" w:rsidRPr="00F1592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71BC3" w:rsidRPr="00F15926" w:rsidRDefault="00F71BC3" w:rsidP="00F71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-согласные в приставках (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71BC3" w:rsidRPr="00F15926" w:rsidRDefault="00F71BC3" w:rsidP="00F71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-безударная проверяемая гласная в 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корне слова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(тишь)</w:t>
            </w:r>
          </w:p>
          <w:p w:rsidR="00F71BC3" w:rsidRPr="00F15926" w:rsidRDefault="00F71BC3" w:rsidP="00F71B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b/>
                <w:sz w:val="28"/>
                <w:szCs w:val="28"/>
              </w:rPr>
              <w:t>Произрастает (4)</w:t>
            </w:r>
          </w:p>
          <w:p w:rsidR="00F71BC3" w:rsidRPr="00F15926" w:rsidRDefault="00F71BC3" w:rsidP="00F71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-правописание гласных в приставках (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71BC3" w:rsidRPr="00F15926" w:rsidRDefault="00F71BC3" w:rsidP="00F71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-буквы з и с на конце приставо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к(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из)</w:t>
            </w:r>
          </w:p>
          <w:p w:rsidR="00F71BC3" w:rsidRPr="00F15926" w:rsidRDefault="00F71BC3" w:rsidP="00F71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-Буквы 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и а в корне рос-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раст</w:t>
            </w:r>
            <w:proofErr w:type="spellEnd"/>
          </w:p>
          <w:p w:rsidR="00F71BC3" w:rsidRPr="00F15926" w:rsidRDefault="00F71BC3" w:rsidP="00F71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-буквы е и </w:t>
            </w:r>
            <w:proofErr w:type="spellStart"/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в окончаниях 1 и 2 спряжений</w:t>
            </w:r>
          </w:p>
          <w:p w:rsidR="006C7807" w:rsidRPr="00F15926" w:rsidRDefault="006C78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549FC" w:rsidRPr="00F15926" w:rsidRDefault="007E164F" w:rsidP="00954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49FC" w:rsidRPr="00F15926">
              <w:rPr>
                <w:rFonts w:ascii="Times New Roman" w:hAnsi="Times New Roman" w:cs="Times New Roman"/>
                <w:sz w:val="28"/>
                <w:szCs w:val="28"/>
              </w:rPr>
              <w:t>Работа с объяснением выбранного слова-</w:t>
            </w:r>
          </w:p>
          <w:p w:rsidR="006C7807" w:rsidRPr="00F15926" w:rsidRDefault="009549FC" w:rsidP="00954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8 мин.</w:t>
            </w:r>
          </w:p>
          <w:p w:rsidR="00503FC1" w:rsidRPr="00F15926" w:rsidRDefault="00503FC1" w:rsidP="009549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807" w:rsidRPr="00F15926" w:rsidTr="009549FC">
        <w:trPr>
          <w:trHeight w:val="494"/>
        </w:trPr>
        <w:tc>
          <w:tcPr>
            <w:tcW w:w="2330" w:type="dxa"/>
          </w:tcPr>
          <w:p w:rsidR="006C7807" w:rsidRPr="00F15926" w:rsidRDefault="007E16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F71BC3" w:rsidRPr="00F15926"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</w:p>
        </w:tc>
        <w:tc>
          <w:tcPr>
            <w:tcW w:w="6567" w:type="dxa"/>
          </w:tcPr>
          <w:p w:rsidR="007E164F" w:rsidRPr="00F15926" w:rsidRDefault="00F71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Какова цель сегодняшнего урока?</w:t>
            </w:r>
          </w:p>
          <w:p w:rsidR="006C7807" w:rsidRPr="00F15926" w:rsidRDefault="00F71BC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59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(Повторить </w:t>
            </w:r>
            <w:proofErr w:type="gramStart"/>
            <w:r w:rsidRPr="00F15926">
              <w:rPr>
                <w:rFonts w:ascii="Times New Roman" w:hAnsi="Times New Roman" w:cs="Times New Roman"/>
                <w:i/>
                <w:sz w:val="28"/>
                <w:szCs w:val="28"/>
              </w:rPr>
              <w:t>изученное</w:t>
            </w:r>
            <w:proofErr w:type="gramEnd"/>
            <w:r w:rsidRPr="00F159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 теме «</w:t>
            </w:r>
            <w:proofErr w:type="spellStart"/>
            <w:r w:rsidRPr="00F15926">
              <w:rPr>
                <w:rFonts w:ascii="Times New Roman" w:hAnsi="Times New Roman" w:cs="Times New Roman"/>
                <w:i/>
                <w:sz w:val="28"/>
                <w:szCs w:val="28"/>
              </w:rPr>
              <w:t>Морфемика</w:t>
            </w:r>
            <w:proofErr w:type="spellEnd"/>
            <w:r w:rsidRPr="00F159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</w:t>
            </w:r>
            <w:r w:rsidRPr="00F15926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орфография», продолжить работу по овладению орфографическими умениями и навыками, </w:t>
            </w:r>
            <w:r w:rsidR="007E164F" w:rsidRPr="00F15926">
              <w:rPr>
                <w:rFonts w:ascii="Times New Roman" w:hAnsi="Times New Roman" w:cs="Times New Roman"/>
                <w:i/>
                <w:sz w:val="28"/>
                <w:szCs w:val="28"/>
              </w:rPr>
              <w:t>совершенствовать умения определять зависимость правописания  слова от его строения)</w:t>
            </w:r>
          </w:p>
          <w:p w:rsidR="00F71BC3" w:rsidRPr="00F15926" w:rsidRDefault="00F71B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C7807" w:rsidRPr="00F15926" w:rsidRDefault="00954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мин.</w:t>
            </w:r>
          </w:p>
        </w:tc>
      </w:tr>
      <w:tr w:rsidR="006C7807" w:rsidRPr="00F15926" w:rsidTr="009549FC">
        <w:trPr>
          <w:trHeight w:val="494"/>
        </w:trPr>
        <w:tc>
          <w:tcPr>
            <w:tcW w:w="2330" w:type="dxa"/>
          </w:tcPr>
          <w:p w:rsidR="006C7807" w:rsidRPr="00F15926" w:rsidRDefault="007E16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5.Творческая практическая деятельность  по реализации построенного проекта</w:t>
            </w:r>
          </w:p>
          <w:p w:rsidR="004B4458" w:rsidRPr="00F15926" w:rsidRDefault="004B44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7" w:type="dxa"/>
          </w:tcPr>
          <w:p w:rsidR="00207521" w:rsidRPr="00F15926" w:rsidRDefault="0020752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Текст </w:t>
            </w:r>
            <w:proofErr w:type="spellStart"/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А.Гайдара</w:t>
            </w:r>
            <w:proofErr w:type="spellEnd"/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«Совесть» (чтение учителем)</w:t>
            </w:r>
          </w:p>
          <w:p w:rsidR="006C7807" w:rsidRPr="00F15926" w:rsidRDefault="004B445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Нина Карнаухова не приготовила урока по алгебре и решила не идти в школу.</w:t>
            </w:r>
            <w:r w:rsidR="00EB56D9"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Но, чтобы знакомые случайно не увидели, как она во время рабочего дня болтается с книгами по городу, Нина украдкой прошла в рощу.</w:t>
            </w:r>
            <w:r w:rsidR="00EB56D9"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Положив пакет с завтраком и связку книг под куст, она побежала догонять красивую бабочку и наткнулась на малыша, который смотрел на нее добрыми, доверчивыми глазами.</w:t>
            </w:r>
            <w:r w:rsidR="00EB56D9"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 так как в руке он сжимал букварь с заложенной в него тетрадкой, то Нина </w:t>
            </w:r>
            <w:proofErr w:type="gramStart"/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смекнула</w:t>
            </w:r>
            <w:proofErr w:type="gramEnd"/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в чем дело, и решила над ним подшутить.- Несчастный прогульщик! - строго сказала она. - И это с таких юных лет ты уже обманываешь родителей и школу?- Нет! - удивленно ответил малыш. - Я просто шел на урок. Но тут в лесу ходит большая собака. Она залаяла, и я заблудился.</w:t>
            </w:r>
            <w:r w:rsidR="00EB56D9"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Нина нахмурилась. Но этот малыш был такой смешной и добродушный, что ей пришлось взять его за руку и повести через рощу.</w:t>
            </w:r>
            <w:r w:rsidR="00EB56D9"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связка Нининых книг и завтрак так и остались лежать под кустом, потому что поднять их перед малышом теперь было бы стыдно.</w:t>
            </w:r>
            <w:r w:rsidR="00EB56D9"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Вышмыгнула из-за ветвей собака, книг не тронула, а завтрак съела.</w:t>
            </w:r>
            <w:r w:rsidR="00EB56D9"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Вернулась Нина, села и заплакала. Нет! Не жалко ей было украденного завтрака. Но слишком хорошо пели над ее головой веселые птицы. И очень тяжело было на ее сердце, которое грызла беспощадная совесть.</w:t>
            </w:r>
          </w:p>
          <w:p w:rsidR="00EB56D9" w:rsidRPr="00F15926" w:rsidRDefault="00EB56D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B56D9" w:rsidRPr="00F15926" w:rsidRDefault="00EB56D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B56D9" w:rsidRPr="00F15926" w:rsidRDefault="00EB56D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Вопросы</w:t>
            </w:r>
          </w:p>
          <w:p w:rsidR="00EB56D9" w:rsidRPr="00F15926" w:rsidRDefault="00EB56D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Почему Нина решила не идти в школу?</w:t>
            </w:r>
          </w:p>
          <w:p w:rsidR="00EB56D9" w:rsidRPr="00F15926" w:rsidRDefault="00EB56D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Куда и почему направилась Нина Карнаухова?</w:t>
            </w:r>
          </w:p>
          <w:p w:rsidR="00EB56D9" w:rsidRPr="00F15926" w:rsidRDefault="00EB56D9" w:rsidP="00EB56D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Кого она встретила?</w:t>
            </w:r>
          </w:p>
          <w:p w:rsidR="00EB56D9" w:rsidRPr="00F15926" w:rsidRDefault="00EB56D9" w:rsidP="00EB56D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Почему Нина решила подшутить над малышом?</w:t>
            </w:r>
          </w:p>
          <w:p w:rsidR="00EB56D9" w:rsidRPr="00F15926" w:rsidRDefault="00EB56D9" w:rsidP="00EB56D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Как малыш объяснил своё появление в лесу?</w:t>
            </w:r>
          </w:p>
          <w:p w:rsidR="00207521" w:rsidRPr="00F15926" w:rsidRDefault="00EB56D9" w:rsidP="00EB56D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«Вернулась Нина, села и заплакала». Почему?</w:t>
            </w:r>
          </w:p>
          <w:p w:rsidR="00207521" w:rsidRPr="00F15926" w:rsidRDefault="00207521" w:rsidP="00EB56D9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Найдите главное предложение в тексте (</w:t>
            </w:r>
            <w:r w:rsidRPr="00F1592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“И очень тяжело было на её сердце, которое грызла</w:t>
            </w:r>
            <w:proofErr w:type="gramStart"/>
            <w:r w:rsidRPr="00F1592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.</w:t>
            </w:r>
            <w:proofErr w:type="gramEnd"/>
            <w:r w:rsidRPr="00F1592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.. .”</w:t>
            </w:r>
          </w:p>
          <w:p w:rsidR="00207521" w:rsidRPr="00F15926" w:rsidRDefault="00207521" w:rsidP="00EB56D9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F1592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Как вы понимаете это предложение?</w:t>
            </w:r>
          </w:p>
          <w:p w:rsidR="00EB56D9" w:rsidRPr="00F15926" w:rsidRDefault="00207521" w:rsidP="00EB56D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92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Что такое совесть?</w:t>
            </w:r>
            <w:r w:rsidR="00EB56D9" w:rsidRPr="00F15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EB56D9" w:rsidRPr="00F159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EB56D9"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СОВЕСТЬ — способность человека, критически оценивая свои поступки, мысли, желания. </w:t>
            </w:r>
          </w:p>
          <w:p w:rsidR="00207521" w:rsidRPr="00F15926" w:rsidRDefault="00207521" w:rsidP="00EB56D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B56D9" w:rsidRPr="00F15926" w:rsidRDefault="00EB56D9" w:rsidP="00EB56D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чём совесть заставила задуматься Нину?</w:t>
            </w:r>
          </w:p>
          <w:p w:rsidR="00207521" w:rsidRPr="00F15926" w:rsidRDefault="00207521" w:rsidP="00EB56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521" w:rsidRPr="00F15926" w:rsidRDefault="00207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мин</w:t>
            </w:r>
          </w:p>
          <w:p w:rsidR="00207521" w:rsidRPr="00F15926" w:rsidRDefault="002075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7807" w:rsidRPr="00F15926" w:rsidRDefault="006C78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7807" w:rsidRPr="00F15926" w:rsidTr="009549FC">
        <w:trPr>
          <w:trHeight w:val="464"/>
        </w:trPr>
        <w:tc>
          <w:tcPr>
            <w:tcW w:w="2330" w:type="dxa"/>
          </w:tcPr>
          <w:p w:rsidR="006C7807" w:rsidRPr="00F15926" w:rsidRDefault="007E16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6.Закрепление с комментированием</w:t>
            </w:r>
            <w:r w:rsidR="009C58BC"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во внешней речи</w:t>
            </w:r>
          </w:p>
          <w:p w:rsidR="009C58BC" w:rsidRPr="00F15926" w:rsidRDefault="009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7. Самостоятельная работа с самопроверкой по эталону</w:t>
            </w:r>
          </w:p>
          <w:p w:rsidR="004B4458" w:rsidRPr="00F15926" w:rsidRDefault="004B44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7" w:type="dxa"/>
          </w:tcPr>
          <w:p w:rsidR="006C780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Работа по группам</w:t>
            </w:r>
          </w:p>
          <w:p w:rsidR="00532DB7" w:rsidRPr="00F15926" w:rsidRDefault="00532DB7" w:rsidP="00532DB7">
            <w:pPr>
              <w:pStyle w:val="a6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Из текста «Совесть» выпишите слова с орфограммами</w:t>
            </w:r>
          </w:p>
          <w:p w:rsidR="00532DB7" w:rsidRPr="00F15926" w:rsidRDefault="00532DB7" w:rsidP="00532DB7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«Чередующиеся гласные в корнях 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-Л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АГ- - -ЛОЖ-(заложенной) </w:t>
            </w:r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2 « 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О-Ё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после шипящих»  (шёл, малышом, хорошо)</w:t>
            </w:r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3.« И 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после Ц» (птицы)</w:t>
            </w:r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4 «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и С на конце приставок»(беспощадная)</w:t>
            </w:r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Результат вывешивается на доску</w:t>
            </w:r>
          </w:p>
          <w:p w:rsidR="00532DB7" w:rsidRPr="00F15926" w:rsidRDefault="00532DB7" w:rsidP="00532DB7">
            <w:pPr>
              <w:pStyle w:val="a6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07521" w:rsidRPr="00F15926" w:rsidRDefault="00207521" w:rsidP="00207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Раздать материал для родителей</w:t>
            </w:r>
          </w:p>
          <w:p w:rsidR="006C7807" w:rsidRPr="00F15926" w:rsidRDefault="00207521" w:rsidP="00207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(37 ошибок)</w:t>
            </w:r>
          </w:p>
        </w:tc>
      </w:tr>
      <w:tr w:rsidR="006C7807" w:rsidRPr="00F15926" w:rsidTr="009549FC">
        <w:trPr>
          <w:trHeight w:val="494"/>
        </w:trPr>
        <w:tc>
          <w:tcPr>
            <w:tcW w:w="2330" w:type="dxa"/>
          </w:tcPr>
          <w:p w:rsidR="006C7807" w:rsidRPr="00F15926" w:rsidRDefault="009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8.Включение  в систему знаний и повторение</w:t>
            </w:r>
          </w:p>
        </w:tc>
        <w:tc>
          <w:tcPr>
            <w:tcW w:w="6567" w:type="dxa"/>
          </w:tcPr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1.Повторение орфограммы «Чередующиеся гласные в корнях 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-Л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АГ- - -ЛОЖ- и –РАСТ---РОС-.»</w:t>
            </w:r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-Расскажите, когда мы пишем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, а когда А.</w:t>
            </w:r>
          </w:p>
          <w:p w:rsidR="00532DB7" w:rsidRPr="00F15926" w:rsidRDefault="00532DB7" w:rsidP="00532DB7">
            <w:pPr>
              <w:pStyle w:val="a7"/>
              <w:shd w:val="clear" w:color="auto" w:fill="FFFFFF"/>
              <w:spacing w:before="0" w:beforeAutospacing="0" w:after="135" w:afterAutospacing="0"/>
              <w:rPr>
                <w:color w:val="333333"/>
                <w:sz w:val="28"/>
                <w:szCs w:val="28"/>
              </w:rPr>
            </w:pPr>
            <w:r w:rsidRPr="00F15926">
              <w:rPr>
                <w:rStyle w:val="a8"/>
                <w:color w:val="333333"/>
                <w:sz w:val="28"/>
                <w:szCs w:val="28"/>
              </w:rPr>
              <w:t>ИСКЛЮЧЕНИЯ:</w:t>
            </w:r>
          </w:p>
          <w:p w:rsidR="00532DB7" w:rsidRPr="00F15926" w:rsidRDefault="00532DB7" w:rsidP="00532DB7">
            <w:pPr>
              <w:pStyle w:val="a7"/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  <w:sz w:val="28"/>
                <w:szCs w:val="28"/>
              </w:rPr>
            </w:pPr>
            <w:r w:rsidRPr="00F15926">
              <w:rPr>
                <w:color w:val="333333"/>
                <w:sz w:val="28"/>
                <w:szCs w:val="28"/>
              </w:rPr>
              <w:t>Ростислав живёт в Ростове.</w:t>
            </w:r>
            <w:r w:rsidRPr="00F15926">
              <w:rPr>
                <w:color w:val="333333"/>
                <w:sz w:val="28"/>
                <w:szCs w:val="28"/>
              </w:rPr>
              <w:br/>
              <w:t>Кто он, кто он? Ростовщик.</w:t>
            </w:r>
            <w:r w:rsidRPr="00F15926">
              <w:rPr>
                <w:color w:val="333333"/>
                <w:sz w:val="28"/>
                <w:szCs w:val="28"/>
              </w:rPr>
              <w:br/>
              <w:t>И росток в горшочке новом</w:t>
            </w:r>
            <w:proofErr w:type="gramStart"/>
            <w:r w:rsidRPr="00F15926">
              <w:rPr>
                <w:color w:val="333333"/>
                <w:sz w:val="28"/>
                <w:szCs w:val="28"/>
              </w:rPr>
              <w:br/>
              <w:t>К</w:t>
            </w:r>
            <w:proofErr w:type="gramEnd"/>
            <w:r w:rsidRPr="00F15926">
              <w:rPr>
                <w:color w:val="333333"/>
                <w:sz w:val="28"/>
                <w:szCs w:val="28"/>
              </w:rPr>
              <w:t xml:space="preserve"> исключениям привык.</w:t>
            </w:r>
            <w:r w:rsidRPr="00F15926">
              <w:rPr>
                <w:color w:val="333333"/>
                <w:sz w:val="28"/>
                <w:szCs w:val="28"/>
              </w:rPr>
              <w:br/>
              <w:t>“Отрасль” - веточка, побег,</w:t>
            </w:r>
            <w:r w:rsidRPr="00F15926">
              <w:rPr>
                <w:color w:val="333333"/>
                <w:sz w:val="28"/>
                <w:szCs w:val="28"/>
              </w:rPr>
              <w:br/>
              <w:t>Устарело в новый век.</w:t>
            </w:r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DB7" w:rsidRPr="00F15926" w:rsidRDefault="00532DB7" w:rsidP="00532DB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b/>
                <w:sz w:val="28"/>
                <w:szCs w:val="28"/>
              </w:rPr>
              <w:t>Словарный диктант с последующей проверкой</w:t>
            </w:r>
            <w:proofErr w:type="gramStart"/>
            <w:r w:rsidRPr="00F15926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2 ученика у доски, остальные в тетрадях):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Растущий, слагаемое, отрасль, выращенный, разрастись, вырос, возложить, произрастать, Ростов, доложить, приложение, предполагаемое.</w:t>
            </w:r>
            <w:proofErr w:type="gramEnd"/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-Проверка 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написанного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на доске и самопроверка в тетради.</w:t>
            </w:r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Выставите на полях баллы, за каждое правильно написанное слово 1б. ( Максимальное количество баллов 12).</w:t>
            </w:r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2.Повторение орфограмм « О-Ё после шипящих» и « И 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Ы после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Ц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-Когда в корне после шипящих пишется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, а когда Ё? Назовите слова-исключения.</w:t>
            </w:r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Вот вам совет весёлый, бодрящий:</w:t>
            </w:r>
            <w:r w:rsidRPr="00F15926">
              <w:rPr>
                <w:rFonts w:ascii="Times New Roman" w:hAnsi="Times New Roman" w:cs="Times New Roman"/>
                <w:sz w:val="28"/>
                <w:szCs w:val="28"/>
              </w:rPr>
              <w:br/>
              <w:t>В корне слова после шипящей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br/>
              <w:t>П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од ударением слышится что?</w:t>
            </w:r>
            <w:r w:rsidRPr="00F1592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Слышится О. Пишется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Ё.</w:t>
            </w:r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- В каких случаях после 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мы пишем 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И,а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в каких Ы?</w:t>
            </w:r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Цыган на цыпочках</w:t>
            </w:r>
            <w:proofErr w:type="gramStart"/>
            <w:r w:rsidRPr="00F1592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F1592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И</w:t>
            </w:r>
            <w:proofErr w:type="gramEnd"/>
            <w:r w:rsidRPr="00F1592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цыкает так громко,</w:t>
            </w:r>
            <w:r w:rsidRPr="00F1592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F1592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Цыплёнок – в обморок,</w:t>
            </w:r>
            <w:r w:rsidRPr="00F1592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F15926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Проблемы у цыплёнка:</w:t>
            </w:r>
          </w:p>
          <w:p w:rsidR="00532DB7" w:rsidRPr="00F15926" w:rsidRDefault="00532DB7" w:rsidP="00532DB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«Набери числовой код» </w:t>
            </w: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(задание на карточках выполняется всеми в тетрадях)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Выпишите номера слов, в которых допущены ошибки.</w:t>
            </w:r>
          </w:p>
          <w:p w:rsidR="00532DB7" w:rsidRPr="00F15926" w:rsidRDefault="00532DB7" w:rsidP="00532DB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Шёпот</w:t>
            </w:r>
          </w:p>
          <w:p w:rsidR="00532DB7" w:rsidRPr="00F15926" w:rsidRDefault="00532DB7" w:rsidP="00532DB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Шёрох</w:t>
            </w:r>
            <w:proofErr w:type="spellEnd"/>
          </w:p>
          <w:p w:rsidR="00532DB7" w:rsidRPr="00F15926" w:rsidRDefault="00532DB7" w:rsidP="00532DB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Цыфра</w:t>
            </w:r>
            <w:proofErr w:type="spellEnd"/>
          </w:p>
          <w:p w:rsidR="00532DB7" w:rsidRPr="00F15926" w:rsidRDefault="00532DB7" w:rsidP="00532DB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Цыплёнок</w:t>
            </w:r>
          </w:p>
          <w:p w:rsidR="00532DB7" w:rsidRPr="00F15926" w:rsidRDefault="00532DB7" w:rsidP="00532DB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Капюшон</w:t>
            </w:r>
          </w:p>
          <w:p w:rsidR="00532DB7" w:rsidRPr="00F15926" w:rsidRDefault="00532DB7" w:rsidP="00532DB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Дистанцыя</w:t>
            </w:r>
            <w:proofErr w:type="spellEnd"/>
          </w:p>
          <w:p w:rsidR="00532DB7" w:rsidRPr="00F15926" w:rsidRDefault="00532DB7" w:rsidP="00532DB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Молодцы</w:t>
            </w:r>
          </w:p>
          <w:p w:rsidR="00532DB7" w:rsidRPr="00F15926" w:rsidRDefault="00532DB7" w:rsidP="00532DB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Шол</w:t>
            </w:r>
            <w:proofErr w:type="spellEnd"/>
          </w:p>
          <w:p w:rsidR="00532DB7" w:rsidRPr="00F15926" w:rsidRDefault="00532DB7" w:rsidP="00532DB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Крыжовник</w:t>
            </w:r>
          </w:p>
          <w:p w:rsidR="00532DB7" w:rsidRPr="00F15926" w:rsidRDefault="00532DB7" w:rsidP="00532DB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Дешовый</w:t>
            </w:r>
            <w:proofErr w:type="spellEnd"/>
          </w:p>
          <w:p w:rsidR="00532DB7" w:rsidRPr="00F15926" w:rsidRDefault="00532DB7" w:rsidP="00532DB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Птицин</w:t>
            </w:r>
            <w:proofErr w:type="spellEnd"/>
          </w:p>
          <w:p w:rsidR="00532DB7" w:rsidRPr="00F15926" w:rsidRDefault="00532DB7" w:rsidP="00532DB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Циркуль</w:t>
            </w:r>
          </w:p>
          <w:p w:rsidR="00532DB7" w:rsidRPr="00F15926" w:rsidRDefault="00532DB7" w:rsidP="00532DB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Жолтый</w:t>
            </w:r>
            <w:proofErr w:type="spellEnd"/>
          </w:p>
          <w:p w:rsidR="00532DB7" w:rsidRPr="00F15926" w:rsidRDefault="00532DB7" w:rsidP="00532DB7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Шёлк</w:t>
            </w:r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- А теперь проверим. За каждый правильный ответ 1б. (Максимальное количество баллов 7)</w:t>
            </w:r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Ответ вывести на экран: </w:t>
            </w:r>
            <w:r w:rsidRPr="00F15926">
              <w:rPr>
                <w:rFonts w:ascii="Times New Roman" w:hAnsi="Times New Roman" w:cs="Times New Roman"/>
                <w:b/>
                <w:sz w:val="28"/>
                <w:szCs w:val="28"/>
              </w:rPr>
              <w:t>2,3,6,8,10,11,13</w:t>
            </w:r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3.Повторение орфограммы «З и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на конце приставок».</w:t>
            </w:r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-Как формулируется данное правило?</w:t>
            </w:r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Пойдет вам впрок нехитрая наука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15926"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тех, кто буквам роли раздает!    </w:t>
            </w:r>
            <w:r w:rsidRPr="00F15926">
              <w:rPr>
                <w:rFonts w:ascii="Times New Roman" w:hAnsi="Times New Roman" w:cs="Times New Roman"/>
                <w:sz w:val="28"/>
                <w:szCs w:val="28"/>
              </w:rPr>
              <w:br/>
              <w:t>"3" или "С"? Зависит всё от звука, </w:t>
            </w:r>
            <w:r w:rsidRPr="00F15926">
              <w:rPr>
                <w:rFonts w:ascii="Times New Roman" w:hAnsi="Times New Roman" w:cs="Times New Roman"/>
                <w:sz w:val="28"/>
                <w:szCs w:val="28"/>
              </w:rPr>
              <w:br/>
              <w:t>Который за приставками идёт!</w:t>
            </w:r>
          </w:p>
          <w:p w:rsidR="00532DB7" w:rsidRPr="00F15926" w:rsidRDefault="00532DB7" w:rsidP="00532DB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с карточками</w:t>
            </w: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с последующей взаимопроверкой.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Прочитайте ряды слов. Спишите,  исключив лишнее слово из каждого ряда.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Объясните свой выбор.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1 вариант.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правный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…жизненный, 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…численный, 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…платный.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 …бегать, …дать, …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дравствуй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, …делать;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3) …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десь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, …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дание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, …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доровье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…бить;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брежный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…предельный, 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…граничный, 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…радостный.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2 вариант.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1) 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жевать,  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бушеваться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,  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..донный, 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..хвалить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2)</w:t>
            </w: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spellEnd"/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заботный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..граничный, здесь, 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..грамотный;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3) 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spellEnd"/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молвный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и..тратить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, во..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вратить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..бить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4)…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дравствуй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, …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дешний</w:t>
            </w:r>
            <w:proofErr w:type="spell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, …дать,…</w:t>
            </w:r>
            <w:proofErr w:type="spell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дорово</w:t>
            </w:r>
            <w:proofErr w:type="spellEnd"/>
          </w:p>
          <w:p w:rsidR="00532DB7" w:rsidRPr="00F15926" w:rsidRDefault="00532DB7" w:rsidP="00532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- Поменяйтесь тетрадкой с соседом и проверьте правильность выполнения задания. За каждый правильный ответ поставьте по 1б. ( Максимальное количество баллов 4)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Правильный ответ вывести на экран: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       1 вариант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1. </w:t>
            </w:r>
            <w:r w:rsidRPr="00F15926">
              <w:rPr>
                <w:rFonts w:ascii="Times New Roman" w:hAnsi="Times New Roman" w:cs="Times New Roman"/>
                <w:b/>
                <w:sz w:val="28"/>
                <w:szCs w:val="28"/>
              </w:rPr>
              <w:t>безжизненный,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2. </w:t>
            </w:r>
            <w:r w:rsidRPr="00F159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здравствуй </w:t>
            </w: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в нём нет приставки, 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– часть корня; 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3</w:t>
            </w:r>
            <w:r w:rsidRPr="00F15926">
              <w:rPr>
                <w:rFonts w:ascii="Times New Roman" w:hAnsi="Times New Roman" w:cs="Times New Roman"/>
                <w:b/>
                <w:sz w:val="28"/>
                <w:szCs w:val="28"/>
              </w:rPr>
              <w:t>. разбить</w:t>
            </w: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, а в остальных словах З-часть корня; 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4. </w:t>
            </w:r>
            <w:r w:rsidRPr="00F15926">
              <w:rPr>
                <w:rFonts w:ascii="Times New Roman" w:hAnsi="Times New Roman" w:cs="Times New Roman"/>
                <w:b/>
                <w:sz w:val="28"/>
                <w:szCs w:val="28"/>
              </w:rPr>
              <w:t>беспредельный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      2 вариант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1.</w:t>
            </w:r>
            <w:r w:rsidRPr="00F15926">
              <w:rPr>
                <w:rFonts w:ascii="Times New Roman" w:hAnsi="Times New Roman" w:cs="Times New Roman"/>
                <w:b/>
                <w:sz w:val="28"/>
                <w:szCs w:val="28"/>
              </w:rPr>
              <w:t>расхвалить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2.</w:t>
            </w:r>
            <w:r w:rsidRPr="00F159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здесь </w:t>
            </w: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в нём нет приставки, 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– часть корня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3.</w:t>
            </w:r>
            <w:r w:rsidRPr="00F15926">
              <w:rPr>
                <w:rFonts w:ascii="Times New Roman" w:hAnsi="Times New Roman" w:cs="Times New Roman"/>
                <w:b/>
                <w:sz w:val="28"/>
                <w:szCs w:val="28"/>
              </w:rPr>
              <w:t>истратить</w:t>
            </w:r>
          </w:p>
          <w:p w:rsidR="00532DB7" w:rsidRPr="00F15926" w:rsidRDefault="00532DB7" w:rsidP="00532DB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4.</w:t>
            </w:r>
            <w:r w:rsidRPr="00F15926">
              <w:rPr>
                <w:rFonts w:ascii="Times New Roman" w:hAnsi="Times New Roman" w:cs="Times New Roman"/>
                <w:b/>
                <w:sz w:val="28"/>
                <w:szCs w:val="28"/>
              </w:rPr>
              <w:t>сдать</w:t>
            </w: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, а в остальных словах З-часть корня</w:t>
            </w:r>
          </w:p>
          <w:p w:rsidR="006C7807" w:rsidRPr="00F15926" w:rsidRDefault="006C78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C7807" w:rsidRPr="00F15926" w:rsidRDefault="006C78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58BC" w:rsidRPr="00F15926" w:rsidTr="009549FC">
        <w:trPr>
          <w:trHeight w:val="494"/>
        </w:trPr>
        <w:tc>
          <w:tcPr>
            <w:tcW w:w="2330" w:type="dxa"/>
          </w:tcPr>
          <w:p w:rsidR="009C58BC" w:rsidRPr="00F15926" w:rsidRDefault="009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9.Рефлексия учебной деятельности на уроке 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итог урока)</w:t>
            </w:r>
          </w:p>
        </w:tc>
        <w:tc>
          <w:tcPr>
            <w:tcW w:w="6567" w:type="dxa"/>
          </w:tcPr>
          <w:p w:rsidR="009549FC" w:rsidRPr="00F15926" w:rsidRDefault="009C58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-Какие 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мы сегодня на уроке повторили? </w:t>
            </w:r>
          </w:p>
          <w:p w:rsidR="009C58BC" w:rsidRPr="00F15926" w:rsidRDefault="009C58B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i/>
                <w:sz w:val="28"/>
                <w:szCs w:val="28"/>
              </w:rPr>
              <w:t>(Чередование гласных в корне рос-</w:t>
            </w:r>
            <w:proofErr w:type="spellStart"/>
            <w:r w:rsidRPr="00F15926">
              <w:rPr>
                <w:rFonts w:ascii="Times New Roman" w:hAnsi="Times New Roman" w:cs="Times New Roman"/>
                <w:i/>
                <w:sz w:val="28"/>
                <w:szCs w:val="28"/>
              </w:rPr>
              <w:t>раст</w:t>
            </w:r>
            <w:proofErr w:type="spellEnd"/>
            <w:r w:rsidRPr="00F159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лаг-лож, буквы о-ё  после шипящих, буквы и-ы после ц, согласные в приставках на </w:t>
            </w:r>
            <w:proofErr w:type="gramStart"/>
            <w:r w:rsidRPr="00F15926">
              <w:rPr>
                <w:rFonts w:ascii="Times New Roman" w:hAnsi="Times New Roman" w:cs="Times New Roman"/>
                <w:i/>
                <w:sz w:val="28"/>
                <w:szCs w:val="28"/>
              </w:rPr>
              <w:t>–з</w:t>
            </w:r>
            <w:proofErr w:type="gramEnd"/>
            <w:r w:rsidRPr="00F159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-с)</w:t>
            </w:r>
          </w:p>
          <w:p w:rsidR="009549FC" w:rsidRPr="00F15926" w:rsidRDefault="009C58BC" w:rsidP="00CD24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-Какие трудности у вас появились в процессе работы? </w:t>
            </w:r>
          </w:p>
          <w:p w:rsidR="009C58BC" w:rsidRPr="00F15926" w:rsidRDefault="009C58BC" w:rsidP="00CD24B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(Нужно знать </w:t>
            </w:r>
            <w:r w:rsidR="00CD24BE" w:rsidRPr="00F159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орфографические </w:t>
            </w:r>
            <w:r w:rsidRPr="00F15926">
              <w:rPr>
                <w:rFonts w:ascii="Times New Roman" w:hAnsi="Times New Roman" w:cs="Times New Roman"/>
                <w:i/>
                <w:sz w:val="28"/>
                <w:szCs w:val="28"/>
              </w:rPr>
              <w:t>правил</w:t>
            </w:r>
            <w:r w:rsidR="00CD24BE" w:rsidRPr="00F15926">
              <w:rPr>
                <w:rFonts w:ascii="Times New Roman" w:hAnsi="Times New Roman" w:cs="Times New Roman"/>
                <w:i/>
                <w:sz w:val="28"/>
                <w:szCs w:val="28"/>
              </w:rPr>
              <w:t>а, уметь применять их на практике)</w:t>
            </w:r>
          </w:p>
          <w:p w:rsidR="00CD24BE" w:rsidRPr="00F15926" w:rsidRDefault="00CD24BE" w:rsidP="00CD24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-А как вы думаете,  что нам помогает в повседневной жизни</w:t>
            </w:r>
            <w:r w:rsidR="00D67F2B" w:rsidRPr="00F15926">
              <w:rPr>
                <w:rFonts w:ascii="Times New Roman" w:hAnsi="Times New Roman" w:cs="Times New Roman"/>
                <w:sz w:val="28"/>
                <w:szCs w:val="28"/>
              </w:rPr>
              <w:t>, преодолевая трудности, становиться лучше</w:t>
            </w: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D67F2B" w:rsidRPr="00F15926" w:rsidRDefault="00D67F2B" w:rsidP="00CD24B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549FC" w:rsidRPr="00F1592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Совесть.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Она помогает людям правильно вести себя, исправлять свои ошибки, совершенствовать свои лучшие качества. Ведь так</w:t>
            </w: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важно уметь отвечать за свои поступки перед самим собой и </w:t>
            </w:r>
            <w:r w:rsidRPr="00F15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своей совестью.</w:t>
            </w:r>
            <w:r w:rsidR="00EB56D9"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Совест</w:t>
            </w:r>
            <w:proofErr w:type="gramStart"/>
            <w:r w:rsidR="00EB56D9" w:rsidRPr="00F15926">
              <w:rPr>
                <w:rFonts w:ascii="Times New Roman" w:hAnsi="Times New Roman" w:cs="Times New Roman"/>
                <w:sz w:val="28"/>
                <w:szCs w:val="28"/>
              </w:rPr>
              <w:t>ь-</w:t>
            </w:r>
            <w:proofErr w:type="gramEnd"/>
            <w:r w:rsidR="00EB56D9"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 это чувство ответственности за своё поведение</w:t>
            </w: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:rsidR="00503FC1" w:rsidRPr="00F15926" w:rsidRDefault="00503FC1" w:rsidP="00CD24B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03FC1" w:rsidRPr="00F15926" w:rsidRDefault="00503FC1" w:rsidP="00CD24B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теперь посчитаем баллы</w:t>
            </w:r>
            <w:proofErr w:type="gramStart"/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,</w:t>
            </w:r>
            <w:proofErr w:type="gramEnd"/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</w:t>
            </w:r>
            <w:r w:rsidR="004B4458"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ставленные вами в ходе урока</w:t>
            </w:r>
            <w:r w:rsidR="00EB56D9"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="004B4458"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п</w:t>
            </w:r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оставим оценку за урок в тетрадь. Я соберу тетради</w:t>
            </w:r>
            <w:proofErr w:type="gramStart"/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,</w:t>
            </w:r>
            <w:proofErr w:type="gramEnd"/>
            <w:r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проверю записи и баллы</w:t>
            </w:r>
            <w:r w:rsidR="00EB56D9" w:rsidRPr="00F1592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D67F2B" w:rsidRPr="00F15926" w:rsidRDefault="00D67F2B" w:rsidP="00CD24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24BE" w:rsidRPr="00F15926" w:rsidRDefault="00CD24BE" w:rsidP="00CD24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C58BC" w:rsidRPr="00F15926" w:rsidRDefault="00207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 мин</w:t>
            </w:r>
          </w:p>
        </w:tc>
      </w:tr>
      <w:tr w:rsidR="006C7807" w:rsidRPr="00F15926" w:rsidTr="009549FC">
        <w:trPr>
          <w:trHeight w:val="494"/>
        </w:trPr>
        <w:tc>
          <w:tcPr>
            <w:tcW w:w="2330" w:type="dxa"/>
          </w:tcPr>
          <w:p w:rsidR="006C7807" w:rsidRPr="00F15926" w:rsidRDefault="00D67F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Домашнее задание</w:t>
            </w:r>
          </w:p>
        </w:tc>
        <w:tc>
          <w:tcPr>
            <w:tcW w:w="6567" w:type="dxa"/>
          </w:tcPr>
          <w:p w:rsidR="006C7807" w:rsidRPr="00F15926" w:rsidRDefault="00D67F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 xml:space="preserve">Написать сочинение </w:t>
            </w:r>
            <w:proofErr w:type="gramStart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–м</w:t>
            </w:r>
            <w:proofErr w:type="gramEnd"/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иниатюру  «Что значит поступать по совести?»</w:t>
            </w:r>
          </w:p>
        </w:tc>
        <w:tc>
          <w:tcPr>
            <w:tcW w:w="1701" w:type="dxa"/>
          </w:tcPr>
          <w:p w:rsidR="006C7807" w:rsidRPr="00F15926" w:rsidRDefault="00207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926">
              <w:rPr>
                <w:rFonts w:ascii="Times New Roman" w:hAnsi="Times New Roman" w:cs="Times New Roman"/>
                <w:sz w:val="28"/>
                <w:szCs w:val="28"/>
              </w:rPr>
              <w:t>1 мин</w:t>
            </w:r>
          </w:p>
        </w:tc>
      </w:tr>
    </w:tbl>
    <w:p w:rsidR="006C7807" w:rsidRPr="00F15926" w:rsidRDefault="006C7807">
      <w:pPr>
        <w:rPr>
          <w:rFonts w:ascii="Times New Roman" w:hAnsi="Times New Roman" w:cs="Times New Roman"/>
          <w:sz w:val="28"/>
          <w:szCs w:val="28"/>
        </w:rPr>
      </w:pPr>
    </w:p>
    <w:p w:rsidR="00F81144" w:rsidRPr="00F15926" w:rsidRDefault="00F81144">
      <w:pPr>
        <w:rPr>
          <w:rFonts w:ascii="Times New Roman" w:hAnsi="Times New Roman" w:cs="Times New Roman"/>
          <w:sz w:val="28"/>
          <w:szCs w:val="28"/>
        </w:rPr>
      </w:pPr>
    </w:p>
    <w:p w:rsidR="00F81144" w:rsidRPr="00F15926" w:rsidRDefault="00F81144">
      <w:pPr>
        <w:rPr>
          <w:rFonts w:ascii="Times New Roman" w:hAnsi="Times New Roman" w:cs="Times New Roman"/>
          <w:sz w:val="28"/>
          <w:szCs w:val="28"/>
        </w:rPr>
      </w:pPr>
    </w:p>
    <w:p w:rsidR="00F81144" w:rsidRPr="00F15926" w:rsidRDefault="00F81144">
      <w:pPr>
        <w:rPr>
          <w:rFonts w:ascii="Times New Roman" w:hAnsi="Times New Roman" w:cs="Times New Roman"/>
          <w:sz w:val="28"/>
          <w:szCs w:val="28"/>
        </w:rPr>
      </w:pPr>
    </w:p>
    <w:p w:rsidR="00F81144" w:rsidRPr="00F15926" w:rsidRDefault="00F81144">
      <w:pPr>
        <w:rPr>
          <w:rFonts w:ascii="Times New Roman" w:hAnsi="Times New Roman" w:cs="Times New Roman"/>
          <w:sz w:val="28"/>
          <w:szCs w:val="28"/>
        </w:rPr>
      </w:pPr>
    </w:p>
    <w:p w:rsidR="00F81144" w:rsidRPr="00F15926" w:rsidRDefault="00F81144">
      <w:pPr>
        <w:rPr>
          <w:rFonts w:ascii="Times New Roman" w:hAnsi="Times New Roman" w:cs="Times New Roman"/>
          <w:sz w:val="28"/>
          <w:szCs w:val="28"/>
        </w:rPr>
      </w:pPr>
    </w:p>
    <w:p w:rsidR="00F81144" w:rsidRPr="00F15926" w:rsidRDefault="00F81144">
      <w:pPr>
        <w:rPr>
          <w:rFonts w:ascii="Times New Roman" w:hAnsi="Times New Roman" w:cs="Times New Roman"/>
          <w:sz w:val="28"/>
          <w:szCs w:val="28"/>
        </w:rPr>
      </w:pPr>
    </w:p>
    <w:p w:rsidR="00F81144" w:rsidRPr="00F15926" w:rsidRDefault="00F81144">
      <w:pPr>
        <w:rPr>
          <w:rFonts w:ascii="Times New Roman" w:hAnsi="Times New Roman" w:cs="Times New Roman"/>
          <w:sz w:val="28"/>
          <w:szCs w:val="28"/>
        </w:rPr>
      </w:pPr>
    </w:p>
    <w:p w:rsidR="00F81144" w:rsidRPr="00F15926" w:rsidRDefault="00F81144">
      <w:pPr>
        <w:rPr>
          <w:rFonts w:ascii="Times New Roman" w:hAnsi="Times New Roman" w:cs="Times New Roman"/>
          <w:sz w:val="28"/>
          <w:szCs w:val="28"/>
        </w:rPr>
      </w:pPr>
    </w:p>
    <w:p w:rsidR="003B26A2" w:rsidRDefault="003B26A2">
      <w:pPr>
        <w:rPr>
          <w:rFonts w:ascii="Times New Roman" w:hAnsi="Times New Roman" w:cs="Times New Roman"/>
          <w:b/>
          <w:sz w:val="28"/>
          <w:szCs w:val="28"/>
        </w:rPr>
      </w:pPr>
    </w:p>
    <w:p w:rsidR="00F15926" w:rsidRPr="00F15926" w:rsidRDefault="00F1592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15926" w:rsidRPr="00F15926" w:rsidSect="006C78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31C3"/>
    <w:multiLevelType w:val="hybridMultilevel"/>
    <w:tmpl w:val="DF44BD90"/>
    <w:lvl w:ilvl="0" w:tplc="99C498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F7D27"/>
    <w:multiLevelType w:val="hybridMultilevel"/>
    <w:tmpl w:val="75B892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9C2644"/>
    <w:multiLevelType w:val="hybridMultilevel"/>
    <w:tmpl w:val="719AA514"/>
    <w:lvl w:ilvl="0" w:tplc="DEF018BA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0A27DB2"/>
    <w:multiLevelType w:val="multilevel"/>
    <w:tmpl w:val="C880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BE2B1D"/>
    <w:multiLevelType w:val="multilevel"/>
    <w:tmpl w:val="730AB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DA5B16"/>
    <w:multiLevelType w:val="hybridMultilevel"/>
    <w:tmpl w:val="E020AB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27D"/>
    <w:rsid w:val="00207521"/>
    <w:rsid w:val="0037327D"/>
    <w:rsid w:val="003B26A2"/>
    <w:rsid w:val="003E273E"/>
    <w:rsid w:val="004056AD"/>
    <w:rsid w:val="004B4458"/>
    <w:rsid w:val="00503FC1"/>
    <w:rsid w:val="00532DB7"/>
    <w:rsid w:val="006C7807"/>
    <w:rsid w:val="00797374"/>
    <w:rsid w:val="007E164F"/>
    <w:rsid w:val="009549FC"/>
    <w:rsid w:val="009C58BC"/>
    <w:rsid w:val="00A82368"/>
    <w:rsid w:val="00B626CC"/>
    <w:rsid w:val="00CD24BE"/>
    <w:rsid w:val="00D67F2B"/>
    <w:rsid w:val="00EB56D9"/>
    <w:rsid w:val="00F15926"/>
    <w:rsid w:val="00F71BC3"/>
    <w:rsid w:val="00F8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7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7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737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B56D9"/>
  </w:style>
  <w:style w:type="paragraph" w:styleId="a6">
    <w:name w:val="List Paragraph"/>
    <w:basedOn w:val="a"/>
    <w:uiPriority w:val="34"/>
    <w:qFormat/>
    <w:rsid w:val="00532DB7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32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532DB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7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7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737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B56D9"/>
  </w:style>
  <w:style w:type="paragraph" w:styleId="a6">
    <w:name w:val="List Paragraph"/>
    <w:basedOn w:val="a"/>
    <w:uiPriority w:val="34"/>
    <w:qFormat/>
    <w:rsid w:val="00532DB7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32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532D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1592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Alioka</cp:lastModifiedBy>
  <cp:revision>2</cp:revision>
  <cp:lastPrinted>2017-03-11T16:13:00Z</cp:lastPrinted>
  <dcterms:created xsi:type="dcterms:W3CDTF">2018-07-22T11:23:00Z</dcterms:created>
  <dcterms:modified xsi:type="dcterms:W3CDTF">2018-07-22T11:23:00Z</dcterms:modified>
</cp:coreProperties>
</file>