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13" w:rsidRPr="007E2AFE" w:rsidRDefault="00065431" w:rsidP="00547DB5">
      <w:pPr>
        <w:shd w:val="clear" w:color="auto" w:fill="FFFFFF" w:themeFill="background1"/>
        <w:spacing w:before="134" w:after="134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«</w:t>
      </w:r>
      <w:r w:rsidR="00F7427C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Сказочное путешествие </w:t>
      </w:r>
      <w:r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</w:p>
    <w:p w:rsidR="000C4D43" w:rsidRPr="007E2AFE" w:rsidRDefault="003D4A13" w:rsidP="00547DB5">
      <w:pPr>
        <w:shd w:val="clear" w:color="auto" w:fill="FFFFFF" w:themeFill="background1"/>
        <w:spacing w:before="134" w:after="134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7E2AF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065431" w:rsidRPr="007E2AF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Цели занятия:</w:t>
      </w:r>
    </w:p>
    <w:p w:rsidR="00065431" w:rsidRPr="007E2AFE" w:rsidRDefault="000C4D43" w:rsidP="00AA660A">
      <w:pPr>
        <w:spacing w:before="58" w:after="58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E2AF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1.Формировать у детей эстетическое воспр</w:t>
      </w:r>
      <w:r w:rsidR="00EA40CD" w:rsidRPr="007E2AF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иятие фольклорных произведений, </w:t>
      </w:r>
      <w:r w:rsidRPr="007E2AF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умение воспроизводить средства выразительности</w:t>
      </w:r>
      <w:proofErr w:type="gramStart"/>
      <w:r w:rsidRPr="007E2AF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,</w:t>
      </w:r>
      <w:proofErr w:type="gramEnd"/>
      <w:r w:rsidRPr="007E2AF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используя творческие задания.</w:t>
      </w:r>
    </w:p>
    <w:p w:rsidR="00065431" w:rsidRPr="007E2AFE" w:rsidRDefault="000C4D43" w:rsidP="000C4D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2.</w:t>
      </w:r>
      <w:r w:rsidR="00065431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Активизировать речевую деятельность детей, совершенствовать выразительность </w:t>
      </w:r>
      <w:r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образность </w:t>
      </w:r>
      <w:r w:rsidR="00065431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речи, закреплять умение пользоваться при ответах различными типами предложений.</w:t>
      </w:r>
    </w:p>
    <w:p w:rsidR="00065431" w:rsidRPr="007E2AFE" w:rsidRDefault="00065431" w:rsidP="00065431">
      <w:pPr>
        <w:spacing w:before="58" w:after="58" w:line="240" w:lineRule="auto"/>
        <w:ind w:firstLine="18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E2AF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Образовательные задачи:</w:t>
      </w:r>
    </w:p>
    <w:p w:rsidR="00065431" w:rsidRPr="007E2AFE" w:rsidRDefault="00065431" w:rsidP="0006543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Учить узнавать русские народные сказки;</w:t>
      </w:r>
    </w:p>
    <w:p w:rsidR="00065431" w:rsidRPr="007E2AFE" w:rsidRDefault="00065431" w:rsidP="0006543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Учить детей отвечать на вопросы по содержанию сказок, активизировать речь детей, свободно и непринуждённо общаться с окружающими.</w:t>
      </w:r>
    </w:p>
    <w:p w:rsidR="00065431" w:rsidRPr="007E2AFE" w:rsidRDefault="00065431" w:rsidP="00065431">
      <w:pPr>
        <w:spacing w:before="58" w:after="58" w:line="240" w:lineRule="auto"/>
        <w:ind w:firstLine="18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E2AF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Развивающие задачи:</w:t>
      </w:r>
    </w:p>
    <w:p w:rsidR="00065431" w:rsidRPr="007E2AFE" w:rsidRDefault="00065431" w:rsidP="0006543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Развивать память, внимание, логику.</w:t>
      </w:r>
    </w:p>
    <w:p w:rsidR="00065431" w:rsidRPr="007E2AFE" w:rsidRDefault="00065431" w:rsidP="0006543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Развивать умения узнавать сказки и их героев, определять их настроение.</w:t>
      </w:r>
    </w:p>
    <w:p w:rsidR="00065431" w:rsidRPr="007E2AFE" w:rsidRDefault="00065431" w:rsidP="0006543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Развивать речевую активность путем использования малых фольклорных форм, развивать интерес к художест</w:t>
      </w:r>
      <w:r w:rsidR="0089091D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венному слову.</w:t>
      </w:r>
    </w:p>
    <w:p w:rsidR="00065431" w:rsidRPr="007E2AFE" w:rsidRDefault="00065431" w:rsidP="00065431">
      <w:pPr>
        <w:spacing w:before="58" w:after="58" w:line="240" w:lineRule="auto"/>
        <w:ind w:firstLine="18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E2AF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Воспитательные задачи:</w:t>
      </w:r>
    </w:p>
    <w:p w:rsidR="00065431" w:rsidRPr="007E2AFE" w:rsidRDefault="00065431" w:rsidP="0006543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Формировать положительную установку на участие в занятии, доброжелательные отношения, навыки сотрудничества.</w:t>
      </w:r>
    </w:p>
    <w:p w:rsidR="00065431" w:rsidRPr="007E2AFE" w:rsidRDefault="00065431" w:rsidP="0006543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Воспитывать </w:t>
      </w:r>
      <w:r w:rsidR="00A83948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взаимопомощь,</w:t>
      </w:r>
      <w:r w:rsidR="00A83948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дружелюбие, </w:t>
      </w:r>
      <w:r w:rsidR="00A83948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бережное отношение к животным, </w:t>
      </w:r>
      <w:r w:rsidR="00A83948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любовь к близким и природе.</w:t>
      </w:r>
      <w:proofErr w:type="gramEnd"/>
    </w:p>
    <w:p w:rsidR="00684CA6" w:rsidRPr="007E2AFE" w:rsidRDefault="00065431" w:rsidP="00684CA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E2AF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Методическое обеспечение:</w:t>
      </w:r>
      <w:r w:rsidR="00C029A1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 мультимедийный проектор</w:t>
      </w:r>
      <w:proofErr w:type="gramStart"/>
      <w:r w:rsidR="00C029A1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44EBA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proofErr w:type="gramEnd"/>
      <w:r w:rsidR="00044EBA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корзина</w:t>
      </w:r>
      <w:r w:rsidR="006C33E2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клубочком </w:t>
      </w:r>
      <w:r w:rsidR="00044EBA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и волшебным цветком</w:t>
      </w:r>
      <w:r w:rsidR="00A455E5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аудиозапись звуков, </w:t>
      </w:r>
      <w:r w:rsidR="00684CA6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макеты деревьев,</w:t>
      </w:r>
      <w:r w:rsidR="003D4A13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547DB5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презентация, театр би ба </w:t>
      </w:r>
      <w:proofErr w:type="spellStart"/>
      <w:r w:rsidR="00547DB5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бо</w:t>
      </w:r>
      <w:proofErr w:type="spellEnd"/>
      <w:r w:rsidR="00547DB5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, книга со сказками.</w:t>
      </w:r>
    </w:p>
    <w:p w:rsidR="00EA40CD" w:rsidRPr="007E2AFE" w:rsidRDefault="00065431" w:rsidP="00A14CC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E2AF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Предварительная работа:</w:t>
      </w:r>
      <w:r w:rsidR="00044BC9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 ч</w:t>
      </w:r>
      <w:r w:rsidR="0089091D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тение русских народных сказок, р</w:t>
      </w:r>
      <w:r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ассма</w:t>
      </w:r>
      <w:r w:rsidR="00044EBA" w:rsidRPr="007E2AFE">
        <w:rPr>
          <w:rFonts w:ascii="Times New Roman" w:eastAsia="Times New Roman" w:hAnsi="Times New Roman" w:cs="Times New Roman"/>
          <w:sz w:val="32"/>
          <w:szCs w:val="32"/>
          <w:lang w:eastAsia="ru-RU"/>
        </w:rPr>
        <w:t>тривание иллюстраций к сказкам, разучивание скороговорок.</w:t>
      </w:r>
    </w:p>
    <w:p w:rsidR="00EA40CD" w:rsidRDefault="00EA40CD" w:rsidP="00A14C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A40CD" w:rsidRDefault="00EA40CD" w:rsidP="00A14C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9091D" w:rsidRPr="00A83948" w:rsidRDefault="00065431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lastRenderedPageBreak/>
        <w:t>ХОД</w:t>
      </w:r>
      <w:r w:rsidR="00D4247B" w:rsidRPr="00A83948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НОД:</w:t>
      </w:r>
    </w:p>
    <w:p w:rsidR="00155858" w:rsidRPr="00A83948" w:rsidRDefault="0015585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Улыбнемся солнышку:</w:t>
      </w:r>
    </w:p>
    <w:p w:rsidR="00155858" w:rsidRPr="00A83948" w:rsidRDefault="0015585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Здравствуй золотое!</w:t>
      </w:r>
    </w:p>
    <w:p w:rsidR="00155858" w:rsidRPr="00A83948" w:rsidRDefault="0015585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Улыбнемся небу:</w:t>
      </w:r>
    </w:p>
    <w:p w:rsidR="00155858" w:rsidRPr="00A83948" w:rsidRDefault="0015585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Здравствуй голубое!</w:t>
      </w:r>
    </w:p>
    <w:p w:rsidR="00155858" w:rsidRPr="00A83948" w:rsidRDefault="0015585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Улыбнемся дождику:</w:t>
      </w:r>
    </w:p>
    <w:p w:rsidR="00155858" w:rsidRPr="00A83948" w:rsidRDefault="0015585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Лейся словно из ведра!</w:t>
      </w:r>
    </w:p>
    <w:p w:rsidR="00155858" w:rsidRPr="00A83948" w:rsidRDefault="0015585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Улыбнемся мы гостям,</w:t>
      </w:r>
    </w:p>
    <w:p w:rsidR="00155858" w:rsidRPr="00A83948" w:rsidRDefault="0015585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Пожелаем им добра!</w:t>
      </w:r>
    </w:p>
    <w:p w:rsidR="00A83948" w:rsidRPr="00A83948" w:rsidRDefault="0015585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Воспитатель: </w:t>
      </w:r>
      <w:r w:rsidR="00044BC9" w:rsidRPr="00A83948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Ребята</w:t>
      </w:r>
      <w:r w:rsidR="00044BC9" w:rsidRPr="00A83948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,</w:t>
      </w:r>
      <w:r w:rsidR="00343FDC" w:rsidRPr="00A83948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 </w:t>
      </w:r>
      <w:r w:rsidR="00044BC9" w:rsidRPr="00A83948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а</w:t>
      </w:r>
      <w:r w:rsidR="00CA5780" w:rsidRPr="00A83948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 вы знаете, что означает слово </w:t>
      </w:r>
      <w:r w:rsidR="00CA5780" w:rsidRPr="00A83948"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  <w:t>«здравствуй»</w:t>
      </w:r>
      <w:r w:rsidR="00CA5780" w:rsidRPr="00A83948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?</w:t>
      </w:r>
      <w:r w:rsidR="00CA5780"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CA5780" w:rsidRPr="00A83948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(</w:t>
      </w:r>
      <w:r w:rsidR="00044BC9" w:rsidRPr="00A83948">
        <w:rPr>
          <w:rFonts w:ascii="Times New Roman" w:eastAsia="Times New Roman" w:hAnsi="Times New Roman" w:cs="Times New Roman"/>
          <w:i/>
          <w:color w:val="111111"/>
          <w:sz w:val="30"/>
          <w:szCs w:val="30"/>
          <w:lang w:eastAsia="ru-RU"/>
        </w:rPr>
        <w:t>Ответы</w:t>
      </w:r>
      <w:r w:rsidR="00CA5780" w:rsidRPr="00A83948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)</w:t>
      </w:r>
      <w:r w:rsidR="00CA5780"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  <w:r w:rsidR="00CA5780" w:rsidRPr="00A83948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Правильно, ребята,  слово </w:t>
      </w:r>
      <w:r w:rsidR="00CA5780" w:rsidRPr="00A83948"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  <w:t>«здравствуй»</w:t>
      </w:r>
      <w:r w:rsidR="00CA5780" w:rsidRPr="00A83948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- это приветствие и пожелание здоровья и добра. Давайте поприветствуем  наших гостей</w:t>
      </w:r>
      <w:r w:rsidR="00CA5780"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с</w:t>
      </w:r>
      <w:r w:rsidR="00674306"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CA5780"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начало тихо, а потом громко.</w:t>
      </w:r>
      <w:r w:rsidR="00A83948" w:rsidRPr="00A83948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 </w:t>
      </w:r>
      <w:r w:rsidR="007174DA" w:rsidRPr="00A83948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А </w:t>
      </w:r>
      <w:r w:rsidR="00A83948" w:rsidRPr="00A83948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вы хотите </w:t>
      </w:r>
      <w:r w:rsidR="00A83948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попасть в сказочную страну?</w:t>
      </w:r>
      <w:r w:rsidR="00497EB5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497EB5" w:rsidRPr="00A83948" w:rsidRDefault="00A8394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 для этого </w:t>
      </w:r>
      <w:r w:rsidR="00497EB5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надо знать и любить сказки. А вы любите сказки? А много ли сказок вы знаете</w:t>
      </w:r>
      <w:proofErr w:type="gramStart"/>
      <w:r w:rsidR="00497EB5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?</w:t>
      </w:r>
      <w:r w:rsidR="00AC4EF3" w:rsidRPr="00A83948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(</w:t>
      </w:r>
      <w:proofErr w:type="gramEnd"/>
      <w:r w:rsidR="00AC4EF3" w:rsidRPr="00A83948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Ответы детей</w:t>
      </w:r>
      <w:r w:rsidR="00497EB5" w:rsidRPr="00A83948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)</w:t>
      </w:r>
      <w:r w:rsidR="007174DA" w:rsidRPr="00A83948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 xml:space="preserve"> </w:t>
      </w:r>
      <w:r w:rsidR="007174DA" w:rsidRPr="00A83948">
        <w:rPr>
          <w:rFonts w:ascii="Times New Roman" w:eastAsia="Times New Roman" w:hAnsi="Times New Roman" w:cs="Times New Roman"/>
          <w:iCs/>
          <w:sz w:val="30"/>
          <w:szCs w:val="30"/>
          <w:lang w:eastAsia="ru-RU"/>
        </w:rPr>
        <w:t>Молодцы! Вижу</w:t>
      </w:r>
      <w:r w:rsidR="00333D11" w:rsidRPr="00A83948">
        <w:rPr>
          <w:rFonts w:ascii="Times New Roman" w:eastAsia="Times New Roman" w:hAnsi="Times New Roman" w:cs="Times New Roman"/>
          <w:iCs/>
          <w:sz w:val="30"/>
          <w:szCs w:val="30"/>
          <w:lang w:eastAsia="ru-RU"/>
        </w:rPr>
        <w:t>,</w:t>
      </w:r>
      <w:r w:rsidR="007174DA" w:rsidRPr="00A83948">
        <w:rPr>
          <w:rFonts w:ascii="Times New Roman" w:eastAsia="Times New Roman" w:hAnsi="Times New Roman" w:cs="Times New Roman"/>
          <w:iCs/>
          <w:sz w:val="30"/>
          <w:szCs w:val="30"/>
          <w:lang w:eastAsia="ru-RU"/>
        </w:rPr>
        <w:t xml:space="preserve"> вы любите сказки и знаете их много.</w:t>
      </w:r>
      <w:r w:rsidR="007174DA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497EB5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Тогда давайте мы с вами отправимся в страну сказок, но вот беда, туда пешком не дойти, и на машине не доехать, как же нам добраться? Какие средства передвижения бывают в сказках? </w:t>
      </w:r>
      <w:r w:rsidR="00497EB5" w:rsidRPr="00A83948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(печка, ступа, сапоги-скороходы, метла, ковер-самолет)</w:t>
      </w:r>
      <w:r w:rsidR="00AC4EF3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</w:t>
      </w:r>
      <w:r w:rsidR="00497EB5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ебята, посмотрите</w:t>
      </w:r>
      <w:proofErr w:type="gramStart"/>
      <w:r w:rsidR="00497EB5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,</w:t>
      </w:r>
      <w:proofErr w:type="gramEnd"/>
      <w:r w:rsidR="00497EB5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 нас уже появилось средство передвижения, что это?( </w:t>
      </w:r>
      <w:r w:rsidR="00497EB5" w:rsidRPr="00A8394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ковер-самолет)</w:t>
      </w:r>
      <w:r w:rsidR="00497EB5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Вот на ковре-самолете мы и полетим. Дав</w:t>
      </w:r>
      <w:r w:rsidR="007174DA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айте возьмемся за руки, </w:t>
      </w:r>
      <w:proofErr w:type="gramStart"/>
      <w:r w:rsidR="007174DA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посмотри</w:t>
      </w:r>
      <w:r w:rsidR="00497EB5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м</w:t>
      </w:r>
      <w:proofErr w:type="gramEnd"/>
      <w:r w:rsidR="00497EB5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7174DA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497EB5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друг другу в глаза, улыбнемся и произнесем волшебные слова: </w:t>
      </w:r>
      <w:r w:rsidR="00497EB5" w:rsidRPr="00A8394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«Раз, два, три, наш ковер в страну сказок лети!»</w:t>
      </w:r>
      <w:r w:rsidR="00497EB5" w:rsidRPr="00A83948">
        <w:rPr>
          <w:rFonts w:ascii="Times New Roman" w:eastAsia="Times New Roman" w:hAnsi="Times New Roman" w:cs="Times New Roman"/>
          <w:color w:val="303F50"/>
          <w:sz w:val="30"/>
          <w:szCs w:val="30"/>
          <w:lang w:eastAsia="ru-RU"/>
        </w:rPr>
        <w:t xml:space="preserve"> (</w:t>
      </w:r>
      <w:r w:rsidR="00497EB5" w:rsidRPr="00A8394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сказочная мелодия</w:t>
      </w:r>
      <w:r w:rsidR="00497EB5" w:rsidRPr="00A83948">
        <w:rPr>
          <w:rFonts w:ascii="Times New Roman" w:eastAsia="Times New Roman" w:hAnsi="Times New Roman" w:cs="Times New Roman"/>
          <w:i/>
          <w:color w:val="303F50"/>
          <w:sz w:val="30"/>
          <w:szCs w:val="30"/>
          <w:lang w:eastAsia="ru-RU"/>
        </w:rPr>
        <w:t>)</w:t>
      </w:r>
    </w:p>
    <w:p w:rsidR="007F0859" w:rsidRPr="00A83948" w:rsidRDefault="00497EB5" w:rsidP="00547DB5">
      <w:pPr>
        <w:pStyle w:val="a3"/>
        <w:shd w:val="clear" w:color="auto" w:fill="FFFFFF" w:themeFill="background1"/>
        <w:spacing w:after="225" w:line="336" w:lineRule="atLeast"/>
        <w:rPr>
          <w:rFonts w:eastAsia="Times New Roman"/>
          <w:color w:val="211E1E"/>
          <w:sz w:val="30"/>
          <w:szCs w:val="30"/>
          <w:lang w:eastAsia="ru-RU"/>
        </w:rPr>
      </w:pPr>
      <w:r w:rsidRPr="00A83948">
        <w:rPr>
          <w:rFonts w:eastAsia="Times New Roman"/>
          <w:b/>
          <w:sz w:val="30"/>
          <w:szCs w:val="30"/>
          <w:lang w:eastAsia="ru-RU"/>
        </w:rPr>
        <w:t>Воспитатель:</w:t>
      </w:r>
      <w:r w:rsidRPr="00A83948">
        <w:rPr>
          <w:rFonts w:eastAsia="Times New Roman"/>
          <w:sz w:val="30"/>
          <w:szCs w:val="30"/>
          <w:lang w:eastAsia="ru-RU"/>
        </w:rPr>
        <w:t> Вот мы и в волшебной стране. Как здесь красиво!</w:t>
      </w:r>
      <w:r w:rsidR="007174DA" w:rsidRPr="00A83948">
        <w:rPr>
          <w:rFonts w:eastAsia="Times New Roman"/>
          <w:sz w:val="30"/>
          <w:szCs w:val="30"/>
          <w:lang w:eastAsia="ru-RU"/>
        </w:rPr>
        <w:t xml:space="preserve">  А что это за терем расписной стоит, интересно, кто же в нем живет? Давайте посмотрим! </w:t>
      </w:r>
      <w:r w:rsidR="00A83948" w:rsidRPr="00A83948">
        <w:rPr>
          <w:rFonts w:eastAsia="Times New Roman"/>
          <w:i/>
          <w:sz w:val="30"/>
          <w:szCs w:val="30"/>
          <w:lang w:eastAsia="ru-RU"/>
        </w:rPr>
        <w:t>(зрители</w:t>
      </w:r>
      <w:r w:rsidR="007174DA" w:rsidRPr="00A83948">
        <w:rPr>
          <w:rFonts w:eastAsia="Times New Roman"/>
          <w:i/>
          <w:sz w:val="30"/>
          <w:szCs w:val="30"/>
          <w:lang w:eastAsia="ru-RU"/>
        </w:rPr>
        <w:t xml:space="preserve"> р</w:t>
      </w:r>
      <w:r w:rsidR="00AC4EF3" w:rsidRPr="00A83948">
        <w:rPr>
          <w:rFonts w:eastAsia="Times New Roman"/>
          <w:i/>
          <w:sz w:val="30"/>
          <w:szCs w:val="30"/>
          <w:lang w:eastAsia="ru-RU"/>
        </w:rPr>
        <w:t>ассаживаются, герои за ширму</w:t>
      </w:r>
      <w:r w:rsidR="007174DA" w:rsidRPr="00A83948">
        <w:rPr>
          <w:rFonts w:eastAsia="Times New Roman"/>
          <w:i/>
          <w:sz w:val="30"/>
          <w:szCs w:val="30"/>
          <w:lang w:eastAsia="ru-RU"/>
        </w:rPr>
        <w:t>)</w:t>
      </w:r>
      <w:r w:rsidRPr="00A83948">
        <w:rPr>
          <w:rFonts w:eastAsia="Times New Roman"/>
          <w:sz w:val="30"/>
          <w:szCs w:val="30"/>
          <w:lang w:eastAsia="ru-RU"/>
        </w:rPr>
        <w:t xml:space="preserve"> </w:t>
      </w:r>
      <w:r w:rsidR="00FD1838" w:rsidRPr="00A83948">
        <w:rPr>
          <w:rFonts w:eastAsia="Times New Roman"/>
          <w:color w:val="211E1E"/>
          <w:sz w:val="30"/>
          <w:szCs w:val="30"/>
          <w:lang w:eastAsia="ru-RU"/>
        </w:rPr>
        <w:t>Все расселись? В добрый час! Начинаем наш рассказ...</w:t>
      </w:r>
    </w:p>
    <w:p w:rsidR="00AC4EF3" w:rsidRPr="00A83948" w:rsidRDefault="007174DA" w:rsidP="00547DB5">
      <w:pPr>
        <w:pStyle w:val="a3"/>
        <w:shd w:val="clear" w:color="auto" w:fill="FFFFFF" w:themeFill="background1"/>
        <w:spacing w:after="225" w:line="336" w:lineRule="atLeast"/>
        <w:rPr>
          <w:rFonts w:eastAsia="Times New Roman"/>
          <w:b/>
          <w:bCs/>
          <w:color w:val="000000"/>
          <w:sz w:val="30"/>
          <w:szCs w:val="30"/>
          <w:lang w:eastAsia="ru-RU"/>
        </w:rPr>
      </w:pPr>
      <w:r w:rsidRPr="00A83948">
        <w:rPr>
          <w:rFonts w:eastAsia="Times New Roman"/>
          <w:b/>
          <w:bCs/>
          <w:color w:val="000000"/>
          <w:sz w:val="30"/>
          <w:szCs w:val="30"/>
          <w:lang w:eastAsia="ru-RU"/>
        </w:rPr>
        <w:t>Сказочница:</w:t>
      </w:r>
    </w:p>
    <w:p w:rsidR="007174DA" w:rsidRPr="00A83948" w:rsidRDefault="007174DA" w:rsidP="00547DB5">
      <w:pPr>
        <w:pStyle w:val="a3"/>
        <w:shd w:val="clear" w:color="auto" w:fill="FFFFFF" w:themeFill="background1"/>
        <w:spacing w:after="225" w:line="336" w:lineRule="atLeast"/>
        <w:rPr>
          <w:rFonts w:eastAsia="Times New Roman"/>
          <w:color w:val="211E1E"/>
          <w:sz w:val="30"/>
          <w:szCs w:val="30"/>
          <w:lang w:eastAsia="ru-RU"/>
        </w:rPr>
      </w:pPr>
      <w:r w:rsidRPr="00A83948">
        <w:rPr>
          <w:rFonts w:eastAsia="Times New Roman"/>
          <w:color w:val="000000"/>
          <w:sz w:val="30"/>
          <w:szCs w:val="30"/>
          <w:lang w:eastAsia="ru-RU"/>
        </w:rPr>
        <w:t>Рядом с лесом возле речки д ом стоит,</w:t>
      </w:r>
    </w:p>
    <w:p w:rsidR="007174DA" w:rsidRPr="00A83948" w:rsidRDefault="007174DA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 в доме том  жили – были бабка с дедом,</w:t>
      </w:r>
    </w:p>
    <w:p w:rsidR="00FD1838" w:rsidRPr="00A83948" w:rsidRDefault="007174DA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Год за годом,</w:t>
      </w:r>
      <w:r w:rsidR="00FD1838"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</w:t>
      </w: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ень за днем.</w:t>
      </w:r>
      <w:r w:rsidR="007F0859"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FD1838" w:rsidRPr="00A83948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(Дед и бабка сидят за столом)</w:t>
      </w:r>
    </w:p>
    <w:p w:rsidR="00FD1838" w:rsidRPr="00A83948" w:rsidRDefault="00FD183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Дед:</w:t>
      </w: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Бабка, печь я затоплю</w:t>
      </w:r>
    </w:p>
    <w:p w:rsidR="00FD1838" w:rsidRPr="00A83948" w:rsidRDefault="00FD183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Самовар поставлю</w:t>
      </w:r>
    </w:p>
    <w:p w:rsidR="00FD1838" w:rsidRPr="00A83948" w:rsidRDefault="00FD183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Испеки ты к чаю нам</w:t>
      </w:r>
    </w:p>
    <w:p w:rsidR="00FD1838" w:rsidRPr="00A83948" w:rsidRDefault="00FD183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Колобка румяного.</w:t>
      </w:r>
    </w:p>
    <w:p w:rsidR="00FD1838" w:rsidRPr="00A83948" w:rsidRDefault="00FD183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Бабка:</w:t>
      </w: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Что ты? Что ты?</w:t>
      </w:r>
    </w:p>
    <w:p w:rsidR="00FD1838" w:rsidRPr="00A83948" w:rsidRDefault="00FD183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Старый дед.</w:t>
      </w:r>
    </w:p>
    <w:p w:rsidR="005127A7" w:rsidRPr="00A83948" w:rsidRDefault="00FD183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Аль забыл, муки – то нет.</w:t>
      </w:r>
    </w:p>
    <w:p w:rsidR="00FD1838" w:rsidRPr="00A83948" w:rsidRDefault="00FD183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  <w:r w:rsidRPr="00A83948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Дед:</w:t>
      </w: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По амбару помети,</w:t>
      </w:r>
    </w:p>
    <w:p w:rsidR="00FD1838" w:rsidRPr="00A83948" w:rsidRDefault="00FD183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По сусекам поскреби,</w:t>
      </w:r>
    </w:p>
    <w:p w:rsidR="00FD1838" w:rsidRPr="00A83948" w:rsidRDefault="00FD183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Наберешь хоть горсть муки</w:t>
      </w:r>
    </w:p>
    <w:p w:rsidR="00FD1838" w:rsidRPr="00A83948" w:rsidRDefault="00FD183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Колобка ты испеки!</w:t>
      </w:r>
    </w:p>
    <w:p w:rsidR="007F0859" w:rsidRPr="00A83948" w:rsidRDefault="007F0859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Сказочница:</w:t>
      </w:r>
    </w:p>
    <w:p w:rsidR="00AC4EF3" w:rsidRPr="00A83948" w:rsidRDefault="007F0859" w:rsidP="00547DB5">
      <w:pPr>
        <w:shd w:val="clear" w:color="auto" w:fill="FFFFFF" w:themeFill="background1"/>
        <w:spacing w:after="225" w:line="336" w:lineRule="atLeast"/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  <w:t>По сусеку помела</w:t>
      </w:r>
    </w:p>
    <w:p w:rsidR="007F0859" w:rsidRPr="00A83948" w:rsidRDefault="007F0859" w:rsidP="00547DB5">
      <w:pPr>
        <w:shd w:val="clear" w:color="auto" w:fill="FFFFFF" w:themeFill="background1"/>
        <w:spacing w:after="225" w:line="336" w:lineRule="atLeast"/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  <w:t>Крылышком старушка.</w:t>
      </w:r>
    </w:p>
    <w:p w:rsidR="007F0859" w:rsidRPr="00A83948" w:rsidRDefault="007F0859" w:rsidP="00547DB5">
      <w:pPr>
        <w:shd w:val="clear" w:color="auto" w:fill="FFFFFF" w:themeFill="background1"/>
        <w:spacing w:after="225" w:line="336" w:lineRule="atLeast"/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  <w:t>Горсти две муки нашла -</w:t>
      </w:r>
    </w:p>
    <w:p w:rsidR="007F0859" w:rsidRPr="00A83948" w:rsidRDefault="007F0859" w:rsidP="00547DB5">
      <w:pPr>
        <w:shd w:val="clear" w:color="auto" w:fill="FFFFFF" w:themeFill="background1"/>
        <w:spacing w:after="225" w:line="336" w:lineRule="atLeast"/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  <w:t>больше-то не нужно.</w:t>
      </w:r>
    </w:p>
    <w:p w:rsidR="007F0859" w:rsidRPr="00A83948" w:rsidRDefault="007F0859" w:rsidP="00547DB5">
      <w:pPr>
        <w:shd w:val="clear" w:color="auto" w:fill="FFFFFF" w:themeFill="background1"/>
        <w:spacing w:after="225" w:line="336" w:lineRule="atLeast"/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  <w:t>Соль добавила, песок,</w:t>
      </w:r>
    </w:p>
    <w:p w:rsidR="007F0859" w:rsidRPr="00A83948" w:rsidRDefault="007F0859" w:rsidP="00547DB5">
      <w:pPr>
        <w:shd w:val="clear" w:color="auto" w:fill="FFFFFF" w:themeFill="background1"/>
        <w:spacing w:after="225" w:line="336" w:lineRule="atLeast"/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  <w:t>Ложки две сметаны.</w:t>
      </w:r>
    </w:p>
    <w:p w:rsidR="007F0859" w:rsidRPr="00A83948" w:rsidRDefault="007F0859" w:rsidP="00547DB5">
      <w:pPr>
        <w:shd w:val="clear" w:color="auto" w:fill="FFFFFF" w:themeFill="background1"/>
        <w:spacing w:after="225" w:line="336" w:lineRule="atLeast"/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  <w:t>Славный вышел Колобок,</w:t>
      </w:r>
    </w:p>
    <w:p w:rsidR="007F0859" w:rsidRPr="00A83948" w:rsidRDefault="007F0859" w:rsidP="00547DB5">
      <w:pPr>
        <w:shd w:val="clear" w:color="auto" w:fill="FFFFFF" w:themeFill="background1"/>
        <w:spacing w:after="225" w:line="336" w:lineRule="atLeast"/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  <w:t>Пышный и румяный. (</w:t>
      </w:r>
      <w:r w:rsidRPr="00A83948">
        <w:rPr>
          <w:rFonts w:ascii="Times New Roman" w:eastAsia="Times New Roman" w:hAnsi="Times New Roman" w:cs="Times New Roman"/>
          <w:bCs/>
          <w:i/>
          <w:iCs/>
          <w:color w:val="211E1E"/>
          <w:sz w:val="30"/>
          <w:szCs w:val="30"/>
          <w:lang w:eastAsia="ru-RU"/>
        </w:rPr>
        <w:t>Появляется Колобок)</w:t>
      </w:r>
    </w:p>
    <w:p w:rsidR="007F0859" w:rsidRPr="00A83948" w:rsidRDefault="007F0859" w:rsidP="00547DB5">
      <w:pPr>
        <w:shd w:val="clear" w:color="auto" w:fill="FFFFFF" w:themeFill="background1"/>
        <w:spacing w:after="0" w:line="336" w:lineRule="atLeast"/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b/>
          <w:bCs/>
          <w:color w:val="211E1E"/>
          <w:sz w:val="30"/>
          <w:szCs w:val="30"/>
          <w:lang w:eastAsia="ru-RU"/>
        </w:rPr>
        <w:t>Баба.</w:t>
      </w:r>
    </w:p>
    <w:p w:rsidR="007F0859" w:rsidRPr="00A83948" w:rsidRDefault="007F0859" w:rsidP="00547DB5">
      <w:pPr>
        <w:shd w:val="clear" w:color="auto" w:fill="FFFFFF" w:themeFill="background1"/>
        <w:spacing w:after="225" w:line="336" w:lineRule="atLeast"/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  <w:t>Погоди-ка, Дед, чуток.</w:t>
      </w:r>
    </w:p>
    <w:p w:rsidR="007F0859" w:rsidRPr="00A83948" w:rsidRDefault="007F0859" w:rsidP="00547DB5">
      <w:pPr>
        <w:shd w:val="clear" w:color="auto" w:fill="FFFFFF" w:themeFill="background1"/>
        <w:spacing w:after="225" w:line="336" w:lineRule="atLeast"/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  <w:t>Пусть остынет Колобок!</w:t>
      </w:r>
    </w:p>
    <w:p w:rsidR="00FD1838" w:rsidRPr="00A83948" w:rsidRDefault="00FD1838" w:rsidP="00547DB5">
      <w:pPr>
        <w:shd w:val="clear" w:color="auto" w:fill="FFFFFF" w:themeFill="background1"/>
        <w:spacing w:after="225" w:line="336" w:lineRule="atLeast"/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Сказочница:</w:t>
      </w: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  <w:r w:rsidRPr="00A83948"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  <w:t>Непосед</w:t>
      </w:r>
      <w:proofErr w:type="gramStart"/>
      <w:r w:rsidRPr="00A83948"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  <w:t>е-</w:t>
      </w:r>
      <w:proofErr w:type="gramEnd"/>
      <w:r w:rsidRPr="00A83948"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  <w:t xml:space="preserve"> Колобку стыть бы на окошке,</w:t>
      </w:r>
    </w:p>
    <w:p w:rsidR="00FD1838" w:rsidRPr="00A83948" w:rsidRDefault="00FD1838" w:rsidP="00547DB5">
      <w:pPr>
        <w:shd w:val="clear" w:color="auto" w:fill="FFFFFF" w:themeFill="background1"/>
        <w:spacing w:after="225" w:line="336" w:lineRule="atLeast"/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  <w:t>Но решил он: «Убегу, разомнусь немножко!»</w:t>
      </w:r>
    </w:p>
    <w:p w:rsidR="00FD1838" w:rsidRPr="00A83948" w:rsidRDefault="00FD1838" w:rsidP="00547DB5">
      <w:pPr>
        <w:shd w:val="clear" w:color="auto" w:fill="FFFFFF" w:themeFill="background1"/>
        <w:spacing w:after="225" w:line="336" w:lineRule="atLeast"/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  <w:t>Прыг с окошка - и в лесок покатился Колобок.</w:t>
      </w:r>
    </w:p>
    <w:p w:rsidR="00FD1838" w:rsidRPr="00A83948" w:rsidRDefault="00FD1838" w:rsidP="00547DB5">
      <w:pPr>
        <w:shd w:val="clear" w:color="auto" w:fill="FFFFFF" w:themeFill="background1"/>
        <w:spacing w:after="225" w:line="336" w:lineRule="atLeast"/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  <w:t>Мимо елочек, берез, мимо бабочек, стрекоз</w:t>
      </w:r>
    </w:p>
    <w:p w:rsidR="00FD1838" w:rsidRPr="00A83948" w:rsidRDefault="00FD1838" w:rsidP="00547DB5">
      <w:pPr>
        <w:shd w:val="clear" w:color="auto" w:fill="FFFFFF" w:themeFill="background1"/>
        <w:spacing w:after="225" w:line="336" w:lineRule="atLeast"/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  <w:t>И цветочков разных: желтых, синих, красных.</w:t>
      </w:r>
    </w:p>
    <w:p w:rsidR="00FD1838" w:rsidRPr="00A83948" w:rsidRDefault="00FD1838" w:rsidP="00547DB5">
      <w:pPr>
        <w:shd w:val="clear" w:color="auto" w:fill="FFFFFF" w:themeFill="background1"/>
        <w:spacing w:after="225" w:line="336" w:lineRule="atLeast"/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  <w:t>Видит в небе синеву и зеленую траву,</w:t>
      </w:r>
    </w:p>
    <w:p w:rsidR="00FD1838" w:rsidRPr="00A83948" w:rsidRDefault="00FD1838" w:rsidP="00547DB5">
      <w:pPr>
        <w:shd w:val="clear" w:color="auto" w:fill="FFFFFF" w:themeFill="background1"/>
        <w:spacing w:after="225" w:line="336" w:lineRule="atLeast"/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211E1E"/>
          <w:sz w:val="30"/>
          <w:szCs w:val="30"/>
          <w:lang w:eastAsia="ru-RU"/>
        </w:rPr>
        <w:t>В небе солнце красно. Все вокруг прекрасно!</w:t>
      </w:r>
    </w:p>
    <w:p w:rsidR="00FD1838" w:rsidRPr="00A83948" w:rsidRDefault="00FD183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Колобок:</w:t>
      </w: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Колобок, я колобок</w:t>
      </w:r>
    </w:p>
    <w:p w:rsidR="00FD1838" w:rsidRPr="00A83948" w:rsidRDefault="00FD183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 меня румяный бок.</w:t>
      </w:r>
    </w:p>
    <w:p w:rsidR="00FD1838" w:rsidRPr="00A83948" w:rsidRDefault="00FD183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 от бабушки ушел,</w:t>
      </w:r>
    </w:p>
    <w:p w:rsidR="00FD1838" w:rsidRPr="00A83948" w:rsidRDefault="00FD183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 от дедушки ушел.</w:t>
      </w:r>
    </w:p>
    <w:p w:rsidR="00FD1838" w:rsidRPr="00A83948" w:rsidRDefault="00FD183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Посмотрите на меня,</w:t>
      </w:r>
    </w:p>
    <w:p w:rsidR="00FD1838" w:rsidRPr="00A83948" w:rsidRDefault="00FD1838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Очень аппетитный я.</w:t>
      </w:r>
    </w:p>
    <w:p w:rsidR="00F5661C" w:rsidRDefault="00F5661C" w:rsidP="00547DB5">
      <w:pPr>
        <w:shd w:val="clear" w:color="auto" w:fill="FFFFFF" w:themeFill="background1"/>
        <w:spacing w:before="58" w:after="58" w:line="240" w:lineRule="auto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Сказочница: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F5661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И укатился колобок.</w:t>
      </w: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 xml:space="preserve"> Ребята, сорока на хвосте какую-то новость принесла.</w:t>
      </w:r>
    </w:p>
    <w:p w:rsidR="00FD1838" w:rsidRPr="00A83948" w:rsidRDefault="00FD1838" w:rsidP="00547DB5">
      <w:pPr>
        <w:shd w:val="clear" w:color="auto" w:fill="FFFFFF" w:themeFill="background1"/>
        <w:spacing w:before="58" w:after="58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lastRenderedPageBreak/>
        <w:t>Сорока:</w:t>
      </w: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лесу случилась беда!!!! Колобка  хотела съесть лиса, но он от нее убежал и </w:t>
      </w:r>
      <w:r w:rsidR="000421A1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теперь не может </w:t>
      </w: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найти дорогу к дедушке и бабушке, потому</w:t>
      </w:r>
      <w:r w:rsidR="000421A1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что лиса перепутала сказки и он </w:t>
      </w: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заблудился. Помогите</w:t>
      </w:r>
      <w:r w:rsidR="000421A1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! Помогите  </w:t>
      </w:r>
      <w:r w:rsidR="00EA40CD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колобку  найти свою сказку</w:t>
      </w:r>
      <w:r w:rsidR="00044EBA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!!!!!</w:t>
      </w:r>
    </w:p>
    <w:p w:rsidR="00C029A1" w:rsidRPr="00A83948" w:rsidRDefault="000421A1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Воспитатель:</w:t>
      </w: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 Ребята</w:t>
      </w:r>
      <w:r w:rsidR="00EA40CD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Колобок просит  помощи, не оставим его в беде</w:t>
      </w:r>
      <w:r w:rsidR="00EA40CD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? </w:t>
      </w:r>
      <w:r w:rsidR="00F5661C">
        <w:rPr>
          <w:rFonts w:ascii="Times New Roman" w:eastAsia="Times New Roman" w:hAnsi="Times New Roman" w:cs="Times New Roman"/>
          <w:sz w:val="30"/>
          <w:szCs w:val="30"/>
          <w:lang w:eastAsia="ru-RU"/>
        </w:rPr>
        <w:t>Поможем</w:t>
      </w:r>
      <w:proofErr w:type="gramStart"/>
      <w:r w:rsidR="00F5661C">
        <w:rPr>
          <w:rFonts w:ascii="Times New Roman" w:eastAsia="Times New Roman" w:hAnsi="Times New Roman" w:cs="Times New Roman"/>
          <w:sz w:val="30"/>
          <w:szCs w:val="30"/>
          <w:lang w:eastAsia="ru-RU"/>
        </w:rPr>
        <w:t>?</w:t>
      </w:r>
      <w:r w:rsidRPr="00A8394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(</w:t>
      </w:r>
      <w:proofErr w:type="gramEnd"/>
      <w:r w:rsidRPr="00A8394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ответы</w:t>
      </w: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="00C029A1" w:rsidRPr="00A83948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</w:t>
      </w:r>
    </w:p>
    <w:p w:rsidR="000421A1" w:rsidRPr="00A83948" w:rsidRDefault="00C029A1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Сорока:</w:t>
      </w:r>
      <w:r w:rsidR="00F5661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А что это там</w:t>
      </w: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под деревом?</w:t>
      </w:r>
    </w:p>
    <w:p w:rsidR="00CA5780" w:rsidRPr="00A83948" w:rsidRDefault="000421A1" w:rsidP="00547DB5">
      <w:pPr>
        <w:shd w:val="clear" w:color="auto" w:fill="FFFFFF" w:themeFill="background1"/>
        <w:spacing w:before="58" w:after="58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1930B3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(под деревом</w:t>
      </w:r>
      <w:r w:rsidR="0089091D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044EBA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находят корзину</w:t>
      </w:r>
      <w:r w:rsidR="001930B3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="00044EBA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которой находят  клубок, </w:t>
      </w:r>
      <w:r w:rsidR="001930B3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записку</w:t>
      </w:r>
      <w:r w:rsidR="00044EBA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волшебный цветок</w:t>
      </w:r>
      <w:r w:rsidR="001930B3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="00CA5780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«Чтобы клубочек вас повел  по сказочной стране, вы должны ответить на мои хитрые вопросы. Вот вам волшебный цветок. Отрывайте лепестки и отгадывайте задания</w:t>
      </w:r>
      <w:r w:rsidR="00F5661C">
        <w:rPr>
          <w:rFonts w:ascii="Times New Roman" w:eastAsia="Times New Roman" w:hAnsi="Times New Roman" w:cs="Times New Roman"/>
          <w:sz w:val="30"/>
          <w:szCs w:val="30"/>
          <w:lang w:eastAsia="ru-RU"/>
        </w:rPr>
        <w:t>. Лиса</w:t>
      </w:r>
      <w:r w:rsidR="00C029A1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CA5780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="00CA5780" w:rsidRPr="00A8394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</w:p>
    <w:p w:rsidR="00065431" w:rsidRPr="00A83948" w:rsidRDefault="00065431" w:rsidP="00547DB5">
      <w:pPr>
        <w:shd w:val="clear" w:color="auto" w:fill="FFFFFF" w:themeFill="background1"/>
        <w:spacing w:before="58" w:after="58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А вот и первое препятствие Лисы, которое нам нужно преодолеть</w:t>
      </w:r>
      <w:r w:rsidR="000421A1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89091D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065431" w:rsidRPr="00A83948" w:rsidRDefault="00065431" w:rsidP="00547DB5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Какую песенку пел Колобок?</w:t>
      </w:r>
    </w:p>
    <w:p w:rsidR="0089091D" w:rsidRPr="00A83948" w:rsidRDefault="00065431" w:rsidP="00547DB5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Что говорила М</w:t>
      </w:r>
      <w:r w:rsidR="0089091D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ашенька медведю, сидя в коробе?</w:t>
      </w:r>
    </w:p>
    <w:p w:rsidR="00065431" w:rsidRPr="00A83948" w:rsidRDefault="00065431" w:rsidP="00547DB5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Что спрашивали звери в сказке “Теремок” прежде чем войти туда?</w:t>
      </w:r>
    </w:p>
    <w:p w:rsidR="00065431" w:rsidRPr="00A83948" w:rsidRDefault="00065431" w:rsidP="00547DB5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Какие слова кричал петушок, когда хотел выгнать лису из заячьей избушки?</w:t>
      </w:r>
    </w:p>
    <w:p w:rsidR="00280188" w:rsidRPr="00A83948" w:rsidRDefault="00065431" w:rsidP="00547DB5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Какие слова говорил Мишутка, когда увидел сломанный стульчик?</w:t>
      </w:r>
    </w:p>
    <w:p w:rsidR="00333D11" w:rsidRPr="00A83948" w:rsidRDefault="00065431" w:rsidP="00547DB5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Воспитатель</w:t>
      </w:r>
      <w:r w:rsidR="00A4457B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: Молодцы дети, </w:t>
      </w:r>
      <w:r w:rsidR="000421A1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 все вопросы ответили, </w:t>
      </w:r>
      <w:r w:rsidR="00C029A1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отправляемся дальше.</w:t>
      </w: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C33E2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Ты катись, катись, клубок,</w:t>
      </w:r>
      <w:r w:rsidR="001930B3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</w:t>
      </w: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овражка в лесок,</w:t>
      </w:r>
      <w:r w:rsidR="001930B3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только сильно не спеши, п</w:t>
      </w: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уть - дорожку укажи.</w:t>
      </w:r>
    </w:p>
    <w:p w:rsidR="00DF01BE" w:rsidRPr="00A83948" w:rsidRDefault="00065431" w:rsidP="00547DB5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Воспитатель:</w:t>
      </w: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 Ребята клубочек привел нас к следующему заданию Лисы</w:t>
      </w:r>
      <w:r w:rsidR="00EF2FA7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044EBA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031A6C" w:rsidRPr="00A83948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 </w:t>
      </w:r>
      <w:r w:rsidR="00031A6C" w:rsidRPr="00A83948"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  <w:t xml:space="preserve">«Скажи наоборот» </w:t>
      </w:r>
      <w:r w:rsidR="00684CA6" w:rsidRPr="00A83948"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  <w:t>(</w:t>
      </w:r>
      <w:r w:rsidR="00684CA6" w:rsidRPr="00A83948">
        <w:rPr>
          <w:rFonts w:ascii="Times New Roman" w:eastAsia="Times New Roman" w:hAnsi="Times New Roman" w:cs="Times New Roman"/>
          <w:i/>
          <w:iCs/>
          <w:color w:val="111111"/>
          <w:sz w:val="30"/>
          <w:szCs w:val="30"/>
          <w:bdr w:val="none" w:sz="0" w:space="0" w:color="auto" w:frame="1"/>
          <w:lang w:eastAsia="ru-RU"/>
        </w:rPr>
        <w:t>презентация</w:t>
      </w:r>
      <w:r w:rsidR="00031A6C" w:rsidRPr="00A83948">
        <w:rPr>
          <w:rFonts w:ascii="Times New Roman" w:eastAsia="Times New Roman" w:hAnsi="Times New Roman" w:cs="Times New Roman"/>
          <w:i/>
          <w:iCs/>
          <w:color w:val="111111"/>
          <w:sz w:val="30"/>
          <w:szCs w:val="30"/>
          <w:bdr w:val="none" w:sz="0" w:space="0" w:color="auto" w:frame="1"/>
          <w:lang w:eastAsia="ru-RU"/>
        </w:rPr>
        <w:t>)</w:t>
      </w:r>
    </w:p>
    <w:p w:rsidR="00DF01BE" w:rsidRPr="00A83948" w:rsidRDefault="005B2594" w:rsidP="00547DB5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Воспитатель</w:t>
      </w: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: Ребята вы молодцы, отлично справились с заданием. Нам надо отправляться дальше</w:t>
      </w:r>
      <w:proofErr w:type="gramStart"/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.(</w:t>
      </w:r>
      <w:proofErr w:type="gramEnd"/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бросаю клубочек)  Ты катись, катись, клубок, с овражка в лесок, только сильно н</w:t>
      </w:r>
      <w:r w:rsidR="00DF01BE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 спеши, путь - дорожку укажи. Ребята, </w:t>
      </w: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клубочек привел </w:t>
      </w:r>
      <w:r w:rsidR="00044EBA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нас к следующему заданию Лисы (</w:t>
      </w: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дерево со скороговорками)</w:t>
      </w:r>
    </w:p>
    <w:p w:rsidR="00C029A1" w:rsidRPr="00A83948" w:rsidRDefault="00C029A1" w:rsidP="00C029A1">
      <w:pPr>
        <w:pStyle w:val="a3"/>
        <w:shd w:val="clear" w:color="auto" w:fill="FFFFFF" w:themeFill="background1"/>
        <w:spacing w:after="300"/>
        <w:rPr>
          <w:rFonts w:eastAsia="Times New Roman"/>
          <w:sz w:val="30"/>
          <w:szCs w:val="30"/>
          <w:lang w:eastAsia="ru-RU"/>
        </w:rPr>
      </w:pPr>
      <w:r w:rsidRPr="00A83948">
        <w:rPr>
          <w:rFonts w:eastAsia="Times New Roman"/>
          <w:sz w:val="30"/>
          <w:szCs w:val="30"/>
          <w:lang w:eastAsia="ru-RU"/>
        </w:rPr>
        <w:t>Шесть мышат в шалаше шуршат.</w:t>
      </w:r>
    </w:p>
    <w:p w:rsidR="00C029A1" w:rsidRPr="00A83948" w:rsidRDefault="00C029A1" w:rsidP="00C029A1">
      <w:pPr>
        <w:pStyle w:val="a3"/>
        <w:shd w:val="clear" w:color="auto" w:fill="FFFFFF" w:themeFill="background1"/>
        <w:spacing w:after="300"/>
        <w:rPr>
          <w:rFonts w:eastAsia="Times New Roman"/>
          <w:sz w:val="30"/>
          <w:szCs w:val="30"/>
          <w:lang w:eastAsia="ru-RU"/>
        </w:rPr>
      </w:pPr>
      <w:r w:rsidRPr="00A83948">
        <w:rPr>
          <w:sz w:val="30"/>
          <w:szCs w:val="30"/>
          <w:shd w:val="clear" w:color="auto" w:fill="FFFFFF"/>
        </w:rPr>
        <w:t>Пыхтел, как пышка, пухлый мишка</w:t>
      </w:r>
      <w:r w:rsidRPr="00A83948">
        <w:rPr>
          <w:rFonts w:eastAsia="Times New Roman"/>
          <w:sz w:val="30"/>
          <w:szCs w:val="30"/>
          <w:lang w:eastAsia="ru-RU"/>
        </w:rPr>
        <w:t>.</w:t>
      </w:r>
    </w:p>
    <w:p w:rsidR="00C029A1" w:rsidRPr="00A83948" w:rsidRDefault="00C029A1" w:rsidP="00C029A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Волк на лужайке</w:t>
      </w:r>
      <w:r w:rsidRPr="00A83948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, </w:t>
      </w: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задрожали зайки.</w:t>
      </w:r>
    </w:p>
    <w:p w:rsidR="00C029A1" w:rsidRPr="00A83948" w:rsidRDefault="00C029A1" w:rsidP="00C029A1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7F0859" w:rsidRPr="00A83948" w:rsidRDefault="00C029A1" w:rsidP="00F72142">
      <w:pPr>
        <w:pStyle w:val="a8"/>
        <w:shd w:val="clear" w:color="auto" w:fill="FFFFFF" w:themeFill="background1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На замок закрыли зайку</w:t>
      </w:r>
      <w:r w:rsidRPr="00A83948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, </w:t>
      </w:r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он сидит и ждет хозяйку</w:t>
      </w:r>
      <w:proofErr w:type="gramStart"/>
      <w:r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proofErr w:type="gramEnd"/>
      <w:r w:rsidR="000421A1"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5B2594"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(</w:t>
      </w:r>
      <w:proofErr w:type="gramStart"/>
      <w:r w:rsidR="005B2594"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</w:t>
      </w:r>
      <w:proofErr w:type="gramEnd"/>
      <w:r w:rsidR="005B2594"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овторить</w:t>
      </w:r>
      <w:r w:rsidR="005A2B28"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вместе, по одному,</w:t>
      </w:r>
      <w:r w:rsidR="005B2594" w:rsidRPr="00A8394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тихо, громче, громко)</w:t>
      </w:r>
    </w:p>
    <w:p w:rsidR="00BA3F9F" w:rsidRDefault="005B2594" w:rsidP="00BA3F9F">
      <w:pPr>
        <w:pStyle w:val="a3"/>
        <w:shd w:val="clear" w:color="auto" w:fill="FFFFFF" w:themeFill="background1"/>
        <w:spacing w:after="300" w:line="240" w:lineRule="auto"/>
        <w:rPr>
          <w:rFonts w:eastAsia="Times New Roman"/>
          <w:sz w:val="30"/>
          <w:szCs w:val="30"/>
          <w:lang w:eastAsia="ru-RU"/>
        </w:rPr>
      </w:pPr>
      <w:r w:rsidRPr="00A83948">
        <w:rPr>
          <w:rFonts w:eastAsia="Times New Roman"/>
          <w:b/>
          <w:sz w:val="30"/>
          <w:szCs w:val="30"/>
          <w:lang w:eastAsia="ru-RU"/>
        </w:rPr>
        <w:t>Воспитатель:</w:t>
      </w:r>
      <w:r w:rsidRPr="00A83948">
        <w:rPr>
          <w:rFonts w:eastAsia="Times New Roman"/>
          <w:sz w:val="30"/>
          <w:szCs w:val="30"/>
          <w:lang w:eastAsia="ru-RU"/>
        </w:rPr>
        <w:t> Ребята вы молодцы, отлично справились с заданием.  Отправляемся дальше. Ты катись, катись, клубок, с овражка в лесок, только сильно не спеши, путь - дорожку укажи. Мы попали на волшебную поляну, на которой мы можем отдохнуть и набраться сил для дальнейших испытаний. Давайте мы ляжем, закроем глазки и послушаем….</w:t>
      </w:r>
      <w:r w:rsidR="007F0859" w:rsidRPr="00A83948">
        <w:rPr>
          <w:rFonts w:eastAsia="Times New Roman"/>
          <w:sz w:val="30"/>
          <w:szCs w:val="30"/>
          <w:lang w:eastAsia="ru-RU"/>
        </w:rPr>
        <w:t xml:space="preserve"> </w:t>
      </w:r>
      <w:r w:rsidR="00BA3F9F">
        <w:rPr>
          <w:rFonts w:eastAsia="Times New Roman"/>
          <w:sz w:val="30"/>
          <w:szCs w:val="30"/>
          <w:lang w:eastAsia="ru-RU"/>
        </w:rPr>
        <w:t>звуки природ</w:t>
      </w:r>
      <w:proofErr w:type="gramStart"/>
      <w:r w:rsidR="00BA3F9F">
        <w:rPr>
          <w:rFonts w:eastAsia="Times New Roman"/>
          <w:sz w:val="30"/>
          <w:szCs w:val="30"/>
          <w:lang w:eastAsia="ru-RU"/>
        </w:rPr>
        <w:t>ы</w:t>
      </w:r>
      <w:r w:rsidRPr="00A83948">
        <w:rPr>
          <w:rFonts w:eastAsia="Times New Roman"/>
          <w:i/>
          <w:color w:val="111111"/>
          <w:sz w:val="30"/>
          <w:szCs w:val="30"/>
          <w:lang w:eastAsia="ru-RU"/>
        </w:rPr>
        <w:t>(</w:t>
      </w:r>
      <w:proofErr w:type="gramEnd"/>
      <w:r w:rsidRPr="00A83948">
        <w:rPr>
          <w:i/>
          <w:color w:val="000000"/>
          <w:sz w:val="30"/>
          <w:szCs w:val="30"/>
          <w:shd w:val="clear" w:color="auto" w:fill="FFFFFF"/>
        </w:rPr>
        <w:t>Звучит фонограмма различных звуков : идет дождь, поют птицы, шумит море, плещется вода, дует ветер)</w:t>
      </w:r>
      <w:r w:rsidRPr="00A83948">
        <w:rPr>
          <w:color w:val="000000"/>
          <w:sz w:val="30"/>
          <w:szCs w:val="30"/>
          <w:shd w:val="clear" w:color="auto" w:fill="FFFFFF"/>
        </w:rPr>
        <w:t xml:space="preserve"> Дети слушают и отгадывают, что это за звуки.</w:t>
      </w:r>
      <w:r w:rsidRPr="00A83948">
        <w:rPr>
          <w:color w:val="000000"/>
          <w:sz w:val="30"/>
          <w:szCs w:val="30"/>
        </w:rPr>
        <w:br/>
      </w:r>
      <w:r w:rsidRPr="00A83948">
        <w:rPr>
          <w:rFonts w:eastAsia="Times New Roman"/>
          <w:b/>
          <w:sz w:val="30"/>
          <w:szCs w:val="30"/>
          <w:lang w:eastAsia="ru-RU"/>
        </w:rPr>
        <w:t>Воспитатель</w:t>
      </w:r>
      <w:r w:rsidRPr="00A83948">
        <w:rPr>
          <w:rFonts w:eastAsia="Times New Roman"/>
          <w:sz w:val="30"/>
          <w:szCs w:val="30"/>
          <w:lang w:eastAsia="ru-RU"/>
        </w:rPr>
        <w:t>: Отдохнули? Набрались сил? Отправляться дальше, потому что впереди нас ждут еще испытания, которые нам приготовила лиса</w:t>
      </w:r>
      <w:proofErr w:type="gramStart"/>
      <w:r w:rsidR="00031A6C" w:rsidRPr="00A83948">
        <w:rPr>
          <w:rFonts w:eastAsia="Times New Roman"/>
          <w:i/>
          <w:sz w:val="30"/>
          <w:szCs w:val="30"/>
          <w:lang w:eastAsia="ru-RU"/>
        </w:rPr>
        <w:t>.</w:t>
      </w:r>
      <w:r w:rsidR="00B61E6B" w:rsidRPr="00A83948">
        <w:rPr>
          <w:rFonts w:eastAsia="Times New Roman"/>
          <w:i/>
          <w:sz w:val="30"/>
          <w:szCs w:val="30"/>
          <w:lang w:eastAsia="ru-RU"/>
        </w:rPr>
        <w:t>(</w:t>
      </w:r>
      <w:proofErr w:type="gramEnd"/>
      <w:r w:rsidR="00B61E6B" w:rsidRPr="00A83948">
        <w:rPr>
          <w:rFonts w:eastAsia="Times New Roman"/>
          <w:i/>
          <w:sz w:val="30"/>
          <w:szCs w:val="30"/>
          <w:lang w:eastAsia="ru-RU"/>
        </w:rPr>
        <w:t xml:space="preserve"> бросаю клубочек)</w:t>
      </w:r>
      <w:r w:rsidR="00031A6C" w:rsidRPr="00A83948">
        <w:rPr>
          <w:rFonts w:eastAsia="Times New Roman"/>
          <w:sz w:val="30"/>
          <w:szCs w:val="30"/>
          <w:lang w:eastAsia="ru-RU"/>
        </w:rPr>
        <w:t xml:space="preserve"> </w:t>
      </w:r>
      <w:r w:rsidR="00B61E6B" w:rsidRPr="00A83948">
        <w:rPr>
          <w:rFonts w:eastAsia="Times New Roman"/>
          <w:sz w:val="30"/>
          <w:szCs w:val="30"/>
          <w:lang w:eastAsia="ru-RU"/>
        </w:rPr>
        <w:t>Ты катись, катись, клубок, с овражка в лесок, только сильно не спеши, путь - дорожку укажи.</w:t>
      </w:r>
      <w:r w:rsidR="00AC4EF3" w:rsidRPr="00A83948">
        <w:rPr>
          <w:rFonts w:eastAsia="Times New Roman"/>
          <w:sz w:val="30"/>
          <w:szCs w:val="30"/>
          <w:lang w:eastAsia="ru-RU"/>
        </w:rPr>
        <w:t xml:space="preserve"> </w:t>
      </w:r>
      <w:r w:rsidR="00B61E6B" w:rsidRPr="00A83948">
        <w:rPr>
          <w:rFonts w:eastAsia="Times New Roman"/>
          <w:sz w:val="30"/>
          <w:szCs w:val="30"/>
          <w:lang w:eastAsia="ru-RU"/>
        </w:rPr>
        <w:t>Проходите, дети, нас ждет следующее  задание Лисы</w:t>
      </w:r>
      <w:proofErr w:type="gramStart"/>
      <w:r w:rsidR="00B61E6B" w:rsidRPr="00A83948">
        <w:rPr>
          <w:rFonts w:eastAsia="Times New Roman"/>
          <w:i/>
          <w:sz w:val="30"/>
          <w:szCs w:val="30"/>
          <w:lang w:eastAsia="ru-RU"/>
        </w:rPr>
        <w:t>.</w:t>
      </w:r>
      <w:r w:rsidR="00AC4EF3" w:rsidRPr="00A83948">
        <w:rPr>
          <w:rFonts w:eastAsia="Times New Roman"/>
          <w:i/>
          <w:sz w:val="30"/>
          <w:szCs w:val="30"/>
          <w:lang w:eastAsia="ru-RU"/>
        </w:rPr>
        <w:t>(</w:t>
      </w:r>
      <w:proofErr w:type="gramEnd"/>
      <w:r w:rsidR="00FD6C54" w:rsidRPr="00A83948">
        <w:rPr>
          <w:rFonts w:eastAsia="Times New Roman"/>
          <w:i/>
          <w:sz w:val="30"/>
          <w:szCs w:val="30"/>
          <w:lang w:eastAsia="ru-RU"/>
        </w:rPr>
        <w:t>презентация</w:t>
      </w:r>
      <w:r w:rsidR="001061A1" w:rsidRPr="00A83948">
        <w:rPr>
          <w:rFonts w:eastAsia="Times New Roman"/>
          <w:sz w:val="30"/>
          <w:szCs w:val="30"/>
          <w:lang w:eastAsia="ru-RU"/>
        </w:rPr>
        <w:t xml:space="preserve">) </w:t>
      </w:r>
      <w:r w:rsidR="001061A1" w:rsidRPr="00A83948">
        <w:rPr>
          <w:rFonts w:eastAsia="Times New Roman"/>
          <w:color w:val="111111"/>
          <w:sz w:val="30"/>
          <w:szCs w:val="30"/>
          <w:lang w:eastAsia="ru-RU"/>
        </w:rPr>
        <w:t>Вспомните</w:t>
      </w:r>
      <w:r w:rsidR="00B61E6B" w:rsidRPr="00A83948">
        <w:rPr>
          <w:rFonts w:eastAsia="Times New Roman"/>
          <w:color w:val="111111"/>
          <w:sz w:val="30"/>
          <w:szCs w:val="30"/>
          <w:lang w:eastAsia="ru-RU"/>
        </w:rPr>
        <w:t>, как ласково в </w:t>
      </w:r>
      <w:r w:rsidR="00B61E6B" w:rsidRPr="00A83948">
        <w:rPr>
          <w:rFonts w:eastAsia="Times New Roman"/>
          <w:bCs/>
          <w:color w:val="111111"/>
          <w:sz w:val="30"/>
          <w:szCs w:val="30"/>
          <w:bdr w:val="none" w:sz="0" w:space="0" w:color="auto" w:frame="1"/>
          <w:lang w:eastAsia="ru-RU"/>
        </w:rPr>
        <w:t>сказках называют зайца</w:t>
      </w:r>
      <w:r w:rsidR="00B61E6B" w:rsidRPr="00A83948">
        <w:rPr>
          <w:rFonts w:eastAsia="Times New Roman"/>
          <w:color w:val="111111"/>
          <w:sz w:val="30"/>
          <w:szCs w:val="30"/>
          <w:lang w:eastAsia="ru-RU"/>
        </w:rPr>
        <w:t>?</w:t>
      </w:r>
      <w:r w:rsidR="001061A1" w:rsidRPr="00A83948">
        <w:rPr>
          <w:rFonts w:eastAsia="Times New Roman"/>
          <w:sz w:val="30"/>
          <w:szCs w:val="30"/>
          <w:lang w:eastAsia="ru-RU"/>
        </w:rPr>
        <w:t xml:space="preserve"> (</w:t>
      </w:r>
      <w:r w:rsidR="00B61E6B" w:rsidRPr="00A83948">
        <w:rPr>
          <w:rFonts w:eastAsia="Times New Roman"/>
          <w:color w:val="111111"/>
          <w:sz w:val="30"/>
          <w:szCs w:val="30"/>
          <w:lang w:eastAsia="ru-RU"/>
        </w:rPr>
        <w:t xml:space="preserve">Зайка – </w:t>
      </w:r>
      <w:proofErr w:type="spellStart"/>
      <w:r w:rsidR="00B61E6B" w:rsidRPr="00A83948">
        <w:rPr>
          <w:rFonts w:eastAsia="Times New Roman"/>
          <w:color w:val="111111"/>
          <w:sz w:val="30"/>
          <w:szCs w:val="30"/>
          <w:lang w:eastAsia="ru-RU"/>
        </w:rPr>
        <w:t>побегай</w:t>
      </w:r>
      <w:r w:rsidR="001061A1" w:rsidRPr="00A83948">
        <w:rPr>
          <w:rFonts w:eastAsia="Times New Roman"/>
          <w:color w:val="111111"/>
          <w:sz w:val="30"/>
          <w:szCs w:val="30"/>
          <w:lang w:eastAsia="ru-RU"/>
        </w:rPr>
        <w:t>ка</w:t>
      </w:r>
      <w:proofErr w:type="spellEnd"/>
      <w:r w:rsidR="001061A1" w:rsidRPr="00A83948">
        <w:rPr>
          <w:rFonts w:eastAsia="Times New Roman"/>
          <w:color w:val="111111"/>
          <w:sz w:val="30"/>
          <w:szCs w:val="30"/>
          <w:lang w:eastAsia="ru-RU"/>
        </w:rPr>
        <w:t xml:space="preserve">, </w:t>
      </w:r>
      <w:proofErr w:type="spellStart"/>
      <w:r w:rsidR="001061A1" w:rsidRPr="00A83948">
        <w:rPr>
          <w:rFonts w:eastAsia="Times New Roman"/>
          <w:color w:val="111111"/>
          <w:sz w:val="30"/>
          <w:szCs w:val="30"/>
          <w:lang w:eastAsia="ru-RU"/>
        </w:rPr>
        <w:t>Заюшка</w:t>
      </w:r>
      <w:proofErr w:type="spellEnd"/>
      <w:r w:rsidR="001061A1" w:rsidRPr="00A83948">
        <w:rPr>
          <w:rFonts w:eastAsia="Times New Roman"/>
          <w:color w:val="111111"/>
          <w:sz w:val="30"/>
          <w:szCs w:val="30"/>
          <w:lang w:eastAsia="ru-RU"/>
        </w:rPr>
        <w:t>, Зайчишка – трусишка)</w:t>
      </w:r>
      <w:r w:rsidR="00B61E6B" w:rsidRPr="00A83948">
        <w:rPr>
          <w:rFonts w:eastAsia="Times New Roman"/>
          <w:color w:val="111111"/>
          <w:sz w:val="30"/>
          <w:szCs w:val="30"/>
          <w:lang w:eastAsia="ru-RU"/>
        </w:rPr>
        <w:t xml:space="preserve"> Как в </w:t>
      </w:r>
      <w:r w:rsidR="00B61E6B" w:rsidRPr="00A83948">
        <w:rPr>
          <w:rFonts w:eastAsia="Times New Roman"/>
          <w:bCs/>
          <w:color w:val="111111"/>
          <w:sz w:val="30"/>
          <w:szCs w:val="30"/>
          <w:bdr w:val="none" w:sz="0" w:space="0" w:color="auto" w:frame="1"/>
          <w:lang w:eastAsia="ru-RU"/>
        </w:rPr>
        <w:t>сказках</w:t>
      </w:r>
      <w:r w:rsidR="00B61E6B" w:rsidRPr="00A83948">
        <w:rPr>
          <w:rFonts w:eastAsia="Times New Roman"/>
          <w:color w:val="111111"/>
          <w:sz w:val="30"/>
          <w:szCs w:val="30"/>
          <w:lang w:eastAsia="ru-RU"/>
        </w:rPr>
        <w:t> называют ласково лису?</w:t>
      </w:r>
      <w:r w:rsidR="001061A1" w:rsidRPr="00A83948">
        <w:rPr>
          <w:rFonts w:eastAsia="Times New Roman"/>
          <w:color w:val="111111"/>
          <w:sz w:val="30"/>
          <w:szCs w:val="30"/>
          <w:lang w:eastAsia="ru-RU"/>
        </w:rPr>
        <w:t xml:space="preserve"> (</w:t>
      </w:r>
      <w:r w:rsidR="00B61E6B" w:rsidRPr="00A83948">
        <w:rPr>
          <w:rFonts w:eastAsia="Times New Roman"/>
          <w:color w:val="111111"/>
          <w:sz w:val="30"/>
          <w:szCs w:val="30"/>
          <w:lang w:eastAsia="ru-RU"/>
        </w:rPr>
        <w:t xml:space="preserve">Лисичка </w:t>
      </w:r>
      <w:r w:rsidR="001061A1" w:rsidRPr="00A83948">
        <w:rPr>
          <w:rFonts w:eastAsia="Times New Roman"/>
          <w:color w:val="111111"/>
          <w:sz w:val="30"/>
          <w:szCs w:val="30"/>
          <w:lang w:eastAsia="ru-RU"/>
        </w:rPr>
        <w:t>– сестричка, лисонька, плутовка)</w:t>
      </w:r>
      <w:r w:rsidR="007F0859" w:rsidRPr="00A83948">
        <w:rPr>
          <w:rFonts w:eastAsia="Times New Roman"/>
          <w:sz w:val="30"/>
          <w:szCs w:val="30"/>
          <w:lang w:eastAsia="ru-RU"/>
        </w:rPr>
        <w:t xml:space="preserve"> </w:t>
      </w:r>
      <w:r w:rsidR="00B61E6B" w:rsidRPr="00A83948">
        <w:rPr>
          <w:rFonts w:eastAsia="Times New Roman"/>
          <w:color w:val="111111"/>
          <w:sz w:val="30"/>
          <w:szCs w:val="30"/>
          <w:lang w:eastAsia="ru-RU"/>
        </w:rPr>
        <w:t>Как в </w:t>
      </w:r>
      <w:r w:rsidR="00B61E6B" w:rsidRPr="00A83948">
        <w:rPr>
          <w:rFonts w:eastAsia="Times New Roman"/>
          <w:bCs/>
          <w:color w:val="111111"/>
          <w:sz w:val="30"/>
          <w:szCs w:val="30"/>
          <w:bdr w:val="none" w:sz="0" w:space="0" w:color="auto" w:frame="1"/>
          <w:lang w:eastAsia="ru-RU"/>
        </w:rPr>
        <w:t>сказках</w:t>
      </w:r>
      <w:r w:rsidR="00B61E6B" w:rsidRPr="00A83948">
        <w:rPr>
          <w:rFonts w:eastAsia="Times New Roman"/>
          <w:color w:val="111111"/>
          <w:sz w:val="30"/>
          <w:szCs w:val="30"/>
          <w:lang w:eastAsia="ru-RU"/>
        </w:rPr>
        <w:t> называют ласково петуха?</w:t>
      </w:r>
      <w:r w:rsidR="001061A1" w:rsidRPr="00A83948">
        <w:rPr>
          <w:rFonts w:eastAsia="Times New Roman"/>
          <w:color w:val="111111"/>
          <w:sz w:val="30"/>
          <w:szCs w:val="30"/>
          <w:lang w:eastAsia="ru-RU"/>
        </w:rPr>
        <w:t xml:space="preserve"> (</w:t>
      </w:r>
      <w:r w:rsidR="00B61E6B" w:rsidRPr="00A83948">
        <w:rPr>
          <w:rFonts w:eastAsia="Times New Roman"/>
          <w:color w:val="111111"/>
          <w:sz w:val="30"/>
          <w:szCs w:val="30"/>
          <w:lang w:eastAsia="ru-RU"/>
        </w:rPr>
        <w:t xml:space="preserve"> П</w:t>
      </w:r>
      <w:r w:rsidR="001061A1" w:rsidRPr="00A83948">
        <w:rPr>
          <w:rFonts w:eastAsia="Times New Roman"/>
          <w:color w:val="111111"/>
          <w:sz w:val="30"/>
          <w:szCs w:val="30"/>
          <w:lang w:eastAsia="ru-RU"/>
        </w:rPr>
        <w:t>етушок – Золотой Гребешок, Петя)</w:t>
      </w:r>
      <w:r w:rsidR="007F0859" w:rsidRPr="00A83948">
        <w:rPr>
          <w:rFonts w:eastAsia="Times New Roman"/>
          <w:sz w:val="30"/>
          <w:szCs w:val="30"/>
          <w:lang w:eastAsia="ru-RU"/>
        </w:rPr>
        <w:t xml:space="preserve">  </w:t>
      </w:r>
      <w:r w:rsidR="00B61E6B" w:rsidRPr="00A83948">
        <w:rPr>
          <w:rFonts w:eastAsia="Times New Roman"/>
          <w:color w:val="111111"/>
          <w:sz w:val="30"/>
          <w:szCs w:val="30"/>
          <w:lang w:eastAsia="ru-RU"/>
        </w:rPr>
        <w:t>Как в </w:t>
      </w:r>
      <w:r w:rsidR="00B61E6B" w:rsidRPr="00A83948">
        <w:rPr>
          <w:rFonts w:eastAsia="Times New Roman"/>
          <w:bCs/>
          <w:color w:val="111111"/>
          <w:sz w:val="30"/>
          <w:szCs w:val="30"/>
          <w:bdr w:val="none" w:sz="0" w:space="0" w:color="auto" w:frame="1"/>
          <w:lang w:eastAsia="ru-RU"/>
        </w:rPr>
        <w:t>сказках</w:t>
      </w:r>
      <w:r w:rsidR="00B61E6B" w:rsidRPr="00A83948">
        <w:rPr>
          <w:rFonts w:eastAsia="Times New Roman"/>
          <w:color w:val="111111"/>
          <w:sz w:val="30"/>
          <w:szCs w:val="30"/>
          <w:lang w:eastAsia="ru-RU"/>
        </w:rPr>
        <w:t> называют ласково волка?</w:t>
      </w:r>
      <w:r w:rsidR="001061A1" w:rsidRPr="00A83948">
        <w:rPr>
          <w:rFonts w:eastAsia="Times New Roman"/>
          <w:color w:val="111111"/>
          <w:sz w:val="30"/>
          <w:szCs w:val="30"/>
          <w:lang w:eastAsia="ru-RU"/>
        </w:rPr>
        <w:t xml:space="preserve"> (Волчок – Серый Бочок)</w:t>
      </w:r>
      <w:r w:rsidR="007F0859" w:rsidRPr="00A83948">
        <w:rPr>
          <w:rFonts w:eastAsia="Times New Roman"/>
          <w:sz w:val="30"/>
          <w:szCs w:val="30"/>
          <w:lang w:eastAsia="ru-RU"/>
        </w:rPr>
        <w:t xml:space="preserve">   </w:t>
      </w:r>
      <w:r w:rsidR="00B61E6B" w:rsidRPr="00A83948">
        <w:rPr>
          <w:rFonts w:eastAsia="Times New Roman"/>
          <w:color w:val="111111"/>
          <w:sz w:val="30"/>
          <w:szCs w:val="30"/>
          <w:lang w:eastAsia="ru-RU"/>
        </w:rPr>
        <w:t>Как в </w:t>
      </w:r>
      <w:r w:rsidR="00B61E6B" w:rsidRPr="00A83948">
        <w:rPr>
          <w:rFonts w:eastAsia="Times New Roman"/>
          <w:bCs/>
          <w:color w:val="111111"/>
          <w:sz w:val="30"/>
          <w:szCs w:val="30"/>
          <w:bdr w:val="none" w:sz="0" w:space="0" w:color="auto" w:frame="1"/>
          <w:lang w:eastAsia="ru-RU"/>
        </w:rPr>
        <w:t>сказках</w:t>
      </w:r>
      <w:r w:rsidR="00B61E6B" w:rsidRPr="00A83948">
        <w:rPr>
          <w:rFonts w:eastAsia="Times New Roman"/>
          <w:color w:val="111111"/>
          <w:sz w:val="30"/>
          <w:szCs w:val="30"/>
          <w:lang w:eastAsia="ru-RU"/>
        </w:rPr>
        <w:t> называют ласково медведя?</w:t>
      </w:r>
      <w:r w:rsidR="001061A1" w:rsidRPr="00A83948">
        <w:rPr>
          <w:rFonts w:eastAsia="Times New Roman"/>
          <w:color w:val="111111"/>
          <w:sz w:val="30"/>
          <w:szCs w:val="30"/>
          <w:lang w:eastAsia="ru-RU"/>
        </w:rPr>
        <w:t xml:space="preserve"> (Михайло – </w:t>
      </w:r>
      <w:proofErr w:type="spellStart"/>
      <w:r w:rsidR="001061A1" w:rsidRPr="00A83948">
        <w:rPr>
          <w:rFonts w:eastAsia="Times New Roman"/>
          <w:color w:val="111111"/>
          <w:sz w:val="30"/>
          <w:szCs w:val="30"/>
          <w:lang w:eastAsia="ru-RU"/>
        </w:rPr>
        <w:t>Потапыч</w:t>
      </w:r>
      <w:proofErr w:type="spellEnd"/>
      <w:r w:rsidR="001061A1" w:rsidRPr="00A83948">
        <w:rPr>
          <w:rFonts w:eastAsia="Times New Roman"/>
          <w:color w:val="111111"/>
          <w:sz w:val="30"/>
          <w:szCs w:val="30"/>
          <w:lang w:eastAsia="ru-RU"/>
        </w:rPr>
        <w:t xml:space="preserve">, </w:t>
      </w:r>
      <w:proofErr w:type="spellStart"/>
      <w:r w:rsidR="001061A1" w:rsidRPr="00A83948">
        <w:rPr>
          <w:rFonts w:eastAsia="Times New Roman"/>
          <w:color w:val="111111"/>
          <w:sz w:val="30"/>
          <w:szCs w:val="30"/>
          <w:lang w:eastAsia="ru-RU"/>
        </w:rPr>
        <w:t>Мишенька</w:t>
      </w:r>
      <w:proofErr w:type="spellEnd"/>
      <w:r w:rsidR="001061A1" w:rsidRPr="00A83948">
        <w:rPr>
          <w:rFonts w:eastAsia="Times New Roman"/>
          <w:color w:val="111111"/>
          <w:sz w:val="30"/>
          <w:szCs w:val="30"/>
          <w:lang w:eastAsia="ru-RU"/>
        </w:rPr>
        <w:t>)</w:t>
      </w:r>
      <w:r w:rsidR="007F0859" w:rsidRPr="00A83948">
        <w:rPr>
          <w:rFonts w:eastAsia="Times New Roman"/>
          <w:sz w:val="30"/>
          <w:szCs w:val="30"/>
          <w:lang w:eastAsia="ru-RU"/>
        </w:rPr>
        <w:t xml:space="preserve"> </w:t>
      </w:r>
      <w:r w:rsidR="00B61E6B" w:rsidRPr="00A83948">
        <w:rPr>
          <w:rFonts w:eastAsia="Times New Roman"/>
          <w:sz w:val="30"/>
          <w:szCs w:val="30"/>
          <w:lang w:eastAsia="ru-RU"/>
        </w:rPr>
        <w:t>Ребята вы молодцы, отлично спра</w:t>
      </w:r>
      <w:r w:rsidR="001061A1" w:rsidRPr="00A83948">
        <w:rPr>
          <w:rFonts w:eastAsia="Times New Roman"/>
          <w:sz w:val="30"/>
          <w:szCs w:val="30"/>
          <w:lang w:eastAsia="ru-RU"/>
        </w:rPr>
        <w:t xml:space="preserve">вились с заданием.  </w:t>
      </w:r>
      <w:r w:rsidR="00F5661C">
        <w:rPr>
          <w:rFonts w:eastAsia="Times New Roman"/>
          <w:sz w:val="30"/>
          <w:szCs w:val="30"/>
          <w:lang w:eastAsia="ru-RU"/>
        </w:rPr>
        <w:t xml:space="preserve">Отправляемся дальше? Ой, ребята, с нами </w:t>
      </w:r>
      <w:proofErr w:type="gramStart"/>
      <w:r w:rsidR="00F5661C">
        <w:rPr>
          <w:rFonts w:eastAsia="Times New Roman"/>
          <w:sz w:val="30"/>
          <w:szCs w:val="30"/>
          <w:lang w:eastAsia="ru-RU"/>
        </w:rPr>
        <w:t>на</w:t>
      </w:r>
      <w:proofErr w:type="gramEnd"/>
    </w:p>
    <w:p w:rsidR="007F0859" w:rsidRPr="00A83948" w:rsidRDefault="00F5661C" w:rsidP="00BA3F9F">
      <w:pPr>
        <w:pStyle w:val="a3"/>
        <w:shd w:val="clear" w:color="auto" w:fill="FFFFFF" w:themeFill="background1"/>
        <w:spacing w:after="300" w:line="240" w:lineRule="auto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>видеосвязь колобок выходит, что же он нам хочет сказать?</w:t>
      </w:r>
      <w:r w:rsidR="007F0859" w:rsidRPr="00A83948">
        <w:rPr>
          <w:rFonts w:eastAsia="Times New Roman"/>
          <w:sz w:val="30"/>
          <w:szCs w:val="30"/>
          <w:lang w:eastAsia="ru-RU"/>
        </w:rPr>
        <w:t xml:space="preserve"> «Ребята спасибо вам за помощь! Благодаря вашим правильным ответам на хитрые вопросы Лисы я снова оказался в своей сказке  и приглашаю вас на веселый танец  (</w:t>
      </w:r>
      <w:r w:rsidR="007F0859" w:rsidRPr="00A83948">
        <w:rPr>
          <w:rFonts w:eastAsia="Times New Roman"/>
          <w:i/>
          <w:sz w:val="30"/>
          <w:szCs w:val="30"/>
          <w:lang w:eastAsia="ru-RU"/>
        </w:rPr>
        <w:t>голосовая запись</w:t>
      </w:r>
      <w:r w:rsidR="007F0859" w:rsidRPr="00A83948">
        <w:rPr>
          <w:rFonts w:eastAsia="Times New Roman"/>
          <w:sz w:val="30"/>
          <w:szCs w:val="30"/>
          <w:lang w:eastAsia="ru-RU"/>
        </w:rPr>
        <w:t>)</w:t>
      </w:r>
    </w:p>
    <w:p w:rsidR="00DF01BE" w:rsidRPr="00A83948" w:rsidRDefault="00C857D7" w:rsidP="00547DB5">
      <w:pPr>
        <w:shd w:val="clear" w:color="auto" w:fill="FFFFFF" w:themeFill="background1"/>
        <w:spacing w:before="150" w:after="15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spellStart"/>
      <w:r w:rsidRPr="00A83948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Физминутка</w:t>
      </w:r>
      <w:proofErr w:type="spellEnd"/>
      <w:r w:rsidRPr="00A83948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 xml:space="preserve"> </w:t>
      </w:r>
    </w:p>
    <w:p w:rsidR="00F7427C" w:rsidRPr="00A83948" w:rsidRDefault="00065431" w:rsidP="00547DB5">
      <w:pPr>
        <w:shd w:val="clear" w:color="auto" w:fill="FFFFFF" w:themeFill="background1"/>
        <w:spacing w:before="150" w:after="15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Воспитатель:</w:t>
      </w: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 Ребята вы сегодня решали интересны</w:t>
      </w:r>
      <w:r w:rsidR="005760BC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е и сложные задания Лисы. Помог</w:t>
      </w: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ли Колобку вернуться домой.</w:t>
      </w:r>
      <w:r w:rsidR="001D0472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</w:t>
      </w:r>
      <w:r w:rsidR="00D111DB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нам уже пора возвращаться домой.</w:t>
      </w:r>
      <w:r w:rsidR="006D7600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Где </w:t>
      </w:r>
      <w:r w:rsidR="00BA3F9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же </w:t>
      </w:r>
      <w:r w:rsidR="006D7600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наш ковер- самолет?</w:t>
      </w:r>
      <w:r w:rsidR="005760BC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F7427C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Давайте возьмемся за руки, </w:t>
      </w:r>
      <w:proofErr w:type="gramStart"/>
      <w:r w:rsidR="00F7427C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посмотрим</w:t>
      </w:r>
      <w:proofErr w:type="gramEnd"/>
      <w:r w:rsidR="00F7427C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друг другу в глаза, улыбнемся и произнесем волшебные слова: </w:t>
      </w:r>
      <w:r w:rsidR="006D7600" w:rsidRPr="00A8394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«Раз, два, три, ковер неси нас</w:t>
      </w:r>
      <w:r w:rsidR="00F7427C" w:rsidRPr="00A8394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домой!»</w:t>
      </w:r>
      <w:r w:rsidR="00F7427C" w:rsidRPr="00A83948">
        <w:rPr>
          <w:rFonts w:ascii="Times New Roman" w:eastAsia="Times New Roman" w:hAnsi="Times New Roman" w:cs="Times New Roman"/>
          <w:color w:val="303F50"/>
          <w:sz w:val="30"/>
          <w:szCs w:val="30"/>
          <w:lang w:eastAsia="ru-RU"/>
        </w:rPr>
        <w:t xml:space="preserve"> </w:t>
      </w:r>
      <w:r w:rsidR="00F7427C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 w:rsidR="00F7427C" w:rsidRPr="00A8394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сказочная мелодия</w:t>
      </w:r>
      <w:r w:rsidR="00F7427C" w:rsidRPr="00A83948">
        <w:rPr>
          <w:rFonts w:ascii="Times New Roman" w:eastAsia="Times New Roman" w:hAnsi="Times New Roman" w:cs="Times New Roman"/>
          <w:i/>
          <w:color w:val="303F50"/>
          <w:sz w:val="30"/>
          <w:szCs w:val="30"/>
          <w:lang w:eastAsia="ru-RU"/>
        </w:rPr>
        <w:t xml:space="preserve">) </w:t>
      </w:r>
      <w:r w:rsidR="00F7427C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Вот мы и вернулись в наш любимый детский сад.</w:t>
      </w:r>
    </w:p>
    <w:p w:rsidR="00F7427C" w:rsidRPr="00A83948" w:rsidRDefault="00F7427C" w:rsidP="00547DB5">
      <w:pPr>
        <w:shd w:val="clear" w:color="auto" w:fill="FFFFFF" w:themeFill="background1"/>
        <w:spacing w:before="58" w:after="58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-Вам понравилось на</w:t>
      </w:r>
      <w:r w:rsidR="007E2AF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ше путешествие? </w:t>
      </w:r>
    </w:p>
    <w:p w:rsidR="003E7195" w:rsidRPr="00A83948" w:rsidRDefault="00065431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- В какой стране мы побывали? </w:t>
      </w:r>
      <w:r w:rsidR="00C029A1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5760BC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- Кто нас все время запутывал</w:t>
      </w:r>
      <w:r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>? </w:t>
      </w:r>
      <w:r w:rsidR="00C029A1" w:rsidRPr="00A83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- А кому мы помогали?</w:t>
      </w:r>
    </w:p>
    <w:p w:rsidR="003E7195" w:rsidRPr="00A83948" w:rsidRDefault="003E7195" w:rsidP="00547D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537B4" w:rsidRDefault="00C537B4" w:rsidP="00C537B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_GoBack"/>
      <w:bookmarkEnd w:id="0"/>
    </w:p>
    <w:sectPr w:rsidR="00C53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A98"/>
    <w:multiLevelType w:val="multilevel"/>
    <w:tmpl w:val="828E0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021DF0"/>
    <w:multiLevelType w:val="multilevel"/>
    <w:tmpl w:val="6B087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D64A9D"/>
    <w:multiLevelType w:val="multilevel"/>
    <w:tmpl w:val="5E707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CC6EC1"/>
    <w:multiLevelType w:val="multilevel"/>
    <w:tmpl w:val="3EEEB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D0C85"/>
    <w:multiLevelType w:val="multilevel"/>
    <w:tmpl w:val="1C9846DA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20104838"/>
    <w:multiLevelType w:val="multilevel"/>
    <w:tmpl w:val="A0580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1F0B49"/>
    <w:multiLevelType w:val="multilevel"/>
    <w:tmpl w:val="27DEF3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CE1739"/>
    <w:multiLevelType w:val="multilevel"/>
    <w:tmpl w:val="3DCE8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026658"/>
    <w:multiLevelType w:val="multilevel"/>
    <w:tmpl w:val="0BBE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45ED1"/>
    <w:multiLevelType w:val="multilevel"/>
    <w:tmpl w:val="6FF69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D949BC"/>
    <w:multiLevelType w:val="multilevel"/>
    <w:tmpl w:val="CB4E0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6A187E"/>
    <w:multiLevelType w:val="multilevel"/>
    <w:tmpl w:val="B966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AF3BCB"/>
    <w:multiLevelType w:val="multilevel"/>
    <w:tmpl w:val="554CB81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321F1145"/>
    <w:multiLevelType w:val="multilevel"/>
    <w:tmpl w:val="5E3203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982704"/>
    <w:multiLevelType w:val="multilevel"/>
    <w:tmpl w:val="ED08DC86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386E04B0"/>
    <w:multiLevelType w:val="multilevel"/>
    <w:tmpl w:val="25302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883EDE"/>
    <w:multiLevelType w:val="multilevel"/>
    <w:tmpl w:val="1402E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563505"/>
    <w:multiLevelType w:val="multilevel"/>
    <w:tmpl w:val="A1467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C57146"/>
    <w:multiLevelType w:val="multilevel"/>
    <w:tmpl w:val="CCE65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BB5173"/>
    <w:multiLevelType w:val="multilevel"/>
    <w:tmpl w:val="012A0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171A7D"/>
    <w:multiLevelType w:val="multilevel"/>
    <w:tmpl w:val="AC88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C95F21"/>
    <w:multiLevelType w:val="multilevel"/>
    <w:tmpl w:val="89BA1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554B68"/>
    <w:multiLevelType w:val="multilevel"/>
    <w:tmpl w:val="19D8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BF6F14"/>
    <w:multiLevelType w:val="multilevel"/>
    <w:tmpl w:val="33D60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19C0A68"/>
    <w:multiLevelType w:val="multilevel"/>
    <w:tmpl w:val="C6928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B83D8E"/>
    <w:multiLevelType w:val="multilevel"/>
    <w:tmpl w:val="517EC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2484D35"/>
    <w:multiLevelType w:val="multilevel"/>
    <w:tmpl w:val="3BBE3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BC41DB"/>
    <w:multiLevelType w:val="multilevel"/>
    <w:tmpl w:val="64C2F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04574C"/>
    <w:multiLevelType w:val="multilevel"/>
    <w:tmpl w:val="A0B60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4A748C"/>
    <w:multiLevelType w:val="multilevel"/>
    <w:tmpl w:val="C8D64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FBC08A4"/>
    <w:multiLevelType w:val="multilevel"/>
    <w:tmpl w:val="39F025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3B14FBF"/>
    <w:multiLevelType w:val="multilevel"/>
    <w:tmpl w:val="18C47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3C835B7"/>
    <w:multiLevelType w:val="multilevel"/>
    <w:tmpl w:val="D42C3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B37758"/>
    <w:multiLevelType w:val="multilevel"/>
    <w:tmpl w:val="85C67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D506B10"/>
    <w:multiLevelType w:val="multilevel"/>
    <w:tmpl w:val="450AE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0251956"/>
    <w:multiLevelType w:val="multilevel"/>
    <w:tmpl w:val="7BE8D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777DD3"/>
    <w:multiLevelType w:val="multilevel"/>
    <w:tmpl w:val="C74AE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3FB294B"/>
    <w:multiLevelType w:val="multilevel"/>
    <w:tmpl w:val="D3E45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D685F5E"/>
    <w:multiLevelType w:val="multilevel"/>
    <w:tmpl w:val="EA08C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3"/>
  </w:num>
  <w:num w:numId="3">
    <w:abstractNumId w:val="32"/>
  </w:num>
  <w:num w:numId="4">
    <w:abstractNumId w:val="27"/>
  </w:num>
  <w:num w:numId="5">
    <w:abstractNumId w:val="7"/>
  </w:num>
  <w:num w:numId="6">
    <w:abstractNumId w:val="16"/>
  </w:num>
  <w:num w:numId="7">
    <w:abstractNumId w:val="36"/>
  </w:num>
  <w:num w:numId="8">
    <w:abstractNumId w:val="34"/>
  </w:num>
  <w:num w:numId="9">
    <w:abstractNumId w:val="21"/>
  </w:num>
  <w:num w:numId="10">
    <w:abstractNumId w:val="24"/>
  </w:num>
  <w:num w:numId="11">
    <w:abstractNumId w:val="15"/>
  </w:num>
  <w:num w:numId="12">
    <w:abstractNumId w:val="35"/>
    <w:lvlOverride w:ilvl="0">
      <w:startOverride w:val="1"/>
    </w:lvlOverride>
  </w:num>
  <w:num w:numId="13">
    <w:abstractNumId w:val="30"/>
  </w:num>
  <w:num w:numId="14">
    <w:abstractNumId w:val="6"/>
  </w:num>
  <w:num w:numId="15">
    <w:abstractNumId w:val="13"/>
  </w:num>
  <w:num w:numId="16">
    <w:abstractNumId w:val="19"/>
  </w:num>
  <w:num w:numId="17">
    <w:abstractNumId w:val="1"/>
  </w:num>
  <w:num w:numId="18">
    <w:abstractNumId w:val="12"/>
  </w:num>
  <w:num w:numId="19">
    <w:abstractNumId w:val="10"/>
  </w:num>
  <w:num w:numId="20">
    <w:abstractNumId w:val="28"/>
  </w:num>
  <w:num w:numId="21">
    <w:abstractNumId w:val="8"/>
  </w:num>
  <w:num w:numId="22">
    <w:abstractNumId w:val="14"/>
  </w:num>
  <w:num w:numId="23">
    <w:abstractNumId w:val="20"/>
  </w:num>
  <w:num w:numId="24">
    <w:abstractNumId w:val="4"/>
  </w:num>
  <w:num w:numId="25">
    <w:abstractNumId w:val="18"/>
  </w:num>
  <w:num w:numId="26">
    <w:abstractNumId w:val="0"/>
  </w:num>
  <w:num w:numId="27">
    <w:abstractNumId w:val="38"/>
  </w:num>
  <w:num w:numId="28">
    <w:abstractNumId w:val="2"/>
  </w:num>
  <w:num w:numId="29">
    <w:abstractNumId w:val="33"/>
  </w:num>
  <w:num w:numId="30">
    <w:abstractNumId w:val="5"/>
  </w:num>
  <w:num w:numId="31">
    <w:abstractNumId w:val="9"/>
  </w:num>
  <w:num w:numId="32">
    <w:abstractNumId w:val="23"/>
  </w:num>
  <w:num w:numId="33">
    <w:abstractNumId w:val="25"/>
  </w:num>
  <w:num w:numId="34">
    <w:abstractNumId w:val="22"/>
  </w:num>
  <w:num w:numId="35">
    <w:abstractNumId w:val="29"/>
  </w:num>
  <w:num w:numId="36">
    <w:abstractNumId w:val="17"/>
  </w:num>
  <w:num w:numId="37">
    <w:abstractNumId w:val="37"/>
  </w:num>
  <w:num w:numId="38">
    <w:abstractNumId w:val="11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30"/>
    <w:rsid w:val="00025563"/>
    <w:rsid w:val="00031A6C"/>
    <w:rsid w:val="000421A1"/>
    <w:rsid w:val="00044BC9"/>
    <w:rsid w:val="00044EBA"/>
    <w:rsid w:val="00046F39"/>
    <w:rsid w:val="00052893"/>
    <w:rsid w:val="00065431"/>
    <w:rsid w:val="00072A55"/>
    <w:rsid w:val="00083EE7"/>
    <w:rsid w:val="0009387B"/>
    <w:rsid w:val="00097598"/>
    <w:rsid w:val="000C4D43"/>
    <w:rsid w:val="000F021C"/>
    <w:rsid w:val="001061A1"/>
    <w:rsid w:val="001201D1"/>
    <w:rsid w:val="00124B5C"/>
    <w:rsid w:val="0012573F"/>
    <w:rsid w:val="00152F38"/>
    <w:rsid w:val="00155858"/>
    <w:rsid w:val="00174110"/>
    <w:rsid w:val="001930B3"/>
    <w:rsid w:val="001D0472"/>
    <w:rsid w:val="001E26AC"/>
    <w:rsid w:val="0024631E"/>
    <w:rsid w:val="00246D1A"/>
    <w:rsid w:val="00262F18"/>
    <w:rsid w:val="002759EC"/>
    <w:rsid w:val="00280188"/>
    <w:rsid w:val="0029366C"/>
    <w:rsid w:val="002A12BC"/>
    <w:rsid w:val="002C4130"/>
    <w:rsid w:val="00303663"/>
    <w:rsid w:val="00316752"/>
    <w:rsid w:val="00333D11"/>
    <w:rsid w:val="00343FDC"/>
    <w:rsid w:val="00381D36"/>
    <w:rsid w:val="00397A34"/>
    <w:rsid w:val="003B57E2"/>
    <w:rsid w:val="003D4A13"/>
    <w:rsid w:val="003E7195"/>
    <w:rsid w:val="00440348"/>
    <w:rsid w:val="00442103"/>
    <w:rsid w:val="00492B47"/>
    <w:rsid w:val="00497BDE"/>
    <w:rsid w:val="00497C81"/>
    <w:rsid w:val="00497EB5"/>
    <w:rsid w:val="004A6356"/>
    <w:rsid w:val="004B4B5F"/>
    <w:rsid w:val="005127A7"/>
    <w:rsid w:val="00512DBE"/>
    <w:rsid w:val="00524790"/>
    <w:rsid w:val="0054277D"/>
    <w:rsid w:val="00547DB5"/>
    <w:rsid w:val="005760BC"/>
    <w:rsid w:val="00582664"/>
    <w:rsid w:val="00595808"/>
    <w:rsid w:val="005A0571"/>
    <w:rsid w:val="005A2B28"/>
    <w:rsid w:val="005A2DD2"/>
    <w:rsid w:val="005B1DFB"/>
    <w:rsid w:val="005B2594"/>
    <w:rsid w:val="005D7904"/>
    <w:rsid w:val="00635C47"/>
    <w:rsid w:val="006371B7"/>
    <w:rsid w:val="006642E9"/>
    <w:rsid w:val="0066665A"/>
    <w:rsid w:val="00674306"/>
    <w:rsid w:val="00684CA6"/>
    <w:rsid w:val="006C33E2"/>
    <w:rsid w:val="006C34E2"/>
    <w:rsid w:val="006D7600"/>
    <w:rsid w:val="00713B6F"/>
    <w:rsid w:val="007174DA"/>
    <w:rsid w:val="007D3543"/>
    <w:rsid w:val="007E2AFE"/>
    <w:rsid w:val="007F0859"/>
    <w:rsid w:val="0082285A"/>
    <w:rsid w:val="008547E3"/>
    <w:rsid w:val="00866DBB"/>
    <w:rsid w:val="00872C01"/>
    <w:rsid w:val="0089091D"/>
    <w:rsid w:val="008A1A2D"/>
    <w:rsid w:val="008C6AFE"/>
    <w:rsid w:val="008D76C5"/>
    <w:rsid w:val="008F4295"/>
    <w:rsid w:val="009128E8"/>
    <w:rsid w:val="00916DAA"/>
    <w:rsid w:val="00966BF2"/>
    <w:rsid w:val="009E3B00"/>
    <w:rsid w:val="00A0555F"/>
    <w:rsid w:val="00A14CC8"/>
    <w:rsid w:val="00A34D3D"/>
    <w:rsid w:val="00A42A4E"/>
    <w:rsid w:val="00A4457B"/>
    <w:rsid w:val="00A455E5"/>
    <w:rsid w:val="00A83948"/>
    <w:rsid w:val="00A85715"/>
    <w:rsid w:val="00A86CFE"/>
    <w:rsid w:val="00AA660A"/>
    <w:rsid w:val="00AB79A9"/>
    <w:rsid w:val="00AC4EF3"/>
    <w:rsid w:val="00AF0083"/>
    <w:rsid w:val="00B200A8"/>
    <w:rsid w:val="00B260FD"/>
    <w:rsid w:val="00B45517"/>
    <w:rsid w:val="00B61E6B"/>
    <w:rsid w:val="00B851BE"/>
    <w:rsid w:val="00BA3F9F"/>
    <w:rsid w:val="00BE1CF3"/>
    <w:rsid w:val="00BF4EDE"/>
    <w:rsid w:val="00C029A1"/>
    <w:rsid w:val="00C43DAE"/>
    <w:rsid w:val="00C537B4"/>
    <w:rsid w:val="00C70974"/>
    <w:rsid w:val="00C857D7"/>
    <w:rsid w:val="00C93BD1"/>
    <w:rsid w:val="00C94327"/>
    <w:rsid w:val="00CA111F"/>
    <w:rsid w:val="00CA5780"/>
    <w:rsid w:val="00CB0A97"/>
    <w:rsid w:val="00CE4E3C"/>
    <w:rsid w:val="00D111DB"/>
    <w:rsid w:val="00D11277"/>
    <w:rsid w:val="00D4247B"/>
    <w:rsid w:val="00D70741"/>
    <w:rsid w:val="00D82EA4"/>
    <w:rsid w:val="00DD0884"/>
    <w:rsid w:val="00DD20E7"/>
    <w:rsid w:val="00DF01BE"/>
    <w:rsid w:val="00E028B4"/>
    <w:rsid w:val="00E50B7B"/>
    <w:rsid w:val="00EA40CD"/>
    <w:rsid w:val="00ED421A"/>
    <w:rsid w:val="00ED7142"/>
    <w:rsid w:val="00EE1BE3"/>
    <w:rsid w:val="00EF2FA7"/>
    <w:rsid w:val="00F00BB0"/>
    <w:rsid w:val="00F429EC"/>
    <w:rsid w:val="00F5661C"/>
    <w:rsid w:val="00F72142"/>
    <w:rsid w:val="00F73205"/>
    <w:rsid w:val="00F7427C"/>
    <w:rsid w:val="00F84DF5"/>
    <w:rsid w:val="00F92277"/>
    <w:rsid w:val="00F92D61"/>
    <w:rsid w:val="00FA6CB2"/>
    <w:rsid w:val="00FC1F1C"/>
    <w:rsid w:val="00FD1838"/>
    <w:rsid w:val="00FD562F"/>
    <w:rsid w:val="00FD64DF"/>
    <w:rsid w:val="00FD6C54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54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54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54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54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5431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654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065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43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06543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54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0654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1">
    <w:name w:val="c1"/>
    <w:basedOn w:val="a"/>
    <w:rsid w:val="00F84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84DF5"/>
  </w:style>
  <w:style w:type="character" w:customStyle="1" w:styleId="c0">
    <w:name w:val="c0"/>
    <w:basedOn w:val="a0"/>
    <w:rsid w:val="00F84DF5"/>
  </w:style>
  <w:style w:type="paragraph" w:styleId="a6">
    <w:name w:val="List Paragraph"/>
    <w:basedOn w:val="a"/>
    <w:uiPriority w:val="34"/>
    <w:qFormat/>
    <w:rsid w:val="00F73205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styleId="a7">
    <w:name w:val="Strong"/>
    <w:basedOn w:val="a0"/>
    <w:uiPriority w:val="22"/>
    <w:qFormat/>
    <w:rsid w:val="00C70974"/>
    <w:rPr>
      <w:b/>
      <w:bCs/>
    </w:rPr>
  </w:style>
  <w:style w:type="paragraph" w:styleId="a8">
    <w:name w:val="No Spacing"/>
    <w:uiPriority w:val="1"/>
    <w:qFormat/>
    <w:rsid w:val="00343F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54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54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54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54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5431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654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065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43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06543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54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0654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1">
    <w:name w:val="c1"/>
    <w:basedOn w:val="a"/>
    <w:rsid w:val="00F84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84DF5"/>
  </w:style>
  <w:style w:type="character" w:customStyle="1" w:styleId="c0">
    <w:name w:val="c0"/>
    <w:basedOn w:val="a0"/>
    <w:rsid w:val="00F84DF5"/>
  </w:style>
  <w:style w:type="paragraph" w:styleId="a6">
    <w:name w:val="List Paragraph"/>
    <w:basedOn w:val="a"/>
    <w:uiPriority w:val="34"/>
    <w:qFormat/>
    <w:rsid w:val="00F73205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styleId="a7">
    <w:name w:val="Strong"/>
    <w:basedOn w:val="a0"/>
    <w:uiPriority w:val="22"/>
    <w:qFormat/>
    <w:rsid w:val="00C70974"/>
    <w:rPr>
      <w:b/>
      <w:bCs/>
    </w:rPr>
  </w:style>
  <w:style w:type="paragraph" w:styleId="a8">
    <w:name w:val="No Spacing"/>
    <w:uiPriority w:val="1"/>
    <w:qFormat/>
    <w:rsid w:val="00343F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1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8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3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7464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2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2" w:color="CBCBE6"/>
            <w:right w:val="none" w:sz="0" w:space="0" w:color="auto"/>
          </w:divBdr>
        </w:div>
        <w:div w:id="176121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3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948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285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366168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7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2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0675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76935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063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01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461538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787413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9524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441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058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4455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9920402">
                                              <w:marLeft w:val="4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611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115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97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53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6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85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5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0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80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631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74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7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6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3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7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9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30028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69867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14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85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78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856448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033678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8834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0385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4722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4865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0177155">
                                              <w:marLeft w:val="4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393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657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45388669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779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7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8791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0661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9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47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95205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937885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9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99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563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702055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30831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2013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138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863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77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8418445">
                                              <w:marLeft w:val="4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9090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3531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880703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527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475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519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946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2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05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5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91155">
          <w:marLeft w:val="116"/>
          <w:marRight w:val="116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2137">
          <w:blockQuote w:val="1"/>
          <w:marLeft w:val="720"/>
          <w:marRight w:val="72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40">
          <w:blockQuote w:val="1"/>
          <w:marLeft w:val="720"/>
          <w:marRight w:val="72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5022">
          <w:blockQuote w:val="1"/>
          <w:marLeft w:val="720"/>
          <w:marRight w:val="72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7858">
          <w:blockQuote w:val="1"/>
          <w:marLeft w:val="720"/>
          <w:marRight w:val="72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7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78196-43C9-4581-A1EA-027CB318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3073</TotalTime>
  <Pages>5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2018-04-25T16:08:00Z</cp:lastPrinted>
  <dcterms:created xsi:type="dcterms:W3CDTF">2017-09-28T20:29:00Z</dcterms:created>
  <dcterms:modified xsi:type="dcterms:W3CDTF">2018-04-25T16:10:00Z</dcterms:modified>
</cp:coreProperties>
</file>