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A2A" w:rsidRPr="00AE5CC4" w:rsidRDefault="00340F10">
      <w:pPr>
        <w:rPr>
          <w:rStyle w:val="a5"/>
          <w:rFonts w:ascii="Times New Roman" w:hAnsi="Times New Roman" w:cs="Times New Roman"/>
          <w:sz w:val="24"/>
          <w:szCs w:val="24"/>
        </w:rPr>
      </w:pPr>
      <w:r w:rsidRPr="00AE5CC4">
        <w:rPr>
          <w:rStyle w:val="a5"/>
          <w:rFonts w:ascii="Times New Roman" w:hAnsi="Times New Roman" w:cs="Times New Roman"/>
          <w:sz w:val="24"/>
          <w:szCs w:val="24"/>
        </w:rPr>
        <w:t>Куликова В.А.   Дипломы 2018.</w:t>
      </w:r>
    </w:p>
    <w:p w:rsidR="00D26CB0" w:rsidRPr="00AE5CC4" w:rsidRDefault="00D26CB0">
      <w:pPr>
        <w:rPr>
          <w:rStyle w:val="a5"/>
          <w:rFonts w:ascii="Times New Roman" w:hAnsi="Times New Roman" w:cs="Times New Roman"/>
          <w:sz w:val="24"/>
          <w:szCs w:val="24"/>
        </w:rPr>
      </w:pPr>
      <w:r w:rsidRPr="00AE5CC4">
        <w:rPr>
          <w:rStyle w:val="a5"/>
          <w:rFonts w:ascii="Times New Roman" w:hAnsi="Times New Roman" w:cs="Times New Roman"/>
          <w:sz w:val="24"/>
          <w:szCs w:val="24"/>
        </w:rPr>
        <w:t>Декабрь</w:t>
      </w:r>
    </w:p>
    <w:p w:rsidR="00340F10" w:rsidRPr="00AE5CC4" w:rsidRDefault="00340F10">
      <w:pPr>
        <w:rPr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sz w:val="24"/>
          <w:szCs w:val="24"/>
        </w:rPr>
        <w:t>Шуркалова Софья Диплом лауреата I степени Всероссийской онлайн викторины для дошкольников "Правила дорожного движения" 2018-2019 учебный год Организатор мероприятий сайт "Новое Достижение". Ссылка</w:t>
      </w:r>
      <w:r w:rsidRPr="00AE5CC4">
        <w:rPr>
          <w:sz w:val="24"/>
          <w:szCs w:val="24"/>
        </w:rPr>
        <w:t xml:space="preserve"> </w:t>
      </w:r>
      <w:hyperlink r:id="rId4" w:history="1">
        <w:r w:rsidRPr="00AE5CC4">
          <w:rPr>
            <w:rStyle w:val="a4"/>
            <w:color w:val="000000" w:themeColor="text1"/>
            <w:sz w:val="24"/>
            <w:szCs w:val="24"/>
          </w:rPr>
          <w:t>http://newgi.ru/index.php?option=com_olymp&amp;view=doc&amp;format=raw&amp;id=11295</w:t>
        </w:r>
      </w:hyperlink>
    </w:p>
    <w:p w:rsidR="00340F10" w:rsidRPr="00AE5CC4" w:rsidRDefault="00340F1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sz w:val="24"/>
          <w:szCs w:val="24"/>
        </w:rPr>
        <w:t>Куликова В.А.    Диплом за 1 место в районном конкурсе «Мое призвание-дошкольное образование»</w:t>
      </w:r>
      <w:r w:rsidR="004D23E4"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Ссылка https://image.jimcdn.com/app/cms/image/transf/dimension=870x10000:format=jpg/path/s89cadafc0352b4a3/image/i7b9429cd8a87b22a/version/1544725875/image.jpg</w:t>
      </w:r>
    </w:p>
    <w:p w:rsidR="00D26CB0" w:rsidRPr="00AE5CC4" w:rsidRDefault="00D26CB0">
      <w:pPr>
        <w:rPr>
          <w:rStyle w:val="a5"/>
          <w:rFonts w:ascii="Times New Roman" w:hAnsi="Times New Roman" w:cs="Times New Roman"/>
          <w:sz w:val="24"/>
          <w:szCs w:val="24"/>
        </w:rPr>
      </w:pPr>
      <w:r w:rsidRPr="00AE5CC4">
        <w:rPr>
          <w:rStyle w:val="a5"/>
          <w:rFonts w:ascii="Times New Roman" w:hAnsi="Times New Roman" w:cs="Times New Roman"/>
          <w:sz w:val="24"/>
          <w:szCs w:val="24"/>
        </w:rPr>
        <w:t>Октябрь</w:t>
      </w:r>
    </w:p>
    <w:p w:rsidR="00D26CB0" w:rsidRPr="00AE5CC4" w:rsidRDefault="00D26C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>Лысенков Максим    Диплом за 1 место в районном конкурсе «Времена года»</w:t>
      </w:r>
    </w:p>
    <w:p w:rsidR="00ED0E47" w:rsidRDefault="00D26C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Ссылка </w:t>
      </w:r>
      <w:hyperlink r:id="rId5" w:history="1"/>
      <w:r w:rsidR="00E063CD"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hyperlink r:id="rId6" w:history="1">
        <w:r w:rsidR="00FF0E7F" w:rsidRPr="0037174D">
          <w:rPr>
            <w:rStyle w:val="a4"/>
            <w:rFonts w:ascii="Times New Roman" w:hAnsi="Times New Roman" w:cs="Times New Roman"/>
            <w:sz w:val="24"/>
            <w:szCs w:val="24"/>
          </w:rPr>
          <w:t>https://image.jimcdn.com/app/cms/image/transf/dimension=870x10000:format=jpg/path/s89cadafc0352b4a3/image/id485f4ff2d9804c5/version/1544724859/image.jpg</w:t>
        </w:r>
      </w:hyperlink>
    </w:p>
    <w:p w:rsidR="00FF0E7F" w:rsidRDefault="00FF0E7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Куликова В.А. Диплом Всероссийской блиц-олимпиады «Время знаний». Сказотерапия для детей</w:t>
      </w:r>
      <w:r w:rsidRPr="00FF0E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Ссылка </w:t>
      </w:r>
      <w:r w:rsidRPr="00FF0E7F">
        <w:rPr>
          <w:rFonts w:ascii="Times New Roman" w:hAnsi="Times New Roman" w:cs="Times New Roman"/>
          <w:color w:val="000000" w:themeColor="text1"/>
          <w:sz w:val="24"/>
          <w:szCs w:val="24"/>
        </w:rPr>
        <w:t>https://image.jimcdn.com/app/cms/image/transf/none/path/s89cadafc0352b4a3/image/i041798addd961f04/version/1545326112/image.jpg</w:t>
      </w:r>
    </w:p>
    <w:p w:rsidR="00ED0E47" w:rsidRPr="00AE5CC4" w:rsidRDefault="00ED0E47">
      <w:pPr>
        <w:rPr>
          <w:rStyle w:val="a6"/>
          <w:rFonts w:ascii="Times New Roman" w:hAnsi="Times New Roman" w:cs="Times New Roman"/>
          <w:sz w:val="24"/>
          <w:szCs w:val="24"/>
        </w:rPr>
      </w:pPr>
      <w:r w:rsidRPr="00AE5CC4">
        <w:rPr>
          <w:rStyle w:val="a6"/>
          <w:rFonts w:ascii="Times New Roman" w:hAnsi="Times New Roman" w:cs="Times New Roman"/>
          <w:sz w:val="24"/>
          <w:szCs w:val="24"/>
        </w:rPr>
        <w:t>Ноябрь</w:t>
      </w:r>
    </w:p>
    <w:p w:rsidR="00ED0E47" w:rsidRPr="00AE5CC4" w:rsidRDefault="00ED0E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>Куликова В.А. Диплом за 1 место в районном конкурсе «ФГОС в среде дошкольного образования»</w:t>
      </w:r>
      <w:r w:rsidR="004D23E4"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Ссылка </w:t>
      </w:r>
      <w:hyperlink r:id="rId7" w:history="1"/>
      <w:r w:rsidR="004D23E4" w:rsidRPr="00AE5CC4">
        <w:rPr>
          <w:sz w:val="24"/>
          <w:szCs w:val="24"/>
        </w:rPr>
        <w:t xml:space="preserve"> https://image.jimcdn.com/app/cms/image/transf/dimension=870x10000:format=jpg/path/s89cadafc0352b4a3/image/i4992613dcd8212f3/version/1544724912/image.jpg</w:t>
      </w:r>
    </w:p>
    <w:p w:rsidR="00ED0E47" w:rsidRPr="00AE5CC4" w:rsidRDefault="00ED0E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sz w:val="24"/>
          <w:szCs w:val="24"/>
        </w:rPr>
        <w:t>Шуркалова Софья Диплом  за 1 место в районном конкурсе «Наши маленькие друзья»</w:t>
      </w:r>
      <w:r w:rsidR="004D23E4"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Ссылка </w:t>
      </w:r>
      <w:hyperlink r:id="rId8" w:history="1"/>
      <w:r w:rsidR="004D23E4" w:rsidRPr="00AE5CC4">
        <w:rPr>
          <w:sz w:val="24"/>
          <w:szCs w:val="24"/>
        </w:rPr>
        <w:t xml:space="preserve"> </w:t>
      </w:r>
      <w:r w:rsidR="004D23E4" w:rsidRPr="00AE5CC4">
        <w:rPr>
          <w:rFonts w:ascii="Times New Roman" w:hAnsi="Times New Roman" w:cs="Times New Roman"/>
          <w:sz w:val="24"/>
          <w:szCs w:val="24"/>
        </w:rPr>
        <w:t>https://image.jimcdn.com/app/cms/image/transf/dimension=870x10000:format=jpg/path/s89cadafc0352b4a3/image/ied27b4065d459a52/version/1544724936/image.jpg</w:t>
      </w:r>
    </w:p>
    <w:p w:rsidR="00ED0E47" w:rsidRPr="00AE5CC4" w:rsidRDefault="00ED0E47">
      <w:pPr>
        <w:rPr>
          <w:rStyle w:val="a6"/>
          <w:rFonts w:ascii="Times New Roman" w:hAnsi="Times New Roman" w:cs="Times New Roman"/>
          <w:sz w:val="24"/>
          <w:szCs w:val="24"/>
        </w:rPr>
      </w:pPr>
      <w:r w:rsidRPr="00AE5CC4">
        <w:rPr>
          <w:rStyle w:val="a6"/>
          <w:rFonts w:ascii="Times New Roman" w:hAnsi="Times New Roman" w:cs="Times New Roman"/>
          <w:sz w:val="24"/>
          <w:szCs w:val="24"/>
        </w:rPr>
        <w:t>Сентябрь</w:t>
      </w:r>
    </w:p>
    <w:p w:rsidR="00ED0E47" w:rsidRPr="00AE5CC4" w:rsidRDefault="00ED0E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>Куликова В.А. Диплом за 1 место в районном конкурсе «Воспитание человека как педагогический процесс и общественное явление»</w:t>
      </w:r>
    </w:p>
    <w:p w:rsidR="00ED0E47" w:rsidRPr="00AE5CC4" w:rsidRDefault="00ED0E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Ссылка </w:t>
      </w:r>
      <w:hyperlink r:id="rId9" w:history="1"/>
      <w:r w:rsidR="004D23E4" w:rsidRPr="00AE5CC4">
        <w:rPr>
          <w:sz w:val="24"/>
          <w:szCs w:val="24"/>
        </w:rPr>
        <w:t xml:space="preserve"> https://image.jimcdn.com/app/cms/image/transf/dimension=870x10000:format=jpg/path/s89cadafc0352b4a3/image/i89f86c400e650d63/version/1544724884/image.jpg</w:t>
      </w:r>
    </w:p>
    <w:p w:rsidR="00CA37C2" w:rsidRPr="00AE5CC4" w:rsidRDefault="00CA37C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>Куликова В.А. Публикация «Общение взрослого с детьми в игре»</w:t>
      </w:r>
    </w:p>
    <w:p w:rsidR="00CA37C2" w:rsidRPr="00AE5CC4" w:rsidRDefault="00CA37C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Ссылка </w:t>
      </w:r>
      <w:r w:rsidR="006C6D73" w:rsidRPr="00AE5C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https://slovopedagoga.ru/servisy/publik/publ?id=5730</w:t>
      </w:r>
    </w:p>
    <w:p w:rsidR="00D26CB0" w:rsidRPr="00AE5CC4" w:rsidRDefault="00D26CB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26CB0" w:rsidRPr="00AE5CC4" w:rsidSect="00070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340F10"/>
    <w:rsid w:val="00070A2A"/>
    <w:rsid w:val="00196B73"/>
    <w:rsid w:val="00340F10"/>
    <w:rsid w:val="003A777B"/>
    <w:rsid w:val="004D23E4"/>
    <w:rsid w:val="00571BD1"/>
    <w:rsid w:val="006C6D73"/>
    <w:rsid w:val="00713D5E"/>
    <w:rsid w:val="00737FAC"/>
    <w:rsid w:val="00750250"/>
    <w:rsid w:val="007F34CA"/>
    <w:rsid w:val="00855CAA"/>
    <w:rsid w:val="008C2E39"/>
    <w:rsid w:val="008F1C4F"/>
    <w:rsid w:val="00AE5CC4"/>
    <w:rsid w:val="00CA37C2"/>
    <w:rsid w:val="00D26CB0"/>
    <w:rsid w:val="00D953FD"/>
    <w:rsid w:val="00E063CD"/>
    <w:rsid w:val="00E32CCC"/>
    <w:rsid w:val="00ED0E47"/>
    <w:rsid w:val="00FB6F5C"/>
    <w:rsid w:val="00FF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6F5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0F10"/>
    <w:rPr>
      <w:color w:val="0000FF" w:themeColor="hyperlink"/>
      <w:u w:val="single"/>
    </w:rPr>
  </w:style>
  <w:style w:type="character" w:styleId="a5">
    <w:name w:val="Strong"/>
    <w:basedOn w:val="a0"/>
    <w:uiPriority w:val="22"/>
    <w:qFormat/>
    <w:rsid w:val="00AE5CC4"/>
    <w:rPr>
      <w:b/>
      <w:bCs/>
    </w:rPr>
  </w:style>
  <w:style w:type="character" w:styleId="a6">
    <w:name w:val="Book Title"/>
    <w:basedOn w:val="a0"/>
    <w:uiPriority w:val="33"/>
    <w:qFormat/>
    <w:rsid w:val="00AE5CC4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pedagoga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rtalpedagoga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mage.jimcdn.com/app/cms/image/transf/dimension=870x10000:format=jpg/path/s89cadafc0352b4a3/image/id485f4ff2d9804c5/version/1544724859/image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portalpedagoga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newgi.ru/index.php?option=com_olymp&amp;view=doc&amp;format=raw&amp;id=11295" TargetMode="External"/><Relationship Id="rId9" Type="http://schemas.openxmlformats.org/officeDocument/2006/relationships/hyperlink" Target="https://almanahpedago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2018-12-19T18:14:00Z</cp:lastPrinted>
  <dcterms:created xsi:type="dcterms:W3CDTF">2018-12-19T16:05:00Z</dcterms:created>
  <dcterms:modified xsi:type="dcterms:W3CDTF">2018-12-20T17:26:00Z</dcterms:modified>
</cp:coreProperties>
</file>