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7F01" w:rsidRPr="00540374" w:rsidRDefault="00447F01" w:rsidP="00447F0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0374">
        <w:rPr>
          <w:rFonts w:ascii="Times New Roman" w:hAnsi="Times New Roman" w:cs="Times New Roman"/>
          <w:b/>
          <w:sz w:val="28"/>
          <w:szCs w:val="28"/>
        </w:rPr>
        <w:t>Муниципальное бюджетное дошкольное учреждение</w:t>
      </w:r>
    </w:p>
    <w:p w:rsidR="00447F01" w:rsidRPr="00540374" w:rsidRDefault="00447F01" w:rsidP="00447F0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0374">
        <w:rPr>
          <w:rFonts w:ascii="Times New Roman" w:hAnsi="Times New Roman" w:cs="Times New Roman"/>
          <w:b/>
          <w:sz w:val="28"/>
          <w:szCs w:val="28"/>
        </w:rPr>
        <w:t>«Детский сад № 215»</w:t>
      </w:r>
    </w:p>
    <w:p w:rsidR="00447F01" w:rsidRDefault="00447F01" w:rsidP="00447F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7F01" w:rsidRDefault="00447F01" w:rsidP="00447F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7F01" w:rsidRDefault="00447F01" w:rsidP="00447F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7F01" w:rsidRDefault="00447F01" w:rsidP="00447F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7F01" w:rsidRPr="00540374" w:rsidRDefault="00447F01" w:rsidP="00447F01">
      <w:pPr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4F7AFF" w:rsidRDefault="004F7AFF" w:rsidP="00447F0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F7AFF" w:rsidRDefault="00BC31E2" w:rsidP="00447F0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Мастер- класс по изготовлению</w:t>
      </w:r>
    </w:p>
    <w:p w:rsidR="004F7AFF" w:rsidRDefault="004F7AFF" w:rsidP="00447F01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47F01" w:rsidRDefault="004F7AFF" w:rsidP="00447F0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Новогодн</w:t>
      </w:r>
      <w:r w:rsidR="00BC31E2">
        <w:rPr>
          <w:rFonts w:ascii="Times New Roman" w:hAnsi="Times New Roman" w:cs="Times New Roman"/>
          <w:b/>
          <w:sz w:val="40"/>
          <w:szCs w:val="40"/>
        </w:rPr>
        <w:t>ей</w:t>
      </w: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="00447F01">
        <w:rPr>
          <w:rFonts w:ascii="Times New Roman" w:hAnsi="Times New Roman" w:cs="Times New Roman"/>
          <w:b/>
          <w:sz w:val="40"/>
          <w:szCs w:val="40"/>
        </w:rPr>
        <w:t>кормушк</w:t>
      </w:r>
      <w:r w:rsidR="00BC31E2">
        <w:rPr>
          <w:rFonts w:ascii="Times New Roman" w:hAnsi="Times New Roman" w:cs="Times New Roman"/>
          <w:b/>
          <w:sz w:val="40"/>
          <w:szCs w:val="40"/>
        </w:rPr>
        <w:t>и:</w:t>
      </w:r>
      <w:bookmarkStart w:id="0" w:name="_GoBack"/>
      <w:bookmarkEnd w:id="0"/>
    </w:p>
    <w:p w:rsidR="00447F01" w:rsidRPr="00447F01" w:rsidRDefault="00447F01" w:rsidP="00447F0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</w:t>
      </w:r>
      <w:r w:rsidR="004F7AFF">
        <w:rPr>
          <w:rFonts w:ascii="Times New Roman" w:hAnsi="Times New Roman" w:cs="Times New Roman"/>
          <w:b/>
          <w:sz w:val="40"/>
          <w:szCs w:val="40"/>
        </w:rPr>
        <w:t>Волшебная</w:t>
      </w:r>
      <w:r>
        <w:rPr>
          <w:rFonts w:ascii="Times New Roman" w:hAnsi="Times New Roman" w:cs="Times New Roman"/>
          <w:b/>
          <w:sz w:val="40"/>
          <w:szCs w:val="40"/>
        </w:rPr>
        <w:t xml:space="preserve"> тыковка»</w:t>
      </w:r>
    </w:p>
    <w:p w:rsidR="00447F01" w:rsidRDefault="00447F01" w:rsidP="00447F01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47F01" w:rsidRDefault="00447F01" w:rsidP="00447F0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47F01" w:rsidRDefault="00447F01" w:rsidP="00447F0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47F01" w:rsidRDefault="00447F01" w:rsidP="00447F0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47F01" w:rsidRDefault="00447F01" w:rsidP="00447F0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47F01" w:rsidRDefault="00447F01" w:rsidP="00447F0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47F01" w:rsidRDefault="00447F01" w:rsidP="00447F01">
      <w:pPr>
        <w:rPr>
          <w:rFonts w:ascii="Times New Roman" w:hAnsi="Times New Roman" w:cs="Times New Roman"/>
          <w:b/>
          <w:sz w:val="28"/>
          <w:szCs w:val="28"/>
        </w:rPr>
      </w:pPr>
    </w:p>
    <w:p w:rsidR="004F7AFF" w:rsidRDefault="004F7AFF" w:rsidP="00447F01">
      <w:pPr>
        <w:rPr>
          <w:rFonts w:ascii="Times New Roman" w:hAnsi="Times New Roman" w:cs="Times New Roman"/>
          <w:b/>
          <w:sz w:val="28"/>
          <w:szCs w:val="28"/>
        </w:rPr>
      </w:pPr>
    </w:p>
    <w:p w:rsidR="004F7AFF" w:rsidRDefault="004F7AFF" w:rsidP="00447F01">
      <w:pPr>
        <w:rPr>
          <w:rFonts w:ascii="Times New Roman" w:hAnsi="Times New Roman" w:cs="Times New Roman"/>
          <w:b/>
          <w:sz w:val="28"/>
          <w:szCs w:val="28"/>
        </w:rPr>
      </w:pPr>
    </w:p>
    <w:p w:rsidR="004F7AFF" w:rsidRDefault="004F7AFF" w:rsidP="00D364C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 w:rsidRPr="004F7AFF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Цель: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формирование экологического мировоззрения и культуры подрастающего поколения, активизация практической природоохранной деятельности детей.</w:t>
      </w:r>
    </w:p>
    <w:p w:rsid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 w:rsidRPr="004F7AFF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повышать уровень экологического сознания детей, воспитывать бережное . осмысленное отношение к природе;</w:t>
      </w:r>
    </w:p>
    <w:p w:rsid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расширять знания детей о птицах;</w:t>
      </w:r>
    </w:p>
    <w:p w:rsid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формировать навыки практической природоохранной деятельности;</w:t>
      </w:r>
    </w:p>
    <w:p w:rsidR="004F7AFF" w:rsidRPr="004F7AFF" w:rsidRDefault="004F7AFF" w:rsidP="00447F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развивать творческие способности детей. </w:t>
      </w:r>
    </w:p>
    <w:p w:rsidR="00447F01" w:rsidRPr="004F7AFF" w:rsidRDefault="00447F01" w:rsidP="00447F0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F7AFF">
        <w:rPr>
          <w:rFonts w:ascii="Times New Roman" w:hAnsi="Times New Roman" w:cs="Times New Roman"/>
          <w:b/>
          <w:sz w:val="28"/>
          <w:szCs w:val="28"/>
          <w:u w:val="single"/>
        </w:rPr>
        <w:t>Этапы изготовления:</w:t>
      </w:r>
    </w:p>
    <w:p w:rsidR="00447F01" w:rsidRDefault="00447F01" w:rsidP="00447F0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Взяли шерстяные нитки и сплели 3 косички:</w:t>
      </w:r>
    </w:p>
    <w:p w:rsidR="00447F01" w:rsidRDefault="00447F01" w:rsidP="00447F0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51513" cy="4164496"/>
            <wp:effectExtent l="0" t="0" r="0" b="7620"/>
            <wp:docPr id="1" name="Рисунок 1" descr="C:\Users\Любовь\Desktop\фото конкурс\IMG-5c5578c4138d319cac67414ef50971d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фото конкурс\IMG-5c5578c4138d319cac67414ef50971dd-V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725" cy="4163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7AFF" w:rsidRDefault="004F7AFF" w:rsidP="00447F0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47F01" w:rsidRPr="004F7AFF" w:rsidRDefault="00447F01" w:rsidP="004F7AF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F7AFF">
        <w:rPr>
          <w:rFonts w:ascii="Times New Roman" w:hAnsi="Times New Roman" w:cs="Times New Roman"/>
          <w:sz w:val="28"/>
          <w:szCs w:val="28"/>
        </w:rPr>
        <w:lastRenderedPageBreak/>
        <w:t>Из не большой тыквы вынули семена, отрезали «крышечку»:</w:t>
      </w:r>
    </w:p>
    <w:p w:rsidR="00447F01" w:rsidRDefault="00447F01" w:rsidP="00447F0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01209" cy="4144618"/>
            <wp:effectExtent l="0" t="0" r="4445" b="8890"/>
            <wp:docPr id="2" name="Рисунок 2" descr="C:\Users\Любовь\Desktop\фото конкурс\IMG-0025c2e45474d97722e1a7a096e5ae9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\Desktop\фото конкурс\IMG-0025c2e45474d97722e1a7a096e5ae90-V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412" cy="414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D0A" w:rsidRDefault="00B21D0A" w:rsidP="00B21D0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Закрепили тыкву на косичках:</w:t>
      </w:r>
    </w:p>
    <w:p w:rsidR="00B21D0A" w:rsidRDefault="00B21D0A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0539" cy="4244008"/>
            <wp:effectExtent l="0" t="0" r="9525" b="4445"/>
            <wp:docPr id="3" name="Рисунок 3" descr="C:\Users\Любовь\Desktop\фото конкурс\IMG-a32a7ea60f6cac99d7139f27b35aae8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фото конкурс\IMG-a32a7ea60f6cac99d7139f27b35aae81-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725" cy="424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AFF" w:rsidRDefault="004F7AFF" w:rsidP="00B21D0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21D0A" w:rsidRPr="004F7AFF" w:rsidRDefault="00B21D0A" w:rsidP="00B21D0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«крышечки» сделали прорези и закрепили ее:</w:t>
      </w:r>
    </w:p>
    <w:p w:rsidR="00B21D0A" w:rsidRDefault="00B21D0A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0539" cy="4124739"/>
            <wp:effectExtent l="0" t="0" r="0" b="9525"/>
            <wp:docPr id="4" name="Рисунок 4" descr="C:\Users\Любовь\Desktop\фото конкурс\IMG-47341658d77f8b88a281b507dff2715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\Desktop\фото конкурс\IMG-47341658d77f8b88a281b507dff27155-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725" cy="412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D0A" w:rsidRDefault="00B21D0A" w:rsidP="00B21D0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21D0A" w:rsidRDefault="00B21D0A" w:rsidP="00B21D0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Сделали петельку для подвешивания и украсили нитками из сухофруктов, внутрь тыквы уложили кусочки хлебных сухариков:</w:t>
      </w:r>
    </w:p>
    <w:p w:rsidR="00B21D0A" w:rsidRDefault="00B21D0A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78896" cy="3995530"/>
            <wp:effectExtent l="0" t="0" r="7620" b="5080"/>
            <wp:docPr id="5" name="Рисунок 5" descr="C:\Users\Любовь\Desktop\фото конкурс\IMG-9d7883f3ca0c0032384c7e46dec7c8e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овь\Desktop\фото конкурс\IMG-9d7883f3ca0c0032384c7e46dec7c8ee-V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35" cy="399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D0A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После изготовления кормушка была вывешена на аллее на ул.Грдины.</w:t>
      </w: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время, пока кормушка занимает свое место на ели, были замечены возле нее голуби, синицы, воробьи и снегири.</w:t>
      </w: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5497" cy="5070191"/>
            <wp:effectExtent l="5715" t="0" r="0" b="0"/>
            <wp:docPr id="6" name="Рисунок 6" descr="C:\Users\Любовь\Desktop\фото конкурс\20190110_114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бовь\Desktop\фото конкурс\20190110_1146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5497" cy="507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6063" cy="5029424"/>
            <wp:effectExtent l="0" t="6032" r="6032" b="6033"/>
            <wp:docPr id="7" name="Рисунок 7" descr="C:\Users\Любовь\Desktop\фото конкурс\20190110_11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бовь\Desktop\фото конкурс\20190110_1146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1225" cy="503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26646" cy="5009686"/>
            <wp:effectExtent l="6032" t="0" r="0" b="0"/>
            <wp:docPr id="8" name="Рисунок 8" descr="C:\Users\Любовь\Desktop\фото конкурс\20190110_114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бовь\Desktop\фото конкурс\20190110_1147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46061" cy="502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1DF" w:rsidRDefault="00B651DF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43648" cy="5029379"/>
            <wp:effectExtent l="6985" t="0" r="0" b="0"/>
            <wp:docPr id="9" name="Рисунок 9" descr="C:\Users\Любовь\Desktop\фото конкурс\20190110_114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бовь\Desktop\фото конкурс\20190110_1147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9519" cy="503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9870" cy="5013495"/>
            <wp:effectExtent l="0" t="8890" r="5715" b="5715"/>
            <wp:docPr id="10" name="Рисунок 10" descr="C:\Users\Любовь\Desktop\фото конкурс\20190110_114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бовь\Desktop\фото конкурс\20190110_1147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67218" cy="506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13583" cy="4987742"/>
            <wp:effectExtent l="6033" t="0" r="0" b="0"/>
            <wp:docPr id="11" name="Рисунок 11" descr="C:\Users\Любовь\Desktop\фото конкурс\20190110_114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юбовь\Desktop\фото конкурс\20190110_1148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2499" cy="4998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99383" cy="4671391"/>
            <wp:effectExtent l="0" t="0" r="0" b="0"/>
            <wp:docPr id="12" name="Рисунок 12" descr="C:\Users\Любовь\Desktop\фото конкурс\IMG-2019011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юбовь\Desktop\фото конкурс\IMG-20190110-WA000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104" cy="467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69565" cy="4492487"/>
            <wp:effectExtent l="0" t="0" r="2540" b="3810"/>
            <wp:docPr id="13" name="Рисунок 13" descr="C:\Users\Любовь\Desktop\фото конкурс\IMG-20190110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юбовь\Desktop\фото конкурс\IMG-20190110-WA00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281" cy="449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203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9565" cy="3906078"/>
            <wp:effectExtent l="0" t="0" r="2540" b="0"/>
            <wp:docPr id="14" name="Рисунок 14" descr="C:\Users\Любовь\Desktop\фото конкурс\IMG-20190110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юбовь\Desktop\фото конкурс\IMG-20190110-WA000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283" cy="3906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79A" w:rsidRDefault="00AC1203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Кормушка предназначена для всех, зимующих в наших краях</w:t>
      </w:r>
      <w:r w:rsidR="007A579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птиц</w:t>
      </w:r>
      <w:r w:rsidR="007A579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C1203" w:rsidRPr="00447F01" w:rsidRDefault="007A579A" w:rsidP="00B21D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время вывешивания кормушки слетелись полюбопытствовать и подкрепиться голуби.</w:t>
      </w:r>
    </w:p>
    <w:sectPr w:rsidR="00AC1203" w:rsidRPr="00447F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264034"/>
    <w:multiLevelType w:val="hybridMultilevel"/>
    <w:tmpl w:val="5A0E3A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590"/>
    <w:rsid w:val="000F464D"/>
    <w:rsid w:val="00425590"/>
    <w:rsid w:val="00447F01"/>
    <w:rsid w:val="004A6CE1"/>
    <w:rsid w:val="004F7AFF"/>
    <w:rsid w:val="00752405"/>
    <w:rsid w:val="007A579A"/>
    <w:rsid w:val="00842F6D"/>
    <w:rsid w:val="00AC1203"/>
    <w:rsid w:val="00B21D0A"/>
    <w:rsid w:val="00B651DF"/>
    <w:rsid w:val="00BC31E2"/>
    <w:rsid w:val="00D36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7F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7F0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47F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7F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7F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7F0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47F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7F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1</Pages>
  <Words>182</Words>
  <Characters>1042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7</cp:revision>
  <dcterms:created xsi:type="dcterms:W3CDTF">2019-01-10T13:24:00Z</dcterms:created>
  <dcterms:modified xsi:type="dcterms:W3CDTF">2019-01-29T14:56:00Z</dcterms:modified>
</cp:coreProperties>
</file>