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91" w:rsidRPr="00046F91" w:rsidRDefault="00046F91" w:rsidP="00046F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  <w:r w:rsidRPr="00046F91">
        <w:rPr>
          <w:rFonts w:ascii="Times New Roman" w:hAnsi="Times New Roman" w:cs="Times New Roman"/>
          <w:b/>
          <w:sz w:val="28"/>
          <w:szCs w:val="20"/>
          <w:shd w:val="clear" w:color="auto" w:fill="FFFFFF"/>
        </w:rPr>
        <w:t xml:space="preserve">ГАПОУ НСО «Новосибирский педагогический колледж № 1 </w:t>
      </w:r>
    </w:p>
    <w:p w:rsidR="00046F91" w:rsidRPr="00046F91" w:rsidRDefault="00046F91" w:rsidP="00046F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  <w:shd w:val="clear" w:color="auto" w:fill="FFFFFF"/>
        </w:rPr>
      </w:pPr>
      <w:r w:rsidRPr="00046F91">
        <w:rPr>
          <w:rFonts w:ascii="Times New Roman" w:hAnsi="Times New Roman" w:cs="Times New Roman"/>
          <w:b/>
          <w:sz w:val="28"/>
          <w:szCs w:val="20"/>
          <w:shd w:val="clear" w:color="auto" w:fill="FFFFFF"/>
        </w:rPr>
        <w:t>им. А.С. Макаренко»</w:t>
      </w:r>
    </w:p>
    <w:p w:rsidR="00CB14D1" w:rsidRPr="00E2652C" w:rsidRDefault="00046F9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185E3" wp14:editId="2BCA2963">
                <wp:simplePos x="0" y="0"/>
                <wp:positionH relativeFrom="column">
                  <wp:posOffset>3874637</wp:posOffset>
                </wp:positionH>
                <wp:positionV relativeFrom="paragraph">
                  <wp:posOffset>87732</wp:posOffset>
                </wp:positionV>
                <wp:extent cx="2442830" cy="1881963"/>
                <wp:effectExtent l="0" t="0" r="15240" b="2349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830" cy="18819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8D6" w:rsidRDefault="00D668D6" w:rsidP="00461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614BB">
                              <w:rPr>
                                <w:rFonts w:ascii="Times New Roman" w:hAnsi="Times New Roman" w:cs="Times New Roman"/>
                                <w:b/>
                              </w:rPr>
                              <w:t>Утверждаю</w:t>
                            </w:r>
                          </w:p>
                          <w:p w:rsidR="004614BB" w:rsidRDefault="004614BB" w:rsidP="00461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614BB">
                              <w:rPr>
                                <w:rFonts w:ascii="Times New Roman" w:hAnsi="Times New Roman" w:cs="Times New Roman"/>
                              </w:rPr>
                              <w:t xml:space="preserve">Директор ГАПОУ НСО ГАПОУ НСО «Новосибирский педагогический колледж № 1 им. А.С. Макаренко» </w:t>
                            </w:r>
                          </w:p>
                          <w:p w:rsidR="004614BB" w:rsidRPr="004614BB" w:rsidRDefault="004614BB" w:rsidP="004614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_________________М.Н.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Жафярова</w:t>
                            </w:r>
                            <w:proofErr w:type="spellEnd"/>
                          </w:p>
                          <w:p w:rsidR="00D668D6" w:rsidRPr="004614BB" w:rsidRDefault="004614BB" w:rsidP="00046F9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t xml:space="preserve"> </w:t>
                            </w:r>
                            <w:r w:rsidR="00D668D6" w:rsidRPr="004614BB">
                              <w:rPr>
                                <w:rFonts w:ascii="Times New Roman" w:hAnsi="Times New Roman" w:cs="Times New Roman"/>
                              </w:rPr>
                              <w:t>«___».______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___</w:t>
                            </w:r>
                            <w:r w:rsidR="00D668D6" w:rsidRPr="004614BB">
                              <w:rPr>
                                <w:rFonts w:ascii="Times New Roman" w:hAnsi="Times New Roman" w:cs="Times New Roman"/>
                              </w:rPr>
                              <w:t>20___ г.</w:t>
                            </w:r>
                          </w:p>
                          <w:p w:rsidR="00D668D6" w:rsidRPr="00BD6BC8" w:rsidRDefault="00D668D6" w:rsidP="00046F91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05.1pt;margin-top:6.9pt;width:192.35pt;height:1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">
                <v:textbox>
                  <w:txbxContent>
                    <w:p w:rsidR="00D668D6" w:rsidRDefault="00D668D6" w:rsidP="004614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614BB">
                        <w:rPr>
                          <w:rFonts w:ascii="Times New Roman" w:hAnsi="Times New Roman" w:cs="Times New Roman"/>
                          <w:b/>
                        </w:rPr>
                        <w:t>Утверждаю</w:t>
                      </w:r>
                    </w:p>
                    <w:p w:rsidR="004614BB" w:rsidRDefault="004614BB" w:rsidP="004614B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4614BB">
                        <w:rPr>
                          <w:rFonts w:ascii="Times New Roman" w:hAnsi="Times New Roman" w:cs="Times New Roman"/>
                        </w:rPr>
                        <w:t xml:space="preserve">Директор ГАПОУ НСО ГАПОУ НСО «Новосибирский педагогический колледж № 1 им. А.С. Макаренко» </w:t>
                      </w:r>
                    </w:p>
                    <w:p w:rsidR="004614BB" w:rsidRPr="004614BB" w:rsidRDefault="004614BB" w:rsidP="004614B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_________________М.Н.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Жафярова</w:t>
                      </w:r>
                      <w:proofErr w:type="spellEnd"/>
                    </w:p>
                    <w:p w:rsidR="00D668D6" w:rsidRPr="004614BB" w:rsidRDefault="004614BB" w:rsidP="00046F9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t xml:space="preserve"> </w:t>
                      </w:r>
                      <w:r w:rsidR="00D668D6" w:rsidRPr="004614BB">
                        <w:rPr>
                          <w:rFonts w:ascii="Times New Roman" w:hAnsi="Times New Roman" w:cs="Times New Roman"/>
                        </w:rPr>
                        <w:t>«___».______</w:t>
                      </w:r>
                      <w:r>
                        <w:rPr>
                          <w:rFonts w:ascii="Times New Roman" w:hAnsi="Times New Roman" w:cs="Times New Roman"/>
                        </w:rPr>
                        <w:t>___</w:t>
                      </w:r>
                      <w:r w:rsidR="00D668D6" w:rsidRPr="004614BB">
                        <w:rPr>
                          <w:rFonts w:ascii="Times New Roman" w:hAnsi="Times New Roman" w:cs="Times New Roman"/>
                        </w:rPr>
                        <w:t>20___ г.</w:t>
                      </w:r>
                    </w:p>
                    <w:p w:rsidR="00D668D6" w:rsidRPr="00BD6BC8" w:rsidRDefault="00D668D6" w:rsidP="00046F91">
                      <w:pPr>
                        <w:jc w:val="center"/>
                        <w:rPr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14BB" w:rsidRDefault="004614BB" w:rsidP="00046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14BB" w:rsidRDefault="004614BB" w:rsidP="00046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14BB" w:rsidRDefault="004614BB" w:rsidP="00046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3D7B" w:rsidRPr="00E2652C" w:rsidRDefault="00C53D7B" w:rsidP="00046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52C">
        <w:rPr>
          <w:rFonts w:ascii="Times New Roman" w:hAnsi="Times New Roman" w:cs="Times New Roman"/>
          <w:b/>
          <w:bCs/>
          <w:sz w:val="28"/>
          <w:szCs w:val="28"/>
        </w:rPr>
        <w:t xml:space="preserve">Комплект </w:t>
      </w:r>
    </w:p>
    <w:p w:rsidR="00C53D7B" w:rsidRPr="00E2652C" w:rsidRDefault="00C53D7B" w:rsidP="00046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52C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контрольно-оценочных средств </w:t>
      </w:r>
    </w:p>
    <w:p w:rsidR="00C53D7B" w:rsidRDefault="00C53D7B" w:rsidP="00046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52C">
        <w:rPr>
          <w:rFonts w:ascii="Times New Roman" w:hAnsi="Times New Roman" w:cs="Times New Roman"/>
          <w:b/>
          <w:bCs/>
          <w:sz w:val="28"/>
          <w:szCs w:val="28"/>
        </w:rPr>
        <w:t>по профессиональному модулю</w:t>
      </w:r>
    </w:p>
    <w:p w:rsidR="00046F91" w:rsidRPr="00E2652C" w:rsidRDefault="00046F91" w:rsidP="00046F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3D7B" w:rsidRDefault="00046F91" w:rsidP="00046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ПМ.03. </w:t>
      </w:r>
      <w:r w:rsidR="00C53D7B" w:rsidRPr="00E2652C">
        <w:rPr>
          <w:rFonts w:ascii="Times New Roman" w:hAnsi="Times New Roman" w:cs="Times New Roman"/>
          <w:sz w:val="28"/>
          <w:szCs w:val="28"/>
        </w:rPr>
        <w:t>Обучение и организация различных видов деятельности и общения детей с ограниченными возможностями здоровья</w:t>
      </w:r>
    </w:p>
    <w:p w:rsidR="00046F91" w:rsidRPr="00E2652C" w:rsidRDefault="00046F91" w:rsidP="00046F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D7B" w:rsidRPr="00046F91" w:rsidRDefault="00046F91" w:rsidP="00046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F91">
        <w:rPr>
          <w:rFonts w:ascii="Times New Roman" w:hAnsi="Times New Roman" w:cs="Times New Roman"/>
          <w:b/>
          <w:iCs/>
          <w:sz w:val="28"/>
          <w:szCs w:val="28"/>
        </w:rPr>
        <w:t>440204</w:t>
      </w:r>
      <w:r w:rsidR="00C53D7B" w:rsidRPr="00046F91">
        <w:rPr>
          <w:rFonts w:ascii="Times New Roman" w:hAnsi="Times New Roman" w:cs="Times New Roman"/>
          <w:b/>
          <w:iCs/>
          <w:sz w:val="28"/>
          <w:szCs w:val="28"/>
        </w:rPr>
        <w:t xml:space="preserve"> Специальное Дошкольное образование</w:t>
      </w:r>
    </w:p>
    <w:p w:rsidR="00C53D7B" w:rsidRPr="00E2652C" w:rsidRDefault="00C53D7B" w:rsidP="00046F9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C53D7B" w:rsidRPr="00E2652C" w:rsidRDefault="00C53D7B" w:rsidP="00046F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14D1" w:rsidRPr="00E2652C" w:rsidRDefault="00CB14D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6F91" w:rsidRDefault="00046F9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6F91" w:rsidRDefault="00046F91" w:rsidP="004614B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46F91" w:rsidRDefault="00046F91" w:rsidP="00C53D7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3D7B" w:rsidRPr="00E2652C" w:rsidRDefault="00C53D7B" w:rsidP="00046F9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52C">
        <w:rPr>
          <w:rFonts w:ascii="Times New Roman" w:hAnsi="Times New Roman" w:cs="Times New Roman"/>
          <w:b/>
          <w:bCs/>
          <w:sz w:val="28"/>
          <w:szCs w:val="28"/>
        </w:rPr>
        <w:t>Новосибирск</w:t>
      </w:r>
      <w:r w:rsidR="00046F9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7922E0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046F91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:rsidR="005A6F05" w:rsidRPr="00E2652C" w:rsidRDefault="002079DB" w:rsidP="00046F9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652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5A6F05" w:rsidRPr="00E2652C">
        <w:rPr>
          <w:rFonts w:ascii="Times New Roman" w:hAnsi="Times New Roman" w:cs="Times New Roman"/>
          <w:b/>
          <w:bCs/>
          <w:sz w:val="28"/>
          <w:szCs w:val="28"/>
        </w:rPr>
        <w:t>азработчики:</w:t>
      </w:r>
    </w:p>
    <w:p w:rsidR="005A6F05" w:rsidRPr="00046F91" w:rsidRDefault="00046F91" w:rsidP="005A6F05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046F91">
        <w:rPr>
          <w:rFonts w:ascii="Times New Roman" w:hAnsi="Times New Roman" w:cs="Times New Roman"/>
          <w:b/>
          <w:bCs/>
          <w:sz w:val="20"/>
          <w:szCs w:val="20"/>
        </w:rPr>
        <w:t>ГАПОУ НСО «НПК №1 им. А.С. Макаренко»</w:t>
      </w:r>
      <w:r w:rsidRPr="00046F91">
        <w:rPr>
          <w:rFonts w:ascii="Times New Roman" w:hAnsi="Times New Roman" w:cs="Times New Roman"/>
          <w:bCs/>
          <w:sz w:val="20"/>
          <w:szCs w:val="20"/>
        </w:rPr>
        <w:t xml:space="preserve">     преподаватель         ____________ </w:t>
      </w:r>
      <w:proofErr w:type="spellStart"/>
      <w:r w:rsidRPr="00046F91">
        <w:rPr>
          <w:rFonts w:ascii="Times New Roman" w:hAnsi="Times New Roman" w:cs="Times New Roman"/>
          <w:bCs/>
          <w:sz w:val="20"/>
          <w:szCs w:val="20"/>
        </w:rPr>
        <w:t>Т.В.Апанасенко</w:t>
      </w:r>
      <w:proofErr w:type="spellEnd"/>
    </w:p>
    <w:p w:rsidR="00046F91" w:rsidRP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046F91">
        <w:rPr>
          <w:rFonts w:ascii="Times New Roman" w:hAnsi="Times New Roman" w:cs="Times New Roman"/>
          <w:b/>
          <w:bCs/>
          <w:sz w:val="20"/>
          <w:szCs w:val="20"/>
        </w:rPr>
        <w:t>ГАПОУ НСО «НПК №1 им. А.С. Макаренко»</w:t>
      </w:r>
      <w:r w:rsidRPr="00046F91">
        <w:rPr>
          <w:rFonts w:ascii="Times New Roman" w:hAnsi="Times New Roman" w:cs="Times New Roman"/>
          <w:bCs/>
          <w:sz w:val="20"/>
          <w:szCs w:val="20"/>
        </w:rPr>
        <w:t xml:space="preserve">     преподаватель         ____________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Д.А.Гасенко</w:t>
      </w:r>
      <w:proofErr w:type="spellEnd"/>
    </w:p>
    <w:p w:rsidR="00046F91" w:rsidRP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046F91">
        <w:rPr>
          <w:rFonts w:ascii="Times New Roman" w:hAnsi="Times New Roman" w:cs="Times New Roman"/>
          <w:b/>
          <w:bCs/>
          <w:sz w:val="20"/>
          <w:szCs w:val="20"/>
        </w:rPr>
        <w:t>ГАПОУ НСО «НПК №1 им. А.С. Макаренко»</w:t>
      </w:r>
      <w:r w:rsidRPr="00046F91">
        <w:rPr>
          <w:rFonts w:ascii="Times New Roman" w:hAnsi="Times New Roman" w:cs="Times New Roman"/>
          <w:bCs/>
          <w:sz w:val="20"/>
          <w:szCs w:val="20"/>
        </w:rPr>
        <w:t xml:space="preserve">     преподаватель         ____________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Е.А.Санина</w:t>
      </w:r>
      <w:proofErr w:type="spellEnd"/>
    </w:p>
    <w:p w:rsid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046F91">
        <w:rPr>
          <w:rFonts w:ascii="Times New Roman" w:hAnsi="Times New Roman" w:cs="Times New Roman"/>
          <w:b/>
          <w:bCs/>
          <w:sz w:val="20"/>
          <w:szCs w:val="20"/>
        </w:rPr>
        <w:t>ГАПОУ НСО «НПК №1 им. А.С. Макаренко»</w:t>
      </w:r>
      <w:r w:rsidRPr="00046F91">
        <w:rPr>
          <w:rFonts w:ascii="Times New Roman" w:hAnsi="Times New Roman" w:cs="Times New Roman"/>
          <w:bCs/>
          <w:sz w:val="20"/>
          <w:szCs w:val="20"/>
        </w:rPr>
        <w:t xml:space="preserve">     преподаватель         ____________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Я.А.Шекериди</w:t>
      </w:r>
      <w:proofErr w:type="spellEnd"/>
    </w:p>
    <w:p w:rsid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</w:p>
    <w:p w:rsid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</w:p>
    <w:p w:rsid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</w:p>
    <w:p w:rsidR="00046F91" w:rsidRP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  <w:r w:rsidRPr="00046F91">
        <w:rPr>
          <w:rFonts w:ascii="Times New Roman" w:hAnsi="Times New Roman" w:cs="Times New Roman"/>
          <w:b/>
          <w:bCs/>
          <w:sz w:val="20"/>
          <w:szCs w:val="20"/>
        </w:rPr>
        <w:t>ГАПОУ НСО «НПК №1 им. А.С. Макаренко»</w:t>
      </w:r>
      <w:r w:rsidRPr="00046F91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Зам.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дир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. по УР</w:t>
      </w:r>
      <w:r w:rsidRPr="00046F91">
        <w:rPr>
          <w:rFonts w:ascii="Times New Roman" w:hAnsi="Times New Roman" w:cs="Times New Roman"/>
          <w:bCs/>
          <w:sz w:val="20"/>
          <w:szCs w:val="20"/>
        </w:rPr>
        <w:t xml:space="preserve">         ____________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А.А.Горбачева</w:t>
      </w:r>
      <w:proofErr w:type="spellEnd"/>
    </w:p>
    <w:p w:rsidR="00046F91" w:rsidRPr="00046F91" w:rsidRDefault="00046F91" w:rsidP="00046F91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</w:p>
    <w:p w:rsidR="005A6F05" w:rsidRPr="00E2652C" w:rsidRDefault="00B307EA" w:rsidP="005A6F0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307EA">
        <w:rPr>
          <w:rFonts w:ascii="Times New Roman" w:hAnsi="Times New Roman" w:cs="Times New Roman"/>
          <w:b/>
          <w:bCs/>
          <w:sz w:val="24"/>
          <w:szCs w:val="28"/>
        </w:rPr>
        <w:t xml:space="preserve">Эксперты от работодателя:  </w:t>
      </w:r>
      <w:r w:rsidR="005A6F05" w:rsidRPr="00E2652C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A6F05" w:rsidRDefault="00B307EA" w:rsidP="005A6F05">
      <w:pPr>
        <w:tabs>
          <w:tab w:val="left" w:pos="62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______________ _________ ___________________</w:t>
      </w:r>
    </w:p>
    <w:p w:rsidR="00B307EA" w:rsidRPr="00B307EA" w:rsidRDefault="00B307EA" w:rsidP="005A6F05">
      <w:pPr>
        <w:tabs>
          <w:tab w:val="left" w:pos="6225"/>
        </w:tabs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>(наименование учреждения)   ФИО руководителя     Подпись               Расшифровка подписи</w:t>
      </w:r>
    </w:p>
    <w:p w:rsidR="005A6F05" w:rsidRPr="00046F91" w:rsidRDefault="005A6F05" w:rsidP="005A6F05">
      <w:pPr>
        <w:tabs>
          <w:tab w:val="left" w:pos="6225"/>
        </w:tabs>
        <w:rPr>
          <w:rFonts w:ascii="Times New Roman" w:hAnsi="Times New Roman" w:cs="Times New Roman"/>
          <w:szCs w:val="28"/>
        </w:rPr>
      </w:pPr>
    </w:p>
    <w:p w:rsidR="00B44945" w:rsidRPr="00B44945" w:rsidRDefault="00B44945" w:rsidP="00B307EA">
      <w:pPr>
        <w:tabs>
          <w:tab w:val="left" w:pos="7513"/>
        </w:tabs>
        <w:spacing w:after="0" w:line="360" w:lineRule="auto"/>
        <w:jc w:val="both"/>
        <w:rPr>
          <w:rFonts w:ascii="Times New Roman" w:hAnsi="Times New Roman" w:cs="Times New Roman"/>
          <w:bCs/>
          <w:szCs w:val="28"/>
        </w:rPr>
      </w:pPr>
      <w:r w:rsidRPr="00B44945">
        <w:rPr>
          <w:rFonts w:ascii="Times New Roman" w:hAnsi="Times New Roman" w:cs="Times New Roman"/>
          <w:bCs/>
          <w:szCs w:val="28"/>
        </w:rPr>
        <w:t xml:space="preserve">Рекомендовано методическим советом ГАПОУ НСО «Новосибирский педагогический колледж №1 им. А.С. Макаренко»   </w:t>
      </w:r>
    </w:p>
    <w:p w:rsidR="00B44945" w:rsidRPr="00B44945" w:rsidRDefault="00B44945" w:rsidP="00B307E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</w:p>
    <w:p w:rsidR="00B44945" w:rsidRPr="00B44945" w:rsidRDefault="00B44945" w:rsidP="00B307EA">
      <w:pPr>
        <w:spacing w:after="0" w:line="360" w:lineRule="auto"/>
        <w:jc w:val="both"/>
        <w:rPr>
          <w:rFonts w:ascii="Times New Roman" w:hAnsi="Times New Roman" w:cs="Times New Roman"/>
          <w:bCs/>
          <w:szCs w:val="28"/>
        </w:rPr>
      </w:pPr>
      <w:r w:rsidRPr="00B44945">
        <w:rPr>
          <w:rFonts w:ascii="Times New Roman" w:hAnsi="Times New Roman" w:cs="Times New Roman"/>
          <w:bCs/>
          <w:szCs w:val="28"/>
        </w:rPr>
        <w:t>Протокол № __1___ от __30 августа____ 201</w:t>
      </w:r>
      <w:r w:rsidRPr="00B44945">
        <w:rPr>
          <w:rFonts w:ascii="Times New Roman" w:hAnsi="Times New Roman" w:cs="Times New Roman"/>
          <w:bCs/>
          <w:szCs w:val="28"/>
        </w:rPr>
        <w:t>8</w:t>
      </w:r>
      <w:r w:rsidRPr="00B44945">
        <w:rPr>
          <w:rFonts w:ascii="Times New Roman" w:hAnsi="Times New Roman" w:cs="Times New Roman"/>
          <w:bCs/>
          <w:szCs w:val="28"/>
        </w:rPr>
        <w:t>__ г.</w:t>
      </w:r>
    </w:p>
    <w:p w:rsidR="00B44945" w:rsidRPr="00B44945" w:rsidRDefault="00B44945" w:rsidP="00B4494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Cs w:val="28"/>
        </w:rPr>
      </w:pPr>
      <w:r w:rsidRPr="00B44945">
        <w:rPr>
          <w:rFonts w:ascii="Times New Roman" w:hAnsi="Times New Roman" w:cs="Times New Roman"/>
          <w:b/>
          <w:bCs/>
          <w:szCs w:val="28"/>
        </w:rPr>
        <w:tab/>
      </w:r>
    </w:p>
    <w:p w:rsidR="005A6F05" w:rsidRPr="00E2652C" w:rsidRDefault="005A6F05" w:rsidP="005A6F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0F7" w:rsidRPr="00E2652C" w:rsidRDefault="00EA20F7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20F7" w:rsidRDefault="00EA20F7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4945" w:rsidRPr="00E2652C" w:rsidRDefault="00B44945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20F7" w:rsidRPr="00046F91" w:rsidRDefault="00EA20F7" w:rsidP="005A6F05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A20F7" w:rsidRDefault="00EA20F7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07EA" w:rsidRDefault="00B307EA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07EA" w:rsidRPr="00E2652C" w:rsidRDefault="00B307EA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20F7" w:rsidRDefault="002A4D8B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Содержание:</w:t>
      </w:r>
    </w:p>
    <w:p w:rsidR="002A4D8B" w:rsidRDefault="002A4D8B" w:rsidP="002A4D8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780A" w:rsidRPr="002A4D8B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</w:t>
      </w:r>
      <w:r w:rsidR="004614BB">
        <w:rPr>
          <w:rFonts w:ascii="Times New Roman" w:hAnsi="Times New Roman" w:cs="Times New Roman"/>
          <w:bCs/>
          <w:sz w:val="28"/>
          <w:szCs w:val="28"/>
        </w:rPr>
        <w:t>.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Паспорт комплекта контрольно-оценочных с</w:t>
      </w:r>
      <w:r>
        <w:rPr>
          <w:rFonts w:ascii="Times New Roman" w:hAnsi="Times New Roman" w:cs="Times New Roman"/>
          <w:bCs/>
          <w:sz w:val="28"/>
          <w:szCs w:val="28"/>
        </w:rPr>
        <w:t>редств ......................</w:t>
      </w:r>
      <w:r w:rsidRPr="002A4D8B">
        <w:rPr>
          <w:rFonts w:ascii="Times New Roman" w:hAnsi="Times New Roman" w:cs="Times New Roman"/>
          <w:bCs/>
          <w:sz w:val="28"/>
          <w:szCs w:val="28"/>
        </w:rPr>
        <w:t>.......</w:t>
      </w:r>
      <w:r w:rsidR="00B95C4D">
        <w:rPr>
          <w:rFonts w:ascii="Times New Roman" w:hAnsi="Times New Roman" w:cs="Times New Roman"/>
          <w:bCs/>
          <w:sz w:val="28"/>
          <w:szCs w:val="28"/>
        </w:rPr>
        <w:t>.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....... 4 </w:t>
      </w:r>
    </w:p>
    <w:p w:rsidR="00DB780A" w:rsidRPr="001C7636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D8B">
        <w:rPr>
          <w:rFonts w:ascii="Times New Roman" w:hAnsi="Times New Roman" w:cs="Times New Roman"/>
          <w:bCs/>
          <w:sz w:val="28"/>
          <w:szCs w:val="28"/>
        </w:rPr>
        <w:t>1.1</w:t>
      </w:r>
      <w:r w:rsidRPr="001C7636">
        <w:rPr>
          <w:rFonts w:ascii="Times New Roman" w:hAnsi="Times New Roman" w:cs="Times New Roman"/>
          <w:bCs/>
          <w:sz w:val="28"/>
          <w:szCs w:val="28"/>
        </w:rPr>
        <w:t>. Область применения ...............................................................................</w:t>
      </w:r>
      <w:r w:rsidR="00B95C4D">
        <w:rPr>
          <w:rFonts w:ascii="Times New Roman" w:hAnsi="Times New Roman" w:cs="Times New Roman"/>
          <w:bCs/>
          <w:sz w:val="28"/>
          <w:szCs w:val="28"/>
        </w:rPr>
        <w:t>.....</w:t>
      </w:r>
      <w:r w:rsidRPr="001C7636">
        <w:rPr>
          <w:rFonts w:ascii="Times New Roman" w:hAnsi="Times New Roman" w:cs="Times New Roman"/>
          <w:bCs/>
          <w:sz w:val="28"/>
          <w:szCs w:val="28"/>
        </w:rPr>
        <w:t>.. 4</w:t>
      </w:r>
    </w:p>
    <w:p w:rsidR="00DB780A" w:rsidRPr="001C7636" w:rsidRDefault="00DB780A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636">
        <w:rPr>
          <w:rFonts w:ascii="Times New Roman" w:hAnsi="Times New Roman" w:cs="Times New Roman"/>
          <w:bCs/>
          <w:sz w:val="28"/>
          <w:szCs w:val="28"/>
        </w:rPr>
        <w:t xml:space="preserve">1.1.1. </w:t>
      </w:r>
      <w:r w:rsidRPr="001C7636">
        <w:rPr>
          <w:rFonts w:ascii="Times New Roman" w:hAnsi="Times New Roman" w:cs="Times New Roman"/>
          <w:sz w:val="28"/>
          <w:szCs w:val="28"/>
        </w:rPr>
        <w:t>Освоение  профессиональных компетенций (ПК), соответствующих виду профессиональной деятельности, и общих компетенций (</w:t>
      </w:r>
      <w:proofErr w:type="gramStart"/>
      <w:r w:rsidRPr="001C7636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1C7636">
        <w:rPr>
          <w:rFonts w:ascii="Times New Roman" w:hAnsi="Times New Roman" w:cs="Times New Roman"/>
          <w:sz w:val="28"/>
          <w:szCs w:val="28"/>
        </w:rPr>
        <w:t>)................................................................</w:t>
      </w:r>
      <w:r w:rsidR="00B95C4D">
        <w:rPr>
          <w:rFonts w:ascii="Times New Roman" w:hAnsi="Times New Roman" w:cs="Times New Roman"/>
          <w:sz w:val="28"/>
          <w:szCs w:val="28"/>
        </w:rPr>
        <w:t>...</w:t>
      </w:r>
      <w:r w:rsidRPr="001C7636">
        <w:rPr>
          <w:rFonts w:ascii="Times New Roman" w:hAnsi="Times New Roman" w:cs="Times New Roman"/>
          <w:sz w:val="28"/>
          <w:szCs w:val="28"/>
        </w:rPr>
        <w:t>.....</w:t>
      </w:r>
      <w:r w:rsidR="004614BB">
        <w:rPr>
          <w:rFonts w:ascii="Times New Roman" w:hAnsi="Times New Roman" w:cs="Times New Roman"/>
          <w:sz w:val="28"/>
          <w:szCs w:val="28"/>
        </w:rPr>
        <w:t>............</w:t>
      </w:r>
      <w:r w:rsidR="001C7636" w:rsidRPr="001C7636">
        <w:rPr>
          <w:rFonts w:ascii="Times New Roman" w:hAnsi="Times New Roman" w:cs="Times New Roman"/>
          <w:sz w:val="28"/>
          <w:szCs w:val="28"/>
        </w:rPr>
        <w:t>...4</w:t>
      </w:r>
    </w:p>
    <w:p w:rsidR="00DB780A" w:rsidRPr="001C7636" w:rsidRDefault="00DB780A" w:rsidP="00461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C7636">
        <w:rPr>
          <w:rFonts w:ascii="Times New Roman" w:hAnsi="Times New Roman" w:cs="Times New Roman"/>
          <w:sz w:val="28"/>
          <w:szCs w:val="28"/>
        </w:rPr>
        <w:t>1.1.2. Приобретение в ходе освоения профессионального модуля практического опыта...................................</w:t>
      </w:r>
      <w:r w:rsidR="00B95C4D">
        <w:rPr>
          <w:rFonts w:ascii="Times New Roman" w:hAnsi="Times New Roman" w:cs="Times New Roman"/>
          <w:sz w:val="28"/>
          <w:szCs w:val="28"/>
        </w:rPr>
        <w:t>.....................</w:t>
      </w:r>
      <w:r w:rsidRPr="001C7636">
        <w:rPr>
          <w:rFonts w:ascii="Times New Roman" w:hAnsi="Times New Roman" w:cs="Times New Roman"/>
          <w:sz w:val="28"/>
          <w:szCs w:val="28"/>
        </w:rPr>
        <w:t>...........................</w:t>
      </w:r>
      <w:r w:rsidR="001C7636" w:rsidRPr="001C7636">
        <w:rPr>
          <w:rFonts w:ascii="Times New Roman" w:hAnsi="Times New Roman" w:cs="Times New Roman"/>
          <w:sz w:val="28"/>
          <w:szCs w:val="28"/>
        </w:rPr>
        <w:t>9</w:t>
      </w:r>
    </w:p>
    <w:p w:rsidR="001C7636" w:rsidRPr="001C7636" w:rsidRDefault="001C7636" w:rsidP="00461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780A" w:rsidRPr="001C7636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636">
        <w:rPr>
          <w:rFonts w:ascii="Times New Roman" w:hAnsi="Times New Roman" w:cs="Times New Roman"/>
          <w:bCs/>
          <w:sz w:val="28"/>
          <w:szCs w:val="28"/>
        </w:rPr>
        <w:t>1.2.Система контроля и оценки освоения программы ПМ.03 .............</w:t>
      </w:r>
      <w:r w:rsidR="00B95C4D">
        <w:rPr>
          <w:rFonts w:ascii="Times New Roman" w:hAnsi="Times New Roman" w:cs="Times New Roman"/>
          <w:bCs/>
          <w:sz w:val="28"/>
          <w:szCs w:val="28"/>
        </w:rPr>
        <w:t>.....</w:t>
      </w:r>
      <w:r w:rsidRPr="001C7636">
        <w:rPr>
          <w:rFonts w:ascii="Times New Roman" w:hAnsi="Times New Roman" w:cs="Times New Roman"/>
          <w:bCs/>
          <w:sz w:val="28"/>
          <w:szCs w:val="28"/>
        </w:rPr>
        <w:t>...... 2</w:t>
      </w:r>
      <w:r w:rsidR="00B95C4D">
        <w:rPr>
          <w:rFonts w:ascii="Times New Roman" w:hAnsi="Times New Roman" w:cs="Times New Roman"/>
          <w:bCs/>
          <w:sz w:val="28"/>
          <w:szCs w:val="28"/>
        </w:rPr>
        <w:t>0</w:t>
      </w:r>
      <w:r w:rsidRPr="001C76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Pr="002A4D8B" w:rsidRDefault="00DB780A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636">
        <w:rPr>
          <w:rFonts w:ascii="Times New Roman" w:hAnsi="Times New Roman" w:cs="Times New Roman"/>
          <w:bCs/>
          <w:sz w:val="28"/>
          <w:szCs w:val="28"/>
        </w:rPr>
        <w:t>1.2.1. Формы промежуточной аттестации по ОПОП при освоении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Pr="002A4D8B" w:rsidRDefault="00DB780A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D8B">
        <w:rPr>
          <w:rFonts w:ascii="Times New Roman" w:hAnsi="Times New Roman" w:cs="Times New Roman"/>
          <w:bCs/>
          <w:sz w:val="28"/>
          <w:szCs w:val="28"/>
        </w:rPr>
        <w:t>професс</w:t>
      </w:r>
      <w:r>
        <w:rPr>
          <w:rFonts w:ascii="Times New Roman" w:hAnsi="Times New Roman" w:cs="Times New Roman"/>
          <w:bCs/>
          <w:sz w:val="28"/>
          <w:szCs w:val="28"/>
        </w:rPr>
        <w:t>иона</w:t>
      </w:r>
      <w:r w:rsidR="004614BB">
        <w:rPr>
          <w:rFonts w:ascii="Times New Roman" w:hAnsi="Times New Roman" w:cs="Times New Roman"/>
          <w:bCs/>
          <w:sz w:val="28"/>
          <w:szCs w:val="28"/>
        </w:rPr>
        <w:t>льного модуля ……………………</w:t>
      </w:r>
      <w:r>
        <w:rPr>
          <w:rFonts w:ascii="Times New Roman" w:hAnsi="Times New Roman" w:cs="Times New Roman"/>
          <w:bCs/>
          <w:sz w:val="28"/>
          <w:szCs w:val="28"/>
        </w:rPr>
        <w:t>................</w:t>
      </w:r>
      <w:r w:rsidRPr="002A4D8B">
        <w:rPr>
          <w:rFonts w:ascii="Times New Roman" w:hAnsi="Times New Roman" w:cs="Times New Roman"/>
          <w:bCs/>
          <w:sz w:val="28"/>
          <w:szCs w:val="28"/>
        </w:rPr>
        <w:t>………</w:t>
      </w:r>
      <w:r w:rsidR="00B95C4D">
        <w:rPr>
          <w:rFonts w:ascii="Times New Roman" w:hAnsi="Times New Roman" w:cs="Times New Roman"/>
          <w:bCs/>
          <w:sz w:val="28"/>
          <w:szCs w:val="28"/>
        </w:rPr>
        <w:t>....</w:t>
      </w:r>
      <w:r w:rsidRPr="002A4D8B">
        <w:rPr>
          <w:rFonts w:ascii="Times New Roman" w:hAnsi="Times New Roman" w:cs="Times New Roman"/>
          <w:bCs/>
          <w:sz w:val="28"/>
          <w:szCs w:val="28"/>
        </w:rPr>
        <w:t>….2</w:t>
      </w:r>
      <w:r w:rsidR="00B95C4D">
        <w:rPr>
          <w:rFonts w:ascii="Times New Roman" w:hAnsi="Times New Roman" w:cs="Times New Roman"/>
          <w:bCs/>
          <w:sz w:val="28"/>
          <w:szCs w:val="28"/>
        </w:rPr>
        <w:t>1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Pr="002A4D8B" w:rsidRDefault="00DB780A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D8B">
        <w:rPr>
          <w:rFonts w:ascii="Times New Roman" w:hAnsi="Times New Roman" w:cs="Times New Roman"/>
          <w:bCs/>
          <w:sz w:val="28"/>
          <w:szCs w:val="28"/>
        </w:rPr>
        <w:t xml:space="preserve">1.2.2. Организация контроля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4614BB">
        <w:rPr>
          <w:rFonts w:ascii="Times New Roman" w:hAnsi="Times New Roman" w:cs="Times New Roman"/>
          <w:bCs/>
          <w:sz w:val="28"/>
          <w:szCs w:val="28"/>
        </w:rPr>
        <w:t>оценки освоения программы ПМ...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… </w:t>
      </w:r>
      <w:r w:rsidR="00B95C4D">
        <w:rPr>
          <w:rFonts w:ascii="Times New Roman" w:hAnsi="Times New Roman" w:cs="Times New Roman"/>
          <w:bCs/>
          <w:sz w:val="28"/>
          <w:szCs w:val="28"/>
        </w:rPr>
        <w:t>22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780A" w:rsidRPr="002A4D8B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II</w:t>
      </w:r>
      <w:r w:rsidR="004614BB">
        <w:rPr>
          <w:rFonts w:ascii="Times New Roman" w:hAnsi="Times New Roman" w:cs="Times New Roman"/>
          <w:bCs/>
          <w:sz w:val="28"/>
          <w:szCs w:val="28"/>
        </w:rPr>
        <w:t xml:space="preserve">. Комплект материалов для оценки </w:t>
      </w:r>
      <w:proofErr w:type="spellStart"/>
      <w:r w:rsidRPr="002A4D8B">
        <w:rPr>
          <w:rFonts w:ascii="Times New Roman" w:hAnsi="Times New Roman" w:cs="Times New Roman"/>
          <w:bCs/>
          <w:sz w:val="28"/>
          <w:szCs w:val="28"/>
        </w:rPr>
        <w:t>сформированно</w:t>
      </w:r>
      <w:r w:rsidR="004614BB">
        <w:rPr>
          <w:rFonts w:ascii="Times New Roman" w:hAnsi="Times New Roman" w:cs="Times New Roman"/>
          <w:bCs/>
          <w:sz w:val="28"/>
          <w:szCs w:val="28"/>
        </w:rPr>
        <w:t>сти</w:t>
      </w:r>
      <w:proofErr w:type="spellEnd"/>
      <w:r w:rsidR="004614BB">
        <w:rPr>
          <w:rFonts w:ascii="Times New Roman" w:hAnsi="Times New Roman" w:cs="Times New Roman"/>
          <w:bCs/>
          <w:sz w:val="28"/>
          <w:szCs w:val="28"/>
        </w:rPr>
        <w:t xml:space="preserve"> общих 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и </w:t>
      </w:r>
    </w:p>
    <w:p w:rsidR="00DB780A" w:rsidRPr="002A4D8B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D8B">
        <w:rPr>
          <w:rFonts w:ascii="Times New Roman" w:hAnsi="Times New Roman" w:cs="Times New Roman"/>
          <w:bCs/>
          <w:sz w:val="28"/>
          <w:szCs w:val="28"/>
        </w:rPr>
        <w:t>профессиональных компетенций по виду п</w:t>
      </w:r>
      <w:r>
        <w:rPr>
          <w:rFonts w:ascii="Times New Roman" w:hAnsi="Times New Roman" w:cs="Times New Roman"/>
          <w:bCs/>
          <w:sz w:val="28"/>
          <w:szCs w:val="28"/>
        </w:rPr>
        <w:t>рофессиональной деятельности.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5C4D">
        <w:rPr>
          <w:rFonts w:ascii="Times New Roman" w:hAnsi="Times New Roman" w:cs="Times New Roman"/>
          <w:bCs/>
          <w:sz w:val="28"/>
          <w:szCs w:val="28"/>
        </w:rPr>
        <w:t>24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Pr="002A4D8B" w:rsidRDefault="004614BB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2.1. Комплект материалов для оценки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780A" w:rsidRPr="002A4D8B">
        <w:rPr>
          <w:rFonts w:ascii="Times New Roman" w:hAnsi="Times New Roman" w:cs="Times New Roman"/>
          <w:bCs/>
          <w:sz w:val="28"/>
          <w:szCs w:val="28"/>
        </w:rPr>
        <w:t xml:space="preserve">общих  и </w:t>
      </w:r>
    </w:p>
    <w:p w:rsidR="00DB780A" w:rsidRPr="002A4D8B" w:rsidRDefault="00DB780A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D8B">
        <w:rPr>
          <w:rFonts w:ascii="Times New Roman" w:hAnsi="Times New Roman" w:cs="Times New Roman"/>
          <w:bCs/>
          <w:sz w:val="28"/>
          <w:szCs w:val="28"/>
        </w:rPr>
        <w:t>професс</w:t>
      </w:r>
      <w:r w:rsidR="004614BB">
        <w:rPr>
          <w:rFonts w:ascii="Times New Roman" w:hAnsi="Times New Roman" w:cs="Times New Roman"/>
          <w:bCs/>
          <w:sz w:val="28"/>
          <w:szCs w:val="28"/>
        </w:rPr>
        <w:t>иональных компетенций по виду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офессиональной деятельности  с  </w:t>
      </w:r>
      <w:r w:rsidRPr="002A4D8B">
        <w:rPr>
          <w:rFonts w:ascii="Times New Roman" w:hAnsi="Times New Roman" w:cs="Times New Roman"/>
          <w:bCs/>
          <w:sz w:val="28"/>
          <w:szCs w:val="28"/>
        </w:rPr>
        <w:t>использование</w:t>
      </w:r>
      <w:r>
        <w:rPr>
          <w:rFonts w:ascii="Times New Roman" w:hAnsi="Times New Roman" w:cs="Times New Roman"/>
          <w:bCs/>
          <w:sz w:val="28"/>
          <w:szCs w:val="28"/>
        </w:rPr>
        <w:t>м практических заданий ..</w:t>
      </w:r>
      <w:r w:rsidRPr="002A4D8B">
        <w:rPr>
          <w:rFonts w:ascii="Times New Roman" w:hAnsi="Times New Roman" w:cs="Times New Roman"/>
          <w:bCs/>
          <w:sz w:val="28"/>
          <w:szCs w:val="28"/>
        </w:rPr>
        <w:t>..</w:t>
      </w:r>
      <w:r w:rsidR="004614BB">
        <w:rPr>
          <w:rFonts w:ascii="Times New Roman" w:hAnsi="Times New Roman" w:cs="Times New Roman"/>
          <w:bCs/>
          <w:sz w:val="28"/>
          <w:szCs w:val="28"/>
        </w:rPr>
        <w:t>...</w:t>
      </w:r>
      <w:r>
        <w:rPr>
          <w:rFonts w:ascii="Times New Roman" w:hAnsi="Times New Roman" w:cs="Times New Roman"/>
          <w:bCs/>
          <w:sz w:val="28"/>
          <w:szCs w:val="28"/>
        </w:rPr>
        <w:t>.........</w:t>
      </w:r>
      <w:r w:rsidR="00B95C4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.. </w:t>
      </w:r>
      <w:r w:rsidR="00B95C4D">
        <w:rPr>
          <w:rFonts w:ascii="Times New Roman" w:hAnsi="Times New Roman" w:cs="Times New Roman"/>
          <w:bCs/>
          <w:sz w:val="28"/>
          <w:szCs w:val="28"/>
        </w:rPr>
        <w:t>24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Pr="002A4D8B" w:rsidRDefault="004614BB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Комплект материалов для оценки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общих</w:t>
      </w:r>
      <w:r w:rsidR="00DB780A" w:rsidRPr="002A4D8B">
        <w:rPr>
          <w:rFonts w:ascii="Times New Roman" w:hAnsi="Times New Roman" w:cs="Times New Roman"/>
          <w:bCs/>
          <w:sz w:val="28"/>
          <w:szCs w:val="28"/>
        </w:rPr>
        <w:t xml:space="preserve"> и </w:t>
      </w:r>
    </w:p>
    <w:p w:rsidR="00DB780A" w:rsidRPr="002A4D8B" w:rsidRDefault="00DB780A" w:rsidP="004614BB">
      <w:pPr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D8B">
        <w:rPr>
          <w:rFonts w:ascii="Times New Roman" w:hAnsi="Times New Roman" w:cs="Times New Roman"/>
          <w:bCs/>
          <w:sz w:val="28"/>
          <w:szCs w:val="28"/>
        </w:rPr>
        <w:t>п</w:t>
      </w:r>
      <w:r w:rsidR="004614BB">
        <w:rPr>
          <w:rFonts w:ascii="Times New Roman" w:hAnsi="Times New Roman" w:cs="Times New Roman"/>
          <w:bCs/>
          <w:sz w:val="28"/>
          <w:szCs w:val="28"/>
        </w:rPr>
        <w:t>рофессиональных компетенций по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14BB">
        <w:rPr>
          <w:rFonts w:ascii="Times New Roman" w:hAnsi="Times New Roman" w:cs="Times New Roman"/>
          <w:bCs/>
          <w:sz w:val="28"/>
          <w:szCs w:val="28"/>
        </w:rPr>
        <w:t>виду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офессиональной деятельности  с </w:t>
      </w:r>
      <w:r w:rsidRPr="002A4D8B">
        <w:rPr>
          <w:rFonts w:ascii="Times New Roman" w:hAnsi="Times New Roman" w:cs="Times New Roman"/>
          <w:bCs/>
          <w:sz w:val="28"/>
          <w:szCs w:val="28"/>
        </w:rPr>
        <w:t>использованием портфолио ....</w:t>
      </w:r>
      <w:r w:rsidR="004614BB">
        <w:rPr>
          <w:rFonts w:ascii="Times New Roman" w:hAnsi="Times New Roman" w:cs="Times New Roman"/>
          <w:bCs/>
          <w:sz w:val="28"/>
          <w:szCs w:val="28"/>
        </w:rPr>
        <w:t>..............</w:t>
      </w:r>
      <w:r w:rsidRPr="002A4D8B">
        <w:rPr>
          <w:rFonts w:ascii="Times New Roman" w:hAnsi="Times New Roman" w:cs="Times New Roman"/>
          <w:bCs/>
          <w:sz w:val="28"/>
          <w:szCs w:val="28"/>
        </w:rPr>
        <w:t>....................</w:t>
      </w:r>
      <w:r w:rsidR="00B95C4D">
        <w:rPr>
          <w:rFonts w:ascii="Times New Roman" w:hAnsi="Times New Roman" w:cs="Times New Roman"/>
          <w:bCs/>
          <w:sz w:val="28"/>
          <w:szCs w:val="28"/>
        </w:rPr>
        <w:t>...32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780A" w:rsidRPr="002A4D8B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III</w:t>
      </w:r>
      <w:r w:rsidRPr="002A4D8B">
        <w:rPr>
          <w:rFonts w:ascii="Times New Roman" w:hAnsi="Times New Roman" w:cs="Times New Roman"/>
          <w:bCs/>
          <w:sz w:val="28"/>
          <w:szCs w:val="28"/>
        </w:rPr>
        <w:t>. Контроль приобретения практического опы</w:t>
      </w:r>
      <w:r>
        <w:rPr>
          <w:rFonts w:ascii="Times New Roman" w:hAnsi="Times New Roman" w:cs="Times New Roman"/>
          <w:bCs/>
          <w:sz w:val="28"/>
          <w:szCs w:val="28"/>
        </w:rPr>
        <w:t>та ..........................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................. </w:t>
      </w:r>
      <w:r w:rsidR="00B95C4D">
        <w:rPr>
          <w:rFonts w:ascii="Times New Roman" w:hAnsi="Times New Roman" w:cs="Times New Roman"/>
          <w:bCs/>
          <w:sz w:val="28"/>
          <w:szCs w:val="28"/>
        </w:rPr>
        <w:t>35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780A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780A" w:rsidRPr="002A4D8B" w:rsidRDefault="00DB780A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IV. Список литературы………………………</w:t>
      </w:r>
      <w:r w:rsidRPr="002A4D8B">
        <w:rPr>
          <w:rFonts w:ascii="Times New Roman" w:hAnsi="Times New Roman" w:cs="Times New Roman"/>
          <w:bCs/>
          <w:sz w:val="28"/>
          <w:szCs w:val="28"/>
        </w:rPr>
        <w:t>…………………</w:t>
      </w:r>
      <w:r>
        <w:rPr>
          <w:rFonts w:ascii="Times New Roman" w:hAnsi="Times New Roman" w:cs="Times New Roman"/>
          <w:bCs/>
          <w:sz w:val="28"/>
          <w:szCs w:val="28"/>
        </w:rPr>
        <w:t>..</w:t>
      </w:r>
      <w:r w:rsidRPr="002A4D8B">
        <w:rPr>
          <w:rFonts w:ascii="Times New Roman" w:hAnsi="Times New Roman" w:cs="Times New Roman"/>
          <w:bCs/>
          <w:sz w:val="28"/>
          <w:szCs w:val="28"/>
        </w:rPr>
        <w:t>…………</w:t>
      </w:r>
      <w:r w:rsidR="00B95C4D">
        <w:rPr>
          <w:rFonts w:ascii="Times New Roman" w:hAnsi="Times New Roman" w:cs="Times New Roman"/>
          <w:bCs/>
          <w:sz w:val="28"/>
          <w:szCs w:val="28"/>
        </w:rPr>
        <w:t>.</w:t>
      </w:r>
      <w:r w:rsidRPr="002A4D8B">
        <w:rPr>
          <w:rFonts w:ascii="Times New Roman" w:hAnsi="Times New Roman" w:cs="Times New Roman"/>
          <w:bCs/>
          <w:sz w:val="28"/>
          <w:szCs w:val="28"/>
        </w:rPr>
        <w:t>… .</w:t>
      </w:r>
      <w:r w:rsidR="00B95C4D">
        <w:rPr>
          <w:rFonts w:ascii="Times New Roman" w:hAnsi="Times New Roman" w:cs="Times New Roman"/>
          <w:bCs/>
          <w:sz w:val="28"/>
          <w:szCs w:val="28"/>
        </w:rPr>
        <w:t>38</w:t>
      </w: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6D6B" w:rsidRDefault="006B6D6B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4D8B" w:rsidRPr="0004125D" w:rsidRDefault="002A4D8B" w:rsidP="004614B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5D">
        <w:rPr>
          <w:rFonts w:ascii="Times New Roman" w:hAnsi="Times New Roman" w:cs="Times New Roman"/>
          <w:bCs/>
          <w:sz w:val="28"/>
          <w:szCs w:val="28"/>
        </w:rPr>
        <w:t>Приложение 1. Форма аттестационного л</w:t>
      </w:r>
      <w:r w:rsidR="006B6D6B" w:rsidRPr="0004125D">
        <w:rPr>
          <w:rFonts w:ascii="Times New Roman" w:hAnsi="Times New Roman" w:cs="Times New Roman"/>
          <w:bCs/>
          <w:sz w:val="28"/>
          <w:szCs w:val="28"/>
        </w:rPr>
        <w:t>иста по практике ..............</w:t>
      </w:r>
      <w:r w:rsidRPr="0004125D">
        <w:rPr>
          <w:rFonts w:ascii="Times New Roman" w:hAnsi="Times New Roman" w:cs="Times New Roman"/>
          <w:bCs/>
          <w:sz w:val="28"/>
          <w:szCs w:val="28"/>
        </w:rPr>
        <w:t xml:space="preserve">............. </w:t>
      </w:r>
      <w:r w:rsidR="00B95C4D" w:rsidRPr="0004125D">
        <w:rPr>
          <w:rFonts w:ascii="Times New Roman" w:hAnsi="Times New Roman" w:cs="Times New Roman"/>
          <w:bCs/>
          <w:sz w:val="28"/>
          <w:szCs w:val="28"/>
        </w:rPr>
        <w:t>40</w:t>
      </w:r>
      <w:r w:rsidRPr="0004125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4125D" w:rsidRPr="0004125D" w:rsidRDefault="0004125D" w:rsidP="0004125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5D">
        <w:rPr>
          <w:rFonts w:ascii="Times New Roman" w:hAnsi="Times New Roman" w:cs="Times New Roman"/>
          <w:bCs/>
          <w:sz w:val="28"/>
          <w:szCs w:val="28"/>
        </w:rPr>
        <w:t xml:space="preserve">Приложение 2. </w:t>
      </w:r>
      <w:r w:rsidRPr="0004125D">
        <w:rPr>
          <w:rFonts w:ascii="Times New Roman" w:hAnsi="Times New Roman" w:cs="Times New Roman"/>
          <w:bCs/>
          <w:sz w:val="28"/>
          <w:szCs w:val="28"/>
        </w:rPr>
        <w:t>Характеристика на студента после прохождения практик……………</w:t>
      </w:r>
      <w:r w:rsidRPr="0004125D">
        <w:rPr>
          <w:rFonts w:ascii="Times New Roman" w:hAnsi="Times New Roman" w:cs="Times New Roman"/>
          <w:bCs/>
          <w:sz w:val="28"/>
          <w:szCs w:val="28"/>
        </w:rPr>
        <w:t>...................................................................</w:t>
      </w:r>
      <w:r>
        <w:rPr>
          <w:rFonts w:ascii="Times New Roman" w:hAnsi="Times New Roman" w:cs="Times New Roman"/>
          <w:bCs/>
          <w:sz w:val="28"/>
          <w:szCs w:val="28"/>
        </w:rPr>
        <w:t>……………….</w:t>
      </w:r>
      <w:r w:rsidRPr="0004125D">
        <w:rPr>
          <w:rFonts w:ascii="Times New Roman" w:hAnsi="Times New Roman" w:cs="Times New Roman"/>
          <w:bCs/>
          <w:sz w:val="28"/>
          <w:szCs w:val="28"/>
        </w:rPr>
        <w:t>...</w:t>
      </w:r>
      <w:r>
        <w:rPr>
          <w:rFonts w:ascii="Times New Roman" w:hAnsi="Times New Roman" w:cs="Times New Roman"/>
          <w:bCs/>
          <w:sz w:val="28"/>
          <w:szCs w:val="28"/>
        </w:rPr>
        <w:t>44</w:t>
      </w:r>
    </w:p>
    <w:p w:rsidR="002A4D8B" w:rsidRPr="0004125D" w:rsidRDefault="0004125D" w:rsidP="0004125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25D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Pr="0004125D">
        <w:rPr>
          <w:rFonts w:ascii="Times New Roman" w:hAnsi="Times New Roman" w:cs="Times New Roman"/>
          <w:bCs/>
          <w:sz w:val="28"/>
          <w:szCs w:val="28"/>
        </w:rPr>
        <w:t>3.Отчет о выполнении заданий по учебной и производственной практикам (рефлексивный)</w:t>
      </w:r>
      <w:r w:rsidRPr="0004125D">
        <w:rPr>
          <w:rFonts w:ascii="Times New Roman" w:hAnsi="Times New Roman" w:cs="Times New Roman"/>
          <w:bCs/>
          <w:sz w:val="28"/>
          <w:szCs w:val="28"/>
        </w:rPr>
        <w:t>...................................................................................</w:t>
      </w:r>
      <w:r>
        <w:rPr>
          <w:rFonts w:ascii="Times New Roman" w:hAnsi="Times New Roman" w:cs="Times New Roman"/>
          <w:bCs/>
          <w:sz w:val="28"/>
          <w:szCs w:val="28"/>
        </w:rPr>
        <w:t>47</w:t>
      </w:r>
      <w:r w:rsidR="002A4D8B" w:rsidRPr="0004125D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</w:p>
    <w:p w:rsidR="002A4D8B" w:rsidRDefault="002A4D8B" w:rsidP="005A6F0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6F05" w:rsidRDefault="005A6F05" w:rsidP="00CB14D1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07286506"/>
      <w:bookmarkStart w:id="1" w:name="_Toc307288323"/>
    </w:p>
    <w:p w:rsidR="00DB780A" w:rsidRDefault="00DB780A" w:rsidP="00DB780A"/>
    <w:p w:rsidR="00DB780A" w:rsidRDefault="00DB780A" w:rsidP="00DB780A"/>
    <w:p w:rsidR="00DB780A" w:rsidRDefault="00DB780A" w:rsidP="00DB780A"/>
    <w:p w:rsidR="009F7722" w:rsidRPr="00E2652C" w:rsidRDefault="009F7722" w:rsidP="009F7722">
      <w:pPr>
        <w:rPr>
          <w:sz w:val="28"/>
          <w:szCs w:val="28"/>
        </w:rPr>
      </w:pPr>
    </w:p>
    <w:p w:rsidR="005A6F05" w:rsidRDefault="005A6F05" w:rsidP="006B6D6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2652C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End w:id="0"/>
      <w:bookmarkEnd w:id="1"/>
    </w:p>
    <w:p w:rsidR="006B6D6B" w:rsidRPr="006B6D6B" w:rsidRDefault="006B6D6B" w:rsidP="006B6D6B"/>
    <w:p w:rsidR="005A6F05" w:rsidRDefault="005A6F05" w:rsidP="006B6D6B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bookmarkStart w:id="2" w:name="_Toc307288324"/>
      <w:r w:rsidRPr="001C7636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:rsidR="006B6D6B" w:rsidRPr="006B6D6B" w:rsidRDefault="006B6D6B" w:rsidP="006B6D6B"/>
    <w:p w:rsidR="006B6D6B" w:rsidRDefault="005A6F05" w:rsidP="005A6F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52C">
        <w:rPr>
          <w:rFonts w:ascii="Times New Roman" w:hAnsi="Times New Roman" w:cs="Times New Roman"/>
          <w:sz w:val="28"/>
          <w:szCs w:val="28"/>
        </w:rPr>
        <w:t>Комплект контрольно-оценочных сре</w:t>
      </w:r>
      <w:proofErr w:type="gramStart"/>
      <w:r w:rsidRPr="00E2652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2652C">
        <w:rPr>
          <w:rFonts w:ascii="Times New Roman" w:hAnsi="Times New Roman" w:cs="Times New Roman"/>
          <w:sz w:val="28"/>
          <w:szCs w:val="28"/>
        </w:rPr>
        <w:t xml:space="preserve">едназначен для проверки результатов освоения профессионального модуля (далее ПМ)  основной профессиональной образовательной программы (далее ОПОП) по специальности </w:t>
      </w:r>
      <w:r w:rsidR="006B6D6B">
        <w:rPr>
          <w:rFonts w:ascii="Times New Roman" w:hAnsi="Times New Roman" w:cs="Times New Roman"/>
          <w:sz w:val="28"/>
          <w:szCs w:val="28"/>
        </w:rPr>
        <w:t>4402</w:t>
      </w:r>
      <w:r w:rsidR="006B6D6B" w:rsidRPr="006B6D6B">
        <w:rPr>
          <w:rFonts w:ascii="Times New Roman" w:hAnsi="Times New Roman" w:cs="Times New Roman"/>
          <w:sz w:val="28"/>
          <w:szCs w:val="28"/>
        </w:rPr>
        <w:t xml:space="preserve">04 </w:t>
      </w:r>
      <w:r w:rsidRPr="00E2652C">
        <w:rPr>
          <w:rFonts w:ascii="Times New Roman" w:hAnsi="Times New Roman" w:cs="Times New Roman"/>
          <w:sz w:val="28"/>
          <w:szCs w:val="28"/>
        </w:rPr>
        <w:t xml:space="preserve"> Специальное дошкольное образование в части овладения видом профессиональной деятельности (ВПД):</w:t>
      </w:r>
      <w:r w:rsidR="006B6D6B">
        <w:rPr>
          <w:rFonts w:ascii="Times New Roman" w:hAnsi="Times New Roman" w:cs="Times New Roman"/>
          <w:sz w:val="28"/>
          <w:szCs w:val="28"/>
        </w:rPr>
        <w:t xml:space="preserve"> </w:t>
      </w:r>
      <w:r w:rsidR="006B6D6B" w:rsidRPr="006B6D6B">
        <w:rPr>
          <w:rFonts w:ascii="Times New Roman" w:hAnsi="Times New Roman" w:cs="Times New Roman"/>
          <w:b/>
          <w:sz w:val="28"/>
          <w:szCs w:val="28"/>
        </w:rPr>
        <w:t>О</w:t>
      </w:r>
      <w:r w:rsidR="007605F2" w:rsidRPr="006B6D6B">
        <w:rPr>
          <w:rFonts w:ascii="Times New Roman" w:hAnsi="Times New Roman" w:cs="Times New Roman"/>
          <w:b/>
          <w:sz w:val="28"/>
          <w:szCs w:val="28"/>
        </w:rPr>
        <w:t xml:space="preserve">бучение и </w:t>
      </w:r>
      <w:r w:rsidRPr="006B6D6B">
        <w:rPr>
          <w:rFonts w:ascii="Times New Roman" w:hAnsi="Times New Roman" w:cs="Times New Roman"/>
          <w:b/>
          <w:sz w:val="28"/>
          <w:szCs w:val="28"/>
        </w:rPr>
        <w:t xml:space="preserve">организация различных видов деятельности и общения детей с </w:t>
      </w:r>
      <w:r w:rsidR="007605F2" w:rsidRPr="006B6D6B">
        <w:rPr>
          <w:rFonts w:ascii="Times New Roman" w:hAnsi="Times New Roman" w:cs="Times New Roman"/>
          <w:b/>
          <w:sz w:val="28"/>
          <w:szCs w:val="28"/>
        </w:rPr>
        <w:t>ограниченными возможностями здоровья</w:t>
      </w:r>
    </w:p>
    <w:p w:rsidR="001D13B5" w:rsidRPr="001D13B5" w:rsidRDefault="001D13B5" w:rsidP="005A6F05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</w:p>
    <w:p w:rsidR="005A6F05" w:rsidRPr="001C7636" w:rsidRDefault="005A6F05" w:rsidP="005A6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7636">
        <w:rPr>
          <w:rFonts w:ascii="Times New Roman" w:hAnsi="Times New Roman" w:cs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:rsidR="005A6F05" w:rsidRPr="00E2652C" w:rsidRDefault="005A6F05" w:rsidP="005A6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C7636">
        <w:rPr>
          <w:rFonts w:ascii="Times New Roman" w:hAnsi="Times New Roman" w:cs="Times New Roman"/>
          <w:sz w:val="28"/>
          <w:szCs w:val="28"/>
        </w:rPr>
        <w:t>1.1.1. Освоение  профессиональных компетенций (ПК), соответствующих виду профессиональной деятельности, и общих компетенций (ОК):</w:t>
      </w:r>
    </w:p>
    <w:p w:rsidR="007605F2" w:rsidRPr="00E22795" w:rsidRDefault="00B178C9" w:rsidP="005A6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2795">
        <w:rPr>
          <w:rFonts w:ascii="Times New Roman" w:hAnsi="Times New Roman" w:cs="Times New Roman"/>
          <w:iCs/>
          <w:sz w:val="28"/>
          <w:szCs w:val="28"/>
        </w:rPr>
        <w:t>Используемые с</w:t>
      </w:r>
      <w:r w:rsidR="00E87750" w:rsidRPr="00E22795">
        <w:rPr>
          <w:rFonts w:ascii="Times New Roman" w:hAnsi="Times New Roman" w:cs="Times New Roman"/>
          <w:iCs/>
          <w:sz w:val="28"/>
          <w:szCs w:val="28"/>
        </w:rPr>
        <w:t>окращения</w:t>
      </w:r>
      <w:r w:rsidRPr="00E22795">
        <w:rPr>
          <w:rFonts w:ascii="Times New Roman" w:hAnsi="Times New Roman" w:cs="Times New Roman"/>
          <w:iCs/>
          <w:sz w:val="28"/>
          <w:szCs w:val="28"/>
        </w:rPr>
        <w:t xml:space="preserve">: «теоретический вопрос» – ТВ, «практическое задание» </w:t>
      </w:r>
      <w:proofErr w:type="gramStart"/>
      <w:r w:rsidRPr="00E22795">
        <w:rPr>
          <w:rFonts w:ascii="Times New Roman" w:hAnsi="Times New Roman" w:cs="Times New Roman"/>
          <w:iCs/>
          <w:sz w:val="28"/>
          <w:szCs w:val="28"/>
        </w:rPr>
        <w:t>-П</w:t>
      </w:r>
      <w:proofErr w:type="gramEnd"/>
      <w:r w:rsidRPr="00E22795">
        <w:rPr>
          <w:rFonts w:ascii="Times New Roman" w:hAnsi="Times New Roman" w:cs="Times New Roman"/>
          <w:iCs/>
          <w:sz w:val="28"/>
          <w:szCs w:val="28"/>
        </w:rPr>
        <w:t>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2"/>
        <w:gridCol w:w="4600"/>
        <w:gridCol w:w="2659"/>
      </w:tblGrid>
      <w:tr w:rsidR="005A6F05" w:rsidRPr="006B6D6B" w:rsidTr="006B6D6B">
        <w:tc>
          <w:tcPr>
            <w:tcW w:w="1208" w:type="pct"/>
          </w:tcPr>
          <w:p w:rsidR="005A6F05" w:rsidRPr="006B6D6B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2403" w:type="pct"/>
          </w:tcPr>
          <w:p w:rsidR="005A6F05" w:rsidRPr="006B6D6B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389" w:type="pct"/>
          </w:tcPr>
          <w:p w:rsidR="005A6F05" w:rsidRPr="006B6D6B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проверки</w:t>
            </w:r>
          </w:p>
          <w:p w:rsidR="005A6F05" w:rsidRPr="006B6D6B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A6F05" w:rsidRPr="006B6D6B" w:rsidTr="006B6D6B">
        <w:tc>
          <w:tcPr>
            <w:tcW w:w="1208" w:type="pct"/>
          </w:tcPr>
          <w:p w:rsidR="005A6F05" w:rsidRPr="006B6D6B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3" w:type="pct"/>
          </w:tcPr>
          <w:p w:rsidR="005A6F05" w:rsidRPr="006B6D6B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9" w:type="pct"/>
          </w:tcPr>
          <w:p w:rsidR="005A6F05" w:rsidRPr="006B6D6B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A6F05" w:rsidRPr="006B6D6B" w:rsidTr="006B6D6B">
        <w:tc>
          <w:tcPr>
            <w:tcW w:w="1208" w:type="pct"/>
          </w:tcPr>
          <w:p w:rsidR="005A6F05" w:rsidRPr="006B6D6B" w:rsidRDefault="005A6F05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1A1963"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6B6D6B" w:rsidRPr="006B6D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различные виды деятельности и общения детей </w:t>
            </w:r>
            <w:r w:rsidR="00DE45B0"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с ограниченными возможностями здоровья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дня.</w:t>
            </w:r>
          </w:p>
        </w:tc>
        <w:tc>
          <w:tcPr>
            <w:tcW w:w="2403" w:type="pct"/>
          </w:tcPr>
          <w:p w:rsidR="005A6F05" w:rsidRPr="00E22795" w:rsidRDefault="005A6F05" w:rsidP="006B6D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 Соответствие плана организации иг</w:t>
            </w:r>
            <w:r w:rsidR="000A6255" w:rsidRPr="00E22795">
              <w:rPr>
                <w:rFonts w:ascii="Times New Roman" w:hAnsi="Times New Roman" w:cs="Times New Roman"/>
                <w:sz w:val="24"/>
                <w:szCs w:val="24"/>
              </w:rPr>
              <w:t>ровой, продуктивной</w:t>
            </w: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, трудовой деятельности возрастным особенностям детей и программным требованиям;</w:t>
            </w:r>
          </w:p>
          <w:p w:rsidR="005A6F05" w:rsidRPr="00E22795" w:rsidRDefault="005A6F05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 соответствие выбранных педагогических методов и приемов виду деятельности и возрасту детей;</w:t>
            </w:r>
          </w:p>
          <w:p w:rsidR="005A6F05" w:rsidRPr="00E22795" w:rsidRDefault="005A6F05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 соответс</w:t>
            </w:r>
            <w:r w:rsidR="00D148D6" w:rsidRPr="00E2279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вие задач и содержания продуктивной деятельности форме организации продуктивной деятельности;</w:t>
            </w:r>
          </w:p>
          <w:p w:rsidR="005A6F05" w:rsidRPr="00E22795" w:rsidRDefault="005A6F05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 соответствие средств и методов организации общения, игровой, трудовой, продуктивной деятельности   программным требованиям</w:t>
            </w:r>
          </w:p>
        </w:tc>
        <w:tc>
          <w:tcPr>
            <w:tcW w:w="1389" w:type="pct"/>
          </w:tcPr>
          <w:p w:rsidR="00071C88" w:rsidRPr="00BF31DB" w:rsidRDefault="00071C88" w:rsidP="00071C88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вопрос,</w:t>
            </w:r>
          </w:p>
          <w:p w:rsidR="00071C88" w:rsidRPr="00BF31DB" w:rsidRDefault="00071C88" w:rsidP="00071C88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5A6F05" w:rsidRPr="00071C88" w:rsidRDefault="00071C88" w:rsidP="00071C88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выполнение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заданий на экзамене,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71C88" w:rsidRPr="006B6D6B" w:rsidTr="006B6D6B">
        <w:tc>
          <w:tcPr>
            <w:tcW w:w="1208" w:type="pct"/>
          </w:tcPr>
          <w:p w:rsidR="00071C88" w:rsidRPr="006B6D6B" w:rsidRDefault="00071C88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ПК 3.2. Организовывать игровую и продуктивную деятельность (рисование, лепка, аппликация,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конструирование), посильный труд и самообслуживание, общение детей раннего и дошкольного возраста с ограниченными возможностями здоровья.</w:t>
            </w:r>
          </w:p>
        </w:tc>
        <w:tc>
          <w:tcPr>
            <w:tcW w:w="2403" w:type="pct"/>
          </w:tcPr>
          <w:p w:rsidR="00071C88" w:rsidRPr="00E22795" w:rsidRDefault="00071C88" w:rsidP="006B6D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соответствие организации игровой и продуктивной деятельности детей  программным требованиям и методическим рекомендациям; </w:t>
            </w:r>
          </w:p>
          <w:p w:rsidR="00071C88" w:rsidRPr="00E22795" w:rsidRDefault="00071C88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используемых игр </w:t>
            </w: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возрастным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особенностями детей;</w:t>
            </w:r>
          </w:p>
          <w:p w:rsidR="00071C88" w:rsidRPr="00E22795" w:rsidRDefault="00071C88" w:rsidP="006B6D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организации трудовой </w:t>
            </w: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детей в разных возрастных группах программным и методическим требованиям;</w:t>
            </w:r>
          </w:p>
          <w:p w:rsidR="00071C88" w:rsidRPr="00E22795" w:rsidRDefault="00071C88" w:rsidP="006B6D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организации самообслуживания детей в разных возрастных группах программным и методическим требованиям;</w:t>
            </w:r>
          </w:p>
          <w:p w:rsidR="00071C88" w:rsidRPr="00E22795" w:rsidRDefault="00071C88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содержания трудовой деятельности </w:t>
            </w: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программным требованиям </w:t>
            </w:r>
          </w:p>
        </w:tc>
        <w:tc>
          <w:tcPr>
            <w:tcW w:w="1389" w:type="pct"/>
          </w:tcPr>
          <w:p w:rsidR="00071C88" w:rsidRPr="00BF31DB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Теоретический вопрос,</w:t>
            </w:r>
          </w:p>
          <w:p w:rsidR="00071C88" w:rsidRPr="00BF31DB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071C88" w:rsidRPr="00071C88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выполнение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заданий на экзамене,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71C88" w:rsidRPr="006B6D6B" w:rsidTr="006B6D6B">
        <w:tc>
          <w:tcPr>
            <w:tcW w:w="1208" w:type="pct"/>
          </w:tcPr>
          <w:p w:rsidR="00071C88" w:rsidRPr="006B6D6B" w:rsidRDefault="00071C88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3.3. Организовывать и проводить праздники и развлечения для детей раннего и дошкольного возраста с ограниченными возможностями здоровья.</w:t>
            </w:r>
          </w:p>
        </w:tc>
        <w:tc>
          <w:tcPr>
            <w:tcW w:w="2403" w:type="pct"/>
          </w:tcPr>
          <w:p w:rsidR="00071C88" w:rsidRPr="00E22795" w:rsidRDefault="00071C88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организации и проведения праздников и развлечений для детей раннего и дошкольного возраста методике  детской музыкальной деятельности;</w:t>
            </w:r>
          </w:p>
          <w:p w:rsidR="00071C88" w:rsidRPr="00E22795" w:rsidRDefault="00071C88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 соответствие содержания сценариев праздников  и развлечений возрастным особенностям, целям и задачам программы музыкального воспитания.</w:t>
            </w:r>
          </w:p>
        </w:tc>
        <w:tc>
          <w:tcPr>
            <w:tcW w:w="1389" w:type="pct"/>
          </w:tcPr>
          <w:p w:rsidR="00071C88" w:rsidRPr="00BF31DB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вопрос,</w:t>
            </w:r>
          </w:p>
          <w:p w:rsidR="00071C88" w:rsidRPr="00BF31DB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071C88" w:rsidRPr="00071C88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071C88" w:rsidRPr="006B6D6B" w:rsidTr="006B6D6B">
        <w:tc>
          <w:tcPr>
            <w:tcW w:w="1208" w:type="pct"/>
          </w:tcPr>
          <w:p w:rsidR="00071C88" w:rsidRPr="006B6D6B" w:rsidRDefault="00071C88" w:rsidP="00B30D7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ПК 3.4. Анализировать процесс и результаты организации различных видов деятельности и общения детей с ограниченными возможностями здоровья.</w:t>
            </w:r>
          </w:p>
        </w:tc>
        <w:tc>
          <w:tcPr>
            <w:tcW w:w="2403" w:type="pct"/>
          </w:tcPr>
          <w:p w:rsidR="00071C88" w:rsidRPr="00E22795" w:rsidRDefault="00071C88" w:rsidP="006B6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анализа процесса и результата организации различных видов деятельности и общения детей методическим рекомендациям </w:t>
            </w:r>
          </w:p>
          <w:p w:rsidR="00071C88" w:rsidRPr="00E22795" w:rsidRDefault="00071C88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89" w:type="pct"/>
          </w:tcPr>
          <w:p w:rsidR="00071C88" w:rsidRPr="00BF31DB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вопрос,</w:t>
            </w:r>
          </w:p>
          <w:p w:rsidR="00071C88" w:rsidRPr="00BF31DB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071C88" w:rsidRPr="00071C88" w:rsidRDefault="00071C88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B30D7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ПК 3.5. Определять цели и задачи, планировать занятия с детьми дошкольного возраста с ограниченными возможностями здоровья.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цели и задач  занятия программным требованиям; 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структуры занятия  программным задачам и типу занятия;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средств,  методов и приемов работы с детьми возрасту,  целями и задачами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FF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вопрос,</w:t>
            </w:r>
          </w:p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8A2CBC" w:rsidRPr="00071C88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выполнение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заданий на экзамене,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ПК 3.6. Проводить занятия с детьми дошкольного возраста с ограниченными возможностями здоровья. </w:t>
            </w:r>
          </w:p>
        </w:tc>
        <w:tc>
          <w:tcPr>
            <w:tcW w:w="2403" w:type="pct"/>
          </w:tcPr>
          <w:p w:rsidR="008A2CBC" w:rsidRPr="00E22795" w:rsidRDefault="008A2CBC" w:rsidP="00B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методики проведения занятий требованиям, поставленным задачам</w:t>
            </w:r>
          </w:p>
          <w:p w:rsidR="008A2CBC" w:rsidRPr="00E22795" w:rsidRDefault="008A2CBC" w:rsidP="00B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вопрос,</w:t>
            </w:r>
          </w:p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8A2CBC" w:rsidRPr="00071C88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выполнение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заданий на экзамене,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ПК 3.7. Осуществлять педагогический контроль,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процесс и результаты обучения дошкольников с ограниченными возможностями здоровья.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-соответствие используемых </w:t>
            </w: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методов педагогического контроля оценки результатов обучения детей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педагогическим требованиям;</w:t>
            </w:r>
          </w:p>
          <w:p w:rsidR="008A2CBC" w:rsidRPr="00E22795" w:rsidRDefault="008A2CBC" w:rsidP="006B6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-соответствие </w:t>
            </w: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способов оценки процесса обучения дошкольников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-соответствие форм и методов контроля его цели и возрасту детей</w:t>
            </w:r>
          </w:p>
          <w:p w:rsidR="008A2CBC" w:rsidRPr="00E22795" w:rsidRDefault="008A2CBC" w:rsidP="006B6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Теоретический вопрос,</w:t>
            </w:r>
          </w:p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8A2CBC" w:rsidRPr="00071C88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заданий на экзамене,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3.8. Анализировать проведенные занятия </w:t>
            </w:r>
          </w:p>
        </w:tc>
        <w:tc>
          <w:tcPr>
            <w:tcW w:w="2403" w:type="pct"/>
          </w:tcPr>
          <w:p w:rsidR="008A2CBC" w:rsidRPr="00E22795" w:rsidRDefault="008A2CBC" w:rsidP="00B30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анализа занятия методическим рекомендациям  </w:t>
            </w:r>
          </w:p>
          <w:p w:rsidR="008A2CBC" w:rsidRPr="00E22795" w:rsidRDefault="008A2CBC" w:rsidP="00B30D72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вопрос,</w:t>
            </w:r>
          </w:p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8A2CBC" w:rsidRPr="00071C88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выполнение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заданий на экзамене,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443FF" w:rsidRPr="006B6D6B" w:rsidTr="006B6D6B">
        <w:tc>
          <w:tcPr>
            <w:tcW w:w="1208" w:type="pct"/>
          </w:tcPr>
          <w:p w:rsidR="004443FF" w:rsidRPr="006B6D6B" w:rsidRDefault="006D4AB6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6B6D6B"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r w:rsidR="006B6D6B"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443FF" w:rsidRPr="006B6D6B">
              <w:rPr>
                <w:rFonts w:ascii="Times New Roman" w:hAnsi="Times New Roman" w:cs="Times New Roman"/>
                <w:sz w:val="24"/>
                <w:szCs w:val="24"/>
              </w:rPr>
              <w:t>Вести документацию, обеспечивающую образовательный процесс</w:t>
            </w:r>
          </w:p>
        </w:tc>
        <w:tc>
          <w:tcPr>
            <w:tcW w:w="2403" w:type="pct"/>
          </w:tcPr>
          <w:p w:rsidR="004443FF" w:rsidRPr="00E22795" w:rsidRDefault="004443FF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документации предъявляемым требованиям к оформлению и содержанию;</w:t>
            </w:r>
          </w:p>
          <w:p w:rsidR="004443FF" w:rsidRPr="00E22795" w:rsidRDefault="004443FF" w:rsidP="006B6D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-своевременность оформления документации, обеспечивающей организацию занятий</w:t>
            </w:r>
          </w:p>
        </w:tc>
        <w:tc>
          <w:tcPr>
            <w:tcW w:w="1389" w:type="pct"/>
          </w:tcPr>
          <w:p w:rsidR="008A2CBC" w:rsidRPr="00BF31DB" w:rsidRDefault="008A2CBC" w:rsidP="008A2CBC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практических заданий на экзамене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443FF" w:rsidRPr="006B6D6B" w:rsidRDefault="008A2CBC" w:rsidP="008A2CB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Разрабатывать методические материалы рабочие программы, учебно-тематические планы)  на основе примерных с учетом состояния здоровья,  особенностей возраста, группы и отдельных воспитанников.</w:t>
            </w:r>
            <w:proofErr w:type="gramEnd"/>
          </w:p>
        </w:tc>
        <w:tc>
          <w:tcPr>
            <w:tcW w:w="2403" w:type="pct"/>
          </w:tcPr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содержания разработанных методических материалов примерным,   особенностям возраста, здоровья, группы и отдельных воспитанников;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 соответствие оформления разработанных материалов методическим требованиям;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CBC" w:rsidRPr="00E22795" w:rsidRDefault="008A2CBC" w:rsidP="006B6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практических заданий на экзамене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2CBC" w:rsidRPr="00CA4D2A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ПК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в группе предметно-развивающую среду.</w:t>
            </w:r>
          </w:p>
        </w:tc>
        <w:tc>
          <w:tcPr>
            <w:tcW w:w="2403" w:type="pct"/>
          </w:tcPr>
          <w:p w:rsidR="008A2CBC" w:rsidRPr="00E22795" w:rsidRDefault="008A2CBC" w:rsidP="008A2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созданной предметно – развивающей среды требованиям программы воспитания и обучения детей и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дивидуальным особенностям детей</w:t>
            </w:r>
          </w:p>
        </w:tc>
        <w:tc>
          <w:tcPr>
            <w:tcW w:w="1389" w:type="pct"/>
          </w:tcPr>
          <w:p w:rsidR="008A2CBC" w:rsidRPr="00BF31DB" w:rsidRDefault="008A2CBC" w:rsidP="008A2CBC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практических заданий на экзамене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2CBC" w:rsidRPr="006B6D6B" w:rsidRDefault="008A2CBC" w:rsidP="008A2CBC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2CBC" w:rsidRPr="006B6D6B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 деятельности других педагогов.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поиск и использование методической литературы и других источников информации в профессиональной деятельности;</w:t>
            </w:r>
          </w:p>
          <w:p w:rsidR="008A2CBC" w:rsidRPr="00E22795" w:rsidRDefault="008A2CBC" w:rsidP="006B6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-оценка эффективности педагогической технологии, реализуемой  в ДОУ;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рефлексивных способностей;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содержания анализа и самоанализа его целям и задачам;</w:t>
            </w: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вопрос,</w:t>
            </w:r>
          </w:p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онкретные ситуации,</w:t>
            </w:r>
          </w:p>
          <w:p w:rsidR="008A2CBC" w:rsidRPr="00071C88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выполнение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рактических заданий на экзамене, 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6B6D6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педагогические разработки в виде отчетов, рефератов, выступлений.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-соответствие отчетов, рефератов, предъявляемым требованиям к содержанию и оформлению; </w:t>
            </w:r>
          </w:p>
          <w:p w:rsidR="008A2CBC" w:rsidRPr="00E22795" w:rsidRDefault="008A2CBC" w:rsidP="006B6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-своевременность  предоставления разработанных материалов;</w:t>
            </w:r>
          </w:p>
          <w:p w:rsidR="008A2CBC" w:rsidRPr="00E22795" w:rsidRDefault="008A2CBC" w:rsidP="006B6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CBC" w:rsidRPr="00E22795" w:rsidRDefault="008A2CBC" w:rsidP="006B6D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CBC" w:rsidRPr="00E22795" w:rsidRDefault="008A2CBC" w:rsidP="006B6D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BF31DB" w:rsidRDefault="008A2CBC" w:rsidP="00DC2EF1">
            <w:pPr>
              <w:pStyle w:val="a6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ыполнение практических заданий на экзамене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2CBC" w:rsidRPr="006B6D6B" w:rsidRDefault="008A2CBC" w:rsidP="00DC2E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1D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-проявление интереса к учебному процессу, практической деятельности, практике;</w:t>
            </w:r>
          </w:p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-проявление инициативу и самостоятельности при выполнении учебных и профессиональных задач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-владение приемами организации самостоятельной  деятельности, методами решения профессиональных задач</w:t>
            </w:r>
          </w:p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-оценивание эффективности собственной деятельности по качественным и количественным показателям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риски и принимать решения в нестандартных ситуациях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-прогнозирование проблемных ситуаций в организации образовательного процесса</w:t>
            </w:r>
          </w:p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-принятие педагогически целесообразных решений в нестандартных ситуациях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-поиск, анализ и оценка информации,  необходимой для постановки и решения профессиональных задач, профессионального и личностного развития в соответствии с поставленными целями;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информационно-коммуникационные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технологии для совершенствования профессиональной деятельности. 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-использование цифровых образовательных ресурсов для совершенствования профессиональной деятельности, в решении учебных и </w:t>
            </w: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задач;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коллективе, команде, взаимодействовать с руководством, коллегами и социальными партнерами.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-использование эффективных способов  взаимодействия с руководством, коллегами и социальными партнерами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-формулирование цели, проектирование способов мотивации, организации и контроля деятельности обучающихся; </w:t>
            </w:r>
          </w:p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-внесение корректив в собственную деятельность на основе ее анализа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-организация собственной самостоятельной работы при изучении профессионального модуля</w:t>
            </w:r>
          </w:p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профессиональную деятельность в условиях обновления её целей, содержания, смены технологий.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-использование элементов инновационных технологий при организации образовательного процесса в ДОУ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профилактику травматизма, обеспечивать охрану жизни и здоровья детей.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профилактических мероприятий по содержанию и форме методическим рекомендациям;</w:t>
            </w:r>
          </w:p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-соответствие  организации профессиональной деятельности санитарно – гигиенических требований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практике</w:t>
            </w:r>
          </w:p>
        </w:tc>
      </w:tr>
      <w:tr w:rsidR="008A2CBC" w:rsidRPr="006B6D6B" w:rsidTr="006B6D6B">
        <w:tc>
          <w:tcPr>
            <w:tcW w:w="1208" w:type="pct"/>
          </w:tcPr>
          <w:p w:rsidR="008A2CBC" w:rsidRPr="006B6D6B" w:rsidRDefault="008A2CBC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</w:t>
            </w:r>
            <w:r w:rsidRPr="006B6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профессиональную деятельность с соблюдением регулирующих её правовых норм.</w:t>
            </w:r>
          </w:p>
        </w:tc>
        <w:tc>
          <w:tcPr>
            <w:tcW w:w="2403" w:type="pct"/>
          </w:tcPr>
          <w:p w:rsidR="008A2CBC" w:rsidRPr="00E22795" w:rsidRDefault="008A2CBC" w:rsidP="006B6D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-соответствие профессиональной </w:t>
            </w: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</w:t>
            </w: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>правовым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нормами, её регулирующим</w:t>
            </w:r>
          </w:p>
        </w:tc>
        <w:tc>
          <w:tcPr>
            <w:tcW w:w="1389" w:type="pct"/>
          </w:tcPr>
          <w:p w:rsidR="008A2CBC" w:rsidRPr="00E22795" w:rsidRDefault="008A2CBC" w:rsidP="00B30D72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E22795">
              <w:rPr>
                <w:rFonts w:ascii="Times New Roman" w:hAnsi="Times New Roman" w:cs="Times New Roman"/>
                <w:sz w:val="24"/>
                <w:szCs w:val="24"/>
              </w:rPr>
              <w:t xml:space="preserve"> проверяются на </w:t>
            </w:r>
            <w:r w:rsidRPr="00E2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</w:t>
            </w:r>
          </w:p>
        </w:tc>
      </w:tr>
    </w:tbl>
    <w:p w:rsidR="005A6F05" w:rsidRPr="00E2652C" w:rsidRDefault="005A6F05" w:rsidP="005A6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307286507"/>
    </w:p>
    <w:p w:rsidR="005A6F05" w:rsidRPr="00E2652C" w:rsidRDefault="005A6F05" w:rsidP="005A6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C7636">
        <w:rPr>
          <w:rFonts w:ascii="Times New Roman" w:hAnsi="Times New Roman" w:cs="Times New Roman"/>
          <w:sz w:val="28"/>
          <w:szCs w:val="28"/>
        </w:rPr>
        <w:t>1.1.2. Приобретение в ходе освоения профессионального модуля практического опыта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119"/>
      </w:tblGrid>
      <w:tr w:rsidR="005A6F05" w:rsidRPr="009D532B" w:rsidTr="009D532B">
        <w:tc>
          <w:tcPr>
            <w:tcW w:w="2376" w:type="dxa"/>
          </w:tcPr>
          <w:p w:rsidR="005A6F05" w:rsidRPr="00D94BFB" w:rsidRDefault="00D94BFB" w:rsidP="00D94B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119" w:type="dxa"/>
          </w:tcPr>
          <w:p w:rsidR="005A6F05" w:rsidRPr="009D532B" w:rsidRDefault="005A6F05" w:rsidP="009D5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на учебной и/ или производственной практике </w:t>
            </w:r>
          </w:p>
          <w:p w:rsidR="005A6F05" w:rsidRPr="009D532B" w:rsidRDefault="005A6F05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05" w:rsidRPr="009D532B" w:rsidTr="009D532B">
        <w:tc>
          <w:tcPr>
            <w:tcW w:w="2376" w:type="dxa"/>
          </w:tcPr>
          <w:p w:rsidR="005A6F05" w:rsidRPr="009D532B" w:rsidRDefault="005A6F05" w:rsidP="009D5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19" w:type="dxa"/>
          </w:tcPr>
          <w:p w:rsidR="005A6F05" w:rsidRPr="009D532B" w:rsidRDefault="005A6F05" w:rsidP="009D53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A6F05" w:rsidRPr="009D532B" w:rsidTr="009D532B">
        <w:tc>
          <w:tcPr>
            <w:tcW w:w="2376" w:type="dxa"/>
          </w:tcPr>
          <w:p w:rsidR="009D532B" w:rsidRPr="009D532B" w:rsidRDefault="009D532B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 различных видов  деятельности  и общения  детей  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6F05" w:rsidRPr="009D532B" w:rsidRDefault="009D532B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 здоровья в  течение  дня  (игровой  и продуктивной деятельности  (рисования,  лепки,  аппликации, конструирования), посильного  труда  и 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самообслуживания);</w:t>
            </w:r>
          </w:p>
        </w:tc>
        <w:tc>
          <w:tcPr>
            <w:tcW w:w="7119" w:type="dxa"/>
          </w:tcPr>
          <w:p w:rsidR="009D532B" w:rsidRPr="00137895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учебную практику: </w:t>
            </w:r>
          </w:p>
          <w:p w:rsidR="009D532B" w:rsidRPr="009D532B" w:rsidRDefault="00E227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игровой деятельностью детей с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 (с нарушениями интеллекта) </w:t>
            </w:r>
          </w:p>
          <w:p w:rsidR="009D532B" w:rsidRPr="009D532B" w:rsidRDefault="00E227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трудовой деятельностью детей с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 (с нарушениями интеллекта)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педагогических условий для организации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ограниченными возможностями здоровья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продуктивной деятельностью детей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возможностями здоровья (с нарушениями </w:t>
            </w:r>
            <w:proofErr w:type="gramEnd"/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интеллекта) 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игровой деятельностью детей с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 (с задержкой психического развития </w:t>
            </w:r>
            <w:proofErr w:type="gramEnd"/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и недостатками речевого развития)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педагогических условий для организации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задержкой психического развития 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речевого развития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продуктивной деятельностью детей с задержкой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психического развития и недостатками речевого развития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трудовой деятельностью детей с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 (с задержкой психического развития </w:t>
            </w:r>
            <w:proofErr w:type="gramEnd"/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и недостатками речевого развития)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трудовой деятельностью детей с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 (с недостатками слухового и </w:t>
            </w:r>
            <w:proofErr w:type="gramEnd"/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восприятия)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педагогических условий для организации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ограниченными возможностями здоровья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продуктивной деятельностью детей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возможностями здоровья (с недостатками </w:t>
            </w:r>
            <w:proofErr w:type="gramEnd"/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слухового и зрительного восприятия).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игровой деятельностью детей с нарушениями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функций опорно-двигательного аппарата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педагогических условий для организации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нарушениями функций опорно-двигательного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аппарата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продуктивной деятельностью детей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функций опорно-двигательного аппарата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трудовой деятельностью детей с нарушениями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функций опорно-двигательного аппарата.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игровой деятельностью детей с недостатками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эмоционально-личностных отношений и поведения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педагогических условий для организации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недостатками эмоционально-личностных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и поведения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продуктивной деятельностью детей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эмоционально-личностных отношений 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цели, задач, содержания, методов и средств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трудовой деятельностью детей с недостатками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эмоционально-личностных отношений и поведения </w:t>
            </w:r>
          </w:p>
          <w:p w:rsidR="009D532B" w:rsidRPr="00137895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Планирование и организация общения с детьми </w:t>
            </w:r>
            <w:proofErr w:type="gramStart"/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7895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возможностями здоровья в течение дня.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Планирование и организация игровой деятельности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(дидактическая игра, сюжетно-ролевая игра, игра со </w:t>
            </w:r>
            <w:proofErr w:type="gramEnd"/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строительным материалом, театрализованная игра, подвижная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игра) с детьми с ограниченными возможностями здоровья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течение дня.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Планирование и организация продуктивной деятельности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(рисование, лепка, аппликация, конструирование) с детьми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возможностями здоровья в течение дня.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Планирование и организация трудовой деятельности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(самообслуживания, посильного труда) с детьми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6F05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 здоровья в течение дня.</w:t>
            </w:r>
          </w:p>
        </w:tc>
      </w:tr>
      <w:tr w:rsidR="005A6F05" w:rsidRPr="009D532B" w:rsidTr="009D532B">
        <w:tc>
          <w:tcPr>
            <w:tcW w:w="2376" w:type="dxa"/>
          </w:tcPr>
          <w:p w:rsidR="005A6F05" w:rsidRPr="009D532B" w:rsidRDefault="005A6F05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</w:t>
            </w:r>
            <w:r w:rsidR="009D5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сценариев, организаци</w:t>
            </w:r>
            <w:r w:rsidR="009D5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проведения праздников и развлечений для детей раннего и дошкольного возраста 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7119" w:type="dxa"/>
          </w:tcPr>
          <w:p w:rsidR="009D532B" w:rsidRPr="00137895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учебную практику: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Организация досуга детей с нарушениями интеллекта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модельной ситуации.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Организация досуга детей с задержкой психического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и недостатками речевого развития в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модельной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ситуации.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досуга детей с недостатками слухового 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 в модельной ситуации.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>. Организация досуга детей с нарушениями функций опорно-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двигательного аппарата в модельной ситуации.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>. Организация досуга детей с недостатками эмоционально-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личностных отношений и поведения в модельной ситуации. </w:t>
            </w:r>
          </w:p>
          <w:p w:rsidR="009D532B" w:rsidRPr="00137895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 Разработка  сценариев  организации  и  проведения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 для  детей  раннего  и  дошкольного  возраста 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интеллекта.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 Разработка  сценариев  организации  и  участие  в  проведении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 для  детей  раннего  и  дошкольного  возраста 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интеллекта.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.Разработка сценариев, организации и участие в проведении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задержкой психического развития и недостатками речевого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задержкой психического развития и недостатками речевого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слухового и зрительного восприятия. 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участие в проведении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слухового и зрительного восприятия.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функций опорно-двигательного аппарата.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сценариев, организации и участие в проведении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функций опорно-двигательного аппарата.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с недостатками эмоционально-личностных отношений 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сценариев, организации и участие в проведении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эмоционально-личностных отношений и </w:t>
            </w:r>
          </w:p>
          <w:p w:rsidR="005A6F05" w:rsidRPr="00137895" w:rsidRDefault="009D532B" w:rsidP="001378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поведения.  </w:t>
            </w:r>
          </w:p>
        </w:tc>
      </w:tr>
      <w:tr w:rsidR="009D532B" w:rsidRPr="009D532B" w:rsidTr="009D532B">
        <w:tc>
          <w:tcPr>
            <w:tcW w:w="2376" w:type="dxa"/>
          </w:tcPr>
          <w:p w:rsidR="009D532B" w:rsidRPr="009D532B" w:rsidRDefault="009D532B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составления  психолого-</w:t>
            </w:r>
          </w:p>
          <w:p w:rsidR="009D532B" w:rsidRPr="009D532B" w:rsidRDefault="009D532B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</w:t>
            </w:r>
          </w:p>
          <w:p w:rsidR="009D532B" w:rsidRPr="009D532B" w:rsidRDefault="009D532B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 ребенка  </w:t>
            </w:r>
            <w:proofErr w:type="gramStart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32B" w:rsidRPr="009D532B" w:rsidRDefault="009D532B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</w:t>
            </w:r>
          </w:p>
          <w:p w:rsidR="009D532B" w:rsidRPr="009D532B" w:rsidRDefault="009D532B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возможностями здоровья;</w:t>
            </w:r>
          </w:p>
        </w:tc>
        <w:tc>
          <w:tcPr>
            <w:tcW w:w="7119" w:type="dxa"/>
          </w:tcPr>
          <w:p w:rsidR="009D532B" w:rsidRPr="00137895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психолого-педагогической характеристики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ребенка с нарушениями интеллекта.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психолого-педагогической характеристики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ребенка с задержкой психического развития и недостатками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речевого развития.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3. Составление психолого-педагогической характеристики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ребенка с недостатками слухового и зрительного восприятия. </w:t>
            </w:r>
          </w:p>
          <w:p w:rsidR="009D532B" w:rsidRPr="009D532B" w:rsidRDefault="00137895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532B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психолого-педагогической характеристики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ребенка с нарушениями функций опорно-двигательного </w:t>
            </w:r>
          </w:p>
          <w:p w:rsidR="009D532B" w:rsidRPr="009D532B" w:rsidRDefault="009D532B" w:rsidP="009D532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аппарата</w:t>
            </w:r>
          </w:p>
        </w:tc>
      </w:tr>
      <w:tr w:rsidR="005A6F05" w:rsidRPr="009D532B" w:rsidTr="009D532B">
        <w:tc>
          <w:tcPr>
            <w:tcW w:w="2376" w:type="dxa"/>
          </w:tcPr>
          <w:p w:rsidR="005A6F05" w:rsidRPr="009D532B" w:rsidRDefault="005A6F05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9D53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и самоанализ</w:t>
            </w:r>
            <w:r w:rsidR="009D53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и результатов организации различных видов деятельности и 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общения детей</w:t>
            </w:r>
            <w:r w:rsidR="009E5795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, их обсужд</w:t>
            </w:r>
            <w:r w:rsidR="001B4423" w:rsidRPr="009D532B">
              <w:rPr>
                <w:rFonts w:ascii="Times New Roman" w:hAnsi="Times New Roman" w:cs="Times New Roman"/>
                <w:sz w:val="24"/>
                <w:szCs w:val="24"/>
              </w:rPr>
              <w:t xml:space="preserve">ения в диалоге с сокурсниками, </w:t>
            </w:r>
            <w:r w:rsidRPr="009D532B">
              <w:rPr>
                <w:rFonts w:ascii="Times New Roman" w:hAnsi="Times New Roman" w:cs="Times New Roman"/>
                <w:sz w:val="24"/>
                <w:szCs w:val="24"/>
              </w:rPr>
              <w:t>руководителем педагогической практики, воспитателем</w:t>
            </w:r>
            <w:r w:rsidR="009E57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119" w:type="dxa"/>
          </w:tcPr>
          <w:p w:rsidR="009E5795" w:rsidRPr="001378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Задания на учебную практику: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проведения игр с детьми с нарушениями интеллекта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 модельной ситуации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2. 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нарушениями интеллекта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модельной ситуации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3. Анализ организации и руководства продуктивными видами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детей с нарушениями интеллекта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модельной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проведения игр с детьми с задержкой психического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и недостатками речевого развития в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модельной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задержкой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психического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и недостатками речевого развития в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модельной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продуктивными видами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детей с задержкой психического развития 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речевого развития в 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проведения игр с детьми с недостатками слухового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и зрительного восприятия в 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недостатками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 в 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продуктивными видами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детей с недостатками слухового и зрительного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в 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проведения игр с детьми с нарушениями функций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 в 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нарушениями функций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 в 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2. Анализ организации и руководства продуктивными видами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деятельности детей с нарушениями функций опорно-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двигательного аппарата в модельной ситуации. 74. Анализ проведения игр с детьми с недостатками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эмоционально-личностных отношений и поведения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недостатками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эмоционально-личностных отношений и поведения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модельной ситуации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продуктивными видами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детей с недостатками эмоционально-личностных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и поведения в модельной ситуации.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5. Анализ  организации  и проведения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групповых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занятий, различных видов деятельности 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общения с детьми дошкольного возраста  в условиях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инклюзивной группы в модельной ситуации. </w:t>
            </w:r>
          </w:p>
          <w:p w:rsidR="009E5795" w:rsidRPr="001378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организации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нарушениями интеллекта, их обсуждение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диалоге с сокурсниками, руководителем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педагогической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практики, воспитателем.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организации игровой деятельности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нарушениями интеллекта, обсуждение в диалоге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сокурсниками, руководителем педагогической практики,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воспитателем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продуктивной деятельности с детьми с нарушениями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интеллекта, обсуждения занятия в диалоге с сокурсниками,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педагогической практики, воспитателем.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трудом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самообслуживанию дошкольников с нарушениями интеллекта.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нарушениями интеллекта.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организации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задержкой психического развития 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речевого развития, их обсуждение в диалоге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сокурсниками, руководителем педагогической практики,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воспитателем.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организации игровой деятельности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задержкой психического развития и недостатками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речевого развития, обсуждение в диалоге с сокурсниками,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педагогической практики, воспитателем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продуктивной деятельности с детьми с задержкой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психического развития и недостатками речевого развития,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обсуждения занятия в диалоге с сокурсниками, руководителем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практики, воспитателем.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задержкой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психического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и недостатками речевого развития.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организации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недостатками слухового и зрительного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восприятия, их обсуждение в диалоге с сокурсниками, </w:t>
            </w:r>
          </w:p>
          <w:p w:rsidR="001378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педагогической практики, воспитателем.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организации игровой деятельности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недостатками слухового и зрительного восприятия,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 диалоге с сокурсниками, руководителем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практики, воспитателем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продуктивной деятельности с детьми с недостатками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и зрительного восприятия, обсуждения занятия в диалоге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сокурсниками, руководителем педагогической практики,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воспитателем.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трудом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самообслуживанию дошкольников с недостатками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недостатками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5. Анализ и самоанализ процесса и результатов организации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нарушениями функций опорно-двигательного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аппарата, их обсуждение в диалоге с сокурсниками,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педагогической практики, воспитателем.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6. Анализ и самоанализ организации игровой деятельности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нарушениями функций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опорно-двигательного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аппарата, обсуждение в диалоге с сокурсниками,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педагогической практики, воспитателем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7. Анализ и самоанализ процесса и результатов проведения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продуктивной деятельности с детьми с нарушениями функций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аппарата, обсуждения занятия в диалоге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 сокурсниками, руководителем педагогической практики,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воспитателем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8. Анализ организации и руководства трудом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самообслуживанию дошкольников с нарушениями функций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нарушениями функций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организации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общения детей с ограниченными возможностями здоровья, их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 диалоге с сокурсниками, руководителем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практики, воспитателем.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трудом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самообслуживанию дошкольников с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организации и руководства посильным трудом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дошкольников, доступным детям с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ограниченными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здоровья.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продуктивной деятельности с детьми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ограниченными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здоровья, обсуждения занятия в диалоге </w:t>
            </w:r>
            <w:proofErr w:type="gramStart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сокурсниками, руководителем педагогической практики,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воспитателем </w:t>
            </w:r>
          </w:p>
          <w:p w:rsidR="009E5795" w:rsidRPr="009E5795" w:rsidRDefault="001378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организации игровой деятельности </w:t>
            </w:r>
            <w:proofErr w:type="gramStart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E5795"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79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ограниченными возможностями здоровья, обсуждение </w:t>
            </w:r>
          </w:p>
          <w:p w:rsidR="005A6F05" w:rsidRPr="009E5795" w:rsidRDefault="009E5795" w:rsidP="009E579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5795">
              <w:rPr>
                <w:rFonts w:ascii="Times New Roman" w:hAnsi="Times New Roman" w:cs="Times New Roman"/>
                <w:sz w:val="24"/>
                <w:szCs w:val="24"/>
              </w:rPr>
              <w:t>в диалоге с сокурсниками, руководителем педагогической практики, воспитателем.</w:t>
            </w:r>
          </w:p>
        </w:tc>
      </w:tr>
      <w:tr w:rsidR="005A6F05" w:rsidRPr="009D532B" w:rsidTr="009D532B">
        <w:tc>
          <w:tcPr>
            <w:tcW w:w="2376" w:type="dxa"/>
          </w:tcPr>
          <w:p w:rsidR="005A6F05" w:rsidRPr="009D532B" w:rsidRDefault="005A6F05" w:rsidP="009D532B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цели и задач, планирования и проведения групповых и индивидуальных занятий с детьми дошкольного возраста</w:t>
            </w:r>
            <w:r w:rsidR="009E5795">
              <w:rPr>
                <w:rFonts w:ascii="Times New Roman" w:hAnsi="Times New Roman" w:cs="Times New Roman"/>
                <w:sz w:val="24"/>
                <w:szCs w:val="24"/>
              </w:rPr>
              <w:t xml:space="preserve"> с ограниченными возможностями здоровья;</w:t>
            </w:r>
          </w:p>
        </w:tc>
        <w:tc>
          <w:tcPr>
            <w:tcW w:w="7119" w:type="dxa"/>
          </w:tcPr>
          <w:p w:rsidR="00AC15E7" w:rsidRPr="00137895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учебную практику: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цели и задач обучения, воспитания и развития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 с  учетом отклонений в развитии (с детьми 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интеллекта), особенностей возраста, группы,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воспитанников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Определение способов коррекционно-развивающей работы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нарушениями интеллекта по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психолого-педагогической характеристике 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3. Использование разнообразных методов, форм и средств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детей с отклонениями в развитии (с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нарушениями интеллекта)  на занятиях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смоделированных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 обучения, воспитания и развития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 с  учетом отклонений в развитии (с детьми 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задержкой психического развития, с недостатками речевого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развития), особенностей возраста, группы, отдельных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отбора средств диагностики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результатов обучения детей с задержкой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психического развития, с недостатками речевого развития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результатов диагностики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смоделированной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ситуации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способов коррекционно-развивающей работы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детьми с задержкой психического развития, с недостатками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речевого развития по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психолого-педагогической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характеристике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разнообразных методов, форм и средств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детей с задержкой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психического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с недостатками речевого развития  на занятиях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смоделированных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 обучения, воспитания и развития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 с  учетом отклонений в развитии (с детьми 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слухового и зрительного восприятия),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 возраста, группы, отдельных воспитанников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разнообразных методов, форм и средств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детей с отклонениями в развитии (с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недостатками слухового и зрительного восприятия) 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на занятиях в смоделированных ситуациях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способов коррекционно-развивающей работы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 детьми с недостатками слухового и зрительного восприятия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по предложенной психолого-педагогической характеристике 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отбора средств диагностики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результатов обучения детей с недостатками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слухового и зрительного восприятия и интерпретация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диагностики в смоделированной ситуации.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 обучения, воспитания и развития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 с  учетом отклонений в развитии (с детьми 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функций опорно-двигательного аппарата),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 возраста, группы, отдельных воспитанников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разнообразных методов, форм и средств организации деятельности детей  с нарушениями функций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 на занятиях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смоделированных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способов коррекционно-развивающей работы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 детьми с нарушениями функций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опорно-двигательного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аппарата по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психолого-педагогической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характеристике 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отбора средств диагностики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результатов обучения с нарушениями функций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 и интерпретация результатов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диагностики в смоделированной ситуации.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 обучения, воспитания и развития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 с  учетом отклонений в развитии (с детьми 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эмоционально-личностных отношений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поведения), особенностей возраста, группы, отдельных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Использование разнообразных методов, форм и средств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деятельности детей с отклонениями в развитии (с 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детьми с недостатками эмоционально-личностных отношений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 поведения) на занятиях в смоделированных ситуациях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способов коррекционно-развивающей работы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 детьми с недостатками эмоционально-личностных отношений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 поведения по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предложенной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психолого-педагогической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характеристике 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отбора средств диагностики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определения результатов обучения детей с недостатками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эмоционально-личностных отношений и поведения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результатов диагностики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смоделированной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ситуации.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 цели и задач, планирование, организация 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групповых занятий с детьми дошкольного возраста 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 условиях инклюзивной группы в модельной ситуации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 цели и задач, планирование, организация 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индивидуальных занятий с детьми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возраста  в условиях инклюзивной группы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модельной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ситуации </w:t>
            </w:r>
          </w:p>
          <w:p w:rsidR="00AC15E7" w:rsidRPr="00137895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цели и задач, планирование, организация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групповых занятий с детьми дошкольного возраста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 нарушениями интеллекта.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Определение цели и задач, планирование и проведение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занятий с детьми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интеллекта.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 организации и проведения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интеллекта.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 организации и участие в проведении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интеллекта.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задач, планирование и проведение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групповых занятий с детьми дошкольного возраста с задержкой </w:t>
            </w:r>
          </w:p>
          <w:p w:rsidR="00137895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психического развития, с недостатками речевого развития.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и проведение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развивающей работы с задержкой психического развития,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речевого развития (по выбору студента).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задержкой психического развития и недостатками речевого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участие в проведении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задержкой психического развития и недостатками речевого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задач, планирование и проведение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групповых занятий с детьми дошкольного возраста с детьми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слухового и зрительного восприятия.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8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и проведение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развивающей работы с детьми с недостатками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 (по выбору студента).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слухового и зрительного восприятия.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участие в проведении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слухового и зрительного восприятия.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задач, планирование и проведение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групповых занятий с детьми дошкольного возраста с детьми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нарушениями функций опорно-двигательного аппарата.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и проведение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развивающей работы с детьми с нарушениями функций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 (по выбору студента).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возможностями здоровья.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сценариев, организации и участие в проведении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возможностями здоровья.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цели и задач, планирование и проведение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групповых занятий с детьми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эмоционально-личностных отношений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и проведение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развивающей работы с детьми с недостатками эмоционально-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личностных отношений и поведения (по выбору студента).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проведения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развлечений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эмоционально-личностных отношений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поведения. 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сценариев, организации и участие в проведении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для детей раннего и дошкольного возраста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эмоционально-личностных отношений и </w:t>
            </w:r>
          </w:p>
          <w:p w:rsidR="005A6F05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</w:tc>
      </w:tr>
      <w:tr w:rsidR="005A6F05" w:rsidRPr="009D532B" w:rsidTr="00390588">
        <w:trPr>
          <w:trHeight w:val="8069"/>
        </w:trPr>
        <w:tc>
          <w:tcPr>
            <w:tcW w:w="2376" w:type="dxa"/>
          </w:tcPr>
          <w:p w:rsidR="00AC15E7" w:rsidRPr="00AC15E7" w:rsidRDefault="005A6F05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5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за формированием игровых и трудовых умений</w:t>
            </w:r>
            <w:r w:rsidR="00AC15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15E7">
              <w:t xml:space="preserve"> 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мелкой  моторики  у </w:t>
            </w:r>
          </w:p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дошкольников 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</w:t>
            </w:r>
          </w:p>
          <w:p w:rsidR="005A6F05" w:rsidRPr="009D532B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возможностями здоровья;</w:t>
            </w:r>
          </w:p>
        </w:tc>
        <w:tc>
          <w:tcPr>
            <w:tcW w:w="7119" w:type="dxa"/>
          </w:tcPr>
          <w:p w:rsidR="00AC15E7" w:rsidRPr="00137895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89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на производственную практику: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proofErr w:type="gramEnd"/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умений у дошкольников с нарушениями интеллекта.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моторики у дошкольников с нарушениями интеллекта.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умений у дошкольников с нарушениями интеллекта.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умений у дошкольников с задержкой психического развития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речевого развития.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моторики у дошкольников с задержкой психического развития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 недостатками речевого развития.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умений у дошкольников с задержкой психического развития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речевого развития.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7. Организация наблюдения за формированием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умений у дошкольников с  недостатками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восприятия.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8. Организация наблюдения за формированием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моторики у дошкольников с недостатками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восприятия.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9. Организация наблюдения за формированием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умений у дошкольников с недостатками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умений у дошкольников с нарушениями функций опорно-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двигательного аппарата.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моторики у дошкольников с нарушениями функций опорно-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двигательного аппарата.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умений у дошкольников с нарушениями функций опорно-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двигательного аппарата.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умений у дошкольников с недостатками эмоционально-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личностных отношений и поведения.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умений у дошкольников с недостатками эмоционально-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личностных отношений и поведения.  </w:t>
            </w:r>
          </w:p>
          <w:p w:rsidR="00AC15E7" w:rsidRPr="00AC15E7" w:rsidRDefault="00137895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наблюдения за формированием </w:t>
            </w:r>
            <w:proofErr w:type="gramStart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>мелкой</w:t>
            </w:r>
            <w:proofErr w:type="gramEnd"/>
            <w:r w:rsidR="00AC15E7"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моторики у дошкольников с недостатками эмоционально-</w:t>
            </w:r>
          </w:p>
          <w:p w:rsidR="00390588" w:rsidRDefault="00AC15E7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личностных отношений и поведения.  </w:t>
            </w:r>
          </w:p>
          <w:p w:rsidR="005A6F05" w:rsidRPr="00AC15E7" w:rsidRDefault="005A6F05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588" w:rsidRPr="009D532B" w:rsidTr="009D532B">
        <w:tc>
          <w:tcPr>
            <w:tcW w:w="2376" w:type="dxa"/>
          </w:tcPr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анализа и самоанализа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процесса и результатов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proofErr w:type="gramStart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видов занятий с детьми </w:t>
            </w:r>
            <w:proofErr w:type="gramStart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ограниченными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возможностями здоровья,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обсуждения </w:t>
            </w:r>
            <w:proofErr w:type="gramStart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занятий в диалоге 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с сокурсниками, </w:t>
            </w:r>
          </w:p>
          <w:p w:rsidR="00390588" w:rsidRPr="00390588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</w:t>
            </w:r>
          </w:p>
          <w:p w:rsidR="00390588" w:rsidRPr="009D532B" w:rsidRDefault="00390588" w:rsidP="00390588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>педагогической практики,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воспитателем;</w:t>
            </w:r>
          </w:p>
        </w:tc>
        <w:tc>
          <w:tcPr>
            <w:tcW w:w="7119" w:type="dxa"/>
          </w:tcPr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Задания на учебную практику: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самоанализа, самоконтроля при проведении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занятий с детьми с нарушениями интеллекта </w:t>
            </w:r>
            <w:proofErr w:type="gramStart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смоделированной ситуации. 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подготовки и проведения праздников и развлечений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нарушениями интеллекта в модельной ситуации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самоанализа, самоконтроля при проведении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занятий с детьми с задержкой психического развития и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недостатками речевого развития в смоделированной ситуации.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подготовки и проведения праздников и развлечений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sz w:val="24"/>
                <w:szCs w:val="24"/>
              </w:rPr>
              <w:t>для детей с задержкой психического развития и недостатками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речевого развития в модельной ситуации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самоанализа, самоконтроля при проведении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занятий  с  детьми  с  недостатками  слухового  и  зрительного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восприятия в смоделированной ситуации.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подготовки и проведения праздников и развлечений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недостатками слухового и зрительного восприятия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 модельной ситуации.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Осуществление самоанализа, самоконтроля при проведении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занятий с детьми с нарушениями функций опорно-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двигательного аппарата в смоделированной ситуации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подготовки и проведения праздников и развлечений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нарушениями функций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опорно-двигательного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аппарата в модельной ситуации.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9. Осуществление самоанализа, самоконтроля при проведении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занятий с детьми с недостатками эмоционально-личностных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и поведения в смоделированной ситуации.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подготовки и проведения праздников и развлечений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для детей с недостатками эмоционально-личностных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отношений и поведения в модельной ситуации.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 организации  и проведения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групповых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занятий, различных видов деятельности 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общения с детьми дошкольного возраста  в условиях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инклюзивной группы в модельной ситуации. </w:t>
            </w:r>
          </w:p>
          <w:p w:rsidR="00390588" w:rsidRP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1. Анализ и самоанализ процесса и результатов проведения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занятий с детьми с нарушениями интеллекта,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отдельных занятий в диалоге с сокурсниками,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педагогической практики, воспитателем.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Анализ  и  самоанализ  процесса  и  результатов  проведения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групповых занятий с детьми с ограниченными возможностями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здоровья,  обсуждение  отдельных  занятий  в  диалоге 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сокурсниками,  руководителем  педагогической  практики,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воспитателем.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 занятий с детьми с нарушениями интеллекта,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отдельных занятий в диалоге с сокурсниками,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педагогической практики, воспитателем.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занятий с детьми с задержкой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психического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и недостатками речевого развития, обсуждение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занятий в диалоге с сокурсниками, руководителем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практики, воспитателем.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5. Анализ и самоанализ процесса и результатов проведения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занятий с детьми с недостатками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восприятия, обсуждение отдельных занятий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диалоге с сокурсниками, руководителем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педагогической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практики, воспитателем.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занятий с детьми с нарушениями функций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опорно-двигательного аппарата, обсуждение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занятий в диалоге с сокурсниками, руководителем </w:t>
            </w:r>
          </w:p>
          <w:p w:rsidR="00390588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практики, воспитателем.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. Анализ и самоанализ процесса и результатов проведения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занятий с детьми с недостатками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эмоционально-личностных отношений и поведения,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отдельных занятий в диалоге с сокурсниками, </w:t>
            </w:r>
          </w:p>
          <w:p w:rsidR="00390588" w:rsidRPr="00AC15E7" w:rsidRDefault="00390588" w:rsidP="00390588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руководителем педагогической практики, воспитателем.</w:t>
            </w:r>
          </w:p>
          <w:p w:rsidR="00390588" w:rsidRPr="00137895" w:rsidRDefault="00390588" w:rsidP="00AC15E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F05" w:rsidRPr="009D532B" w:rsidTr="009D532B">
        <w:tc>
          <w:tcPr>
            <w:tcW w:w="2376" w:type="dxa"/>
          </w:tcPr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разработки  предложений </w:t>
            </w:r>
          </w:p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по  коррекции </w:t>
            </w:r>
          </w:p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видов  деятельности  и </w:t>
            </w:r>
          </w:p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общения  детей  </w:t>
            </w:r>
            <w:proofErr w:type="gramStart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15E7" w:rsidRPr="00AC15E7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ограниченными </w:t>
            </w:r>
          </w:p>
          <w:p w:rsidR="005A6F05" w:rsidRPr="009D532B" w:rsidRDefault="00AC15E7" w:rsidP="00AC15E7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15E7">
              <w:rPr>
                <w:rFonts w:ascii="Times New Roman" w:hAnsi="Times New Roman" w:cs="Times New Roman"/>
                <w:sz w:val="24"/>
                <w:szCs w:val="24"/>
              </w:rPr>
              <w:t>возможностями здоровья;</w:t>
            </w:r>
          </w:p>
        </w:tc>
        <w:tc>
          <w:tcPr>
            <w:tcW w:w="7119" w:type="dxa"/>
          </w:tcPr>
          <w:p w:rsidR="0086297C" w:rsidRPr="00390588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общения детей  </w:t>
            </w:r>
            <w:proofErr w:type="gramStart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интеллекта.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организации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деятельности детей с нарушениями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интеллекта.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общения детей </w:t>
            </w:r>
            <w:proofErr w:type="gramStart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задержкой психического развития и недостатками речевого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организации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деятельности детей с задержкой </w:t>
            </w:r>
            <w:proofErr w:type="gramStart"/>
            <w:r w:rsidRPr="0086297C">
              <w:rPr>
                <w:rFonts w:ascii="Times New Roman" w:hAnsi="Times New Roman" w:cs="Times New Roman"/>
                <w:sz w:val="24"/>
                <w:szCs w:val="24"/>
              </w:rPr>
              <w:t>психического</w:t>
            </w:r>
            <w:proofErr w:type="gramEnd"/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и недостатками речевого развития.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общения детей </w:t>
            </w:r>
            <w:proofErr w:type="gramStart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слухового и зрительного восприятия,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организации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деятельности детей с недостатками </w:t>
            </w:r>
            <w:proofErr w:type="gramStart"/>
            <w:r w:rsidRPr="0086297C">
              <w:rPr>
                <w:rFonts w:ascii="Times New Roman" w:hAnsi="Times New Roman" w:cs="Times New Roman"/>
                <w:sz w:val="24"/>
                <w:szCs w:val="24"/>
              </w:rPr>
              <w:t>слухового</w:t>
            </w:r>
            <w:proofErr w:type="gramEnd"/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и зрительного восприятия.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общения детей </w:t>
            </w:r>
            <w:proofErr w:type="gramStart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функций опорно-двигательного аппарата. 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8. Разработка предложений по коррекции общения детей </w:t>
            </w:r>
            <w:proofErr w:type="gramStart"/>
            <w:r w:rsidRPr="00862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нарушениями функций опорно-двигательного аппарата.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Разработка предложений по коррекции общения детей </w:t>
            </w:r>
            <w:proofErr w:type="gramStart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недостатками эмоционально-личностных отношений и </w:t>
            </w:r>
          </w:p>
          <w:p w:rsidR="00390588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 </w:t>
            </w:r>
          </w:p>
          <w:p w:rsidR="0086297C" w:rsidRPr="0086297C" w:rsidRDefault="00390588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коррекции общения </w:t>
            </w:r>
          </w:p>
          <w:p w:rsidR="0086297C" w:rsidRPr="0086297C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детей с недостатками эмоционально-личностных отношений и </w:t>
            </w:r>
          </w:p>
          <w:p w:rsidR="00AC15E7" w:rsidRPr="00AC15E7" w:rsidRDefault="0086297C" w:rsidP="00862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поведения. </w:t>
            </w:r>
          </w:p>
        </w:tc>
      </w:tr>
      <w:tr w:rsidR="005A6F05" w:rsidRPr="009D532B" w:rsidTr="009D532B">
        <w:tc>
          <w:tcPr>
            <w:tcW w:w="2376" w:type="dxa"/>
          </w:tcPr>
          <w:p w:rsidR="0086297C" w:rsidRPr="0086297C" w:rsidRDefault="0086297C" w:rsidP="0086297C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ведения  документации, </w:t>
            </w:r>
          </w:p>
          <w:p w:rsidR="0086297C" w:rsidRPr="0086297C" w:rsidRDefault="0086297C" w:rsidP="0086297C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обеспечивающей </w:t>
            </w:r>
          </w:p>
          <w:p w:rsidR="005A6F05" w:rsidRPr="0086297C" w:rsidRDefault="0086297C" w:rsidP="0086297C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процесс;</w:t>
            </w:r>
          </w:p>
        </w:tc>
        <w:tc>
          <w:tcPr>
            <w:tcW w:w="7119" w:type="dxa"/>
          </w:tcPr>
          <w:p w:rsidR="0086297C" w:rsidRPr="00390588" w:rsidRDefault="0086297C" w:rsidP="0086297C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на производственную практику: </w:t>
            </w:r>
          </w:p>
          <w:p w:rsidR="0086297C" w:rsidRPr="0086297C" w:rsidRDefault="00390588" w:rsidP="008629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.  Ведение  документации,  обеспечивающей  </w:t>
            </w:r>
            <w:proofErr w:type="gramStart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>образовательный</w:t>
            </w:r>
            <w:proofErr w:type="gramEnd"/>
            <w:r w:rsidR="0086297C"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97C" w:rsidRPr="0086297C" w:rsidRDefault="0086297C" w:rsidP="008629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6297C">
              <w:rPr>
                <w:rFonts w:ascii="Times New Roman" w:hAnsi="Times New Roman" w:cs="Times New Roman"/>
                <w:sz w:val="24"/>
                <w:szCs w:val="24"/>
              </w:rPr>
              <w:t xml:space="preserve">процесс. Оформление портфолио. </w:t>
            </w:r>
          </w:p>
          <w:p w:rsidR="005A6F05" w:rsidRPr="0086297C" w:rsidRDefault="005A6F05" w:rsidP="0086297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71A0" w:rsidRPr="00E771A0" w:rsidRDefault="00E771A0" w:rsidP="00E771A0">
      <w:bookmarkStart w:id="5" w:name="_Toc307288325"/>
      <w:bookmarkStart w:id="6" w:name="_Toc307286509"/>
    </w:p>
    <w:p w:rsidR="005A6F05" w:rsidRPr="001C7636" w:rsidRDefault="005A6F05" w:rsidP="0097027E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1C7636"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ПМ</w:t>
      </w:r>
      <w:bookmarkEnd w:id="5"/>
    </w:p>
    <w:p w:rsidR="0097027E" w:rsidRPr="001C7636" w:rsidRDefault="0097027E" w:rsidP="0097027E"/>
    <w:bookmarkEnd w:id="6"/>
    <w:p w:rsidR="0097027E" w:rsidRPr="001C7636" w:rsidRDefault="0097027E" w:rsidP="0097027E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</w:pPr>
      <w:r w:rsidRPr="001C7636"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  <w:t xml:space="preserve">Система контроля и оценки освоения программы ПМ.03 представлена </w:t>
      </w:r>
      <w:proofErr w:type="gramStart"/>
      <w:r w:rsidRPr="001C7636"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  <w:t>в</w:t>
      </w:r>
      <w:proofErr w:type="gramEnd"/>
      <w:r w:rsidRPr="001C7636"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  <w:t xml:space="preserve"> </w:t>
      </w:r>
    </w:p>
    <w:p w:rsidR="0097027E" w:rsidRDefault="0097027E" w:rsidP="0097027E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</w:pPr>
      <w:r w:rsidRPr="001C7636"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  <w:t>таблице 1.2.</w:t>
      </w:r>
      <w:r w:rsidR="00D94BFB"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  <w:t>1.</w:t>
      </w:r>
    </w:p>
    <w:p w:rsidR="0097027E" w:rsidRPr="0097027E" w:rsidRDefault="0097027E" w:rsidP="0097027E"/>
    <w:p w:rsidR="0097027E" w:rsidRPr="00E771A0" w:rsidRDefault="0097027E" w:rsidP="0097027E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</w:pPr>
      <w:r w:rsidRPr="00E771A0"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  <w:lastRenderedPageBreak/>
        <w:t>1.2.1. Формы промежуточной аттестации по ОПОП при освоении</w:t>
      </w:r>
    </w:p>
    <w:p w:rsidR="005A6F05" w:rsidRDefault="0097027E" w:rsidP="0097027E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</w:pPr>
      <w:r w:rsidRPr="00E771A0">
        <w:rPr>
          <w:rFonts w:ascii="Times New Roman" w:eastAsiaTheme="minorEastAsia" w:hAnsi="Times New Roman" w:cs="Times New Roman"/>
          <w:b w:val="0"/>
          <w:bCs w:val="0"/>
          <w:iCs/>
          <w:sz w:val="28"/>
          <w:szCs w:val="28"/>
        </w:rPr>
        <w:t>профессионального модуля</w:t>
      </w:r>
    </w:p>
    <w:p w:rsidR="0097027E" w:rsidRPr="0097027E" w:rsidRDefault="0097027E" w:rsidP="0097027E"/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6"/>
        <w:gridCol w:w="5004"/>
      </w:tblGrid>
      <w:tr w:rsidR="005A6F05" w:rsidRPr="00E2652C" w:rsidTr="00B30D72">
        <w:trPr>
          <w:trHeight w:val="838"/>
        </w:trPr>
        <w:tc>
          <w:tcPr>
            <w:tcW w:w="4716" w:type="dxa"/>
          </w:tcPr>
          <w:p w:rsidR="005A6F05" w:rsidRPr="00E2652C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Элементы модуля, профессиональный модуль</w:t>
            </w:r>
          </w:p>
        </w:tc>
        <w:tc>
          <w:tcPr>
            <w:tcW w:w="5004" w:type="dxa"/>
          </w:tcPr>
          <w:p w:rsidR="005A6F05" w:rsidRPr="00E2652C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промежуточной аттестации</w:t>
            </w:r>
          </w:p>
        </w:tc>
      </w:tr>
      <w:tr w:rsidR="005A6F05" w:rsidRPr="00E2652C" w:rsidTr="00B30D72">
        <w:tc>
          <w:tcPr>
            <w:tcW w:w="4716" w:type="dxa"/>
          </w:tcPr>
          <w:p w:rsidR="005A6F05" w:rsidRPr="00E2652C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04" w:type="dxa"/>
          </w:tcPr>
          <w:p w:rsidR="005A6F05" w:rsidRPr="00E2652C" w:rsidRDefault="005A6F05" w:rsidP="00B30D7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5A6F05" w:rsidRPr="00E2652C" w:rsidTr="00B30D72">
        <w:tc>
          <w:tcPr>
            <w:tcW w:w="4716" w:type="dxa"/>
          </w:tcPr>
          <w:p w:rsidR="005A6F05" w:rsidRPr="00E2652C" w:rsidRDefault="005A6F05" w:rsidP="0003665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sz w:val="28"/>
                <w:szCs w:val="28"/>
              </w:rPr>
              <w:t xml:space="preserve">МДК </w:t>
            </w:r>
            <w:r w:rsidR="0003665A" w:rsidRPr="00E2652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2652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r w:rsidR="0003665A" w:rsidRPr="00E2652C">
              <w:rPr>
                <w:rFonts w:ascii="Times New Roman" w:hAnsi="Times New Roman" w:cs="Times New Roman"/>
                <w:sz w:val="28"/>
                <w:szCs w:val="28"/>
              </w:rPr>
              <w:t>Методика организации различных видов деятельности, общения и обучения детей с нарушениями интеллекта</w:t>
            </w:r>
          </w:p>
        </w:tc>
        <w:tc>
          <w:tcPr>
            <w:tcW w:w="5004" w:type="dxa"/>
          </w:tcPr>
          <w:p w:rsidR="0097027E" w:rsidRPr="0097027E" w:rsidRDefault="0097027E" w:rsidP="009702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</w:p>
          <w:p w:rsidR="005A6F05" w:rsidRPr="00E2652C" w:rsidRDefault="0097027E" w:rsidP="0097027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97027E" w:rsidRPr="00E2652C" w:rsidTr="00B30D72">
        <w:tc>
          <w:tcPr>
            <w:tcW w:w="4716" w:type="dxa"/>
          </w:tcPr>
          <w:p w:rsidR="0097027E" w:rsidRPr="00E2652C" w:rsidRDefault="0097027E" w:rsidP="0003665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sz w:val="28"/>
                <w:szCs w:val="28"/>
              </w:rPr>
              <w:t>МДК 03.02 Методика организации различных видов деятельности, общения и обучения детей с задержкой психического развития и недостатками речевого развития</w:t>
            </w:r>
          </w:p>
        </w:tc>
        <w:tc>
          <w:tcPr>
            <w:tcW w:w="5004" w:type="dxa"/>
          </w:tcPr>
          <w:p w:rsidR="0097027E" w:rsidRPr="0097027E" w:rsidRDefault="0097027E" w:rsidP="009E7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</w:p>
          <w:p w:rsidR="0097027E" w:rsidRPr="00E2652C" w:rsidRDefault="0097027E" w:rsidP="009E7D0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97027E" w:rsidRPr="00E2652C" w:rsidTr="00B30D72">
        <w:tc>
          <w:tcPr>
            <w:tcW w:w="4716" w:type="dxa"/>
          </w:tcPr>
          <w:p w:rsidR="0097027E" w:rsidRPr="00E2652C" w:rsidRDefault="0097027E" w:rsidP="0003665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sz w:val="28"/>
                <w:szCs w:val="28"/>
              </w:rPr>
              <w:t>МДК 03.03 Методика организации различных видов деятельности, общения и обучения детей с недостатками слухового и зрительного восприятия</w:t>
            </w:r>
          </w:p>
        </w:tc>
        <w:tc>
          <w:tcPr>
            <w:tcW w:w="5004" w:type="dxa"/>
          </w:tcPr>
          <w:p w:rsidR="0097027E" w:rsidRPr="0097027E" w:rsidRDefault="0097027E" w:rsidP="009E7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</w:p>
          <w:p w:rsidR="0097027E" w:rsidRPr="00E2652C" w:rsidRDefault="0097027E" w:rsidP="009E7D0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97027E" w:rsidRPr="00E2652C" w:rsidTr="00B30D72">
        <w:tc>
          <w:tcPr>
            <w:tcW w:w="4716" w:type="dxa"/>
          </w:tcPr>
          <w:p w:rsidR="0097027E" w:rsidRPr="00E2652C" w:rsidRDefault="0097027E" w:rsidP="0003665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sz w:val="28"/>
                <w:szCs w:val="28"/>
              </w:rPr>
              <w:t>МДК 03.04Методика организации различных видов деятельности, общения и обучения детей с нарушениями функций опорно-двигательного аппарата</w:t>
            </w:r>
          </w:p>
        </w:tc>
        <w:tc>
          <w:tcPr>
            <w:tcW w:w="5004" w:type="dxa"/>
          </w:tcPr>
          <w:p w:rsidR="0097027E" w:rsidRPr="0097027E" w:rsidRDefault="0097027E" w:rsidP="009E7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</w:p>
          <w:p w:rsidR="0097027E" w:rsidRPr="00E2652C" w:rsidRDefault="0097027E" w:rsidP="009E7D0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027E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97027E" w:rsidRPr="00E2652C" w:rsidTr="00B30D72">
        <w:tc>
          <w:tcPr>
            <w:tcW w:w="4716" w:type="dxa"/>
          </w:tcPr>
          <w:p w:rsidR="0097027E" w:rsidRPr="00B307EA" w:rsidRDefault="0097027E" w:rsidP="0003665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7EA">
              <w:rPr>
                <w:rFonts w:ascii="Times New Roman" w:hAnsi="Times New Roman" w:cs="Times New Roman"/>
                <w:sz w:val="28"/>
                <w:szCs w:val="28"/>
              </w:rPr>
              <w:t>МДК 03.05 Методика организации различных видов деятельности, общения и обучения детей с недостатками эмоционально-личностных отношений и поведения</w:t>
            </w:r>
          </w:p>
        </w:tc>
        <w:tc>
          <w:tcPr>
            <w:tcW w:w="5004" w:type="dxa"/>
          </w:tcPr>
          <w:p w:rsidR="0097027E" w:rsidRPr="00E771A0" w:rsidRDefault="0097027E" w:rsidP="009E7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0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</w:p>
          <w:p w:rsidR="0097027E" w:rsidRPr="00E771A0" w:rsidRDefault="0097027E" w:rsidP="009E7D0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0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1E3485" w:rsidRPr="00E2652C" w:rsidTr="00B44945">
        <w:tc>
          <w:tcPr>
            <w:tcW w:w="4716" w:type="dxa"/>
            <w:shd w:val="clear" w:color="auto" w:fill="FFFFFF" w:themeFill="background1"/>
          </w:tcPr>
          <w:p w:rsidR="001E3485" w:rsidRPr="00B307EA" w:rsidRDefault="00B44945" w:rsidP="0003665A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07EA">
              <w:rPr>
                <w:rFonts w:ascii="Times New Roman" w:hAnsi="Times New Roman" w:cs="Times New Roman"/>
                <w:sz w:val="28"/>
                <w:szCs w:val="28"/>
              </w:rPr>
              <w:t>МДК 03.06 Практикум по созданию индивидуального образовательного маршрута для детей с ОВЗ</w:t>
            </w:r>
          </w:p>
        </w:tc>
        <w:tc>
          <w:tcPr>
            <w:tcW w:w="5004" w:type="dxa"/>
            <w:shd w:val="clear" w:color="auto" w:fill="FFFFFF" w:themeFill="background1"/>
          </w:tcPr>
          <w:p w:rsidR="001E3485" w:rsidRPr="00E771A0" w:rsidRDefault="00B307EA" w:rsidP="009E7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A6F05" w:rsidRPr="00E2652C" w:rsidTr="00B30D72">
        <w:tc>
          <w:tcPr>
            <w:tcW w:w="4716" w:type="dxa"/>
          </w:tcPr>
          <w:p w:rsidR="005A6F05" w:rsidRPr="00E2652C" w:rsidRDefault="005A6F05" w:rsidP="00B30D7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</w:p>
        </w:tc>
        <w:tc>
          <w:tcPr>
            <w:tcW w:w="5004" w:type="dxa"/>
          </w:tcPr>
          <w:p w:rsidR="006A11FE" w:rsidRPr="00E771A0" w:rsidRDefault="006A11FE" w:rsidP="006A11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0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</w:p>
          <w:p w:rsidR="005A6F05" w:rsidRPr="00E771A0" w:rsidRDefault="006A11FE" w:rsidP="006A11F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0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5A6F05" w:rsidRPr="00E2652C" w:rsidTr="00B30D72">
        <w:tc>
          <w:tcPr>
            <w:tcW w:w="4716" w:type="dxa"/>
          </w:tcPr>
          <w:p w:rsidR="005A6F05" w:rsidRPr="00E2652C" w:rsidRDefault="005A6F05" w:rsidP="00B30D7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5004" w:type="dxa"/>
          </w:tcPr>
          <w:p w:rsidR="006A11FE" w:rsidRPr="00E771A0" w:rsidRDefault="006A11FE" w:rsidP="006A11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0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</w:p>
          <w:p w:rsidR="005A6F05" w:rsidRPr="00E771A0" w:rsidRDefault="006A11FE" w:rsidP="006A11FE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0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5A6F05" w:rsidRPr="00E2652C" w:rsidTr="00B30D72">
        <w:tc>
          <w:tcPr>
            <w:tcW w:w="4716" w:type="dxa"/>
          </w:tcPr>
          <w:p w:rsidR="005A6F05" w:rsidRPr="00E2652C" w:rsidRDefault="005A6F05" w:rsidP="00B30D72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65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ПМ</w:t>
            </w:r>
            <w:r w:rsidR="009702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.03</w:t>
            </w:r>
          </w:p>
        </w:tc>
        <w:tc>
          <w:tcPr>
            <w:tcW w:w="5004" w:type="dxa"/>
          </w:tcPr>
          <w:p w:rsidR="005A6F05" w:rsidRPr="00E771A0" w:rsidRDefault="005A6F05" w:rsidP="00E87750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1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Экзамен</w:t>
            </w:r>
            <w:r w:rsidR="0097027E" w:rsidRPr="00E771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7622D" w:rsidRPr="00E771A0">
              <w:rPr>
                <w:rFonts w:ascii="Times New Roman" w:hAnsi="Times New Roman" w:cs="Times New Roman"/>
                <w:bCs/>
                <w:sz w:val="28"/>
                <w:szCs w:val="28"/>
              </w:rPr>
              <w:t>(комплексный)</w:t>
            </w:r>
          </w:p>
        </w:tc>
      </w:tr>
    </w:tbl>
    <w:p w:rsidR="005A6F05" w:rsidRPr="00E2652C" w:rsidRDefault="005A6F05" w:rsidP="005A6F05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7027E" w:rsidRPr="00B307EA" w:rsidRDefault="0097027E" w:rsidP="00E771A0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B307EA">
        <w:rPr>
          <w:rFonts w:ascii="Times New Roman" w:hAnsi="Times New Roman" w:cs="Times New Roman"/>
          <w:bCs w:val="0"/>
          <w:i w:val="0"/>
          <w:iCs w:val="0"/>
        </w:rPr>
        <w:lastRenderedPageBreak/>
        <w:t>1.2.2.Организация контроля и оценки освоения программы ПМ.03</w:t>
      </w:r>
    </w:p>
    <w:p w:rsidR="0097027E" w:rsidRPr="00B307EA" w:rsidRDefault="0097027E" w:rsidP="00E771A0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</w:p>
    <w:p w:rsidR="001E3485" w:rsidRPr="00E771A0" w:rsidRDefault="00B307EA" w:rsidP="001E3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Текущий контроль результатов </w:t>
      </w:r>
      <w:r w:rsidR="00D94BFB" w:rsidRPr="00B307EA">
        <w:rPr>
          <w:rFonts w:ascii="Times New Roman" w:hAnsi="Times New Roman" w:cs="Times New Roman"/>
          <w:bCs/>
          <w:iCs/>
          <w:sz w:val="28"/>
          <w:szCs w:val="28"/>
        </w:rPr>
        <w:t>освое</w:t>
      </w:r>
      <w:r>
        <w:rPr>
          <w:rFonts w:ascii="Times New Roman" w:hAnsi="Times New Roman" w:cs="Times New Roman"/>
          <w:bCs/>
          <w:iCs/>
          <w:sz w:val="28"/>
          <w:szCs w:val="28"/>
        </w:rPr>
        <w:t>ния модуля осуществляется</w:t>
      </w:r>
      <w:r w:rsidR="00D94BFB" w:rsidRPr="00B307EA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r w:rsidR="00D94BFB" w:rsidRPr="00B307EA">
        <w:rPr>
          <w:rFonts w:ascii="Times New Roman" w:hAnsi="Times New Roman" w:cs="Times New Roman"/>
          <w:bCs/>
          <w:iCs/>
          <w:sz w:val="28"/>
          <w:szCs w:val="28"/>
        </w:rPr>
        <w:t>процессе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изучения всех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 составляющи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х модуля. </w:t>
      </w:r>
      <w:r w:rsidR="001E3485" w:rsidRPr="00E771A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 проведении текущего контроля</w:t>
      </w:r>
      <w:r w:rsidR="001E3485" w:rsidRPr="00E771A0">
        <w:rPr>
          <w:rFonts w:ascii="Times New Roman" w:hAnsi="Times New Roman" w:cs="Times New Roman"/>
          <w:sz w:val="28"/>
          <w:szCs w:val="28"/>
        </w:rPr>
        <w:t xml:space="preserve"> решаются задачи выявления соответствия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485" w:rsidRPr="00E771A0">
        <w:rPr>
          <w:rFonts w:ascii="Times New Roman" w:hAnsi="Times New Roman" w:cs="Times New Roman"/>
          <w:sz w:val="28"/>
          <w:szCs w:val="28"/>
        </w:rPr>
        <w:t xml:space="preserve">умений, освоения знаний, формирования ПК и </w:t>
      </w:r>
      <w:proofErr w:type="gramStart"/>
      <w:r w:rsidR="001E3485" w:rsidRPr="00E771A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1E3485" w:rsidRPr="00E771A0">
        <w:rPr>
          <w:rFonts w:ascii="Times New Roman" w:hAnsi="Times New Roman" w:cs="Times New Roman"/>
          <w:sz w:val="28"/>
          <w:szCs w:val="28"/>
        </w:rPr>
        <w:t xml:space="preserve"> требованиям ФГОС СПО.</w:t>
      </w:r>
    </w:p>
    <w:p w:rsidR="00D94BFB" w:rsidRPr="00B307EA" w:rsidRDefault="001E3485" w:rsidP="00B30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1A0">
        <w:rPr>
          <w:rFonts w:ascii="Times New Roman" w:hAnsi="Times New Roman" w:cs="Times New Roman"/>
          <w:sz w:val="28"/>
          <w:szCs w:val="28"/>
        </w:rPr>
        <w:t xml:space="preserve">При проведении текущего контроля  решаются задачи выявления соответствия уровня </w:t>
      </w:r>
      <w:proofErr w:type="spellStart"/>
      <w:r w:rsidRPr="00E771A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E771A0">
        <w:rPr>
          <w:rFonts w:ascii="Times New Roman" w:hAnsi="Times New Roman" w:cs="Times New Roman"/>
          <w:sz w:val="28"/>
          <w:szCs w:val="28"/>
        </w:rPr>
        <w:t xml:space="preserve">  умений, освоения знаний, формировани</w:t>
      </w:r>
      <w:r w:rsidR="00B307EA">
        <w:rPr>
          <w:rFonts w:ascii="Times New Roman" w:hAnsi="Times New Roman" w:cs="Times New Roman"/>
          <w:sz w:val="28"/>
          <w:szCs w:val="28"/>
        </w:rPr>
        <w:t xml:space="preserve">я ПК и </w:t>
      </w:r>
      <w:proofErr w:type="gramStart"/>
      <w:r w:rsidR="00B307E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B307EA">
        <w:rPr>
          <w:rFonts w:ascii="Times New Roman" w:hAnsi="Times New Roman" w:cs="Times New Roman"/>
          <w:sz w:val="28"/>
          <w:szCs w:val="28"/>
        </w:rPr>
        <w:t xml:space="preserve"> требованиям ФГОС СПО.</w:t>
      </w:r>
    </w:p>
    <w:p w:rsidR="00D94BFB" w:rsidRPr="00D94BFB" w:rsidRDefault="00B307EA" w:rsidP="00D94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Применяются такие методы оценивания как устный опрос, 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тестирование,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решение ситуационных задач, 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>оце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нка самостоятельной 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работы  студента. </w:t>
      </w:r>
    </w:p>
    <w:p w:rsidR="00D94BFB" w:rsidRPr="00D94BFB" w:rsidRDefault="00B307EA" w:rsidP="00D94B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Промежуточный контроль по  модулю  ПМ.03.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проводится в  соответствии</w:t>
      </w:r>
      <w:r w:rsidR="00D94BFB">
        <w:rPr>
          <w:rFonts w:ascii="Times New Roman" w:hAnsi="Times New Roman" w:cs="Times New Roman"/>
          <w:bCs/>
          <w:iCs/>
          <w:sz w:val="28"/>
          <w:szCs w:val="28"/>
        </w:rPr>
        <w:t xml:space="preserve"> с </w:t>
      </w:r>
      <w:r>
        <w:rPr>
          <w:rFonts w:ascii="Times New Roman" w:hAnsi="Times New Roman" w:cs="Times New Roman"/>
          <w:bCs/>
          <w:iCs/>
          <w:sz w:val="28"/>
          <w:szCs w:val="28"/>
        </w:rPr>
        <w:t>учебным планом в  форме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 ди</w:t>
      </w:r>
      <w:r>
        <w:rPr>
          <w:rFonts w:ascii="Times New Roman" w:hAnsi="Times New Roman" w:cs="Times New Roman"/>
          <w:bCs/>
          <w:iCs/>
          <w:sz w:val="28"/>
          <w:szCs w:val="28"/>
        </w:rPr>
        <w:t>фференцированного зачета  (МДК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 03.01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МДК </w:t>
      </w:r>
      <w:r>
        <w:rPr>
          <w:rFonts w:ascii="Times New Roman" w:hAnsi="Times New Roman" w:cs="Times New Roman"/>
          <w:bCs/>
          <w:iCs/>
          <w:sz w:val="28"/>
          <w:szCs w:val="28"/>
        </w:rPr>
        <w:t>03.02., МДК 03.03., МДК  03.04.,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 МДК  0</w:t>
      </w:r>
      <w:r>
        <w:rPr>
          <w:rFonts w:ascii="Times New Roman" w:hAnsi="Times New Roman" w:cs="Times New Roman"/>
          <w:bCs/>
          <w:iCs/>
          <w:sz w:val="28"/>
          <w:szCs w:val="28"/>
        </w:rPr>
        <w:t>3.05.,</w:t>
      </w:r>
      <w:r w:rsidR="001E3485">
        <w:rPr>
          <w:rFonts w:ascii="Times New Roman" w:hAnsi="Times New Roman" w:cs="Times New Roman"/>
          <w:bCs/>
          <w:iCs/>
          <w:sz w:val="28"/>
          <w:szCs w:val="28"/>
        </w:rPr>
        <w:t xml:space="preserve"> МДК  03.06.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и </w:t>
      </w:r>
      <w:r>
        <w:rPr>
          <w:rFonts w:ascii="Times New Roman" w:hAnsi="Times New Roman" w:cs="Times New Roman"/>
          <w:bCs/>
          <w:iCs/>
          <w:sz w:val="28"/>
          <w:szCs w:val="28"/>
        </w:rPr>
        <w:t>дифференцированных зачетов по учебной и</w:t>
      </w:r>
      <w:r w:rsidR="00D94BFB" w:rsidRPr="00D94BFB">
        <w:rPr>
          <w:rFonts w:ascii="Times New Roman" w:hAnsi="Times New Roman" w:cs="Times New Roman"/>
          <w:bCs/>
          <w:iCs/>
          <w:sz w:val="28"/>
          <w:szCs w:val="28"/>
        </w:rPr>
        <w:t xml:space="preserve"> производственной  практике. </w:t>
      </w:r>
    </w:p>
    <w:p w:rsidR="00DB780A" w:rsidRPr="00E771A0" w:rsidRDefault="00DB780A" w:rsidP="00E77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1A0">
        <w:rPr>
          <w:rFonts w:ascii="Times New Roman" w:hAnsi="Times New Roman" w:cs="Times New Roman"/>
          <w:sz w:val="28"/>
          <w:szCs w:val="28"/>
        </w:rPr>
        <w:t xml:space="preserve">При проведении текущего контроля  решаются задачи выявления соответствия уровня </w:t>
      </w:r>
      <w:proofErr w:type="spellStart"/>
      <w:r w:rsidRPr="00E771A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E771A0">
        <w:rPr>
          <w:rFonts w:ascii="Times New Roman" w:hAnsi="Times New Roman" w:cs="Times New Roman"/>
          <w:sz w:val="28"/>
          <w:szCs w:val="28"/>
        </w:rPr>
        <w:t xml:space="preserve">  умений, освоения знаний, формирования ПК и </w:t>
      </w:r>
      <w:proofErr w:type="gramStart"/>
      <w:r w:rsidRPr="00E771A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771A0">
        <w:rPr>
          <w:rFonts w:ascii="Times New Roman" w:hAnsi="Times New Roman" w:cs="Times New Roman"/>
          <w:sz w:val="28"/>
          <w:szCs w:val="28"/>
        </w:rPr>
        <w:t xml:space="preserve"> требованиям ФГОС СПО.</w:t>
      </w:r>
    </w:p>
    <w:p w:rsidR="0097027E" w:rsidRPr="0097027E" w:rsidRDefault="0097027E" w:rsidP="00E771A0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E771A0">
        <w:rPr>
          <w:rFonts w:ascii="Times New Roman" w:hAnsi="Times New Roman" w:cs="Times New Roman"/>
          <w:b w:val="0"/>
          <w:bCs w:val="0"/>
          <w:i w:val="0"/>
          <w:iCs w:val="0"/>
        </w:rPr>
        <w:t>Промежуточный  контроль  по  модулю  ПМ.03.  проводится  в  соответствии  с учебным  планом  в  форме  дифференцированного  зачета  (МДК  03.01.,  МДК 03.02.,  МДК  03.03.,  МДК  03.04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.,  МДК  0</w:t>
      </w:r>
      <w:r w:rsidR="00E771A0">
        <w:rPr>
          <w:rFonts w:ascii="Times New Roman" w:hAnsi="Times New Roman" w:cs="Times New Roman"/>
          <w:b w:val="0"/>
          <w:bCs w:val="0"/>
          <w:i w:val="0"/>
          <w:iCs w:val="0"/>
        </w:rPr>
        <w:t>3.05.</w:t>
      </w:r>
      <w:r w:rsidR="006A11F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, </w:t>
      </w:r>
      <w:r w:rsidR="006A11FE" w:rsidRPr="006A11FE">
        <w:rPr>
          <w:rFonts w:ascii="Times New Roman" w:hAnsi="Times New Roman" w:cs="Times New Roman"/>
          <w:b w:val="0"/>
          <w:bCs w:val="0"/>
          <w:i w:val="0"/>
          <w:iCs w:val="0"/>
        </w:rPr>
        <w:t>МДК  03.06.</w:t>
      </w:r>
      <w:r w:rsidR="001C7636">
        <w:rPr>
          <w:rFonts w:ascii="Times New Roman" w:hAnsi="Times New Roman" w:cs="Times New Roman"/>
          <w:b w:val="0"/>
          <w:bCs w:val="0"/>
          <w:i w:val="0"/>
          <w:iCs w:val="0"/>
        </w:rPr>
        <w:t xml:space="preserve">). </w:t>
      </w:r>
    </w:p>
    <w:p w:rsidR="0097027E" w:rsidRPr="0097027E" w:rsidRDefault="0097027E" w:rsidP="0097027E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Предметом  оценки  по  учебной  практ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ике  является  освоение  всего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комплекса умений, приобретение первичного практического опыта. Контроль </w:t>
      </w:r>
    </w:p>
    <w:p w:rsidR="0097027E" w:rsidRPr="0097027E" w:rsidRDefault="0097027E" w:rsidP="00B956F1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и  оценка  по  учебной  практике  проводится  на  основе  оценочных  записей </w:t>
      </w:r>
    </w:p>
    <w:p w:rsidR="0097027E" w:rsidRPr="0097027E" w:rsidRDefault="0097027E" w:rsidP="00B956F1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руководителя учебной практики в журнале по учебной практике. </w:t>
      </w:r>
      <w:proofErr w:type="gramStart"/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В журнале отражаются  все  виды  работ,  выполненные  обучающимся  во  время  учебной практики,  их  объем,  </w:t>
      </w:r>
      <w:r w:rsidRPr="001C7636">
        <w:rPr>
          <w:rFonts w:ascii="Times New Roman" w:hAnsi="Times New Roman" w:cs="Times New Roman"/>
          <w:b w:val="0"/>
          <w:bCs w:val="0"/>
          <w:i w:val="0"/>
          <w:iCs w:val="0"/>
        </w:rPr>
        <w:t>качество  выполнения  в  соответствии  с  показателями, приведенными  в  таблице  1.1.2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и  Программой  практики  профессионального модуля  ПМ.03.Обучение  и  организация  различных  видов  деятельности    и общения детей с ограниченными возможностями здоровья по специальности среднего  профессионального  образования  </w:t>
      </w:r>
      <w:r w:rsidR="001C7636">
        <w:rPr>
          <w:rFonts w:ascii="Times New Roman" w:hAnsi="Times New Roman" w:cs="Times New Roman"/>
          <w:b w:val="0"/>
          <w:bCs w:val="0"/>
          <w:i w:val="0"/>
          <w:iCs w:val="0"/>
        </w:rPr>
        <w:t>44</w:t>
      </w:r>
      <w:r w:rsidR="000C4FC0">
        <w:rPr>
          <w:rFonts w:ascii="Times New Roman" w:hAnsi="Times New Roman" w:cs="Times New Roman"/>
          <w:b w:val="0"/>
          <w:bCs w:val="0"/>
          <w:i w:val="0"/>
          <w:iCs w:val="0"/>
        </w:rPr>
        <w:t>.</w:t>
      </w:r>
      <w:r w:rsidR="001C7636">
        <w:rPr>
          <w:rFonts w:ascii="Times New Roman" w:hAnsi="Times New Roman" w:cs="Times New Roman"/>
          <w:b w:val="0"/>
          <w:bCs w:val="0"/>
          <w:i w:val="0"/>
          <w:iCs w:val="0"/>
        </w:rPr>
        <w:t>02</w:t>
      </w:r>
      <w:r w:rsidR="000C4FC0">
        <w:rPr>
          <w:rFonts w:ascii="Times New Roman" w:hAnsi="Times New Roman" w:cs="Times New Roman"/>
          <w:b w:val="0"/>
          <w:bCs w:val="0"/>
          <w:i w:val="0"/>
          <w:iCs w:val="0"/>
        </w:rPr>
        <w:t>.</w:t>
      </w:r>
      <w:r w:rsidR="001C7636">
        <w:rPr>
          <w:rFonts w:ascii="Times New Roman" w:hAnsi="Times New Roman" w:cs="Times New Roman"/>
          <w:b w:val="0"/>
          <w:bCs w:val="0"/>
          <w:i w:val="0"/>
          <w:iCs w:val="0"/>
        </w:rPr>
        <w:t>04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Специальное  дошкольное образование.</w:t>
      </w:r>
      <w:proofErr w:type="gramEnd"/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Предметом  оценки  по  производственной  практике  является приобретение  практического  опыта,  освоение  общих  (в  аспекте  модуля)  и профессиональных  компетенций.  Контроль  и  оценка  по  производственной практике  проводится  на  основе  характеристики  и  оценочных  записей руководителей  производственной  практики  (от  колледжа  и  представителя базы  практики)  в  дневнике  по  производственной  практике.  В  дневнике отражаются  все  виды  работ,  выполн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енные  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iCs w:val="0"/>
        </w:rPr>
        <w:t>обучающимися</w:t>
      </w:r>
      <w:proofErr w:type="gramEnd"/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во  время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производственной  практики,  их  о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бъем  и  качество  выполнения.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Характеристика обучающегося с места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lastRenderedPageBreak/>
        <w:t>прохождения практики составляется и визируется  представителем  образовательного  учреждения  и  ответственным лицом  организации  (базы  практики).  В  характеристике  отражается  степень освоения  студентом  профессиональных  и  общих  (в  аспекте  модуля)</w:t>
      </w:r>
      <w:r w:rsidRPr="0097027E">
        <w:t xml:space="preserve">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компетенций,  соответствие  его  деятельности  требованиям  ор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ганизации,  в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которой проходила практика.  </w:t>
      </w:r>
    </w:p>
    <w:p w:rsidR="0097027E" w:rsidRPr="0097027E" w:rsidRDefault="0097027E" w:rsidP="0097027E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Итоговый  контроль  освоения  вида  профессиональной  деятельности </w:t>
      </w:r>
    </w:p>
    <w:p w:rsidR="0097027E" w:rsidRPr="00DB780A" w:rsidRDefault="0097027E" w:rsidP="0097027E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«</w:t>
      </w:r>
      <w:r w:rsidRPr="00DB780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Обучение и организация различных видов деятельности  и общения детей </w:t>
      </w:r>
      <w:proofErr w:type="gramStart"/>
      <w:r w:rsidRPr="00DB780A">
        <w:rPr>
          <w:rFonts w:ascii="Times New Roman" w:hAnsi="Times New Roman" w:cs="Times New Roman"/>
          <w:b w:val="0"/>
          <w:bCs w:val="0"/>
          <w:i w:val="0"/>
          <w:iCs w:val="0"/>
        </w:rPr>
        <w:t>с</w:t>
      </w:r>
      <w:proofErr w:type="gramEnd"/>
      <w:r w:rsidRPr="00DB780A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</w:p>
    <w:p w:rsidR="0097027E" w:rsidRPr="0097027E" w:rsidRDefault="0097027E" w:rsidP="0097027E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DB780A">
        <w:rPr>
          <w:rFonts w:ascii="Times New Roman" w:hAnsi="Times New Roman" w:cs="Times New Roman"/>
          <w:b w:val="0"/>
          <w:bCs w:val="0"/>
          <w:i w:val="0"/>
          <w:iCs w:val="0"/>
        </w:rPr>
        <w:t>ограниченными  возможностями  здоровья»  осуществляется  на  экзамене (</w:t>
      </w:r>
      <w:r w:rsidR="00DB780A" w:rsidRPr="00DB780A">
        <w:rPr>
          <w:rFonts w:ascii="Times New Roman" w:hAnsi="Times New Roman" w:cs="Times New Roman"/>
          <w:b w:val="0"/>
          <w:bCs w:val="0"/>
          <w:i w:val="0"/>
          <w:iCs w:val="0"/>
        </w:rPr>
        <w:t>комплекс</w:t>
      </w:r>
      <w:r w:rsidRPr="00DB780A">
        <w:rPr>
          <w:rFonts w:ascii="Times New Roman" w:hAnsi="Times New Roman" w:cs="Times New Roman"/>
          <w:b w:val="0"/>
          <w:bCs w:val="0"/>
          <w:i w:val="0"/>
          <w:iCs w:val="0"/>
        </w:rPr>
        <w:t>ном).  Условием  допуска  к  экзамену  (</w:t>
      </w:r>
      <w:r w:rsidR="00DB780A" w:rsidRPr="00DB780A">
        <w:rPr>
          <w:rFonts w:ascii="Times New Roman" w:hAnsi="Times New Roman" w:cs="Times New Roman"/>
          <w:b w:val="0"/>
          <w:bCs w:val="0"/>
          <w:i w:val="0"/>
          <w:iCs w:val="0"/>
        </w:rPr>
        <w:t>комплексному</w:t>
      </w:r>
      <w:r w:rsidR="000C4FC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) </w:t>
      </w:r>
      <w:r w:rsidRPr="00DB780A">
        <w:rPr>
          <w:rFonts w:ascii="Times New Roman" w:hAnsi="Times New Roman" w:cs="Times New Roman"/>
          <w:b w:val="0"/>
          <w:bCs w:val="0"/>
          <w:i w:val="0"/>
          <w:iCs w:val="0"/>
        </w:rPr>
        <w:t>является  положительная  аттестация  по  МДК,  учебной  практике  и производственной практике.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</w:p>
    <w:p w:rsidR="0097027E" w:rsidRPr="0097027E" w:rsidRDefault="0097027E" w:rsidP="0097027E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Специфика  модуля,  предполагающая  организацию  различных  видов </w:t>
      </w:r>
    </w:p>
    <w:p w:rsidR="0097027E" w:rsidRPr="0097027E" w:rsidRDefault="0097027E" w:rsidP="0097027E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деятельности    и  общения  детей  с  сохранным  развитием,  определяет  форму экзамена  (</w:t>
      </w:r>
      <w:r w:rsidR="000C4FC0">
        <w:rPr>
          <w:rFonts w:ascii="Times New Roman" w:hAnsi="Times New Roman" w:cs="Times New Roman"/>
          <w:b w:val="0"/>
          <w:bCs w:val="0"/>
          <w:i w:val="0"/>
          <w:iCs w:val="0"/>
        </w:rPr>
        <w:t>комплексного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),  а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 именно:  защита  портфолио,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предполагающая  проверку  освоения  ПК  3.1.,  ПК  3.2.,  ПК  3.3.,  ПК  3.4.,  ПК 3.5.,  ПК  3.6.,  ПК  3.7.  рекомендуется 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применить  на  экзамене 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(</w:t>
      </w:r>
      <w:r w:rsidR="00DB780A">
        <w:rPr>
          <w:rFonts w:ascii="Times New Roman" w:hAnsi="Times New Roman" w:cs="Times New Roman"/>
          <w:b w:val="0"/>
          <w:bCs w:val="0"/>
          <w:i w:val="0"/>
          <w:iCs w:val="0"/>
        </w:rPr>
        <w:t>комплекс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ном). </w:t>
      </w:r>
    </w:p>
    <w:p w:rsidR="0097027E" w:rsidRPr="001C7636" w:rsidRDefault="0097027E" w:rsidP="001C7636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>Условием  положительной  атте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>стации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на  экзамене  (</w:t>
      </w:r>
      <w:r w:rsidR="00DB780A">
        <w:rPr>
          <w:rFonts w:ascii="Times New Roman" w:hAnsi="Times New Roman" w:cs="Times New Roman"/>
          <w:b w:val="0"/>
          <w:bCs w:val="0"/>
          <w:i w:val="0"/>
          <w:iCs w:val="0"/>
        </w:rPr>
        <w:t>к</w:t>
      </w:r>
      <w:r w:rsidR="002D3D56">
        <w:rPr>
          <w:rFonts w:ascii="Times New Roman" w:hAnsi="Times New Roman" w:cs="Times New Roman"/>
          <w:b w:val="0"/>
          <w:bCs w:val="0"/>
          <w:i w:val="0"/>
          <w:iCs w:val="0"/>
        </w:rPr>
        <w:t>о</w:t>
      </w:r>
      <w:r w:rsidR="00DB780A">
        <w:rPr>
          <w:rFonts w:ascii="Times New Roman" w:hAnsi="Times New Roman" w:cs="Times New Roman"/>
          <w:b w:val="0"/>
          <w:bCs w:val="0"/>
          <w:i w:val="0"/>
          <w:iCs w:val="0"/>
        </w:rPr>
        <w:t>мплекс</w:t>
      </w:r>
      <w:r w:rsidRPr="0097027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ном)  является положительная  оценка  освоения  всех  профессиональных  компетенций  по всем </w:t>
      </w:r>
      <w:r w:rsidRPr="001C7636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контролируемым показателям.  </w:t>
      </w:r>
    </w:p>
    <w:p w:rsidR="00DB780A" w:rsidRPr="002D3D56" w:rsidRDefault="00DB780A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636">
        <w:rPr>
          <w:rFonts w:ascii="Times New Roman" w:hAnsi="Times New Roman" w:cs="Times New Roman"/>
          <w:sz w:val="28"/>
          <w:szCs w:val="28"/>
        </w:rPr>
        <w:t>Итоговая (комплексная) оценка  (хорошо, отлично, удовлетворительно</w:t>
      </w:r>
      <w:r w:rsidR="001C7636" w:rsidRPr="001C7636">
        <w:rPr>
          <w:rFonts w:ascii="Times New Roman" w:hAnsi="Times New Roman" w:cs="Times New Roman"/>
          <w:sz w:val="28"/>
          <w:szCs w:val="28"/>
        </w:rPr>
        <w:t>, неудовлетворительно</w:t>
      </w:r>
      <w:r w:rsidRPr="001C7636">
        <w:rPr>
          <w:rFonts w:ascii="Times New Roman" w:hAnsi="Times New Roman" w:cs="Times New Roman"/>
          <w:sz w:val="28"/>
          <w:szCs w:val="28"/>
        </w:rPr>
        <w:t>) на экзамене</w:t>
      </w:r>
      <w:r w:rsidRPr="002D3D56">
        <w:rPr>
          <w:rFonts w:ascii="Times New Roman" w:hAnsi="Times New Roman" w:cs="Times New Roman"/>
          <w:sz w:val="28"/>
          <w:szCs w:val="28"/>
        </w:rPr>
        <w:t xml:space="preserve"> выставляется с учетом:</w:t>
      </w:r>
      <w:proofErr w:type="gramEnd"/>
    </w:p>
    <w:p w:rsidR="00DB780A" w:rsidRPr="002D3D56" w:rsidRDefault="00DB780A" w:rsidP="001C7636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D56">
        <w:rPr>
          <w:rFonts w:ascii="Times New Roman" w:hAnsi="Times New Roman" w:cs="Times New Roman"/>
          <w:sz w:val="28"/>
          <w:szCs w:val="28"/>
        </w:rPr>
        <w:t>отметок по результатам итогового контроля по завершению  МДК, полученных в процессе освоения ПМ;</w:t>
      </w:r>
    </w:p>
    <w:p w:rsidR="00DB780A" w:rsidRPr="002D3D56" w:rsidRDefault="00DB780A" w:rsidP="001C7636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D56">
        <w:rPr>
          <w:rFonts w:ascii="Times New Roman" w:hAnsi="Times New Roman" w:cs="Times New Roman"/>
          <w:sz w:val="28"/>
          <w:szCs w:val="28"/>
        </w:rPr>
        <w:t xml:space="preserve"> по результатам прохождения производственной практики (по профилю специальности);</w:t>
      </w:r>
    </w:p>
    <w:p w:rsidR="00DB780A" w:rsidRPr="002D3D56" w:rsidRDefault="00DB780A" w:rsidP="001C7636">
      <w:pPr>
        <w:pStyle w:val="a6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D56">
        <w:rPr>
          <w:rFonts w:ascii="Times New Roman" w:hAnsi="Times New Roman" w:cs="Times New Roman"/>
          <w:sz w:val="28"/>
          <w:szCs w:val="28"/>
        </w:rPr>
        <w:t>отметок, полученных на экзамене: по оценке   выполнения теоретического задания, защиты портфолио.</w:t>
      </w:r>
    </w:p>
    <w:p w:rsidR="000C4FC0" w:rsidRDefault="000C4FC0" w:rsidP="00B64B6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7286511"/>
      <w:bookmarkStart w:id="8" w:name="_Toc307288327"/>
    </w:p>
    <w:p w:rsidR="000C4FC0" w:rsidRDefault="000C4FC0" w:rsidP="00B64B6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1FE" w:rsidRDefault="006A11FE" w:rsidP="00B64B6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7D0E" w:rsidRPr="00B64B6F" w:rsidRDefault="006E29ED" w:rsidP="00B64B6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II</w:t>
      </w:r>
      <w:r w:rsidR="009E7D0E" w:rsidRPr="00E2652C">
        <w:rPr>
          <w:rFonts w:ascii="Times New Roman" w:hAnsi="Times New Roman" w:cs="Times New Roman"/>
          <w:sz w:val="28"/>
          <w:szCs w:val="28"/>
        </w:rPr>
        <w:t xml:space="preserve">. Комплект материалов для оценки </w:t>
      </w:r>
      <w:proofErr w:type="spellStart"/>
      <w:r w:rsidR="009E7D0E" w:rsidRPr="00E2652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9E7D0E" w:rsidRPr="00E2652C">
        <w:rPr>
          <w:rFonts w:ascii="Times New Roman" w:hAnsi="Times New Roman" w:cs="Times New Roman"/>
          <w:sz w:val="28"/>
          <w:szCs w:val="28"/>
        </w:rPr>
        <w:t xml:space="preserve"> общих и профессиональных компетенций по виду профессиональной деятельности </w:t>
      </w:r>
      <w:r w:rsidR="00B64B6F">
        <w:rPr>
          <w:rFonts w:ascii="Times New Roman" w:hAnsi="Times New Roman" w:cs="Times New Roman"/>
          <w:sz w:val="28"/>
          <w:szCs w:val="28"/>
        </w:rPr>
        <w:t xml:space="preserve"> </w:t>
      </w:r>
      <w:r w:rsidR="009E7D0E" w:rsidRPr="009E7D0E">
        <w:rPr>
          <w:rFonts w:ascii="Times New Roman" w:hAnsi="Times New Roman" w:cs="Times New Roman"/>
          <w:sz w:val="28"/>
          <w:szCs w:val="28"/>
        </w:rPr>
        <w:t xml:space="preserve">«Обучение и организация </w:t>
      </w:r>
      <w:r w:rsidR="009E7D0E" w:rsidRPr="009E7D0E">
        <w:rPr>
          <w:rFonts w:ascii="Times New Roman" w:hAnsi="Times New Roman" w:cs="Times New Roman"/>
          <w:iCs/>
          <w:sz w:val="28"/>
          <w:szCs w:val="28"/>
        </w:rPr>
        <w:t>различных видов деятельности и общения детей с ограниченными возможностями здоровья»</w:t>
      </w:r>
    </w:p>
    <w:p w:rsidR="00B64B6F" w:rsidRDefault="00B64B6F" w:rsidP="00B64B6F"/>
    <w:p w:rsidR="00B64B6F" w:rsidRPr="00B45F9A" w:rsidRDefault="00B64B6F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5F9A">
        <w:rPr>
          <w:rFonts w:ascii="Times New Roman" w:hAnsi="Times New Roman" w:cs="Times New Roman"/>
          <w:b/>
          <w:i/>
          <w:sz w:val="28"/>
          <w:szCs w:val="28"/>
        </w:rPr>
        <w:t xml:space="preserve">2.1.  Комплект  материалов  для  оценки  </w:t>
      </w:r>
      <w:proofErr w:type="spellStart"/>
      <w:r w:rsidRPr="00B45F9A">
        <w:rPr>
          <w:rFonts w:ascii="Times New Roman" w:hAnsi="Times New Roman" w:cs="Times New Roman"/>
          <w:b/>
          <w:i/>
          <w:sz w:val="28"/>
          <w:szCs w:val="28"/>
        </w:rPr>
        <w:t>сформированности</w:t>
      </w:r>
      <w:proofErr w:type="spellEnd"/>
      <w:r w:rsidRPr="00B45F9A">
        <w:rPr>
          <w:rFonts w:ascii="Times New Roman" w:hAnsi="Times New Roman" w:cs="Times New Roman"/>
          <w:b/>
          <w:i/>
          <w:sz w:val="28"/>
          <w:szCs w:val="28"/>
        </w:rPr>
        <w:t xml:space="preserve">  общих  и  профессиональных компетенций по виду профессиональной деятельности с использованием практических заданий</w:t>
      </w:r>
    </w:p>
    <w:p w:rsidR="002D3D56" w:rsidRPr="00B45F9A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D3D56" w:rsidRPr="00B45F9A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F9A">
        <w:rPr>
          <w:rFonts w:ascii="Times New Roman" w:hAnsi="Times New Roman" w:cs="Times New Roman"/>
          <w:sz w:val="28"/>
          <w:szCs w:val="28"/>
        </w:rPr>
        <w:t>Комплексный  экзамен проводится в два этапа: практический этап (на педагогической практике) и теоретический этап.</w:t>
      </w:r>
    </w:p>
    <w:p w:rsidR="002D3D56" w:rsidRPr="00B45F9A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9A">
        <w:rPr>
          <w:rFonts w:ascii="Times New Roman" w:hAnsi="Times New Roman" w:cs="Times New Roman"/>
          <w:b/>
          <w:sz w:val="28"/>
          <w:szCs w:val="28"/>
        </w:rPr>
        <w:t>Практический этап</w:t>
      </w:r>
      <w:r w:rsidRPr="00B45F9A">
        <w:rPr>
          <w:rFonts w:ascii="Times New Roman" w:hAnsi="Times New Roman" w:cs="Times New Roman"/>
          <w:sz w:val="28"/>
          <w:szCs w:val="28"/>
        </w:rPr>
        <w:t xml:space="preserve"> комплексного экзамена  проводится на педагогической (производственной по профилю специальности) практики, где обучающиеся выполняют практические задания (демонстрация </w:t>
      </w:r>
      <w:proofErr w:type="spellStart"/>
      <w:r w:rsidRPr="00B45F9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45F9A">
        <w:rPr>
          <w:rFonts w:ascii="Times New Roman" w:hAnsi="Times New Roman" w:cs="Times New Roman"/>
          <w:sz w:val="28"/>
          <w:szCs w:val="28"/>
        </w:rPr>
        <w:t xml:space="preserve"> ПК, </w:t>
      </w:r>
      <w:proofErr w:type="gramStart"/>
      <w:r w:rsidRPr="00B45F9A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B45F9A">
        <w:rPr>
          <w:rFonts w:ascii="Times New Roman" w:hAnsi="Times New Roman" w:cs="Times New Roman"/>
          <w:sz w:val="28"/>
          <w:szCs w:val="28"/>
        </w:rPr>
        <w:t xml:space="preserve"> на рабочем месте), результаты выполнения заданий оформляются в аттестационный лист по практике, который должен быть представлен на теоретическом этапе комплексного экзамена.</w:t>
      </w:r>
    </w:p>
    <w:p w:rsidR="002D3D56" w:rsidRPr="00B45F9A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F9A">
        <w:rPr>
          <w:rFonts w:ascii="Times New Roman" w:hAnsi="Times New Roman" w:cs="Times New Roman"/>
          <w:b/>
          <w:sz w:val="28"/>
          <w:szCs w:val="28"/>
        </w:rPr>
        <w:t>Теоретический этап к</w:t>
      </w:r>
      <w:r w:rsidRPr="00B45F9A">
        <w:rPr>
          <w:rFonts w:ascii="Times New Roman" w:hAnsi="Times New Roman" w:cs="Times New Roman"/>
          <w:spacing w:val="-3"/>
          <w:sz w:val="28"/>
          <w:szCs w:val="28"/>
        </w:rPr>
        <w:t xml:space="preserve">омплексного экзамена проводит экзаменационная комиссия. В состав экзаменационной комиссии входят преподаватели </w:t>
      </w:r>
      <w:r w:rsidRPr="00B45F9A">
        <w:rPr>
          <w:rFonts w:ascii="Times New Roman" w:hAnsi="Times New Roman" w:cs="Times New Roman"/>
          <w:sz w:val="28"/>
          <w:szCs w:val="28"/>
        </w:rPr>
        <w:t>профессионального модуля, п</w:t>
      </w:r>
      <w:r w:rsidRPr="00B45F9A">
        <w:rPr>
          <w:rFonts w:ascii="Times New Roman" w:hAnsi="Times New Roman" w:cs="Times New Roman"/>
          <w:spacing w:val="-3"/>
          <w:sz w:val="28"/>
          <w:szCs w:val="28"/>
        </w:rPr>
        <w:t>редставители работодателя или профессионального сообщества.</w:t>
      </w:r>
    </w:p>
    <w:p w:rsidR="002D3D56" w:rsidRPr="00B45F9A" w:rsidRDefault="002D3D56" w:rsidP="001C763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9A">
        <w:rPr>
          <w:rFonts w:ascii="Times New Roman" w:hAnsi="Times New Roman" w:cs="Times New Roman"/>
          <w:sz w:val="28"/>
          <w:szCs w:val="28"/>
        </w:rPr>
        <w:t xml:space="preserve">Комплект контролирующих КОС материалов для проведения экзамена по профессиональному модулю  доводится до сведения обучающихся не позднее двух месяцев от начала обучения. </w:t>
      </w:r>
    </w:p>
    <w:p w:rsidR="002D3D56" w:rsidRPr="00B45F9A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F9A">
        <w:rPr>
          <w:rFonts w:ascii="Times New Roman" w:hAnsi="Times New Roman" w:cs="Times New Roman"/>
          <w:b/>
          <w:sz w:val="28"/>
          <w:szCs w:val="28"/>
        </w:rPr>
        <w:t>Теоретический этап экзамена проводится в виде</w:t>
      </w:r>
      <w:r w:rsidR="000C4FC0">
        <w:rPr>
          <w:rFonts w:ascii="Times New Roman" w:hAnsi="Times New Roman" w:cs="Times New Roman"/>
          <w:b/>
          <w:sz w:val="28"/>
          <w:szCs w:val="28"/>
        </w:rPr>
        <w:t>:</w:t>
      </w:r>
    </w:p>
    <w:p w:rsidR="002D3D56" w:rsidRPr="00B45F9A" w:rsidRDefault="00B45F9A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9A">
        <w:rPr>
          <w:rFonts w:ascii="Times New Roman" w:hAnsi="Times New Roman" w:cs="Times New Roman"/>
          <w:b/>
          <w:sz w:val="28"/>
          <w:szCs w:val="28"/>
        </w:rPr>
        <w:t>1. О</w:t>
      </w:r>
      <w:r w:rsidR="002D3D56" w:rsidRPr="00B45F9A">
        <w:rPr>
          <w:rFonts w:ascii="Times New Roman" w:hAnsi="Times New Roman" w:cs="Times New Roman"/>
          <w:b/>
          <w:sz w:val="28"/>
          <w:szCs w:val="28"/>
        </w:rPr>
        <w:t>твета на теоретический вопрос</w:t>
      </w:r>
    </w:p>
    <w:p w:rsidR="002D3D56" w:rsidRPr="00B45F9A" w:rsidRDefault="002D3D56" w:rsidP="00B45F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45F9A">
        <w:rPr>
          <w:rFonts w:ascii="Times New Roman" w:hAnsi="Times New Roman" w:cs="Times New Roman"/>
          <w:iCs/>
          <w:sz w:val="28"/>
          <w:szCs w:val="28"/>
        </w:rPr>
        <w:t>Критерии оценки теоретического  вопроса:</w:t>
      </w:r>
    </w:p>
    <w:p w:rsidR="002D3D56" w:rsidRPr="00B45F9A" w:rsidRDefault="002D3D56" w:rsidP="00B45F9A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45F9A">
        <w:rPr>
          <w:rFonts w:ascii="Times New Roman" w:hAnsi="Times New Roman" w:cs="Times New Roman"/>
          <w:iCs/>
          <w:sz w:val="28"/>
          <w:szCs w:val="28"/>
        </w:rPr>
        <w:t>анализируемая и описанная практическая деятельность осуществлена в соответствии   с теоретическими и методическими основами воспитания и обучения детей с ограниченными возможностями здоровья;</w:t>
      </w:r>
    </w:p>
    <w:p w:rsidR="002D3D56" w:rsidRPr="00B45F9A" w:rsidRDefault="002D3D56" w:rsidP="00B45F9A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45F9A">
        <w:rPr>
          <w:rFonts w:ascii="Times New Roman" w:hAnsi="Times New Roman" w:cs="Times New Roman"/>
          <w:iCs/>
          <w:sz w:val="28"/>
          <w:szCs w:val="28"/>
        </w:rPr>
        <w:t>в речи используется профессиональная лексика;</w:t>
      </w:r>
    </w:p>
    <w:p w:rsidR="002D3D56" w:rsidRPr="00B45F9A" w:rsidRDefault="002D3D56" w:rsidP="00B45F9A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45F9A">
        <w:rPr>
          <w:rFonts w:ascii="Times New Roman" w:hAnsi="Times New Roman" w:cs="Times New Roman"/>
          <w:iCs/>
          <w:sz w:val="28"/>
          <w:szCs w:val="28"/>
        </w:rPr>
        <w:t>изложение материала  логично, последовательно.</w:t>
      </w:r>
    </w:p>
    <w:p w:rsidR="002D3D56" w:rsidRPr="001C7636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</w:p>
    <w:p w:rsidR="002D3D56" w:rsidRPr="006A1C3E" w:rsidRDefault="006A1C3E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A1C3E">
        <w:rPr>
          <w:rFonts w:ascii="Times New Roman" w:hAnsi="Times New Roman" w:cs="Times New Roman"/>
          <w:b/>
          <w:iCs/>
          <w:sz w:val="28"/>
          <w:szCs w:val="28"/>
        </w:rPr>
        <w:t>2. Ответа на практический вопрос</w:t>
      </w:r>
    </w:p>
    <w:p w:rsidR="002D3D56" w:rsidRPr="006A1C3E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1C3E">
        <w:rPr>
          <w:rFonts w:ascii="Times New Roman" w:hAnsi="Times New Roman" w:cs="Times New Roman"/>
          <w:iCs/>
          <w:sz w:val="28"/>
          <w:szCs w:val="28"/>
        </w:rPr>
        <w:t>Критерии оценки в</w:t>
      </w:r>
      <w:r w:rsidR="006A1C3E" w:rsidRPr="006A1C3E">
        <w:rPr>
          <w:rFonts w:ascii="Times New Roman" w:hAnsi="Times New Roman" w:cs="Times New Roman"/>
          <w:iCs/>
          <w:sz w:val="28"/>
          <w:szCs w:val="28"/>
        </w:rPr>
        <w:t>ыполнения практического задания:</w:t>
      </w:r>
    </w:p>
    <w:p w:rsidR="002D3D56" w:rsidRPr="006A1C3E" w:rsidRDefault="002D3D56" w:rsidP="006A1C3E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1C3E">
        <w:rPr>
          <w:rFonts w:ascii="Times New Roman" w:hAnsi="Times New Roman" w:cs="Times New Roman"/>
          <w:iCs/>
          <w:sz w:val="28"/>
          <w:szCs w:val="28"/>
        </w:rPr>
        <w:t xml:space="preserve">выделяет в описании </w:t>
      </w:r>
      <w:r w:rsidR="006A1C3E" w:rsidRPr="006A1C3E">
        <w:rPr>
          <w:rFonts w:ascii="Times New Roman" w:hAnsi="Times New Roman" w:cs="Times New Roman"/>
          <w:iCs/>
          <w:sz w:val="28"/>
          <w:szCs w:val="28"/>
        </w:rPr>
        <w:t>практического задания</w:t>
      </w:r>
      <w:r w:rsidRPr="006A1C3E">
        <w:rPr>
          <w:rFonts w:ascii="Times New Roman" w:hAnsi="Times New Roman" w:cs="Times New Roman"/>
          <w:iCs/>
          <w:sz w:val="28"/>
          <w:szCs w:val="28"/>
        </w:rPr>
        <w:t xml:space="preserve"> значимую и второстепенную информации в соответствии с поставленными вопросами;</w:t>
      </w:r>
    </w:p>
    <w:p w:rsidR="002D3D56" w:rsidRPr="006A1C3E" w:rsidRDefault="002D3D56" w:rsidP="006A1C3E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1C3E">
        <w:rPr>
          <w:rFonts w:ascii="Times New Roman" w:hAnsi="Times New Roman" w:cs="Times New Roman"/>
          <w:iCs/>
          <w:sz w:val="28"/>
          <w:szCs w:val="28"/>
        </w:rPr>
        <w:t xml:space="preserve">обосновывает предлагаемый вариант </w:t>
      </w:r>
      <w:r w:rsidR="006A1C3E" w:rsidRPr="006A1C3E">
        <w:rPr>
          <w:rFonts w:ascii="Times New Roman" w:hAnsi="Times New Roman" w:cs="Times New Roman"/>
          <w:iCs/>
          <w:sz w:val="28"/>
          <w:szCs w:val="28"/>
        </w:rPr>
        <w:t>деятельности</w:t>
      </w:r>
      <w:r w:rsidRPr="006A1C3E">
        <w:rPr>
          <w:rFonts w:ascii="Times New Roman" w:hAnsi="Times New Roman" w:cs="Times New Roman"/>
          <w:iCs/>
          <w:sz w:val="28"/>
          <w:szCs w:val="28"/>
        </w:rPr>
        <w:t xml:space="preserve"> с использованием психолого-педагогических, методических знаний;</w:t>
      </w:r>
    </w:p>
    <w:p w:rsidR="002D3D56" w:rsidRPr="006A1C3E" w:rsidRDefault="002D3D56" w:rsidP="006A1C3E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1C3E">
        <w:rPr>
          <w:rFonts w:ascii="Times New Roman" w:hAnsi="Times New Roman" w:cs="Times New Roman"/>
          <w:iCs/>
          <w:sz w:val="28"/>
          <w:szCs w:val="28"/>
        </w:rPr>
        <w:t>речь логична, последовательна;</w:t>
      </w:r>
    </w:p>
    <w:p w:rsidR="002D3D56" w:rsidRPr="006A1C3E" w:rsidRDefault="002D3D56" w:rsidP="006A1C3E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1C3E">
        <w:rPr>
          <w:rFonts w:ascii="Times New Roman" w:hAnsi="Times New Roman" w:cs="Times New Roman"/>
          <w:iCs/>
          <w:sz w:val="28"/>
          <w:szCs w:val="28"/>
        </w:rPr>
        <w:t>в ответе используется профессиональная лексика.</w:t>
      </w:r>
    </w:p>
    <w:p w:rsidR="002D3D56" w:rsidRPr="001C7636" w:rsidRDefault="002D3D56" w:rsidP="001C763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8"/>
          <w:szCs w:val="28"/>
          <w:highlight w:val="yellow"/>
        </w:rPr>
      </w:pPr>
    </w:p>
    <w:p w:rsidR="002D3D56" w:rsidRPr="006A1C3E" w:rsidRDefault="00B45F9A" w:rsidP="00B45F9A">
      <w:pPr>
        <w:spacing w:after="0" w:line="240" w:lineRule="auto"/>
        <w:ind w:left="360" w:firstLine="34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A1C3E">
        <w:rPr>
          <w:rFonts w:ascii="Times New Roman" w:hAnsi="Times New Roman" w:cs="Times New Roman"/>
          <w:b/>
          <w:iCs/>
          <w:sz w:val="28"/>
          <w:szCs w:val="28"/>
        </w:rPr>
        <w:t xml:space="preserve">3. </w:t>
      </w:r>
      <w:r w:rsidR="002D3D56" w:rsidRPr="006A1C3E">
        <w:rPr>
          <w:rFonts w:ascii="Times New Roman" w:hAnsi="Times New Roman" w:cs="Times New Roman"/>
          <w:b/>
          <w:iCs/>
          <w:sz w:val="28"/>
          <w:szCs w:val="28"/>
        </w:rPr>
        <w:t>Защиты портфолио</w:t>
      </w:r>
    </w:p>
    <w:p w:rsidR="002D3D56" w:rsidRPr="006A1C3E" w:rsidRDefault="002D3D56" w:rsidP="001C763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lastRenderedPageBreak/>
        <w:t>Критерии оценки защиты портфолио:</w:t>
      </w:r>
    </w:p>
    <w:p w:rsidR="002D3D56" w:rsidRPr="006A1C3E" w:rsidRDefault="002D3D56" w:rsidP="00B45F9A">
      <w:pPr>
        <w:pStyle w:val="a6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Полнота портфолио (соответствие представленного материала содержанию портфолио)</w:t>
      </w:r>
    </w:p>
    <w:p w:rsidR="002D3D56" w:rsidRPr="006A1C3E" w:rsidRDefault="002D3D56" w:rsidP="00B45F9A">
      <w:pPr>
        <w:pStyle w:val="a6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Соответствие оформления представленных материалов  методическим требованиям.</w:t>
      </w:r>
    </w:p>
    <w:p w:rsidR="002D3D56" w:rsidRPr="006A1C3E" w:rsidRDefault="002D3D56" w:rsidP="00B45F9A">
      <w:pPr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>Защита логична, последовательна, в речи используется профессиональная лексика</w:t>
      </w:r>
    </w:p>
    <w:p w:rsidR="002D3D56" w:rsidRPr="006A1C3E" w:rsidRDefault="002D3D56" w:rsidP="00B45F9A">
      <w:pPr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>Воспроизводятся теоретические положения, подтверждающие содержание защищаемого материала</w:t>
      </w:r>
    </w:p>
    <w:p w:rsidR="002D3D56" w:rsidRPr="006A1C3E" w:rsidRDefault="002D3D56" w:rsidP="001C76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3D56" w:rsidRPr="006A1C3E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Наличие портфолио в соответствии с требованиями к содержанию и оформлению (по объему) является допуском к экзамену. Если портфолио не соответствует требованиям (не всё представлено)- это является основанием не допустить </w:t>
      </w:r>
      <w:r w:rsidR="006A1C3E" w:rsidRPr="006A1C3E">
        <w:rPr>
          <w:rFonts w:ascii="Times New Roman" w:eastAsia="Times New Roman" w:hAnsi="Times New Roman" w:cs="Times New Roman"/>
          <w:sz w:val="28"/>
          <w:szCs w:val="28"/>
        </w:rPr>
        <w:t xml:space="preserve">студента </w:t>
      </w:r>
      <w:r w:rsidRPr="006A1C3E">
        <w:rPr>
          <w:rFonts w:ascii="Times New Roman" w:eastAsia="Times New Roman" w:hAnsi="Times New Roman" w:cs="Times New Roman"/>
          <w:sz w:val="28"/>
          <w:szCs w:val="28"/>
        </w:rPr>
        <w:t>до экзамена.</w:t>
      </w:r>
    </w:p>
    <w:p w:rsidR="002D3D56" w:rsidRPr="006A1C3E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>На комплексном  экзамене любой член экзаменационной комиссии может определить документ из портфолио по своему выбору, который обучающийся должен будет защитить.</w:t>
      </w:r>
      <w:r w:rsidRPr="006A1C3E">
        <w:rPr>
          <w:rFonts w:ascii="Times New Roman" w:hAnsi="Times New Roman" w:cs="Times New Roman"/>
          <w:sz w:val="28"/>
          <w:szCs w:val="28"/>
        </w:rPr>
        <w:t xml:space="preserve"> В процессе прохождения практики обучающийся опробует подготовленный материал. По окончании в отчете должен быть дан самоанализ качества подготовленного материала, эффективности использования материала.</w:t>
      </w:r>
    </w:p>
    <w:p w:rsidR="002D3D56" w:rsidRPr="006A1C3E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 Условием положительной аттестации  на экзамене комплексном является положительная оценка освоения всех профессиональных компетенций  и общих компетенций по всем контролируемым показателям. </w:t>
      </w:r>
    </w:p>
    <w:p w:rsidR="002D3D56" w:rsidRPr="001C7636" w:rsidRDefault="002D3D56" w:rsidP="001C7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1C3E">
        <w:rPr>
          <w:rFonts w:ascii="Times New Roman" w:hAnsi="Times New Roman" w:cs="Times New Roman"/>
          <w:sz w:val="28"/>
          <w:szCs w:val="28"/>
        </w:rPr>
        <w:t>ПК 5.1-5.5 в процессе освоения ПМ и на  экзамене проверяются частично, поскольку они заявлены не только в ПМ 03 «Организация различных видов деятельности и общения детей с ограниченными возможностями здоровья»</w:t>
      </w:r>
      <w:r w:rsidR="001D13B5">
        <w:rPr>
          <w:rFonts w:ascii="Times New Roman" w:hAnsi="Times New Roman" w:cs="Times New Roman"/>
          <w:sz w:val="28"/>
          <w:szCs w:val="28"/>
        </w:rPr>
        <w:t>, но и в ПМ 05 «</w:t>
      </w:r>
      <w:r w:rsidRPr="006A1C3E">
        <w:rPr>
          <w:rFonts w:ascii="Times New Roman" w:hAnsi="Times New Roman" w:cs="Times New Roman"/>
          <w:sz w:val="28"/>
          <w:szCs w:val="28"/>
        </w:rPr>
        <w:t>Методическое обеспечение образовательного процесса», который в логике освоения специальности изучается позже в соответствии с учебным планом и направлен на освоение названных выше ПК 5.1</w:t>
      </w:r>
      <w:proofErr w:type="gramEnd"/>
      <w:r w:rsidRPr="006A1C3E">
        <w:rPr>
          <w:rFonts w:ascii="Times New Roman" w:hAnsi="Times New Roman" w:cs="Times New Roman"/>
          <w:sz w:val="28"/>
          <w:szCs w:val="28"/>
        </w:rPr>
        <w:t>- 5.5.</w:t>
      </w:r>
      <w:r w:rsidRPr="001C7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D56" w:rsidRPr="001E62AC" w:rsidRDefault="002D3D56" w:rsidP="006A1C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956F1" w:rsidRDefault="00B956F1" w:rsidP="00B956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56F1" w:rsidRPr="006A1C3E" w:rsidRDefault="00B956F1" w:rsidP="006A1C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3E">
        <w:rPr>
          <w:rFonts w:ascii="Times New Roman" w:hAnsi="Times New Roman" w:cs="Times New Roman"/>
          <w:b/>
          <w:sz w:val="28"/>
          <w:szCs w:val="28"/>
        </w:rPr>
        <w:t>Условия выполнения задания:</w:t>
      </w:r>
    </w:p>
    <w:p w:rsidR="00B956F1" w:rsidRPr="006A1C3E" w:rsidRDefault="00B956F1" w:rsidP="006A1C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6F1" w:rsidRPr="006A1C3E" w:rsidRDefault="00B956F1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Планирование  и подготовка  к  демонстрации  экзаменационных  заданий – 30 минут.</w:t>
      </w:r>
      <w:r w:rsidR="00B64B6F" w:rsidRPr="006A1C3E">
        <w:rPr>
          <w:rFonts w:ascii="Times New Roman" w:hAnsi="Times New Roman" w:cs="Times New Roman"/>
          <w:sz w:val="28"/>
          <w:szCs w:val="28"/>
        </w:rPr>
        <w:t xml:space="preserve"> Необходимо представить и защитить портфолио студента. </w:t>
      </w:r>
      <w:r w:rsidRPr="006A1C3E">
        <w:rPr>
          <w:rFonts w:ascii="Times New Roman" w:hAnsi="Times New Roman" w:cs="Times New Roman"/>
          <w:sz w:val="28"/>
          <w:szCs w:val="28"/>
        </w:rPr>
        <w:t xml:space="preserve">При  разработке  планов-конспектов  организации  различных  видов деятельности  и  общения  детей  дошкольного  возраста студенты могут воспользоваться программно-методической литературой, дидактическими пособиями, атрибутами, образцами, предметно-игровым  и дидактическим оборудованием,  предоставленными  в   портфолио. </w:t>
      </w:r>
    </w:p>
    <w:p w:rsidR="009E7D0E" w:rsidRPr="006A1C3E" w:rsidRDefault="009E7D0E" w:rsidP="006A1C3E">
      <w:pPr>
        <w:pStyle w:val="a3"/>
        <w:ind w:firstLine="709"/>
        <w:jc w:val="both"/>
        <w:rPr>
          <w:i/>
          <w:iCs/>
          <w:color w:val="000000" w:themeColor="text1"/>
          <w:sz w:val="28"/>
          <w:szCs w:val="28"/>
        </w:rPr>
      </w:pPr>
    </w:p>
    <w:p w:rsidR="006A11FE" w:rsidRDefault="006A11FE" w:rsidP="006A1C3E">
      <w:pPr>
        <w:pStyle w:val="a3"/>
        <w:ind w:firstLine="709"/>
        <w:jc w:val="center"/>
        <w:rPr>
          <w:b/>
          <w:sz w:val="28"/>
          <w:szCs w:val="28"/>
        </w:rPr>
      </w:pPr>
    </w:p>
    <w:p w:rsidR="006A11FE" w:rsidRDefault="006A11FE" w:rsidP="006A1C3E">
      <w:pPr>
        <w:pStyle w:val="a3"/>
        <w:ind w:firstLine="709"/>
        <w:jc w:val="center"/>
        <w:rPr>
          <w:b/>
          <w:sz w:val="28"/>
          <w:szCs w:val="28"/>
        </w:rPr>
      </w:pPr>
    </w:p>
    <w:p w:rsidR="009E7D0E" w:rsidRPr="006A1C3E" w:rsidRDefault="009E7593" w:rsidP="006A1C3E">
      <w:pPr>
        <w:pStyle w:val="a3"/>
        <w:ind w:firstLine="709"/>
        <w:jc w:val="center"/>
        <w:rPr>
          <w:b/>
          <w:sz w:val="28"/>
          <w:szCs w:val="28"/>
        </w:rPr>
      </w:pPr>
      <w:r w:rsidRPr="006A1C3E">
        <w:rPr>
          <w:b/>
          <w:sz w:val="28"/>
          <w:szCs w:val="28"/>
        </w:rPr>
        <w:lastRenderedPageBreak/>
        <w:t>Теоретические вопросы</w:t>
      </w:r>
    </w:p>
    <w:p w:rsidR="00B956F1" w:rsidRPr="006A1C3E" w:rsidRDefault="00B956F1" w:rsidP="006A1C3E">
      <w:pPr>
        <w:pStyle w:val="a3"/>
        <w:ind w:firstLine="709"/>
        <w:jc w:val="center"/>
        <w:rPr>
          <w:b/>
          <w:sz w:val="28"/>
          <w:szCs w:val="28"/>
        </w:rPr>
      </w:pP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1. </w:t>
      </w:r>
      <w:r w:rsidRPr="006A1C3E">
        <w:rPr>
          <w:rFonts w:ascii="Times New Roman" w:eastAsia="Times New Roman" w:hAnsi="Times New Roman" w:cs="Times New Roman"/>
          <w:sz w:val="28"/>
          <w:szCs w:val="28"/>
        </w:rPr>
        <w:t>Раскройте методические требования к организации НОД, наблюдений и экскурсий с детьми раннего и дошкольного возраста, имеющими нарушения интеллекта. Укажите специфические способы коррекционно-развивающей работы в процессе проведения НОД, наблюдений  и экскурсий с детьми, имеющими нарушения интеллекта.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A1C3E">
        <w:rPr>
          <w:rFonts w:ascii="Times New Roman" w:hAnsi="Times New Roman" w:cs="Times New Roman"/>
          <w:sz w:val="28"/>
          <w:szCs w:val="28"/>
        </w:rPr>
        <w:t xml:space="preserve">Раскройте содержание работы по организации продуктивной деятельности (рисование, лепка, аппликация, конструирование) с детьми, имеющими  нарушения интеллекта. Охарактеризуйте специфические особенности способов организации продуктивной деятельности с детьми, имеющими  нарушения интеллекта. 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6A1C3E">
        <w:rPr>
          <w:rFonts w:ascii="Times New Roman" w:hAnsi="Times New Roman" w:cs="Times New Roman"/>
          <w:sz w:val="28"/>
          <w:szCs w:val="28"/>
        </w:rPr>
        <w:t>Раскройте содержание и способы организации трудовой деятельности с детьми раннего и дошкольного возраста, имеющими нарушения интеллекта.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6A1C3E">
        <w:rPr>
          <w:rFonts w:ascii="Times New Roman" w:hAnsi="Times New Roman" w:cs="Times New Roman"/>
          <w:sz w:val="28"/>
          <w:szCs w:val="28"/>
        </w:rPr>
        <w:t>Охарактеризуйте особенности психических, познавательных процессов и учебно-познавательной деятельности детей  с нарушениями интеллекта.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6A1C3E">
        <w:rPr>
          <w:rFonts w:ascii="Times New Roman" w:hAnsi="Times New Roman" w:cs="Times New Roman"/>
          <w:sz w:val="28"/>
          <w:szCs w:val="28"/>
        </w:rPr>
        <w:t>Раскройте содержание работы воспитателя по организации игровой деятельности детей, имеющих нарушения интеллекта. Охарактеризуйте своеобразие способов взаимодействия взрослого с детьми, имеющими нарушения интеллекта, в процессе игровой деятельности.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6A1C3E">
        <w:rPr>
          <w:rFonts w:ascii="Times New Roman" w:hAnsi="Times New Roman" w:cs="Times New Roman"/>
          <w:sz w:val="28"/>
          <w:szCs w:val="28"/>
        </w:rPr>
        <w:t>Раскройте содержание и способы организации трудовой деятельности с детьми раннего и дошкольного возраста, имеющими задержку психического развития.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7. Раскройте содержание работы воспитателя по организации игровой деятельности детей, имеющих задержку психического развития. Охарактеризуйте своеобразие способов взаимодействия взрослого с детьми, имеющими задержку психического развития, в процессе игровой деятельности.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6A1C3E">
        <w:rPr>
          <w:rFonts w:ascii="Times New Roman" w:hAnsi="Times New Roman" w:cs="Times New Roman"/>
          <w:sz w:val="28"/>
          <w:szCs w:val="28"/>
        </w:rPr>
        <w:t xml:space="preserve">Раскройте содержание работы по организации продуктивной деятельности (рисование, лепка, аппликация, конструирование) с детьми, имеющими  задержку психического развития. Охарактеризуйте специфические особенности способов организации продуктивной деятельности с детьми, имеющими  задержку психического развития. 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6A1C3E">
        <w:rPr>
          <w:rFonts w:ascii="Times New Roman" w:hAnsi="Times New Roman" w:cs="Times New Roman"/>
          <w:sz w:val="28"/>
          <w:szCs w:val="28"/>
        </w:rPr>
        <w:t>Охарактеризуйте особенности психических, познавательных процессов и учебно-познавательной деятельности детей с задержкой психического развития.</w:t>
      </w:r>
    </w:p>
    <w:p w:rsidR="009E7593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6A1C3E">
        <w:rPr>
          <w:rFonts w:ascii="Times New Roman" w:hAnsi="Times New Roman" w:cs="Times New Roman"/>
          <w:sz w:val="28"/>
          <w:szCs w:val="28"/>
        </w:rPr>
        <w:t>Раскройте методические требования к организации НОД, наблюдений  и экскурсий с детьми  раннего и дошкольного возраста, имеющими  задержку психического развития. Укажите специфические способы коррекционно-развивающей работы  в процессе проведения НОД, наблюдений  и экскурсий с детьми, имеющими  задержку психического развития.</w:t>
      </w:r>
    </w:p>
    <w:p w:rsidR="009E7593" w:rsidRPr="006A1C3E" w:rsidRDefault="009E7593" w:rsidP="006A1C3E">
      <w:pPr>
        <w:pStyle w:val="a3"/>
        <w:ind w:firstLine="709"/>
        <w:jc w:val="both"/>
        <w:rPr>
          <w:sz w:val="28"/>
          <w:szCs w:val="28"/>
        </w:rPr>
      </w:pPr>
      <w:r w:rsidRPr="006A1C3E">
        <w:rPr>
          <w:sz w:val="28"/>
          <w:szCs w:val="28"/>
        </w:rPr>
        <w:lastRenderedPageBreak/>
        <w:t>11. Раскройте методические требования, специфические способы коррекционно-развивающей работы в процессе проведения НОД, наблюдений  и экскурсий с детьми, имеющими недостатки речевого развития.</w:t>
      </w:r>
    </w:p>
    <w:p w:rsidR="0091637F" w:rsidRPr="006A1C3E" w:rsidRDefault="009E7593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12. </w:t>
      </w:r>
      <w:r w:rsidR="0091637F" w:rsidRPr="006A1C3E">
        <w:rPr>
          <w:rFonts w:ascii="Times New Roman" w:hAnsi="Times New Roman" w:cs="Times New Roman"/>
          <w:sz w:val="28"/>
          <w:szCs w:val="28"/>
        </w:rPr>
        <w:t>Охарактеризуйте особенности психических, познавательных процессов и учебно-познавательной деятельности детей  с недостатками речевого развития.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13. Раскройте содержание работы воспитателя по организации игровой деятельности детей, имеющих нарушения слуха. Охарактеризуйте своеобразие способов взаимодействия взрослого с детьми, имеющими нарушения слуха, в процессе игровой деятельности.</w:t>
      </w:r>
    </w:p>
    <w:p w:rsidR="009E7593" w:rsidRPr="006A1C3E" w:rsidRDefault="0091637F" w:rsidP="006A1C3E">
      <w:pPr>
        <w:pStyle w:val="a3"/>
        <w:ind w:firstLine="709"/>
        <w:jc w:val="both"/>
        <w:rPr>
          <w:sz w:val="28"/>
          <w:szCs w:val="28"/>
        </w:rPr>
      </w:pPr>
      <w:r w:rsidRPr="006A1C3E">
        <w:rPr>
          <w:sz w:val="28"/>
          <w:szCs w:val="28"/>
        </w:rPr>
        <w:t>14. Раскройте содержание работы по организации продуктивной деятельности (рисование, лепка, аппликация, конструирование) с детьми, имеющими нарушения слуха. Охарактеризуйте специфические особенности способов организации продуктивной деятельности с детьми, имеющими  нарушения слуха.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15. Охарактеризуйте особенности психических, познавательных процессов и учебно-познавательной деятельности детей  с нарушениями слуха.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16. Раскройте методические требования к организации НОД, наблюдений  и экскурсий с детьми  раннего и дошкольного возраста, имеющими  нарушения слуха. Укажите специфические способы коррекционно-развивающей работы  в процессе проведения НОД, наблюдений  и экскурсий с детьми, имеющими  нарушения слуха.</w:t>
      </w:r>
    </w:p>
    <w:p w:rsidR="0091637F" w:rsidRPr="006A1C3E" w:rsidRDefault="0091637F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17. Раскройте содержание и способы организации трудовой деятельности с детьми раннего и дошкольного возраста, имеющими нарушения слуха.</w:t>
      </w:r>
    </w:p>
    <w:p w:rsidR="0091637F" w:rsidRPr="006A1C3E" w:rsidRDefault="0091637F" w:rsidP="006A1C3E">
      <w:pPr>
        <w:pStyle w:val="a3"/>
        <w:ind w:firstLine="709"/>
        <w:jc w:val="both"/>
        <w:rPr>
          <w:sz w:val="28"/>
          <w:szCs w:val="28"/>
        </w:rPr>
      </w:pPr>
      <w:r w:rsidRPr="006A1C3E">
        <w:rPr>
          <w:sz w:val="28"/>
          <w:szCs w:val="28"/>
        </w:rPr>
        <w:t>18. Раскройте содержание работы по организации продуктивной деятельности (рисование, лепка, аппликация, конструирование) с детьми, имеющими  нарушения зрения. Охарактеризуйте специфические особенности способов организации продуктивной деятельности с детьми, имеющими  нарушения зрения.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19. Раскройте содержание работы воспитателя по организации игровой деятельности детей, имеющих нарушения зрения. Охарактеризуйте своеобразие способов взаимодействия взрослого с детьми, имеющими   нарушения зрения, в процессе игровой деятельности.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20. Охарактеризуйте особенности психических, познавательных процессов и учебно </w:t>
      </w:r>
      <w:proofErr w:type="gramStart"/>
      <w:r w:rsidRPr="006A1C3E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6A1C3E">
        <w:rPr>
          <w:rFonts w:ascii="Times New Roman" w:hAnsi="Times New Roman" w:cs="Times New Roman"/>
          <w:sz w:val="28"/>
          <w:szCs w:val="28"/>
        </w:rPr>
        <w:t>ознавательной деятельности детей  с нарушениями зрения.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21. Раскройте методические требования к организации НОД, наблюдений  и экскурсий с детьми  раннего и дошкольного возраста, имеющими  нарушения зрения. Укажите специфические способы коррекционно-развивающей работы  в процессе проведения НОД, наблюдений  и экскурсий с детьми, имеющими  нарушения зрения.</w:t>
      </w:r>
    </w:p>
    <w:p w:rsidR="0091637F" w:rsidRPr="006A1C3E" w:rsidRDefault="0091637F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lastRenderedPageBreak/>
        <w:t>22. Раскройте содержание и способы организации трудовой деятельности с детьми раннего и дошкольного возраста, имеющими нарушения зрения.</w:t>
      </w:r>
    </w:p>
    <w:p w:rsidR="0091637F" w:rsidRPr="006A1C3E" w:rsidRDefault="0091637F" w:rsidP="006A1C3E">
      <w:pPr>
        <w:pStyle w:val="a3"/>
        <w:ind w:firstLine="709"/>
        <w:jc w:val="both"/>
        <w:rPr>
          <w:sz w:val="28"/>
          <w:szCs w:val="28"/>
        </w:rPr>
      </w:pPr>
      <w:r w:rsidRPr="006A1C3E">
        <w:rPr>
          <w:sz w:val="28"/>
          <w:szCs w:val="28"/>
        </w:rPr>
        <w:t>23. Раскройте содержание и способы организации трудовой деятельности с детьми раннего и дошкольного возраста, имеющими нарушения функций опорно-двигательного аппарата.</w:t>
      </w:r>
    </w:p>
    <w:p w:rsidR="0091637F" w:rsidRPr="006A1C3E" w:rsidRDefault="0091637F" w:rsidP="006A1C3E">
      <w:pPr>
        <w:pStyle w:val="a3"/>
        <w:ind w:firstLine="709"/>
        <w:jc w:val="both"/>
        <w:rPr>
          <w:sz w:val="28"/>
          <w:szCs w:val="28"/>
        </w:rPr>
      </w:pPr>
      <w:r w:rsidRPr="006A1C3E">
        <w:rPr>
          <w:sz w:val="28"/>
          <w:szCs w:val="28"/>
        </w:rPr>
        <w:t>24. Раскройте методические требования, специфические способы коррекционно-развивающей работы в процессе проведения НОД, наблюдений  и экскурсий с детьми, имеющими нарушения функций опорно-двигательного аппарата.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25. Охарактеризуйте особенности психических, познавательных процессов и учебно-познавательной деятельности детей с нарушениями функций опорно-двигательного аппарата.</w:t>
      </w:r>
    </w:p>
    <w:p w:rsidR="0091637F" w:rsidRPr="006A1C3E" w:rsidRDefault="0091637F" w:rsidP="006A1C3E">
      <w:pPr>
        <w:pStyle w:val="a3"/>
        <w:ind w:firstLine="709"/>
        <w:jc w:val="both"/>
        <w:rPr>
          <w:sz w:val="28"/>
          <w:szCs w:val="28"/>
        </w:rPr>
      </w:pPr>
      <w:r w:rsidRPr="006A1C3E">
        <w:rPr>
          <w:sz w:val="28"/>
          <w:szCs w:val="28"/>
        </w:rPr>
        <w:t>26. Раскройте содержание работы по организации продуктивной деятельности (рисование, лепка, аппликация, конструирование) с детьми, имеющими  нарушения функций опорно-двигательного аппарата. Охарактеризуйте специфические особенности способов организации продуктивной деятельности с детьми, имеющими  нарушения функций опорно-двигательного аппарата.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27. Раскройте содержание работы воспитателя по организации игровой деятельности детей, имеющих нарушения функций опорно-двигательного аппарата. Охарактеризуйте своеобразие способов взаимодействия взрослого с детьми, имеющими   нарушения функций опорно-двигательного аппарата, в процессе игровой деятельности.</w:t>
      </w:r>
    </w:p>
    <w:p w:rsidR="0091637F" w:rsidRPr="006A1C3E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28. Охарактеризуйте особенности психических, познавательных процессов и учебно-познавательной деятельности детей  с недостатками эмоционально-личностных отношений и поведения.</w:t>
      </w:r>
    </w:p>
    <w:p w:rsidR="009E7593" w:rsidRPr="006A1C3E" w:rsidRDefault="0091637F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29. Раскройте требования к организации праздников и развлечений с детьми раннего и дошкольного возраста, имеющими ограниченные возможности здоровья.</w:t>
      </w:r>
    </w:p>
    <w:p w:rsidR="0091637F" w:rsidRDefault="0091637F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30. Раскройте требования к содержанию и уровню подготовки  к школе детей дошкольного возраста с ограниченными возможностями здоровья.</w:t>
      </w:r>
    </w:p>
    <w:p w:rsidR="000C4FC0" w:rsidRPr="006A1C3E" w:rsidRDefault="000C4FC0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Pr="000C4FC0">
        <w:rPr>
          <w:rFonts w:ascii="Times New Roman" w:hAnsi="Times New Roman" w:cs="Times New Roman"/>
          <w:sz w:val="28"/>
          <w:szCs w:val="28"/>
        </w:rPr>
        <w:t>Охарактеризуете особенности построения индивидуального маршрута для ребёнка дошкольного возраста с ограниченными возможностями здоровья (вид ОВЗ и возрастная группа по выбору студента). Раскройте специфику взаимодействия воспитателя с узкими специалистами ДОО при построении индивидуального образовательного маршрута.</w:t>
      </w:r>
    </w:p>
    <w:p w:rsidR="009E7D0E" w:rsidRPr="006A1C3E" w:rsidRDefault="009E7D0E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D0E" w:rsidRPr="006A1C3E" w:rsidRDefault="000420D7" w:rsidP="006A1C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3E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</w:p>
    <w:p w:rsidR="00B956F1" w:rsidRPr="006A1C3E" w:rsidRDefault="00B956F1" w:rsidP="006A1C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6E4" w:rsidRPr="006A1C3E" w:rsidRDefault="009506E4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1. Продемонстрируйте разработанную Вами вводную часть беседы, задача которой – развивать  навыки  общения у детей  с нарушениями интеллекта  в  процессе  трудовой  деятельности.  Дайте  обоснование  выбора  методов  и  приемов  организации  и проведения  беседы,  </w:t>
      </w:r>
      <w:r w:rsidRPr="006A1C3E">
        <w:rPr>
          <w:rFonts w:ascii="Times New Roman" w:hAnsi="Times New Roman" w:cs="Times New Roman"/>
          <w:sz w:val="28"/>
          <w:szCs w:val="28"/>
        </w:rPr>
        <w:lastRenderedPageBreak/>
        <w:t>определите значение деятельности  воспитателя  по организации общения детей в процессе трудовой деятельности.</w:t>
      </w:r>
    </w:p>
    <w:p w:rsidR="009506E4" w:rsidRPr="006A1C3E" w:rsidRDefault="009506E4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2. Продемонстрируйте разработанный Вами конспект организации хозяйственно-бытового труда  детей, имеющих  нарушения интеллекта (руководство процессом и анализ результата трудовой деятельности). Дайте обоснование выбора методов и приемов организации и проведения хозяйственно-бытового труда; укажите, в чём заключается подготовка воспитателя к проведению данного вида деятельности.</w:t>
      </w:r>
    </w:p>
    <w:p w:rsidR="009506E4" w:rsidRPr="006A1C3E" w:rsidRDefault="009506E4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3. Продемонстрируйте разработанный Вами конспект организации труда по уходу за растениями с детьми, имеющими нарушения интеллекта (показ  и  объяснение  способов поливки и рыхления). Дайте  обоснование  выбора  методов  и  приемов  организации  и проведения  труда  по  уходу  за  растениями; укажите,  в  чём  заключается подготовка воспитателя к проведению данного вида труда.  </w:t>
      </w:r>
    </w:p>
    <w:p w:rsidR="009506E4" w:rsidRPr="006A1C3E" w:rsidRDefault="009506E4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4. Продемонстрируйте разработанный Вами конспект беседы, задача которой - развивать навыки  общения  с  детьми, имеющими нарушения интеллекта  в процессе сюжетно-ролевой игры. Дайте  обоснование  выбора  методов  и  приемов  организации  и проведения  беседы; определите, в чём заключается роль воспитателя при организации игрового общения детей.</w:t>
      </w:r>
    </w:p>
    <w:p w:rsidR="009506E4" w:rsidRPr="006A1C3E" w:rsidRDefault="009506E4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5. Продемонстрируйте разработанный Вами конспект  организации театрально-игровой деятельности детей  дошкольного возраста, имеющих задержку психического развития. Дайте обоснование использованных методов и приемов; укажите, в чём заключаются подготовка воспитателя к проведению данного вида деятельности.</w:t>
      </w:r>
    </w:p>
    <w:p w:rsidR="000420D7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6.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разработанную Вами инсценировку народной  сказки для кукольного театра с детьми, имеющими  задержку психического развития. Дайте  обоснование  выбора  методов  и  приемов  организации  и проведения    инсценировки  народной  сказки  с  использованием  кукольного театра с детьми, имеющими  задержку психического развития.</w:t>
      </w:r>
    </w:p>
    <w:p w:rsidR="00C777EA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7.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дидактической  игры  с  математическим  содержанием  с  детьми  старшей группы, имеющими задержку психического развития. Дайте  обоснование  выбора  методов  и  приемов  организации  и проведения  дидактической игры с математическим содержанием; укажите,  в  чём  заключается  подготовка воспитателя к проведению данного вида деятельности.</w:t>
      </w:r>
    </w:p>
    <w:p w:rsidR="000420D7" w:rsidRPr="006A1C3E" w:rsidRDefault="000420D7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8. Продемонстрируйте разработанный Вами конспект НОД по  аппликации с детьми, имеющими задержку психического развития (организация  начала  занятия, обследование  образца,  показ  способов  вырезывания  и  наклеивания изображения). Дайте обоснование выбора методов и приемов организации НОД по  аппликации; укажите, в чём заключается подготовка воспитателя к проведению данного занятия.</w:t>
      </w:r>
    </w:p>
    <w:p w:rsidR="009506E4" w:rsidRPr="006A1C3E" w:rsidRDefault="000420D7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9. </w:t>
      </w:r>
      <w:r w:rsidR="00C777EA" w:rsidRPr="006A1C3E">
        <w:rPr>
          <w:rFonts w:ascii="Times New Roman" w:hAnsi="Times New Roman" w:cs="Times New Roman"/>
          <w:sz w:val="28"/>
          <w:szCs w:val="28"/>
        </w:rPr>
        <w:t xml:space="preserve">Продемонстрируйте разработанный Вами конспект экскурсии с детьми, имеющими нарушения речевого развития.  Дайте  обоснование  выбора  методов  и  приемов  организации  и проведения  экскурсии; </w:t>
      </w:r>
      <w:r w:rsidR="00C777EA" w:rsidRPr="006A1C3E">
        <w:rPr>
          <w:rFonts w:ascii="Times New Roman" w:hAnsi="Times New Roman" w:cs="Times New Roman"/>
          <w:sz w:val="28"/>
          <w:szCs w:val="28"/>
        </w:rPr>
        <w:lastRenderedPageBreak/>
        <w:t xml:space="preserve">укажите, в чём заключается подготовка воспитателя к проведению данного мероприятия.   </w:t>
      </w:r>
    </w:p>
    <w:p w:rsidR="000420D7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10. </w:t>
      </w:r>
      <w:r w:rsidR="009506E4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дидактической игры, задача которой - формирование грамматического строя речи с детьми, имеющими нарушения речевого развития. Дайте  обоснование  выбора  методов  и  приемов  организации  и проведения  дидактической; укажите,  в  чём  заключается  подготовка  воспитателя  к проведению данного вида игр.</w:t>
      </w:r>
      <w:r w:rsidRPr="006A1C3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06E4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11. </w:t>
      </w:r>
      <w:r w:rsidR="009506E4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разработанную Вами сюжетно-ролевую игру  с детьми, имеющими нарушения слуха (организация начала и планирование сюжета игры). Дайте  обоснование  выбора  методов  и  приемов  организации  и проведения сюжетно-ролевой игры, раскройте содержание предварительной работы по подготовке к  данной игре.</w:t>
      </w:r>
    </w:p>
    <w:p w:rsidR="00C777EA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12.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игровой деятельности, задача которой - развивать  слуховое  восприятие  у  детей, имеющих  нарушения  слуха. Дайте  обоснование  выбора  методов  и  приемов  организации  и проведения игры; укажите,  в  чём  заключается  подготовка  воспитателя  к  проведению данного вида игры.</w:t>
      </w:r>
    </w:p>
    <w:p w:rsidR="00C777EA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13.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 организации  хозяйственно-бытового труда детей, имеющих  нарушения слуха. Обоснуйте роль воспитателя в руководстве  процессом труда  и  процессом анализа детьми результата  своей трудовой  деятельности; укажите,  в  чём  заключается подготовка воспитателя к организации данного вида деятельности.</w:t>
      </w:r>
    </w:p>
    <w:p w:rsidR="00C777EA" w:rsidRPr="006A1C3E" w:rsidRDefault="000420D7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14.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игровой деятельности со  строительным  материалом  (рассматривание  и  анализ  образца постройки) с  детьми, имеющими  нарушения слуха. Дайте  обоснование  выбора  методов  и  приемов  организации  и проведения игры; укажите способы изменения образца постройки.</w:t>
      </w:r>
    </w:p>
    <w:p w:rsidR="000420D7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15. </w:t>
      </w:r>
      <w:r w:rsidR="00C777EA" w:rsidRPr="006A1C3E">
        <w:rPr>
          <w:rFonts w:ascii="Times New Roman" w:hAnsi="Times New Roman" w:cs="Times New Roman"/>
          <w:sz w:val="28"/>
          <w:szCs w:val="28"/>
        </w:rPr>
        <w:t xml:space="preserve">Продемонстрируйте разработанный Вами конспект НОД по  рисованию с детьми, имеющими нарушения слуха (организация  начала  занятия, рассматривание  образца,  показ  способов  рисования). Дайте обоснование выбора методов и приемов организации НОД; укажите, в  чём заключается подготовка воспитателя к проведению данного вида деятельности. </w:t>
      </w:r>
    </w:p>
    <w:p w:rsidR="00C777EA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16. </w:t>
      </w:r>
      <w:r w:rsidR="00C777EA" w:rsidRPr="006A1C3E">
        <w:rPr>
          <w:rFonts w:ascii="Times New Roman" w:hAnsi="Times New Roman" w:cs="Times New Roman"/>
          <w:sz w:val="28"/>
          <w:szCs w:val="28"/>
        </w:rPr>
        <w:t xml:space="preserve">Продемонстрируйте разработанный Вами конспект НОД по математическому  развитию для детей старшей группы с нарушениями зрения. Дайте обоснование выбора методов и приемов обучения в процессе организации НОД по  математическому развитию; </w:t>
      </w:r>
      <w:proofErr w:type="gramStart"/>
      <w:r w:rsidR="00C777EA" w:rsidRPr="006A1C3E"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="00C777EA" w:rsidRPr="006A1C3E">
        <w:rPr>
          <w:rFonts w:ascii="Times New Roman" w:hAnsi="Times New Roman" w:cs="Times New Roman"/>
          <w:sz w:val="28"/>
          <w:szCs w:val="28"/>
        </w:rPr>
        <w:t xml:space="preserve"> в чём заключается подготовка воспитателя к проведению данного НОД.</w:t>
      </w:r>
    </w:p>
    <w:p w:rsidR="000420D7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17. </w:t>
      </w:r>
      <w:r w:rsidR="00C777EA" w:rsidRPr="006A1C3E">
        <w:rPr>
          <w:rFonts w:ascii="Times New Roman" w:hAnsi="Times New Roman" w:cs="Times New Roman"/>
          <w:sz w:val="28"/>
          <w:szCs w:val="28"/>
        </w:rPr>
        <w:t xml:space="preserve">Продемонстрируйте разработанный Вами конспект игровой деятельности, задача которой -  развивать зрительное восприятие у детей  старшей группы, имеющих нарушения зрения. Дайте  обоснование  выбора  методов  и  приемов  организации  и проведения  игры; укажите, в чём заключается подготовка воспитателя к </w:t>
      </w:r>
      <w:r w:rsidRPr="006A1C3E">
        <w:rPr>
          <w:rFonts w:ascii="Times New Roman" w:hAnsi="Times New Roman" w:cs="Times New Roman"/>
          <w:sz w:val="28"/>
          <w:szCs w:val="28"/>
        </w:rPr>
        <w:t>проведению данного вида игры.</w:t>
      </w:r>
    </w:p>
    <w:p w:rsidR="00C777EA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lastRenderedPageBreak/>
        <w:t xml:space="preserve">18.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игровой деятельности игры, задача которой -  развивать сенсорные  эталоны  и  мелкую  моторику  детей  младшей группы  с нарушениями зрения. Дайте обоснование использованных методов и приемов; укажите, в чём заключается подготовка воспитателя к проведению данного вида деятельности.</w:t>
      </w:r>
    </w:p>
    <w:p w:rsidR="000420D7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19. </w:t>
      </w:r>
      <w:r w:rsidR="00C777EA" w:rsidRPr="006A1C3E">
        <w:rPr>
          <w:rFonts w:ascii="Times New Roman" w:hAnsi="Times New Roman" w:cs="Times New Roman"/>
          <w:sz w:val="28"/>
          <w:szCs w:val="28"/>
        </w:rPr>
        <w:t xml:space="preserve">Продемонстрируйте разработанный Вами конспект НОД  по  лепке  с детьми дошкольного возраста, имеющими нарушения зрения (организация  начала  занятия, обследование  образца,  показ  способов  лепки). Дайте обоснование выбора методов и приемов организации НОД; укажите, в чём заключается подготовка воспитателя к проведению данного  вида деятельности.   </w:t>
      </w:r>
    </w:p>
    <w:p w:rsidR="009506E4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20. </w:t>
      </w:r>
      <w:r w:rsidR="009506E4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разработанную Вами вводную часть досуга с детьми, имеющими нарушения функций опорно-двигательного аппарата. Дайте обоснование выбора методов и приемов организации досуга; укажите,  в  чём заключается подготовка воспитателя к проведению досуга.</w:t>
      </w:r>
    </w:p>
    <w:p w:rsidR="00C777EA" w:rsidRPr="006A1C3E" w:rsidRDefault="000420D7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21.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организации и проведения развлечения  с  детьми, имеющими  нарушения функций опорно-двигательного аппарата. Дайте  обоснование  выбора  методов  и  приемов  организации развлечения; укажите, в чём заключается подготовка воспитателя к проведению данного вида деятельности.</w:t>
      </w:r>
    </w:p>
    <w:p w:rsidR="000420D7" w:rsidRPr="006A1C3E" w:rsidRDefault="000420D7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22. Продемонстрируйте разработанный Вами конспект организации  труда  по самообслуживанию с  детьми,  имеющими нарушения функций опорно-двигательного аппарата (одевание на прогулку). Дайте  обоснование  выбора  методов  и  приемов  организации  и проведения  труда  по  самообслуживанию; укажите,  в  чём  заключается подготовка воспитателя к проведению данного вида труда.</w:t>
      </w:r>
    </w:p>
    <w:p w:rsidR="009E7D0E" w:rsidRPr="006A1C3E" w:rsidRDefault="000420D7" w:rsidP="006A1C3E">
      <w:pPr>
        <w:tabs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23. </w:t>
      </w:r>
      <w:r w:rsidR="00C777EA" w:rsidRPr="006A1C3E">
        <w:rPr>
          <w:rFonts w:ascii="Times New Roman" w:hAnsi="Times New Roman" w:cs="Times New Roman"/>
          <w:sz w:val="28"/>
          <w:szCs w:val="28"/>
        </w:rPr>
        <w:t xml:space="preserve">Продемонстрируйте разработанный Вами конспект организации труда по самообслуживанию (одевание на прогулку) с детьми, имеющими РАС. Дайте обоснование выбора методов и приемов организации и проведения труда по самообслуживанию; укажите, в чём заключается подготовка воспитателя к проведению данного вида труда.  </w:t>
      </w:r>
    </w:p>
    <w:p w:rsidR="000420D7" w:rsidRPr="006A1C3E" w:rsidRDefault="000420D7" w:rsidP="006A1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24.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конспект игровой деятельности, задача которой - развивать навыки общения детей с РАС (вид игры - по выбору). Дайте  обоснование  выбора  методов  и  приемов  в  процессе проведения  игровой деятельности; укажите, в чём заключается подготовка воспитателя к проведению данного вида деятельности.</w:t>
      </w:r>
    </w:p>
    <w:p w:rsidR="000420D7" w:rsidRPr="006A1C3E" w:rsidRDefault="000420D7" w:rsidP="006A1C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>25. Продемонстрируйте разработанный Вами конспект игровой деятельности, задача которой - установить  психологический  контакт  с  детьми, имеющими РАС (показ  и  объяснение  способов общения). Дайте  обоснование  выбора  методов  и  приемов  организации  и проведения  игры; укажите,  в  чём заключается  подготовка  воспитателя  к  проведению  данного  вида деятельности.</w:t>
      </w:r>
    </w:p>
    <w:p w:rsidR="009E7D0E" w:rsidRPr="006A1C3E" w:rsidRDefault="00C777EA" w:rsidP="006A1C3E">
      <w:pPr>
        <w:tabs>
          <w:tab w:val="left" w:pos="993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420D7" w:rsidRPr="006A1C3E">
        <w:rPr>
          <w:rFonts w:ascii="Times New Roman" w:hAnsi="Times New Roman" w:cs="Times New Roman"/>
          <w:sz w:val="28"/>
          <w:szCs w:val="28"/>
        </w:rPr>
        <w:t>26. Продемонстрируйте разработанный Вами конспект организации  ручного труда  с природным материалом  с детьми, имеющими РАС (организация  начала  трудовой деятельности,  обследование  образца  поделки). Дайте  обоснование  выбора  методов  и  приемов  организации  и проведения  ручного  труда  с  природным  материалом; укажите,  в  чём заключается подготовка воспитателя к проведению данного вида труда.</w:t>
      </w:r>
    </w:p>
    <w:p w:rsidR="00C777EA" w:rsidRPr="006A1C3E" w:rsidRDefault="000420D7" w:rsidP="006A11F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27. </w:t>
      </w:r>
      <w:r w:rsidR="00C777EA" w:rsidRPr="006A1C3E">
        <w:rPr>
          <w:rFonts w:ascii="Times New Roman" w:hAnsi="Times New Roman" w:cs="Times New Roman"/>
          <w:sz w:val="28"/>
          <w:szCs w:val="28"/>
        </w:rPr>
        <w:t xml:space="preserve">Продемонстрируйте разработанный Вами фрагмент индивидуальной коррекционной работы  с  ребенком,  имеющим трудности  в  произношении  звуков: дайте  обоснование  использования  наглядных  средств  обучения  укажите,  в  чём заключается подготовка воспитателя к проведению данного вида деятельности. </w:t>
      </w:r>
    </w:p>
    <w:p w:rsidR="00C777EA" w:rsidRPr="006A1C3E" w:rsidRDefault="000420D7" w:rsidP="006A11F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28. </w:t>
      </w:r>
      <w:r w:rsidR="00C777EA" w:rsidRPr="006A1C3E">
        <w:rPr>
          <w:rFonts w:ascii="Times New Roman" w:hAnsi="Times New Roman" w:cs="Times New Roman"/>
          <w:sz w:val="28"/>
          <w:szCs w:val="28"/>
        </w:rPr>
        <w:t>Продемонстрируйте разработанный Вами фрагмент индивидуальной коррекционной работы  с  ребенком,  имеющим трудности  в  освоении звукового анализа. Дайте  обоснование  использования  наглядных  средств  обучения;  укажите,  в  чём заключается подготовка воспитателя к проведению данного вида деятельности.</w:t>
      </w:r>
    </w:p>
    <w:p w:rsidR="000420D7" w:rsidRPr="006A1C3E" w:rsidRDefault="000420D7" w:rsidP="006A11FE">
      <w:pPr>
        <w:tabs>
          <w:tab w:val="left" w:pos="993"/>
          <w:tab w:val="left" w:pos="1276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29. Продемонстрируйте разработанный Вами фрагмент индивидуальной коррекционной работы с ребенком, имеющим трудности в овладении элементарными математическими представлениями. Дайте обоснование выбора методов и приемов индивидуальной коррекционной работы по математическому развитию; укажите, в чём заключается  подготовка воспитателя к проведению данного вида деятельности. </w:t>
      </w:r>
    </w:p>
    <w:p w:rsidR="000420D7" w:rsidRDefault="000420D7" w:rsidP="006A11F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C3E">
        <w:rPr>
          <w:rFonts w:ascii="Times New Roman" w:hAnsi="Times New Roman" w:cs="Times New Roman"/>
          <w:sz w:val="28"/>
          <w:szCs w:val="28"/>
        </w:rPr>
        <w:t xml:space="preserve">30. Продемонстрируйте разработанный Вами конспект игровой деятельности, задача которой - развивать артикуляционный аппарат  у  детей  с  ограниченными  возможностями  здоровья. Дайте  обоснование  выбора  методов  и  приемов  организации  и проведения игры; укажите, в  чём  заключается подготовка воспитателя к проведению данного вида игры.  </w:t>
      </w:r>
    </w:p>
    <w:p w:rsidR="000C4FC0" w:rsidRPr="006A1C3E" w:rsidRDefault="000C4FC0" w:rsidP="006A11FE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Pr="000C4FC0">
        <w:rPr>
          <w:rFonts w:ascii="Times New Roman" w:hAnsi="Times New Roman" w:cs="Times New Roman"/>
          <w:sz w:val="28"/>
          <w:szCs w:val="28"/>
        </w:rPr>
        <w:t>Продемонстрируйте разработанную вами структуру индивидуального образовательного маршрута для ребёнка дошкольного возраста с ограниченными возможностями здоровья (вид ОВЗ и возрастная группа по выбору студента). Раскройте особенности подготовки воспитателя к индивидуальной работе с ребёнком дошкольного возраста с ОВЗ в рамках индивидуального образовательного маршрута.</w:t>
      </w:r>
    </w:p>
    <w:p w:rsidR="000420D7" w:rsidRPr="006A1C3E" w:rsidRDefault="000420D7" w:rsidP="006A1C3E">
      <w:pPr>
        <w:tabs>
          <w:tab w:val="left" w:pos="993"/>
          <w:tab w:val="left" w:pos="16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0D7" w:rsidRPr="000420D7" w:rsidRDefault="000420D7" w:rsidP="000420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7EA" w:rsidRPr="0030119C" w:rsidRDefault="006A11FE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2.2. Комплект материалов для оценки</w:t>
      </w:r>
      <w:r w:rsidR="001E62AC" w:rsidRPr="002642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1E62AC" w:rsidRPr="00264224">
        <w:rPr>
          <w:rFonts w:ascii="Times New Roman" w:hAnsi="Times New Roman" w:cs="Times New Roman"/>
          <w:b/>
          <w:i/>
          <w:sz w:val="28"/>
          <w:szCs w:val="28"/>
        </w:rPr>
        <w:t>сформированн</w:t>
      </w:r>
      <w:r>
        <w:rPr>
          <w:rFonts w:ascii="Times New Roman" w:hAnsi="Times New Roman" w:cs="Times New Roman"/>
          <w:b/>
          <w:i/>
          <w:sz w:val="28"/>
          <w:szCs w:val="28"/>
        </w:rPr>
        <w:t>ости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общих и профессиональных компетенций по виду</w:t>
      </w:r>
      <w:r w:rsidR="001E62AC" w:rsidRPr="00264224">
        <w:rPr>
          <w:rFonts w:ascii="Times New Roman" w:hAnsi="Times New Roman" w:cs="Times New Roman"/>
          <w:b/>
          <w:i/>
          <w:sz w:val="28"/>
          <w:szCs w:val="28"/>
        </w:rPr>
        <w:t xml:space="preserve"> профессиональной деятельности с использованием портфолио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E62AC" w:rsidRPr="0030119C" w:rsidRDefault="000C4FC0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Оцениваемые компетенции</w:t>
      </w:r>
      <w:r w:rsidR="001E62AC" w:rsidRPr="0030119C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3.1. Планировать  различные  виды  деят</w:t>
      </w:r>
      <w:r w:rsidR="0030119C">
        <w:rPr>
          <w:rFonts w:ascii="Times New Roman" w:hAnsi="Times New Roman" w:cs="Times New Roman"/>
          <w:sz w:val="28"/>
          <w:szCs w:val="28"/>
        </w:rPr>
        <w:t xml:space="preserve">ельности  и  общения  детей  с </w:t>
      </w:r>
      <w:r w:rsidRPr="0030119C">
        <w:rPr>
          <w:rFonts w:ascii="Times New Roman" w:hAnsi="Times New Roman" w:cs="Times New Roman"/>
          <w:sz w:val="28"/>
          <w:szCs w:val="28"/>
        </w:rPr>
        <w:t xml:space="preserve">ограниченными возможностями здоровья в течение дня.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3.2. Организовывать  игровую  и  продуктив</w:t>
      </w:r>
      <w:r w:rsidR="0030119C">
        <w:rPr>
          <w:rFonts w:ascii="Times New Roman" w:hAnsi="Times New Roman" w:cs="Times New Roman"/>
          <w:sz w:val="28"/>
          <w:szCs w:val="28"/>
        </w:rPr>
        <w:t xml:space="preserve">ную  деятельность  (рисование, </w:t>
      </w:r>
      <w:r w:rsidRPr="0030119C">
        <w:rPr>
          <w:rFonts w:ascii="Times New Roman" w:hAnsi="Times New Roman" w:cs="Times New Roman"/>
          <w:sz w:val="28"/>
          <w:szCs w:val="28"/>
        </w:rPr>
        <w:t>лепка, аппликация, конструирование), поси</w:t>
      </w:r>
      <w:r w:rsidR="0030119C">
        <w:rPr>
          <w:rFonts w:ascii="Times New Roman" w:hAnsi="Times New Roman" w:cs="Times New Roman"/>
          <w:sz w:val="28"/>
          <w:szCs w:val="28"/>
        </w:rPr>
        <w:t xml:space="preserve">льный труд и </w:t>
      </w:r>
      <w:r w:rsidR="0030119C">
        <w:rPr>
          <w:rFonts w:ascii="Times New Roman" w:hAnsi="Times New Roman" w:cs="Times New Roman"/>
          <w:sz w:val="28"/>
          <w:szCs w:val="28"/>
        </w:rPr>
        <w:lastRenderedPageBreak/>
        <w:t xml:space="preserve">самообслуживание, </w:t>
      </w:r>
      <w:r w:rsidRPr="0030119C">
        <w:rPr>
          <w:rFonts w:ascii="Times New Roman" w:hAnsi="Times New Roman" w:cs="Times New Roman"/>
          <w:sz w:val="28"/>
          <w:szCs w:val="28"/>
        </w:rPr>
        <w:t>общение  детей  ранн</w:t>
      </w:r>
      <w:r w:rsidR="0030119C">
        <w:rPr>
          <w:rFonts w:ascii="Times New Roman" w:hAnsi="Times New Roman" w:cs="Times New Roman"/>
          <w:sz w:val="28"/>
          <w:szCs w:val="28"/>
        </w:rPr>
        <w:t xml:space="preserve">его  и  дошкольного  возраста  </w:t>
      </w:r>
      <w:r w:rsidRPr="0030119C">
        <w:rPr>
          <w:rFonts w:ascii="Times New Roman" w:hAnsi="Times New Roman" w:cs="Times New Roman"/>
          <w:sz w:val="28"/>
          <w:szCs w:val="28"/>
        </w:rPr>
        <w:t xml:space="preserve">с ограниченными возможностями здоровья.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3.3. Организовывать  и  проводить  праздн</w:t>
      </w:r>
      <w:r w:rsidR="0030119C">
        <w:rPr>
          <w:rFonts w:ascii="Times New Roman" w:hAnsi="Times New Roman" w:cs="Times New Roman"/>
          <w:sz w:val="28"/>
          <w:szCs w:val="28"/>
        </w:rPr>
        <w:t xml:space="preserve">ики  и  развлечения  для детей </w:t>
      </w:r>
      <w:r w:rsidRPr="0030119C">
        <w:rPr>
          <w:rFonts w:ascii="Times New Roman" w:hAnsi="Times New Roman" w:cs="Times New Roman"/>
          <w:sz w:val="28"/>
          <w:szCs w:val="28"/>
        </w:rPr>
        <w:t xml:space="preserve">раннего и дошкольного возраста с ограниченными возможностями здоровья.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 xml:space="preserve">ПК 3.4. Анализировать  процесс  и  результаты </w:t>
      </w:r>
      <w:r w:rsidR="0030119C">
        <w:rPr>
          <w:rFonts w:ascii="Times New Roman" w:hAnsi="Times New Roman" w:cs="Times New Roman"/>
          <w:sz w:val="28"/>
          <w:szCs w:val="28"/>
        </w:rPr>
        <w:t xml:space="preserve"> организации  различных  видов </w:t>
      </w:r>
      <w:r w:rsidRPr="0030119C">
        <w:rPr>
          <w:rFonts w:ascii="Times New Roman" w:hAnsi="Times New Roman" w:cs="Times New Roman"/>
          <w:sz w:val="28"/>
          <w:szCs w:val="28"/>
        </w:rPr>
        <w:t xml:space="preserve">деятельности и общения детей с ограниченными возможностями здоровья.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3.5. Определять  цели  и  задачи,  планировать  занятия</w:t>
      </w:r>
      <w:r w:rsidR="0030119C">
        <w:rPr>
          <w:rFonts w:ascii="Times New Roman" w:hAnsi="Times New Roman" w:cs="Times New Roman"/>
          <w:sz w:val="28"/>
          <w:szCs w:val="28"/>
        </w:rPr>
        <w:t xml:space="preserve">  с  детьми </w:t>
      </w:r>
      <w:r w:rsidRPr="0030119C">
        <w:rPr>
          <w:rFonts w:ascii="Times New Roman" w:hAnsi="Times New Roman" w:cs="Times New Roman"/>
          <w:sz w:val="28"/>
          <w:szCs w:val="28"/>
        </w:rPr>
        <w:t xml:space="preserve">дошкольного возраста с ограниченными возможностями здоровья.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 xml:space="preserve">ПК 3.6. Проводить занятия.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3.7. Осуществлять  педагогический  ко</w:t>
      </w:r>
      <w:r w:rsidR="0030119C">
        <w:rPr>
          <w:rFonts w:ascii="Times New Roman" w:hAnsi="Times New Roman" w:cs="Times New Roman"/>
          <w:sz w:val="28"/>
          <w:szCs w:val="28"/>
        </w:rPr>
        <w:t xml:space="preserve">нтроль,  оценивать  процесс  и </w:t>
      </w:r>
      <w:r w:rsidRPr="0030119C">
        <w:rPr>
          <w:rFonts w:ascii="Times New Roman" w:hAnsi="Times New Roman" w:cs="Times New Roman"/>
          <w:sz w:val="28"/>
          <w:szCs w:val="28"/>
        </w:rPr>
        <w:t>результаты  обучения  дошкольников  с</w:t>
      </w:r>
      <w:r w:rsidR="0030119C">
        <w:rPr>
          <w:rFonts w:ascii="Times New Roman" w:hAnsi="Times New Roman" w:cs="Times New Roman"/>
          <w:sz w:val="28"/>
          <w:szCs w:val="28"/>
        </w:rPr>
        <w:t xml:space="preserve">  ограниченными  возможностями </w:t>
      </w:r>
      <w:r w:rsidRPr="0030119C">
        <w:rPr>
          <w:rFonts w:ascii="Times New Roman" w:hAnsi="Times New Roman" w:cs="Times New Roman"/>
          <w:sz w:val="28"/>
          <w:szCs w:val="28"/>
        </w:rPr>
        <w:t xml:space="preserve">здоровья.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 xml:space="preserve">ПК 3.8. Анализировать проведенные занятия.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3.9. Вести документацию, обеспечивающую образовательный процесс.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 5.1.  Разрабатывать  методические  м</w:t>
      </w:r>
      <w:r w:rsidR="0030119C">
        <w:rPr>
          <w:rFonts w:ascii="Times New Roman" w:hAnsi="Times New Roman" w:cs="Times New Roman"/>
          <w:sz w:val="28"/>
          <w:szCs w:val="28"/>
        </w:rPr>
        <w:t xml:space="preserve">атериалы  (рабочие  программы, </w:t>
      </w:r>
      <w:r w:rsidRPr="0030119C">
        <w:rPr>
          <w:rFonts w:ascii="Times New Roman" w:hAnsi="Times New Roman" w:cs="Times New Roman"/>
          <w:sz w:val="28"/>
          <w:szCs w:val="28"/>
        </w:rPr>
        <w:t xml:space="preserve">учебно-тематические  планы)  на  основе  примерных  с  учетом  состояния здоровья, особенностей возраста, группы и отдельных воспитанников.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 xml:space="preserve">ПК 5.2. Создавать в группе предметно-развивающую среду.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>ПК  5.3.  Систематизировать  и  оцен</w:t>
      </w:r>
      <w:r w:rsidR="0030119C">
        <w:rPr>
          <w:rFonts w:ascii="Times New Roman" w:hAnsi="Times New Roman" w:cs="Times New Roman"/>
          <w:sz w:val="28"/>
          <w:szCs w:val="28"/>
        </w:rPr>
        <w:t xml:space="preserve">ивать  педагогический  опыт  и </w:t>
      </w:r>
      <w:r w:rsidRPr="0030119C">
        <w:rPr>
          <w:rFonts w:ascii="Times New Roman" w:hAnsi="Times New Roman" w:cs="Times New Roman"/>
          <w:sz w:val="28"/>
          <w:szCs w:val="28"/>
        </w:rPr>
        <w:t>образовательные  технологии  в  области  дошкольного  и  специ</w:t>
      </w:r>
      <w:r w:rsidR="0030119C">
        <w:rPr>
          <w:rFonts w:ascii="Times New Roman" w:hAnsi="Times New Roman" w:cs="Times New Roman"/>
          <w:sz w:val="28"/>
          <w:szCs w:val="28"/>
        </w:rPr>
        <w:t xml:space="preserve">ального </w:t>
      </w:r>
      <w:r w:rsidRPr="0030119C">
        <w:rPr>
          <w:rFonts w:ascii="Times New Roman" w:hAnsi="Times New Roman" w:cs="Times New Roman"/>
          <w:sz w:val="28"/>
          <w:szCs w:val="28"/>
        </w:rPr>
        <w:t xml:space="preserve">дошкольного образования  на  основе  изучения  профессиональной литературы, самоанализа и анализа деятельности других педагогов. </w:t>
      </w:r>
    </w:p>
    <w:p w:rsidR="001E62AC" w:rsidRPr="0030119C" w:rsidRDefault="006A11FE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5.4. </w:t>
      </w:r>
      <w:r w:rsidR="001E62AC" w:rsidRPr="0030119C">
        <w:rPr>
          <w:rFonts w:ascii="Times New Roman" w:hAnsi="Times New Roman" w:cs="Times New Roman"/>
          <w:sz w:val="28"/>
          <w:szCs w:val="28"/>
        </w:rPr>
        <w:t xml:space="preserve">Оформлять  педагогические  разработки </w:t>
      </w:r>
      <w:r w:rsidR="0030119C">
        <w:rPr>
          <w:rFonts w:ascii="Times New Roman" w:hAnsi="Times New Roman" w:cs="Times New Roman"/>
          <w:sz w:val="28"/>
          <w:szCs w:val="28"/>
        </w:rPr>
        <w:t xml:space="preserve"> в  виде  отчетов,  рефератов, </w:t>
      </w:r>
      <w:r w:rsidR="001E62AC" w:rsidRPr="0030119C">
        <w:rPr>
          <w:rFonts w:ascii="Times New Roman" w:hAnsi="Times New Roman" w:cs="Times New Roman"/>
          <w:sz w:val="28"/>
          <w:szCs w:val="28"/>
        </w:rPr>
        <w:t xml:space="preserve">выступлений.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19C">
        <w:rPr>
          <w:rFonts w:ascii="Times New Roman" w:hAnsi="Times New Roman" w:cs="Times New Roman"/>
          <w:sz w:val="28"/>
          <w:szCs w:val="28"/>
        </w:rPr>
        <w:t xml:space="preserve">ПК  5.5.  Участвовать  в  исследовательской </w:t>
      </w:r>
      <w:r w:rsidR="0030119C">
        <w:rPr>
          <w:rFonts w:ascii="Times New Roman" w:hAnsi="Times New Roman" w:cs="Times New Roman"/>
          <w:sz w:val="28"/>
          <w:szCs w:val="28"/>
        </w:rPr>
        <w:t xml:space="preserve"> и  проектной  деятельности  в </w:t>
      </w:r>
      <w:r w:rsidRPr="0030119C">
        <w:rPr>
          <w:rFonts w:ascii="Times New Roman" w:hAnsi="Times New Roman" w:cs="Times New Roman"/>
          <w:sz w:val="28"/>
          <w:szCs w:val="28"/>
        </w:rPr>
        <w:t xml:space="preserve">области дошкольного и специального дошкольного образования.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 1.  Понимать  сущность  и  социальн</w:t>
      </w:r>
      <w:r w:rsidR="0030119C">
        <w:rPr>
          <w:rFonts w:ascii="Times New Roman" w:hAnsi="Times New Roman" w:cs="Times New Roman"/>
          <w:sz w:val="28"/>
          <w:szCs w:val="28"/>
        </w:rPr>
        <w:t xml:space="preserve">ую  значимость  своей  будущей </w:t>
      </w:r>
      <w:r w:rsidRPr="0030119C">
        <w:rPr>
          <w:rFonts w:ascii="Times New Roman" w:hAnsi="Times New Roman" w:cs="Times New Roman"/>
          <w:sz w:val="28"/>
          <w:szCs w:val="28"/>
        </w:rPr>
        <w:t xml:space="preserve">профессии, проявлять к ней устойчивый интерес.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 2.  Организовывать  собственную  дея</w:t>
      </w:r>
      <w:r w:rsidR="0030119C">
        <w:rPr>
          <w:rFonts w:ascii="Times New Roman" w:hAnsi="Times New Roman" w:cs="Times New Roman"/>
          <w:sz w:val="28"/>
          <w:szCs w:val="28"/>
        </w:rPr>
        <w:t xml:space="preserve">тельность,  определять  методы </w:t>
      </w:r>
      <w:r w:rsidRPr="0030119C">
        <w:rPr>
          <w:rFonts w:ascii="Times New Roman" w:hAnsi="Times New Roman" w:cs="Times New Roman"/>
          <w:sz w:val="28"/>
          <w:szCs w:val="28"/>
        </w:rPr>
        <w:t xml:space="preserve">решения профессиональных задач, оценивать их эффективность и качество.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3. Оценивать риски и принимать решения в нестандартных ситуациях.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4. Осуществлять поиск, анализ и оценку информации, необходимо</w:t>
      </w:r>
      <w:r w:rsidR="0030119C">
        <w:rPr>
          <w:rFonts w:ascii="Times New Roman" w:hAnsi="Times New Roman" w:cs="Times New Roman"/>
          <w:sz w:val="28"/>
          <w:szCs w:val="28"/>
        </w:rPr>
        <w:t xml:space="preserve">й для </w:t>
      </w:r>
      <w:r w:rsidRPr="0030119C">
        <w:rPr>
          <w:rFonts w:ascii="Times New Roman" w:hAnsi="Times New Roman" w:cs="Times New Roman"/>
          <w:sz w:val="28"/>
          <w:szCs w:val="28"/>
        </w:rPr>
        <w:t>постановки  и  решения  профессиональных</w:t>
      </w:r>
      <w:r w:rsidR="0030119C">
        <w:rPr>
          <w:rFonts w:ascii="Times New Roman" w:hAnsi="Times New Roman" w:cs="Times New Roman"/>
          <w:sz w:val="28"/>
          <w:szCs w:val="28"/>
        </w:rPr>
        <w:t xml:space="preserve">  задач,  профессионального  и </w:t>
      </w:r>
      <w:r w:rsidRPr="0030119C">
        <w:rPr>
          <w:rFonts w:ascii="Times New Roman" w:hAnsi="Times New Roman" w:cs="Times New Roman"/>
          <w:sz w:val="28"/>
          <w:szCs w:val="28"/>
        </w:rPr>
        <w:t xml:space="preserve">личностного развития. 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 5.  Использовать  информационно-ком</w:t>
      </w:r>
      <w:r w:rsidR="0030119C">
        <w:rPr>
          <w:rFonts w:ascii="Times New Roman" w:hAnsi="Times New Roman" w:cs="Times New Roman"/>
          <w:sz w:val="28"/>
          <w:szCs w:val="28"/>
        </w:rPr>
        <w:t xml:space="preserve">муникационные  технологии  для </w:t>
      </w:r>
      <w:r w:rsidRPr="0030119C">
        <w:rPr>
          <w:rFonts w:ascii="Times New Roman" w:hAnsi="Times New Roman" w:cs="Times New Roman"/>
          <w:sz w:val="28"/>
          <w:szCs w:val="28"/>
        </w:rPr>
        <w:t xml:space="preserve">совершенствования профессиональной деятельности.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 6.  Работать  в  коллективе  и</w:t>
      </w:r>
      <w:r w:rsidR="0030119C">
        <w:rPr>
          <w:rFonts w:ascii="Times New Roman" w:hAnsi="Times New Roman" w:cs="Times New Roman"/>
          <w:sz w:val="28"/>
          <w:szCs w:val="28"/>
        </w:rPr>
        <w:t xml:space="preserve">  команде,  взаимодействовать  </w:t>
      </w:r>
      <w:r w:rsidRPr="0030119C">
        <w:rPr>
          <w:rFonts w:ascii="Times New Roman" w:hAnsi="Times New Roman" w:cs="Times New Roman"/>
          <w:sz w:val="28"/>
          <w:szCs w:val="28"/>
        </w:rPr>
        <w:t xml:space="preserve">с руководством, коллегами и социальными партнерами.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 7.  Ставить  цели,  мотивировать</w:t>
      </w:r>
      <w:r w:rsidR="0030119C">
        <w:rPr>
          <w:rFonts w:ascii="Times New Roman" w:hAnsi="Times New Roman" w:cs="Times New Roman"/>
          <w:sz w:val="28"/>
          <w:szCs w:val="28"/>
        </w:rPr>
        <w:t xml:space="preserve">  деятельность  воспитанников, </w:t>
      </w:r>
      <w:r w:rsidRPr="0030119C">
        <w:rPr>
          <w:rFonts w:ascii="Times New Roman" w:hAnsi="Times New Roman" w:cs="Times New Roman"/>
          <w:sz w:val="28"/>
          <w:szCs w:val="28"/>
        </w:rPr>
        <w:t xml:space="preserve">организовывать  и  контролировать  их  </w:t>
      </w:r>
      <w:r w:rsidR="0030119C">
        <w:rPr>
          <w:rFonts w:ascii="Times New Roman" w:hAnsi="Times New Roman" w:cs="Times New Roman"/>
          <w:sz w:val="28"/>
          <w:szCs w:val="28"/>
        </w:rPr>
        <w:t xml:space="preserve">работу  с  принятием  на  себя </w:t>
      </w:r>
      <w:r w:rsidRPr="0030119C">
        <w:rPr>
          <w:rFonts w:ascii="Times New Roman" w:hAnsi="Times New Roman" w:cs="Times New Roman"/>
          <w:sz w:val="28"/>
          <w:szCs w:val="28"/>
        </w:rPr>
        <w:t xml:space="preserve">ответственности за качество образовательного процесса.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8. Самостоятельно определять задачи п</w:t>
      </w:r>
      <w:r w:rsidR="0030119C">
        <w:rPr>
          <w:rFonts w:ascii="Times New Roman" w:hAnsi="Times New Roman" w:cs="Times New Roman"/>
          <w:sz w:val="28"/>
          <w:szCs w:val="28"/>
        </w:rPr>
        <w:t xml:space="preserve">рофессионального и личностного </w:t>
      </w:r>
      <w:r w:rsidRPr="0030119C">
        <w:rPr>
          <w:rFonts w:ascii="Times New Roman" w:hAnsi="Times New Roman" w:cs="Times New Roman"/>
          <w:sz w:val="28"/>
          <w:szCs w:val="28"/>
        </w:rPr>
        <w:t>развития, заниматься самообразованием, о</w:t>
      </w:r>
      <w:r w:rsidR="0030119C">
        <w:rPr>
          <w:rFonts w:ascii="Times New Roman" w:hAnsi="Times New Roman" w:cs="Times New Roman"/>
          <w:sz w:val="28"/>
          <w:szCs w:val="28"/>
        </w:rPr>
        <w:t xml:space="preserve">сознанно планировать повышение </w:t>
      </w:r>
      <w:r w:rsidRPr="0030119C">
        <w:rPr>
          <w:rFonts w:ascii="Times New Roman" w:hAnsi="Times New Roman" w:cs="Times New Roman"/>
          <w:sz w:val="28"/>
          <w:szCs w:val="28"/>
        </w:rPr>
        <w:t xml:space="preserve">квалификации. 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9. Осуществлять профессиональную деятельность в условиях обновления</w:t>
      </w:r>
      <w:r w:rsidR="0030119C">
        <w:rPr>
          <w:rFonts w:ascii="Times New Roman" w:hAnsi="Times New Roman" w:cs="Times New Roman"/>
          <w:sz w:val="28"/>
          <w:szCs w:val="28"/>
        </w:rPr>
        <w:t xml:space="preserve"> </w:t>
      </w:r>
      <w:r w:rsidRPr="0030119C">
        <w:rPr>
          <w:rFonts w:ascii="Times New Roman" w:hAnsi="Times New Roman" w:cs="Times New Roman"/>
          <w:sz w:val="28"/>
          <w:szCs w:val="28"/>
        </w:rPr>
        <w:t xml:space="preserve">ее целей, содержания, смены технологий.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 10.  Осуществлять  профилактику  трав</w:t>
      </w:r>
      <w:r w:rsidR="0030119C">
        <w:rPr>
          <w:rFonts w:ascii="Times New Roman" w:hAnsi="Times New Roman" w:cs="Times New Roman"/>
          <w:sz w:val="28"/>
          <w:szCs w:val="28"/>
        </w:rPr>
        <w:t xml:space="preserve">матизма,  обеспечивать  охрану </w:t>
      </w:r>
      <w:r w:rsidRPr="0030119C">
        <w:rPr>
          <w:rFonts w:ascii="Times New Roman" w:hAnsi="Times New Roman" w:cs="Times New Roman"/>
          <w:sz w:val="28"/>
          <w:szCs w:val="28"/>
        </w:rPr>
        <w:t xml:space="preserve">жизни и здоровья детей. 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19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30119C">
        <w:rPr>
          <w:rFonts w:ascii="Times New Roman" w:hAnsi="Times New Roman" w:cs="Times New Roman"/>
          <w:sz w:val="28"/>
          <w:szCs w:val="28"/>
        </w:rPr>
        <w:t xml:space="preserve">  11.  Строить  профессиональную</w:t>
      </w:r>
      <w:r w:rsidR="0030119C">
        <w:rPr>
          <w:rFonts w:ascii="Times New Roman" w:hAnsi="Times New Roman" w:cs="Times New Roman"/>
          <w:sz w:val="28"/>
          <w:szCs w:val="28"/>
        </w:rPr>
        <w:t xml:space="preserve">  деятельность  с  соблюдением </w:t>
      </w:r>
      <w:r w:rsidRPr="0030119C">
        <w:rPr>
          <w:rFonts w:ascii="Times New Roman" w:hAnsi="Times New Roman" w:cs="Times New Roman"/>
          <w:sz w:val="28"/>
          <w:szCs w:val="28"/>
        </w:rPr>
        <w:t>регулирующих  ее правовых норм.</w:t>
      </w:r>
    </w:p>
    <w:p w:rsidR="001E62AC" w:rsidRDefault="001E62AC" w:rsidP="001E62A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E62AC" w:rsidRDefault="001E62AC" w:rsidP="001E62A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1E62AC" w:rsidRPr="0030119C" w:rsidRDefault="001E62AC" w:rsidP="0030119C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30119C">
        <w:rPr>
          <w:rFonts w:ascii="Times New Roman" w:hAnsi="Times New Roman"/>
          <w:b/>
          <w:i/>
          <w:sz w:val="28"/>
          <w:szCs w:val="28"/>
        </w:rPr>
        <w:t>Требования к структуре и оформлению портфолио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0119C">
        <w:rPr>
          <w:rFonts w:ascii="Times New Roman" w:hAnsi="Times New Roman"/>
          <w:b/>
          <w:i/>
          <w:sz w:val="28"/>
          <w:szCs w:val="28"/>
        </w:rPr>
        <w:t xml:space="preserve">Портфолио  студента  по  ПМ.03.  специальности  </w:t>
      </w:r>
      <w:r w:rsidR="0030119C" w:rsidRPr="0030119C">
        <w:rPr>
          <w:rFonts w:ascii="Times New Roman" w:hAnsi="Times New Roman"/>
          <w:b/>
          <w:i/>
          <w:sz w:val="28"/>
          <w:szCs w:val="28"/>
        </w:rPr>
        <w:t>440204</w:t>
      </w:r>
      <w:r w:rsidRPr="0030119C">
        <w:rPr>
          <w:rFonts w:ascii="Times New Roman" w:hAnsi="Times New Roman"/>
          <w:b/>
          <w:i/>
          <w:sz w:val="28"/>
          <w:szCs w:val="28"/>
        </w:rPr>
        <w:t xml:space="preserve">  Специальное</w:t>
      </w:r>
      <w:r w:rsidR="0030119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0119C">
        <w:rPr>
          <w:rFonts w:ascii="Times New Roman" w:hAnsi="Times New Roman"/>
          <w:b/>
          <w:i/>
          <w:sz w:val="28"/>
          <w:szCs w:val="28"/>
        </w:rPr>
        <w:t xml:space="preserve">дошкольное образование должен состоять из </w:t>
      </w:r>
      <w:r w:rsidR="006C3F9D" w:rsidRPr="0030119C">
        <w:rPr>
          <w:rFonts w:ascii="Times New Roman" w:hAnsi="Times New Roman"/>
          <w:b/>
          <w:i/>
          <w:sz w:val="28"/>
          <w:szCs w:val="28"/>
        </w:rPr>
        <w:t>двух</w:t>
      </w:r>
      <w:r w:rsidRPr="0030119C">
        <w:rPr>
          <w:rFonts w:ascii="Times New Roman" w:hAnsi="Times New Roman"/>
          <w:b/>
          <w:i/>
          <w:sz w:val="28"/>
          <w:szCs w:val="28"/>
        </w:rPr>
        <w:t xml:space="preserve"> разделов:</w:t>
      </w:r>
    </w:p>
    <w:p w:rsidR="001E62AC" w:rsidRPr="0030119C" w:rsidRDefault="001E62AC" w:rsidP="0030119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C3F9D" w:rsidRPr="0030119C" w:rsidRDefault="006C3F9D" w:rsidP="0030119C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9C">
        <w:rPr>
          <w:rFonts w:ascii="Times New Roman" w:eastAsia="Times New Roman" w:hAnsi="Times New Roman" w:cs="Times New Roman"/>
          <w:sz w:val="28"/>
          <w:szCs w:val="28"/>
        </w:rPr>
        <w:t>«Мой портрет» - информация  об  авторе  портфолио;  характеристика  на студента  с  мест  прохождения  производственной  практики,  заверенные руководителем  дошкольного  образовательного  учреждения;  аттестационный лист;  отчет студента о прохождении практики.</w:t>
      </w:r>
    </w:p>
    <w:p w:rsidR="006C3F9D" w:rsidRPr="004B0462" w:rsidRDefault="006C3F9D" w:rsidP="0030119C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9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B0462">
        <w:rPr>
          <w:rFonts w:ascii="Times New Roman" w:eastAsia="Times New Roman" w:hAnsi="Times New Roman" w:cs="Times New Roman"/>
          <w:sz w:val="28"/>
          <w:szCs w:val="28"/>
        </w:rPr>
        <w:t xml:space="preserve">Рабочие материалы» - все  материалы,  созданные  и систематизированные обучающимся: </w:t>
      </w:r>
    </w:p>
    <w:p w:rsidR="006C3F9D" w:rsidRPr="0030119C" w:rsidRDefault="006C3F9D" w:rsidP="003011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462">
        <w:rPr>
          <w:rFonts w:ascii="Times New Roman" w:eastAsia="Times New Roman" w:hAnsi="Times New Roman" w:cs="Times New Roman"/>
          <w:sz w:val="28"/>
          <w:szCs w:val="28"/>
        </w:rPr>
        <w:t>- планы-конспекты организации  занятий (н</w:t>
      </w:r>
      <w:r w:rsidR="0030119C" w:rsidRPr="004B0462">
        <w:rPr>
          <w:rFonts w:ascii="Times New Roman" w:eastAsia="Times New Roman" w:hAnsi="Times New Roman" w:cs="Times New Roman"/>
          <w:sz w:val="28"/>
          <w:szCs w:val="28"/>
        </w:rPr>
        <w:t xml:space="preserve">епосредственно образовательной </w:t>
      </w:r>
      <w:r w:rsidRPr="004B0462">
        <w:rPr>
          <w:rFonts w:ascii="Times New Roman" w:eastAsia="Times New Roman" w:hAnsi="Times New Roman" w:cs="Times New Roman"/>
          <w:sz w:val="28"/>
          <w:szCs w:val="28"/>
        </w:rPr>
        <w:t>деятельности)    по    основным    о</w:t>
      </w:r>
      <w:r w:rsidR="0030119C" w:rsidRPr="004B0462">
        <w:rPr>
          <w:rFonts w:ascii="Times New Roman" w:eastAsia="Times New Roman" w:hAnsi="Times New Roman" w:cs="Times New Roman"/>
          <w:sz w:val="28"/>
          <w:szCs w:val="28"/>
        </w:rPr>
        <w:t xml:space="preserve">бщеобразовательным  программам </w:t>
      </w:r>
      <w:r w:rsidRPr="004B0462">
        <w:rPr>
          <w:rFonts w:ascii="Times New Roman" w:eastAsia="Times New Roman" w:hAnsi="Times New Roman" w:cs="Times New Roman"/>
          <w:sz w:val="28"/>
          <w:szCs w:val="28"/>
        </w:rPr>
        <w:t xml:space="preserve">дошкольного образования. </w:t>
      </w:r>
      <w:proofErr w:type="gramStart"/>
      <w:r w:rsidRPr="004B0462">
        <w:rPr>
          <w:rFonts w:ascii="Times New Roman" w:eastAsia="Times New Roman" w:hAnsi="Times New Roman" w:cs="Times New Roman"/>
          <w:sz w:val="28"/>
          <w:szCs w:val="28"/>
        </w:rPr>
        <w:t>Сценарии развлечении, проведенных с детьми с ограниченными возможностями здоровья  Характеристики на детей</w:t>
      </w:r>
      <w:r w:rsidR="0030119C" w:rsidRPr="004B046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B0462">
        <w:rPr>
          <w:rFonts w:ascii="Times New Roman" w:eastAsia="Times New Roman" w:hAnsi="Times New Roman" w:cs="Times New Roman"/>
          <w:sz w:val="28"/>
          <w:szCs w:val="28"/>
        </w:rPr>
        <w:t xml:space="preserve"> Конспекты индивидуального коррекционного часа с ребенком с ограниченными возможностями здоровья</w:t>
      </w:r>
      <w:r w:rsidR="0030119C" w:rsidRPr="004B04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B04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E62AC" w:rsidRPr="0030119C" w:rsidRDefault="001E62AC" w:rsidP="003011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6C3F9D" w:rsidRPr="0030119C" w:rsidRDefault="006C3F9D" w:rsidP="003011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19C">
        <w:rPr>
          <w:rFonts w:ascii="Times New Roman" w:hAnsi="Times New Roman"/>
          <w:sz w:val="28"/>
          <w:szCs w:val="28"/>
        </w:rPr>
        <w:t xml:space="preserve">Студент  может  представить  в </w:t>
      </w:r>
      <w:r w:rsidR="0030119C">
        <w:rPr>
          <w:rFonts w:ascii="Times New Roman" w:hAnsi="Times New Roman"/>
          <w:sz w:val="28"/>
          <w:szCs w:val="28"/>
        </w:rPr>
        <w:t xml:space="preserve"> портфолио  все,  что  считает </w:t>
      </w:r>
      <w:r w:rsidRPr="0030119C">
        <w:rPr>
          <w:rFonts w:ascii="Times New Roman" w:hAnsi="Times New Roman"/>
          <w:sz w:val="28"/>
          <w:szCs w:val="28"/>
        </w:rPr>
        <w:t>свидетельством  собственных  усилий  в  изучен</w:t>
      </w:r>
      <w:r w:rsidR="0030119C">
        <w:rPr>
          <w:rFonts w:ascii="Times New Roman" w:hAnsi="Times New Roman"/>
          <w:sz w:val="28"/>
          <w:szCs w:val="28"/>
        </w:rPr>
        <w:t xml:space="preserve">ии  материала,  прогресса  или </w:t>
      </w:r>
      <w:r w:rsidRPr="0030119C">
        <w:rPr>
          <w:rFonts w:ascii="Times New Roman" w:hAnsi="Times New Roman"/>
          <w:sz w:val="28"/>
          <w:szCs w:val="28"/>
        </w:rPr>
        <w:t xml:space="preserve">достижений  по  освоению  общих  и  профессиональных  компетенций  </w:t>
      </w:r>
      <w:proofErr w:type="gramStart"/>
      <w:r w:rsidRPr="0030119C">
        <w:rPr>
          <w:rFonts w:ascii="Times New Roman" w:hAnsi="Times New Roman"/>
          <w:sz w:val="28"/>
          <w:szCs w:val="28"/>
        </w:rPr>
        <w:t>в</w:t>
      </w:r>
      <w:proofErr w:type="gramEnd"/>
      <w:r w:rsidRPr="0030119C">
        <w:rPr>
          <w:rFonts w:ascii="Times New Roman" w:hAnsi="Times New Roman"/>
          <w:sz w:val="28"/>
          <w:szCs w:val="28"/>
        </w:rPr>
        <w:t xml:space="preserve"> </w:t>
      </w:r>
    </w:p>
    <w:p w:rsidR="006C3F9D" w:rsidRPr="0030119C" w:rsidRDefault="006C3F9D" w:rsidP="003011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119C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30119C">
        <w:rPr>
          <w:rFonts w:ascii="Times New Roman" w:hAnsi="Times New Roman"/>
          <w:sz w:val="28"/>
          <w:szCs w:val="28"/>
        </w:rPr>
        <w:t xml:space="preserve">  обучения  (изучения    проф</w:t>
      </w:r>
      <w:r w:rsidR="0030119C">
        <w:rPr>
          <w:rFonts w:ascii="Times New Roman" w:hAnsi="Times New Roman"/>
          <w:sz w:val="28"/>
          <w:szCs w:val="28"/>
        </w:rPr>
        <w:t xml:space="preserve">ессионального  модуля  ПМ.03). </w:t>
      </w:r>
      <w:r w:rsidRPr="0030119C">
        <w:rPr>
          <w:rFonts w:ascii="Times New Roman" w:hAnsi="Times New Roman"/>
          <w:sz w:val="28"/>
          <w:szCs w:val="28"/>
        </w:rPr>
        <w:t>Для придания портфолио упорядоченно</w:t>
      </w:r>
      <w:r w:rsidR="0030119C">
        <w:rPr>
          <w:rFonts w:ascii="Times New Roman" w:hAnsi="Times New Roman"/>
          <w:sz w:val="28"/>
          <w:szCs w:val="28"/>
        </w:rPr>
        <w:t xml:space="preserve">сти и удобства при пользовании </w:t>
      </w:r>
      <w:r w:rsidRPr="0030119C">
        <w:rPr>
          <w:rFonts w:ascii="Times New Roman" w:hAnsi="Times New Roman"/>
          <w:sz w:val="28"/>
          <w:szCs w:val="28"/>
        </w:rPr>
        <w:t xml:space="preserve">заинтересованными  лицами:  педагогами,    другими  </w:t>
      </w:r>
      <w:r w:rsidR="0030119C">
        <w:rPr>
          <w:rFonts w:ascii="Times New Roman" w:hAnsi="Times New Roman"/>
          <w:sz w:val="28"/>
          <w:szCs w:val="28"/>
        </w:rPr>
        <w:t xml:space="preserve">студентами, </w:t>
      </w:r>
      <w:r w:rsidRPr="0030119C">
        <w:rPr>
          <w:rFonts w:ascii="Times New Roman" w:hAnsi="Times New Roman"/>
          <w:sz w:val="28"/>
          <w:szCs w:val="28"/>
        </w:rPr>
        <w:t>администрацией  и  др.    –  портфоли</w:t>
      </w:r>
      <w:r w:rsidR="0030119C">
        <w:rPr>
          <w:rFonts w:ascii="Times New Roman" w:hAnsi="Times New Roman"/>
          <w:sz w:val="28"/>
          <w:szCs w:val="28"/>
        </w:rPr>
        <w:t xml:space="preserve">о  должно  включать  следующие </w:t>
      </w:r>
      <w:r w:rsidRPr="0030119C">
        <w:rPr>
          <w:rFonts w:ascii="Times New Roman" w:hAnsi="Times New Roman"/>
          <w:sz w:val="28"/>
          <w:szCs w:val="28"/>
        </w:rPr>
        <w:t xml:space="preserve">обязательные элементы: </w:t>
      </w:r>
    </w:p>
    <w:p w:rsidR="006C3F9D" w:rsidRPr="0030119C" w:rsidRDefault="006C3F9D" w:rsidP="003011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19C">
        <w:rPr>
          <w:rFonts w:ascii="Times New Roman" w:hAnsi="Times New Roman"/>
          <w:sz w:val="28"/>
          <w:szCs w:val="28"/>
        </w:rPr>
        <w:t>- титульный лист, сообщающий сведен</w:t>
      </w:r>
      <w:r w:rsidR="0030119C">
        <w:rPr>
          <w:rFonts w:ascii="Times New Roman" w:hAnsi="Times New Roman"/>
          <w:sz w:val="28"/>
          <w:szCs w:val="28"/>
        </w:rPr>
        <w:t xml:space="preserve">ия о студенте, образовательной </w:t>
      </w:r>
      <w:r w:rsidRPr="0030119C">
        <w:rPr>
          <w:rFonts w:ascii="Times New Roman" w:hAnsi="Times New Roman"/>
          <w:sz w:val="28"/>
          <w:szCs w:val="28"/>
        </w:rPr>
        <w:t xml:space="preserve">организации и сроках работы над портфолио; </w:t>
      </w:r>
    </w:p>
    <w:p w:rsidR="006C3F9D" w:rsidRPr="0030119C" w:rsidRDefault="006C3F9D" w:rsidP="003011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19C">
        <w:rPr>
          <w:rFonts w:ascii="Times New Roman" w:hAnsi="Times New Roman"/>
          <w:sz w:val="28"/>
          <w:szCs w:val="28"/>
        </w:rPr>
        <w:t xml:space="preserve">- содержание портфолио с перечислением его основных элементов; </w:t>
      </w:r>
    </w:p>
    <w:p w:rsidR="001E62AC" w:rsidRPr="0030119C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19C">
        <w:rPr>
          <w:rFonts w:ascii="Times New Roman" w:hAnsi="Times New Roman"/>
          <w:sz w:val="28"/>
          <w:szCs w:val="28"/>
        </w:rPr>
        <w:lastRenderedPageBreak/>
        <w:t xml:space="preserve">-   самоанализ  = отчет (Мне  </w:t>
      </w:r>
      <w:proofErr w:type="gramStart"/>
      <w:r w:rsidRPr="0030119C">
        <w:rPr>
          <w:rFonts w:ascii="Times New Roman" w:hAnsi="Times New Roman"/>
          <w:sz w:val="28"/>
          <w:szCs w:val="28"/>
        </w:rPr>
        <w:t>удалось/Мне  не  удало</w:t>
      </w:r>
      <w:r w:rsidR="004B0462">
        <w:rPr>
          <w:rFonts w:ascii="Times New Roman" w:hAnsi="Times New Roman"/>
          <w:sz w:val="28"/>
          <w:szCs w:val="28"/>
        </w:rPr>
        <w:t>сь</w:t>
      </w:r>
      <w:proofErr w:type="gramEnd"/>
      <w:r w:rsidR="004B0462">
        <w:rPr>
          <w:rFonts w:ascii="Times New Roman" w:hAnsi="Times New Roman"/>
          <w:sz w:val="28"/>
          <w:szCs w:val="28"/>
        </w:rPr>
        <w:t xml:space="preserve">)  и  прогноз  или  план  на </w:t>
      </w:r>
      <w:r w:rsidRPr="0030119C">
        <w:rPr>
          <w:rFonts w:ascii="Times New Roman" w:hAnsi="Times New Roman"/>
          <w:sz w:val="28"/>
          <w:szCs w:val="28"/>
        </w:rPr>
        <w:t>будущее (Я буду!).</w:t>
      </w:r>
    </w:p>
    <w:p w:rsidR="006C3F9D" w:rsidRDefault="006C3F9D" w:rsidP="006C3F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3F9D" w:rsidRDefault="006C3F9D" w:rsidP="004B046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4"/>
        </w:rPr>
      </w:pPr>
      <w:r w:rsidRPr="004B0462">
        <w:rPr>
          <w:rFonts w:ascii="Times New Roman" w:hAnsi="Times New Roman"/>
          <w:b/>
          <w:i/>
          <w:sz w:val="28"/>
          <w:szCs w:val="24"/>
        </w:rPr>
        <w:t>Требования к презентации и защите портфолио</w:t>
      </w:r>
    </w:p>
    <w:p w:rsidR="004B0462" w:rsidRPr="004B0462" w:rsidRDefault="004B0462" w:rsidP="004B04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 xml:space="preserve">Необходимыми условиями допуска обучающегося к  защите портфолио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 xml:space="preserve">являются: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 xml:space="preserve">- предъявление портфолио в соответствии с установленными требованиями;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 xml:space="preserve">-  презентация  портфолио,  подтверждающего </w:t>
      </w:r>
      <w:r w:rsidR="004B0462" w:rsidRPr="004B0462">
        <w:rPr>
          <w:rFonts w:ascii="Times New Roman" w:hAnsi="Times New Roman"/>
          <w:sz w:val="28"/>
          <w:szCs w:val="24"/>
        </w:rPr>
        <w:t xml:space="preserve"> освоение  студентом  общих  и </w:t>
      </w:r>
      <w:r w:rsidRPr="004B0462">
        <w:rPr>
          <w:rFonts w:ascii="Times New Roman" w:hAnsi="Times New Roman"/>
          <w:sz w:val="28"/>
          <w:szCs w:val="24"/>
        </w:rPr>
        <w:t xml:space="preserve">профессиональных  компетенций  при  изучении  теоретического  материала  и прохождения  практики  по  ПМ.03  специальности  </w:t>
      </w:r>
      <w:r w:rsidR="004B0462" w:rsidRPr="004B0462">
        <w:rPr>
          <w:rFonts w:ascii="Times New Roman" w:hAnsi="Times New Roman"/>
          <w:sz w:val="28"/>
          <w:szCs w:val="24"/>
        </w:rPr>
        <w:t>440204</w:t>
      </w:r>
      <w:r w:rsidRPr="004B0462">
        <w:rPr>
          <w:rFonts w:ascii="Times New Roman" w:hAnsi="Times New Roman"/>
          <w:sz w:val="28"/>
          <w:szCs w:val="24"/>
        </w:rPr>
        <w:t xml:space="preserve">  Специальное дошкольное образование. В том числе  студентом могут быть представлены отчеты  о  ранее  достигнутых  результатах,  дополнительные  сертификаты, свидетельства  (дипломы)  олимпиад,  конкурсов,  творческие  работы  по специальности,  характеристики  прохождения  практики  с  дошкольных образовательных учреждений.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>Во время презентации обучающийся п</w:t>
      </w:r>
      <w:r w:rsidR="004B0462" w:rsidRPr="004B0462">
        <w:rPr>
          <w:rFonts w:ascii="Times New Roman" w:hAnsi="Times New Roman"/>
          <w:sz w:val="28"/>
          <w:szCs w:val="24"/>
        </w:rPr>
        <w:t>редставляет портфолио по ПМ.03,</w:t>
      </w:r>
      <w:r w:rsidRPr="004B0462">
        <w:rPr>
          <w:rFonts w:ascii="Times New Roman" w:hAnsi="Times New Roman"/>
          <w:sz w:val="28"/>
          <w:szCs w:val="24"/>
        </w:rPr>
        <w:t xml:space="preserve">  комментирует  его содержание,  определяет  наиболее  яркие  достижения  и  подтверждает освоение  общих  и  профессиональных  компетенций,  а  также  готовность проводить  занятия  по  основным  о</w:t>
      </w:r>
      <w:r w:rsidR="004B0462" w:rsidRPr="004B0462">
        <w:rPr>
          <w:rFonts w:ascii="Times New Roman" w:hAnsi="Times New Roman"/>
          <w:sz w:val="28"/>
          <w:szCs w:val="24"/>
        </w:rPr>
        <w:t xml:space="preserve">бщеобразовательным  программам </w:t>
      </w:r>
      <w:r w:rsidRPr="004B0462">
        <w:rPr>
          <w:rFonts w:ascii="Times New Roman" w:hAnsi="Times New Roman"/>
          <w:sz w:val="28"/>
          <w:szCs w:val="24"/>
        </w:rPr>
        <w:t xml:space="preserve">дошкольного образования. 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 xml:space="preserve">При  оценке  содержания  и  презентации  портфолио  </w:t>
      </w:r>
      <w:r w:rsidR="004B0462" w:rsidRPr="004B0462">
        <w:rPr>
          <w:rFonts w:ascii="Times New Roman" w:hAnsi="Times New Roman"/>
          <w:sz w:val="28"/>
          <w:szCs w:val="24"/>
        </w:rPr>
        <w:t xml:space="preserve">экзаменаторы </w:t>
      </w:r>
      <w:r w:rsidRPr="004B0462">
        <w:rPr>
          <w:rFonts w:ascii="Times New Roman" w:hAnsi="Times New Roman"/>
          <w:sz w:val="28"/>
          <w:szCs w:val="24"/>
        </w:rPr>
        <w:t>учитыва</w:t>
      </w:r>
      <w:r w:rsidR="004B0462" w:rsidRPr="004B0462">
        <w:rPr>
          <w:rFonts w:ascii="Times New Roman" w:hAnsi="Times New Roman"/>
          <w:sz w:val="28"/>
          <w:szCs w:val="24"/>
        </w:rPr>
        <w:t>ю</w:t>
      </w:r>
      <w:r w:rsidRPr="004B0462">
        <w:rPr>
          <w:rFonts w:ascii="Times New Roman" w:hAnsi="Times New Roman"/>
          <w:sz w:val="28"/>
          <w:szCs w:val="24"/>
        </w:rPr>
        <w:t xml:space="preserve">т: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 xml:space="preserve">- полноту портфолио;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 xml:space="preserve">- обоснованность структуры и содержания портфолио;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>-  способность  студента  адекватно  оцени</w:t>
      </w:r>
      <w:r w:rsidR="004B0462" w:rsidRPr="004B0462">
        <w:rPr>
          <w:rFonts w:ascii="Times New Roman" w:hAnsi="Times New Roman"/>
          <w:sz w:val="28"/>
          <w:szCs w:val="24"/>
        </w:rPr>
        <w:t xml:space="preserve">вать  собственные  достижения,  </w:t>
      </w:r>
      <w:r w:rsidRPr="004B0462">
        <w:rPr>
          <w:rFonts w:ascii="Times New Roman" w:hAnsi="Times New Roman"/>
          <w:sz w:val="28"/>
          <w:szCs w:val="24"/>
        </w:rPr>
        <w:t xml:space="preserve">освоенные компетенции; </w:t>
      </w:r>
    </w:p>
    <w:p w:rsidR="006C3F9D" w:rsidRPr="004B0462" w:rsidRDefault="006C3F9D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B0462">
        <w:rPr>
          <w:rFonts w:ascii="Times New Roman" w:hAnsi="Times New Roman"/>
          <w:sz w:val="28"/>
          <w:szCs w:val="24"/>
        </w:rPr>
        <w:t>-  умение  определять  ближайшие  и  пер</w:t>
      </w:r>
      <w:r w:rsidR="004B0462" w:rsidRPr="004B0462">
        <w:rPr>
          <w:rFonts w:ascii="Times New Roman" w:hAnsi="Times New Roman"/>
          <w:sz w:val="28"/>
          <w:szCs w:val="24"/>
        </w:rPr>
        <w:t xml:space="preserve">спективные  цели,  направления  </w:t>
      </w:r>
      <w:r w:rsidRPr="004B0462">
        <w:rPr>
          <w:rFonts w:ascii="Times New Roman" w:hAnsi="Times New Roman"/>
          <w:sz w:val="28"/>
          <w:szCs w:val="24"/>
        </w:rPr>
        <w:t xml:space="preserve">профессионального самосовершенствования. </w:t>
      </w:r>
    </w:p>
    <w:p w:rsidR="005B4E22" w:rsidRPr="004B0462" w:rsidRDefault="005B4E22" w:rsidP="004B04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B4E22" w:rsidRDefault="005B4E22" w:rsidP="005B4E22">
      <w:pPr>
        <w:rPr>
          <w:rFonts w:ascii="Times New Roman" w:hAnsi="Times New Roman"/>
          <w:sz w:val="24"/>
          <w:szCs w:val="24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4224">
        <w:rPr>
          <w:rFonts w:ascii="Times New Roman" w:hAnsi="Times New Roman" w:cs="Times New Roman"/>
          <w:b/>
          <w:bCs/>
          <w:sz w:val="28"/>
          <w:szCs w:val="28"/>
        </w:rPr>
        <w:t xml:space="preserve">III. Контроль приобретения практического опыта </w:t>
      </w: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64224" w:rsidTr="00264224">
        <w:tc>
          <w:tcPr>
            <w:tcW w:w="2392" w:type="dxa"/>
          </w:tcPr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</w:t>
            </w:r>
            <w:proofErr w:type="gramStart"/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практическому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опыту и коды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формируемых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профессиональных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компетенций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и наименование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формируемых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профессиональных,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общих компетенций,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умений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и объем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 на </w:t>
            </w:r>
            <w:proofErr w:type="gramStart"/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proofErr w:type="gramEnd"/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и/ или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практике,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</w:t>
            </w:r>
            <w:proofErr w:type="gramStart"/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их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выполнению и/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условия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подтверждающий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</w:tr>
      <w:tr w:rsidR="00264224" w:rsidTr="00264224">
        <w:tc>
          <w:tcPr>
            <w:tcW w:w="2392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планирования  и </w:t>
            </w: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деятельности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общения  детей 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  сохранным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развитием в течение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дня  (игровой  и </w:t>
            </w:r>
            <w:proofErr w:type="gramEnd"/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продуктивной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деятельности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(рисования,  лепки, </w:t>
            </w:r>
            <w:proofErr w:type="gramEnd"/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аппликации,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конструирования),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посильного  труда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самообслуживания)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ПК 3.1. Планировать </w:t>
            </w: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различные  виды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деятельности и </w:t>
            </w: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общения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детей  с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ограниченными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здоровья 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 течение дня в течение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дня.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Планирование </w:t>
            </w: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деятельности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>общения детей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Планы-конспекты,  </w:t>
            </w: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264224" w:rsidTr="00264224">
        <w:tc>
          <w:tcPr>
            <w:tcW w:w="2392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разработки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сценариев,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проведения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праздников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развлечений 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для  детей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раннего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дошкольного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возраста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3.3. Организовывать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  проводить  праздники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 развлечения для детей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раннего  и  дошкольного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возраста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ограниченными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здоровья  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Разработка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сценариев,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организация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проведение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праздников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развлечений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для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детей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раннего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дошкольного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возраста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ограниченными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здоровья 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 течение дня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Планы-конспекты, 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264224" w:rsidTr="00264224">
        <w:tc>
          <w:tcPr>
            <w:tcW w:w="2392" w:type="dxa"/>
          </w:tcPr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составления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психолого-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педагогической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характеристики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ребенка;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3.7. Осуществлять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педагогический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контроль,  оценивать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  результаты  обучения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дошкольников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ограниченными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здоровья.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Наблюдение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за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ребенком,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составление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психолого-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педагогической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характеристики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Дневник,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протоколы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обследования,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264224" w:rsidTr="00264224">
        <w:tc>
          <w:tcPr>
            <w:tcW w:w="2392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анализа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самоанализа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процесса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результатов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деятельности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общения  детей,  их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обсуждения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диалоге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сокурсниками,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руководителем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педагогической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практики,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воспитателем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3.4. Анализировать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  и  результаты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различных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видов  деятельности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общения  детей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ограниченными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здоровья  </w:t>
            </w:r>
          </w:p>
          <w:p w:rsidR="00264224" w:rsidRPr="00264224" w:rsidRDefault="00264224" w:rsidP="0026422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Анализ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самоанализ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процесса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результатов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деятельности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общения детей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Дневник,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протоколы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обследования,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264224" w:rsidTr="00264224">
        <w:tc>
          <w:tcPr>
            <w:tcW w:w="2392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определения  цели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задач,  планирования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  проведения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групповых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индивидуальных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занятий  с  детьми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дошкольного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возраста</w:t>
            </w:r>
            <w:r w:rsidRPr="00264224">
              <w:rPr>
                <w:sz w:val="24"/>
              </w:rPr>
              <w:t xml:space="preserve"> </w:t>
            </w: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определения  цели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задач,  планирования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  проведения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групповых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индивидуальных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занятий  с  детьми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дошкольного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возраста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ПК 3.5. Определять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цели  и  задачи,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планировать  занятия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детьми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дошкольного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возраста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ограниченными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здоровья.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Проведение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групповых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индивидуальных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занятий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модельной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ситуации  на  УП,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проведение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групповых  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индивидуальных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занятий  с  детьми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дошкольного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возраста на ПП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Планы-конспекты, 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портфолио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264224" w:rsidTr="00264224">
        <w:tc>
          <w:tcPr>
            <w:tcW w:w="2392" w:type="dxa"/>
          </w:tcPr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организации  и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проведения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экскурсий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для ознакомления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детей 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окружающим </w:t>
            </w:r>
          </w:p>
          <w:p w:rsidR="00264224" w:rsidRPr="00264224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миром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3.6. Проводить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занятия  с  детьми </w:t>
            </w:r>
          </w:p>
          <w:p w:rsidR="00264224" w:rsidRPr="00264224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дошкольного возраста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Планирование,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организация  и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проведение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экскурсий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для ознакомления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детей 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с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окружающим </w:t>
            </w:r>
          </w:p>
          <w:p w:rsidR="00264224" w:rsidRPr="00264224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миром  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Дневник, </w:t>
            </w:r>
          </w:p>
          <w:p w:rsidR="00735953" w:rsidRPr="00735953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264224" w:rsidRDefault="00735953" w:rsidP="00735953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264224" w:rsidTr="00264224">
        <w:tc>
          <w:tcPr>
            <w:tcW w:w="2392" w:type="dxa"/>
          </w:tcPr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наблюдения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за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формированием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игровых,  трудовых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умений,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развитием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творческих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способностей,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мелкой  моторики  у </w:t>
            </w:r>
          </w:p>
          <w:p w:rsidR="00264224" w:rsidRPr="00264224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дошкольников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3.7. Осуществлять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педагогический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контроль,  оценивать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  и  результаты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обучения дошкольников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  ограниченными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здоровья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Проведение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наблюдений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за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формированием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игровых,  трудовых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умений,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развитием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творческих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способностей,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мелкой моторики у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дошкольников  </w:t>
            </w:r>
            <w:proofErr w:type="gramStart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на</w:t>
            </w:r>
            <w:proofErr w:type="gramEnd"/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ПП</w:t>
            </w:r>
          </w:p>
        </w:tc>
        <w:tc>
          <w:tcPr>
            <w:tcW w:w="2393" w:type="dxa"/>
          </w:tcPr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Дневник,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протоколы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обследования,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264224" w:rsidRDefault="00264224" w:rsidP="0026422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64224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264224" w:rsidTr="00264224">
        <w:tc>
          <w:tcPr>
            <w:tcW w:w="2392" w:type="dxa"/>
          </w:tcPr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наблюдений 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за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явлениями 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живой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и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неживой  природы,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общественными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явлениями,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транспортом</w:t>
            </w:r>
          </w:p>
        </w:tc>
        <w:tc>
          <w:tcPr>
            <w:tcW w:w="2393" w:type="dxa"/>
          </w:tcPr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3.7. Осуществлять </w:t>
            </w:r>
          </w:p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педагогический </w:t>
            </w:r>
          </w:p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контроль,  оценивать </w:t>
            </w:r>
          </w:p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  и  результаты </w:t>
            </w:r>
          </w:p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обучения дошкольников </w:t>
            </w:r>
          </w:p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  ограниченными </w:t>
            </w:r>
          </w:p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264224" w:rsidRPr="00735953" w:rsidRDefault="00264224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здоровья</w:t>
            </w:r>
          </w:p>
        </w:tc>
        <w:tc>
          <w:tcPr>
            <w:tcW w:w="2393" w:type="dxa"/>
          </w:tcPr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Организация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наблюдений 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за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явлениями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живой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и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неживой  природы,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общественными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явлениями,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транспортом на ПП</w:t>
            </w:r>
          </w:p>
        </w:tc>
        <w:tc>
          <w:tcPr>
            <w:tcW w:w="2393" w:type="dxa"/>
          </w:tcPr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Дневник,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протоколы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наблюдения,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735953" w:rsidRDefault="00264224" w:rsidP="00264224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  <w:p w:rsidR="00264224" w:rsidRPr="00735953" w:rsidRDefault="00264224" w:rsidP="00264224">
            <w:pPr>
              <w:ind w:firstLine="708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64224" w:rsidTr="00264224">
        <w:tc>
          <w:tcPr>
            <w:tcW w:w="2392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анализа  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самоанализа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процесса  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результатов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проведения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занятий  (экскурсий, </w:t>
            </w:r>
            <w:proofErr w:type="gramEnd"/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наблюдений),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обсуждения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отдельных занятий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диалоге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  сокурсниками,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руководителем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педагогической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практики,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воспитателем</w:t>
            </w:r>
            <w:r w:rsidRPr="00735953">
              <w:rPr>
                <w:sz w:val="24"/>
              </w:rPr>
              <w:t xml:space="preserve"> </w:t>
            </w: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анализа  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самоанализа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процесса  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результатов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проведения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занятий  (экскурсий, </w:t>
            </w:r>
            <w:proofErr w:type="gramEnd"/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наблюдений),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обсуждения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отдельных занятий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диалоге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  сокурсниками,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руководителем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педагогической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практики, </w:t>
            </w:r>
          </w:p>
          <w:p w:rsidR="00264224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воспитателем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ПК 3.8. Анализировать </w:t>
            </w:r>
          </w:p>
          <w:p w:rsidR="00264224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проведенные занятия.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Анализ  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самоанализ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занятий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(экскурсий, </w:t>
            </w:r>
            <w:proofErr w:type="gramEnd"/>
          </w:p>
          <w:p w:rsidR="00264224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наблюдений)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Дневник,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264224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735953" w:rsidTr="00264224">
        <w:tc>
          <w:tcPr>
            <w:tcW w:w="2392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 xml:space="preserve">разработки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предложений 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коррекции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деятельности  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общения детей;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3.7. Осуществлять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педагогический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контроль,  оценивать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процесс  и  результаты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обучения дошкольников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  ограниченными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возможностями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здоровья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Разработка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предложений  </w:t>
            </w:r>
            <w:proofErr w:type="gramStart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по</w:t>
            </w:r>
            <w:proofErr w:type="gramEnd"/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коррекции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различных  видов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деятельности  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общения детей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Дневник,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  <w:tr w:rsidR="00735953" w:rsidTr="00264224">
        <w:tc>
          <w:tcPr>
            <w:tcW w:w="2392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ведения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документации,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обеспечивающей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образовательный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процесс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ПК 3.9. Вести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документацию,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обеспечивающую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образовательный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процесс.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Оформление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документации,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обеспечивающей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организацию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образовательного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процесса</w:t>
            </w:r>
          </w:p>
        </w:tc>
        <w:tc>
          <w:tcPr>
            <w:tcW w:w="2393" w:type="dxa"/>
          </w:tcPr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Портфолио </w:t>
            </w:r>
          </w:p>
          <w:p w:rsidR="00735953" w:rsidRPr="00735953" w:rsidRDefault="00735953" w:rsidP="00735953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35953">
              <w:rPr>
                <w:rFonts w:ascii="Times New Roman" w:hAnsi="Times New Roman" w:cs="Times New Roman"/>
                <w:bCs/>
                <w:sz w:val="24"/>
                <w:szCs w:val="28"/>
              </w:rPr>
              <w:t>студента</w:t>
            </w:r>
          </w:p>
        </w:tc>
      </w:tr>
    </w:tbl>
    <w:p w:rsidR="00264224" w:rsidRP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4224">
        <w:rPr>
          <w:rFonts w:ascii="Times New Roman" w:hAnsi="Times New Roman" w:cs="Times New Roman"/>
          <w:b/>
          <w:bCs/>
          <w:sz w:val="28"/>
          <w:szCs w:val="28"/>
        </w:rPr>
        <w:t>IV. Список литературы</w:t>
      </w:r>
    </w:p>
    <w:p w:rsidR="00735953" w:rsidRDefault="00735953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>1.  Левченко  И.Ю.  Детский  церебральный  паралич:  Коррекционно-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развивающая  работа  с  дошкольниками  /  И.Ю. </w:t>
      </w:r>
      <w:r>
        <w:rPr>
          <w:rFonts w:ascii="Times New Roman" w:hAnsi="Times New Roman" w:cs="Times New Roman"/>
          <w:bCs/>
          <w:sz w:val="28"/>
          <w:szCs w:val="28"/>
        </w:rPr>
        <w:t xml:space="preserve"> Левченко,  О.  Приходько,  А. </w:t>
      </w: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Гусейнова. – М.: Книголюб, 2008. – 176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Логопатопсихология</w:t>
      </w:r>
      <w:proofErr w:type="spellEnd"/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 /П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од ред.  Р.И.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Лалаевой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>. – М.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ОИЦ «Академия»,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2010. – 462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>3.  Мозговой  В.М.  Основы  олигофренопедагогики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 /  В.М.  Мозговой.  –  М.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ОИЦ «Академия», 2010. – 224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4.  Никуленко  Т.Г.  Коррекционная  педагогика  /  Т.Г  Никуленко,  С.И. 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>Самыгин. – М.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Феникс, 2009. – 324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>5. Патопсихология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/ П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од ред.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И.Ю.Левченко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>. – М.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ОИЦ «Академия», 2013.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6. Соколова Е.В. Психология детей с задержкой психического развития / Е.В.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Соколова. – М.: Сфера, 2009. – 320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7. 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Ульенкова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У.В. Организация и содержание 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>специальной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психологической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помощи детям с проблемами в развитии (5-е изд., стер.)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учеб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>особие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/ У.В. </w:t>
      </w:r>
    </w:p>
    <w:p w:rsidR="00264224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Ульенкова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>. – М.: Академия, 2011. – 176 с.</w:t>
      </w: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5953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Дополнительная литература: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1. Инклюзивная практика в дошкольном образовании. Пособие для педагогов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>дошкольных учреждений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/ П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од ред. Т.В.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Волосовец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, Е.Н.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Кутеповой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.  – М.: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МОЗАИКА-СИНТЕЗ, 2011. – 144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2. Инклюзивное  образование.  Настольная  книга  педагога,  работающего  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детьми с ОВЗ: Методическое пособие. – М.: ВЛАДОС, 2013. – 167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3. Королева  И.В.  Дети  с  нарушениями  слуха.  Книга  для  родителей  и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педагогов / И.В. Королева, П.А.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Янн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. – М.: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Каро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, 2011. – 240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Микляева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 Н.В.  Ребенок  в  интегрированной  группе.  Методические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рекомендации / Н.В.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Микляева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. – М.: Сфера, 2012. – 128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5. 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Постоева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 Л.Д.  Коррекция  речевых  нарушений  у  детей  5-6  лет  /  Л.Д.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Постоева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, Л.А. Мартыненко. – М.: Речь, 2010. – 174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6. 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Стребелева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 Е.А.  Коррекционно-развивающее  обучение  и  воспитание.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Программа  дошкольных  образовательных  учреждений  </w:t>
      </w:r>
      <w:proofErr w:type="gramStart"/>
      <w:r w:rsidRPr="00735953">
        <w:rPr>
          <w:rFonts w:ascii="Times New Roman" w:hAnsi="Times New Roman" w:cs="Times New Roman"/>
          <w:bCs/>
          <w:sz w:val="28"/>
          <w:szCs w:val="28"/>
        </w:rPr>
        <w:t>компенсирующего</w:t>
      </w:r>
      <w:proofErr w:type="gram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вида для детей с нарушением интеллекта / Е.А.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Стребелева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, Е.А. </w:t>
      </w:r>
      <w:proofErr w:type="spellStart"/>
      <w:r w:rsidRPr="00735953">
        <w:rPr>
          <w:rFonts w:ascii="Times New Roman" w:hAnsi="Times New Roman" w:cs="Times New Roman"/>
          <w:bCs/>
          <w:sz w:val="28"/>
          <w:szCs w:val="28"/>
        </w:rPr>
        <w:t>Екжанова</w:t>
      </w:r>
      <w:proofErr w:type="spellEnd"/>
      <w:r w:rsidRPr="00735953">
        <w:rPr>
          <w:rFonts w:ascii="Times New Roman" w:hAnsi="Times New Roman" w:cs="Times New Roman"/>
          <w:bCs/>
          <w:sz w:val="28"/>
          <w:szCs w:val="28"/>
        </w:rPr>
        <w:t xml:space="preserve">. –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М.: Просвещение, 2011. – 270 с.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5953">
        <w:rPr>
          <w:rFonts w:ascii="Times New Roman" w:hAnsi="Times New Roman" w:cs="Times New Roman"/>
          <w:b/>
          <w:bCs/>
          <w:sz w:val="28"/>
          <w:szCs w:val="28"/>
        </w:rPr>
        <w:t xml:space="preserve">Интернет-ресурсы: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http://pedlib.ru/ Педагогическая библиотека 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http://www.logoburg.com/ ЛОГОБУРГ - творческое объединение логопедов. 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http://www.obruch.ru/index.php?id=8&amp;n=7&amp;r=8&amp;s=25 Журнал Обруч </w:t>
      </w:r>
    </w:p>
    <w:p w:rsidR="00264224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>http://www.dovosp.ru/?mnu=1.6&amp;page=8 Журнал Дошкольное воспитание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http://www.ucheba.com/met_rus/k_doshvosp/title_main.htm  Образовательный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 xml:space="preserve">портал «Учёба»  раздел Дошкольное воспитание   </w:t>
      </w:r>
    </w:p>
    <w:p w:rsidR="00735953" w:rsidRPr="00735953" w:rsidRDefault="00735953" w:rsidP="0073595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953">
        <w:rPr>
          <w:rFonts w:ascii="Times New Roman" w:hAnsi="Times New Roman" w:cs="Times New Roman"/>
          <w:bCs/>
          <w:sz w:val="28"/>
          <w:szCs w:val="28"/>
        </w:rPr>
        <w:t>http://doshkolnik.ru/scenary.php Дошкольник RU</w:t>
      </w: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4224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4224" w:rsidRPr="002A4D8B" w:rsidRDefault="00264224" w:rsidP="002642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D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5953" w:rsidRPr="006A11FE" w:rsidRDefault="00735953" w:rsidP="0073595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A11F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  <w:r w:rsidR="00264224" w:rsidRPr="006A1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35953" w:rsidRPr="00A00BA6" w:rsidRDefault="00735953" w:rsidP="002642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4224" w:rsidRPr="00A00BA6" w:rsidRDefault="00264224" w:rsidP="007359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00BA6">
        <w:rPr>
          <w:rFonts w:ascii="Times New Roman" w:hAnsi="Times New Roman" w:cs="Times New Roman"/>
          <w:bCs/>
          <w:sz w:val="28"/>
          <w:szCs w:val="28"/>
        </w:rPr>
        <w:t>Форма аттестационного листа по практике</w:t>
      </w:r>
    </w:p>
    <w:p w:rsidR="00A00BA6" w:rsidRPr="00DB780A" w:rsidRDefault="00A00BA6" w:rsidP="007359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bookmarkEnd w:id="7"/>
    <w:bookmarkEnd w:id="8"/>
    <w:p w:rsidR="006C3F9D" w:rsidRPr="00A00BA6" w:rsidRDefault="006C3F9D" w:rsidP="00A00BA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3C37FB" w:rsidRPr="006D028D" w:rsidRDefault="003C37FB" w:rsidP="00A00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8D"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:rsidR="003C37FB" w:rsidRPr="006D028D" w:rsidRDefault="003C37FB" w:rsidP="00A00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студента ____________________________________________</w:t>
      </w:r>
    </w:p>
    <w:p w:rsidR="00A00BA6" w:rsidRDefault="003C37FB" w:rsidP="00A00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 xml:space="preserve">группа __________, курс ______специальность </w:t>
      </w:r>
      <w:r w:rsidR="00A00BA6">
        <w:rPr>
          <w:rFonts w:ascii="Times New Roman" w:hAnsi="Times New Roman" w:cs="Times New Roman"/>
          <w:sz w:val="28"/>
          <w:szCs w:val="28"/>
        </w:rPr>
        <w:t>440204</w:t>
      </w:r>
      <w:r w:rsidRPr="006D02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7FB" w:rsidRPr="006D028D" w:rsidRDefault="003C37FB" w:rsidP="00A00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Специальное</w:t>
      </w:r>
      <w:r w:rsidR="00A00BA6">
        <w:rPr>
          <w:rFonts w:ascii="Times New Roman" w:hAnsi="Times New Roman" w:cs="Times New Roman"/>
          <w:sz w:val="28"/>
          <w:szCs w:val="28"/>
        </w:rPr>
        <w:t xml:space="preserve"> </w:t>
      </w:r>
      <w:r w:rsidRPr="006D028D">
        <w:rPr>
          <w:rFonts w:ascii="Times New Roman" w:hAnsi="Times New Roman" w:cs="Times New Roman"/>
          <w:sz w:val="28"/>
          <w:szCs w:val="28"/>
        </w:rPr>
        <w:t>дошкольное образование</w:t>
      </w:r>
    </w:p>
    <w:p w:rsidR="003C37FB" w:rsidRPr="006D028D" w:rsidRDefault="003C37FB" w:rsidP="00A00B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по итогам  учебной и производственной практики</w:t>
      </w:r>
    </w:p>
    <w:p w:rsidR="003C37FB" w:rsidRPr="006D028D" w:rsidRDefault="003C37FB" w:rsidP="00A00BA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8D">
        <w:rPr>
          <w:rFonts w:ascii="Times New Roman" w:hAnsi="Times New Roman" w:cs="Times New Roman"/>
          <w:b/>
          <w:sz w:val="28"/>
          <w:szCs w:val="28"/>
        </w:rPr>
        <w:t xml:space="preserve">по профессиональному модулю 03 </w:t>
      </w:r>
    </w:p>
    <w:p w:rsidR="003C37FB" w:rsidRPr="006D028D" w:rsidRDefault="003C37FB" w:rsidP="00A00B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b/>
          <w:sz w:val="28"/>
          <w:szCs w:val="28"/>
        </w:rPr>
        <w:t xml:space="preserve"> «Организация различных видов деятельности и общения детей с ограниченными возможностями здоровья»</w:t>
      </w:r>
    </w:p>
    <w:p w:rsidR="003C37FB" w:rsidRPr="006D028D" w:rsidRDefault="003C37FB" w:rsidP="00A00BA6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8D">
        <w:rPr>
          <w:rFonts w:ascii="Times New Roman" w:hAnsi="Times New Roman" w:cs="Times New Roman"/>
          <w:b/>
          <w:sz w:val="28"/>
          <w:szCs w:val="28"/>
        </w:rPr>
        <w:t>___семестр 201__-201__ учебный год, сроки учебной и производственной практики: ____часа, с ____ по</w:t>
      </w:r>
    </w:p>
    <w:p w:rsidR="003C37FB" w:rsidRPr="006D028D" w:rsidRDefault="003C37FB" w:rsidP="00A0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Фамилия, имя, отчество_____________________________________________</w:t>
      </w:r>
    </w:p>
    <w:p w:rsidR="003C37FB" w:rsidRPr="006D028D" w:rsidRDefault="003C37FB" w:rsidP="00A0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Место прохождения практики_________________________________________</w:t>
      </w:r>
    </w:p>
    <w:p w:rsidR="003C37FB" w:rsidRPr="006D028D" w:rsidRDefault="003C37FB" w:rsidP="00A0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ФИО, должность руководителя практики_________________________________</w:t>
      </w:r>
    </w:p>
    <w:p w:rsidR="003C37FB" w:rsidRPr="00A00BA6" w:rsidRDefault="003C37FB" w:rsidP="00A00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8D">
        <w:rPr>
          <w:rFonts w:ascii="Times New Roman" w:hAnsi="Times New Roman" w:cs="Times New Roman"/>
          <w:b/>
          <w:sz w:val="28"/>
          <w:szCs w:val="28"/>
        </w:rPr>
        <w:t xml:space="preserve">Формируемые общие </w:t>
      </w:r>
      <w:r w:rsidR="00A00BA6">
        <w:rPr>
          <w:rFonts w:ascii="Times New Roman" w:hAnsi="Times New Roman" w:cs="Times New Roman"/>
          <w:b/>
          <w:sz w:val="28"/>
          <w:szCs w:val="28"/>
        </w:rPr>
        <w:t xml:space="preserve"> и профессиональные компетенции</w:t>
      </w:r>
    </w:p>
    <w:tbl>
      <w:tblPr>
        <w:tblW w:w="981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307"/>
        <w:gridCol w:w="8503"/>
      </w:tblGrid>
      <w:tr w:rsidR="003C37FB" w:rsidRPr="006D028D" w:rsidTr="003C37FB">
        <w:trPr>
          <w:trHeight w:val="651"/>
        </w:trPr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3C37FB" w:rsidRPr="006D028D" w:rsidTr="003C37FB"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ПК 3.1</w:t>
            </w:r>
          </w:p>
        </w:tc>
        <w:tc>
          <w:tcPr>
            <w:tcW w:w="85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Планировать различные виды деятельности и общения детей с ограниченными возможностями здоровья в течение дня.</w:t>
            </w:r>
          </w:p>
        </w:tc>
      </w:tr>
      <w:tr w:rsidR="003C37FB" w:rsidRPr="006D028D" w:rsidTr="003C37FB"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ПК 3.2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Организовывать игровую и продуктивную деятельность (рисование, лепка, аппликация, конструирование), посильный труд и самообслуживание, общение детей раннего и дошкольного возраста с ограниченными возможностями здоровья.</w:t>
            </w:r>
          </w:p>
        </w:tc>
      </w:tr>
      <w:tr w:rsidR="003C37FB" w:rsidRPr="006D028D" w:rsidTr="003C37FB">
        <w:trPr>
          <w:trHeight w:val="405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ПК 3.3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праздники и развлечения для детей раннего и дошкольного с ограниченными возможностями здоровья.</w:t>
            </w:r>
          </w:p>
        </w:tc>
      </w:tr>
      <w:tr w:rsidR="003C37FB" w:rsidRPr="006D028D" w:rsidTr="003C37FB">
        <w:trPr>
          <w:trHeight w:val="375"/>
        </w:trPr>
        <w:tc>
          <w:tcPr>
            <w:tcW w:w="13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ПК 3.4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Анализировать процесс и результаты организации различных видов деятельности и общения детей с ограниченными возможностями здоровья.</w:t>
            </w:r>
          </w:p>
        </w:tc>
      </w:tr>
      <w:tr w:rsidR="003C37FB" w:rsidRPr="006D028D" w:rsidTr="003C37FB">
        <w:trPr>
          <w:trHeight w:val="525"/>
        </w:trPr>
        <w:tc>
          <w:tcPr>
            <w:tcW w:w="13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ПК 3.5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Определять цели и задачи, планировать занятия с детьми дошкольного возраста с ограниченными возможностями здоровья.</w:t>
            </w:r>
          </w:p>
        </w:tc>
      </w:tr>
      <w:tr w:rsidR="003C37FB" w:rsidRPr="006D028D" w:rsidTr="003C37FB">
        <w:trPr>
          <w:trHeight w:val="394"/>
        </w:trPr>
        <w:tc>
          <w:tcPr>
            <w:tcW w:w="13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П.К 3.6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Проводить занятия.</w:t>
            </w:r>
          </w:p>
        </w:tc>
      </w:tr>
      <w:tr w:rsidR="003C37FB" w:rsidRPr="006D028D" w:rsidTr="003C37FB">
        <w:trPr>
          <w:trHeight w:val="635"/>
        </w:trPr>
        <w:tc>
          <w:tcPr>
            <w:tcW w:w="13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П.К 3.7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Осуществлять педагогический контроль и оценивать процесс и результаты обучения дошкольников с ограниченными возможностями здоровья.</w:t>
            </w:r>
          </w:p>
        </w:tc>
      </w:tr>
      <w:tr w:rsidR="003C37FB" w:rsidRPr="006D028D" w:rsidTr="003C37FB">
        <w:trPr>
          <w:trHeight w:val="246"/>
        </w:trPr>
        <w:tc>
          <w:tcPr>
            <w:tcW w:w="13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П.К 3.8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Анализировать проведенные занятия.</w:t>
            </w:r>
          </w:p>
        </w:tc>
      </w:tr>
      <w:tr w:rsidR="003C37FB" w:rsidRPr="006D028D" w:rsidTr="003C37FB">
        <w:trPr>
          <w:trHeight w:val="480"/>
        </w:trPr>
        <w:tc>
          <w:tcPr>
            <w:tcW w:w="13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П.К 3.9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Вести документацию, обеспечивающую образовательный процесс.</w:t>
            </w:r>
          </w:p>
        </w:tc>
      </w:tr>
      <w:tr w:rsidR="003C37FB" w:rsidRPr="006D028D" w:rsidTr="003C37FB">
        <w:trPr>
          <w:trHeight w:val="557"/>
        </w:trPr>
        <w:tc>
          <w:tcPr>
            <w:tcW w:w="130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1.</w:t>
            </w:r>
          </w:p>
        </w:tc>
        <w:tc>
          <w:tcPr>
            <w:tcW w:w="8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C37FB" w:rsidRPr="006D028D" w:rsidTr="003C37FB"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2.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3C37FB" w:rsidRPr="006D028D" w:rsidTr="003C37FB">
        <w:trPr>
          <w:trHeight w:val="577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3.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4.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5.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6.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7.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Ставить цели,  мотивировать деятельность воспитанников, 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8.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9.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10.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3C37FB" w:rsidRPr="006D028D" w:rsidTr="003C37FB">
        <w:trPr>
          <w:trHeight w:val="673"/>
        </w:trPr>
        <w:tc>
          <w:tcPr>
            <w:tcW w:w="130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ОК 11.</w:t>
            </w:r>
          </w:p>
        </w:tc>
        <w:tc>
          <w:tcPr>
            <w:tcW w:w="85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37FB" w:rsidRPr="006D028D" w:rsidRDefault="003C37FB" w:rsidP="00A00BA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Строить профессиональную деятельность с соблюдением регулирующих ее правовых норм.</w:t>
            </w:r>
          </w:p>
        </w:tc>
      </w:tr>
    </w:tbl>
    <w:p w:rsidR="003C37FB" w:rsidRPr="006D028D" w:rsidRDefault="003C37FB" w:rsidP="003C37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C37FB" w:rsidRPr="006D028D" w:rsidRDefault="00A00BA6" w:rsidP="003C37FB">
      <w:pPr>
        <w:tabs>
          <w:tab w:val="left" w:pos="1192"/>
        </w:tabs>
        <w:rPr>
          <w:rFonts w:ascii="Times New Roman" w:hAnsi="Times New Roman" w:cs="Times New Roman"/>
          <w:b/>
          <w:sz w:val="28"/>
          <w:szCs w:val="28"/>
        </w:rPr>
      </w:pPr>
      <w:r w:rsidRPr="00A00BA6">
        <w:rPr>
          <w:rFonts w:ascii="Times New Roman" w:hAnsi="Times New Roman" w:cs="Times New Roman"/>
          <w:b/>
          <w:sz w:val="28"/>
          <w:szCs w:val="28"/>
        </w:rPr>
        <w:t xml:space="preserve">Виды и объем работ, выполненных </w:t>
      </w:r>
      <w:proofErr w:type="gramStart"/>
      <w:r w:rsidRPr="00A00BA6">
        <w:rPr>
          <w:rFonts w:ascii="Times New Roman" w:hAnsi="Times New Roman" w:cs="Times New Roman"/>
          <w:b/>
          <w:sz w:val="28"/>
          <w:szCs w:val="28"/>
        </w:rPr>
        <w:t>обучающимся</w:t>
      </w:r>
      <w:proofErr w:type="gramEnd"/>
      <w:r w:rsidRPr="00A00BA6">
        <w:rPr>
          <w:rFonts w:ascii="Times New Roman" w:hAnsi="Times New Roman" w:cs="Times New Roman"/>
          <w:b/>
          <w:sz w:val="28"/>
          <w:szCs w:val="28"/>
        </w:rPr>
        <w:t xml:space="preserve"> во время практики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; отметка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1"/>
        <w:gridCol w:w="2339"/>
        <w:gridCol w:w="1311"/>
      </w:tblGrid>
      <w:tr w:rsidR="003C37FB" w:rsidRPr="006D028D" w:rsidTr="00A00BA6"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FB" w:rsidRPr="006D028D" w:rsidRDefault="003C37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FB" w:rsidRPr="006D028D" w:rsidRDefault="003C37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FB" w:rsidRPr="006D028D" w:rsidRDefault="003C37F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b/>
                <w:sz w:val="28"/>
                <w:szCs w:val="28"/>
              </w:rPr>
              <w:t>Подпись</w:t>
            </w: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Планирование, организация, проведение и анализ  сюжетно-ролевой  игры с детьми с ограниченными возможностями здоровья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 дидактических игр с детьми с ограниченными возможностями здоровья 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 хозяйственно-бытового  труда с детьми с ограниченными возможностями здоровья в разных возрастных группах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 труда по  самообслуживанию с детьми с ограниченными возможностями здоровья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Планирование, организация, проведение и анализ  ручного труда с детьми с ограниченными возможностями здоровья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 организованной образовательной деятельность по рисованию с детьми с ограниченными возможностями здоровья.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Анализ  продуктов    деятельности, выполненными   детьми. 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организованной образовательной деятельности по лепке с детьми с ограниченными возможностями здоровья. 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Планирование, организация, проведение и анализ  организованной образовательной деятельности по аппликации  с детьми с ограниченными возможностями здоровья.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 организованной образовательной деятельности по конструированию с детьми с ограниченными возможностями здоровья 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 развлечения с детьми с ограниченными возможностями здоровья  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tabs>
                <w:tab w:val="left" w:pos="485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14.Планирование, организация и проведение коррекционного часа с детьми с задержкой психического развития и с недостатками речевого развития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tabs>
                <w:tab w:val="left" w:pos="485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15.Планирование, организация и проведение коррекционного часа с детьми с недостатками зрительного восприятия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Планирование, организация, проведение и анализ  организованной образовательной деятельности по ФЗМП    с детьми с ограниченными возможностями здоровья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>Планирование, организация, проведение и анализ  организованной образовательной деятельности по подготовке к обучению грамоте у дошкольников   с детьми с ограниченными возможностями здоровья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Планирование, организация, проведение и анализ  организованной образовательной деятельности по развитию речи     с детьми с ограниченными возможностями здоровья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C37FB" w:rsidRPr="006D028D" w:rsidTr="00A00BA6"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7FB" w:rsidRPr="006D028D" w:rsidRDefault="003C37FB" w:rsidP="00A00BA6">
            <w:pPr>
              <w:pStyle w:val="a6"/>
              <w:numPr>
                <w:ilvl w:val="0"/>
                <w:numId w:val="21"/>
              </w:numPr>
              <w:tabs>
                <w:tab w:val="left" w:pos="485"/>
              </w:tabs>
              <w:suppressAutoHyphens/>
              <w:spacing w:after="0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D028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Планирование, организация, проведение и анализ  организованной образовательной деятельности по чтению художественной  литературы   с детьми с ограниченными возможностями здоровья 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FB" w:rsidRPr="006D028D" w:rsidRDefault="003C37F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C37FB" w:rsidRPr="006D028D" w:rsidRDefault="003C37FB" w:rsidP="003C37F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3C37FB" w:rsidRPr="006D028D" w:rsidRDefault="003C37FB" w:rsidP="003C37F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В ходе прохождения  практики студент (ка)_____________________________</w:t>
      </w:r>
    </w:p>
    <w:p w:rsidR="003C37FB" w:rsidRPr="006D028D" w:rsidRDefault="003C37FB" w:rsidP="003C37F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3C37FB" w:rsidRPr="006D028D" w:rsidRDefault="003C37FB" w:rsidP="003C37F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D028D">
        <w:rPr>
          <w:rFonts w:ascii="Times New Roman" w:hAnsi="Times New Roman" w:cs="Times New Roman"/>
          <w:sz w:val="28"/>
          <w:szCs w:val="28"/>
        </w:rPr>
        <w:t xml:space="preserve">продемонстрировала   </w:t>
      </w:r>
      <w:proofErr w:type="spellStart"/>
      <w:r w:rsidRPr="006D028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D028D">
        <w:rPr>
          <w:rFonts w:ascii="Times New Roman" w:hAnsi="Times New Roman" w:cs="Times New Roman"/>
          <w:sz w:val="28"/>
          <w:szCs w:val="28"/>
        </w:rPr>
        <w:t xml:space="preserve">  общих  компетенций (коды:……………………………………………………………………………… ………………………………………………………………………………………</w:t>
      </w:r>
      <w:proofErr w:type="gramEnd"/>
    </w:p>
    <w:p w:rsidR="003C37FB" w:rsidRPr="006D028D" w:rsidRDefault="003C37FB" w:rsidP="003C37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37FB" w:rsidRPr="006D028D" w:rsidRDefault="003C37FB" w:rsidP="003C37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37FB" w:rsidRPr="006D028D" w:rsidRDefault="003C37FB" w:rsidP="00A00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>Воспитатель_____________________________________</w:t>
      </w:r>
    </w:p>
    <w:p w:rsidR="003C37FB" w:rsidRPr="006D028D" w:rsidRDefault="003C37FB" w:rsidP="00A0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7FB" w:rsidRPr="006D028D" w:rsidRDefault="003C37FB" w:rsidP="00A00B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  <w:t>Руководитель МКДОУ  __________ _________________</w:t>
      </w:r>
    </w:p>
    <w:p w:rsidR="003C37FB" w:rsidRPr="006D028D" w:rsidRDefault="003C37FB" w:rsidP="00A0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  <w:t xml:space="preserve">ФИО                               </w:t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  <w:r w:rsidRPr="006D028D">
        <w:rPr>
          <w:rFonts w:ascii="Times New Roman" w:hAnsi="Times New Roman" w:cs="Times New Roman"/>
          <w:sz w:val="28"/>
          <w:szCs w:val="28"/>
        </w:rPr>
        <w:tab/>
      </w:r>
    </w:p>
    <w:p w:rsidR="003C37FB" w:rsidRPr="006D028D" w:rsidRDefault="00A00BA6" w:rsidP="00A00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3C37FB" w:rsidRPr="006D028D">
        <w:rPr>
          <w:rFonts w:ascii="Times New Roman" w:hAnsi="Times New Roman" w:cs="Times New Roman"/>
          <w:sz w:val="28"/>
          <w:szCs w:val="28"/>
        </w:rPr>
        <w:t>Руководитель практики ___________ ________________</w:t>
      </w:r>
    </w:p>
    <w:p w:rsidR="003C37FB" w:rsidRDefault="003C37FB" w:rsidP="003C37FB">
      <w:pPr>
        <w:rPr>
          <w:rFonts w:cs="Times New Roman"/>
          <w:b/>
        </w:rPr>
      </w:pPr>
    </w:p>
    <w:p w:rsidR="003C37FB" w:rsidRDefault="00A00BA6" w:rsidP="003C37FB">
      <w:pPr>
        <w:rPr>
          <w:rFonts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D028D">
        <w:rPr>
          <w:rFonts w:ascii="Times New Roman" w:hAnsi="Times New Roman" w:cs="Times New Roman"/>
          <w:sz w:val="28"/>
          <w:szCs w:val="28"/>
        </w:rPr>
        <w:t>Печать</w:t>
      </w:r>
    </w:p>
    <w:p w:rsidR="003C37FB" w:rsidRDefault="003C37FB" w:rsidP="003C3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Calibri"/>
          <w:b/>
          <w:bCs/>
          <w:sz w:val="28"/>
          <w:szCs w:val="28"/>
          <w:lang w:eastAsia="ar-SA"/>
        </w:rPr>
      </w:pPr>
    </w:p>
    <w:p w:rsidR="001668A3" w:rsidRPr="00FC0E85" w:rsidRDefault="001668A3" w:rsidP="00B5646B">
      <w:pPr>
        <w:pStyle w:val="a6"/>
        <w:snapToGrid w:val="0"/>
        <w:rPr>
          <w:rFonts w:ascii="Times New Roman" w:hAnsi="Times New Roman" w:cs="Times New Roman"/>
          <w:sz w:val="28"/>
          <w:szCs w:val="28"/>
        </w:rPr>
      </w:pPr>
    </w:p>
    <w:p w:rsidR="00A36EB7" w:rsidRPr="00FC0E85" w:rsidRDefault="00A36EB7" w:rsidP="00B5646B">
      <w:pPr>
        <w:pStyle w:val="a6"/>
        <w:snapToGrid w:val="0"/>
        <w:rPr>
          <w:rFonts w:ascii="Times New Roman" w:hAnsi="Times New Roman" w:cs="Times New Roman"/>
          <w:bCs/>
          <w:sz w:val="28"/>
          <w:szCs w:val="28"/>
        </w:rPr>
      </w:pPr>
    </w:p>
    <w:p w:rsidR="00450818" w:rsidRPr="00FC0E85" w:rsidRDefault="00450818" w:rsidP="00450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50818" w:rsidRPr="00FC0E85" w:rsidRDefault="00450818" w:rsidP="006A7C81">
      <w:pPr>
        <w:pStyle w:val="11"/>
        <w:rPr>
          <w:sz w:val="28"/>
          <w:szCs w:val="28"/>
        </w:rPr>
      </w:pPr>
    </w:p>
    <w:p w:rsidR="004A697F" w:rsidRPr="00FC0E85" w:rsidRDefault="004A697F" w:rsidP="004A697F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</w:p>
    <w:p w:rsidR="005A6F05" w:rsidRPr="00FC0E85" w:rsidRDefault="005A6F05" w:rsidP="005A6F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2CD3" w:rsidRDefault="00A00BA6" w:rsidP="00382CD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1FE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2</w:t>
      </w:r>
    </w:p>
    <w:p w:rsidR="00382CD3" w:rsidRPr="00B95C4D" w:rsidRDefault="00382CD3" w:rsidP="00382CD3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Характеристика</w:t>
      </w:r>
    </w:p>
    <w:p w:rsidR="00382CD3" w:rsidRPr="00B95C4D" w:rsidRDefault="00382CD3" w:rsidP="00382CD3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на _____________________________________________________</w:t>
      </w:r>
    </w:p>
    <w:p w:rsidR="00382CD3" w:rsidRPr="00B95C4D" w:rsidRDefault="00382CD3" w:rsidP="00382CD3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</w:t>
      </w:r>
    </w:p>
    <w:p w:rsidR="00382CD3" w:rsidRPr="00B95C4D" w:rsidRDefault="00382CD3" w:rsidP="00382CD3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студентку _____ группы, 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обучающейся по специальности  «Специальное д</w:t>
      </w: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ошкольное образование», проходящую учебную и производственную практики вид профессиональной деятельности</w:t>
      </w:r>
    </w:p>
    <w:p w:rsidR="00382CD3" w:rsidRPr="00B95C4D" w:rsidRDefault="00382CD3" w:rsidP="00382CD3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«</w:t>
      </w:r>
      <w:r w:rsidRPr="00E2652C">
        <w:rPr>
          <w:rFonts w:ascii="Times New Roman" w:hAnsi="Times New Roman" w:cs="Times New Roman"/>
          <w:sz w:val="28"/>
          <w:szCs w:val="28"/>
        </w:rPr>
        <w:t>Обучение и организация различных видов деятельности и общения детей с ограниченными возможностями здоровья</w:t>
      </w: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»</w:t>
      </w:r>
    </w:p>
    <w:p w:rsidR="00382CD3" w:rsidRPr="00B95C4D" w:rsidRDefault="00382CD3" w:rsidP="00382CD3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с</w:t>
      </w:r>
      <w:proofErr w:type="gram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 ____     по  ____     20__ г. в дошкольной образовательной организации   ________________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1. Студенткой были проведены следующие виды работ:</w:t>
      </w:r>
    </w:p>
    <w:p w:rsidR="00382CD3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D3" w:rsidRPr="00382CD3" w:rsidRDefault="00382CD3" w:rsidP="00382CD3"/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2.  На учебной и производственной практике проявила личностные качества: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-в отношениях с детьми (доброжелательность, тактичность, уважение и др.)________________________________________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D3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-в отношениях с сотрудниками (тактичность, уважение, ответственность, точность, сдержанность, достоинство и др.) _____________________________________________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382CD3" w:rsidRPr="00382CD3" w:rsidRDefault="00382CD3" w:rsidP="00382CD3"/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-в отношении к профессиональной деятельности (инициативность, творчество, интерес, ответственность, дисциплинированность, точность и т.д.) ____________________________________________________________________________________________________________________________________</w:t>
      </w: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lastRenderedPageBreak/>
        <w:t xml:space="preserve">____________________________________________________________________________________________________________________________________ </w:t>
      </w:r>
      <w:proofErr w:type="gramEnd"/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3. В ходе прохождения учебной и производственной практики студентка 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получила практический опыт: 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- планирования различных видов деятельности (игровой, трудовой, продуктивной) и общения детей;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организации и проведения творческих игр (сюжетно-ролевых, строительных, театрализованных и режиссерских) и игр с правилами (подвижные и дидактические)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организации различных видов трудовой деятельности дошкольников;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организации общения дошкольников в повседневной жизни и различных видах деятельности;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организации различных видов продуктивной деятельности дошкольников;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организации и проведения развлечений;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участия в подготовке и проведении праздников в образовательном учреждении;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наблюдения и анализа игровой, трудовой, продуктивной деятельности и общения детей, организации и проведения праздников и развлечений;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наблюдения за формированием игровых, трудовых умений, развитием творческих способностей, мелкой моторики у дошкольников;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оценки продуктов детской деятельности;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- разработки предложений по коррекции организации различных видов деятельности и общения детей;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и продемонстрировала </w:t>
      </w:r>
      <w:proofErr w:type="spell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сформированность</w:t>
      </w:r>
      <w:proofErr w:type="spell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общих (коды:</w:t>
      </w:r>
      <w:proofErr w:type="gram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</w:t>
      </w: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ОК</w:t>
      </w:r>
      <w:proofErr w:type="gram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1, ОК 2, ОК 3, ОК 4 ОК 6) и профессиональных компетенций (коды: ПК 2.1, ПК 2.2, ПК</w:t>
      </w: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2</w:t>
      </w:r>
      <w:proofErr w:type="gram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.3, ПК 2.4, ПК 2.5, ПК 2.6, ПК 2.7, ПК 5.1, ПК 2.5, ПК 5.2, ПК 5.3, ПК 5.4, ПК 5.5)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4.</w:t>
      </w: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ab/>
        <w:t>Студентка во время прохождения учебной и производственной практике испытывала следующие затруднения_____________________________________________________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5.Рекомендации по совершенствованию подготовки будущего специалиста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</w:t>
      </w: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6.Дифференцированная отметка за весь период практики по виду профессиональной деятельности «Организация различных видов деятельности и общения детей» - «отлично», «хорошо», «удовлетворительно», «неудовлетворительно».</w:t>
      </w:r>
    </w:p>
    <w:p w:rsidR="00382CD3" w:rsidRPr="00B95C4D" w:rsidRDefault="00382CD3" w:rsidP="00382CD3">
      <w:pPr>
        <w:pStyle w:val="3"/>
        <w:spacing w:before="0" w:after="0"/>
        <w:ind w:firstLine="993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За учебную практику________________________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</w:t>
      </w:r>
    </w:p>
    <w:p w:rsidR="00382CD3" w:rsidRPr="00B95C4D" w:rsidRDefault="00382CD3" w:rsidP="00382CD3">
      <w:pPr>
        <w:pStyle w:val="3"/>
        <w:spacing w:before="0" w:after="0"/>
        <w:ind w:firstLine="993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За производственную практику__________________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______________</w:t>
      </w:r>
    </w:p>
    <w:p w:rsidR="00382CD3" w:rsidRPr="00B95C4D" w:rsidRDefault="00382CD3" w:rsidP="00382CD3">
      <w:pPr>
        <w:pStyle w:val="3"/>
        <w:spacing w:before="0" w:after="0"/>
        <w:ind w:firstLine="708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Руководитель дошкольной образовательной организации ____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____________</w:t>
      </w:r>
    </w:p>
    <w:p w:rsidR="00382CD3" w:rsidRPr="00B95C4D" w:rsidRDefault="00382CD3" w:rsidP="00382CD3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М.П.</w:t>
      </w:r>
    </w:p>
    <w:p w:rsidR="00382CD3" w:rsidRPr="00382CD3" w:rsidRDefault="00382CD3" w:rsidP="00382CD3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sz w:val="28"/>
          <w:szCs w:val="28"/>
        </w:rPr>
        <w:br w:type="page"/>
      </w:r>
    </w:p>
    <w:p w:rsidR="0004125D" w:rsidRDefault="0004125D" w:rsidP="0004125D">
      <w:pPr>
        <w:pStyle w:val="3"/>
        <w:spacing w:before="0" w:after="0"/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sz w:val="28"/>
          <w:szCs w:val="28"/>
        </w:rPr>
        <w:lastRenderedPageBreak/>
        <w:t>Приложение 3</w:t>
      </w:r>
    </w:p>
    <w:p w:rsidR="0004125D" w:rsidRPr="0004125D" w:rsidRDefault="0004125D" w:rsidP="0004125D"/>
    <w:p w:rsidR="00B95C4D" w:rsidRPr="0004125D" w:rsidRDefault="00B95C4D" w:rsidP="00B95C4D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04125D">
        <w:rPr>
          <w:rFonts w:ascii="Times New Roman" w:eastAsiaTheme="minorEastAsia" w:hAnsi="Times New Roman" w:cs="Times New Roman"/>
          <w:sz w:val="28"/>
          <w:szCs w:val="28"/>
        </w:rPr>
        <w:t>Отчет о выполнении заданий по учебной и производственной практикам (рефлексивный)</w:t>
      </w:r>
    </w:p>
    <w:p w:rsidR="00B95C4D" w:rsidRPr="00B95C4D" w:rsidRDefault="00B95C4D" w:rsidP="00B95C4D">
      <w:pPr>
        <w:pStyle w:val="3"/>
        <w:spacing w:before="0" w:after="0"/>
        <w:jc w:val="center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Я, (фамилия имя)_______________________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</w:t>
      </w:r>
    </w:p>
    <w:p w:rsid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студен</w:t>
      </w: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т(</w:t>
      </w:r>
      <w:proofErr w:type="gram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ка) группы (указать номер)__________________________ проходил(а) практику с (указать сроки прохождения практики) в (указать название организации)_____________________________________________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 ___________</w:t>
      </w:r>
    </w:p>
    <w:p w:rsid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В ходе прохождения практики мной были изучены (указать нормативные документы, учебно-методическая литература и т.д.) </w:t>
      </w:r>
    </w:p>
    <w:p w:rsidR="00B95C4D" w:rsidRPr="00B95C4D" w:rsidRDefault="00B95C4D" w:rsidP="00B95C4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Я принима</w:t>
      </w: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л(</w:t>
      </w:r>
      <w:proofErr w:type="gram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а) участие в мероприятиях (указать мероприятия).</w:t>
      </w:r>
    </w:p>
    <w:p w:rsid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</w:t>
      </w:r>
    </w:p>
    <w:p w:rsidR="00B95C4D" w:rsidRPr="00B95C4D" w:rsidRDefault="00B95C4D" w:rsidP="00B95C4D"/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Мной (либо совместно с руководителем практики) были выполнены (далее в текстовой описательной форме даются ответы на каждый пункт задания по практике)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04125D" w:rsidRPr="0004125D" w:rsidRDefault="0004125D" w:rsidP="0004125D"/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Вывод: (В выводе обозначается, в рефлексивной форме, какие результаты может отметить </w:t>
      </w: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обучающийся</w:t>
      </w:r>
      <w:proofErr w:type="gramEnd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в плане своего профессионального становления, приобретения опыта профессиональной деятельности.)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Какие трудности возникли? Как Вы думаете, почему? </w:t>
      </w:r>
      <w:proofErr w:type="gramStart"/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(Во время прохождения практики хотела получить ….., но (напишите причины, которые не способствовали этому)…</w:t>
      </w:r>
      <w:proofErr w:type="gramEnd"/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Каким образом обогатился Ваш педагогический опыт во время прохождения практики?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Как Вы оцениваете качество прохождения практики? 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>Вся ли программа практики Вами выполнена?</w:t>
      </w:r>
    </w:p>
    <w:p w:rsidR="00B95C4D" w:rsidRPr="00B95C4D" w:rsidRDefault="00B95C4D" w:rsidP="00B95C4D">
      <w:pPr>
        <w:pStyle w:val="3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r w:rsidRPr="00B95C4D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F4F6C" w:rsidRPr="00E2652C" w:rsidRDefault="004F4F6C" w:rsidP="00735953">
      <w:pPr>
        <w:ind w:firstLine="708"/>
        <w:rPr>
          <w:sz w:val="28"/>
          <w:szCs w:val="28"/>
        </w:rPr>
      </w:pPr>
    </w:p>
    <w:sectPr w:rsidR="004F4F6C" w:rsidRPr="00E2652C" w:rsidSect="00D05AC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21D" w:rsidRDefault="00AB221D" w:rsidP="00C53D7B">
      <w:pPr>
        <w:spacing w:after="0" w:line="240" w:lineRule="auto"/>
      </w:pPr>
      <w:r>
        <w:separator/>
      </w:r>
    </w:p>
  </w:endnote>
  <w:endnote w:type="continuationSeparator" w:id="0">
    <w:p w:rsidR="00AB221D" w:rsidRDefault="00AB221D" w:rsidP="00C5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21D" w:rsidRDefault="00AB221D" w:rsidP="00C53D7B">
      <w:pPr>
        <w:spacing w:after="0" w:line="240" w:lineRule="auto"/>
      </w:pPr>
      <w:r>
        <w:separator/>
      </w:r>
    </w:p>
  </w:footnote>
  <w:footnote w:type="continuationSeparator" w:id="0">
    <w:p w:rsidR="00AB221D" w:rsidRDefault="00AB221D" w:rsidP="00C53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550771"/>
      <w:docPartObj>
        <w:docPartGallery w:val="Page Numbers (Top of Page)"/>
        <w:docPartUnique/>
      </w:docPartObj>
    </w:sdtPr>
    <w:sdtContent>
      <w:p w:rsidR="00D668D6" w:rsidRDefault="00D668D6">
        <w:pPr>
          <w:pStyle w:val="aa"/>
          <w:jc w:val="right"/>
        </w:pPr>
        <w:r w:rsidRPr="001C7636">
          <w:rPr>
            <w:rFonts w:ascii="Times New Roman" w:hAnsi="Times New Roman" w:cs="Times New Roman"/>
          </w:rPr>
          <w:fldChar w:fldCharType="begin"/>
        </w:r>
        <w:r w:rsidRPr="001C7636">
          <w:rPr>
            <w:rFonts w:ascii="Times New Roman" w:hAnsi="Times New Roman" w:cs="Times New Roman"/>
          </w:rPr>
          <w:instrText>PAGE   \* MERGEFORMAT</w:instrText>
        </w:r>
        <w:r w:rsidRPr="001C7636">
          <w:rPr>
            <w:rFonts w:ascii="Times New Roman" w:hAnsi="Times New Roman" w:cs="Times New Roman"/>
          </w:rPr>
          <w:fldChar w:fldCharType="separate"/>
        </w:r>
        <w:r w:rsidR="001D13B5">
          <w:rPr>
            <w:rFonts w:ascii="Times New Roman" w:hAnsi="Times New Roman" w:cs="Times New Roman"/>
            <w:noProof/>
          </w:rPr>
          <w:t>6</w:t>
        </w:r>
        <w:r w:rsidRPr="001C7636">
          <w:rPr>
            <w:rFonts w:ascii="Times New Roman" w:hAnsi="Times New Roman" w:cs="Times New Roman"/>
          </w:rPr>
          <w:fldChar w:fldCharType="end"/>
        </w:r>
      </w:p>
    </w:sdtContent>
  </w:sdt>
  <w:p w:rsidR="00D668D6" w:rsidRDefault="00D668D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0008"/>
    <w:multiLevelType w:val="hybridMultilevel"/>
    <w:tmpl w:val="4D540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05202"/>
    <w:multiLevelType w:val="hybridMultilevel"/>
    <w:tmpl w:val="98FA4A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9A4BD3"/>
    <w:multiLevelType w:val="hybridMultilevel"/>
    <w:tmpl w:val="34BEC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5C48B9"/>
    <w:multiLevelType w:val="hybridMultilevel"/>
    <w:tmpl w:val="259630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17303F"/>
    <w:multiLevelType w:val="multilevel"/>
    <w:tmpl w:val="51FC97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C966840"/>
    <w:multiLevelType w:val="hybridMultilevel"/>
    <w:tmpl w:val="3578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7E70CA"/>
    <w:multiLevelType w:val="hybridMultilevel"/>
    <w:tmpl w:val="7C7C2D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C36A7B"/>
    <w:multiLevelType w:val="hybridMultilevel"/>
    <w:tmpl w:val="4D540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2645EB"/>
    <w:multiLevelType w:val="hybridMultilevel"/>
    <w:tmpl w:val="1D12B5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71F09"/>
    <w:multiLevelType w:val="hybridMultilevel"/>
    <w:tmpl w:val="03D09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B63E89"/>
    <w:multiLevelType w:val="hybridMultilevel"/>
    <w:tmpl w:val="BA7E04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5A17D1"/>
    <w:multiLevelType w:val="hybridMultilevel"/>
    <w:tmpl w:val="0EC02E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D2181D"/>
    <w:multiLevelType w:val="hybridMultilevel"/>
    <w:tmpl w:val="67BADDAA"/>
    <w:lvl w:ilvl="0" w:tplc="FEC803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780826"/>
    <w:multiLevelType w:val="hybridMultilevel"/>
    <w:tmpl w:val="934657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F6D0A"/>
    <w:multiLevelType w:val="hybridMultilevel"/>
    <w:tmpl w:val="5E2E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3E0984"/>
    <w:multiLevelType w:val="hybridMultilevel"/>
    <w:tmpl w:val="81484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14D23"/>
    <w:multiLevelType w:val="hybridMultilevel"/>
    <w:tmpl w:val="736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235C7A"/>
    <w:multiLevelType w:val="hybridMultilevel"/>
    <w:tmpl w:val="6E40E53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0196"/>
    <w:multiLevelType w:val="hybridMultilevel"/>
    <w:tmpl w:val="D9704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F836146"/>
    <w:multiLevelType w:val="hybridMultilevel"/>
    <w:tmpl w:val="4D540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28344A"/>
    <w:multiLevelType w:val="hybridMultilevel"/>
    <w:tmpl w:val="14DCB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F03127"/>
    <w:multiLevelType w:val="hybridMultilevel"/>
    <w:tmpl w:val="A1C82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E92947"/>
    <w:multiLevelType w:val="hybridMultilevel"/>
    <w:tmpl w:val="F2FE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EA127B"/>
    <w:multiLevelType w:val="hybridMultilevel"/>
    <w:tmpl w:val="513CF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53B7A"/>
    <w:multiLevelType w:val="hybridMultilevel"/>
    <w:tmpl w:val="675812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6F7E3C"/>
    <w:multiLevelType w:val="hybridMultilevel"/>
    <w:tmpl w:val="1464AF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14"/>
  </w:num>
  <w:num w:numId="5">
    <w:abstractNumId w:val="5"/>
  </w:num>
  <w:num w:numId="6">
    <w:abstractNumId w:val="6"/>
  </w:num>
  <w:num w:numId="7">
    <w:abstractNumId w:val="11"/>
  </w:num>
  <w:num w:numId="8">
    <w:abstractNumId w:val="9"/>
  </w:num>
  <w:num w:numId="9">
    <w:abstractNumId w:val="4"/>
  </w:num>
  <w:num w:numId="10">
    <w:abstractNumId w:val="22"/>
  </w:num>
  <w:num w:numId="11">
    <w:abstractNumId w:val="2"/>
  </w:num>
  <w:num w:numId="12">
    <w:abstractNumId w:val="18"/>
  </w:num>
  <w:num w:numId="13">
    <w:abstractNumId w:val="1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3"/>
  </w:num>
  <w:num w:numId="18">
    <w:abstractNumId w:val="17"/>
  </w:num>
  <w:num w:numId="19">
    <w:abstractNumId w:val="2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0"/>
  </w:num>
  <w:num w:numId="26">
    <w:abstractNumId w:val="19"/>
  </w:num>
  <w:num w:numId="2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D7B"/>
    <w:rsid w:val="00010BC8"/>
    <w:rsid w:val="0003665A"/>
    <w:rsid w:val="0004125D"/>
    <w:rsid w:val="000420D7"/>
    <w:rsid w:val="00046F91"/>
    <w:rsid w:val="00071C88"/>
    <w:rsid w:val="00090173"/>
    <w:rsid w:val="000A0F42"/>
    <w:rsid w:val="000A6255"/>
    <w:rsid w:val="000C4FC0"/>
    <w:rsid w:val="000F532E"/>
    <w:rsid w:val="00105D6F"/>
    <w:rsid w:val="00137895"/>
    <w:rsid w:val="001668A3"/>
    <w:rsid w:val="001A1963"/>
    <w:rsid w:val="001A56C9"/>
    <w:rsid w:val="001B4423"/>
    <w:rsid w:val="001C7636"/>
    <w:rsid w:val="001D13B5"/>
    <w:rsid w:val="001D48B1"/>
    <w:rsid w:val="001E3485"/>
    <w:rsid w:val="001E62AC"/>
    <w:rsid w:val="001F08DC"/>
    <w:rsid w:val="00201276"/>
    <w:rsid w:val="00203F95"/>
    <w:rsid w:val="002079DB"/>
    <w:rsid w:val="00224F33"/>
    <w:rsid w:val="00264224"/>
    <w:rsid w:val="002738C3"/>
    <w:rsid w:val="002A4D8B"/>
    <w:rsid w:val="002C4801"/>
    <w:rsid w:val="002D3D56"/>
    <w:rsid w:val="002E14AE"/>
    <w:rsid w:val="002F3C32"/>
    <w:rsid w:val="0030119C"/>
    <w:rsid w:val="00360B0B"/>
    <w:rsid w:val="00361BC7"/>
    <w:rsid w:val="00366CED"/>
    <w:rsid w:val="00382CD3"/>
    <w:rsid w:val="00390588"/>
    <w:rsid w:val="003A0E4C"/>
    <w:rsid w:val="003C37FB"/>
    <w:rsid w:val="003F334D"/>
    <w:rsid w:val="00432219"/>
    <w:rsid w:val="004443FF"/>
    <w:rsid w:val="00450818"/>
    <w:rsid w:val="00451A05"/>
    <w:rsid w:val="004614BB"/>
    <w:rsid w:val="004A697F"/>
    <w:rsid w:val="004B0462"/>
    <w:rsid w:val="004E05B3"/>
    <w:rsid w:val="004E1434"/>
    <w:rsid w:val="004E6210"/>
    <w:rsid w:val="004F4F6C"/>
    <w:rsid w:val="00512231"/>
    <w:rsid w:val="00545E97"/>
    <w:rsid w:val="005477E3"/>
    <w:rsid w:val="00552641"/>
    <w:rsid w:val="005A6F05"/>
    <w:rsid w:val="005B4E22"/>
    <w:rsid w:val="005F0349"/>
    <w:rsid w:val="005F4881"/>
    <w:rsid w:val="0065681E"/>
    <w:rsid w:val="00666080"/>
    <w:rsid w:val="0069056E"/>
    <w:rsid w:val="006A11FE"/>
    <w:rsid w:val="006A1C3E"/>
    <w:rsid w:val="006A7C81"/>
    <w:rsid w:val="006B03B0"/>
    <w:rsid w:val="006B6D6B"/>
    <w:rsid w:val="006C3F9D"/>
    <w:rsid w:val="006D028D"/>
    <w:rsid w:val="006D4AB6"/>
    <w:rsid w:val="006D643D"/>
    <w:rsid w:val="006D7A55"/>
    <w:rsid w:val="006E29ED"/>
    <w:rsid w:val="006F7DF1"/>
    <w:rsid w:val="00723883"/>
    <w:rsid w:val="00735953"/>
    <w:rsid w:val="007605F2"/>
    <w:rsid w:val="007902E8"/>
    <w:rsid w:val="007922E0"/>
    <w:rsid w:val="007A69DA"/>
    <w:rsid w:val="007D2983"/>
    <w:rsid w:val="007E2CF4"/>
    <w:rsid w:val="008005D2"/>
    <w:rsid w:val="00811725"/>
    <w:rsid w:val="0081298E"/>
    <w:rsid w:val="0086297C"/>
    <w:rsid w:val="008A2CBC"/>
    <w:rsid w:val="008B17C8"/>
    <w:rsid w:val="00900F0F"/>
    <w:rsid w:val="0091637F"/>
    <w:rsid w:val="0091723F"/>
    <w:rsid w:val="009506E4"/>
    <w:rsid w:val="0095604A"/>
    <w:rsid w:val="0097027E"/>
    <w:rsid w:val="0097489F"/>
    <w:rsid w:val="009D532B"/>
    <w:rsid w:val="009E5795"/>
    <w:rsid w:val="009E7593"/>
    <w:rsid w:val="009E7D0E"/>
    <w:rsid w:val="009F0AE2"/>
    <w:rsid w:val="009F3233"/>
    <w:rsid w:val="009F7722"/>
    <w:rsid w:val="00A00BA6"/>
    <w:rsid w:val="00A330AF"/>
    <w:rsid w:val="00A36504"/>
    <w:rsid w:val="00A36EB7"/>
    <w:rsid w:val="00A51799"/>
    <w:rsid w:val="00A52B67"/>
    <w:rsid w:val="00AB221D"/>
    <w:rsid w:val="00AC15E7"/>
    <w:rsid w:val="00AC1636"/>
    <w:rsid w:val="00AC6F01"/>
    <w:rsid w:val="00B10CD3"/>
    <w:rsid w:val="00B178C9"/>
    <w:rsid w:val="00B307EA"/>
    <w:rsid w:val="00B30D72"/>
    <w:rsid w:val="00B40230"/>
    <w:rsid w:val="00B44945"/>
    <w:rsid w:val="00B45F9A"/>
    <w:rsid w:val="00B46FF6"/>
    <w:rsid w:val="00B5646B"/>
    <w:rsid w:val="00B64B6F"/>
    <w:rsid w:val="00B752EF"/>
    <w:rsid w:val="00B7622D"/>
    <w:rsid w:val="00B80435"/>
    <w:rsid w:val="00B956F1"/>
    <w:rsid w:val="00B95C4D"/>
    <w:rsid w:val="00BB4055"/>
    <w:rsid w:val="00BC1409"/>
    <w:rsid w:val="00BE59E6"/>
    <w:rsid w:val="00C17F51"/>
    <w:rsid w:val="00C523D1"/>
    <w:rsid w:val="00C53D7B"/>
    <w:rsid w:val="00C60D08"/>
    <w:rsid w:val="00C777EA"/>
    <w:rsid w:val="00C92405"/>
    <w:rsid w:val="00CB14D1"/>
    <w:rsid w:val="00CC7F87"/>
    <w:rsid w:val="00CD2615"/>
    <w:rsid w:val="00CE5334"/>
    <w:rsid w:val="00D05AC0"/>
    <w:rsid w:val="00D1474B"/>
    <w:rsid w:val="00D148D6"/>
    <w:rsid w:val="00D53961"/>
    <w:rsid w:val="00D65FA1"/>
    <w:rsid w:val="00D668D6"/>
    <w:rsid w:val="00D77703"/>
    <w:rsid w:val="00D94BFB"/>
    <w:rsid w:val="00DA37CD"/>
    <w:rsid w:val="00DB2DB1"/>
    <w:rsid w:val="00DB780A"/>
    <w:rsid w:val="00DE45B0"/>
    <w:rsid w:val="00E00079"/>
    <w:rsid w:val="00E02331"/>
    <w:rsid w:val="00E22795"/>
    <w:rsid w:val="00E2652C"/>
    <w:rsid w:val="00E771A0"/>
    <w:rsid w:val="00E85097"/>
    <w:rsid w:val="00E87750"/>
    <w:rsid w:val="00EA20F7"/>
    <w:rsid w:val="00EF47AA"/>
    <w:rsid w:val="00F06091"/>
    <w:rsid w:val="00F204CE"/>
    <w:rsid w:val="00F3726F"/>
    <w:rsid w:val="00F76655"/>
    <w:rsid w:val="00F94FB7"/>
    <w:rsid w:val="00FA438B"/>
    <w:rsid w:val="00FC0E85"/>
    <w:rsid w:val="00FD16B4"/>
    <w:rsid w:val="00FE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A6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A6F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A6F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53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53D7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C53D7B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5A6F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A6F0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A6F05"/>
    <w:rPr>
      <w:rFonts w:ascii="Arial" w:eastAsia="Times New Roman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5A6F05"/>
    <w:pPr>
      <w:ind w:left="720"/>
    </w:pPr>
    <w:rPr>
      <w:rFonts w:ascii="Calibri" w:eastAsia="Times New Roman" w:hAnsi="Calibri" w:cs="Calibri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6A7C81"/>
    <w:pPr>
      <w:tabs>
        <w:tab w:val="right" w:leader="dot" w:pos="9269"/>
      </w:tabs>
      <w:spacing w:after="0" w:line="240" w:lineRule="auto"/>
    </w:pPr>
    <w:rPr>
      <w:rFonts w:ascii="Times New Roman" w:eastAsia="Times New Roman" w:hAnsi="Times New Roman" w:cs="Times New Roman"/>
      <w:noProof/>
      <w:color w:val="000000" w:themeColor="text1"/>
      <w:sz w:val="24"/>
      <w:szCs w:val="24"/>
    </w:rPr>
  </w:style>
  <w:style w:type="character" w:styleId="a7">
    <w:name w:val="Hyperlink"/>
    <w:basedOn w:val="a0"/>
    <w:uiPriority w:val="99"/>
    <w:rsid w:val="005A6F05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B178C9"/>
    <w:pPr>
      <w:tabs>
        <w:tab w:val="right" w:leader="dot" w:pos="9269"/>
      </w:tabs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99"/>
    <w:semiHidden/>
    <w:rsid w:val="005A6F05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A6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7A69D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Список 21"/>
    <w:basedOn w:val="a"/>
    <w:rsid w:val="00A36EB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">
    <w:name w:val="WW-Absatz-Standardschriftart"/>
    <w:rsid w:val="001668A3"/>
  </w:style>
  <w:style w:type="paragraph" w:styleId="a8">
    <w:name w:val="Balloon Text"/>
    <w:basedOn w:val="a"/>
    <w:link w:val="a9"/>
    <w:uiPriority w:val="99"/>
    <w:semiHidden/>
    <w:unhideWhenUsed/>
    <w:rsid w:val="005F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488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C7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7636"/>
  </w:style>
  <w:style w:type="paragraph" w:styleId="ac">
    <w:name w:val="footer"/>
    <w:basedOn w:val="a"/>
    <w:link w:val="ad"/>
    <w:uiPriority w:val="99"/>
    <w:unhideWhenUsed/>
    <w:rsid w:val="001C7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7636"/>
  </w:style>
  <w:style w:type="table" w:styleId="ae">
    <w:name w:val="Table Grid"/>
    <w:basedOn w:val="a1"/>
    <w:uiPriority w:val="59"/>
    <w:rsid w:val="00264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A6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A6F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A6F0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53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53D7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C53D7B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5A6F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5A6F0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A6F05"/>
    <w:rPr>
      <w:rFonts w:ascii="Arial" w:eastAsia="Times New Roman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5A6F05"/>
    <w:pPr>
      <w:ind w:left="720"/>
    </w:pPr>
    <w:rPr>
      <w:rFonts w:ascii="Calibri" w:eastAsia="Times New Roman" w:hAnsi="Calibri" w:cs="Calibri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6A7C81"/>
    <w:pPr>
      <w:tabs>
        <w:tab w:val="right" w:leader="dot" w:pos="9269"/>
      </w:tabs>
      <w:spacing w:after="0" w:line="240" w:lineRule="auto"/>
    </w:pPr>
    <w:rPr>
      <w:rFonts w:ascii="Times New Roman" w:eastAsia="Times New Roman" w:hAnsi="Times New Roman" w:cs="Times New Roman"/>
      <w:noProof/>
      <w:color w:val="000000" w:themeColor="text1"/>
      <w:sz w:val="24"/>
      <w:szCs w:val="24"/>
    </w:rPr>
  </w:style>
  <w:style w:type="character" w:styleId="a7">
    <w:name w:val="Hyperlink"/>
    <w:basedOn w:val="a0"/>
    <w:uiPriority w:val="99"/>
    <w:rsid w:val="005A6F05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B178C9"/>
    <w:pPr>
      <w:tabs>
        <w:tab w:val="right" w:leader="dot" w:pos="9269"/>
      </w:tabs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99"/>
    <w:semiHidden/>
    <w:rsid w:val="005A6F05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4A6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7A69D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Список 21"/>
    <w:basedOn w:val="a"/>
    <w:rsid w:val="00A36EB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">
    <w:name w:val="WW-Absatz-Standardschriftart"/>
    <w:rsid w:val="001668A3"/>
  </w:style>
  <w:style w:type="paragraph" w:styleId="a8">
    <w:name w:val="Balloon Text"/>
    <w:basedOn w:val="a"/>
    <w:link w:val="a9"/>
    <w:uiPriority w:val="99"/>
    <w:semiHidden/>
    <w:unhideWhenUsed/>
    <w:rsid w:val="005F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488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C7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7636"/>
  </w:style>
  <w:style w:type="paragraph" w:styleId="ac">
    <w:name w:val="footer"/>
    <w:basedOn w:val="a"/>
    <w:link w:val="ad"/>
    <w:uiPriority w:val="99"/>
    <w:unhideWhenUsed/>
    <w:rsid w:val="001C7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7636"/>
  </w:style>
  <w:style w:type="table" w:styleId="ae">
    <w:name w:val="Table Grid"/>
    <w:basedOn w:val="a1"/>
    <w:uiPriority w:val="59"/>
    <w:rsid w:val="00264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6825F-1A14-48A0-B0DD-00D04C23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48</Pages>
  <Words>14927</Words>
  <Characters>85085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Яна</cp:lastModifiedBy>
  <cp:revision>21</cp:revision>
  <cp:lastPrinted>2014-06-05T06:35:00Z</cp:lastPrinted>
  <dcterms:created xsi:type="dcterms:W3CDTF">2016-01-24T07:45:00Z</dcterms:created>
  <dcterms:modified xsi:type="dcterms:W3CDTF">2019-01-09T11:49:00Z</dcterms:modified>
</cp:coreProperties>
</file>