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65" w:rsidRPr="00266C1F" w:rsidRDefault="006331D1" w:rsidP="006331D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C1F">
        <w:rPr>
          <w:rFonts w:ascii="Times New Roman" w:hAnsi="Times New Roman" w:cs="Times New Roman"/>
          <w:b/>
          <w:sz w:val="24"/>
          <w:szCs w:val="28"/>
        </w:rPr>
        <w:t>Технологическая карта фрагмента урока</w:t>
      </w:r>
    </w:p>
    <w:p w:rsidR="005E270A" w:rsidRPr="00266C1F" w:rsidRDefault="005E270A" w:rsidP="00A92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1F">
        <w:rPr>
          <w:rFonts w:ascii="Times New Roman" w:hAnsi="Times New Roman" w:cs="Times New Roman"/>
          <w:sz w:val="24"/>
          <w:szCs w:val="28"/>
        </w:rPr>
        <w:t>Ф.И.О. участника</w:t>
      </w:r>
      <w:r w:rsidR="00266C1F" w:rsidRPr="00266C1F">
        <w:rPr>
          <w:rFonts w:ascii="Times New Roman" w:hAnsi="Times New Roman" w:cs="Times New Roman"/>
          <w:sz w:val="24"/>
          <w:szCs w:val="28"/>
        </w:rPr>
        <w:t>: Кудрявцева Екатерина Сергеевна</w:t>
      </w:r>
    </w:p>
    <w:p w:rsidR="005E270A" w:rsidRPr="00266C1F" w:rsidRDefault="005E270A" w:rsidP="00A92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1F">
        <w:rPr>
          <w:rFonts w:ascii="Times New Roman" w:hAnsi="Times New Roman" w:cs="Times New Roman"/>
          <w:sz w:val="24"/>
          <w:szCs w:val="28"/>
        </w:rPr>
        <w:t>Тема урока</w:t>
      </w:r>
      <w:r w:rsidR="008048AD">
        <w:rPr>
          <w:rFonts w:ascii="Times New Roman" w:hAnsi="Times New Roman" w:cs="Times New Roman"/>
          <w:sz w:val="24"/>
          <w:szCs w:val="28"/>
        </w:rPr>
        <w:t>:  А.П. Чехов  “Мальчики</w:t>
      </w:r>
      <w:r w:rsidR="00266C1F" w:rsidRPr="00266C1F">
        <w:rPr>
          <w:rFonts w:ascii="Times New Roman" w:hAnsi="Times New Roman" w:cs="Times New Roman"/>
          <w:sz w:val="24"/>
          <w:szCs w:val="28"/>
        </w:rPr>
        <w:t>”</w:t>
      </w:r>
    </w:p>
    <w:p w:rsidR="005E270A" w:rsidRPr="00266C1F" w:rsidRDefault="00A923C8" w:rsidP="00A92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1F">
        <w:rPr>
          <w:rFonts w:ascii="Times New Roman" w:hAnsi="Times New Roman" w:cs="Times New Roman"/>
          <w:sz w:val="24"/>
          <w:szCs w:val="28"/>
        </w:rPr>
        <w:t>Класс</w:t>
      </w:r>
      <w:r w:rsidR="00266C1F" w:rsidRPr="00266C1F">
        <w:rPr>
          <w:rFonts w:ascii="Times New Roman" w:hAnsi="Times New Roman" w:cs="Times New Roman"/>
          <w:sz w:val="24"/>
          <w:szCs w:val="28"/>
        </w:rPr>
        <w:t>: 4</w:t>
      </w:r>
    </w:p>
    <w:p w:rsidR="00A923C8" w:rsidRPr="00266C1F" w:rsidRDefault="00266C1F" w:rsidP="00A92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1F">
        <w:rPr>
          <w:rFonts w:ascii="Times New Roman" w:hAnsi="Times New Roman" w:cs="Times New Roman"/>
          <w:sz w:val="24"/>
          <w:szCs w:val="28"/>
        </w:rPr>
        <w:t>Цель</w:t>
      </w:r>
      <w:r w:rsidR="00A923C8" w:rsidRPr="00266C1F">
        <w:rPr>
          <w:rFonts w:ascii="Times New Roman" w:hAnsi="Times New Roman" w:cs="Times New Roman"/>
          <w:sz w:val="24"/>
          <w:szCs w:val="28"/>
        </w:rPr>
        <w:t xml:space="preserve"> урока</w:t>
      </w:r>
      <w:r w:rsidRPr="00266C1F">
        <w:rPr>
          <w:rFonts w:ascii="Times New Roman" w:hAnsi="Times New Roman" w:cs="Times New Roman"/>
          <w:sz w:val="24"/>
          <w:szCs w:val="28"/>
        </w:rPr>
        <w:t>:</w:t>
      </w:r>
      <w:r w:rsidR="00A923C8" w:rsidRPr="00266C1F">
        <w:rPr>
          <w:rFonts w:ascii="Times New Roman" w:hAnsi="Times New Roman" w:cs="Times New Roman"/>
          <w:sz w:val="24"/>
          <w:szCs w:val="28"/>
        </w:rPr>
        <w:t xml:space="preserve"> </w:t>
      </w:r>
      <w:r w:rsidR="008048AD">
        <w:rPr>
          <w:rFonts w:ascii="Times New Roman" w:hAnsi="Times New Roman" w:cs="Times New Roman"/>
          <w:sz w:val="24"/>
          <w:szCs w:val="28"/>
        </w:rPr>
        <w:t xml:space="preserve"> ознакомление </w:t>
      </w:r>
      <w:r w:rsidR="008048AD" w:rsidRPr="008048AD">
        <w:rPr>
          <w:rFonts w:ascii="Times New Roman" w:hAnsi="Times New Roman" w:cs="Times New Roman"/>
          <w:sz w:val="24"/>
          <w:szCs w:val="28"/>
        </w:rPr>
        <w:t xml:space="preserve">детей с жизнью и творчеством </w:t>
      </w:r>
      <w:proofErr w:type="spellStart"/>
      <w:r w:rsidR="008048AD" w:rsidRPr="008048AD">
        <w:rPr>
          <w:rFonts w:ascii="Times New Roman" w:hAnsi="Times New Roman" w:cs="Times New Roman"/>
          <w:sz w:val="24"/>
          <w:szCs w:val="28"/>
        </w:rPr>
        <w:t>А.П.Чехова</w:t>
      </w:r>
      <w:proofErr w:type="spellEnd"/>
      <w:r w:rsidR="008048AD">
        <w:rPr>
          <w:rFonts w:ascii="Times New Roman" w:hAnsi="Times New Roman" w:cs="Times New Roman"/>
          <w:sz w:val="24"/>
          <w:szCs w:val="28"/>
        </w:rPr>
        <w:t xml:space="preserve"> и его произведением </w:t>
      </w:r>
      <w:r w:rsidR="008048AD" w:rsidRPr="008048AD">
        <w:rPr>
          <w:rFonts w:ascii="Times New Roman" w:hAnsi="Times New Roman" w:cs="Times New Roman"/>
          <w:sz w:val="24"/>
          <w:szCs w:val="28"/>
        </w:rPr>
        <w:t xml:space="preserve">“Мальчики”;  </w:t>
      </w:r>
    </w:p>
    <w:p w:rsidR="00A923C8" w:rsidRPr="00266C1F" w:rsidRDefault="00266C1F" w:rsidP="00A92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6C1F">
        <w:rPr>
          <w:rFonts w:ascii="Times New Roman" w:hAnsi="Times New Roman" w:cs="Times New Roman"/>
          <w:b/>
          <w:sz w:val="24"/>
          <w:szCs w:val="28"/>
        </w:rPr>
        <w:t>Задачи</w:t>
      </w:r>
      <w:r w:rsidR="00A923C8" w:rsidRPr="00266C1F">
        <w:rPr>
          <w:rFonts w:ascii="Times New Roman" w:hAnsi="Times New Roman" w:cs="Times New Roman"/>
          <w:b/>
          <w:sz w:val="24"/>
          <w:szCs w:val="28"/>
        </w:rPr>
        <w:t xml:space="preserve"> урока:</w:t>
      </w:r>
    </w:p>
    <w:p w:rsidR="00A923C8" w:rsidRPr="00266C1F" w:rsidRDefault="00A923C8" w:rsidP="00A92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66C1F">
        <w:rPr>
          <w:rFonts w:ascii="Times New Roman" w:hAnsi="Times New Roman" w:cs="Times New Roman"/>
          <w:sz w:val="24"/>
          <w:szCs w:val="28"/>
        </w:rPr>
        <w:t>Дидактические</w:t>
      </w:r>
      <w:r w:rsidR="0078269E">
        <w:rPr>
          <w:rFonts w:ascii="Times New Roman" w:hAnsi="Times New Roman" w:cs="Times New Roman"/>
          <w:sz w:val="24"/>
          <w:szCs w:val="28"/>
        </w:rPr>
        <w:t xml:space="preserve">:  </w:t>
      </w:r>
      <w:r w:rsidR="0078269E" w:rsidRPr="0078269E">
        <w:rPr>
          <w:rFonts w:ascii="Times New Roman" w:hAnsi="Times New Roman" w:cs="Times New Roman"/>
          <w:sz w:val="24"/>
          <w:szCs w:val="28"/>
        </w:rPr>
        <w:t>обучить адекватному восприятию читаемого произведения, размышлять о характере и поступке героя;</w:t>
      </w:r>
      <w:proofErr w:type="gramEnd"/>
    </w:p>
    <w:p w:rsidR="00A923C8" w:rsidRPr="00266C1F" w:rsidRDefault="00A923C8" w:rsidP="00782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1F">
        <w:rPr>
          <w:rFonts w:ascii="Times New Roman" w:hAnsi="Times New Roman" w:cs="Times New Roman"/>
          <w:sz w:val="24"/>
          <w:szCs w:val="28"/>
        </w:rPr>
        <w:t>Развивающие</w:t>
      </w:r>
      <w:r w:rsidR="0078269E">
        <w:rPr>
          <w:rFonts w:ascii="Times New Roman" w:hAnsi="Times New Roman" w:cs="Times New Roman"/>
          <w:sz w:val="24"/>
          <w:szCs w:val="28"/>
        </w:rPr>
        <w:t>: р</w:t>
      </w:r>
      <w:r w:rsidR="0078269E" w:rsidRPr="0078269E">
        <w:rPr>
          <w:rFonts w:ascii="Times New Roman" w:hAnsi="Times New Roman" w:cs="Times New Roman"/>
          <w:sz w:val="24"/>
          <w:szCs w:val="28"/>
        </w:rPr>
        <w:t>аз</w:t>
      </w:r>
      <w:r w:rsidR="0078269E">
        <w:rPr>
          <w:rFonts w:ascii="Times New Roman" w:hAnsi="Times New Roman" w:cs="Times New Roman"/>
          <w:sz w:val="24"/>
          <w:szCs w:val="28"/>
        </w:rPr>
        <w:t xml:space="preserve">вить литературные способности: </w:t>
      </w:r>
      <w:r w:rsidR="0078269E" w:rsidRPr="0078269E">
        <w:rPr>
          <w:rFonts w:ascii="Times New Roman" w:hAnsi="Times New Roman" w:cs="Times New Roman"/>
          <w:sz w:val="24"/>
          <w:szCs w:val="28"/>
        </w:rPr>
        <w:t xml:space="preserve"> прогнози</w:t>
      </w:r>
      <w:r w:rsidR="0078269E">
        <w:rPr>
          <w:rFonts w:ascii="Times New Roman" w:hAnsi="Times New Roman" w:cs="Times New Roman"/>
          <w:sz w:val="24"/>
          <w:szCs w:val="28"/>
        </w:rPr>
        <w:t xml:space="preserve">ровать содержание текста; </w:t>
      </w:r>
      <w:r w:rsidR="0078269E" w:rsidRPr="0078269E">
        <w:rPr>
          <w:rFonts w:ascii="Times New Roman" w:hAnsi="Times New Roman" w:cs="Times New Roman"/>
          <w:sz w:val="24"/>
          <w:szCs w:val="28"/>
        </w:rPr>
        <w:t>читать текст, понимать его содержание;</w:t>
      </w:r>
    </w:p>
    <w:p w:rsidR="00A923C8" w:rsidRPr="00266C1F" w:rsidRDefault="00A923C8" w:rsidP="00782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66C1F">
        <w:rPr>
          <w:rFonts w:ascii="Times New Roman" w:hAnsi="Times New Roman" w:cs="Times New Roman"/>
          <w:sz w:val="24"/>
          <w:szCs w:val="28"/>
        </w:rPr>
        <w:t>Воспитательные</w:t>
      </w:r>
      <w:proofErr w:type="gramEnd"/>
      <w:r w:rsidR="00266C1F" w:rsidRPr="00266C1F">
        <w:rPr>
          <w:rFonts w:ascii="Times New Roman" w:hAnsi="Times New Roman" w:cs="Times New Roman"/>
          <w:sz w:val="24"/>
          <w:szCs w:val="28"/>
        </w:rPr>
        <w:t>:</w:t>
      </w:r>
      <w:r w:rsidR="00266C1F" w:rsidRPr="00266C1F">
        <w:rPr>
          <w:sz w:val="20"/>
        </w:rPr>
        <w:t xml:space="preserve"> </w:t>
      </w:r>
      <w:r w:rsidR="0078269E" w:rsidRPr="00266C1F">
        <w:rPr>
          <w:rFonts w:ascii="Times New Roman" w:hAnsi="Times New Roman" w:cs="Times New Roman"/>
          <w:sz w:val="24"/>
          <w:szCs w:val="28"/>
        </w:rPr>
        <w:t xml:space="preserve"> </w:t>
      </w:r>
      <w:r w:rsidR="0078269E">
        <w:rPr>
          <w:rFonts w:ascii="Times New Roman" w:hAnsi="Times New Roman" w:cs="Times New Roman"/>
          <w:sz w:val="24"/>
          <w:szCs w:val="28"/>
        </w:rPr>
        <w:t xml:space="preserve">воспитывать целеустремленность, </w:t>
      </w:r>
      <w:r w:rsidR="0078269E" w:rsidRPr="0078269E">
        <w:rPr>
          <w:rFonts w:ascii="Times New Roman" w:hAnsi="Times New Roman" w:cs="Times New Roman"/>
          <w:sz w:val="24"/>
          <w:szCs w:val="28"/>
        </w:rPr>
        <w:t>обогащать словарный запас;</w:t>
      </w:r>
    </w:p>
    <w:p w:rsidR="00A923C8" w:rsidRPr="00266C1F" w:rsidRDefault="00A923C8" w:rsidP="00A92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C1F">
        <w:rPr>
          <w:rFonts w:ascii="Times New Roman" w:hAnsi="Times New Roman" w:cs="Times New Roman"/>
          <w:b/>
          <w:sz w:val="24"/>
          <w:szCs w:val="28"/>
        </w:rPr>
        <w:t>Характеристика этапов урока</w:t>
      </w:r>
    </w:p>
    <w:p w:rsidR="00A923C8" w:rsidRPr="00266C1F" w:rsidRDefault="00A923C8" w:rsidP="00A92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4961"/>
        <w:gridCol w:w="1559"/>
        <w:gridCol w:w="1418"/>
        <w:gridCol w:w="992"/>
        <w:gridCol w:w="992"/>
        <w:gridCol w:w="851"/>
        <w:gridCol w:w="1134"/>
        <w:gridCol w:w="1128"/>
      </w:tblGrid>
      <w:tr w:rsidR="005C252B" w:rsidRPr="005C252B" w:rsidTr="005C252B">
        <w:trPr>
          <w:trHeight w:val="3527"/>
        </w:trPr>
        <w:tc>
          <w:tcPr>
            <w:tcW w:w="1135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Этап фрагмента урока</w:t>
            </w:r>
          </w:p>
        </w:tc>
        <w:tc>
          <w:tcPr>
            <w:tcW w:w="1134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Образовательная задача этапа</w:t>
            </w:r>
          </w:p>
        </w:tc>
        <w:tc>
          <w:tcPr>
            <w:tcW w:w="1134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  <w:tc>
          <w:tcPr>
            <w:tcW w:w="4961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559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proofErr w:type="spellEnd"/>
            <w:r w:rsidRPr="005C252B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 ( ф-фронтальная, И-индивидуальная, </w:t>
            </w:r>
            <w:proofErr w:type="gramStart"/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252B">
              <w:rPr>
                <w:rFonts w:ascii="Times New Roman" w:hAnsi="Times New Roman" w:cs="Times New Roman"/>
                <w:sz w:val="24"/>
                <w:szCs w:val="24"/>
              </w:rPr>
              <w:t xml:space="preserve"> – парная, Г- групповая)</w:t>
            </w:r>
          </w:p>
        </w:tc>
        <w:tc>
          <w:tcPr>
            <w:tcW w:w="992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Дидактические средства + интерактивное оборудование</w:t>
            </w:r>
          </w:p>
        </w:tc>
        <w:tc>
          <w:tcPr>
            <w:tcW w:w="992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Формы контроля, взаимоконтроля, самоконтроля</w:t>
            </w:r>
          </w:p>
        </w:tc>
        <w:tc>
          <w:tcPr>
            <w:tcW w:w="3113" w:type="dxa"/>
            <w:gridSpan w:val="3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5C252B" w:rsidRPr="005C252B" w:rsidTr="005C252B">
        <w:trPr>
          <w:trHeight w:val="947"/>
        </w:trPr>
        <w:tc>
          <w:tcPr>
            <w:tcW w:w="1135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134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128" w:type="dxa"/>
          </w:tcPr>
          <w:p w:rsidR="00A923C8" w:rsidRPr="005C252B" w:rsidRDefault="00A923C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5C252B" w:rsidRPr="005C252B" w:rsidTr="005C252B">
        <w:trPr>
          <w:trHeight w:val="947"/>
        </w:trPr>
        <w:tc>
          <w:tcPr>
            <w:tcW w:w="1135" w:type="dxa"/>
          </w:tcPr>
          <w:p w:rsidR="005C252B" w:rsidRPr="005C252B" w:rsidRDefault="005C252B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Мотивация к  учебной деятельности.</w:t>
            </w:r>
          </w:p>
        </w:tc>
        <w:tc>
          <w:tcPr>
            <w:tcW w:w="1134" w:type="dxa"/>
          </w:tcPr>
          <w:p w:rsidR="005C252B" w:rsidRPr="005A07CB" w:rsidRDefault="005C252B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CB">
              <w:rPr>
                <w:rFonts w:ascii="Times New Roman" w:hAnsi="Times New Roman" w:cs="Times New Roman"/>
                <w:sz w:val="24"/>
                <w:szCs w:val="24"/>
              </w:rPr>
              <w:t>Обеспечить нормальную внешню</w:t>
            </w:r>
            <w:r w:rsidRPr="005A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обстановку для работы на уроке.</w:t>
            </w:r>
          </w:p>
        </w:tc>
        <w:tc>
          <w:tcPr>
            <w:tcW w:w="1134" w:type="dxa"/>
          </w:tcPr>
          <w:p w:rsidR="005C252B" w:rsidRPr="005C252B" w:rsidRDefault="005C252B" w:rsidP="005C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метод</w:t>
            </w:r>
          </w:p>
          <w:p w:rsidR="005C252B" w:rsidRPr="005C252B" w:rsidRDefault="005C252B" w:rsidP="005C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Вводное слово</w:t>
            </w:r>
          </w:p>
          <w:p w:rsidR="005C252B" w:rsidRPr="005C252B" w:rsidRDefault="005C252B" w:rsidP="005C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4961" w:type="dxa"/>
          </w:tcPr>
          <w:p w:rsidR="005C252B" w:rsidRPr="005C252B" w:rsidRDefault="005C252B" w:rsidP="005C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Здравствуйте ребята, сегодня урок проведу у вас я, меня зовут Екатерина Сергеевна. Я очень рада вас видеть. Надеюсь, что сегодняшний урок пройдет в доброжелательной обстановке, что вы будете </w:t>
            </w:r>
            <w:r w:rsidRPr="005C2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работать, и у всех до конца сохранится прекрасное настроение.</w:t>
            </w:r>
          </w:p>
          <w:p w:rsidR="005C252B" w:rsidRPr="005C252B" w:rsidRDefault="005C252B" w:rsidP="005C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Проверим свои рабочие места, на партах у вас должен лежать учебник и пенал. Отвечаем по поднятой руке и полным, развернутым ответом.</w:t>
            </w:r>
          </w:p>
        </w:tc>
        <w:tc>
          <w:tcPr>
            <w:tcW w:w="1559" w:type="dxa"/>
          </w:tcPr>
          <w:p w:rsidR="005C252B" w:rsidRPr="005C252B" w:rsidRDefault="005C252B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Здороваются, проверяют готовность к уроку</w:t>
            </w:r>
          </w:p>
        </w:tc>
        <w:tc>
          <w:tcPr>
            <w:tcW w:w="1418" w:type="dxa"/>
          </w:tcPr>
          <w:p w:rsidR="005C252B" w:rsidRPr="005C252B" w:rsidRDefault="005C252B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992" w:type="dxa"/>
          </w:tcPr>
          <w:p w:rsidR="005C252B" w:rsidRPr="005C252B" w:rsidRDefault="005C252B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992" w:type="dxa"/>
          </w:tcPr>
          <w:p w:rsidR="005C252B" w:rsidRPr="005C252B" w:rsidRDefault="005C252B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851" w:type="dxa"/>
          </w:tcPr>
          <w:p w:rsidR="005C252B" w:rsidRPr="005C252B" w:rsidRDefault="005C252B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52B" w:rsidRPr="005C252B" w:rsidRDefault="005C252B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C252B" w:rsidRPr="005C252B" w:rsidRDefault="005C252B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2B" w:rsidRPr="005C252B" w:rsidTr="005C252B">
        <w:trPr>
          <w:trHeight w:val="947"/>
        </w:trPr>
        <w:tc>
          <w:tcPr>
            <w:tcW w:w="1135" w:type="dxa"/>
          </w:tcPr>
          <w:p w:rsidR="005C252B" w:rsidRPr="005C252B" w:rsidRDefault="005C252B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 и пробное учебное действие</w:t>
            </w:r>
          </w:p>
        </w:tc>
        <w:tc>
          <w:tcPr>
            <w:tcW w:w="1134" w:type="dxa"/>
          </w:tcPr>
          <w:p w:rsidR="005C252B" w:rsidRPr="005A07CB" w:rsidRDefault="005C252B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Актуализировать необходимые знания.</w:t>
            </w:r>
          </w:p>
        </w:tc>
        <w:tc>
          <w:tcPr>
            <w:tcW w:w="1134" w:type="dxa"/>
          </w:tcPr>
          <w:p w:rsidR="005C252B" w:rsidRPr="005A07CB" w:rsidRDefault="005C252B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CB">
              <w:rPr>
                <w:rFonts w:ascii="Times New Roman" w:hAnsi="Times New Roman" w:cs="Times New Roman"/>
                <w:sz w:val="24"/>
                <w:szCs w:val="24"/>
              </w:rPr>
              <w:t>Словесный метод, беседа</w:t>
            </w:r>
          </w:p>
        </w:tc>
        <w:tc>
          <w:tcPr>
            <w:tcW w:w="4961" w:type="dxa"/>
          </w:tcPr>
          <w:p w:rsidR="005C252B" w:rsidRPr="005C252B" w:rsidRDefault="005C252B" w:rsidP="005C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Вспомним прошлую тему урока и проверим дом</w:t>
            </w:r>
            <w:r w:rsidR="00842966">
              <w:rPr>
                <w:rFonts w:ascii="Times New Roman" w:hAnsi="Times New Roman" w:cs="Times New Roman"/>
                <w:sz w:val="24"/>
                <w:szCs w:val="24"/>
              </w:rPr>
              <w:t xml:space="preserve">ашнее задание. С каким стихотворением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познакомились на прошлом уроке</w:t>
            </w: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Верно, с </w:t>
            </w:r>
            <w:r w:rsidR="00842966">
              <w:rPr>
                <w:rFonts w:ascii="Times New Roman" w:hAnsi="Times New Roman" w:cs="Times New Roman"/>
                <w:sz w:val="24"/>
                <w:szCs w:val="24"/>
              </w:rPr>
              <w:t xml:space="preserve">М. Цветаевой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42966">
              <w:rPr>
                <w:rFonts w:ascii="Times New Roman" w:hAnsi="Times New Roman" w:cs="Times New Roman"/>
                <w:sz w:val="24"/>
                <w:szCs w:val="24"/>
              </w:rPr>
              <w:t>Наши царства</w:t>
            </w:r>
            <w:r w:rsidRPr="005C252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герои стихотворения "Наши царства" и их характеристика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Две девочки-феи. Озорные, 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елые, беззаботные и счастливые.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b/>
                <w:sz w:val="24"/>
                <w:szCs w:val="24"/>
              </w:rPr>
              <w:t>План переска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стихотворения "Наши царства"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Сказочные владенья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Феи соседки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Большие феи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На фею нужен глаз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Проделки фей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на свете быть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b/>
                <w:sz w:val="24"/>
                <w:szCs w:val="24"/>
              </w:rPr>
              <w:t>Главная мысль стихотворения "Наши царства"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Детство - самое счастливое время в жизни каждого человека.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b/>
                <w:sz w:val="24"/>
                <w:szCs w:val="24"/>
              </w:rPr>
              <w:t>Чему учит стихотворение "Наши царства"</w:t>
            </w:r>
          </w:p>
          <w:p w:rsid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Стихотворение учит дорожить каждым мигом, учит любить жизнь, радоваться жизни, веселиться и играть. Учит фан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тазировать и будит воображение.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b/>
                <w:sz w:val="24"/>
                <w:szCs w:val="24"/>
              </w:rPr>
              <w:t>Отзыв на стихотворение "Наши царства"</w:t>
            </w:r>
          </w:p>
          <w:p w:rsidR="005C252B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Это очень доброе и веселое стихотворение, которое невозможно читать без улыбки. Его героини две девочки, которые играют в фей, и которым просто некогда скучать. Особо трогает в стихотворении признание главной героини о том, что жить - это счастье.</w:t>
            </w:r>
          </w:p>
          <w:p w:rsidR="005C252B" w:rsidRPr="00842966" w:rsidRDefault="005C252B" w:rsidP="005C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2B" w:rsidRPr="005C252B" w:rsidRDefault="005C252B" w:rsidP="005C2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Молодцы,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вижу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966">
              <w:rPr>
                <w:rFonts w:ascii="Times New Roman" w:hAnsi="Times New Roman" w:cs="Times New Roman"/>
                <w:sz w:val="24"/>
                <w:szCs w:val="24"/>
              </w:rPr>
              <w:t>вы поняли смысл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C252B" w:rsidRPr="005C252B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домашнего задания</w:t>
            </w:r>
          </w:p>
        </w:tc>
        <w:tc>
          <w:tcPr>
            <w:tcW w:w="1418" w:type="dxa"/>
          </w:tcPr>
          <w:p w:rsidR="005C252B" w:rsidRPr="005C252B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992" w:type="dxa"/>
          </w:tcPr>
          <w:p w:rsidR="005C252B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</w:t>
            </w:r>
          </w:p>
          <w:p w:rsidR="006F3E28" w:rsidRPr="005C252B" w:rsidRDefault="006F3E28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F3E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https://yandex.ru/video/preview/?text=видеоурок%20чехов%20мальчики%204%20класс%20школа%20россии&amp;path=yandex_search&amp;parent-reqid=1648010</w:t>
              </w:r>
              <w:r w:rsidRPr="006F3E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490725765-13875410814660621970-vla1-4320-vla-l7-balancer-8080-BAL-5750&amp;from_type=vast&amp;filmId=17452801284062940489</w:t>
              </w:r>
            </w:hyperlink>
          </w:p>
        </w:tc>
        <w:tc>
          <w:tcPr>
            <w:tcW w:w="992" w:type="dxa"/>
          </w:tcPr>
          <w:p w:rsidR="005C252B" w:rsidRPr="005C252B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851" w:type="dxa"/>
          </w:tcPr>
          <w:p w:rsidR="005C252B" w:rsidRPr="005C252B" w:rsidRDefault="005C252B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52B" w:rsidRPr="005C252B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F7">
              <w:rPr>
                <w:rFonts w:ascii="Times New Roman" w:hAnsi="Times New Roman" w:cs="Times New Roman"/>
                <w:sz w:val="24"/>
                <w:szCs w:val="24"/>
              </w:rPr>
              <w:t>Коммуникативные – слушать и понимать речь других, уметь формулировать свои мысли в устной форме.</w:t>
            </w:r>
          </w:p>
        </w:tc>
        <w:tc>
          <w:tcPr>
            <w:tcW w:w="1128" w:type="dxa"/>
          </w:tcPr>
          <w:p w:rsidR="005C252B" w:rsidRPr="005C252B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F7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71475C" w:rsidRPr="005C252B" w:rsidTr="005C252B">
        <w:trPr>
          <w:trHeight w:val="947"/>
        </w:trPr>
        <w:tc>
          <w:tcPr>
            <w:tcW w:w="1135" w:type="dxa"/>
          </w:tcPr>
          <w:p w:rsidR="0071475C" w:rsidRPr="005C252B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темы урока</w:t>
            </w:r>
          </w:p>
        </w:tc>
        <w:tc>
          <w:tcPr>
            <w:tcW w:w="1134" w:type="dxa"/>
          </w:tcPr>
          <w:p w:rsidR="0071475C" w:rsidRPr="005C252B" w:rsidRDefault="0071475C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C">
              <w:rPr>
                <w:rFonts w:ascii="Times New Roman" w:hAnsi="Times New Roman" w:cs="Times New Roman"/>
                <w:sz w:val="24"/>
                <w:szCs w:val="24"/>
              </w:rPr>
              <w:t>Определить тему урока с помощью проблемной ситуации</w:t>
            </w:r>
          </w:p>
        </w:tc>
        <w:tc>
          <w:tcPr>
            <w:tcW w:w="1134" w:type="dxa"/>
          </w:tcPr>
          <w:p w:rsidR="0071475C" w:rsidRPr="005A07CB" w:rsidRDefault="0071475C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C">
              <w:rPr>
                <w:rFonts w:ascii="Times New Roman" w:hAnsi="Times New Roman" w:cs="Times New Roman"/>
                <w:sz w:val="24"/>
                <w:szCs w:val="24"/>
              </w:rPr>
              <w:t>Словесный метод, беседа</w:t>
            </w:r>
          </w:p>
        </w:tc>
        <w:tc>
          <w:tcPr>
            <w:tcW w:w="4961" w:type="dxa"/>
          </w:tcPr>
          <w:p w:rsidR="0071475C" w:rsidRDefault="0071475C" w:rsidP="00714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определи</w:t>
            </w:r>
            <w:r w:rsidR="00842966">
              <w:rPr>
                <w:rFonts w:ascii="Times New Roman" w:hAnsi="Times New Roman" w:cs="Times New Roman"/>
                <w:sz w:val="24"/>
                <w:szCs w:val="24"/>
              </w:rPr>
              <w:t>ть тему урока, рассмотрите таблицу.</w:t>
            </w:r>
          </w:p>
          <w:p w:rsidR="00842966" w:rsidRP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Перед вами две таблицы: </w:t>
            </w: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 одна с буквами, входящими в состав названия произведения; другая – со схемой, показывающей последовательность соединения букв. Используя схему, прочитайте название  произведения.</w:t>
            </w:r>
          </w:p>
          <w:tbl>
            <w:tblPr>
              <w:tblW w:w="4677" w:type="dxa"/>
              <w:tblInd w:w="4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134"/>
              <w:gridCol w:w="1134"/>
              <w:gridCol w:w="1134"/>
            </w:tblGrid>
            <w:tr w:rsidR="00842966" w:rsidRPr="00842966" w:rsidTr="00842966">
              <w:trPr>
                <w:trHeight w:val="420"/>
              </w:trPr>
              <w:tc>
                <w:tcPr>
                  <w:tcW w:w="127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be1b4c773ba116987794d28b11acb2071e937671"/>
                  <w:bookmarkStart w:id="1" w:name="0"/>
                  <w:bookmarkEnd w:id="0"/>
                  <w:bookmarkEnd w:id="1"/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</w:p>
              </w:tc>
            </w:tr>
            <w:tr w:rsidR="00842966" w:rsidRPr="00842966" w:rsidTr="00842966">
              <w:trPr>
                <w:trHeight w:val="20"/>
              </w:trPr>
              <w:tc>
                <w:tcPr>
                  <w:tcW w:w="127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</w:t>
                  </w:r>
                </w:p>
              </w:tc>
            </w:tr>
            <w:tr w:rsidR="00842966" w:rsidRPr="00842966" w:rsidTr="00842966">
              <w:trPr>
                <w:trHeight w:val="420"/>
              </w:trPr>
              <w:tc>
                <w:tcPr>
                  <w:tcW w:w="127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 </w:t>
                  </w:r>
                  <w:r w:rsidRPr="008429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01896938" wp14:editId="0F964990">
                            <wp:extent cx="17780" cy="363855"/>
                            <wp:effectExtent l="0" t="0" r="0" b="0"/>
                            <wp:docPr id="7" name="Прямоугольник 7" descr="https://docs.google.com/drawings/image?id=sfuBkL5FdrAPOGtD8ic62ig&amp;rev=1&amp;h=38&amp;w=2&amp;ac=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80" cy="363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7" o:spid="_x0000_s1026" alt="https://docs.google.com/drawings/image?id=sfuBkL5FdrAPOGtD8ic62ig&amp;rev=1&amp;h=38&amp;w=2&amp;ac=1" style="width:1.4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8429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1390BFFB" wp14:editId="3321B4AC">
                            <wp:extent cx="354965" cy="8890"/>
                            <wp:effectExtent l="0" t="0" r="0" b="0"/>
                            <wp:docPr id="6" name="Прямоугольник 6" descr="https://docs.google.com/drawings/image?id=sjykI4vnMU5YdGPDtwyHjeA&amp;rev=1&amp;h=1&amp;w=37&amp;ac=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4965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6" o:spid="_x0000_s1026" alt="https://docs.google.com/drawings/image?id=sjykI4vnMU5YdGPDtwyHjeA&amp;rev=1&amp;h=1&amp;w=37&amp;ac=1" style="width:27.95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 </w:t>
                  </w:r>
                  <w:r w:rsidRPr="008429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2F1CFA52" wp14:editId="05BBF718">
                            <wp:extent cx="8890" cy="363855"/>
                            <wp:effectExtent l="0" t="0" r="0" b="0"/>
                            <wp:docPr id="5" name="Прямоугольник 5" descr="https://docs.google.com/drawings/image?id=sfGbYl_xJ1N8c6DEYZ1azfg&amp;rev=1&amp;h=38&amp;w=1&amp;ac=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" cy="363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5" o:spid="_x0000_s1026" alt="https://docs.google.com/drawings/image?id=sfGbYl_xJ1N8c6DEYZ1azfg&amp;rev=1&amp;h=38&amp;w=1&amp;ac=1" style="width:.7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429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170300A4" wp14:editId="693C5626">
                            <wp:extent cx="346075" cy="8890"/>
                            <wp:effectExtent l="0" t="0" r="0" b="0"/>
                            <wp:docPr id="4" name="Прямоугольник 4" descr="https://docs.google.com/drawings/image?id=sE_hyxdshAb5bcnb5-DvI6g&amp;rev=1&amp;h=1&amp;w=36&amp;ac=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6075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4" o:spid="_x0000_s1026" alt="https://docs.google.com/drawings/image?id=sE_hyxdshAb5bcnb5-DvI6g&amp;rev=1&amp;h=1&amp;w=36&amp;ac=1" style="width:27.25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8429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4AC1EBB3" wp14:editId="0C7C05CD">
                            <wp:extent cx="8890" cy="434975"/>
                            <wp:effectExtent l="0" t="0" r="0" b="0"/>
                            <wp:docPr id="3" name="Прямоугольник 3" descr="https://docs.google.com/drawings/image?id=sd4sjhtCOadZW4H6XVuzsWw&amp;rev=1&amp;h=46&amp;w=1&amp;ac=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" cy="43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3" o:spid="_x0000_s1026" alt="https://docs.google.com/drawings/image?id=sd4sjhtCOadZW4H6XVuzsWw&amp;rev=1&amp;h=46&amp;w=1&amp;ac=1" style="width:.7pt;height: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 </w:t>
                  </w:r>
                  <w:r w:rsidRPr="008429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0CF73FCD" wp14:editId="0457430A">
                            <wp:extent cx="8890" cy="479425"/>
                            <wp:effectExtent l="0" t="0" r="0" b="0"/>
                            <wp:docPr id="2" name="Прямоугольник 2" descr="https://docs.google.com/drawings/image?id=suaTDAZMqKl92Z4ZDQUfX6A&amp;rev=1&amp;h=50&amp;w=1&amp;ac=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2" o:spid="_x0000_s1026" alt="https://docs.google.com/drawings/image?id=suaTDAZMqKl92Z4ZDQUfX6A&amp;rev=1&amp;h=50&amp;w=1&amp;ac=1" style="width:.7pt;height:3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842966" w:rsidRPr="00842966" w:rsidTr="00842966">
              <w:trPr>
                <w:trHeight w:val="20"/>
              </w:trPr>
              <w:tc>
                <w:tcPr>
                  <w:tcW w:w="127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429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3EDAD56B" wp14:editId="6C3A3D90">
                            <wp:extent cx="230505" cy="8890"/>
                            <wp:effectExtent l="0" t="0" r="0" b="0"/>
                            <wp:docPr id="1" name="Прямоугольник 1" descr="https://docs.google.com/drawings/image?id=sdihY39waX_vNVlWuWbWQsA&amp;rev=1&amp;h=1&amp;w=24&amp;ac=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0505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1" o:spid="_x0000_s1026" alt="https://docs.google.com/drawings/image?id=sdihY39waX_vNVlWuWbWQsA&amp;rev=1&amp;h=1&amp;w=24&amp;ac=1" style="width:18.15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842966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95B3D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27E7E" w:rsidRPr="00842966" w:rsidRDefault="00627E7E" w:rsidP="0084296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Что получилось? Правильно. «Мальчики»</w:t>
            </w:r>
          </w:p>
          <w:p w:rsidR="0071475C" w:rsidRPr="0071475C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Сформулируйте тему нашего урока</w:t>
            </w:r>
            <w:proofErr w:type="gramStart"/>
            <w:r w:rsidRPr="00842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.(</w:t>
            </w:r>
            <w:proofErr w:type="gramEnd"/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А.П. Чехов и его произведение «Мальчики».)</w:t>
            </w:r>
          </w:p>
        </w:tc>
        <w:tc>
          <w:tcPr>
            <w:tcW w:w="1559" w:type="dxa"/>
          </w:tcPr>
          <w:p w:rsidR="0071475C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5C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Pr="005C252B" w:rsidRDefault="008048AD" w:rsidP="0080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таблицы определяют тему урока.</w:t>
            </w:r>
          </w:p>
        </w:tc>
        <w:tc>
          <w:tcPr>
            <w:tcW w:w="1418" w:type="dxa"/>
          </w:tcPr>
          <w:p w:rsidR="0071475C" w:rsidRPr="005C252B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992" w:type="dxa"/>
          </w:tcPr>
          <w:p w:rsidR="0071475C" w:rsidRPr="005C252B" w:rsidRDefault="0071475C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колонки</w:t>
            </w:r>
          </w:p>
        </w:tc>
        <w:tc>
          <w:tcPr>
            <w:tcW w:w="992" w:type="dxa"/>
          </w:tcPr>
          <w:p w:rsidR="0071475C" w:rsidRPr="005C252B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C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851" w:type="dxa"/>
          </w:tcPr>
          <w:p w:rsidR="0071475C" w:rsidRPr="005C252B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76F7" w:rsidRPr="00D876F7" w:rsidRDefault="00D876F7" w:rsidP="00D8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F7">
              <w:rPr>
                <w:rFonts w:ascii="Times New Roman" w:hAnsi="Times New Roman" w:cs="Times New Roman"/>
                <w:sz w:val="24"/>
                <w:szCs w:val="24"/>
              </w:rPr>
              <w:t>Регулятивные – умение определять тему урока с помощью учителя.</w:t>
            </w:r>
          </w:p>
          <w:p w:rsidR="0071475C" w:rsidRPr="005C252B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1475C" w:rsidRPr="005C252B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F7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71475C" w:rsidRPr="005C252B" w:rsidTr="005C252B">
        <w:trPr>
          <w:trHeight w:val="947"/>
        </w:trPr>
        <w:tc>
          <w:tcPr>
            <w:tcW w:w="1135" w:type="dxa"/>
          </w:tcPr>
          <w:p w:rsidR="0071475C" w:rsidRPr="0071475C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Целеполагание.</w:t>
            </w:r>
          </w:p>
        </w:tc>
        <w:tc>
          <w:tcPr>
            <w:tcW w:w="1134" w:type="dxa"/>
          </w:tcPr>
          <w:p w:rsidR="0071475C" w:rsidRPr="005A07CB" w:rsidRDefault="0071475C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5A3">
              <w:rPr>
                <w:rFonts w:ascii="Times New Roman" w:hAnsi="Times New Roman" w:cs="Times New Roman"/>
                <w:sz w:val="24"/>
                <w:szCs w:val="24"/>
              </w:rPr>
              <w:t>Определить цель урока исходя из темы урока.</w:t>
            </w:r>
          </w:p>
        </w:tc>
        <w:tc>
          <w:tcPr>
            <w:tcW w:w="1134" w:type="dxa"/>
          </w:tcPr>
          <w:p w:rsidR="0071475C" w:rsidRPr="005A07CB" w:rsidRDefault="0071475C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5A3">
              <w:rPr>
                <w:rFonts w:ascii="Times New Roman" w:hAnsi="Times New Roman" w:cs="Times New Roman"/>
                <w:sz w:val="24"/>
                <w:szCs w:val="24"/>
              </w:rPr>
              <w:t>Словесный метод, беседа</w:t>
            </w:r>
          </w:p>
        </w:tc>
        <w:tc>
          <w:tcPr>
            <w:tcW w:w="4961" w:type="dxa"/>
          </w:tcPr>
          <w:p w:rsidR="0071475C" w:rsidRDefault="00842966" w:rsidP="0026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определить цель урока, вставьте пропущенные слова.</w:t>
            </w:r>
          </w:p>
          <w:p w:rsidR="00842966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Познакомиться с творчеством … и его произведением «…»; учиться правильно и … читать произведение; отвечать на  …</w:t>
            </w:r>
            <w:proofErr w:type="gramStart"/>
            <w:r w:rsidRPr="00842966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842966">
              <w:rPr>
                <w:rFonts w:ascii="Times New Roman" w:hAnsi="Times New Roman" w:cs="Times New Roman"/>
                <w:sz w:val="24"/>
                <w:szCs w:val="24"/>
              </w:rPr>
              <w:t xml:space="preserve"> делить …  на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842966" w:rsidRPr="00266C1F" w:rsidRDefault="00842966" w:rsidP="00842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Верно, цель урока - </w:t>
            </w: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творчеством </w:t>
            </w:r>
            <w:proofErr w:type="spellStart"/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842966">
              <w:rPr>
                <w:rFonts w:ascii="Times New Roman" w:hAnsi="Times New Roman" w:cs="Times New Roman"/>
                <w:sz w:val="24"/>
                <w:szCs w:val="24"/>
              </w:rPr>
              <w:t xml:space="preserve"> и его произведением «Мальчики»; учиться правильно  и  выразительно читать произведение; отвечать на вопросы; делить текст на части.</w:t>
            </w:r>
          </w:p>
        </w:tc>
        <w:tc>
          <w:tcPr>
            <w:tcW w:w="1559" w:type="dxa"/>
          </w:tcPr>
          <w:p w:rsidR="0071475C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цель урока</w:t>
            </w:r>
          </w:p>
        </w:tc>
        <w:tc>
          <w:tcPr>
            <w:tcW w:w="1418" w:type="dxa"/>
          </w:tcPr>
          <w:p w:rsidR="0071475C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992" w:type="dxa"/>
          </w:tcPr>
          <w:p w:rsidR="0071475C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колонки</w:t>
            </w:r>
          </w:p>
        </w:tc>
        <w:tc>
          <w:tcPr>
            <w:tcW w:w="992" w:type="dxa"/>
          </w:tcPr>
          <w:p w:rsidR="0071475C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851" w:type="dxa"/>
          </w:tcPr>
          <w:p w:rsidR="0071475C" w:rsidRPr="005C252B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475C" w:rsidRPr="005C252B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1475C" w:rsidRPr="005C252B" w:rsidRDefault="0071475C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C1F" w:rsidRPr="005C252B" w:rsidTr="005C252B">
        <w:trPr>
          <w:trHeight w:val="947"/>
        </w:trPr>
        <w:tc>
          <w:tcPr>
            <w:tcW w:w="1135" w:type="dxa"/>
          </w:tcPr>
          <w:p w:rsidR="00266C1F" w:rsidRPr="005A07CB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E38">
              <w:rPr>
                <w:rFonts w:ascii="Times New Roman" w:hAnsi="Times New Roman" w:cs="Times New Roman"/>
                <w:sz w:val="24"/>
                <w:szCs w:val="24"/>
              </w:rPr>
              <w:t>Построение проекта учебных действий.</w:t>
            </w:r>
          </w:p>
        </w:tc>
        <w:tc>
          <w:tcPr>
            <w:tcW w:w="1134" w:type="dxa"/>
          </w:tcPr>
          <w:p w:rsidR="00266C1F" w:rsidRPr="005A07CB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5A3">
              <w:rPr>
                <w:rFonts w:ascii="Times New Roman" w:hAnsi="Times New Roman" w:cs="Times New Roman"/>
                <w:sz w:val="24"/>
                <w:szCs w:val="24"/>
              </w:rPr>
              <w:t>Определить план урока, алгоритм выполнения заданий.</w:t>
            </w:r>
          </w:p>
        </w:tc>
        <w:tc>
          <w:tcPr>
            <w:tcW w:w="1134" w:type="dxa"/>
          </w:tcPr>
          <w:p w:rsidR="00266C1F" w:rsidRPr="005A07CB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5A3">
              <w:rPr>
                <w:rFonts w:ascii="Times New Roman" w:hAnsi="Times New Roman" w:cs="Times New Roman"/>
                <w:sz w:val="24"/>
                <w:szCs w:val="24"/>
              </w:rPr>
              <w:t>Словесный метод, беседа</w:t>
            </w:r>
          </w:p>
        </w:tc>
        <w:tc>
          <w:tcPr>
            <w:tcW w:w="4961" w:type="dxa"/>
          </w:tcPr>
          <w:p w:rsidR="00266C1F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Чтобы достичь цели урока, необходимо следовать плану урока</w:t>
            </w:r>
          </w:p>
          <w:p w:rsidR="00266C1F" w:rsidRDefault="00842966" w:rsidP="00266C1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краткой биографией А.П. Чехова.</w:t>
            </w:r>
          </w:p>
          <w:p w:rsidR="00266C1F" w:rsidRDefault="00842966" w:rsidP="00266C1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рассказом А.П. Чехова </w:t>
            </w: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 w:rsidRPr="008429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C1F" w:rsidRPr="00E51EBC" w:rsidRDefault="00842966" w:rsidP="00266C1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самостоятельную работу</w:t>
            </w:r>
            <w:r w:rsidR="00266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план урока</w:t>
            </w:r>
          </w:p>
        </w:tc>
        <w:tc>
          <w:tcPr>
            <w:tcW w:w="1418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колонки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851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C1F" w:rsidRPr="005C252B" w:rsidTr="005C252B">
        <w:trPr>
          <w:trHeight w:val="947"/>
        </w:trPr>
        <w:tc>
          <w:tcPr>
            <w:tcW w:w="1135" w:type="dxa"/>
          </w:tcPr>
          <w:p w:rsidR="00266C1F" w:rsidRPr="00950E38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73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деятельность.</w:t>
            </w:r>
          </w:p>
        </w:tc>
        <w:tc>
          <w:tcPr>
            <w:tcW w:w="1134" w:type="dxa"/>
          </w:tcPr>
          <w:p w:rsidR="00266C1F" w:rsidRPr="005A07CB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C73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теме урока.</w:t>
            </w:r>
          </w:p>
        </w:tc>
        <w:tc>
          <w:tcPr>
            <w:tcW w:w="1134" w:type="dxa"/>
          </w:tcPr>
          <w:p w:rsidR="00266C1F" w:rsidRPr="00FB65A3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C">
              <w:rPr>
                <w:rFonts w:ascii="Times New Roman" w:hAnsi="Times New Roman" w:cs="Times New Roman"/>
                <w:sz w:val="24"/>
                <w:szCs w:val="24"/>
              </w:rPr>
              <w:t>Словесный метод, беседа</w:t>
            </w:r>
          </w:p>
        </w:tc>
        <w:tc>
          <w:tcPr>
            <w:tcW w:w="4961" w:type="dxa"/>
          </w:tcPr>
          <w:p w:rsidR="00266C1F" w:rsidRDefault="00266C1F" w:rsidP="007E50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D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</w:t>
            </w:r>
            <w:r w:rsidR="00842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творчеством  А.П. Чехова</w:t>
            </w:r>
            <w:r w:rsidRPr="007E50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Приступим к работе.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(Показ портрета </w:t>
            </w:r>
            <w:proofErr w:type="spellStart"/>
            <w:r>
              <w:rPr>
                <w:rStyle w:val="c0"/>
                <w:color w:val="000000"/>
              </w:rPr>
              <w:t>А.П.Чехова</w:t>
            </w:r>
            <w:proofErr w:type="spellEnd"/>
            <w:r>
              <w:rPr>
                <w:rStyle w:val="c0"/>
                <w:color w:val="000000"/>
              </w:rPr>
              <w:t>)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1.Сообщение об авторе.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-Что вы знаете об авторе произведения?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Послушайте биографию автора по частям.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  <w:u w:val="single"/>
              </w:rPr>
              <w:lastRenderedPageBreak/>
              <w:t> </w:t>
            </w:r>
            <w:r>
              <w:rPr>
                <w:rStyle w:val="c0"/>
                <w:color w:val="000000"/>
                <w:u w:val="single"/>
              </w:rPr>
              <w:t>Внимательно слушая, составьте план рассказа</w:t>
            </w:r>
            <w:r>
              <w:rPr>
                <w:rStyle w:val="c0"/>
                <w:color w:val="000000"/>
              </w:rPr>
              <w:t>. Каждый пункт плана должен быть озаглавлен с помощью одного слова. (Дети работают с карточками).</w:t>
            </w:r>
          </w:p>
          <w:p w:rsidR="008048AD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  <w:u w:val="single"/>
              </w:rPr>
            </w:pPr>
            <w:r>
              <w:rPr>
                <w:rStyle w:val="c0"/>
                <w:color w:val="000000"/>
              </w:rPr>
              <w:t>1.Антон Павлович Чехов – один из  известнейших на весь мир писателей.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Он родился </w:t>
            </w:r>
            <w:r w:rsidR="008048AD">
              <w:rPr>
                <w:rStyle w:val="c0"/>
                <w:color w:val="000000"/>
              </w:rPr>
              <w:t xml:space="preserve">в 1860 году в городе Таганроге </w:t>
            </w:r>
            <w:r>
              <w:rPr>
                <w:rStyle w:val="c0"/>
                <w:color w:val="000000"/>
              </w:rPr>
              <w:t>в семье мелкого торговца. Отец разорился (довёл своё состояние до нищеты) и переехал в Москву. Антон остался один в Таганроге. (Озаглавьте.)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2.Антон учился в гимназии (учебное заведение), зарабатывал на жизнь частными уроками. Его писательский талант проявился уже в гимназии. В 19 лет он поступил на медицинский факультет Московского университета, через пять лет получил звание врача. (Озаглавьте).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3.Ещё студентом Чехов начинает печатать маленькие рассказы в юмористических журналах. Эти произведения приносят ему популярность. Чехов становится известен не только в России, но и во многих Европейских странах. (Озаглавливаем).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4.Основная тема рассказов, повестей, пьес, написанных Чеховым – это жизнь обыкновенных людей. В настоящее время имя Чехова является одним из самых популярных в мировой литературе</w:t>
            </w:r>
            <w:proofErr w:type="gramStart"/>
            <w:r>
              <w:rPr>
                <w:rStyle w:val="c0"/>
                <w:color w:val="000000"/>
              </w:rPr>
              <w:t>.(</w:t>
            </w:r>
            <w:proofErr w:type="gramEnd"/>
            <w:r>
              <w:rPr>
                <w:rStyle w:val="c0"/>
                <w:color w:val="000000"/>
              </w:rPr>
              <w:t>Озаглавливаем).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Проверим, какой план у вас получился. (Дети рассказывают, как они озаглавили каждый пункт плана).</w:t>
            </w:r>
          </w:p>
          <w:p w:rsidR="00842966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lastRenderedPageBreak/>
              <w:t>2.Словарная работа.</w:t>
            </w:r>
          </w:p>
          <w:p w:rsidR="008048AD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 В новом произведении вам встретятся новые или малознакомые слова.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u w:val="single"/>
              </w:rPr>
            </w:pPr>
            <w:r>
              <w:rPr>
                <w:rStyle w:val="c0"/>
                <w:color w:val="000000"/>
                <w:u w:val="single"/>
              </w:rPr>
              <w:t>Попробуйте объяснить значение этих слов.</w:t>
            </w:r>
          </w:p>
          <w:p w:rsidR="008048AD" w:rsidRDefault="008048AD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розвальни                                          кучер                                     бизон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башлык                                              джин                                      пампасы                флигель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сюртук                                               Калифорния                         мустанги                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полоскательная  чашка                 самоеды                               урядник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(Выслушиваются сначала предположения детей, а потом учитель корректирует их предположения).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- Розвальни – </w:t>
            </w:r>
            <w:r>
              <w:rPr>
                <w:rStyle w:val="c0"/>
                <w:color w:val="000000"/>
              </w:rPr>
              <w:t>низкие и широкие сани с расходящимся по бокам облучком;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 - башлык –  </w:t>
            </w:r>
            <w:r>
              <w:rPr>
                <w:rStyle w:val="c0"/>
                <w:color w:val="000000"/>
              </w:rPr>
              <w:t>суконный тёплый головной убор, остроугольный колпак с длинными концами, надеваемый поверх шапки;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- сюртук - </w:t>
            </w:r>
            <w:r>
              <w:rPr>
                <w:rStyle w:val="c0"/>
                <w:color w:val="000000"/>
              </w:rPr>
              <w:t>длинный двубортный пиджак, обычно в талию;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  <w:u w:val="single"/>
              </w:rPr>
              <w:t>Слайд</w:t>
            </w:r>
            <w:proofErr w:type="gramStart"/>
            <w:r>
              <w:rPr>
                <w:rStyle w:val="c0"/>
                <w:b/>
                <w:bCs/>
                <w:color w:val="000000"/>
                <w:u w:val="single"/>
              </w:rPr>
              <w:t xml:space="preserve"> .</w:t>
            </w:r>
            <w:proofErr w:type="gramEnd"/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-</w:t>
            </w:r>
            <w:r>
              <w:rPr>
                <w:rStyle w:val="c0"/>
                <w:b/>
                <w:bCs/>
                <w:i/>
                <w:iCs/>
                <w:color w:val="000000"/>
              </w:rPr>
              <w:t>полоскательная чашка -</w:t>
            </w:r>
            <w:r>
              <w:rPr>
                <w:rStyle w:val="c0"/>
                <w:color w:val="000000"/>
              </w:rPr>
              <w:t> блестящая металлическая миска для мытья чайной посуды.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- джин - </w:t>
            </w:r>
            <w:r>
              <w:rPr>
                <w:rStyle w:val="c0"/>
                <w:color w:val="000000"/>
              </w:rPr>
              <w:t>английская водка;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- куче</w:t>
            </w:r>
            <w:proofErr w:type="gramStart"/>
            <w:r>
              <w:rPr>
                <w:rStyle w:val="c0"/>
                <w:b/>
                <w:bCs/>
                <w:i/>
                <w:iCs/>
                <w:color w:val="000000"/>
              </w:rPr>
              <w:t>р-</w:t>
            </w:r>
            <w:proofErr w:type="gramEnd"/>
            <w:r>
              <w:rPr>
                <w:rStyle w:val="c0"/>
                <w:b/>
                <w:bCs/>
                <w:i/>
                <w:iCs/>
                <w:color w:val="000000"/>
              </w:rPr>
              <w:t> </w:t>
            </w:r>
            <w:r>
              <w:rPr>
                <w:rStyle w:val="c0"/>
                <w:color w:val="000000"/>
              </w:rPr>
              <w:t> слуга, работник, который правит лошадьми в экипаже.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- самоеды -</w:t>
            </w:r>
            <w:r>
              <w:rPr>
                <w:rStyle w:val="c0"/>
                <w:color w:val="000000"/>
              </w:rPr>
              <w:t> северные народы;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- Калифорния -</w:t>
            </w:r>
            <w:r>
              <w:rPr>
                <w:rStyle w:val="c0"/>
                <w:color w:val="000000"/>
              </w:rPr>
              <w:t xml:space="preserve"> полуостров на западе </w:t>
            </w:r>
            <w:r>
              <w:rPr>
                <w:rStyle w:val="c0"/>
                <w:color w:val="000000"/>
              </w:rPr>
              <w:lastRenderedPageBreak/>
              <w:t>Северной Америки в Мексике.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- бизон – </w:t>
            </w:r>
            <w:r>
              <w:rPr>
                <w:rStyle w:val="c0"/>
                <w:color w:val="000000"/>
              </w:rPr>
              <w:t>крупное полорогое парнокопытное животное с мягкой шерстью, дикий североамериканский бык;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- пампасы – </w:t>
            </w:r>
            <w:r>
              <w:rPr>
                <w:rStyle w:val="c0"/>
                <w:color w:val="000000"/>
              </w:rPr>
              <w:t>южноамериканские степи;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- мустанги – </w:t>
            </w:r>
            <w:r>
              <w:rPr>
                <w:rStyle w:val="c0"/>
                <w:color w:val="000000"/>
              </w:rPr>
              <w:t>одичавшая домашняя лошадь североамериканских прерий;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- урядник – </w:t>
            </w:r>
            <w:r>
              <w:rPr>
                <w:rStyle w:val="c0"/>
                <w:color w:val="000000"/>
              </w:rPr>
              <w:t>низкий чин уездной полиции;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-флигел</w:t>
            </w:r>
            <w:proofErr w:type="gramStart"/>
            <w:r>
              <w:rPr>
                <w:rStyle w:val="c0"/>
                <w:b/>
                <w:bCs/>
                <w:i/>
                <w:iCs/>
                <w:color w:val="000000"/>
              </w:rPr>
              <w:t>ь-</w:t>
            </w:r>
            <w:proofErr w:type="gramEnd"/>
            <w:r>
              <w:rPr>
                <w:rStyle w:val="c0"/>
                <w:b/>
                <w:bCs/>
                <w:i/>
                <w:iCs/>
                <w:color w:val="000000"/>
              </w:rPr>
              <w:t> </w:t>
            </w:r>
            <w:r>
              <w:rPr>
                <w:rStyle w:val="c0"/>
                <w:color w:val="000000"/>
              </w:rPr>
              <w:t>пристройка сбоку главного здания или дом во дворе здания.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Зная название и некоторые слова из произведения, попытайтесь предположить, о чём пойдёт речь. ( Дети высказывают свои предположения).</w:t>
            </w:r>
          </w:p>
          <w:p w:rsidR="00842966" w:rsidRDefault="00842966" w:rsidP="0084296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IV. Первичное восприятие текста.</w:t>
            </w:r>
          </w:p>
          <w:p w:rsidR="00266C1F" w:rsidRPr="008048AD" w:rsidRDefault="00842966" w:rsidP="008048A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Послушайте   произведение А.П. Чехова «Мальчики» и определите, чьё предположение окажется более точным. (Учитель или подготовленные ученики читают те</w:t>
            </w:r>
            <w:proofErr w:type="gramStart"/>
            <w:r>
              <w:rPr>
                <w:rStyle w:val="c0"/>
                <w:color w:val="000000"/>
              </w:rPr>
              <w:t>кст пр</w:t>
            </w:r>
            <w:proofErr w:type="gramEnd"/>
            <w:r>
              <w:rPr>
                <w:rStyle w:val="c0"/>
                <w:color w:val="000000"/>
              </w:rPr>
              <w:t>оизведения  вслух, а ученики следят за чтением по учебникам).</w:t>
            </w:r>
          </w:p>
        </w:tc>
        <w:tc>
          <w:tcPr>
            <w:tcW w:w="1559" w:type="dxa"/>
          </w:tcPr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="008048AD">
              <w:rPr>
                <w:rFonts w:ascii="Times New Roman" w:hAnsi="Times New Roman" w:cs="Times New Roman"/>
                <w:sz w:val="24"/>
                <w:szCs w:val="24"/>
              </w:rPr>
              <w:t>ятся с биографией А.П. Чехова</w:t>
            </w: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Прослушивают произведение</w:t>
            </w: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AD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80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колонки</w:t>
            </w:r>
            <w:bookmarkStart w:id="2" w:name="_GoBack"/>
            <w:bookmarkEnd w:id="2"/>
          </w:p>
        </w:tc>
        <w:tc>
          <w:tcPr>
            <w:tcW w:w="992" w:type="dxa"/>
          </w:tcPr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Pr="00266C1F" w:rsidRDefault="00266C1F" w:rsidP="0026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851" w:type="dxa"/>
          </w:tcPr>
          <w:p w:rsidR="00266C1F" w:rsidRPr="005C252B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F7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творч</w:t>
            </w:r>
            <w:r w:rsidRPr="00D8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8048AD">
              <w:rPr>
                <w:rFonts w:ascii="Times New Roman" w:hAnsi="Times New Roman" w:cs="Times New Roman"/>
                <w:sz w:val="24"/>
                <w:szCs w:val="24"/>
              </w:rPr>
              <w:t>ством А.П. Чехова</w:t>
            </w:r>
            <w:proofErr w:type="gramStart"/>
            <w:r w:rsidR="00804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7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266C1F" w:rsidRPr="005C252B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уметь включать действие </w:t>
            </w:r>
            <w:r w:rsidRPr="00D8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исследования, поиска и отбора необходимой информации, её структурирование, моделирование изучаемого материала, находить ответы на вопросы, используя полученную информацию.</w:t>
            </w:r>
          </w:p>
        </w:tc>
        <w:tc>
          <w:tcPr>
            <w:tcW w:w="1128" w:type="dxa"/>
          </w:tcPr>
          <w:p w:rsidR="00266C1F" w:rsidRPr="005C252B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самооценке на основе критери</w:t>
            </w:r>
            <w:r w:rsidRPr="00D8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успешности учебной деятельности.</w:t>
            </w:r>
          </w:p>
        </w:tc>
      </w:tr>
      <w:tr w:rsidR="00266C1F" w:rsidRPr="005C252B" w:rsidTr="005C252B">
        <w:trPr>
          <w:trHeight w:val="947"/>
        </w:trPr>
        <w:tc>
          <w:tcPr>
            <w:tcW w:w="1135" w:type="dxa"/>
          </w:tcPr>
          <w:p w:rsidR="00266C1F" w:rsidRPr="00CE6C73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1134" w:type="dxa"/>
          </w:tcPr>
          <w:p w:rsidR="00266C1F" w:rsidRPr="00CE6C73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D2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и физического напряжения.</w:t>
            </w:r>
          </w:p>
        </w:tc>
        <w:tc>
          <w:tcPr>
            <w:tcW w:w="1134" w:type="dxa"/>
          </w:tcPr>
          <w:p w:rsidR="00266C1F" w:rsidRPr="0071475C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D2">
              <w:rPr>
                <w:rFonts w:ascii="Times New Roman" w:hAnsi="Times New Roman" w:cs="Times New Roman"/>
                <w:sz w:val="24"/>
                <w:szCs w:val="24"/>
              </w:rPr>
              <w:t>Словесный метод.</w:t>
            </w:r>
          </w:p>
        </w:tc>
        <w:tc>
          <w:tcPr>
            <w:tcW w:w="4961" w:type="dxa"/>
          </w:tcPr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А сейчас давайте встанем и немножко разомнемся.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Мы шагаем, мы шагаем.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Руки выше поднимаем,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Голову не опускаем,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Дышим ровно, глубоко.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Вдруг мы видим: из куста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Выпал птенчик из гнезда.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Тихо птенчика берем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И назад его кладем.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Впереди из-за куста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Смотрит хитрая лиса.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лисицу обхитрим,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На носочках побежим.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На полянку мы выходим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Много ягод там находим.</w:t>
            </w:r>
          </w:p>
          <w:p w:rsidR="00266C1F" w:rsidRPr="00E51EBC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Земляника так видна!</w:t>
            </w:r>
          </w:p>
          <w:p w:rsidR="00266C1F" w:rsidRDefault="00266C1F" w:rsidP="0068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>Мы едим ее с куста.</w:t>
            </w:r>
            <w:r w:rsidRPr="00E51E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66C1F" w:rsidRDefault="00266C1F" w:rsidP="0068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Молодцы. Присаживайтесь.</w:t>
            </w:r>
          </w:p>
        </w:tc>
        <w:tc>
          <w:tcPr>
            <w:tcW w:w="1559" w:type="dxa"/>
          </w:tcPr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движения</w:t>
            </w: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колонки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851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C1F" w:rsidRPr="005C252B" w:rsidTr="005C252B">
        <w:trPr>
          <w:trHeight w:val="947"/>
        </w:trPr>
        <w:tc>
          <w:tcPr>
            <w:tcW w:w="1135" w:type="dxa"/>
          </w:tcPr>
          <w:p w:rsidR="00266C1F" w:rsidRPr="007E50D2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деятельность.</w:t>
            </w:r>
          </w:p>
        </w:tc>
        <w:tc>
          <w:tcPr>
            <w:tcW w:w="1134" w:type="dxa"/>
          </w:tcPr>
          <w:p w:rsidR="00266C1F" w:rsidRPr="007E50D2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D2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теме урока.</w:t>
            </w:r>
          </w:p>
        </w:tc>
        <w:tc>
          <w:tcPr>
            <w:tcW w:w="1134" w:type="dxa"/>
          </w:tcPr>
          <w:p w:rsidR="00266C1F" w:rsidRPr="007E50D2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46">
              <w:rPr>
                <w:rFonts w:ascii="Times New Roman" w:hAnsi="Times New Roman" w:cs="Times New Roman"/>
                <w:sz w:val="24"/>
                <w:szCs w:val="24"/>
              </w:rPr>
              <w:t>Словесный метод, беседа</w:t>
            </w:r>
          </w:p>
        </w:tc>
        <w:tc>
          <w:tcPr>
            <w:tcW w:w="4961" w:type="dxa"/>
          </w:tcPr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первичного восприятия.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равилось  ли вам  произведение?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Чьё предположение оказалось более точным?  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К какому  жанру относится это произведение? (Это рассказ, так как присутствуют признаки рассказа: повествовательность,  с небольшим количеством героев).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Как вы думаете, это грустный или весёлый рассказ? Объясните свой ответ.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Какой фрагмент 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вам запомнился?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VII.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Закрепление нового материала.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по прочитанному тексту.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Откуда приехали мальчики?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Кто приехал к Королевым?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Как сёстры относились к Володе?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Что заметили сестры?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Куда собирались сбежать мальчики?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Удалось ли им сбежать?) </w:t>
            </w:r>
            <w:proofErr w:type="gramEnd"/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 Почему мальчики решили сбежать? К ним плохо относились в семье? (Чтение приключенческих романов Майн-Рида.)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Просмотрите текст и нарисуй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словесный портрет мальчиков.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(Володя – пухлый…</w:t>
            </w:r>
            <w:proofErr w:type="gramEnd"/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Чечевицын</w:t>
            </w:r>
            <w:proofErr w:type="spellEnd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 – худой, смуглый, с веснушками </w:t>
            </w:r>
            <w:r w:rsidRPr="00804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…)</w:t>
            </w:r>
            <w:proofErr w:type="gramEnd"/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А что вы можете сказать о характере мальчиков? </w:t>
            </w:r>
            <w:proofErr w:type="gram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(Они совершенно разные:</w:t>
            </w:r>
            <w:proofErr w:type="gramEnd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Чечевицын</w:t>
            </w:r>
            <w:proofErr w:type="spellEnd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 - целеуст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ремленный, смелый, решительный.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Володя – нерешительный.)</w:t>
            </w:r>
            <w:proofErr w:type="gramEnd"/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Можно ли Володю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назвать трусом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детей.)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2)Работа с географической картой.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Проведем небольшую исследовательскую работу. По карте (на парте географический атлас) наметим маршрут движения мальчиков. (Сначала Пермь…)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реально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мальчикам проделать такой путь?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3) Выборочное чтение.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Что происходило в семье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 побега? (Словами из текста)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стреча после побега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Прочитать)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Можно ли так поступать? 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В начале и в конце описаны встречи мальчиков с семьёй. Чем эти встр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ечи отличаются, чем они похожи?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4)Продолжение беседы.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Как вы относитесь к мальчикам? (нравятся, не нравятся и чем)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А как писатель относится к мальчикам? (</w:t>
            </w:r>
            <w:proofErr w:type="spell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Монтигомо</w:t>
            </w:r>
            <w:proofErr w:type="spellEnd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 Ястребиный коготь, непобедимый вождь индейцев)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Как Чехов смог так рассказать о предстоящем путешествии, чтобы нам было интересно? - Как вы думаете, кем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 мальчики, когда вырастут?</w:t>
            </w:r>
          </w:p>
          <w:p w:rsidR="008048AD" w:rsidRPr="00EE4A46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66C1F" w:rsidRPr="00EE4A46" w:rsidRDefault="00266C1F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C1F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произведения и героев.</w:t>
            </w: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80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Ф.П.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колонки</w:t>
            </w:r>
          </w:p>
        </w:tc>
        <w:tc>
          <w:tcPr>
            <w:tcW w:w="992" w:type="dxa"/>
          </w:tcPr>
          <w:p w:rsidR="00266C1F" w:rsidRPr="005C252B" w:rsidRDefault="00266C1F" w:rsidP="00266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</w:tc>
        <w:tc>
          <w:tcPr>
            <w:tcW w:w="851" w:type="dxa"/>
          </w:tcPr>
          <w:p w:rsidR="00266C1F" w:rsidRPr="005C252B" w:rsidRDefault="008048AD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творчеством А.П. Чехова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76F7" w:rsidRPr="00D87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266C1F" w:rsidRPr="005C252B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F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– уметь включать действие исследования, поиска и отбора необходимой информации, её структурирование, моделирование изучаемого материала, находить ответы на </w:t>
            </w:r>
            <w:r w:rsidRPr="00D8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используя полученную информацию.</w:t>
            </w:r>
          </w:p>
        </w:tc>
        <w:tc>
          <w:tcPr>
            <w:tcW w:w="1128" w:type="dxa"/>
          </w:tcPr>
          <w:p w:rsidR="00266C1F" w:rsidRPr="005C252B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</w:tc>
      </w:tr>
      <w:tr w:rsidR="00266C1F" w:rsidRPr="005C252B" w:rsidTr="005C252B">
        <w:trPr>
          <w:trHeight w:val="947"/>
        </w:trPr>
        <w:tc>
          <w:tcPr>
            <w:tcW w:w="1135" w:type="dxa"/>
          </w:tcPr>
          <w:p w:rsidR="00266C1F" w:rsidRPr="007E50D2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контроля.</w:t>
            </w:r>
          </w:p>
        </w:tc>
        <w:tc>
          <w:tcPr>
            <w:tcW w:w="1134" w:type="dxa"/>
          </w:tcPr>
          <w:p w:rsidR="00266C1F" w:rsidRPr="00CE6C73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A">
              <w:rPr>
                <w:rFonts w:ascii="Times New Roman" w:hAnsi="Times New Roman" w:cs="Times New Roman"/>
                <w:sz w:val="24"/>
                <w:szCs w:val="24"/>
              </w:rPr>
              <w:t>Проверка усвоенных знаний по теме урока.</w:t>
            </w:r>
          </w:p>
        </w:tc>
        <w:tc>
          <w:tcPr>
            <w:tcW w:w="1134" w:type="dxa"/>
          </w:tcPr>
          <w:p w:rsidR="00266C1F" w:rsidRPr="005A07CB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ловесный метод, беседа, рассказ.</w:t>
            </w:r>
          </w:p>
        </w:tc>
        <w:tc>
          <w:tcPr>
            <w:tcW w:w="4961" w:type="dxa"/>
          </w:tcPr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творчеством</w:t>
            </w:r>
            <w:proofErr w:type="gramEnd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 какого писателя мы познакомились на уроке?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Как называется произведение, с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торым мы сегодня познакомились?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Напишите «</w:t>
            </w:r>
            <w:proofErr w:type="spell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» 1группа и 2 группа – </w:t>
            </w:r>
            <w:proofErr w:type="spell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proofErr w:type="gram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а  3группа и 4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– к произведению  «Мальчики».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 Первая строка — тема </w:t>
            </w:r>
            <w:proofErr w:type="spell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, заключает в себе одно слово (обычно существительное или местоимение), которое обозначает объект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предмет, о котором пойдет речь.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Вторая строка — два слова (чаще всего прилагательные или причастия), они дают описание признаков и свойств выбранного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 или объекта.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Третья строка — образована тремя глаголами или деепричастиями, описывающим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характерные действия объекта.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строка — фраза из четырёх слов, выражающая личное отношение автора </w:t>
            </w:r>
            <w:proofErr w:type="spellStart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 к описываемому предмету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объекту.</w:t>
            </w:r>
          </w:p>
          <w:p w:rsidR="00266C1F" w:rsidRPr="00B34B81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Пятая строка — одно слово-резюме, характеризующее суть предмета или объекта.</w:t>
            </w:r>
          </w:p>
        </w:tc>
        <w:tc>
          <w:tcPr>
            <w:tcW w:w="1559" w:type="dxa"/>
          </w:tcPr>
          <w:p w:rsidR="00266C1F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1418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колонки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851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C1F" w:rsidRPr="005C252B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F7">
              <w:rPr>
                <w:rFonts w:ascii="Times New Roman" w:hAnsi="Times New Roman" w:cs="Times New Roman"/>
                <w:sz w:val="24"/>
                <w:szCs w:val="24"/>
              </w:rPr>
              <w:t>Коммуникативные – слушать и понимать речь других, уметь формулировать свои мысли в устной форме.</w:t>
            </w:r>
          </w:p>
        </w:tc>
        <w:tc>
          <w:tcPr>
            <w:tcW w:w="1128" w:type="dxa"/>
          </w:tcPr>
          <w:p w:rsidR="00D876F7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1F" w:rsidRPr="00D876F7" w:rsidRDefault="00D876F7" w:rsidP="00D8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6F7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266C1F" w:rsidRPr="005C252B" w:rsidTr="005C252B">
        <w:trPr>
          <w:trHeight w:val="947"/>
        </w:trPr>
        <w:tc>
          <w:tcPr>
            <w:tcW w:w="1135" w:type="dxa"/>
          </w:tcPr>
          <w:p w:rsidR="00266C1F" w:rsidRPr="00EE4A46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Оценивание.</w:t>
            </w:r>
          </w:p>
        </w:tc>
        <w:tc>
          <w:tcPr>
            <w:tcW w:w="1134" w:type="dxa"/>
          </w:tcPr>
          <w:p w:rsidR="00266C1F" w:rsidRPr="00421A3A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81">
              <w:rPr>
                <w:rFonts w:ascii="Times New Roman" w:hAnsi="Times New Roman" w:cs="Times New Roman"/>
                <w:sz w:val="24"/>
                <w:szCs w:val="24"/>
              </w:rPr>
              <w:t>Оценить работу учащихся на уроке.</w:t>
            </w:r>
          </w:p>
        </w:tc>
        <w:tc>
          <w:tcPr>
            <w:tcW w:w="1134" w:type="dxa"/>
          </w:tcPr>
          <w:p w:rsidR="00266C1F" w:rsidRPr="00421A3A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81">
              <w:rPr>
                <w:rFonts w:ascii="Times New Roman" w:hAnsi="Times New Roman" w:cs="Times New Roman"/>
                <w:sz w:val="24"/>
                <w:szCs w:val="24"/>
              </w:rPr>
              <w:t>Словесный метод.</w:t>
            </w:r>
          </w:p>
        </w:tc>
        <w:tc>
          <w:tcPr>
            <w:tcW w:w="4961" w:type="dxa"/>
          </w:tcPr>
          <w:p w:rsidR="00266C1F" w:rsidRPr="00421A3A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A">
              <w:rPr>
                <w:rFonts w:ascii="Times New Roman" w:hAnsi="Times New Roman" w:cs="Times New Roman"/>
                <w:sz w:val="24"/>
                <w:szCs w:val="24"/>
              </w:rPr>
              <w:t>Сегодня на уроке вы получаете следующие отметки:</w:t>
            </w:r>
          </w:p>
          <w:p w:rsidR="00266C1F" w:rsidRPr="00421A3A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A">
              <w:rPr>
                <w:rFonts w:ascii="Times New Roman" w:hAnsi="Times New Roman" w:cs="Times New Roman"/>
                <w:sz w:val="24"/>
                <w:szCs w:val="24"/>
              </w:rPr>
              <w:t xml:space="preserve">«5» получают те, кто грамотно и полным ответом отвечал на все мои вопросы. </w:t>
            </w:r>
          </w:p>
          <w:p w:rsidR="00266C1F" w:rsidRPr="00421A3A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A">
              <w:rPr>
                <w:rFonts w:ascii="Times New Roman" w:hAnsi="Times New Roman" w:cs="Times New Roman"/>
                <w:sz w:val="24"/>
                <w:szCs w:val="24"/>
              </w:rPr>
              <w:t xml:space="preserve">Отметку «4» получат те, кто не весь урок, а </w:t>
            </w:r>
            <w:r w:rsidRPr="00421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лишь его часть был активным. Вам есть над чем поработать.</w:t>
            </w:r>
          </w:p>
          <w:p w:rsidR="00266C1F" w:rsidRDefault="00266C1F" w:rsidP="0068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A">
              <w:rPr>
                <w:rFonts w:ascii="Times New Roman" w:hAnsi="Times New Roman" w:cs="Times New Roman"/>
                <w:sz w:val="24"/>
                <w:szCs w:val="24"/>
              </w:rPr>
              <w:t>Все остальные не расстраиваются. У вас еще будет возможность получить хорошие отметки. Вам нужно активнее работать на уроке и не бояться отвечать.</w:t>
            </w:r>
          </w:p>
        </w:tc>
        <w:tc>
          <w:tcPr>
            <w:tcW w:w="1559" w:type="dxa"/>
          </w:tcPr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C1F" w:rsidRPr="005C252B" w:rsidTr="005C252B">
        <w:trPr>
          <w:trHeight w:val="947"/>
        </w:trPr>
        <w:tc>
          <w:tcPr>
            <w:tcW w:w="1135" w:type="dxa"/>
          </w:tcPr>
          <w:p w:rsidR="00266C1F" w:rsidRPr="00EE4A46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итогов.</w:t>
            </w:r>
          </w:p>
        </w:tc>
        <w:tc>
          <w:tcPr>
            <w:tcW w:w="1134" w:type="dxa"/>
          </w:tcPr>
          <w:p w:rsidR="00266C1F" w:rsidRPr="00421A3A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A">
              <w:rPr>
                <w:rFonts w:ascii="Times New Roman" w:hAnsi="Times New Roman" w:cs="Times New Roman"/>
                <w:sz w:val="24"/>
                <w:szCs w:val="24"/>
              </w:rPr>
              <w:t>Подвести итоги урока по пройденной теме, определить, достигнута ли цель урока.</w:t>
            </w:r>
          </w:p>
        </w:tc>
        <w:tc>
          <w:tcPr>
            <w:tcW w:w="1134" w:type="dxa"/>
          </w:tcPr>
          <w:p w:rsidR="00266C1F" w:rsidRPr="00421A3A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A">
              <w:rPr>
                <w:rFonts w:ascii="Times New Roman" w:hAnsi="Times New Roman" w:cs="Times New Roman"/>
                <w:sz w:val="24"/>
                <w:szCs w:val="24"/>
              </w:rPr>
              <w:t>Словесный метод.</w:t>
            </w:r>
          </w:p>
        </w:tc>
        <w:tc>
          <w:tcPr>
            <w:tcW w:w="4961" w:type="dxa"/>
          </w:tcPr>
          <w:p w:rsidR="00266C1F" w:rsidRPr="00B34B81" w:rsidRDefault="00266C1F" w:rsidP="00B34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Хотелось бы закончить урок словами </w:t>
            </w:r>
            <w:r w:rsidR="008048AD">
              <w:rPr>
                <w:rFonts w:ascii="Times New Roman" w:hAnsi="Times New Roman" w:cs="Times New Roman"/>
                <w:sz w:val="24"/>
                <w:szCs w:val="24"/>
              </w:rPr>
              <w:t xml:space="preserve"> Максима Горького</w:t>
            </w:r>
            <w:r w:rsidRPr="00B34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48AD">
              <w:rPr>
                <w:rFonts w:ascii="Times New Roman" w:hAnsi="Times New Roman" w:cs="Times New Roman"/>
                <w:sz w:val="24"/>
                <w:szCs w:val="24"/>
              </w:rPr>
              <w:t>так откликался о творчестве Чехова</w:t>
            </w:r>
            <w:r w:rsidRPr="00B34B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48AD" w:rsidRPr="008048AD" w:rsidRDefault="008048AD" w:rsidP="0080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 xml:space="preserve"> «В рассказах Чехова нет ничего такого, чего не было бы в действительности. Страшная сила его таланта именно в том, что он никогда ничего не выдумывает от себя, не изображает того, «чего нет на свете…».</w:t>
            </w:r>
          </w:p>
          <w:p w:rsidR="00266C1F" w:rsidRPr="00EE4A46" w:rsidRDefault="00266C1F" w:rsidP="00B34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C1F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</w:tc>
        <w:tc>
          <w:tcPr>
            <w:tcW w:w="1418" w:type="dxa"/>
          </w:tcPr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колонки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851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C1F" w:rsidRPr="005C252B" w:rsidTr="005C252B">
        <w:trPr>
          <w:trHeight w:val="947"/>
        </w:trPr>
        <w:tc>
          <w:tcPr>
            <w:tcW w:w="1135" w:type="dxa"/>
          </w:tcPr>
          <w:p w:rsidR="00266C1F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</w:tcPr>
          <w:p w:rsidR="00266C1F" w:rsidRPr="00421A3A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урока.</w:t>
            </w:r>
          </w:p>
        </w:tc>
        <w:tc>
          <w:tcPr>
            <w:tcW w:w="1134" w:type="dxa"/>
          </w:tcPr>
          <w:p w:rsidR="00266C1F" w:rsidRPr="00421A3A" w:rsidRDefault="00266C1F" w:rsidP="006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1F">
              <w:rPr>
                <w:rFonts w:ascii="Times New Roman" w:hAnsi="Times New Roman" w:cs="Times New Roman"/>
                <w:sz w:val="24"/>
                <w:szCs w:val="24"/>
              </w:rPr>
              <w:t>Словесный метод.</w:t>
            </w:r>
          </w:p>
        </w:tc>
        <w:tc>
          <w:tcPr>
            <w:tcW w:w="4961" w:type="dxa"/>
          </w:tcPr>
          <w:p w:rsidR="00266C1F" w:rsidRPr="008048AD" w:rsidRDefault="008048AD" w:rsidP="00B34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Краткий пересказ рассказа А.П. Чехова </w:t>
            </w: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 w:rsidRPr="008048A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66C1F" w:rsidRDefault="00D876F7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ДЗ</w:t>
            </w:r>
          </w:p>
        </w:tc>
        <w:tc>
          <w:tcPr>
            <w:tcW w:w="1418" w:type="dxa"/>
          </w:tcPr>
          <w:p w:rsidR="00266C1F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266C1F" w:rsidRPr="005C252B" w:rsidRDefault="00266C1F" w:rsidP="00A9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3C8" w:rsidRPr="00A923C8" w:rsidRDefault="00A923C8" w:rsidP="00A92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923C8" w:rsidRPr="00A923C8" w:rsidSect="005C2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F4F35"/>
    <w:multiLevelType w:val="hybridMultilevel"/>
    <w:tmpl w:val="EFBC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F2736"/>
    <w:multiLevelType w:val="hybridMultilevel"/>
    <w:tmpl w:val="E808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A529B"/>
    <w:multiLevelType w:val="hybridMultilevel"/>
    <w:tmpl w:val="B1E08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17"/>
    <w:rsid w:val="00266C1F"/>
    <w:rsid w:val="005C252B"/>
    <w:rsid w:val="005D7965"/>
    <w:rsid w:val="005E270A"/>
    <w:rsid w:val="00627E7E"/>
    <w:rsid w:val="00630517"/>
    <w:rsid w:val="006331D1"/>
    <w:rsid w:val="006F3E28"/>
    <w:rsid w:val="0071475C"/>
    <w:rsid w:val="0078269E"/>
    <w:rsid w:val="007E50D2"/>
    <w:rsid w:val="008048AD"/>
    <w:rsid w:val="00842966"/>
    <w:rsid w:val="00A923C8"/>
    <w:rsid w:val="00B34B81"/>
    <w:rsid w:val="00D876F7"/>
    <w:rsid w:val="00E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75C"/>
    <w:pPr>
      <w:ind w:left="720"/>
      <w:contextualSpacing/>
    </w:pPr>
  </w:style>
  <w:style w:type="paragraph" w:customStyle="1" w:styleId="c4">
    <w:name w:val="c4"/>
    <w:basedOn w:val="a"/>
    <w:rsid w:val="0084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2966"/>
  </w:style>
  <w:style w:type="character" w:styleId="a5">
    <w:name w:val="Hyperlink"/>
    <w:basedOn w:val="a0"/>
    <w:uiPriority w:val="99"/>
    <w:unhideWhenUsed/>
    <w:rsid w:val="006F3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75C"/>
    <w:pPr>
      <w:ind w:left="720"/>
      <w:contextualSpacing/>
    </w:pPr>
  </w:style>
  <w:style w:type="paragraph" w:customStyle="1" w:styleId="c4">
    <w:name w:val="c4"/>
    <w:basedOn w:val="a"/>
    <w:rsid w:val="0084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2966"/>
  </w:style>
  <w:style w:type="character" w:styleId="a5">
    <w:name w:val="Hyperlink"/>
    <w:basedOn w:val="a0"/>
    <w:uiPriority w:val="99"/>
    <w:unhideWhenUsed/>
    <w:rsid w:val="006F3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74;&#1080;&#1076;&#1077;&#1086;&#1091;&#1088;&#1086;&#1082;%20&#1095;&#1077;&#1093;&#1086;&#1074;%20&#1084;&#1072;&#1083;&#1100;&#1095;&#1080;&#1082;&#1080;%204%20&#1082;&#1083;&#1072;&#1089;&#1089;%20&#1096;&#1082;&#1086;&#1083;&#1072;%20&#1088;&#1086;&#1089;&#1089;&#1080;&#1080;&amp;path=yandex_search&amp;parent-reqid=1648010490725765-13875410814660621970-vla1-4320-vla-l7-balancer-8080-BAL-5750&amp;from_type=vast&amp;filmId=174528012840629404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4</cp:revision>
  <dcterms:created xsi:type="dcterms:W3CDTF">2020-05-08T07:39:00Z</dcterms:created>
  <dcterms:modified xsi:type="dcterms:W3CDTF">2022-03-23T04:42:00Z</dcterms:modified>
</cp:coreProperties>
</file>