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42B36" w14:textId="77777777" w:rsidR="00E31CB8" w:rsidRDefault="00E31CB8" w:rsidP="00E31CB8">
      <w:pPr>
        <w:jc w:val="center"/>
        <w:rPr>
          <w:sz w:val="28"/>
          <w:szCs w:val="28"/>
        </w:rPr>
      </w:pPr>
      <w:bookmarkStart w:id="0" w:name="_GoBack"/>
      <w:bookmarkEnd w:id="0"/>
    </w:p>
    <w:p w14:paraId="2FCA9AA6" w14:textId="77777777" w:rsidR="00E31CB8" w:rsidRPr="00F477CD" w:rsidRDefault="00E31CB8" w:rsidP="00E31CB8">
      <w:pPr>
        <w:jc w:val="center"/>
        <w:rPr>
          <w:sz w:val="28"/>
          <w:szCs w:val="28"/>
        </w:rPr>
      </w:pPr>
    </w:p>
    <w:p w14:paraId="0A9B9897" w14:textId="77777777" w:rsidR="00E31CB8" w:rsidRPr="0072562C" w:rsidRDefault="00E31CB8" w:rsidP="00E31CB8">
      <w:pPr>
        <w:jc w:val="center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Развлечения для детей старшей логопедической группы</w:t>
      </w:r>
    </w:p>
    <w:p w14:paraId="0E399ADF" w14:textId="77777777" w:rsidR="00E31CB8" w:rsidRPr="0072562C" w:rsidRDefault="00E31CB8" w:rsidP="00E31CB8">
      <w:pPr>
        <w:jc w:val="center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Тема: «Учим Машу говорить»</w:t>
      </w:r>
    </w:p>
    <w:p w14:paraId="52F71176" w14:textId="77777777" w:rsidR="00E31CB8" w:rsidRPr="0072562C" w:rsidRDefault="00E31CB8" w:rsidP="00E31CB8">
      <w:pPr>
        <w:jc w:val="center"/>
        <w:rPr>
          <w:rFonts w:ascii="Times New Roman" w:hAnsi="Times New Roman"/>
          <w:sz w:val="24"/>
          <w:szCs w:val="24"/>
        </w:rPr>
      </w:pPr>
    </w:p>
    <w:p w14:paraId="6B65BB66" w14:textId="77777777" w:rsidR="00E31CB8" w:rsidRPr="0072562C" w:rsidRDefault="00E31CB8" w:rsidP="00E31CB8">
      <w:pPr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  <w:u w:val="single"/>
        </w:rPr>
        <w:t>Интеграция образовательных областей</w:t>
      </w:r>
      <w:r w:rsidRPr="0072562C">
        <w:rPr>
          <w:rFonts w:ascii="Times New Roman" w:hAnsi="Times New Roman"/>
          <w:sz w:val="24"/>
          <w:szCs w:val="24"/>
        </w:rPr>
        <w:t>: коррекционной, коммуникативной, социально-личностной, познавательной, ху</w:t>
      </w:r>
      <w:r>
        <w:rPr>
          <w:rFonts w:ascii="Times New Roman" w:hAnsi="Times New Roman"/>
          <w:sz w:val="24"/>
          <w:szCs w:val="24"/>
        </w:rPr>
        <w:t>д</w:t>
      </w:r>
      <w:r w:rsidRPr="0072562C">
        <w:rPr>
          <w:rFonts w:ascii="Times New Roman" w:hAnsi="Times New Roman"/>
          <w:sz w:val="24"/>
          <w:szCs w:val="24"/>
        </w:rPr>
        <w:t>ожественно-эстетической.</w:t>
      </w:r>
    </w:p>
    <w:p w14:paraId="38D32899" w14:textId="77777777" w:rsidR="00E31CB8" w:rsidRPr="0072562C" w:rsidRDefault="00E31CB8" w:rsidP="00E31CB8">
      <w:pPr>
        <w:rPr>
          <w:rFonts w:ascii="Times New Roman" w:hAnsi="Times New Roman"/>
          <w:sz w:val="24"/>
          <w:szCs w:val="24"/>
        </w:rPr>
      </w:pPr>
    </w:p>
    <w:p w14:paraId="17C948D5" w14:textId="77777777" w:rsidR="00E31CB8" w:rsidRPr="0072562C" w:rsidRDefault="00E31CB8" w:rsidP="00E31CB8">
      <w:pPr>
        <w:tabs>
          <w:tab w:val="left" w:pos="5580"/>
        </w:tabs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ab/>
      </w:r>
    </w:p>
    <w:p w14:paraId="1FFBBF4A" w14:textId="77777777" w:rsidR="00E31CB8" w:rsidRPr="0072562C" w:rsidRDefault="00E31CB8" w:rsidP="00E31CB8">
      <w:pPr>
        <w:tabs>
          <w:tab w:val="left" w:pos="5580"/>
        </w:tabs>
        <w:rPr>
          <w:rFonts w:ascii="Times New Roman" w:hAnsi="Times New Roman"/>
          <w:sz w:val="24"/>
          <w:szCs w:val="24"/>
        </w:rPr>
      </w:pPr>
    </w:p>
    <w:p w14:paraId="17E63E4C" w14:textId="77777777" w:rsidR="00E31CB8" w:rsidRPr="0072562C" w:rsidRDefault="00E31CB8" w:rsidP="00E31CB8">
      <w:pPr>
        <w:tabs>
          <w:tab w:val="left" w:pos="5580"/>
        </w:tabs>
        <w:rPr>
          <w:rFonts w:ascii="Times New Roman" w:hAnsi="Times New Roman"/>
          <w:sz w:val="24"/>
          <w:szCs w:val="24"/>
        </w:rPr>
      </w:pPr>
    </w:p>
    <w:p w14:paraId="76F096DD" w14:textId="77777777" w:rsidR="00E31CB8" w:rsidRPr="0072562C" w:rsidRDefault="00E31CB8" w:rsidP="00E31CB8">
      <w:pPr>
        <w:tabs>
          <w:tab w:val="left" w:pos="5580"/>
        </w:tabs>
        <w:rPr>
          <w:rFonts w:ascii="Times New Roman" w:hAnsi="Times New Roman"/>
          <w:sz w:val="24"/>
          <w:szCs w:val="24"/>
        </w:rPr>
      </w:pPr>
    </w:p>
    <w:p w14:paraId="06D89167" w14:textId="77777777" w:rsidR="00E31CB8" w:rsidRPr="0072562C" w:rsidRDefault="00E31CB8" w:rsidP="00E31CB8">
      <w:pPr>
        <w:tabs>
          <w:tab w:val="left" w:pos="5580"/>
        </w:tabs>
        <w:rPr>
          <w:rFonts w:ascii="Times New Roman" w:hAnsi="Times New Roman"/>
          <w:sz w:val="24"/>
          <w:szCs w:val="24"/>
        </w:rPr>
      </w:pPr>
    </w:p>
    <w:p w14:paraId="3D4ECC4C" w14:textId="77777777" w:rsidR="00E31CB8" w:rsidRPr="0072562C" w:rsidRDefault="00E31CB8" w:rsidP="00E31CB8">
      <w:pPr>
        <w:tabs>
          <w:tab w:val="left" w:pos="5580"/>
        </w:tabs>
        <w:rPr>
          <w:rFonts w:ascii="Times New Roman" w:hAnsi="Times New Roman"/>
          <w:sz w:val="24"/>
          <w:szCs w:val="24"/>
        </w:rPr>
      </w:pPr>
    </w:p>
    <w:p w14:paraId="13005C13" w14:textId="77777777" w:rsidR="00E31CB8" w:rsidRPr="0072562C" w:rsidRDefault="00E31CB8" w:rsidP="00E31CB8">
      <w:pPr>
        <w:tabs>
          <w:tab w:val="left" w:pos="5580"/>
        </w:tabs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</w:p>
    <w:p w14:paraId="0FD8FDED" w14:textId="77777777" w:rsidR="00E31CB8" w:rsidRPr="0072562C" w:rsidRDefault="00E31CB8" w:rsidP="00E31CB8">
      <w:pPr>
        <w:tabs>
          <w:tab w:val="left" w:pos="5580"/>
        </w:tabs>
        <w:rPr>
          <w:rFonts w:ascii="Times New Roman" w:hAnsi="Times New Roman"/>
          <w:sz w:val="24"/>
          <w:szCs w:val="24"/>
        </w:rPr>
      </w:pPr>
    </w:p>
    <w:p w14:paraId="12922958" w14:textId="77777777" w:rsidR="00E31CB8" w:rsidRPr="0072562C" w:rsidRDefault="00E31CB8" w:rsidP="00E31CB8">
      <w:pPr>
        <w:tabs>
          <w:tab w:val="left" w:pos="5580"/>
        </w:tabs>
        <w:rPr>
          <w:rFonts w:ascii="Times New Roman" w:hAnsi="Times New Roman"/>
          <w:sz w:val="24"/>
          <w:szCs w:val="24"/>
        </w:rPr>
      </w:pPr>
    </w:p>
    <w:p w14:paraId="0C48C9F2" w14:textId="77777777" w:rsidR="00E31CB8" w:rsidRPr="0072562C" w:rsidRDefault="00E31CB8" w:rsidP="00E31CB8">
      <w:pPr>
        <w:tabs>
          <w:tab w:val="left" w:pos="5580"/>
        </w:tabs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учитель-логопед: Матюхина В.М.</w:t>
      </w:r>
    </w:p>
    <w:p w14:paraId="5F780C7F" w14:textId="77777777" w:rsidR="00E31CB8" w:rsidRPr="0072562C" w:rsidRDefault="00E31CB8" w:rsidP="00E31CB8">
      <w:pPr>
        <w:tabs>
          <w:tab w:val="left" w:pos="5580"/>
        </w:tabs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</w:p>
    <w:p w14:paraId="1B845E33" w14:textId="77777777" w:rsidR="00E31CB8" w:rsidRPr="0072562C" w:rsidRDefault="00E31CB8" w:rsidP="00E31CB8">
      <w:pPr>
        <w:rPr>
          <w:rFonts w:ascii="Times New Roman" w:hAnsi="Times New Roman"/>
          <w:sz w:val="24"/>
          <w:szCs w:val="24"/>
        </w:rPr>
      </w:pPr>
    </w:p>
    <w:p w14:paraId="401E79E2" w14:textId="77777777" w:rsidR="00E31CB8" w:rsidRPr="0072562C" w:rsidRDefault="00E31CB8" w:rsidP="00E31CB8">
      <w:pPr>
        <w:rPr>
          <w:rFonts w:ascii="Times New Roman" w:hAnsi="Times New Roman"/>
          <w:sz w:val="24"/>
          <w:szCs w:val="24"/>
        </w:rPr>
      </w:pPr>
    </w:p>
    <w:p w14:paraId="6C36A525" w14:textId="77777777" w:rsidR="00E31CB8" w:rsidRPr="0072562C" w:rsidRDefault="00E31CB8" w:rsidP="00E31CB8">
      <w:pPr>
        <w:tabs>
          <w:tab w:val="left" w:pos="3438"/>
        </w:tabs>
        <w:jc w:val="center"/>
        <w:rPr>
          <w:rFonts w:ascii="Times New Roman" w:hAnsi="Times New Roman"/>
          <w:sz w:val="24"/>
          <w:szCs w:val="24"/>
        </w:rPr>
      </w:pPr>
    </w:p>
    <w:p w14:paraId="076A78AD" w14:textId="77777777" w:rsidR="00E31CB8" w:rsidRPr="0072562C" w:rsidRDefault="00E31CB8" w:rsidP="00E31CB8">
      <w:pPr>
        <w:tabs>
          <w:tab w:val="left" w:pos="3438"/>
        </w:tabs>
        <w:jc w:val="center"/>
        <w:rPr>
          <w:rFonts w:ascii="Times New Roman" w:hAnsi="Times New Roman"/>
          <w:sz w:val="24"/>
          <w:szCs w:val="24"/>
        </w:rPr>
      </w:pPr>
    </w:p>
    <w:p w14:paraId="1AA43E9F" w14:textId="77777777" w:rsidR="00E31CB8" w:rsidRPr="0072562C" w:rsidRDefault="00E31CB8" w:rsidP="00E31CB8">
      <w:pPr>
        <w:tabs>
          <w:tab w:val="left" w:pos="3438"/>
        </w:tabs>
        <w:jc w:val="center"/>
        <w:rPr>
          <w:rFonts w:ascii="Times New Roman" w:hAnsi="Times New Roman"/>
          <w:sz w:val="24"/>
          <w:szCs w:val="24"/>
        </w:rPr>
      </w:pPr>
    </w:p>
    <w:p w14:paraId="2A030EF6" w14:textId="77777777" w:rsidR="00E31CB8" w:rsidRPr="0072562C" w:rsidRDefault="00E31CB8" w:rsidP="00E31CB8">
      <w:pPr>
        <w:tabs>
          <w:tab w:val="left" w:pos="3438"/>
        </w:tabs>
        <w:jc w:val="center"/>
        <w:rPr>
          <w:rFonts w:ascii="Times New Roman" w:hAnsi="Times New Roman"/>
          <w:sz w:val="24"/>
          <w:szCs w:val="24"/>
        </w:rPr>
      </w:pPr>
    </w:p>
    <w:p w14:paraId="5261CBDB" w14:textId="77777777" w:rsidR="00E31CB8" w:rsidRDefault="00E31CB8" w:rsidP="00E31CB8">
      <w:pPr>
        <w:tabs>
          <w:tab w:val="left" w:pos="3438"/>
        </w:tabs>
        <w:jc w:val="center"/>
        <w:rPr>
          <w:rFonts w:ascii="Times New Roman" w:hAnsi="Times New Roman"/>
          <w:sz w:val="24"/>
          <w:szCs w:val="24"/>
        </w:rPr>
      </w:pPr>
    </w:p>
    <w:p w14:paraId="0CD67E42" w14:textId="77777777" w:rsidR="00E31CB8" w:rsidRDefault="00E31CB8" w:rsidP="00E31CB8">
      <w:pPr>
        <w:tabs>
          <w:tab w:val="left" w:pos="3438"/>
        </w:tabs>
        <w:jc w:val="center"/>
        <w:rPr>
          <w:rFonts w:ascii="Times New Roman" w:hAnsi="Times New Roman"/>
          <w:sz w:val="24"/>
          <w:szCs w:val="24"/>
        </w:rPr>
      </w:pPr>
    </w:p>
    <w:p w14:paraId="1BB65A75" w14:textId="77777777" w:rsidR="00E31CB8" w:rsidRDefault="00E31CB8" w:rsidP="00E31CB8">
      <w:pPr>
        <w:tabs>
          <w:tab w:val="left" w:pos="3438"/>
        </w:tabs>
        <w:jc w:val="center"/>
        <w:rPr>
          <w:rFonts w:ascii="Times New Roman" w:hAnsi="Times New Roman"/>
          <w:sz w:val="24"/>
          <w:szCs w:val="24"/>
        </w:rPr>
      </w:pPr>
    </w:p>
    <w:p w14:paraId="3DB901FC" w14:textId="77777777" w:rsidR="00E31CB8" w:rsidRDefault="00E31CB8" w:rsidP="00E31CB8">
      <w:pPr>
        <w:tabs>
          <w:tab w:val="left" w:pos="3438"/>
        </w:tabs>
        <w:jc w:val="center"/>
        <w:rPr>
          <w:rFonts w:ascii="Times New Roman" w:hAnsi="Times New Roman"/>
          <w:sz w:val="24"/>
          <w:szCs w:val="24"/>
        </w:rPr>
      </w:pPr>
    </w:p>
    <w:p w14:paraId="7D8E0552" w14:textId="77777777" w:rsidR="00E31CB8" w:rsidRPr="0072562C" w:rsidRDefault="00E31CB8" w:rsidP="00E31CB8">
      <w:pPr>
        <w:tabs>
          <w:tab w:val="left" w:pos="3438"/>
        </w:tabs>
        <w:jc w:val="center"/>
        <w:rPr>
          <w:rFonts w:ascii="Times New Roman" w:hAnsi="Times New Roman"/>
          <w:sz w:val="24"/>
          <w:szCs w:val="24"/>
        </w:rPr>
      </w:pPr>
    </w:p>
    <w:p w14:paraId="4C6F26C1" w14:textId="77777777" w:rsidR="00E31CB8" w:rsidRPr="0072562C" w:rsidRDefault="00E31CB8" w:rsidP="00E31CB8">
      <w:pPr>
        <w:tabs>
          <w:tab w:val="left" w:pos="3438"/>
        </w:tabs>
        <w:jc w:val="center"/>
        <w:rPr>
          <w:rFonts w:ascii="Times New Roman" w:hAnsi="Times New Roman"/>
          <w:sz w:val="24"/>
          <w:szCs w:val="24"/>
        </w:rPr>
      </w:pPr>
    </w:p>
    <w:p w14:paraId="5F2E9FA4" w14:textId="77777777" w:rsidR="00E31CB8" w:rsidRPr="0072562C" w:rsidRDefault="00E31CB8" w:rsidP="00E31CB8">
      <w:pPr>
        <w:tabs>
          <w:tab w:val="left" w:pos="3438"/>
        </w:tabs>
        <w:jc w:val="center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Тема: «Учим Машу говорить»</w:t>
      </w:r>
    </w:p>
    <w:p w14:paraId="1AAF3524" w14:textId="77777777" w:rsidR="00E31CB8" w:rsidRPr="0072562C" w:rsidRDefault="00E31CB8" w:rsidP="00E31CB8">
      <w:pPr>
        <w:tabs>
          <w:tab w:val="left" w:pos="3438"/>
        </w:tabs>
        <w:jc w:val="center"/>
        <w:rPr>
          <w:rFonts w:ascii="Times New Roman" w:hAnsi="Times New Roman"/>
          <w:sz w:val="24"/>
          <w:szCs w:val="24"/>
        </w:rPr>
      </w:pPr>
    </w:p>
    <w:p w14:paraId="4E966265" w14:textId="77777777" w:rsidR="00E31CB8" w:rsidRPr="0072562C" w:rsidRDefault="00E31CB8" w:rsidP="00E31CB8">
      <w:pPr>
        <w:tabs>
          <w:tab w:val="left" w:pos="3438"/>
        </w:tabs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  <w:u w:val="single"/>
        </w:rPr>
        <w:t>Цель</w:t>
      </w:r>
      <w:r w:rsidRPr="0072562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72562C">
        <w:rPr>
          <w:rFonts w:ascii="Times New Roman" w:hAnsi="Times New Roman"/>
          <w:sz w:val="24"/>
          <w:szCs w:val="24"/>
        </w:rPr>
        <w:t>оздать у детей положительную мотивацию к занятиям по коррекции речи. Продолжать подводить детей к осознанию необходимости учиться правильно говорить (говорить чисто, внятно, понятно).</w:t>
      </w:r>
    </w:p>
    <w:p w14:paraId="7A499EFE" w14:textId="77777777" w:rsidR="00E31CB8" w:rsidRPr="0072562C" w:rsidRDefault="00E31CB8" w:rsidP="00E31CB8">
      <w:pPr>
        <w:rPr>
          <w:rFonts w:ascii="Times New Roman" w:hAnsi="Times New Roman"/>
          <w:sz w:val="24"/>
          <w:szCs w:val="24"/>
        </w:rPr>
      </w:pPr>
    </w:p>
    <w:p w14:paraId="75658276" w14:textId="77777777" w:rsidR="00E31CB8" w:rsidRPr="0072562C" w:rsidRDefault="00E31CB8" w:rsidP="00E31CB8">
      <w:pPr>
        <w:jc w:val="center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План</w:t>
      </w:r>
    </w:p>
    <w:p w14:paraId="524AE360" w14:textId="77777777" w:rsidR="00E31CB8" w:rsidRPr="0072562C" w:rsidRDefault="00E31CB8" w:rsidP="00E31CB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Вход по билетам (назови 1-й звук у предмета)</w:t>
      </w:r>
    </w:p>
    <w:p w14:paraId="1E01B31E" w14:textId="77777777" w:rsidR="00E31CB8" w:rsidRPr="0072562C" w:rsidRDefault="00E31CB8" w:rsidP="00E31CB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Кукольный театр</w:t>
      </w:r>
    </w:p>
    <w:p w14:paraId="42414630" w14:textId="77777777" w:rsidR="00E31CB8" w:rsidRPr="0072562C" w:rsidRDefault="00E31CB8" w:rsidP="00E31CB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Бабушка, дедушка и Маша в д/с</w:t>
      </w:r>
    </w:p>
    <w:p w14:paraId="5D2E736E" w14:textId="77777777" w:rsidR="00E31CB8" w:rsidRPr="0072562C" w:rsidRDefault="00E31CB8" w:rsidP="00E31CB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Физкульт минутка «Как живешь…»</w:t>
      </w:r>
    </w:p>
    <w:p w14:paraId="5A0F348D" w14:textId="77777777" w:rsidR="00E31CB8" w:rsidRPr="0072562C" w:rsidRDefault="00E31CB8" w:rsidP="00E31CB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Стихотворение «Санина каша» С. Михалков</w:t>
      </w:r>
    </w:p>
    <w:p w14:paraId="145FED27" w14:textId="77777777" w:rsidR="00E31CB8" w:rsidRPr="0072562C" w:rsidRDefault="00E31CB8" w:rsidP="00E31CB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Гимнастика для языка</w:t>
      </w:r>
    </w:p>
    <w:p w14:paraId="3F19A22C" w14:textId="77777777" w:rsidR="00E31CB8" w:rsidRPr="0072562C" w:rsidRDefault="00E31CB8" w:rsidP="00E31CB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Игра «Доскажи словечко»</w:t>
      </w:r>
    </w:p>
    <w:p w14:paraId="556F43E1" w14:textId="77777777" w:rsidR="00E31CB8" w:rsidRPr="0072562C" w:rsidRDefault="00E31CB8" w:rsidP="00E31CB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 xml:space="preserve">Игра «Собери урожай» (с - ш) </w:t>
      </w:r>
    </w:p>
    <w:p w14:paraId="288BFD09" w14:textId="77777777" w:rsidR="00E31CB8" w:rsidRPr="0072562C" w:rsidRDefault="00E31CB8" w:rsidP="00E31CB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Игра остров «Знаек» и остров «Незнаек»</w:t>
      </w:r>
    </w:p>
    <w:p w14:paraId="1D770422" w14:textId="77777777" w:rsidR="00E31CB8" w:rsidRPr="0072562C" w:rsidRDefault="00E31CB8" w:rsidP="00E31CB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Игра «Он-Она»</w:t>
      </w:r>
    </w:p>
    <w:p w14:paraId="79E6593A" w14:textId="77777777" w:rsidR="00E31CB8" w:rsidRPr="0072562C" w:rsidRDefault="00E31CB8" w:rsidP="00E31CB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Стихотворение «Кто хочет разговаривать»</w:t>
      </w:r>
    </w:p>
    <w:p w14:paraId="14F9EDD9" w14:textId="77777777" w:rsidR="00E31CB8" w:rsidRPr="0072562C" w:rsidRDefault="00E31CB8" w:rsidP="00E31CB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Песня «Игра»</w:t>
      </w:r>
    </w:p>
    <w:p w14:paraId="53266756" w14:textId="77777777" w:rsidR="00E31CB8" w:rsidRPr="0072562C" w:rsidRDefault="00E31CB8" w:rsidP="00E31CB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 xml:space="preserve">Стишки со звуком </w:t>
      </w:r>
      <w:r w:rsidRPr="0072562C">
        <w:rPr>
          <w:rFonts w:ascii="Times New Roman" w:hAnsi="Times New Roman"/>
          <w:b/>
          <w:sz w:val="24"/>
          <w:szCs w:val="24"/>
        </w:rPr>
        <w:t>ш</w:t>
      </w:r>
      <w:r w:rsidRPr="0072562C">
        <w:rPr>
          <w:rFonts w:ascii="Times New Roman" w:hAnsi="Times New Roman"/>
          <w:sz w:val="24"/>
          <w:szCs w:val="24"/>
        </w:rPr>
        <w:t xml:space="preserve">, звуком </w:t>
      </w:r>
      <w:r w:rsidRPr="0072562C">
        <w:rPr>
          <w:rFonts w:ascii="Times New Roman" w:hAnsi="Times New Roman"/>
          <w:b/>
          <w:sz w:val="24"/>
          <w:szCs w:val="24"/>
        </w:rPr>
        <w:t>с</w:t>
      </w:r>
      <w:r w:rsidRPr="0072562C">
        <w:rPr>
          <w:rFonts w:ascii="Times New Roman" w:hAnsi="Times New Roman"/>
          <w:sz w:val="24"/>
          <w:szCs w:val="24"/>
        </w:rPr>
        <w:t xml:space="preserve">, звуком </w:t>
      </w:r>
      <w:r w:rsidRPr="0072562C">
        <w:rPr>
          <w:rFonts w:ascii="Times New Roman" w:hAnsi="Times New Roman"/>
          <w:b/>
          <w:sz w:val="24"/>
          <w:szCs w:val="24"/>
        </w:rPr>
        <w:t>л</w:t>
      </w:r>
      <w:r w:rsidRPr="0072562C">
        <w:rPr>
          <w:rFonts w:ascii="Times New Roman" w:hAnsi="Times New Roman"/>
          <w:sz w:val="24"/>
          <w:szCs w:val="24"/>
        </w:rPr>
        <w:t xml:space="preserve">, звуком </w:t>
      </w:r>
      <w:r w:rsidRPr="0072562C">
        <w:rPr>
          <w:rFonts w:ascii="Times New Roman" w:hAnsi="Times New Roman"/>
          <w:b/>
          <w:sz w:val="24"/>
          <w:szCs w:val="24"/>
        </w:rPr>
        <w:t>р</w:t>
      </w:r>
    </w:p>
    <w:p w14:paraId="03572F5A" w14:textId="77777777" w:rsidR="00E31CB8" w:rsidRPr="0072562C" w:rsidRDefault="00E31CB8" w:rsidP="00E31CB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 xml:space="preserve">Игра с </w:t>
      </w:r>
      <w:proofErr w:type="spellStart"/>
      <w:r w:rsidRPr="0072562C">
        <w:rPr>
          <w:rFonts w:ascii="Times New Roman" w:hAnsi="Times New Roman"/>
          <w:sz w:val="24"/>
          <w:szCs w:val="24"/>
        </w:rPr>
        <w:t>яицами</w:t>
      </w:r>
      <w:proofErr w:type="spellEnd"/>
      <w:r w:rsidRPr="0072562C">
        <w:rPr>
          <w:rFonts w:ascii="Times New Roman" w:hAnsi="Times New Roman"/>
          <w:sz w:val="24"/>
          <w:szCs w:val="24"/>
        </w:rPr>
        <w:t xml:space="preserve"> (эстафета под музыку)</w:t>
      </w:r>
    </w:p>
    <w:p w14:paraId="42C052C2" w14:textId="77777777" w:rsidR="00E31CB8" w:rsidRPr="0072562C" w:rsidRDefault="00E31CB8" w:rsidP="00E31CB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Сюрпризный момент (киндеры)</w:t>
      </w:r>
    </w:p>
    <w:p w14:paraId="6733A5C1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</w:p>
    <w:p w14:paraId="436ACFAE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</w:p>
    <w:p w14:paraId="73AE15A2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</w:p>
    <w:p w14:paraId="7880D65E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І. (Дети нарядные заходят в зал)</w:t>
      </w:r>
    </w:p>
    <w:p w14:paraId="01ACD15C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lastRenderedPageBreak/>
        <w:t>Лог.1 Дети, сегодня у нас необычный день. Вход в зал по пригласительным билетам. Билет получит тот, кто назовет 1-й звук у предмета. Я картинку положила в разноцветный сундучок. Ну-ка, Саша, загляни, вынь картинку назови (дети садятся).</w:t>
      </w:r>
    </w:p>
    <w:p w14:paraId="5DE8579D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Контролер (воспитатель) берет билет и указывает место.</w:t>
      </w:r>
    </w:p>
    <w:p w14:paraId="35760DC9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Посидим рядком, поговорим ладком.</w:t>
      </w:r>
    </w:p>
    <w:p w14:paraId="0CFBAA25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ІІ. Жили-были дед и баба и была у них внучка Маша. Дедушка и бабушка очень хотели, чтобы Маша у них была умница-разумница. Только чтобы они ни говорили Маше, Маша говорила все не так.</w:t>
      </w:r>
    </w:p>
    <w:p w14:paraId="2DBB03EA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Б – Маша, скажи каша?</w:t>
      </w:r>
    </w:p>
    <w:p w14:paraId="7A9203DE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М – кафа</w:t>
      </w:r>
    </w:p>
    <w:p w14:paraId="4EAB5003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Д – Маша, скажи книжка?</w:t>
      </w:r>
    </w:p>
    <w:p w14:paraId="1D296061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 xml:space="preserve">М – </w:t>
      </w:r>
      <w:proofErr w:type="spellStart"/>
      <w:r w:rsidRPr="0072562C">
        <w:rPr>
          <w:rFonts w:ascii="Times New Roman" w:hAnsi="Times New Roman"/>
          <w:sz w:val="24"/>
          <w:szCs w:val="24"/>
        </w:rPr>
        <w:t>книфка</w:t>
      </w:r>
      <w:proofErr w:type="spellEnd"/>
    </w:p>
    <w:p w14:paraId="5763222F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Б – Маша, скажи шапка?</w:t>
      </w:r>
    </w:p>
    <w:p w14:paraId="112340B7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 xml:space="preserve">М – </w:t>
      </w:r>
      <w:proofErr w:type="spellStart"/>
      <w:r w:rsidRPr="0072562C">
        <w:rPr>
          <w:rFonts w:ascii="Times New Roman" w:hAnsi="Times New Roman"/>
          <w:sz w:val="24"/>
          <w:szCs w:val="24"/>
        </w:rPr>
        <w:t>фапка</w:t>
      </w:r>
      <w:proofErr w:type="spellEnd"/>
    </w:p>
    <w:p w14:paraId="10766594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Б – Ой, беда-то какая? Как же внучка в школу пойдет?</w:t>
      </w:r>
    </w:p>
    <w:p w14:paraId="2923A1FA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Д – Да, никто ее в школу не возьмет.</w:t>
      </w:r>
    </w:p>
    <w:p w14:paraId="5709CB09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Плачет дедушка, плачет бабушка.</w:t>
      </w:r>
    </w:p>
    <w:p w14:paraId="2DBF0298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Лог</w:t>
      </w:r>
      <w:r>
        <w:rPr>
          <w:rFonts w:ascii="Times New Roman" w:hAnsi="Times New Roman"/>
          <w:sz w:val="24"/>
          <w:szCs w:val="24"/>
        </w:rPr>
        <w:t>.</w:t>
      </w:r>
      <w:r w:rsidRPr="0072562C">
        <w:rPr>
          <w:rFonts w:ascii="Times New Roman" w:hAnsi="Times New Roman"/>
          <w:sz w:val="24"/>
          <w:szCs w:val="24"/>
        </w:rPr>
        <w:t xml:space="preserve"> – Дети, а что же так бабушка и дедушка расстроились? Вы поняли, что произошло с Машей?</w:t>
      </w:r>
    </w:p>
    <w:p w14:paraId="13D35165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 xml:space="preserve">Дети – Она не умеет говорить звук </w:t>
      </w:r>
      <w:r w:rsidRPr="0072562C">
        <w:rPr>
          <w:rFonts w:ascii="Times New Roman" w:hAnsi="Times New Roman"/>
          <w:b/>
          <w:sz w:val="24"/>
          <w:szCs w:val="24"/>
        </w:rPr>
        <w:t>ш</w:t>
      </w:r>
    </w:p>
    <w:p w14:paraId="2CE650CE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Лог</w:t>
      </w:r>
      <w:r>
        <w:rPr>
          <w:rFonts w:ascii="Times New Roman" w:hAnsi="Times New Roman"/>
          <w:sz w:val="24"/>
          <w:szCs w:val="24"/>
        </w:rPr>
        <w:t>.</w:t>
      </w:r>
      <w:r w:rsidRPr="0072562C">
        <w:rPr>
          <w:rFonts w:ascii="Times New Roman" w:hAnsi="Times New Roman"/>
          <w:sz w:val="24"/>
          <w:szCs w:val="24"/>
        </w:rPr>
        <w:t xml:space="preserve"> – Как же ей помочь? (дети высказывают свои предположения)</w:t>
      </w:r>
    </w:p>
    <w:p w14:paraId="1AB6C2C2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ІІІ. Дети, давайте дедушк</w:t>
      </w:r>
      <w:r>
        <w:rPr>
          <w:rFonts w:ascii="Times New Roman" w:hAnsi="Times New Roman"/>
          <w:sz w:val="24"/>
          <w:szCs w:val="24"/>
        </w:rPr>
        <w:t>у</w:t>
      </w:r>
      <w:r w:rsidRPr="0072562C">
        <w:rPr>
          <w:rFonts w:ascii="Times New Roman" w:hAnsi="Times New Roman"/>
          <w:sz w:val="24"/>
          <w:szCs w:val="24"/>
        </w:rPr>
        <w:t xml:space="preserve">, бабушку и Машу пригласим в наш д/с и </w:t>
      </w:r>
      <w:proofErr w:type="gramStart"/>
      <w:r w:rsidRPr="0072562C">
        <w:rPr>
          <w:rFonts w:ascii="Times New Roman" w:hAnsi="Times New Roman"/>
          <w:sz w:val="24"/>
          <w:szCs w:val="24"/>
        </w:rPr>
        <w:t>покажем</w:t>
      </w:r>
      <w:proofErr w:type="gramEnd"/>
      <w:r w:rsidRPr="0072562C">
        <w:rPr>
          <w:rFonts w:ascii="Times New Roman" w:hAnsi="Times New Roman"/>
          <w:sz w:val="24"/>
          <w:szCs w:val="24"/>
        </w:rPr>
        <w:t xml:space="preserve"> как мы живем?</w:t>
      </w:r>
    </w:p>
    <w:p w14:paraId="705A50BC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(Выносят кукол перед ширмой)</w:t>
      </w:r>
    </w:p>
    <w:p w14:paraId="53D82858" w14:textId="1C5A58F1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ІV</w:t>
      </w:r>
      <w:r w:rsidRPr="0072562C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886B1" wp14:editId="7F2A7F16">
                <wp:simplePos x="0" y="0"/>
                <wp:positionH relativeFrom="column">
                  <wp:posOffset>2097405</wp:posOffset>
                </wp:positionH>
                <wp:positionV relativeFrom="paragraph">
                  <wp:posOffset>28575</wp:posOffset>
                </wp:positionV>
                <wp:extent cx="485775" cy="2463165"/>
                <wp:effectExtent l="5715" t="7620" r="13335" b="5715"/>
                <wp:wrapNone/>
                <wp:docPr id="1672968479" name="Правая фигурная скобк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75" cy="2463165"/>
                        </a:xfrm>
                        <a:prstGeom prst="rightBrace">
                          <a:avLst>
                            <a:gd name="adj1" fmla="val 4225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CE2D5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" o:spid="_x0000_s1026" type="#_x0000_t88" style="position:absolute;margin-left:165.15pt;margin-top:2.25pt;width:38.25pt;height:19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"/>
            </w:pict>
          </mc:Fallback>
        </mc:AlternateContent>
      </w:r>
      <w:r w:rsidRPr="0072562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2562C">
        <w:rPr>
          <w:rFonts w:ascii="Times New Roman" w:hAnsi="Times New Roman"/>
          <w:sz w:val="24"/>
          <w:szCs w:val="24"/>
        </w:rPr>
        <w:t>Физ</w:t>
      </w:r>
      <w:proofErr w:type="spellEnd"/>
      <w:r w:rsidRPr="0072562C">
        <w:rPr>
          <w:rFonts w:ascii="Times New Roman" w:hAnsi="Times New Roman"/>
          <w:sz w:val="24"/>
          <w:szCs w:val="24"/>
        </w:rPr>
        <w:t>-ка – Как живешь? -</w:t>
      </w:r>
    </w:p>
    <w:p w14:paraId="26908F1D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 xml:space="preserve">                      Как плывешь? -</w:t>
      </w:r>
    </w:p>
    <w:p w14:paraId="12CF0888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 xml:space="preserve">                      Машешь в след? - </w:t>
      </w:r>
    </w:p>
    <w:p w14:paraId="2B86F757" w14:textId="77777777" w:rsidR="00E31CB8" w:rsidRPr="0072562C" w:rsidRDefault="00E31CB8" w:rsidP="00E31CB8">
      <w:pPr>
        <w:tabs>
          <w:tab w:val="center" w:pos="4677"/>
        </w:tabs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 xml:space="preserve">                      Ждешь обед? </w:t>
      </w:r>
      <w:proofErr w:type="gramStart"/>
      <w:r w:rsidRPr="0072562C">
        <w:rPr>
          <w:rFonts w:ascii="Times New Roman" w:hAnsi="Times New Roman"/>
          <w:sz w:val="24"/>
          <w:szCs w:val="24"/>
        </w:rPr>
        <w:t xml:space="preserve">- </w:t>
      </w:r>
      <w:r w:rsidRPr="0072562C">
        <w:rPr>
          <w:rFonts w:ascii="Times New Roman" w:hAnsi="Times New Roman"/>
          <w:sz w:val="24"/>
          <w:szCs w:val="24"/>
        </w:rPr>
        <w:tab/>
        <w:t>Вот</w:t>
      </w:r>
      <w:proofErr w:type="gramEnd"/>
      <w:r w:rsidRPr="0072562C">
        <w:rPr>
          <w:rFonts w:ascii="Times New Roman" w:hAnsi="Times New Roman"/>
          <w:sz w:val="24"/>
          <w:szCs w:val="24"/>
        </w:rPr>
        <w:t xml:space="preserve"> так!</w:t>
      </w:r>
    </w:p>
    <w:p w14:paraId="73CB8557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 xml:space="preserve">                      Вдаль глядишь? - </w:t>
      </w:r>
    </w:p>
    <w:p w14:paraId="61C75869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 xml:space="preserve">                      Утром спишь? -</w:t>
      </w:r>
    </w:p>
    <w:p w14:paraId="37978D16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 xml:space="preserve">                      А шалишь? – </w:t>
      </w:r>
    </w:p>
    <w:p w14:paraId="4C0C4FC5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lastRenderedPageBreak/>
        <w:t xml:space="preserve">Лог – Да, дети, так часто бывает, что дети не могут выговаривать звуки. </w:t>
      </w:r>
    </w:p>
    <w:p w14:paraId="0F5D1D0C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V. Послушайте стихотворение про мальчика Сашу. «Сашина каша» С. Михалков. (Дима Ф.,).</w:t>
      </w:r>
    </w:p>
    <w:p w14:paraId="02301F18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VІ. Лог</w:t>
      </w:r>
      <w:r>
        <w:rPr>
          <w:rFonts w:ascii="Times New Roman" w:hAnsi="Times New Roman"/>
          <w:sz w:val="24"/>
          <w:szCs w:val="24"/>
        </w:rPr>
        <w:t>.</w:t>
      </w:r>
      <w:r w:rsidRPr="0072562C">
        <w:rPr>
          <w:rFonts w:ascii="Times New Roman" w:hAnsi="Times New Roman"/>
          <w:sz w:val="24"/>
          <w:szCs w:val="24"/>
        </w:rPr>
        <w:t xml:space="preserve"> – Дети, что же надо делать, чтобы не было во рту каши, чтобы выговаривать все звуки? (надо тренировать язычок – выполнять гимнастику для языка (давайте покажем).</w:t>
      </w:r>
    </w:p>
    <w:p w14:paraId="0B258502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Артикуляционная гимнастика:</w:t>
      </w:r>
    </w:p>
    <w:p w14:paraId="396C546D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Открываем ротик – дом</w:t>
      </w:r>
    </w:p>
    <w:p w14:paraId="0BEFBB00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Кто хозяин в доме том?</w:t>
      </w:r>
    </w:p>
    <w:p w14:paraId="06E5984A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В нем хозяин язычок,</w:t>
      </w:r>
    </w:p>
    <w:p w14:paraId="31100595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Он удобно в доме лег</w:t>
      </w:r>
    </w:p>
    <w:p w14:paraId="4EB2EF88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Двери губы гибкие</w:t>
      </w:r>
    </w:p>
    <w:p w14:paraId="419C1C68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Могут стать улыбкою!</w:t>
      </w:r>
    </w:p>
    <w:p w14:paraId="1CFAA01E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Могут в трубочку собраться</w:t>
      </w:r>
    </w:p>
    <w:p w14:paraId="55DD6CAC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И опять заулыбаться.</w:t>
      </w:r>
    </w:p>
    <w:p w14:paraId="2A9EF128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На качелях оказался</w:t>
      </w:r>
    </w:p>
    <w:p w14:paraId="2E9649DF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Вверх взлетал и вниз спускался</w:t>
      </w:r>
    </w:p>
    <w:p w14:paraId="569CCEA5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Надоели превращенья</w:t>
      </w:r>
    </w:p>
    <w:p w14:paraId="58B07997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Лижет язычок варенье</w:t>
      </w:r>
    </w:p>
    <w:p w14:paraId="0535740B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На лошадке покатайся</w:t>
      </w:r>
    </w:p>
    <w:p w14:paraId="6EB189D5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И на место возвращайся.</w:t>
      </w:r>
    </w:p>
    <w:p w14:paraId="2C01A74B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Лог</w:t>
      </w:r>
      <w:r>
        <w:rPr>
          <w:rFonts w:ascii="Times New Roman" w:hAnsi="Times New Roman"/>
          <w:sz w:val="24"/>
          <w:szCs w:val="24"/>
        </w:rPr>
        <w:t>.</w:t>
      </w:r>
      <w:r w:rsidRPr="0072562C">
        <w:rPr>
          <w:rFonts w:ascii="Times New Roman" w:hAnsi="Times New Roman"/>
          <w:sz w:val="24"/>
          <w:szCs w:val="24"/>
        </w:rPr>
        <w:t xml:space="preserve"> – Каждый день, всегда, везде,</w:t>
      </w:r>
    </w:p>
    <w:p w14:paraId="567BA5E9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 xml:space="preserve">           На занятиях, в игре,</w:t>
      </w:r>
    </w:p>
    <w:p w14:paraId="6098C84A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 xml:space="preserve">           Громко, четко говорим</w:t>
      </w:r>
    </w:p>
    <w:p w14:paraId="6048A742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 xml:space="preserve">           Никуда мы не спешим.</w:t>
      </w:r>
    </w:p>
    <w:p w14:paraId="5E4569CA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 xml:space="preserve">Сейчас мы посмотрим, как вы громко четко говорите. </w:t>
      </w:r>
    </w:p>
    <w:p w14:paraId="27F849EB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VІІ. Игра «Доскажи словечко»</w:t>
      </w:r>
    </w:p>
    <w:p w14:paraId="7B38868C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Я начну, а вы кончайте, хором, громко отвечайте:</w:t>
      </w:r>
    </w:p>
    <w:p w14:paraId="428EA251" w14:textId="77777777" w:rsidR="00E31CB8" w:rsidRPr="0072562C" w:rsidRDefault="00E31CB8" w:rsidP="00E31CB8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Люблю сметану, а не мед – нам промурлыкал рыжий … кот</w:t>
      </w:r>
    </w:p>
    <w:p w14:paraId="74F5E832" w14:textId="77777777" w:rsidR="00E31CB8" w:rsidRPr="0072562C" w:rsidRDefault="00E31CB8" w:rsidP="00E31CB8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Своей младшей дочке Тосе заплетает мама … косы</w:t>
      </w:r>
    </w:p>
    <w:p w14:paraId="18D9C026" w14:textId="77777777" w:rsidR="00E31CB8" w:rsidRPr="0072562C" w:rsidRDefault="00E31CB8" w:rsidP="00E31CB8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lastRenderedPageBreak/>
        <w:t>Подарили нам игрушки, целый день стреляют … пушки</w:t>
      </w:r>
    </w:p>
    <w:p w14:paraId="74AD408D" w14:textId="77777777" w:rsidR="00E31CB8" w:rsidRPr="0072562C" w:rsidRDefault="00E31CB8" w:rsidP="00E31CB8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Сшил себе котенок тапки, чтоб зимой не мерзли … лапки</w:t>
      </w:r>
    </w:p>
    <w:p w14:paraId="35925DC1" w14:textId="77777777" w:rsidR="00E31CB8" w:rsidRPr="0072562C" w:rsidRDefault="00E31CB8" w:rsidP="00E31CB8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Руки мыть пошла Людмила, ей понадобилось … мыло</w:t>
      </w:r>
    </w:p>
    <w:p w14:paraId="4B238AC2" w14:textId="77777777" w:rsidR="00E31CB8" w:rsidRPr="0072562C" w:rsidRDefault="00E31CB8" w:rsidP="00E31CB8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Заглянула в дверь коза, очень грустные … глаза</w:t>
      </w:r>
    </w:p>
    <w:p w14:paraId="2D8EFF8E" w14:textId="77777777" w:rsidR="00E31CB8" w:rsidRPr="0072562C" w:rsidRDefault="00E31CB8" w:rsidP="00E31CB8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Молодчина эта Лина лепит все из … пластилина</w:t>
      </w:r>
    </w:p>
    <w:p w14:paraId="61EEC493" w14:textId="77777777" w:rsidR="00E31CB8" w:rsidRPr="0072562C" w:rsidRDefault="00E31CB8" w:rsidP="00E31CB8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Словно дом огромен он в зоопарке живет … слон</w:t>
      </w:r>
    </w:p>
    <w:p w14:paraId="1FF81B03" w14:textId="77777777" w:rsidR="00E31CB8" w:rsidRPr="0072562C" w:rsidRDefault="00E31CB8" w:rsidP="00E31CB8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Молодцы, громко и четко отвечали.</w:t>
      </w:r>
    </w:p>
    <w:p w14:paraId="0C31133E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VІІІ. «Соберем урожай». Чтобы хорошо говорить, надо быть внимательным. Сейчас мы посмотрим кто у нас самый внимательный. Игра называется «Соберем урожай». Это необычный урожай. Урожай из картинок.</w:t>
      </w:r>
    </w:p>
    <w:p w14:paraId="51BBDA22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 xml:space="preserve">Для урожая я приготовила 2 корзинки, вы сюда будете собирать картинки со звуком </w:t>
      </w:r>
      <w:r w:rsidRPr="0072562C">
        <w:rPr>
          <w:rFonts w:ascii="Times New Roman" w:hAnsi="Times New Roman"/>
          <w:b/>
          <w:sz w:val="24"/>
          <w:szCs w:val="24"/>
        </w:rPr>
        <w:t>ш</w:t>
      </w:r>
      <w:r w:rsidRPr="0072562C">
        <w:rPr>
          <w:rFonts w:ascii="Times New Roman" w:hAnsi="Times New Roman"/>
          <w:sz w:val="24"/>
          <w:szCs w:val="24"/>
        </w:rPr>
        <w:t xml:space="preserve">. Здесь картинки с разными звуками, но вы будете собирать только картинки со звуком </w:t>
      </w:r>
      <w:r w:rsidRPr="0072562C">
        <w:rPr>
          <w:rFonts w:ascii="Times New Roman" w:hAnsi="Times New Roman"/>
          <w:b/>
          <w:sz w:val="24"/>
          <w:szCs w:val="24"/>
        </w:rPr>
        <w:t xml:space="preserve">ш </w:t>
      </w:r>
      <w:r w:rsidRPr="0072562C">
        <w:rPr>
          <w:rFonts w:ascii="Times New Roman" w:hAnsi="Times New Roman"/>
          <w:sz w:val="24"/>
          <w:szCs w:val="24"/>
        </w:rPr>
        <w:t>(</w:t>
      </w:r>
      <w:proofErr w:type="spellStart"/>
      <w:r w:rsidRPr="0072562C">
        <w:rPr>
          <w:rFonts w:ascii="Times New Roman" w:hAnsi="Times New Roman"/>
          <w:sz w:val="24"/>
          <w:szCs w:val="24"/>
        </w:rPr>
        <w:t>выз</w:t>
      </w:r>
      <w:proofErr w:type="spellEnd"/>
      <w:r w:rsidRPr="0072562C">
        <w:rPr>
          <w:rFonts w:ascii="Times New Roman" w:hAnsi="Times New Roman"/>
          <w:sz w:val="24"/>
          <w:szCs w:val="24"/>
        </w:rPr>
        <w:t xml:space="preserve"> по 1 ребенку от каждой команды)</w:t>
      </w:r>
    </w:p>
    <w:p w14:paraId="2EAC356D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А мы дадим команду: 1-2-3 начни.</w:t>
      </w:r>
    </w:p>
    <w:p w14:paraId="1F8A5FBB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ІХ. Дети, а сейчас я вас хочу пригласить в путешествия на острова: остров «Знаек» и остров «Незнаек».</w:t>
      </w:r>
    </w:p>
    <w:p w14:paraId="1A874734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 xml:space="preserve">Я буду вам бросать мяч, вы, если даете правильный ответ, то попадаете на остров «Знаек», неправильный – на остров «Незнаек» (дик. жив, </w:t>
      </w:r>
      <w:proofErr w:type="spellStart"/>
      <w:r w:rsidRPr="0072562C">
        <w:rPr>
          <w:rFonts w:ascii="Times New Roman" w:hAnsi="Times New Roman"/>
          <w:sz w:val="24"/>
          <w:szCs w:val="24"/>
        </w:rPr>
        <w:t>вр</w:t>
      </w:r>
      <w:proofErr w:type="spellEnd"/>
      <w:r w:rsidRPr="0072562C">
        <w:rPr>
          <w:rFonts w:ascii="Times New Roman" w:hAnsi="Times New Roman"/>
          <w:sz w:val="24"/>
          <w:szCs w:val="24"/>
        </w:rPr>
        <w:t>. года, жив. холод. стран, жив. жар. стран, день недели, дом жив., посуда, мебель, профессия, продукты, транспорт, инструменты, цветы и др.).</w:t>
      </w:r>
    </w:p>
    <w:p w14:paraId="52C34731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</w:p>
    <w:p w14:paraId="288F1093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Х. Чтобы на острове не было скучно, мы поиграем в игру «Он-Она».</w:t>
      </w:r>
    </w:p>
    <w:p w14:paraId="137B8EDA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У меня игра одна, под названием «Он-Она» и пускай играет тот, кто игру мою поймет. Ответ даем все вместе.</w:t>
      </w:r>
    </w:p>
    <w:p w14:paraId="0624048F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Он – слон. Она – слониха</w:t>
      </w:r>
    </w:p>
    <w:p w14:paraId="2ECFA0BE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Он – лось</w:t>
      </w:r>
    </w:p>
    <w:p w14:paraId="6E5654BD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Он – еж</w:t>
      </w:r>
    </w:p>
    <w:p w14:paraId="00FDCDF3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Он – кот</w:t>
      </w:r>
    </w:p>
    <w:p w14:paraId="23D29D59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Ну, конечно, это кошка, но замялись вы немножко. Так сыграем еще раз, обыграть хочу я вас.</w:t>
      </w:r>
    </w:p>
    <w:p w14:paraId="61EB3067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Он – слон. Она – слониха</w:t>
      </w:r>
    </w:p>
    <w:p w14:paraId="16ACD94B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Он – лось</w:t>
      </w:r>
    </w:p>
    <w:p w14:paraId="0018C367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lastRenderedPageBreak/>
        <w:t>Он – грач</w:t>
      </w:r>
    </w:p>
    <w:p w14:paraId="510CFFE3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Он – бык</w:t>
      </w:r>
    </w:p>
    <w:p w14:paraId="7AC18D84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 xml:space="preserve">Все мы любим это слово. Да, да, да, она корова. Но пора ей ко двору, а вам спасибо за игру. Наше путешествие на острова закончилось, я посчитаю </w:t>
      </w:r>
      <w:proofErr w:type="gramStart"/>
      <w:r w:rsidRPr="0072562C">
        <w:rPr>
          <w:rFonts w:ascii="Times New Roman" w:hAnsi="Times New Roman"/>
          <w:sz w:val="24"/>
          <w:szCs w:val="24"/>
        </w:rPr>
        <w:t>до 5</w:t>
      </w:r>
      <w:proofErr w:type="gramEnd"/>
      <w:r w:rsidRPr="0072562C">
        <w:rPr>
          <w:rFonts w:ascii="Times New Roman" w:hAnsi="Times New Roman"/>
          <w:sz w:val="24"/>
          <w:szCs w:val="24"/>
        </w:rPr>
        <w:t xml:space="preserve"> и вы окажетесь на своих местах, как мышки.  1 2 3 4 5 глаза мне можно открывать.</w:t>
      </w:r>
    </w:p>
    <w:p w14:paraId="6E5EF790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ХІ. Чтобы хорошо разговаривать, надо хорошо выговаривать. Все вместе скажем это правило:</w:t>
      </w:r>
    </w:p>
    <w:p w14:paraId="4C4C3DD5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Кто хочет разговаривать</w:t>
      </w:r>
    </w:p>
    <w:p w14:paraId="23ECEB39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Тот должен выговаривать</w:t>
      </w:r>
    </w:p>
    <w:p w14:paraId="5308B130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Все правильно и внятно</w:t>
      </w:r>
    </w:p>
    <w:p w14:paraId="0F826338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Чтобы было все понятно</w:t>
      </w:r>
    </w:p>
    <w:p w14:paraId="18251A96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Мы будем разговаривать</w:t>
      </w:r>
    </w:p>
    <w:p w14:paraId="6279ABA8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Мы будем выговаривать</w:t>
      </w:r>
    </w:p>
    <w:p w14:paraId="70BB2A97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Так правильно и внятно</w:t>
      </w:r>
    </w:p>
    <w:p w14:paraId="575DC589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Чтоб было всем понятно.</w:t>
      </w:r>
    </w:p>
    <w:p w14:paraId="436FFB27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</w:p>
    <w:p w14:paraId="3A02CD9A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</w:p>
    <w:p w14:paraId="18965CE6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ХІІ. Песня «Игра»</w:t>
      </w:r>
    </w:p>
    <w:p w14:paraId="5B768FC3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Мы научились с вами уже выговаривать многие звуки. И сейчас почитаем стихи с этими звуками. Громко четко говорим, никуда мы не спешим.</w:t>
      </w:r>
    </w:p>
    <w:p w14:paraId="6E760C1F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ХІІІ. Гриша, Галя, Антон, Егор, Дима.</w:t>
      </w:r>
    </w:p>
    <w:p w14:paraId="41BBEAC3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 xml:space="preserve">ХІV. Игра с яйцами: </w:t>
      </w:r>
      <w:r>
        <w:rPr>
          <w:rFonts w:ascii="Times New Roman" w:hAnsi="Times New Roman"/>
          <w:sz w:val="24"/>
          <w:szCs w:val="24"/>
        </w:rPr>
        <w:t>у</w:t>
      </w:r>
      <w:r w:rsidRPr="0072562C">
        <w:rPr>
          <w:rFonts w:ascii="Times New Roman" w:hAnsi="Times New Roman"/>
          <w:sz w:val="24"/>
          <w:szCs w:val="24"/>
        </w:rPr>
        <w:t xml:space="preserve"> дедушки с бабушкой в деревне живет курочка Пеструшка. Она снесла очень много яиц. Дети, давайте поможем дедушке и бабушке перенести яйца из курятника. Переносить надо очень аккуратно, не разбить. Кто сможет показать, как надо перенести яйца. А мы посчитаем 1,2,3 – начни.</w:t>
      </w:r>
    </w:p>
    <w:p w14:paraId="612A0B16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>ХV. Молодцы, быстро и аккуратно перенесли яйца. Ой, дети, а Пеструшка нам сюрприз подготовила, посмотрите что.</w:t>
      </w:r>
    </w:p>
    <w:p w14:paraId="24F83970" w14:textId="77777777" w:rsidR="00E31CB8" w:rsidRPr="0072562C" w:rsidRDefault="00E31CB8" w:rsidP="00E31CB8">
      <w:pPr>
        <w:jc w:val="both"/>
        <w:rPr>
          <w:rFonts w:ascii="Times New Roman" w:hAnsi="Times New Roman"/>
          <w:sz w:val="24"/>
          <w:szCs w:val="24"/>
        </w:rPr>
      </w:pPr>
      <w:r w:rsidRPr="0072562C">
        <w:rPr>
          <w:rFonts w:ascii="Times New Roman" w:hAnsi="Times New Roman"/>
          <w:sz w:val="24"/>
          <w:szCs w:val="24"/>
        </w:rPr>
        <w:t xml:space="preserve">Давайте скажем бабушке, дедушке и Маше до свидания. Я думаю, Маша обязательно научится говорить звук </w:t>
      </w:r>
      <w:r w:rsidRPr="0072562C">
        <w:rPr>
          <w:rFonts w:ascii="Times New Roman" w:hAnsi="Times New Roman"/>
          <w:b/>
          <w:sz w:val="24"/>
          <w:szCs w:val="24"/>
        </w:rPr>
        <w:t>ш</w:t>
      </w:r>
      <w:r w:rsidRPr="0072562C">
        <w:rPr>
          <w:rFonts w:ascii="Times New Roman" w:hAnsi="Times New Roman"/>
          <w:sz w:val="24"/>
          <w:szCs w:val="24"/>
        </w:rPr>
        <w:t>.</w:t>
      </w:r>
    </w:p>
    <w:p w14:paraId="76E2E636" w14:textId="77777777" w:rsidR="00F12C76" w:rsidRDefault="00F12C76" w:rsidP="006C0B77">
      <w:pPr>
        <w:spacing w:after="0"/>
        <w:ind w:firstLine="709"/>
        <w:jc w:val="both"/>
      </w:pPr>
    </w:p>
    <w:sectPr w:rsidR="00F12C76" w:rsidSect="00600B6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86FDA"/>
    <w:multiLevelType w:val="hybridMultilevel"/>
    <w:tmpl w:val="3642F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A5279"/>
    <w:multiLevelType w:val="hybridMultilevel"/>
    <w:tmpl w:val="6FDCC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472660">
    <w:abstractNumId w:val="0"/>
  </w:num>
  <w:num w:numId="2" w16cid:durableId="2082756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83C"/>
    <w:rsid w:val="00600B65"/>
    <w:rsid w:val="006C0B77"/>
    <w:rsid w:val="00721389"/>
    <w:rsid w:val="008242FF"/>
    <w:rsid w:val="00870751"/>
    <w:rsid w:val="00922C48"/>
    <w:rsid w:val="00A5083C"/>
    <w:rsid w:val="00B915B7"/>
    <w:rsid w:val="00E31CB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77473-9670-46ED-B6D8-B5C87118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CB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939</Words>
  <Characters>5354</Characters>
  <Application>Microsoft Office Word</Application>
  <DocSecurity>0</DocSecurity>
  <Lines>44</Lines>
  <Paragraphs>12</Paragraphs>
  <ScaleCrop>false</ScaleCrop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2023-12-18T07:17:00Z</dcterms:created>
  <dcterms:modified xsi:type="dcterms:W3CDTF">2023-12-18T07:17:00Z</dcterms:modified>
</cp:coreProperties>
</file>